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0"/>
        <w:spacing w:before="100" w:after="100"/>
        <w:rPr/>
      </w:pPr>
      <w:r>
        <w:rPr>
          <w:u w:val="single"/>
        </w:rPr>
        <w:t>Transcription details:</w:t>
      </w:r>
    </w:p>
    <w:tbl>
      <w:tblPr>
        <w:tblW w:w="5000" w:type="pct"/>
        <w:jc w:val="left"/>
        <w:tblInd w:w="25" w:type="dxa"/>
        <w:tblCellMar>
          <w:top w:w="0" w:type="dxa"/>
          <w:left w:w="15" w:type="dxa"/>
          <w:bottom w:w="0" w:type="dxa"/>
          <w:right w:w="15" w:type="dxa"/>
        </w:tblCellMar>
        <w:tblLook w:noVBand="0" w:val="0000" w:noHBand="0" w:lastColumn="0" w:firstColumn="0" w:lastRow="0" w:firstRow="0"/>
      </w:tblPr>
      <w:tblGrid>
        <w:gridCol w:w="3895"/>
        <w:gridCol w:w="7210"/>
      </w:tblGrid>
      <w:tr>
        <w:trPr/>
        <w:tc>
          <w:tcPr>
            <w:tcW w:w="3895" w:type="dxa"/>
            <w:tcBorders/>
            <w:shd w:fill="auto" w:val="clear"/>
          </w:tcPr>
          <w:p>
            <w:pPr>
              <w:pStyle w:val="Style20"/>
              <w:spacing w:before="75" w:after="75"/>
              <w:ind w:left="525" w:right="75" w:hanging="0"/>
              <w:rPr/>
            </w:pPr>
            <w:r>
              <w:rPr/>
              <w:t>Date:</w:t>
            </w:r>
          </w:p>
        </w:tc>
        <w:tc>
          <w:tcPr>
            <w:tcW w:w="7210" w:type="dxa"/>
            <w:tcBorders/>
            <w:shd w:fill="auto" w:val="clear"/>
          </w:tcPr>
          <w:p>
            <w:pPr>
              <w:pStyle w:val="Style20"/>
              <w:spacing w:before="75" w:after="75"/>
              <w:ind w:left="525" w:right="75" w:hanging="0"/>
              <w:rPr/>
            </w:pPr>
            <w:r>
              <w:rPr/>
              <w:t>28-Dec-2017</w:t>
            </w:r>
          </w:p>
        </w:tc>
      </w:tr>
      <w:tr>
        <w:trPr/>
        <w:tc>
          <w:tcPr>
            <w:tcW w:w="3895" w:type="dxa"/>
            <w:tcBorders/>
            <w:shd w:fill="auto" w:val="clear"/>
          </w:tcPr>
          <w:p>
            <w:pPr>
              <w:pStyle w:val="Style20"/>
              <w:spacing w:before="75" w:after="75"/>
              <w:ind w:left="525" w:right="75" w:hanging="0"/>
              <w:rPr/>
            </w:pPr>
            <w:r>
              <w:rPr/>
              <w:t>Input sound file:</w:t>
            </w:r>
          </w:p>
        </w:tc>
        <w:tc>
          <w:tcPr>
            <w:tcW w:w="7210" w:type="dxa"/>
            <w:tcBorders/>
            <w:shd w:fill="auto" w:val="clear"/>
          </w:tcPr>
          <w:p>
            <w:pPr>
              <w:pStyle w:val="Style20"/>
              <w:spacing w:before="75" w:after="75"/>
              <w:ind w:left="525" w:right="75" w:hanging="0"/>
              <w:rPr/>
            </w:pPr>
            <w:r>
              <w:rPr/>
              <w:t>(3-16)20171223164257 .mp3</w:t>
            </w:r>
          </w:p>
        </w:tc>
      </w:tr>
    </w:tbl>
    <w:p>
      <w:pPr>
        <w:pStyle w:val="Style20"/>
        <w:spacing w:before="100" w:after="100"/>
        <w:rPr/>
      </w:pPr>
      <w:r>
        <w:rPr/>
        <w:br/>
      </w:r>
      <w:r>
        <w:rPr>
          <w:u w:val="single"/>
        </w:rPr>
        <w:t>Transcription results:</w:t>
      </w:r>
    </w:p>
    <w:p>
      <w:pPr>
        <w:pStyle w:val="Normal"/>
        <w:rPr/>
      </w:pPr>
      <w:r>
        <w:rPr/>
      </w:r>
    </w:p>
    <w:p>
      <w:pPr>
        <w:pStyle w:val="Style20"/>
        <w:spacing w:before="75" w:after="75"/>
        <w:ind w:left="525" w:right="75" w:hanging="0"/>
        <w:rPr/>
      </w:pPr>
      <w:r>
        <w:rPr/>
        <w:t xml:space="preserve">Hello everyone . Today's topic is grade skipping should be introduced by compulsory education , and then why that in Japan , a specialized ability is needed in the society . And we have two points . The first point is time efficiency . And the second point is improvement of motivation . </w:t>
      </w:r>
    </w:p>
    <w:p>
      <w:pPr>
        <w:pStyle w:val="Style20"/>
        <w:spacing w:before="75" w:after="75"/>
        <w:ind w:left="525" w:right="75" w:hanging="0"/>
        <w:rPr/>
      </w:pPr>
      <w:r>
        <w:rPr/>
        <w:t>And now , I'll explain the first point , time efficiency . And there are many students who are interested in advanced study . So some students want to start at the lecture in the college and some of them , for example , there are many people who wants to study programming languages such as C++ or C+ . But , compulsory education is just the meaning of education that they have to know . I mean , it's a sort of common sense . So the students who want to study , go further , have to go and have to grow their knowledge more further . So , for example , as I said , if there are students who want to study some programming languages , there is no relation between the programming and compulsory . Yes  ? In 2020 , the programming will be introduced in also compulsory education . What do you think about that  ? It is just a compulsory education , so they can't study more harder . It is just a forced subject . So if you can make it possible to carry on grade skipping , they can increase the time when they study advanced things . Yes , that's all . [ POI  ?  ]   ? I said , that's all .</w:t>
      </w:r>
    </w:p>
    <w:p>
      <w:pPr>
        <w:pStyle w:val="Style20"/>
        <w:spacing w:before="75" w:after="75"/>
        <w:ind w:left="525" w:right="75" w:hanging="0"/>
        <w:rPr/>
      </w:pPr>
      <w:r>
        <w:rPr/>
        <w:t xml:space="preserve">Thank you , chairperson . My name is  [ Nishida  ?  ]  . Let me rebut their first argument . They refer to the time efficiency , but it is not true . Even high , advanced students , they are needed to establish the basic . Without basic , they cannot continue their high-level learning stably . Please imagine , without basic , their high , advanced learning will not be -- also , our  [ third  ?  ]  speaker already attacked their argument that programming will be compulsorized in the 2020 , so their example is so weak , and their argument , it doesn't stand . Sorry . </w:t>
      </w:r>
    </w:p>
    <w:p>
      <w:pPr>
        <w:pStyle w:val="Style20"/>
        <w:spacing w:before="75" w:after="75"/>
        <w:ind w:left="525" w:right="75" w:hanging="0"/>
        <w:rPr/>
      </w:pPr>
      <w:r>
        <w:rPr/>
        <w:t xml:space="preserve">And secondly , let me explain our first argument . Our first argument is lack of social skill , lack of social skill . And our second argument is separating the learning level . Separating the learning level . Our first point . I will explain the first point; lack of social skill . First of all school , especially compulsory school is not always a place for studying . Compulsory school time is part of adolescence . In other words , important part to establish social skill in the future . However , by adopting this policy some students cannot take enough time to do it . For example , how to get along with fellow and how to contact senior students . In other words , future boss . So they cannot get along in the future office . The social skill is very important . For example , fourth level university in the world , including Oxford , Harvard University , regarding social activity , in other words , volunteer work . So they regard the social skill . How social skill is established as a student . So if they cannot take it , Japanese society will be left behind of the other countries because the other countries based on such social skill . On the other hand , our country cannot take much time for students and students cannot take time to establish their social skills and lose the competition with other countries . So finally , the learning level Japanese will be collapsed in the future . This  [ inaudible ]  . Thank you .  </w:t>
      </w:r>
    </w:p>
    <w:p>
      <w:pPr>
        <w:pStyle w:val="Style20"/>
        <w:spacing w:before="75" w:after="75"/>
        <w:ind w:left="525" w:right="75" w:hanging="0"/>
        <w:rPr/>
      </w:pPr>
      <w:r>
        <w:rPr/>
        <w:t>Thank you , chairperson . We believe that grades skipping should be introduced in compulsory education . First , let me rebut what the opposition said . Their first point was that this will lead to the lack of social skills , however that is not true because students , no matter if they skip grade , they will go to school anyways and they will have a time to make friends or help with teachers and stuff like that which will help them grow social skills . And also by skipping grades , we will go to society faster and there are a lot of things that you can learn from the society , and by entering to the society fast , they could grow social skills faster . [ POI  ?  ]   ? Yes .</w:t>
      </w:r>
      <w:r>
        <w:rPr>
          <w:rFonts w:eastAsia="ＭＳ 明朝" w:eastAsiaTheme="minorEastAsia"/>
          <w:lang w:eastAsia="ja-JP"/>
        </w:rPr>
        <w:t xml:space="preserve"> </w:t>
      </w:r>
      <w:r>
        <w:rPr/>
        <w:t>So I want to say that for example , sixth-grade elementary student have to learn the same age student . What do you think about that  ?  If the policy adopted , the learning cannot be accepted in the students .</w:t>
      </w:r>
      <w:r>
        <w:rPr>
          <w:rFonts w:eastAsia="ＭＳ 明朝" w:eastAsiaTheme="minorEastAsia"/>
          <w:lang w:eastAsia="ja-JP"/>
        </w:rPr>
        <w:t xml:space="preserve"> </w:t>
      </w:r>
      <w:r>
        <w:rPr/>
        <w:t xml:space="preserve">I think you're talking about seniors , but for those -- sorry , I don't really understand . I'm sorry . Okay . And also they talked about seniors , but nowadays since the age of merit system talking with the ability to talk with seniors is not really important because those kinds of Japanese traditional cultures moving on to the merit system . People who have  [ inaudible ]  will be the boss . </w:t>
      </w:r>
    </w:p>
    <w:p>
      <w:pPr>
        <w:pStyle w:val="Style20"/>
        <w:spacing w:before="75" w:after="75"/>
        <w:ind w:left="525" w:right="75" w:hanging="0"/>
        <w:rPr/>
      </w:pPr>
      <w:r>
        <w:rPr/>
        <w:t xml:space="preserve">Next , let me reconstruct government's first point . They said even advanced students need to achieve basic academic skills . What we're saying is that those advanced students already have the basic skills , so that is why they need to move on and skip grades and go learn further academic skills . Therefore , I think their rebuttal doesn't stand and our point about time efficiency is really important . </w:t>
      </w:r>
    </w:p>
    <w:p>
      <w:pPr>
        <w:pStyle w:val="Style20"/>
        <w:spacing w:before="75" w:after="75"/>
        <w:ind w:left="525" w:right="75" w:hanging="0"/>
        <w:rPr/>
      </w:pPr>
      <w:r>
        <w:rPr/>
        <w:t xml:space="preserve">Next , let me explain our second point . It will improve the motivation of other students . We believe that by introducing the skipping grade system , it will stimulate the other students who are average and it will stimulate them to work harder . And I think this will lead to cultivating more superior human resources which Japan is really needing right now . And so by adapting the skipping grade system , this will not only do good to the best students but also to other average students . Therefore , implementing grade skipping system should be introduced in Japan . Thank you . </w:t>
      </w:r>
    </w:p>
    <w:p>
      <w:pPr>
        <w:pStyle w:val="Style20"/>
        <w:spacing w:before="75" w:after="75"/>
        <w:ind w:left="525" w:right="75" w:hanging="0"/>
        <w:rPr/>
      </w:pPr>
      <w:r>
        <w:rPr/>
        <w:t xml:space="preserve">Thank you , Chairperson . We believe that grade skipping shouldn't be introduced in compulsory education . Let me rebut government first point . They said time efficiency , time efficiency . However , as our first speaker said , we can learn not only studying but also  [ club  ?  ]  activity and  [ society  ?  ]  . Without  [ inaudible ]  we can't understand how to get around in the world . We have the other things which we  [ could learn  ?  ]  . Therefore , their argument doesn't stand . </w:t>
      </w:r>
    </w:p>
    <w:p>
      <w:pPr>
        <w:pStyle w:val="Style20"/>
        <w:spacing w:before="75" w:after="75"/>
        <w:ind w:left="525" w:right="75" w:hanging="0"/>
        <w:rPr/>
      </w:pPr>
      <w:r>
        <w:rPr/>
        <w:t xml:space="preserve">Next , let me reconstruct opposition's first point . They said that we have time to make friends . However , the student who became the classmates with students who skipped must have the inferiority complex and  [ inaudible ]  to them . Therefore , that did not stand .  [ applause ]  </w:t>
      </w:r>
    </w:p>
    <w:p>
      <w:pPr>
        <w:pStyle w:val="Style20"/>
        <w:spacing w:before="75" w:after="75"/>
        <w:ind w:left="525" w:right="75" w:hanging="0"/>
        <w:rPr/>
      </w:pPr>
      <w:r>
        <w:rPr/>
        <w:t>Let me explain our second point , separating of learning abilities . Separating of learning ability . We believe that in our high school , we have a high-level  [ inaudible ]  aspiration  [ crest  ?  ]  . The crest has student who has the eagerness to enter the high-level school of one's choice such as  [ American  ?  ]  school . To enter such high-level school , it means very big motivation . But of course , our high school has other students who want to enter the other departments . Without those students who have the eagerness to high-level school of one choice , the motivation is difficult to function , and it must call the prioritization . The  [ inaudible ]  became lower .  [ inaudible ]  compulsory education it must occur in  [ inaudible ]  . Okay . Prioritization means separating of running abilities . Okay .</w:t>
      </w:r>
      <w:r>
        <w:rPr>
          <w:rFonts w:eastAsia="ＭＳ 明朝" w:eastAsiaTheme="minorEastAsia"/>
          <w:lang w:eastAsia="ja-JP"/>
        </w:rPr>
        <w:t xml:space="preserve"> </w:t>
      </w:r>
      <w:r>
        <w:rPr/>
        <w:t>Are you saying that a high level  [ crosstalk ]  are important  ?  Are you talking about entry of high school or university or junior high school  ?  What level are you talking about  ? Sorry  ? Which for examples like junior high , high school or university . What level are you talking about , in your case  ? I think the example of a high school .High school  ? Yeah . But compulsory education has the same thing . Thank you .</w:t>
      </w:r>
    </w:p>
    <w:p>
      <w:pPr>
        <w:pStyle w:val="Style20"/>
        <w:spacing w:before="75" w:after="75"/>
        <w:ind w:left="525" w:right="75" w:hanging="0"/>
        <w:rPr/>
      </w:pPr>
      <w:r>
        <w:rPr/>
        <w:t>Can I start  ?  Thank you , Chairperson . We believe that grade skipping should not be introduced in education . Let me summarize today's debate . The most important point is what kind of demerit grade skipping will bring , what kind of demerit grade skipping will bring . On this point , I want to explain their idea -- their first point was they can increase the time to study more deeply than now , but our MO already rebutted by saying even a high advance student needs basic so , in compulsory education without basic things , without learning basic things , education won't be successful . So their first argument is weak . And also , their second argument -- no , thank you . And also , their second point , they referred to assimilating other students in average level and cultivating higher level students . However , our MO already rebutted by saying other students will feel inferiority so their motivation will go down . So their second argument is weak . However , our argument is superior to their argument . Our first point was that during compulsory education , establishing social ability is very important , especially communication skills in compulsory education . But if we adopt this plan , we can't establish social ability or we can't cultivate communication skills so they will suffer in the society . No , thank you . And also in foreign university , not only studying level but also voluntary work is important . So our first point is very strong . And the second point , we have an example of aspiration class in our school and eager students only enter this level . And also the gap between advanced level students and basic level students will be spread because of adopting this plan so they feel inferiority . So they will lack motivation . So our second point is very strong . Therefore , we strongly believe that grade skipping should not be introduced in education . Thank you .</w:t>
      </w:r>
    </w:p>
    <w:p>
      <w:pPr>
        <w:pStyle w:val="Style20"/>
        <w:spacing w:before="75" w:after="75"/>
        <w:ind w:left="525" w:right="75" w:hanging="0"/>
        <w:rPr/>
      </w:pPr>
      <w:r>
        <w:rPr/>
        <w:t xml:space="preserve">Hello everyone . Thank you , Chairperson . We believe that grade skipping should be introduced in compulsory education . First , let us rebut the opposition's second point . They said that separating it is not good because they separate the education levels . However , it's not meaning separating education levels . Eventually , when we graduate junior high school , we have to divide into different levels . For example , if I want to go to some very -- they're eager to go to enter a very good high school . And that's already separating education levels . In society , there are some differences between people . Everyone don't have the same skill . We have our characteristics  [ inaudible ]  . So therefore , our points are much stronger . </w:t>
      </w:r>
    </w:p>
    <w:p>
      <w:pPr>
        <w:pStyle w:val="Style20"/>
        <w:spacing w:before="75" w:after="75"/>
        <w:ind w:left="525" w:right="75" w:hanging="0"/>
        <w:rPr/>
      </w:pPr>
      <w:bookmarkStart w:id="0" w:name="_GoBack"/>
      <w:bookmarkEnd w:id="0"/>
      <w:r>
        <w:rPr/>
        <w:t>Then , I would like to summarize today's debate . The most important thing that I think is  [ fought  ?  ]  in this debate is that basic things can be learned only in compulsory education . On this point , they said that basic things are learned in the compulsory schools , for example , elementary schools or junior high . But our point , we say that we can learn those points going into society . For example , there are some people who get up late and who get late to work and -- yes  ? Don't you think it is too late to learn the social skill in the social  [ area  ?  ]   ? That might be true but they might learn and they have 30 or 40 years in society , only three years and four years in compulsory schools . It doesn't change much  [ really  ?  ]  . So we think that is  [ our differences  ?  ]  . And also , our points are stronger because they also said that same ages -- we have to have more  [ strong  ?  ]  between the same ages . But there are some people who are preparing for entry into universities so it's not  [ meaning  ?  ]  . Therefore , we think that grade skipping should be introduced in compulsory education . Thank you .</w:t>
      </w:r>
    </w:p>
    <w:sectPr>
      <w:headerReference w:type="default" r:id="rId2"/>
      <w:footerReference w:type="default" r:id="rId3"/>
      <w:type w:val="nextPage"/>
      <w:pgSz w:w="12240" w:h="15840"/>
      <w:pgMar w:left="567" w:right="567" w:header="288" w:top="345" w:footer="576" w:bottom="63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i/>
      </w:rPr>
      <w:t>TranscribeMe</w:t>
    </w:r>
    <w:r>
      <w:rPr/>
      <w:tab/>
    </w: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cribeMe" descr="TranscribeMe"/>
                  <pic:cNvPicPr>
                    <a:picLocks noChangeAspect="1" noChangeArrowheads="1"/>
                  </pic:cNvPicPr>
                </pic:nvPicPr>
                <pic:blipFill>
                  <a:blip r:embed="rId1"/>
                  <a:stretch>
                    <a:fillRect/>
                  </a:stretch>
                </pic:blipFill>
                <pic:spPr bwMode="auto">
                  <a:xfrm>
                    <a:off x="0" y="0"/>
                    <a:ext cx="1676400" cy="304800"/>
                  </a:xfrm>
                  <a:prstGeom prst="rect">
                    <a:avLst/>
                  </a:prstGeom>
                </pic:spPr>
              </pic:pic>
            </a:graphicData>
          </a:graphic>
        </wp:inline>
      </w:drawing>
    </w:r>
  </w:p>
</w:hdr>
</file>

<file path=word/settings.xml><?xml version="1.0" encoding="utf-8"?>
<w:settings xmlns:w="http://schemas.openxmlformats.org/wordprocessingml/2006/main">
  <w:zoom w:percent="100"/>
  <w:defaultTabStop w:val="84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w:hAnsi="Century" w:eastAsia="ＭＳ 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Century" w:hAnsi="Century" w:eastAsia="ＭＳ 明朝"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yle14" w:customStyle="1">
    <w:name w:val="吹き出し (文字)"/>
    <w:basedOn w:val="DefaultParagraphFont"/>
    <w:link w:val="a3"/>
    <w:uiPriority w:val="99"/>
    <w:semiHidden/>
    <w:qFormat/>
    <w:rsid w:val="00c96f51"/>
    <w:rPr>
      <w:rFonts w:ascii="Arial" w:hAnsi="Arial" w:eastAsia="ＭＳ ゴシック" w:cs="" w:asciiTheme="majorHAnsi" w:cstheme="majorBidi" w:eastAsiaTheme="majorEastAsia" w:hAnsiTheme="majorHAnsi"/>
      <w:sz w:val="18"/>
      <w:szCs w:val="18"/>
    </w:rPr>
  </w:style>
  <w:style w:type="paragraph" w:styleId="Style15">
    <w:name w:val="見出し"/>
    <w:basedOn w:val="Normal"/>
    <w:next w:val="Style16"/>
    <w:qFormat/>
    <w:pPr>
      <w:keepNext w:val="true"/>
      <w:spacing w:before="240" w:after="120"/>
    </w:pPr>
    <w:rPr>
      <w:rFonts w:ascii="Liberation Sans" w:hAnsi="Liberation Sans" w:eastAsia="Noto Sans CJK JP"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索引"/>
    <w:basedOn w:val="Normal"/>
    <w:qFormat/>
    <w:pPr>
      <w:suppressLineNumbers/>
    </w:pPr>
    <w:rPr>
      <w:rFonts w:cs="Lohit Devanagari"/>
    </w:rPr>
  </w:style>
  <w:style w:type="paragraph" w:styleId="Style20" w:customStyle="1">
    <w:name w:val="テキスト"/>
    <w:qFormat/>
    <w:pPr>
      <w:widowControl/>
      <w:bidi w:val="0"/>
      <w:spacing w:before="0" w:after="0"/>
      <w:jc w:val="left"/>
    </w:pPr>
    <w:rPr>
      <w:rFonts w:ascii="Calibri" w:hAnsi="Calibri" w:eastAsia="Calibri" w:cs="Calibri"/>
      <w:color w:val="auto"/>
      <w:kern w:val="0"/>
      <w:sz w:val="22"/>
      <w:szCs w:val="22"/>
      <w:lang w:val="en-US" w:eastAsia="en-US" w:bidi="ar-SA"/>
    </w:rPr>
  </w:style>
  <w:style w:type="paragraph" w:styleId="BalloonText">
    <w:name w:val="Balloon Text"/>
    <w:basedOn w:val="Normal"/>
    <w:link w:val="a4"/>
    <w:uiPriority w:val="99"/>
    <w:semiHidden/>
    <w:unhideWhenUsed/>
    <w:qFormat/>
    <w:rsid w:val="00c96f51"/>
    <w:pPr/>
    <w:rPr>
      <w:rFonts w:ascii="Arial" w:hAnsi="Arial" w:eastAsia="ＭＳ ゴシック" w:cs="" w:asciiTheme="majorHAnsi" w:cstheme="majorBidi" w:eastAsiaTheme="majorEastAsia" w:hAnsiTheme="majorHAnsi"/>
      <w:sz w:val="18"/>
      <w:szCs w:val="18"/>
    </w:rPr>
  </w:style>
  <w:style w:type="paragraph" w:styleId="Style21">
    <w:name w:val="ヘッダーとフッター"/>
    <w:basedOn w:val="Normal"/>
    <w:qFormat/>
    <w:pPr/>
    <w:rPr/>
  </w:style>
  <w:style w:type="paragraph" w:styleId="Style22">
    <w:name w:val="Header"/>
    <w:basedOn w:val="Style21"/>
    <w:pPr/>
    <w:rPr/>
  </w:style>
  <w:style w:type="paragraph" w:styleId="Style23">
    <w:name w:val="Footer"/>
    <w:basedOn w:val="Style21"/>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LibreOffice/6.3.4.2$Linux_X86_64 LibreOffice_project/30$Build-2</Application>
  <Pages>3</Pages>
  <Words>2201</Words>
  <Characters>9344</Characters>
  <CharactersWithSpaces>11634</CharactersWithSpaces>
  <Paragraphs>21</Paragraphs>
  <Company>TranscribeMe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2017-12-30T12:26:00Z</dcterms:created>
  <dc:creator>TranscribeMe</dc:creator>
  <dc:description/>
  <dc:language>ja-JP</dc:language>
  <cp:lastModifiedBy/>
  <dcterms:modified xsi:type="dcterms:W3CDTF">2020-01-06T11:27:55Z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TranscribeMe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