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56" w:rsidRDefault="00A00BC1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A61456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61456" w:rsidRDefault="00A00BC1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61456" w:rsidRDefault="00A00BC1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A61456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A61456" w:rsidRDefault="00A00BC1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A61456" w:rsidRDefault="00A00BC1">
            <w:pPr>
              <w:pStyle w:val="Text"/>
              <w:spacing w:before="75" w:after="75"/>
              <w:ind w:left="525" w:right="75"/>
            </w:pPr>
            <w:r>
              <w:t>(3-17)20170724164323</w:t>
            </w:r>
            <w:r w:rsidR="00FF1243">
              <w:t xml:space="preserve"> .</w:t>
            </w:r>
            <w:r>
              <w:t>mp3</w:t>
            </w:r>
          </w:p>
        </w:tc>
      </w:tr>
    </w:tbl>
    <w:p w:rsidR="00A61456" w:rsidRDefault="00A00BC1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A61456" w:rsidRDefault="00A61456"/>
    <w:p w:rsidR="00FB4665" w:rsidRDefault="00FB4665" w:rsidP="00FB4665">
      <w:pPr>
        <w:pStyle w:val="Text"/>
        <w:spacing w:before="75" w:after="75"/>
        <w:ind w:left="525" w:right="75"/>
      </w:pPr>
      <w:r>
        <w:t xml:space="preserve"> [ applause ]  Thank you , mister , and hello everyone . Today's topic is grade skipping should be introduced in compulsory education . We define that compulsory education is in all over the world . The kids who skips grade has higher level in all the subjects . And also , we define that the other , the environment after skipping grade has no problem , is perfect . So we have two points . First point is that able to develop kids ability faster than others . Second point is positive effect on both the child and --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Sorry . Both child and the other older grade -- and the older grades that kids are going to drop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I will explain the first point . Able to develop kids ability faster than others . Because of compulsory education , it's easier , like it's easy to calculate , for example , for math . The kids might going to waste time doing easier things than doing what their level , what things in their level because -- and for example , there are actual people who skips in USA . Steve Jobs skipped more than two years . And by competing with people within higher level , the kid's ability grows , but if we don't introduce this program , there is a risk that kids are going to lose the opportunity , the chance to grow their ability at the right time . And like I said , there will be compulsory education . It's easier if the kids who's going to skip grades has higher level or they do , well , they do have higher levels . So that means they can grow their skills by skipping the grades and competing with people who's higher level . Those people can also level up their ability . So that's why we think grade skipping should be introduced in compulsory education . Thank you .  </w:t>
      </w:r>
    </w:p>
    <w:p w:rsidR="00FB4665" w:rsidRDefault="00FB4665" w:rsidP="00FB4665">
      <w:pPr>
        <w:pStyle w:val="Text"/>
        <w:spacing w:before="75" w:after="75"/>
        <w:ind w:left="525" w:right="75"/>
      </w:pP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Hello , everyone . We believe that grade skipping should be introduced -- should not be introduced in compulsory education . Let me rebut what the government's chief said . They said that grade skipping can be able to develop kids ability faster and easier . However , we don't think so because in grade skipping , we only can skip two or three as you said . So it is not important . Next -- [ crosstalk ]  .No , thank you . Sorry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>Next , let me explain our points . We have two points . The first point is bad effect for development . The second point is discrimination for the students . I will explain the first point , bad effect for development . We believe that grade skipping should not be introduced in compulsory education . So I have a question for you . Do you go to school for only study  ?  We don't think so . A lot of  [ inaudible ]  school . For example , relationship between teachers or friends . Through taking part in the school events , our lives become more rich , and we can get a lot of experiences . We can learn deeper thinking . And I have bad example . For example , scientists who were grade skipping ,  [ if you were to  ?  ]  question his character , he couldn't work in relationship . So therefore , grade skipping should not be introduced in compulsory education we think . Thank you for listening .</w:t>
      </w:r>
    </w:p>
    <w:p w:rsidR="00FB4665" w:rsidRDefault="00FB4665" w:rsidP="00FB4665">
      <w:pPr>
        <w:pStyle w:val="Text"/>
        <w:spacing w:before="75" w:after="75"/>
        <w:ind w:left="525" w:right="75"/>
      </w:pP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Thank you . So far we have been talking about grade skipping should be introduced in compulsory education or not . First of all , let me rebut what you said . Your first point was bad effects to the child who has skipped a grade . You said that there are so many things to learn at school . Not only studying a particular subject , but you also said that a child could participate in school events and also , you learn a lot of things by making friends and having a relationship with their teachers . However , I want to ask you -- we want to ask you a question . Why shall we limit to only the same grade friends  ?  We can make friends that are different grades if we skip grades . And we could broaden our social relationship within the same community . So we believe that that is not a bad effect . We believe that skipping -- [ crosstalk ]  .No , thank you . We believe that skipping grades will have a positive effects in terms of making friends and also making relationship with more teachers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Let me move on to our second point . Our second point is positive effects on both the child himself and the old graders . We believe that the old kids will be influenced and stimulated when the younger kid will come into their class . And we believe that they will work harder so that they will have a great competition between them . Also , the kid who skipped will be stimulated because himself is maybe two or three years younger than the other kids and the </w:t>
      </w:r>
      <w:r>
        <w:lastRenderedPageBreak/>
        <w:t>older kids are supposed to have better ability than the younger kids . So the younger child will be influenced by the older child , and within the school community , there will be competitive learning style , so that will have a positive effect . For example , Bill Gates , Steve Jobs , and Albert Einstein , in the world , there are so many great people who had contributed to modern math and science and robotic technology , also , computer . [ inaudible ]  .</w:t>
      </w:r>
      <w:r>
        <w:rPr>
          <w:rFonts w:eastAsiaTheme="minorEastAsia" w:hint="eastAsia"/>
          <w:lang w:eastAsia="ja-JP"/>
        </w:rPr>
        <w:t xml:space="preserve"> </w:t>
      </w:r>
      <w:r>
        <w:t>No , thank you . Sorry . And we believe that those high-level technologies in the modern society has been produced by -- skipping grades has contributed to those kind of higher technology in this modern world . We believe that since it is compulsory education we're talking about , it deters child's ability for development because it is compulsory , and it is restrictive and limited . In reality , we believe that great people in the present world had a good effect because of skipping grades . And also in history , grade skipping was more often than these days , and that has provided this world a good effect . So we believe that the positive effect of skipping grades are very superior to not having a skipping grade policy . Thank you .</w:t>
      </w:r>
    </w:p>
    <w:p w:rsidR="00FB4665" w:rsidRDefault="00FB4665">
      <w:pPr>
        <w:pStyle w:val="Text"/>
        <w:spacing w:before="75" w:after="75"/>
        <w:ind w:left="525" w:right="75"/>
      </w:pPr>
    </w:p>
    <w:p w:rsidR="00FB4665" w:rsidRDefault="00FB4665" w:rsidP="00FB4665">
      <w:pPr>
        <w:pStyle w:val="Text"/>
        <w:spacing w:before="75" w:after="75"/>
        <w:ind w:left="525" w:right="75"/>
      </w:pPr>
      <w:r>
        <w:t>Hello , everyone . We believe that grade skipping shouldn't be introduced to compulsory education . Let me rebut the government's first point . They say they can improve your ability more . And however , as we said , they can skip only two or three grades , so it has -- [ crosstalk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So it has no effect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As for the government's second point , they said older students can be stimulated . But however , older students also , they're immature so they will have envy or jealousy . So that is not true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 xml:space="preserve">Next  [ inaudible ]  opposition's first point . They said they can make friends with other grade students , but as I said , they will have an envy or jealousy for them , so that is not true . </w:t>
      </w:r>
    </w:p>
    <w:p w:rsidR="00FB4665" w:rsidRDefault="00FB4665" w:rsidP="00FB4665">
      <w:pPr>
        <w:pStyle w:val="Text"/>
        <w:spacing w:before="75" w:after="75"/>
        <w:ind w:left="525" w:right="75"/>
      </w:pPr>
      <w:r>
        <w:t>Then let me explain our second point , discrimination for the skipping students . If a student grade skips , he has to join the class members of older students than him . Skipping students are immature , so they have less  [ inaudible ]  relation , so he is easy to bully . To be bullied by others , skipping student will be suffered . It is a big problem .</w:t>
      </w:r>
      <w:r>
        <w:rPr>
          <w:rFonts w:eastAsiaTheme="minorEastAsia" w:hint="eastAsia"/>
          <w:lang w:eastAsia="ja-JP"/>
        </w:rPr>
        <w:t xml:space="preserve"> </w:t>
      </w:r>
      <w:r>
        <w:t xml:space="preserve">Another example , Alan Turing , a student who created the foundation of computer was bullied by others in elementary school . So it is difficult for him deal with this . So grade skipping should not be introduced in compulsory education  ?  . Thank you .  [ applause ] </w:t>
      </w:r>
    </w:p>
    <w:p w:rsidR="00FB4665" w:rsidRDefault="00FB4665">
      <w:pPr>
        <w:pStyle w:val="Text"/>
        <w:spacing w:before="75" w:after="75"/>
        <w:ind w:left="525" w:right="75"/>
      </w:pPr>
    </w:p>
    <w:p w:rsidR="00FB4665" w:rsidRDefault="00FB4665" w:rsidP="00FB4665">
      <w:pPr>
        <w:pStyle w:val="Text"/>
        <w:spacing w:before="75" w:after="75"/>
        <w:ind w:left="525" w:right="75"/>
      </w:pPr>
      <w:r>
        <w:t>Hello , everyone . We believe that grade skipping should not be introduced in compulsory education .  [ inaudible ]  today's debate . The most important point is the  [ inaudible ]  of student's future .  [ inaudible ]  points their idea is they can develop their ability faster and easier , and all the kids can also get  [ inaudible ]  . However , old  [ inaudible ]  . Of course , they say , in the sense  [ inaudible ]  because they can learn higher education in  [ inaudible ]  , so they can learn  [ both  ?  ]  . However , how do you think about , for example , a child come to our school and study very hard and very great . We are much mature . We can respect them . However , an elementary school student or junior high school student isn't so mature so they may feel a sense of inferiority . So they want to  [ inaudible ]  -- I couldn't say because they couldn't --  [ inaudible ]  Steve Jobs or a lot so-called genius and by a lot of people , so it is  [ inaudible ]  to make our personality in keeping great , so therefore . . .</w:t>
      </w:r>
      <w:r>
        <w:rPr>
          <w:rFonts w:eastAsiaTheme="minorEastAsia" w:hint="eastAsia"/>
          <w:lang w:eastAsia="ja-JP"/>
        </w:rPr>
        <w:t xml:space="preserve"> </w:t>
      </w:r>
      <w:r>
        <w:t>How do you know that Steve Jobs was bullied  ?  And also , we have to find the environment after  [ inaudible ]  . We didn't include bullying . We said that the environment after skipping grades are perfect . We have defined that , so how do you think about that  ? You're definition is not good because we can't say  [ inaudible ]  . It must not true . So therefore , we believe that grade skipping should not be introduced in compulsory education . Thank you .</w:t>
      </w:r>
    </w:p>
    <w:p w:rsidR="00FB4665" w:rsidRDefault="00FB4665" w:rsidP="00FB4665">
      <w:pPr>
        <w:pStyle w:val="Text"/>
        <w:spacing w:before="75" w:after="75"/>
        <w:ind w:left="525" w:right="75"/>
      </w:pPr>
    </w:p>
    <w:p w:rsidR="00FB4665" w:rsidRDefault="00FB4665" w:rsidP="00FB4665">
      <w:pPr>
        <w:pStyle w:val="Text"/>
        <w:spacing w:before="75" w:after="75"/>
        <w:ind w:left="525" w:right="75"/>
      </w:pPr>
      <w:r>
        <w:t>Thank you , and hello , everyone . So far we've been talking about whether or not grade skipping should be introduced in compulsory education . We , on government team , strongly believe that grade skipping should be introduced in compulsory education . First , let me rebut opposition's second point . They said there is a possibility to produce discrimination such as jealousy or bad feelings . But as we say so , however , we defined that this situation is -- we defined that the environment after the skipping is perfect . There is no bad feelings of other students , and if you say that our definition was wrong but you should have said more  [ faster  ?  ]  .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So therefore , discrimination isn't a problem because we defined so . Our definition is right . </w:t>
      </w:r>
    </w:p>
    <w:p w:rsidR="00A61456" w:rsidRDefault="00FB4665" w:rsidP="00FB4665">
      <w:pPr>
        <w:pStyle w:val="Text"/>
        <w:spacing w:before="75" w:after="75"/>
        <w:ind w:left="525" w:right="75"/>
      </w:pPr>
      <w:r>
        <w:t xml:space="preserve">Then I will summarize this debate . The most important point is how can we help gifted student to grow in present and after , the future . In this point their idea is skipping doesn't have enough effect for education . However , it surely have effect for the student because teachers are good and also the other members are good , and they can </w:t>
      </w:r>
      <w:r>
        <w:lastRenderedPageBreak/>
        <w:t xml:space="preserve">develop your ability faster . The most important thing is speed . And they said two or three grades have no effect , but we just gave an example and said two or three years , but it was just an example because in reality , there are great children who has the ability to skip grades more than three years . So that point is meaningless . Therefore , we believe that grade skipping should be introduced in compulsory education . Thank you for listening .  [ applause ] </w:t>
      </w:r>
      <w:bookmarkStart w:id="0" w:name="_GoBack"/>
      <w:bookmarkEnd w:id="0"/>
    </w:p>
    <w:sectPr w:rsidR="00A61456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01" w:rsidRDefault="007D2001">
      <w:r>
        <w:separator/>
      </w:r>
    </w:p>
  </w:endnote>
  <w:endnote w:type="continuationSeparator" w:id="0">
    <w:p w:rsidR="007D2001" w:rsidRDefault="007D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456" w:rsidRDefault="00A00BC1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B466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01" w:rsidRDefault="007D2001">
      <w:r>
        <w:separator/>
      </w:r>
    </w:p>
  </w:footnote>
  <w:footnote w:type="continuationSeparator" w:id="0">
    <w:p w:rsidR="007D2001" w:rsidRDefault="007D2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456" w:rsidRDefault="00A00BC1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56"/>
    <w:rsid w:val="00182C74"/>
    <w:rsid w:val="00507E93"/>
    <w:rsid w:val="007A54F5"/>
    <w:rsid w:val="007D2001"/>
    <w:rsid w:val="00A00BC1"/>
    <w:rsid w:val="00A61456"/>
    <w:rsid w:val="00E72DF8"/>
    <w:rsid w:val="00FB4665"/>
    <w:rsid w:val="00FF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61D6E5"/>
  <w15:docId w15:val="{0795E00A-9784-4114-B494-8E7A2E0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FF12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F12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1538</Words>
  <Characters>8772</Characters>
  <Application>Microsoft Office Word</Application>
  <DocSecurity>0</DocSecurity>
  <Lines>73</Lines>
  <Paragraphs>20</Paragraphs>
  <ScaleCrop>false</ScaleCrop>
  <Company>TranscribeMe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5</cp:revision>
  <dcterms:created xsi:type="dcterms:W3CDTF">2017-12-30T07:33:00Z</dcterms:created>
  <dcterms:modified xsi:type="dcterms:W3CDTF">2019-11-04T07:44:00Z</dcterms:modified>
</cp:coreProperties>
</file>