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55" w:rsidRDefault="007C1FD4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E86C55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E86C55" w:rsidRDefault="007C1FD4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E86C55" w:rsidRDefault="007C1FD4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E86C55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E86C55" w:rsidRDefault="007C1FD4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E86C55" w:rsidRDefault="007C1FD4">
            <w:pPr>
              <w:pStyle w:val="Text"/>
              <w:spacing w:before="75" w:after="75"/>
              <w:ind w:left="525" w:right="75"/>
            </w:pPr>
            <w:r>
              <w:t>(3-18)20171223164225</w:t>
            </w:r>
            <w:r w:rsidR="00F122EB">
              <w:t xml:space="preserve"> .</w:t>
            </w:r>
            <w:r>
              <w:t>mp3</w:t>
            </w:r>
          </w:p>
        </w:tc>
      </w:tr>
    </w:tbl>
    <w:p w:rsidR="00E86C55" w:rsidRDefault="007C1FD4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E86C55" w:rsidRDefault="00E86C55"/>
    <w:p w:rsidR="004C142B" w:rsidRDefault="004C142B" w:rsidP="004C142B">
      <w:pPr>
        <w:pStyle w:val="Text"/>
        <w:spacing w:before="75" w:after="75"/>
        <w:ind w:left="525" w:right="75"/>
      </w:pPr>
      <w:r>
        <w:t xml:space="preserve">Hello everyone .Hey . Today's topic is grade skipping should be introduced in compulsory education and redefining that in Japan . And so we have two points . The first point is education that fit each student , and the second point is benefit for society . </w:t>
      </w:r>
    </w:p>
    <w:p w:rsidR="004C142B" w:rsidRDefault="004C142B" w:rsidP="004C142B">
      <w:pPr>
        <w:pStyle w:val="Text"/>
        <w:spacing w:before="75" w:after="75"/>
        <w:ind w:left="525" w:right="75"/>
      </w:pPr>
      <w:r>
        <w:t>I will explain the first point , education that fit each student . We believe that children should be educated by education that fits each student . So now , in compulsory education , almost all students are educated when they are same age . So , however , they have their own ability , and their ability or skill is different from that of others . So  [ this gives us  ?  ]  now gap of ability in the  [ temple  ?  ]  are created . So because of gap , it's difficult for both of students - smarter students and normal students - to study together .</w:t>
      </w:r>
      <w:r>
        <w:rPr>
          <w:rFonts w:eastAsiaTheme="minorEastAsia" w:hint="eastAsia"/>
          <w:lang w:eastAsia="ja-JP"/>
        </w:rPr>
        <w:t xml:space="preserve"> </w:t>
      </w:r>
      <w:r>
        <w:t>So for example , when I was a junior high school student , often when some student couldn't understand -- so some say ,  “ I don't understand , “  so teachers  [ bare  ?  ]  the time to explain for them . However , there are other student who can't understand . For the student , the time to explain the student who couldn't understand is waste of time . So if there is the time , the student who can understand may spend the time studying more or learning something new and learn something  [ valuable  ?  ]  , and so on . So , however , if we introduce grade skipping for the  [ inaudible ]  the  [ valuable  ?  ]  over student is same . So for the students it is very , very nice place to learn . And for the teachers , grade skipping will work good because if the  [ available  ?  ]  students are same , it is easy to teach for students . So as I say , if there are gap of the student , the teachers get in  [ trouble  ?  ]  to teaching them . It is difficult to  [ inaudible ]  . So grade skipping will work good for the student and teacher . Therefore , grade skipping should be introduced in compulsory education . Thank you .</w:t>
      </w:r>
    </w:p>
    <w:p w:rsidR="004C142B" w:rsidRDefault="004C142B" w:rsidP="004C142B">
      <w:pPr>
        <w:pStyle w:val="Text"/>
        <w:spacing w:before="75" w:after="75"/>
        <w:ind w:left="525" w:right="75"/>
      </w:pPr>
    </w:p>
    <w:p w:rsidR="004C142B" w:rsidRDefault="004C142B" w:rsidP="004C142B">
      <w:pPr>
        <w:pStyle w:val="Text"/>
        <w:spacing w:before="75" w:after="75"/>
        <w:ind w:left="525" w:right="75"/>
      </w:pPr>
      <w:r>
        <w:t>So hello , everyone . We believe that grade skipping should not be introduced in compulsory education . So let me debate what the government team said . They said ,  “ Education should fit student , “  right  ?  Should fit student . Each student , right  ?  Yes . So , however , we think -- and do you mean education is only subject like math and social studies and so on  ?  Only start studying . So we want to say -- so what can we say  ?  Okay . So we think they said that the student are the same levels . It's good for students and teachers , but in their job or labor student it is also good for ours , because there are some brilliant student and student who have bad grade . Yes . So bad student can --Wait a second .  [ inaudible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Okay . Bad student can learn something by watching them . So we think we should think all of the student . So I will explain . </w:t>
      </w:r>
    </w:p>
    <w:p w:rsidR="004C142B" w:rsidRDefault="004C142B" w:rsidP="004C142B">
      <w:pPr>
        <w:pStyle w:val="Text"/>
        <w:spacing w:before="75" w:after="75"/>
        <w:ind w:left="525" w:right="75"/>
      </w:pPr>
      <w:r>
        <w:t>Next , let me explain our points . We have two points . The first point is purpose of education , and the second point is society need . So I will explain the first point . We believe that we should think purpose of education . So we think school is not -- we should study more . We should also study morale in school . So for example , we can studying group action at elementary school and the junior high school . Only junior high school because -- sorry . As of maths and Japanese and social studies it can be studied in college and specialty studying schools . So -- [ inaudible ]  one other time .</w:t>
      </w:r>
      <w:r>
        <w:rPr>
          <w:rFonts w:eastAsiaTheme="minorEastAsia" w:hint="eastAsia"/>
          <w:lang w:eastAsia="ja-JP"/>
        </w:rPr>
        <w:t xml:space="preserve"> </w:t>
      </w:r>
      <w:r>
        <w:t>Okay . So we should study story of morale , and we can only study morale in junior high school , in elementary school . We shouldn't hurry and -- okay . Therefore we  [ mean  ?  ]  that . Thank you .</w:t>
      </w:r>
    </w:p>
    <w:p w:rsidR="004C142B" w:rsidRDefault="004C142B">
      <w:pPr>
        <w:pStyle w:val="Text"/>
        <w:spacing w:before="75" w:after="75"/>
        <w:ind w:left="525" w:right="75"/>
      </w:pPr>
    </w:p>
    <w:p w:rsidR="004C142B" w:rsidRDefault="004C142B" w:rsidP="004C142B">
      <w:pPr>
        <w:pStyle w:val="Text"/>
        <w:spacing w:before="75" w:after="75"/>
        <w:ind w:left="525" w:right="75"/>
      </w:pPr>
      <w:r>
        <w:t>Hello .We  [ mean  ?  ]  that grade skipping should be introduced in compulsory education . Let me debate opposition's first points . They said they should run morals in schools , so they shouldn't skipping grades . However , it is not true because the people who had much knowledge is the people who had very much morals , so therefore your opinion is not true . [ inaudible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No , thank you . </w:t>
      </w:r>
    </w:p>
    <w:p w:rsidR="004C142B" w:rsidRDefault="004C142B">
      <w:pPr>
        <w:pStyle w:val="Text"/>
        <w:spacing w:before="75" w:after="75"/>
        <w:ind w:left="525" w:right="75"/>
      </w:pPr>
      <w:r>
        <w:t xml:space="preserve">And next , let me reconstruct governmental's first points . And they said bad students can learn from good students . However ,  [ inaudible ]  if all students is same level and teachers can teach very  [ directly  ?  ]  and so your opinion is not false , but grade skipping is better . </w:t>
      </w:r>
    </w:p>
    <w:p w:rsidR="004C142B" w:rsidRDefault="004C142B">
      <w:pPr>
        <w:pStyle w:val="Text"/>
        <w:spacing w:before="75" w:after="75"/>
        <w:ind w:left="525" w:right="75"/>
      </w:pPr>
      <w:r>
        <w:lastRenderedPageBreak/>
        <w:t>And then let me explain our second point , benefit for society . We believe that we should use teenagers to improve our society because young power is very big . Nowadays , Japan is developing very rapidly , and people supporting it is younger , okay  ?  For example , one man proved ABC program . It is a math program . And he had to skip grades . Like this , younger is very powerful . Not only this example younger is younger  [ inaudible ]  younger express my ability in many parts ,  [ inaudible ]  society must be developed . One man said young people is treasure in these countries , and therefore grade skipping should be introduced in compulsory education . Thank you .</w:t>
      </w:r>
    </w:p>
    <w:p w:rsidR="004C142B" w:rsidRDefault="004C142B">
      <w:pPr>
        <w:pStyle w:val="Text"/>
        <w:spacing w:before="75" w:after="75"/>
        <w:ind w:left="525" w:right="75"/>
      </w:pPr>
    </w:p>
    <w:p w:rsidR="004C142B" w:rsidRDefault="004C142B" w:rsidP="004C142B">
      <w:pPr>
        <w:pStyle w:val="Text"/>
        <w:spacing w:before="75" w:after="75"/>
        <w:ind w:left="525" w:right="75"/>
      </w:pPr>
      <w:r>
        <w:t>Thank you . Hello everyone .Let me debate government first point . They said studying  [ inaudible ]  is good , good , but morale it's not important , but I think  [ inaudible ]  . Okay .</w:t>
      </w:r>
      <w:r>
        <w:rPr>
          <w:rFonts w:eastAsiaTheme="minorEastAsia" w:hint="eastAsia"/>
          <w:lang w:eastAsia="ja-JP"/>
        </w:rPr>
        <w:t xml:space="preserve"> </w:t>
      </w:r>
      <w:r>
        <w:t>They said morale  [ inaudible ]  .</w:t>
      </w:r>
      <w:r>
        <w:rPr>
          <w:rFonts w:eastAsiaTheme="minorEastAsia" w:hint="eastAsia"/>
          <w:lang w:eastAsia="ja-JP"/>
        </w:rPr>
        <w:t xml:space="preserve"> </w:t>
      </w:r>
      <w:r>
        <w:t>Okay . So we think morale it's important because it's  [ inaudible ]  . [ You are right  ?  ]  . So I think if student can morale , not only in school , but also other place . What do you think  ? Okay . But I think there are many people in school , and we can learn how to treat , adjust and good  [ inaudible ]  . Good thing . So  [ inaudible ]  think young part is very big , right  ?  Okay . But to be fair , young  [ inaudible ]  is very big . But I think young people could only study well , but if he hasn't no morale , they can't speak with others , and study it's between key and -- no , thank you . Key and other  [ many  ?  ]  studying people . Okay . So I think we can't study good . Only should  [ inaudible ]  , right  ?  [ inaudible ]  .</w:t>
      </w:r>
      <w:r>
        <w:rPr>
          <w:rFonts w:eastAsiaTheme="minorEastAsia" w:hint="eastAsia"/>
          <w:lang w:eastAsia="ja-JP"/>
        </w:rPr>
        <w:t xml:space="preserve"> </w:t>
      </w:r>
      <w:r>
        <w:t xml:space="preserve">No , thank you . So definitely reconstruct  [ ourself  ?  ]  one . But it's good .  [ Schools treat  ?  ]  different their student . And so yes , another problem in society if you have not good communication skills . </w:t>
      </w:r>
    </w:p>
    <w:p w:rsidR="004C142B" w:rsidRDefault="004C142B" w:rsidP="004C142B">
      <w:pPr>
        <w:pStyle w:val="Text"/>
        <w:spacing w:before="75" w:after="75"/>
        <w:ind w:left="525" w:right="75"/>
      </w:pPr>
      <w:r>
        <w:t xml:space="preserve">And so let me explain second point in this society , but only achievement  [ inaudible ]  society . They need to have many skill and be able to do many activities with others . So the students be introduced in compulsory education . Thank you . </w:t>
      </w:r>
    </w:p>
    <w:p w:rsidR="004C142B" w:rsidRDefault="004C142B">
      <w:pPr>
        <w:pStyle w:val="Text"/>
        <w:spacing w:before="75" w:after="75"/>
        <w:ind w:left="525" w:right="75"/>
      </w:pPr>
    </w:p>
    <w:p w:rsidR="004C142B" w:rsidRDefault="004C142B" w:rsidP="004C142B">
      <w:pPr>
        <w:pStyle w:val="Text"/>
        <w:spacing w:before="75" w:after="75"/>
        <w:ind w:left="525" w:right="75"/>
      </w:pPr>
      <w:r>
        <w:t>Hello everyone .Let me summarize today's debate . The most important point is  [ inaudible ]  need skills for society . They said this is about benefit of society , isn't it  ?  Isn't it  ?  That's  [ inaudible ]  . However , our argument it is  [ inaudible ]  . Need skills for society is technical skills and communication skills or the moral skill . So -- [ inaudible ]  .No , thank you . So to be sure , brilliant people  [ inaudible ]  high skill study it's very good , very good . But introducing it in compulsory education is bad method because they can't  [ makes  ?  ]  good skills for communication , and the moral , and good relationships , so on . For example , the person introducing compulsory education  [ inaudible ]  around  [ the point  ?  ]  it don't know people . So making a good relationship is very , very difficult . So I think  [ public  ?  ]   [ agencies  ?  ]  should make special curriculum . But I disagree the introducing in compulsory education , so we believe grade skipping should be introduced in compulsory education . So  [ inaudible ]  and is done . Thank you . [ inaudible ]  .No , thank you .</w:t>
      </w:r>
    </w:p>
    <w:p w:rsidR="004C142B" w:rsidRDefault="004C142B">
      <w:pPr>
        <w:pStyle w:val="Text"/>
        <w:spacing w:before="75" w:after="75"/>
        <w:ind w:left="525" w:right="75"/>
      </w:pPr>
    </w:p>
    <w:p w:rsidR="004C142B" w:rsidRDefault="004C142B" w:rsidP="004C142B">
      <w:pPr>
        <w:pStyle w:val="Text"/>
        <w:spacing w:before="75" w:after="75"/>
        <w:ind w:left="525" w:right="75"/>
      </w:pPr>
      <w:r>
        <w:t xml:space="preserve">Hello , everyone .We believe that grade skipping should be introduced in compulsory education , but let me debate now on the second point . They said we need many skill , not only studying in society . However , we can learn different skill in high-quality educational institution like high school or colleges , therefore , their point is not unique . [ inaudible ]  .No , thank you . </w:t>
      </w:r>
    </w:p>
    <w:p w:rsidR="00E86C55" w:rsidRDefault="004C142B" w:rsidP="004C142B">
      <w:pPr>
        <w:pStyle w:val="Text"/>
        <w:spacing w:before="75" w:after="75"/>
        <w:ind w:left="525" w:right="75"/>
      </w:pPr>
      <w:r>
        <w:t>Then I will summarize this debate . The most important point is it is good for society and individuals . On this point , the idea is purpose of education is not only studying , but also as a point and bringing other skill in society . However , our argument is not superior . Is because grade skipping bring society and individual benefit . Student who can study better than other students can learn with other student who have same academic ability . It bring benefit to student who can study well . Moreover , they can work a long time in society , and now we need much support in society . [ inaudible ]  .Yes , please .So how to work with -- do you think that people who didn't have enough morale , how to work in society  ?  How to work long in society  ?  Please explain .But we can  [ inaudible ]  morale in high school or college , so that is not important point . [ inaudible ]  .No , thank you . If we introduce grade skipping , it will bring benefit too , because -- so it will bring benefit , too . Grade skipping bring much benefit than harm , therefore grade skipping should be introduced in compulsory education . Thank you .</w:t>
      </w:r>
      <w:bookmarkStart w:id="0" w:name="_GoBack"/>
      <w:bookmarkEnd w:id="0"/>
    </w:p>
    <w:sectPr w:rsidR="00E86C55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CBC" w:rsidRDefault="008C6CBC">
      <w:r>
        <w:separator/>
      </w:r>
    </w:p>
  </w:endnote>
  <w:endnote w:type="continuationSeparator" w:id="0">
    <w:p w:rsidR="008C6CBC" w:rsidRDefault="008C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55" w:rsidRDefault="007C1FD4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C14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CBC" w:rsidRDefault="008C6CBC">
      <w:r>
        <w:separator/>
      </w:r>
    </w:p>
  </w:footnote>
  <w:footnote w:type="continuationSeparator" w:id="0">
    <w:p w:rsidR="008C6CBC" w:rsidRDefault="008C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C55" w:rsidRDefault="007C1FD4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55"/>
    <w:rsid w:val="00305585"/>
    <w:rsid w:val="004C142B"/>
    <w:rsid w:val="006C1CD3"/>
    <w:rsid w:val="007C1FD4"/>
    <w:rsid w:val="008C6CBC"/>
    <w:rsid w:val="00C01061"/>
    <w:rsid w:val="00C97313"/>
    <w:rsid w:val="00E86C55"/>
    <w:rsid w:val="00F1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9C1D23"/>
  <w15:docId w15:val="{38594663-2E90-454C-828D-287D8F89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F12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122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1372</Words>
  <Characters>7827</Characters>
  <Application>Microsoft Office Word</Application>
  <DocSecurity>0</DocSecurity>
  <Lines>65</Lines>
  <Paragraphs>18</Paragraphs>
  <ScaleCrop>false</ScaleCrop>
  <Company>TranscribeMe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5</cp:revision>
  <dcterms:created xsi:type="dcterms:W3CDTF">2017-12-29T22:37:00Z</dcterms:created>
  <dcterms:modified xsi:type="dcterms:W3CDTF">2019-11-04T07:48:00Z</dcterms:modified>
</cp:coreProperties>
</file>