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B75" w:rsidRDefault="00A93365">
      <w:pPr>
        <w:pStyle w:val="Text"/>
        <w:spacing w:before="100" w:after="100"/>
      </w:pPr>
      <w:r>
        <w:rPr>
          <w:u w:val="single"/>
        </w:rPr>
        <w:t>Transcription details:</w:t>
      </w:r>
    </w:p>
    <w:tbl>
      <w:tblPr>
        <w:tblW w:w="5000" w:type="pct"/>
        <w:tblInd w:w="25" w:type="dxa"/>
        <w:tblBorders>
          <w:top w:val="nil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06"/>
        <w:gridCol w:w="7230"/>
      </w:tblGrid>
      <w:tr w:rsidR="00275B75"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275B75" w:rsidRDefault="00A93365">
            <w:pPr>
              <w:pStyle w:val="Text"/>
              <w:spacing w:before="75" w:after="75"/>
              <w:ind w:left="525" w:right="75"/>
            </w:pPr>
            <w:r>
              <w:t>Date:</w:t>
            </w:r>
          </w:p>
        </w:tc>
        <w:tc>
          <w:tcPr>
            <w:tcW w:w="6793" w:type="dxa"/>
            <w:tcBorders>
              <w:top w:val="nil"/>
              <w:left w:val="nil"/>
              <w:bottom w:val="nil"/>
              <w:right w:val="nil"/>
            </w:tcBorders>
          </w:tcPr>
          <w:p w:rsidR="00275B75" w:rsidRDefault="00A93365">
            <w:pPr>
              <w:pStyle w:val="Text"/>
              <w:spacing w:before="75" w:after="75"/>
              <w:ind w:left="525" w:right="75"/>
            </w:pPr>
            <w:r>
              <w:t>28-Dec-2017</w:t>
            </w:r>
          </w:p>
        </w:tc>
      </w:tr>
      <w:tr w:rsidR="00275B75"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275B75" w:rsidRDefault="00A93365">
            <w:pPr>
              <w:pStyle w:val="Text"/>
              <w:spacing w:before="75" w:after="75"/>
              <w:ind w:left="525" w:right="75"/>
            </w:pPr>
            <w:r>
              <w:t>Input sound file:</w:t>
            </w:r>
          </w:p>
        </w:tc>
        <w:tc>
          <w:tcPr>
            <w:tcW w:w="6793" w:type="dxa"/>
            <w:tcBorders>
              <w:top w:val="nil"/>
              <w:left w:val="nil"/>
              <w:bottom w:val="nil"/>
              <w:right w:val="nil"/>
            </w:tcBorders>
          </w:tcPr>
          <w:p w:rsidR="00275B75" w:rsidRDefault="00A93365">
            <w:pPr>
              <w:pStyle w:val="Text"/>
              <w:spacing w:before="75" w:after="75"/>
              <w:ind w:left="525" w:right="75"/>
            </w:pPr>
            <w:r>
              <w:t>(3-20)20171223164441</w:t>
            </w:r>
            <w:r w:rsidR="008E4F01">
              <w:t xml:space="preserve"> .</w:t>
            </w:r>
            <w:r>
              <w:t>mp3</w:t>
            </w:r>
          </w:p>
        </w:tc>
      </w:tr>
    </w:tbl>
    <w:p w:rsidR="00275B75" w:rsidRDefault="00A93365">
      <w:pPr>
        <w:pStyle w:val="Text"/>
        <w:spacing w:before="100" w:after="100"/>
      </w:pPr>
      <w:r>
        <w:br/>
      </w:r>
      <w:r>
        <w:rPr>
          <w:u w:val="single"/>
        </w:rPr>
        <w:t>Transcription results:</w:t>
      </w:r>
    </w:p>
    <w:p w:rsidR="00275B75" w:rsidRDefault="00275B75"/>
    <w:p w:rsidR="00B85CFE" w:rsidRDefault="00B85CFE">
      <w:pPr>
        <w:pStyle w:val="Text"/>
        <w:spacing w:before="75" w:after="75"/>
        <w:ind w:left="525" w:right="75"/>
      </w:pPr>
      <w:r>
        <w:t xml:space="preserve">Hello , everyone . We are from Nara Senior High School . Today's topic is grade skipping should be introduced in compulsory education . We define that motion as follow . From now , we are talking about in Japan . And when we admit that grade skipping should be introduced to compulsory education , we have to pass the exam . The test must be able to check that the students have ability according to the school . The test must include a check of subjects such as science , and math , and English ability , and so on . Moreover , the test must to be strict . We have two points . The first point is the international competition . The second point is education to include each student's abilities . </w:t>
      </w:r>
    </w:p>
    <w:p w:rsidR="00B85CFE" w:rsidRDefault="00B85CFE" w:rsidP="00B85CFE">
      <w:pPr>
        <w:pStyle w:val="Text"/>
        <w:spacing w:before="75" w:after="75"/>
        <w:ind w:left="525" w:right="75"/>
      </w:pPr>
      <w:r>
        <w:t xml:space="preserve">Let me explain one by one . [ inaudible ]  .No , thank you . Before I tell you our argument , I want to say this . We believe that most important thing is development of Japan and the Japanese . Under the  [ college  ?  ]  situation , most of the students who have a  [ grade high level  ?  ]  ability lost many times . This is because those who don't need a -- for example , those who don't need four years to study must study six years now . This two years is no use for them . Having this two years , they can learn high-level things if they should be admitted this policy . In this way , we can say that Japan and -- if they can learn high-level thing , do you think Japan's -- the  [ full  ?  ]  Japan level is rise up . Therefore , I believe that grade skipping should be introduced in compulsory education . [ inaudible ]  .No , thank you . Thank you . </w:t>
      </w:r>
    </w:p>
    <w:p w:rsidR="00B85CFE" w:rsidRDefault="00B85CFE">
      <w:pPr>
        <w:pStyle w:val="Text"/>
        <w:spacing w:before="75" w:after="75"/>
        <w:ind w:left="525" w:right="75"/>
      </w:pPr>
    </w:p>
    <w:p w:rsidR="00B85CFE" w:rsidRDefault="00B85CFE" w:rsidP="00B85CFE">
      <w:pPr>
        <w:pStyle w:val="Text"/>
        <w:spacing w:before="75" w:after="75"/>
        <w:ind w:left="525" w:right="75"/>
      </w:pPr>
      <w:r>
        <w:t xml:space="preserve">Hello , everyone . Thank you , chairperson . I'm  [ inaudible ]  . We believe that grade skipping should not be introduced in compulsory education . Let me  [ read out  ?  ]  what the government team said . They said ,  “ International competition can develop Japan and Japanese . “  However ,  [ it  ?  ]  said that high-level education is necessary . But we think that it's true , high level education is necessary . But it's not necessary to learn from early stage . And also , my primary school teacher go to Kyoto University , a high-level university . And of course , he didn't get compulsory education and he -- [ inaudible ]  .No , thank you . He has a high level . So , therefore , the government  [ inaudible ]  it's not  [ matter  ?  ]  . And  [ crosstalk ]  . [ crosstalk ]  .Yes .Your example is for your teacher only , a few I think . [ But  ?  ]  in some case , but it's true .Why  ?  Tell me the --No , thank you . It's true . </w:t>
      </w:r>
    </w:p>
    <w:p w:rsidR="00B85CFE" w:rsidRDefault="00B85CFE">
      <w:pPr>
        <w:pStyle w:val="Text"/>
        <w:spacing w:before="75" w:after="75"/>
        <w:ind w:left="525" w:right="75"/>
      </w:pPr>
      <w:r>
        <w:t>Next , let me explain our point . We have two point , the first point is -- the first point is growth as a communication and the second point is introduce of basic education -- introduce of basic education . I will explain the first point , communication . And we think as the current situation , government decide Japan don't need compulsory education because we need nine years to study communication . And also as example , I'm learning Chinese and my Chinese teacher said that Chinese is our  [ inaudible ]  compulsory education . And she was lonely because she was junior to  [ at the  ?  ]  student and she was considered she was  [ fool  ?  ]  because they were junior . And they cannot get along with other people . And she hesitated to speak to other . And she cannot communicate well so she cannot learn  [ society  ?  ]  so grade skipping should not be introduced in compulsory education . Thank you .</w:t>
      </w:r>
    </w:p>
    <w:p w:rsidR="00B85CFE" w:rsidRDefault="00B85CFE">
      <w:pPr>
        <w:pStyle w:val="Text"/>
        <w:spacing w:before="75" w:after="75"/>
        <w:ind w:left="525" w:right="75"/>
      </w:pPr>
    </w:p>
    <w:p w:rsidR="00B85CFE" w:rsidRDefault="00B85CFE">
      <w:pPr>
        <w:pStyle w:val="Text"/>
        <w:spacing w:before="75" w:after="75"/>
        <w:ind w:left="525" w:right="75"/>
      </w:pPr>
      <w:r>
        <w:t xml:space="preserve">Okay . Hello , everyone , my name is  [ Nana Miokara  ?  ]  . We believe that grade skipping should be introduced in compulsory education . Let me rebut opposition first point . They said students need nine years to learn communication . However , do you only communicate with the people who is the same age  ?  I don't think so because in the society you have to communicate with variety age of people . And you said there were some students who felt lonely at their schools . However , it is possible that there are some students who are in the same situation , so maybe those students can communicate with them . Therefore , I think there are many ways to avoid being lonely . </w:t>
      </w:r>
    </w:p>
    <w:p w:rsidR="00B85CFE" w:rsidRDefault="00B85CFE" w:rsidP="00B85CFE">
      <w:pPr>
        <w:pStyle w:val="Text"/>
        <w:spacing w:before="75" w:after="75"/>
        <w:ind w:left="525" w:right="75"/>
      </w:pPr>
      <w:r>
        <w:t>Next , let me  [ reconstruct  ?  ]  government's first point . They said it's not necessary to study early stage . However , some people who are clever enough to go to the next grade will feel boring of studying . And some students have possibilities that they will lose the  [ feeling  ?  ]  -- [ inaudible ]  .No , thank you . That they want to study more . </w:t>
      </w:r>
    </w:p>
    <w:p w:rsidR="00B85CFE" w:rsidRDefault="00B85CFE" w:rsidP="00B85CFE">
      <w:pPr>
        <w:pStyle w:val="Text"/>
        <w:spacing w:before="75" w:after="75"/>
        <w:ind w:left="525" w:right="75"/>
      </w:pPr>
      <w:r>
        <w:lastRenderedPageBreak/>
        <w:t>Then let me explain our second point , education to improve each student's ability . We believe that we should suggest classes to students that will match and improve them . This system is already introduced in other countries such as the US . And that this system  [ inaudible ]  ability of studying for each student . Some people will wonder how this system will work . Back , I used to live in America for a year and then I skipped mathematics class to the next grade . And it was so great for me because the class I was in was so boring for me . And by skipping the class , I could get more emotion that I want to study more and improve myself , and it was so good effect for me . And others may think that everybody should get education equally , but we think that it is okay that the speed and the pace of studying is different for each student because in the end if they can get same education , it is okay  [ inaudible ]  all of them . [ inaudible ]  .No , thank you . As I said before , the speed of learning is different for each of us . Don't you think it's significant to respect individuality  ?  You can study at your pace if the system was introduced in Japan . Therefore , we think grade skipping should be introduced in compulsory education . Thank you .</w:t>
      </w:r>
    </w:p>
    <w:p w:rsidR="00B85CFE" w:rsidRDefault="00B85CFE">
      <w:pPr>
        <w:pStyle w:val="Text"/>
        <w:spacing w:before="75" w:after="75"/>
        <w:ind w:left="525" w:right="75"/>
      </w:pPr>
    </w:p>
    <w:p w:rsidR="00B85CFE" w:rsidRDefault="00B85CFE">
      <w:pPr>
        <w:pStyle w:val="Text"/>
        <w:spacing w:before="75" w:after="75"/>
        <w:ind w:left="525" w:right="75"/>
      </w:pPr>
      <w:r>
        <w:t xml:space="preserve">Hello , everyone . We still believe that grade skipping should not be introduced in compulsory education . First of all , let me rebut government  [ part  ?  ]  in the second point . They said that we can first if the -- the student can study first if they want to  [ do  ?  ]  . But what these students will  [ inaudible ]  when they graduate school at the age of 14 or something . So we have to take time to study basic education , and I will introduce it more in detail in our second point . </w:t>
      </w:r>
    </w:p>
    <w:p w:rsidR="00B85CFE" w:rsidRDefault="00B85CFE" w:rsidP="00B85CFE">
      <w:pPr>
        <w:pStyle w:val="Text"/>
        <w:spacing w:before="75" w:after="75"/>
        <w:ind w:left="525" w:right="75"/>
      </w:pPr>
      <w:r>
        <w:t xml:space="preserve">And let me  [ reconstruct  ?  ]  our first point . In elementary school or junior high school , children not only learn the way to solve mathematic problems or English , they also learn how to communicate with others . Especially in Japan , hierarchy is very important , and it is hard to communicate with older students . And it is the truth and fact . So it is important to interact with many , many children at the same age and it will help the development -- [ inaudible ]  . --of  [ child  ?  ]  . No , thank you . </w:t>
      </w:r>
    </w:p>
    <w:p w:rsidR="00B85CFE" w:rsidRDefault="00B85CFE" w:rsidP="00B85CFE">
      <w:pPr>
        <w:pStyle w:val="Text"/>
        <w:spacing w:before="75" w:after="75"/>
        <w:ind w:left="525" w:right="75"/>
      </w:pPr>
      <w:r>
        <w:t>And let me explain our second point . Our second point is importance of basic education . As our first speaker said , nine years of compulsory education is precious for kids to interact with other kids in the same age . Also these nine years is precious for children to study . Japanese government decided to make children to study as compulsory for nine years and it has  [ worse  ?  ]   [ inaudible ]  and it is necessary to learn basic education . And then -- [ inaudible ]  .I'm sorry . Then what would the student who is prominent in study do  ?  They can study extra subjects by theirselves or at homeschool while studying basic education at school . So it is not -- so if children are willing to study more , they can study . And we want to emphasize that basic education is very important and we don't need to rush to finish the whole course of education . So the children has to learn how to communicate and how to the basic study at the same time , and it is definitely good for children . Therefore grade skipping should not be introduced in compulsory education . Thank you .</w:t>
      </w:r>
    </w:p>
    <w:p w:rsidR="00B85CFE" w:rsidRDefault="00B85CFE">
      <w:pPr>
        <w:pStyle w:val="Text"/>
        <w:spacing w:before="75" w:after="75"/>
        <w:ind w:left="525" w:right="75"/>
      </w:pPr>
    </w:p>
    <w:p w:rsidR="00B85CFE" w:rsidRDefault="00B85CFE">
      <w:pPr>
        <w:pStyle w:val="Text"/>
        <w:spacing w:before="75" w:after="75"/>
        <w:ind w:left="525" w:right="75"/>
      </w:pPr>
      <w:r>
        <w:t xml:space="preserve">Thank you , chairperson . Hello , everyone . We believe that grade skipping shouldn't be introduced in compulsory education . Let me summarize today's debate . The most important point is learning many things , not only studying subject with friend who are same age . This is because student who are younger than any  [ of his friends  ?  ]  , they are lonely and hesitate to communicate with them and we can learn social skills and were important when communicate with others in the future . And we need nine years to learn communication skills and basic study , and of course , studying more and -- sorry . On this point , the idea is international competition is very important . And we also think it is important that if someone learns high-level education but if they don't have a communication skill , they cannot tell what is important to audience , so it does not matter . And of course , studying more interesting and difficult things is good for a student who  [ inaudible ]  but as our stern opinion . But there are many lectures that university offer to student . So student can learn , for example , student can learn about robots . And student can learn more difficult things in homeschool . So don't you think if we can learn difficult -- don't you think it is wonderful if we can learn difficult things and also can learn communication skill in school with same-age friends . So , therefore , we believe that grade skipping shouldn't be introduced in compulsory education . Thank you .  [ applause ] </w:t>
      </w:r>
    </w:p>
    <w:p w:rsidR="00B85CFE" w:rsidRDefault="00B85CFE">
      <w:pPr>
        <w:pStyle w:val="Text"/>
        <w:spacing w:before="75" w:after="75"/>
        <w:ind w:left="525" w:right="75"/>
      </w:pPr>
    </w:p>
    <w:p w:rsidR="00B85CFE" w:rsidRDefault="00B85CFE" w:rsidP="00B85CFE">
      <w:pPr>
        <w:pStyle w:val="Text"/>
        <w:spacing w:before="75" w:after="75"/>
        <w:ind w:left="525" w:right="75"/>
      </w:pPr>
      <w:r>
        <w:t xml:space="preserve">Hello , everyone . My name is  [ inaudible ]  . We believe that grade skipping should be introduced in compulsory education . First , let me rebut opposition second point . They said nine-year is necessary for students for getting </w:t>
      </w:r>
      <w:r>
        <w:lastRenderedPageBreak/>
        <w:t xml:space="preserve">education and learning communications . But is there any reason why students need nine years  ?  So there is no reason . [ inaudible ]  .No , thank you . </w:t>
      </w:r>
    </w:p>
    <w:p w:rsidR="00275B75" w:rsidRDefault="00B85CFE" w:rsidP="00B85CFE">
      <w:pPr>
        <w:pStyle w:val="Text"/>
        <w:spacing w:before="75" w:after="75"/>
        <w:ind w:left="525" w:right="75"/>
      </w:pPr>
      <w:r>
        <w:t>Then I will summarize this  [ inaudible ]  . The most important point is developing of Japan and Japanese citizen . On this point , the idea is now we can get high-level education and communicate with the people who don't fit our topic level so we don't need grade skipping . However , our argument is serious . I'll summarize our argument again . One is getting the high-level citizens to compete with other country . They said we can already get high-level education , but -- [ inaudible ]  .No thank you . But if we can get the education with our own level , we don't have to waste much time . Second is improving it's students opportunities . Everyone must have a strong subject and weak subject and we can get -- [ inaudible ]  .No , thank you . And we can get more strong abilities to have grade skipping . Then create focus on our most important point . How Japan can develop more to compete with other nations . We think -- [ inaudible ]  .No , thank you . The best way is education . Grade skipping level  [ inaudible ]  in Japan to develop their ability more strong . And the education should exist to -- [ inaudible ]  .No , thank you . To teach each person to be effective  [ things  ?  ]  or everyone . The more students who have great ability and deeply education , the more Japan can compete with other nations . [ inaudible ]  .No , thank you . Because the citizens who have great ability , they can  [ inaudible ]  knowledge to other country and they do their best to develop their own country . If in the  [ inaudible ]  , the country improved the literacy is high , developing faster education make Japan more strong . [ inaudible ]  .No , thank you . More strong country . Therefore , we believe that grade skipping should be introduced in compulsory education . Thank you .</w:t>
      </w:r>
      <w:bookmarkStart w:id="0" w:name="_GoBack"/>
      <w:bookmarkEnd w:id="0"/>
    </w:p>
    <w:sectPr w:rsidR="00275B75">
      <w:headerReference w:type="default" r:id="rId6"/>
      <w:footerReference w:type="default" r:id="rId7"/>
      <w:type w:val="continuous"/>
      <w:pgSz w:w="12240" w:h="15840"/>
      <w:pgMar w:top="283" w:right="567" w:bottom="567" w:left="567" w:header="288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D32" w:rsidRDefault="00A34D32">
      <w:r>
        <w:separator/>
      </w:r>
    </w:p>
  </w:endnote>
  <w:endnote w:type="continuationSeparator" w:id="0">
    <w:p w:rsidR="00A34D32" w:rsidRDefault="00A34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B75" w:rsidRDefault="00A93365">
    <w:r>
      <w:rPr>
        <w:i/>
      </w:rPr>
      <w:t>TranscribeMe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B85CF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D32" w:rsidRDefault="00A34D32">
      <w:r>
        <w:separator/>
      </w:r>
    </w:p>
  </w:footnote>
  <w:footnote w:type="continuationSeparator" w:id="0">
    <w:p w:rsidR="00A34D32" w:rsidRDefault="00A34D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B75" w:rsidRDefault="00A93365">
    <w:pPr>
      <w:jc w:val="center"/>
    </w:pPr>
    <w:r>
      <w:rPr>
        <w:noProof/>
        <w:lang w:eastAsia="ja-JP"/>
      </w:rPr>
      <w:drawing>
        <wp:inline distT="0" distB="0" distL="0" distR="0">
          <wp:extent cx="1676400" cy="304800"/>
          <wp:effectExtent l="0" t="0" r="0" b="0"/>
          <wp:docPr id="1" name="TranscribeMe" descr="Transcribe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anscribeM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64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B75"/>
    <w:rsid w:val="00205E8D"/>
    <w:rsid w:val="00275B75"/>
    <w:rsid w:val="006D28EE"/>
    <w:rsid w:val="007E5AF8"/>
    <w:rsid w:val="008E4F01"/>
    <w:rsid w:val="00A34D32"/>
    <w:rsid w:val="00A93365"/>
    <w:rsid w:val="00B85CFE"/>
    <w:rsid w:val="00C4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62D8DC1"/>
  <w15:docId w15:val="{F60036E8-8DF0-49BB-859B-9566D791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rPr>
      <w:rFonts w:ascii="Calibri" w:eastAsia="Calibri" w:hAnsi="Calibri" w:cs="Calibri"/>
    </w:rPr>
  </w:style>
  <w:style w:type="paragraph" w:styleId="a3">
    <w:name w:val="Balloon Text"/>
    <w:basedOn w:val="a"/>
    <w:link w:val="a4"/>
    <w:uiPriority w:val="99"/>
    <w:semiHidden/>
    <w:unhideWhenUsed/>
    <w:rsid w:val="008E4F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E4F0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1738</Words>
  <Characters>9913</Characters>
  <Application>Microsoft Office Word</Application>
  <DocSecurity>0</DocSecurity>
  <Lines>82</Lines>
  <Paragraphs>23</Paragraphs>
  <ScaleCrop>false</ScaleCrop>
  <Company>TranscribeMe</Company>
  <LinksUpToDate>false</LinksUpToDate>
  <CharactersWithSpaces>11628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TranscribeMe</dc:creator>
  <cp:lastModifiedBy>dyna</cp:lastModifiedBy>
  <cp:revision>5</cp:revision>
  <dcterms:created xsi:type="dcterms:W3CDTF">2017-12-30T10:26:00Z</dcterms:created>
  <dcterms:modified xsi:type="dcterms:W3CDTF">2019-11-04T07:56:00Z</dcterms:modified>
</cp:coreProperties>
</file>