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F6" w:rsidRDefault="00DC2A37">
      <w:pPr>
        <w:pStyle w:val="Text"/>
        <w:spacing w:before="100" w:after="100"/>
      </w:pPr>
      <w:r>
        <w:rPr>
          <w:u w:val="single"/>
        </w:rPr>
        <w:t>Transcription details:</w:t>
      </w:r>
    </w:p>
    <w:tbl>
      <w:tblPr>
        <w:tblW w:w="5000" w:type="pct"/>
        <w:tblInd w:w="25" w:type="dxa"/>
        <w:tblBorders>
          <w:top w:val="nil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06"/>
        <w:gridCol w:w="7230"/>
      </w:tblGrid>
      <w:tr w:rsidR="005D03F6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5D03F6" w:rsidRDefault="00DC2A37">
            <w:pPr>
              <w:pStyle w:val="Text"/>
              <w:spacing w:before="75" w:after="75"/>
              <w:ind w:left="525" w:right="75"/>
            </w:pPr>
            <w:r>
              <w:t>Date: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5D03F6" w:rsidRDefault="00DC2A37">
            <w:pPr>
              <w:pStyle w:val="Text"/>
              <w:spacing w:before="75" w:after="75"/>
              <w:ind w:left="525" w:right="75"/>
            </w:pPr>
            <w:r>
              <w:t>28-Dec-2017</w:t>
            </w:r>
          </w:p>
        </w:tc>
      </w:tr>
      <w:tr w:rsidR="005D03F6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5D03F6" w:rsidRDefault="00DC2A37">
            <w:pPr>
              <w:pStyle w:val="Text"/>
              <w:spacing w:before="75" w:after="75"/>
              <w:ind w:left="525" w:right="75"/>
            </w:pPr>
            <w:r>
              <w:t>Input sound file: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5D03F6" w:rsidRDefault="00DC2A37">
            <w:pPr>
              <w:pStyle w:val="Text"/>
              <w:spacing w:before="75" w:after="75"/>
              <w:ind w:left="525" w:right="75"/>
            </w:pPr>
            <w:r>
              <w:t>(3-23)20171223164122</w:t>
            </w:r>
            <w:r w:rsidR="00416807">
              <w:t xml:space="preserve"> .</w:t>
            </w:r>
            <w:r>
              <w:t>mp3</w:t>
            </w:r>
          </w:p>
        </w:tc>
      </w:tr>
    </w:tbl>
    <w:p w:rsidR="005D03F6" w:rsidRDefault="00DC2A37">
      <w:pPr>
        <w:pStyle w:val="Text"/>
        <w:spacing w:before="100" w:after="100"/>
      </w:pPr>
      <w:r>
        <w:br/>
      </w:r>
      <w:r>
        <w:rPr>
          <w:u w:val="single"/>
        </w:rPr>
        <w:t>Transcription results:</w:t>
      </w:r>
    </w:p>
    <w:p w:rsidR="005D03F6" w:rsidRDefault="005D03F6"/>
    <w:p w:rsidR="00853C64" w:rsidRDefault="00853C64" w:rsidP="00853C64">
      <w:pPr>
        <w:pStyle w:val="Text"/>
        <w:spacing w:before="75" w:after="75"/>
        <w:ind w:left="525" w:right="75"/>
      </w:pPr>
      <w:r>
        <w:t xml:space="preserve">Hello everyone . Today's topic is --Hi  [ laughter ]  . Today's topic is grade skipping should be introduced to compulsory education . We define that in this debate , this  [ center  ?  ]  in Japan , they have two points . The first point is  [ foreign ]  . We have two points . The first point is looking for genius people . And the second point is good effect on society . </w:t>
      </w:r>
    </w:p>
    <w:p w:rsidR="00853C64" w:rsidRDefault="00853C64" w:rsidP="00853C64">
      <w:pPr>
        <w:pStyle w:val="Text"/>
        <w:spacing w:before="75" w:after="75"/>
        <w:ind w:left="525" w:right="75"/>
      </w:pPr>
      <w:r>
        <w:t>I will explain the first point . It believes that there are various people in Japan . So if we take this motion , we will promote to make education for each student and proper education . This is because we think diversity is the most important point in this debate . As you know , there are great people in some parts . For instance , Einstein . He was good at mathematics and science as a subject . And elementary school's class system keeps them studying more and more , and difficult subject . If we don't take this motion , genius in some part , I can't study and their going to society will be  [ belated  ?  ]  . And therefore , I strongly oppose today's motion . Thank you .</w:t>
      </w:r>
    </w:p>
    <w:p w:rsidR="00853C64" w:rsidRDefault="00853C64">
      <w:pPr>
        <w:pStyle w:val="Text"/>
        <w:spacing w:before="75" w:after="75"/>
        <w:ind w:left="525" w:right="75"/>
      </w:pPr>
    </w:p>
    <w:p w:rsidR="00853C64" w:rsidRDefault="00853C64">
      <w:pPr>
        <w:pStyle w:val="Text"/>
        <w:spacing w:before="75" w:after="75"/>
        <w:ind w:left="525" w:right="75"/>
      </w:pPr>
      <w:r>
        <w:t xml:space="preserve">Thank you , chairperson . Hello everyone .  We believe that grade skipping should not be introduced in compulsory education . Let me look at what the government team said . They said ,  “ We look for the genius . “  That means special , superior to other people in aspects of some subjects . However , a lot of schools including our school are taking a  [ stringy  ?  ]  class . That means that we split the class in one grade , the advanced class and basic class , and they take different education in one grade . They don't use grade skipping . We can use this way to look for the genius , so their first point doesn't sound at all . </w:t>
      </w:r>
    </w:p>
    <w:p w:rsidR="00853C64" w:rsidRDefault="00853C64" w:rsidP="00853C64">
      <w:pPr>
        <w:pStyle w:val="Text"/>
        <w:spacing w:before="75" w:after="75"/>
        <w:ind w:left="525" w:right="75"/>
      </w:pPr>
      <w:r>
        <w:t>Now let me explain our points . We have two points . The first point is the importance of education . The second point is building . I will explain the first point , the importance of education . The importance of education . Even with that , we must never lose every subject in compulsory education because we are only told essential matters for us to live in a society and we must never make an equal situation for all students . I am going to tell you the reason . In compulsory education , we aren't only told subject that we need only for entrance university , subject means like Japanese , mathematics , social studies , English , and science studies . We learn other subject like music class , up class , Japanese classical . No , it means like Japanese brush class and so on .The most important class is moral class . In moral class , we exalt the importance of kindness , generousness , and human rights . These are fundamental and very crucial to live in today's society because we have to cooperate to any other people . Then without forcing all students to learn the same subjects in compulsory education , we'll make a gap . Its very harmful for everyone because it means that a student lost all their chances to be educated the subject that is not superior . The idea is against the 25th article of the Japanese constitution . It is written that all people in Japan should take equal chances for education . It is a huge problem that it is against the country's basic idea that make to go to people . Therefore , we believe that grades skipping should not beintroduced in compulsory education . Thank you .</w:t>
      </w:r>
    </w:p>
    <w:p w:rsidR="00853C64" w:rsidRDefault="00853C64">
      <w:pPr>
        <w:pStyle w:val="Text"/>
        <w:spacing w:before="75" w:after="75"/>
        <w:ind w:left="525" w:right="75"/>
      </w:pPr>
    </w:p>
    <w:p w:rsidR="00853C64" w:rsidRDefault="00853C64">
      <w:pPr>
        <w:pStyle w:val="Text"/>
        <w:spacing w:before="75" w:after="75"/>
        <w:ind w:left="525" w:right="75"/>
      </w:pPr>
      <w:r>
        <w:t xml:space="preserve">Okay . Hello everyone . We believe that grade skipping should be introduced in compulsory education . Okay . Let me bring up other person's first point . hey say that equal education is important or moral class is the most important . But in all class , moral class is conducted . So we align - no , thank you - we can get equal moral class in all grade . So the point is that , people with eagerness or people who want to study more and more harder , such people cannot more higher education if the skipping system is not interested . It's actually unfair I think , so therefore I think grade skipping should be introduced . </w:t>
      </w:r>
    </w:p>
    <w:p w:rsidR="00853C64" w:rsidRDefault="00853C64">
      <w:pPr>
        <w:pStyle w:val="Text"/>
        <w:spacing w:before="75" w:after="75"/>
        <w:ind w:left="525" w:right="75"/>
      </w:pPr>
      <w:r>
        <w:t xml:space="preserve">Okay , let me reconstruct our first point . And if grade skipping system is introduced , the students can fitting to each other education . We can give student fitting education to each other . Sorry  ?  </w:t>
      </w:r>
    </w:p>
    <w:p w:rsidR="00853C64" w:rsidRDefault="00853C64" w:rsidP="00853C64">
      <w:pPr>
        <w:pStyle w:val="Text"/>
        <w:spacing w:before="75" w:after="75"/>
        <w:ind w:left="525" w:right="75"/>
      </w:pPr>
      <w:r>
        <w:lastRenderedPageBreak/>
        <w:t xml:space="preserve">Okay , let me explain our second point . Good effects on society . First , I want to  [ take it  ?  ]  , people that skip grade are people who want to study hard , so people have a very passion . First good effect is our people who have passion enter company or play a role in society earlier than when grade skipping not introduced . Now , Japanese labor population is decreasing , companies suffer from shortage of workers . However , if where the skipping system is introduced , such people who skipped grade enter the company or work earlier , we can solve the shortage of workers . We can not only solve the problem but also the company can get the people with passion . It is a good system , isn't it  ? Second effect is people with passion , if people enter -- people with passion enter the company , in company's worker can keep in mind working more hard because young people can promote . And side effect is company can grow people with passion longer than now . It can grow longer than now because people enter earlier . So the more the skipping system spread , the more technology or something very grow , and so our second point is that . Okay . Let me reconstruct the government first point . They say they can , said the basic one , high grade class in the same grade but we don't have more classroom and how do we prepare for the many to prepare other classroom  ?  So we believe that grade skipping system should be introduced in compulsory education . Thank you for listening . </w:t>
      </w:r>
    </w:p>
    <w:p w:rsidR="00853C64" w:rsidRDefault="00853C64">
      <w:pPr>
        <w:pStyle w:val="Text"/>
        <w:spacing w:before="75" w:after="75"/>
        <w:ind w:left="525" w:right="75"/>
      </w:pPr>
    </w:p>
    <w:p w:rsidR="00853C64" w:rsidRDefault="00853C64">
      <w:pPr>
        <w:pStyle w:val="Text"/>
        <w:spacing w:before="75" w:after="75"/>
        <w:ind w:left="525" w:right="75"/>
      </w:pPr>
      <w:r>
        <w:t xml:space="preserve">Thank you , chairperson . Hello , everyone . Hi . So we believe that grade skipping should not be introduced in compulsory education . And let me rebut government's first point . They talked about it will be effective for looking for genius people , but what is the merit of fastening the time to learn and skip grade  ?  They didn't talk about that point so it doesn't stand . And also they talked about delaying but it's important to be together as a grade because there will  be  [ a more  ?  ]  gap , as the first speaker said , gap is becoming a huge problem in today's society . And if they do that in the compulsory education the problem of gap will increase more and more , therefore , their first idea doesn't stand at all . </w:t>
      </w:r>
    </w:p>
    <w:p w:rsidR="00853C64" w:rsidRDefault="00853C64">
      <w:pPr>
        <w:pStyle w:val="Text"/>
        <w:spacing w:before="75" w:after="75"/>
        <w:ind w:left="525" w:right="75"/>
      </w:pPr>
      <w:r>
        <w:t>And as for government's second point , they talked about good effect and increasing labor population . However , the people who skip grade or have a lot of knowledge are said to be -- or who skip grade , will be small amount so that won't lead to increase in labor population . And they talked about people who have much knowledge will be working and the companies will have more passion people , but that means that people who don't skip grades means people who don't ski grades are not passion , don't have passion , right  ?  So that doesn't stand and for labor force basic skills is needed . And if they skip grade they don't learn everything in the -- sorry , in the compulsory education , learning everything and basic skills is needed and it's fundamental , and therefore , government second point doesn't stand .</w:t>
      </w:r>
    </w:p>
    <w:p w:rsidR="00853C64" w:rsidRDefault="00853C64">
      <w:pPr>
        <w:pStyle w:val="Text"/>
        <w:spacing w:before="75" w:after="75"/>
        <w:ind w:left="525" w:right="75"/>
      </w:pPr>
      <w:r>
        <w:t xml:space="preserve">Sorry . And next , let me reconstruct opposition's first point . And they talked about it will be more harder for it to be with other students like if there's no skipping grade . However , there are other options , for example , separating the class one grade separating the class into basic class and advanced class , or they could learn in cram schools which a lot of students right now are learning more advanced things in cram schools , so there are other options . And also the moral class , music , handy work , they can only do that in a compulsory education and they can find another interesting things that they were not interested in before and they can find new things that they haven't been interested in . And also they try to rebut us by saying that moral classes are taken by every grade , but that is not true and if they skip grades they will not be able to study every moral class . And moral class is needed to live in this country where harmony and other things are important . And they talked about there are no classrooms but is that a big problem in today's -- it's not a big problem and I think grade skipping class won't solve that kind of problem , therefore , it doesn't stand . </w:t>
      </w:r>
    </w:p>
    <w:p w:rsidR="00853C64" w:rsidRDefault="00853C64">
      <w:pPr>
        <w:pStyle w:val="Text"/>
        <w:spacing w:before="75" w:after="75"/>
        <w:ind w:left="525" w:right="75"/>
      </w:pPr>
      <w:r>
        <w:t xml:space="preserve">And then let me explain our second . Our second point is burden . And we believe that when we introduce grade skipping there will be a huge burden for students , and it is said that when students have high ability in some particular subject , we must go to higher grade . I have two examples to show grade skipping can be a huge problem . My friend in the US have experienced grade skipping , but she has a lot of homework and says she is only good at a certain subject . She is suffering from great stress , and she told me that she can't bear it . And it doesn't match Japanese students and it has result in huge mental and physical damage . And taking an example of other countries is important to think about the example in the Japan . Therefore , we believe that grade skipping should not be introduced to compulsory education . Thank you . </w:t>
      </w:r>
    </w:p>
    <w:p w:rsidR="00853C64" w:rsidRDefault="00853C64">
      <w:pPr>
        <w:pStyle w:val="Text"/>
        <w:spacing w:before="75" w:after="75"/>
        <w:ind w:left="525" w:right="75"/>
      </w:pPr>
    </w:p>
    <w:p w:rsidR="00853C64" w:rsidRDefault="00853C64">
      <w:pPr>
        <w:pStyle w:val="Text"/>
        <w:spacing w:before="75" w:after="75"/>
        <w:ind w:left="525" w:right="75"/>
      </w:pPr>
      <w:r>
        <w:lastRenderedPageBreak/>
        <w:t xml:space="preserve">Okay . Thank you , chair . Hello , everyone . So we believe that grade skipping should not be introduced in compulsory education . So let me summarize today's debate . The most important point is how this motion affects elementary school children and junior high school students in the quality of studies . And on this point their idea is looking for genius and then the second point was good effects on society . And then the difference that children's ability is good , and that it connect to the labor shortage in today's society . But however our argument is fair . Because all children , like elementary school and junior high school students need to learn education and then all subjects . That's because they have subjects like morality and music and art and so on . And then subjects they don't have -- they don't have to -- they don't have to forget like this and they have to know and learn while they are in compulsory education . So although Japanese education level is high , what we'll become in a year is students levels . There must be gaps between the poor level of students and the reach of the students . No , thank you . So it's a serious problem , decline the education . And also as we mentioned , that there is a big burden for students . So even though talented students can stick to the upper grades , they're always forced to be starting hard and it means a huge pressure . So moreover if they couldn't keep their good score , they should be more damaged and  [ ends  ?  ]  their study ability . So there must be -- as we said , that there must be mental and physical damage for students while they are so young . So therefore , grade skipping should not be introduced in compulsory education . Thank you .  [ applause ] </w:t>
      </w:r>
    </w:p>
    <w:p w:rsidR="00853C64" w:rsidRDefault="00853C64">
      <w:pPr>
        <w:pStyle w:val="Text"/>
        <w:spacing w:before="75" w:after="75"/>
        <w:ind w:left="525" w:right="75"/>
      </w:pPr>
    </w:p>
    <w:p w:rsidR="00853C64" w:rsidRDefault="00853C64">
      <w:pPr>
        <w:pStyle w:val="Text"/>
        <w:spacing w:before="75" w:after="75"/>
        <w:ind w:left="525" w:right="75"/>
      </w:pPr>
      <w:r>
        <w:t xml:space="preserve">Hello everyone . We believe that grade skipping should be introduced in compulsory education . First let me rebut the opposition's second point . They said grade skipping -- I'm sorry , grade skipping would be a burden to students . However to get high school class , most Japanese students went to cram school . I think this burden is as same as when we introduced this grade skipping . And also we introduced this program after the other country  [ inaudible ]  . So we can't change their weak point to strong point . So I think there is a point that  [ inaudible ]  . </w:t>
      </w:r>
    </w:p>
    <w:p w:rsidR="005D03F6" w:rsidRDefault="00853C64" w:rsidP="00853C64">
      <w:pPr>
        <w:pStyle w:val="Text"/>
        <w:spacing w:before="75" w:after="75"/>
        <w:ind w:left="525" w:right="75"/>
      </w:pPr>
      <w:r>
        <w:t>Then I will summarize today's debate . The most important point is grade skipping has not only strong point to the students who is an object grade skipping , but also it has benefit to the future society . Today Japan is receive the grade skipping program . Most students in the same grade are studying in the same classroom and same thing regardless of the level of their knowledge . And then I think some of you can imagine the most smartest students in your class . This causes a gap . Oh sorry , I'll skip here . This causes a gap of students record . In the points of view from students who have high scores , they have to study content that they already know . To introduce grade skipping is the student has right to learn in the next grade - no , thank you - in school can obtain the class which fit into their level . And that knowledge they learn is compulsory education . It's basic knowledge that every student have to learn in elementary or junior high . They're not students who skip grades , just learn the basic knowledge earlier than the other students . In recent years people forecast - no , thank you - on diversity so we should take this program to focus on diversity . Thank you .</w:t>
      </w:r>
      <w:bookmarkStart w:id="0" w:name="_GoBack"/>
      <w:bookmarkEnd w:id="0"/>
    </w:p>
    <w:sectPr w:rsidR="005D03F6">
      <w:headerReference w:type="default" r:id="rId6"/>
      <w:footerReference w:type="default" r:id="rId7"/>
      <w:type w:val="continuous"/>
      <w:pgSz w:w="12240" w:h="15840"/>
      <w:pgMar w:top="283" w:right="567" w:bottom="567" w:left="567" w:header="288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698" w:rsidRDefault="00774698">
      <w:r>
        <w:separator/>
      </w:r>
    </w:p>
  </w:endnote>
  <w:endnote w:type="continuationSeparator" w:id="0">
    <w:p w:rsidR="00774698" w:rsidRDefault="0077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3F6" w:rsidRDefault="00DC2A37">
    <w:r>
      <w:rPr>
        <w:i/>
      </w:rPr>
      <w:t>TranscribeMe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853C6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698" w:rsidRDefault="00774698">
      <w:r>
        <w:separator/>
      </w:r>
    </w:p>
  </w:footnote>
  <w:footnote w:type="continuationSeparator" w:id="0">
    <w:p w:rsidR="00774698" w:rsidRDefault="00774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3F6" w:rsidRDefault="00DC2A37">
    <w:pPr>
      <w:jc w:val="center"/>
    </w:pPr>
    <w:r>
      <w:rPr>
        <w:noProof/>
        <w:lang w:eastAsia="ja-JP"/>
      </w:rPr>
      <w:drawing>
        <wp:inline distT="0" distB="0" distL="0" distR="0">
          <wp:extent cx="1676400" cy="304800"/>
          <wp:effectExtent l="0" t="0" r="0" b="0"/>
          <wp:docPr id="1" name="TranscribeMe" descr="Transcribe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nscribe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F6"/>
    <w:rsid w:val="00416807"/>
    <w:rsid w:val="005D03F6"/>
    <w:rsid w:val="00752474"/>
    <w:rsid w:val="00774698"/>
    <w:rsid w:val="007C11D7"/>
    <w:rsid w:val="00853C64"/>
    <w:rsid w:val="00DC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46E97C"/>
  <w15:docId w15:val="{23254D3A-7DE7-4F3D-B2C8-B36F12B6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Pr>
      <w:rFonts w:ascii="Calibri" w:eastAsia="Calibri" w:hAnsi="Calibri" w:cs="Calibri"/>
    </w:rPr>
  </w:style>
  <w:style w:type="paragraph" w:styleId="a3">
    <w:name w:val="Balloon Text"/>
    <w:basedOn w:val="a"/>
    <w:link w:val="a4"/>
    <w:uiPriority w:val="99"/>
    <w:semiHidden/>
    <w:unhideWhenUsed/>
    <w:rsid w:val="004168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168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1924</Words>
  <Characters>10970</Characters>
  <Application>Microsoft Office Word</Application>
  <DocSecurity>0</DocSecurity>
  <Lines>91</Lines>
  <Paragraphs>25</Paragraphs>
  <ScaleCrop>false</ScaleCrop>
  <Company>TranscribeMe</Company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TranscribeMe</dc:creator>
  <cp:lastModifiedBy>dyna</cp:lastModifiedBy>
  <cp:revision>4</cp:revision>
  <dcterms:created xsi:type="dcterms:W3CDTF">2017-12-30T08:14:00Z</dcterms:created>
  <dcterms:modified xsi:type="dcterms:W3CDTF">2019-11-04T08:21:00Z</dcterms:modified>
</cp:coreProperties>
</file>