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6FA" w:rsidRDefault="00AE5A99">
      <w:pPr>
        <w:pStyle w:val="Text"/>
        <w:spacing w:before="100" w:after="100"/>
      </w:pPr>
      <w:r>
        <w:rPr>
          <w:u w:val="single"/>
        </w:rPr>
        <w:t>Transcription details:</w:t>
      </w:r>
    </w:p>
    <w:tbl>
      <w:tblPr>
        <w:tblW w:w="5000" w:type="pct"/>
        <w:tblInd w:w="25" w:type="dxa"/>
        <w:tblBorders>
          <w:top w:val="nil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06"/>
        <w:gridCol w:w="7230"/>
      </w:tblGrid>
      <w:tr w:rsidR="005876FA"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5876FA" w:rsidRDefault="00AE5A99">
            <w:pPr>
              <w:pStyle w:val="Text"/>
              <w:spacing w:before="75" w:after="75"/>
              <w:ind w:left="525" w:right="75"/>
            </w:pPr>
            <w:r>
              <w:t>Date:</w:t>
            </w:r>
          </w:p>
        </w:tc>
        <w:tc>
          <w:tcPr>
            <w:tcW w:w="6793" w:type="dxa"/>
            <w:tcBorders>
              <w:top w:val="nil"/>
              <w:left w:val="nil"/>
              <w:bottom w:val="nil"/>
              <w:right w:val="nil"/>
            </w:tcBorders>
          </w:tcPr>
          <w:p w:rsidR="005876FA" w:rsidRDefault="00AE5A99">
            <w:pPr>
              <w:pStyle w:val="Text"/>
              <w:spacing w:before="75" w:after="75"/>
              <w:ind w:left="525" w:right="75"/>
            </w:pPr>
            <w:r>
              <w:t>28-Dec-2017</w:t>
            </w:r>
          </w:p>
        </w:tc>
      </w:tr>
      <w:tr w:rsidR="005876FA"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5876FA" w:rsidRDefault="00AE5A99">
            <w:pPr>
              <w:pStyle w:val="Text"/>
              <w:spacing w:before="75" w:after="75"/>
              <w:ind w:left="525" w:right="75"/>
            </w:pPr>
            <w:r>
              <w:t>Input sound file:</w:t>
            </w:r>
          </w:p>
        </w:tc>
        <w:tc>
          <w:tcPr>
            <w:tcW w:w="6793" w:type="dxa"/>
            <w:tcBorders>
              <w:top w:val="nil"/>
              <w:left w:val="nil"/>
              <w:bottom w:val="nil"/>
              <w:right w:val="nil"/>
            </w:tcBorders>
          </w:tcPr>
          <w:p w:rsidR="005876FA" w:rsidRDefault="00AE5A99">
            <w:pPr>
              <w:pStyle w:val="Text"/>
              <w:spacing w:before="75" w:after="75"/>
              <w:ind w:left="525" w:right="75"/>
            </w:pPr>
            <w:r>
              <w:t>(3-24)20171223164110</w:t>
            </w:r>
            <w:r w:rsidR="000F62A0">
              <w:t xml:space="preserve"> .</w:t>
            </w:r>
            <w:r>
              <w:t>mp3</w:t>
            </w:r>
          </w:p>
        </w:tc>
      </w:tr>
    </w:tbl>
    <w:p w:rsidR="005876FA" w:rsidRDefault="00AE5A99">
      <w:pPr>
        <w:pStyle w:val="Text"/>
        <w:spacing w:before="100" w:after="100"/>
      </w:pPr>
      <w:r>
        <w:br/>
      </w:r>
      <w:r>
        <w:rPr>
          <w:u w:val="single"/>
        </w:rPr>
        <w:t>Transcription results:</w:t>
      </w:r>
    </w:p>
    <w:p w:rsidR="005876FA" w:rsidRDefault="005876FA"/>
    <w:p w:rsidR="004D5BF3" w:rsidRDefault="004D5BF3" w:rsidP="004D5BF3">
      <w:pPr>
        <w:pStyle w:val="Text"/>
        <w:spacing w:before="75" w:after="75"/>
        <w:ind w:left="525" w:right="75"/>
      </w:pPr>
      <w:r>
        <w:t xml:space="preserve">Hello , everyone .Today we have , I believe that grade skipping should be introduced in compulsory education . And we have two reasons , and the first one is to study efficiently . That is the first one , and the second one is the system encourages students to study more . That is the second reason . </w:t>
      </w:r>
    </w:p>
    <w:p w:rsidR="004D5BF3" w:rsidRDefault="004D5BF3" w:rsidP="004D5BF3">
      <w:pPr>
        <w:pStyle w:val="Text"/>
        <w:spacing w:before="75" w:after="75"/>
        <w:ind w:left="525" w:right="75"/>
      </w:pPr>
      <w:r>
        <w:t>And let me explain the first reason .And the students can go to the place that the levels are the same , and if you skip the grade , the high-level study will be on the way to the realization . And , for example , for the high-level study is that the upper grade will have more high-level studying knowledges , so you can study more . And this means that the level will be a big difference to the grade that you ever had between not skipping , and that will be a difference between not skipping the grade . And this also means that the understanding speed in the class will be higher . And so you can able to study more if you had a good score , and if you go to high level , and if you skip your grades .And if you don't have grade skipping , this will be an example , that means you can't study efficiently . An example is that if there is no grade skipping when the students which had high score can't go to the upper level , so they can't study more clearly . So that will be -- that won't be a good thing to do . And so that's why I think grade skipping should be introduced in compulsory educations . Thank you .</w:t>
      </w:r>
    </w:p>
    <w:p w:rsidR="004D5BF3" w:rsidRDefault="004D5BF3">
      <w:pPr>
        <w:pStyle w:val="Text"/>
        <w:spacing w:before="75" w:after="75"/>
        <w:ind w:left="525" w:right="75"/>
      </w:pPr>
    </w:p>
    <w:p w:rsidR="004D5BF3" w:rsidRDefault="004D5BF3" w:rsidP="004D5BF3">
      <w:pPr>
        <w:pStyle w:val="Text"/>
        <w:spacing w:before="75" w:after="75"/>
        <w:ind w:left="525" w:right="75"/>
      </w:pPr>
      <w:r>
        <w:t xml:space="preserve">Hello , everyone .We believe that grade skipping should not be introduced in compulsory education . Let me rebut what the government team said . They said it is for studying efficient . However , we can get high level of studying our public elementary school or junior high school . If we really want to study in high levels , if we really wanted to get high-study , they should choose the school on their level . Therefore --I'm sorry . --there is no  [ such   ?   ]  program introduced or not . </w:t>
      </w:r>
    </w:p>
    <w:p w:rsidR="004D5BF3" w:rsidRDefault="004D5BF3" w:rsidP="004D5BF3">
      <w:pPr>
        <w:pStyle w:val="Text"/>
        <w:spacing w:before="75" w:after="75"/>
        <w:ind w:left="525" w:right="75"/>
      </w:pPr>
      <w:r>
        <w:t>Next , let me explain our point . We have two points .  [ inaudible ]  the second one . The first point is we should teach each other instead of skipping the program . The second point is not -- sorry . I will explain the first point . We believe that we should teach each other instead of skipping the program . Why we need to skip the grade   ?   People who want to skip the grades are too smart and the classes are not for their level . Instead of skipping , it more important to teach each other . There are a lot of student in the class like high-level students and low-level students in elementary school and junior high school . In my case , when I was elementary school student and junior high school student , I was really not good at studying math . And when I was elementary school student , one of my friends , he taught me about how to solve and how to think of math problems . And he took the examination private junior high school . So he was very , very smart , and he taught me very well .POI .Sorry . And I really think that asking a friend is more easy to ask teacher . I think asking teachers a little bit hard for student because are a bit strict . So , and also , at  [ inaudible ]  about high school , but in my high school , we have team teaching . The team teaching has made our level more higher . And if student really want to skip the curve , as I said before , they should choose the elementary school or junior high school of the same level of them . They should go private high school if they really want to improve their skill . So , therefore , we believe that grade skipping should not be introduced in compulsory education . Thank you .</w:t>
      </w:r>
    </w:p>
    <w:p w:rsidR="004D5BF3" w:rsidRDefault="004D5BF3">
      <w:pPr>
        <w:pStyle w:val="Text"/>
        <w:spacing w:before="75" w:after="75"/>
        <w:ind w:left="525" w:right="75"/>
      </w:pPr>
    </w:p>
    <w:p w:rsidR="004D5BF3" w:rsidRDefault="004D5BF3" w:rsidP="004D5BF3">
      <w:pPr>
        <w:pStyle w:val="Text"/>
        <w:spacing w:before="75" w:after="75"/>
        <w:ind w:left="525" w:right="75"/>
      </w:pPr>
      <w:r>
        <w:t>Hello , everyone . We really thought ----grade skipping should be introduced in compulsory education . We will rebut opposition's first point . They said if you want to go to a higher level , you can choose the higher-level school , but I think the elementary is school normally they have -- the private elementary school is a fee , and most of them is public school . So I think it is will make -- it is difficult to go to the higher-level because the elementary private school is a fee . And also , they say ask your friend is easier to tell than the teacher -- to ask your teacher . But if you could understand , you can ask about the cram school so you can learn more deeply . So I think we have another option for it , so I think that's not important .</w:t>
      </w:r>
    </w:p>
    <w:p w:rsidR="004D5BF3" w:rsidRDefault="004D5BF3">
      <w:pPr>
        <w:pStyle w:val="Text"/>
        <w:spacing w:before="75" w:after="75"/>
        <w:ind w:left="525" w:right="75"/>
      </w:pPr>
      <w:r>
        <w:lastRenderedPageBreak/>
        <w:t>Next , about our first point . Yeah . As the first point , if the low-level student and the high-level student are in the same class , I think the teacher its difficult to teach because teacher don't know how the class speed because for the smart people , it would be bored if the teacher teach slowly . But if the teacher's teaching speed , it would be higher , it would be difficult for the not smart people . So , I think , those people who are not happy , we have a grade skipping system .</w:t>
      </w:r>
    </w:p>
    <w:p w:rsidR="004D5BF3" w:rsidRDefault="004D5BF3">
      <w:pPr>
        <w:pStyle w:val="Text"/>
        <w:spacing w:before="75" w:after="75"/>
        <w:ind w:left="525" w:right="75"/>
      </w:pPr>
      <w:r>
        <w:t>And now let me explain our second point . We believe that this system encourage students to study hard . It is normal thing that people who study hard goes to higher grade and learn advanced things . And this system encourage student to study more . For example , if your best friend goes to higher grade , I think you would think frustratedly . I think you would be study hard more than before because you want to go to the same grade with your best friend . This will raise the level of the academic ability of Japan . So we think this system is effective and we can raise the educational level of Japan . So I think this is a good system . Thank you .</w:t>
      </w:r>
    </w:p>
    <w:p w:rsidR="004D5BF3" w:rsidRDefault="004D5BF3">
      <w:pPr>
        <w:pStyle w:val="Text"/>
        <w:spacing w:before="75" w:after="75"/>
        <w:ind w:left="525" w:right="75"/>
      </w:pPr>
    </w:p>
    <w:p w:rsidR="004D5BF3" w:rsidRDefault="004D5BF3" w:rsidP="004D5BF3">
      <w:pPr>
        <w:pStyle w:val="Text"/>
        <w:spacing w:before="75" w:after="75"/>
        <w:ind w:left="525" w:right="75"/>
      </w:pPr>
      <w:r>
        <w:t xml:space="preserve">Hello , everyone .We believe that grade skipping should be introduced in compulsory education . First , let me rebut the government's first point . They said , we can study more if we introduce grade skipping , but as Takahata said , we can choose school and take the entrance exam . You said if the - oh , sorry - private elementary school is  [ there too   ?   ]  , but if you want to really study , you will choose to go to a private school . </w:t>
      </w:r>
    </w:p>
    <w:p w:rsidR="004D5BF3" w:rsidRDefault="004D5BF3" w:rsidP="004D5BF3">
      <w:pPr>
        <w:pStyle w:val="Text"/>
        <w:spacing w:before="75" w:after="75"/>
        <w:ind w:left="525" w:right="75"/>
      </w:pPr>
      <w:r>
        <w:t xml:space="preserve">And as for the government's second point , you said , if our friends go to higher-level class , we may  [ inaudible ]  . But the benefits of grade skipping -- the benefits of not grade skipping is we have much time to learn . And , however , our friends has higher level , they won't -- I don't know what the thing  [ called   ?   ]  . They don't go upper grade class . So we can --Go on .Sorry , but we can be cut from our friends . </w:t>
      </w:r>
    </w:p>
    <w:p w:rsidR="004D5BF3" w:rsidRDefault="004D5BF3" w:rsidP="004D5BF3">
      <w:pPr>
        <w:pStyle w:val="Text"/>
        <w:spacing w:before="75" w:after="75"/>
        <w:ind w:left="525" w:right="75"/>
      </w:pPr>
      <w:r>
        <w:t xml:space="preserve">And let me reconstruct opposition's first point . They said it's difficult for teachers to teach same class -- to teach high-level students and low-level students at the same time , but it doesn't matter because we can separate that class . For example , at the math class . In class one , a teacher teach low-level students . In class two , middle-level students , and class three , high-level students . We can take such  [ inaudible ]  . </w:t>
      </w:r>
    </w:p>
    <w:p w:rsidR="004D5BF3" w:rsidRDefault="004D5BF3" w:rsidP="004D5BF3">
      <w:pPr>
        <w:pStyle w:val="Text"/>
        <w:spacing w:before="75" w:after="75"/>
        <w:ind w:left="525" w:right="75"/>
      </w:pPr>
      <w:r>
        <w:t>And now let me explain opposition's second point . And there's no necessary to introduce grade skipping . If we introduce grade skipping , it means we can -- the students cannot learn about subject of art , music , and PE . And the students  [ inaudible ]  . If we started introduce grade skipping , students can advance theirs ability of studying but cannot improve their other orientation .POI   ?  I'm sorry . Not yet . Therefore , we believe that grade skipping should be introduced in compulsory education . Thank you .</w:t>
      </w:r>
    </w:p>
    <w:p w:rsidR="004D5BF3" w:rsidRDefault="004D5BF3">
      <w:pPr>
        <w:pStyle w:val="Text"/>
        <w:spacing w:before="75" w:after="75"/>
        <w:ind w:left="525" w:right="75"/>
      </w:pPr>
    </w:p>
    <w:p w:rsidR="004D5BF3" w:rsidRDefault="004D5BF3" w:rsidP="004D5BF3">
      <w:pPr>
        <w:pStyle w:val="Text"/>
        <w:spacing w:before="75" w:after="75"/>
        <w:ind w:left="525" w:right="75"/>
      </w:pPr>
      <w:r>
        <w:t xml:space="preserve">Thank you , Chairperson . Hello , everyone .We believe that grade skipping should not be introduced in compulsory education . Let me summarize today's debate . The most important point is teaching each other . On this point , your idea is study efficiently . However , our argument is superior because teaching each other is the best way to be establish learning contents . This is our study motto in  [ foreign ]  . In fact , teaching through other people is more difficult than serving ourselves . And why do we need more so smart children   ?   Other children can understand the learning contents . So smart children can be establish learning contents more and the other children can understand learning contents .Besides , if we introduce it to skip grade , parents make children study more , and children may feel pressure . And in the worst case , they may choose suicide . Losing children is big loss for Japan , which --POI .No , thank you . Which do you think better   ?   Losing smart children or everyone can understand the learning contents   ?   I think it is important to everyone can understand the learning contents . Therefore , grade skipping should not be introduced in compulsory education . Thank you .  [ applause ] </w:t>
      </w:r>
    </w:p>
    <w:p w:rsidR="004D5BF3" w:rsidRDefault="004D5BF3">
      <w:pPr>
        <w:pStyle w:val="Text"/>
        <w:spacing w:before="75" w:after="75"/>
        <w:ind w:left="525" w:right="75"/>
      </w:pPr>
    </w:p>
    <w:p w:rsidR="004D5BF3" w:rsidRDefault="004D5BF3" w:rsidP="004D5BF3">
      <w:pPr>
        <w:pStyle w:val="Text"/>
        <w:spacing w:before="75" w:after="75"/>
        <w:ind w:left="525" w:right="75"/>
      </w:pPr>
      <w:r>
        <w:t xml:space="preserve">Okay . Hi , everyone .We view that grades skip should be introduced in compulsory education . First , I quickly rebut opposition's second point . They say and we have much time , but for smart student , it is become the worst time , so it doesn't make sense . </w:t>
      </w:r>
    </w:p>
    <w:p w:rsidR="005876FA" w:rsidRDefault="004D5BF3" w:rsidP="004D5BF3">
      <w:pPr>
        <w:pStyle w:val="Text"/>
        <w:spacing w:before="75" w:after="75"/>
        <w:ind w:left="525" w:right="75"/>
      </w:pPr>
      <w:bookmarkStart w:id="0" w:name="_GoBack"/>
      <w:bookmarkEnd w:id="0"/>
      <w:r>
        <w:t xml:space="preserve">Now let me summarize today's debate . Their argument is --POI .I'm sorry , after . It is important teaching each other and we have our good time . But it is not important because , as they say , and we can have other ways . For example , we go to a cram school . We can teach a teacher , and teacher is more good to us teaching than student .POI .Sorry , sorry . After . So we can go higher at level , so it doesn't matter .One minute .And our teams argues that student </w:t>
      </w:r>
      <w:r>
        <w:lastRenderedPageBreak/>
        <w:t>learn efficiently and the system encourages student to study more . And you say you have a much time and it is important to teach each other . But actually , they say and if they're a smart student and no smart student , that is make unefficiently because of different understanding speed . And as , Joe say , for example , imagine if you have a best friend and best friend study harder and go a level , so you are encouraged and you want to study more . So --30 seconds .So our team is superior for above reasons . We absolutely believed  [ grade   ?   ]  skipping should be introduced in compulsory education . Thank you , guys  [ laughter ]  .  [ applause ]</w:t>
      </w:r>
    </w:p>
    <w:sectPr w:rsidR="005876FA">
      <w:headerReference w:type="default" r:id="rId6"/>
      <w:footerReference w:type="default" r:id="rId7"/>
      <w:type w:val="continuous"/>
      <w:pgSz w:w="12240" w:h="15840"/>
      <w:pgMar w:top="283" w:right="567" w:bottom="567" w:left="567" w:header="288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CE8" w:rsidRDefault="006B3CE8">
      <w:r>
        <w:separator/>
      </w:r>
    </w:p>
  </w:endnote>
  <w:endnote w:type="continuationSeparator" w:id="0">
    <w:p w:rsidR="006B3CE8" w:rsidRDefault="006B3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6FA" w:rsidRDefault="00AE5A99">
    <w:r>
      <w:rPr>
        <w:i/>
      </w:rPr>
      <w:t>TranscribeMe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4D5BF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CE8" w:rsidRDefault="006B3CE8">
      <w:r>
        <w:separator/>
      </w:r>
    </w:p>
  </w:footnote>
  <w:footnote w:type="continuationSeparator" w:id="0">
    <w:p w:rsidR="006B3CE8" w:rsidRDefault="006B3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6FA" w:rsidRDefault="00AE5A99">
    <w:pPr>
      <w:jc w:val="center"/>
    </w:pPr>
    <w:r>
      <w:rPr>
        <w:noProof/>
        <w:lang w:eastAsia="ja-JP"/>
      </w:rPr>
      <w:drawing>
        <wp:inline distT="0" distB="0" distL="0" distR="0">
          <wp:extent cx="1676400" cy="304800"/>
          <wp:effectExtent l="0" t="0" r="0" b="0"/>
          <wp:docPr id="1" name="TranscribeMe" descr="Transcribe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anscribeM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64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6FA"/>
    <w:rsid w:val="000F62A0"/>
    <w:rsid w:val="004D5BF3"/>
    <w:rsid w:val="005876FA"/>
    <w:rsid w:val="006B3CE8"/>
    <w:rsid w:val="00816198"/>
    <w:rsid w:val="00AE5A99"/>
    <w:rsid w:val="00F8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F9BA47"/>
  <w15:docId w15:val="{9BDE8F57-DA22-4998-A092-BF52F9CF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rPr>
      <w:rFonts w:ascii="Calibri" w:eastAsia="Calibri" w:hAnsi="Calibri" w:cs="Calibri"/>
    </w:rPr>
  </w:style>
  <w:style w:type="paragraph" w:styleId="a3">
    <w:name w:val="Balloon Text"/>
    <w:basedOn w:val="a"/>
    <w:link w:val="a4"/>
    <w:uiPriority w:val="99"/>
    <w:semiHidden/>
    <w:unhideWhenUsed/>
    <w:rsid w:val="000F62A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F62A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1506</Words>
  <Characters>8590</Characters>
  <Application>Microsoft Office Word</Application>
  <DocSecurity>0</DocSecurity>
  <Lines>71</Lines>
  <Paragraphs>20</Paragraphs>
  <ScaleCrop>false</ScaleCrop>
  <Company>TranscribeMe</Company>
  <LinksUpToDate>false</LinksUpToDate>
  <CharactersWithSpaces>10076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TranscribeMe</dc:creator>
  <cp:lastModifiedBy>dyna</cp:lastModifiedBy>
  <cp:revision>4</cp:revision>
  <dcterms:created xsi:type="dcterms:W3CDTF">2018-01-03T01:49:00Z</dcterms:created>
  <dcterms:modified xsi:type="dcterms:W3CDTF">2019-11-04T08:24:00Z</dcterms:modified>
</cp:coreProperties>
</file>