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911" w:rsidRDefault="008E46B0">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906"/>
        <w:gridCol w:w="7230"/>
      </w:tblGrid>
      <w:tr w:rsidR="007D7911">
        <w:tc>
          <w:tcPr>
            <w:tcW w:w="3670" w:type="dxa"/>
            <w:tcBorders>
              <w:top w:val="nil"/>
              <w:left w:val="nil"/>
              <w:bottom w:val="nil"/>
              <w:right w:val="nil"/>
            </w:tcBorders>
          </w:tcPr>
          <w:p w:rsidR="007D7911" w:rsidRDefault="008E46B0">
            <w:pPr>
              <w:pStyle w:val="Text"/>
              <w:spacing w:before="75" w:after="75"/>
              <w:ind w:left="525" w:right="75"/>
            </w:pPr>
            <w:r>
              <w:t>Date:</w:t>
            </w:r>
          </w:p>
        </w:tc>
        <w:tc>
          <w:tcPr>
            <w:tcW w:w="6793" w:type="dxa"/>
            <w:tcBorders>
              <w:top w:val="nil"/>
              <w:left w:val="nil"/>
              <w:bottom w:val="nil"/>
              <w:right w:val="nil"/>
            </w:tcBorders>
          </w:tcPr>
          <w:p w:rsidR="007D7911" w:rsidRDefault="008E46B0">
            <w:pPr>
              <w:pStyle w:val="Text"/>
              <w:spacing w:before="75" w:after="75"/>
              <w:ind w:left="525" w:right="75"/>
            </w:pPr>
            <w:r>
              <w:t>28-Dec-2017</w:t>
            </w:r>
          </w:p>
        </w:tc>
      </w:tr>
      <w:tr w:rsidR="007D7911">
        <w:tc>
          <w:tcPr>
            <w:tcW w:w="3670" w:type="dxa"/>
            <w:tcBorders>
              <w:top w:val="nil"/>
              <w:left w:val="nil"/>
              <w:bottom w:val="nil"/>
              <w:right w:val="nil"/>
            </w:tcBorders>
          </w:tcPr>
          <w:p w:rsidR="007D7911" w:rsidRDefault="008E46B0">
            <w:pPr>
              <w:pStyle w:val="Text"/>
              <w:spacing w:before="75" w:after="75"/>
              <w:ind w:left="525" w:right="75"/>
            </w:pPr>
            <w:r>
              <w:t>Input sound file:</w:t>
            </w:r>
          </w:p>
        </w:tc>
        <w:tc>
          <w:tcPr>
            <w:tcW w:w="6793" w:type="dxa"/>
            <w:tcBorders>
              <w:top w:val="nil"/>
              <w:left w:val="nil"/>
              <w:bottom w:val="nil"/>
              <w:right w:val="nil"/>
            </w:tcBorders>
          </w:tcPr>
          <w:p w:rsidR="007D7911" w:rsidRDefault="008E46B0">
            <w:pPr>
              <w:pStyle w:val="Text"/>
              <w:spacing w:before="75" w:after="75"/>
              <w:ind w:left="525" w:right="75"/>
            </w:pPr>
            <w:r>
              <w:t>(3-25)20171223164046</w:t>
            </w:r>
            <w:r w:rsidR="000F6389">
              <w:t xml:space="preserve"> .</w:t>
            </w:r>
            <w:r>
              <w:t>mp3</w:t>
            </w:r>
          </w:p>
        </w:tc>
      </w:tr>
    </w:tbl>
    <w:p w:rsidR="007D7911" w:rsidRDefault="008E46B0">
      <w:pPr>
        <w:pStyle w:val="Text"/>
        <w:spacing w:before="100" w:after="100"/>
      </w:pPr>
      <w:r>
        <w:br/>
      </w:r>
      <w:r>
        <w:rPr>
          <w:u w:val="single"/>
        </w:rPr>
        <w:t>Transcription results:</w:t>
      </w:r>
    </w:p>
    <w:p w:rsidR="007D7911" w:rsidRDefault="007D7911"/>
    <w:p w:rsidR="000C4F5F" w:rsidRDefault="000C4F5F">
      <w:pPr>
        <w:pStyle w:val="Text"/>
        <w:spacing w:before="75" w:after="75"/>
        <w:ind w:left="525" w:right="75"/>
      </w:pPr>
      <w:r>
        <w:t xml:space="preserve">Hello , everyone . Today's topic is Grade Skipping Should Be Introduced In Compulsory Education , and we're  [ defining  ?  ]  that the student can decide whether they skip grades or not . Okay . And now as a  [ status quo  ?  ]  and the grade skipping is introduced in some other countries like Germany . Okay . We have two points and the first point is good affect on student's motivation , and the second point is each student's levels are different . </w:t>
      </w:r>
    </w:p>
    <w:p w:rsidR="000C4F5F" w:rsidRDefault="000C4F5F">
      <w:pPr>
        <w:pStyle w:val="Text"/>
        <w:spacing w:before="75" w:after="75"/>
        <w:ind w:left="525" w:right="75"/>
      </w:pPr>
      <w:r>
        <w:t>I'll explain the first point , the good effect on student's motivation . We believe that we should introduce the grade skipping system because we hope that  [ inaudible ]  introduce that the student who wants to skip grades will be motivated . For example , I was taking the swimming class and there was a test , and if I pass the test , I can get the higher level , and there was a system that I can skip the level if I work harder . In order to skip the test , I made a effort and I swam a lot , in order to be better at swimming , and so that means the higher goal will make people work harder and motivated . And after we introduced this plan , the students will be able to get out in the world earlier , which means that they can start to work earlier , and that helps the people who doesn't have enough money . In order to help family , the students can study , and students will be able to study harder and if they were able to skip the grades , they will start to work earlier , and that will help the student . They want to help family will motivate the students . So , therefore , we believe that we should introduce the grade skipping in compulsory education . Thank you .</w:t>
      </w:r>
    </w:p>
    <w:p w:rsidR="000C4F5F" w:rsidRDefault="000C4F5F">
      <w:pPr>
        <w:pStyle w:val="Text"/>
        <w:spacing w:before="75" w:after="75"/>
        <w:ind w:left="525" w:right="75"/>
      </w:pPr>
    </w:p>
    <w:p w:rsidR="000C4F5F" w:rsidRDefault="000C4F5F">
      <w:pPr>
        <w:pStyle w:val="Text"/>
        <w:spacing w:before="75" w:after="75"/>
        <w:ind w:left="525" w:right="75"/>
      </w:pPr>
      <w:r>
        <w:t xml:space="preserve">Hello , everyone . We believe that grade skipping should not be introduced in compulsory education . Up first , let me  [ rebuke  ?  ]  what  [ crosstalk ]  said  -- they said ,  “ Good effect to students “  , but by doing this plan , some students who , kind of , intelligent can go to a higher level , but what do you think about people who cannot go to the higher level  ?  They feel like depressing . It means I cannot do anymore so , I don't have any skills to go upstairs , go higher level . So it is a depressing feeling to other students . So  [ their  ?  ]  idea is not good . </w:t>
      </w:r>
    </w:p>
    <w:p w:rsidR="000C4F5F" w:rsidRDefault="000C4F5F" w:rsidP="000C4F5F">
      <w:pPr>
        <w:pStyle w:val="Text"/>
        <w:spacing w:before="75" w:after="75"/>
        <w:ind w:left="525" w:right="75"/>
      </w:pPr>
      <w:r>
        <w:t>Next , let me explain our points . We have two points . The first point is school is not only for studying . School is not only for studying . The second point is difficulty in communication with different ages . Difficulty in communication with different ages . I'll explain the first point . I will explain the current situation about school . We always think  -- about first imaginations about school role that is we can  [ must  ?  ]  the school which is only for studying . But it's not true . We can make a creativity and originally with same ages , because they have the same images about what they are thinking . But after doing this plan , they can notice their abilities about creativities or originality . And by not doing we're skipping  [ inaudible ]  about their future more and more . And it will connect to their future jobs . Future job is most important because they can earn money for their own their life . If you want to study you can go to  -- we have another way to study . About  [ inaudible ]  school , we have a entry test and can decide which level that you can go and it also  -- there is another member who is almost same level , same ages , so they can talk each other about how to solve their questions about the other teachers  -- how can I say , the quality of creativity  ? You know what  ?  By introducing the plan  ? By doing Earth classes  ?  Earth classes , making something  -- I don't know how to say in English . I'm sorry . But kind of Earth sport . Create something , it can improve our originally and creativity . Thank you .</w:t>
      </w:r>
    </w:p>
    <w:p w:rsidR="000C4F5F" w:rsidRDefault="000C4F5F">
      <w:pPr>
        <w:pStyle w:val="Text"/>
        <w:spacing w:before="75" w:after="75"/>
        <w:ind w:left="525" w:right="75"/>
      </w:pPr>
    </w:p>
    <w:p w:rsidR="000C4F5F" w:rsidRDefault="000C4F5F">
      <w:pPr>
        <w:pStyle w:val="Text"/>
        <w:spacing w:before="75" w:after="75"/>
        <w:ind w:left="525" w:right="75"/>
      </w:pPr>
      <w:r>
        <w:t xml:space="preserve">Hello everyone . We believe that grade skipping should be introduced in compulsory education . Let me  [ revise  ?  ]  our positions first point . They said ,  “ School is not for studying and we can study originality or creativity . “  However , even the class are separated , or the people are  [ inaudible ]  , we can learn those things , right  ?  Because we can be friends . If you got friends , we can learn those things . And also even the art classes , art classes don't have to be higher classes or separated , and they can study together too . And even the class were separated you can learn originality or creativity . Therefore , their points are not so important . </w:t>
      </w:r>
    </w:p>
    <w:p w:rsidR="000C4F5F" w:rsidRDefault="000C4F5F">
      <w:pPr>
        <w:pStyle w:val="Text"/>
        <w:spacing w:before="75" w:after="75"/>
        <w:ind w:left="525" w:right="75"/>
      </w:pPr>
      <w:r>
        <w:lastRenderedPageBreak/>
        <w:t xml:space="preserve">Next , let me reconstruct the government's first point . They said ,  “ If people who can't go higher will gain a lot of stress because the higher people would go . “  But if the intelligent people went to the high class then the teachers can teach to the students that are , for example , bad at math more . And so that those people who can't go higher can also study and gain much more things than before , therefore our points are superior . </w:t>
      </w:r>
    </w:p>
    <w:p w:rsidR="000C4F5F" w:rsidRDefault="000C4F5F">
      <w:pPr>
        <w:pStyle w:val="Text"/>
        <w:spacing w:before="75" w:after="75"/>
        <w:ind w:left="525" w:right="75"/>
      </w:pPr>
      <w:r>
        <w:t>Now , let me explain our second point . Each students level are different . We believe that every student has a different level and students who have enough intelligence to be taught by a teacher so they are matched . Those students should study with the teachers that they match and , for example , talk about now in my class , people who are good at math  -- yeah , in a math class who are good at math are doing a drill or doing their own things . And doing other things because they know about it and they have a different level in the class . And is that really an okay thing for the class to have that situation  ?  No . That means those people have a chance to learn more good things , and grade skipping can solve all those problems . No one wants to do something else in math class , doing other things in math class , right  ?  Sorry . And also grade skipping can also for the students who are not good at studying won't be left because the intelligent people will go higher and then the grade skipping people will understand and the teacher will teach you more . So , therefore , grade skipping should be introduced in compulsory education . Thank you .</w:t>
      </w:r>
    </w:p>
    <w:p w:rsidR="000C4F5F" w:rsidRDefault="000C4F5F">
      <w:pPr>
        <w:pStyle w:val="Text"/>
        <w:spacing w:before="75" w:after="75"/>
        <w:ind w:left="525" w:right="75"/>
      </w:pPr>
    </w:p>
    <w:p w:rsidR="000C4F5F" w:rsidRDefault="000C4F5F" w:rsidP="000C4F5F">
      <w:pPr>
        <w:pStyle w:val="Text"/>
        <w:spacing w:before="75" w:after="75"/>
        <w:ind w:left="525" w:right="75"/>
      </w:pPr>
      <w:r>
        <w:t xml:space="preserve">Thank you very much . So hello everyone . So we  [ meet  ?  ]  again . Grade skipping should not be introduced in compulsory education . So first let me  [ debunk  ?  ]  the government's first point . So they said it will help a lot to raise a student's motivation . However , it is not always true . Yeah , because , they said , yeah , even  [ paper  ?  ]  can have more motivation  -- yeah , they said ,  [ crosstalk ]  can raise the motivate but it is not always true . People can have more motivation to become  [ themselves  ?  ]  , yeah , but  [ 10  ?  ]  levels . So they're for grade skipping and grade skipping  --Are they really in the same level  ?  We defined that they are not in the same level .Oh , I see it right there , yeah . </w:t>
      </w:r>
    </w:p>
    <w:p w:rsidR="000C4F5F" w:rsidRDefault="000C4F5F">
      <w:pPr>
        <w:pStyle w:val="Text"/>
        <w:spacing w:before="75" w:after="75"/>
        <w:ind w:left="525" w:right="75"/>
      </w:pPr>
      <w:r>
        <w:t xml:space="preserve">So in the next  [ inaudible ]  for government's second point , so if students have different abilities , right . So , however , it's also meant everyone should be equal or same . it is not acceptable . Yeah , everyone have different abilities and different knowledge . What matter is that , yeah , everyone is different . It is very important in this world , yeah . Therefore , grade skipping , there's a lot of opportunity to know that , so they make reconstructs  [ inaudible ]  points , so they said students can also have opportunity to not only for studying or creative works so like that . However , in fact , if student who skip good grades they differentiate  [ those  ?  ]  times , yeah , much times to those kind of things . And of course there's wide range of jobs , including creative or productive jobs , to have those kind of creative works class like PE class , they can make a lot of opportunity to have those kind of career I think . </w:t>
      </w:r>
    </w:p>
    <w:p w:rsidR="000C4F5F" w:rsidRDefault="000C4F5F">
      <w:pPr>
        <w:pStyle w:val="Text"/>
        <w:spacing w:before="75" w:after="75"/>
        <w:ind w:left="525" w:right="75"/>
      </w:pPr>
      <w:r>
        <w:t xml:space="preserve">So then let me explain our second point . So difficulty in joining in different ages in class . We  [ inaudible ]  country , we spent a lot of time with schools  [ inaudible ]  and students can get a lot of influence from their classmates . To consider this fact , accepting to join if  [ inaudible ]  class if not good for a student , they must have a lot of difficulty communicate with older people . Yeah , if  [ she  ?  ]  feel uncomfortable to be in the class , so the fourth grade skipping if you know me introduce compulsory  [ inaudible ]  . Thank you very much .  [ applause ] </w:t>
      </w:r>
    </w:p>
    <w:p w:rsidR="000C4F5F" w:rsidRDefault="000C4F5F">
      <w:pPr>
        <w:pStyle w:val="Text"/>
        <w:spacing w:before="75" w:after="75"/>
        <w:ind w:left="525" w:right="75"/>
      </w:pPr>
    </w:p>
    <w:p w:rsidR="000C4F5F" w:rsidRDefault="000C4F5F" w:rsidP="000C4F5F">
      <w:pPr>
        <w:pStyle w:val="Text"/>
        <w:spacing w:before="75" w:after="75"/>
        <w:ind w:left="525" w:right="75"/>
      </w:pPr>
      <w:r>
        <w:t xml:space="preserve">Hello everyone . We believe that grade skipping should not be introducing compulsory education . But let me summarize today's debate . The most important point is how the children setting conditions will change if they accept this rule . On this point , they said that it's showing ability difference so we should give the education which will fit to them . And they also mention about children's motivation . However , our argument is superior because school  [ it serves  ?  ]  for not only studying but also the place children will learn how to communicate with others or find another potential ability like  [ inaudible ]  , sports , cooking and so on . I admit those who have high-level study skills can improve themselves more if they skip grades , however it will cause the communication disability to them .Can't you learn the communication skills even you don't do the grade skipping  ? They can I think , but it's kind of hard to learn . They have no time because they have to focus on studying if they skip grades . And in this case even if children choose skipping grades and get a job advantage , it doesn't make sense if they're not able to work with others well . And also they don't have much time to prepare for their future . Therefore , grade skipping should not be introducing compulsory education . Thank you .  [ applause ] </w:t>
      </w:r>
    </w:p>
    <w:p w:rsidR="000C4F5F" w:rsidRDefault="000C4F5F">
      <w:pPr>
        <w:pStyle w:val="Text"/>
        <w:spacing w:before="75" w:after="75"/>
        <w:ind w:left="525" w:right="75"/>
      </w:pPr>
    </w:p>
    <w:p w:rsidR="000C4F5F" w:rsidRDefault="000C4F5F">
      <w:pPr>
        <w:pStyle w:val="Text"/>
        <w:spacing w:before="75" w:after="75"/>
        <w:ind w:left="525" w:right="75"/>
      </w:pPr>
      <w:r>
        <w:lastRenderedPageBreak/>
        <w:t xml:space="preserve">Hello everyone . We believe that grade skipping should be introduced in compulsory education . First let me  [ inaudible ]  opposition second point . They said  [ it's hard  ?  ]  to communicate with other grade students , however is it really true  ?  Speaking of myself , I repeated my grade and I'm now in this different grade . Actually , I'm a third grade student but I'm in the second grade student , but I can communicate with them so their point is not true . </w:t>
      </w:r>
    </w:p>
    <w:p w:rsidR="007D7911" w:rsidRDefault="000C4F5F" w:rsidP="000C4F5F">
      <w:pPr>
        <w:pStyle w:val="Text"/>
        <w:spacing w:before="75" w:after="75"/>
        <w:ind w:left="525" w:right="75"/>
      </w:pPr>
      <w:r>
        <w:t xml:space="preserve">Then I will summarize today's debate . The most important point is to satisfy intellectual curiosity of each children . On this point their idea is everyone is different and everyone has different level and everyone is different and it's not  [ matter  ?  ]  . It is true that everyone is different but everyone has different intellectual curiosity , and intellectual curiosity must be satisfied . When I was in Germany , people in my class , there were two students who have skipped third grade . And when they were the first grade class student , they can already read alphabet , so that they can skip the grade . And when I was in the first grade in Japan , I could also read  [ inaudible ]  and the classes are very , very boring . I wanted to learn more and if people skip their grade and go  [ study  ?  ]  early , many labor force  -- and there will be many labor force and many intelligent people can focus on research but they really want to do . So we believe that grade skipping should be introduced in compulsory education . Thank you .  [ applause ] </w:t>
      </w:r>
      <w:bookmarkStart w:id="0" w:name="_GoBack"/>
      <w:bookmarkEnd w:id="0"/>
    </w:p>
    <w:sectPr w:rsidR="007D7911">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5A2" w:rsidRDefault="006805A2">
      <w:r>
        <w:separator/>
      </w:r>
    </w:p>
  </w:endnote>
  <w:endnote w:type="continuationSeparator" w:id="0">
    <w:p w:rsidR="006805A2" w:rsidRDefault="00680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911" w:rsidRDefault="008E46B0">
    <w:r>
      <w:rPr>
        <w:i/>
      </w:rPr>
      <w:t>TranscribeMe</w:t>
    </w:r>
    <w:r>
      <w:ptab w:relativeTo="margin" w:alignment="right" w:leader="none"/>
    </w:r>
    <w:r>
      <w:fldChar w:fldCharType="begin"/>
    </w:r>
    <w:r>
      <w:instrText xml:space="preserve"> PAGE   \* MERGEFORMAT </w:instrText>
    </w:r>
    <w:r>
      <w:fldChar w:fldCharType="separate"/>
    </w:r>
    <w:r w:rsidR="000C4F5F">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5A2" w:rsidRDefault="006805A2">
      <w:r>
        <w:separator/>
      </w:r>
    </w:p>
  </w:footnote>
  <w:footnote w:type="continuationSeparator" w:id="0">
    <w:p w:rsidR="006805A2" w:rsidRDefault="006805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911" w:rsidRDefault="008E46B0">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911"/>
    <w:rsid w:val="00092532"/>
    <w:rsid w:val="000C4F5F"/>
    <w:rsid w:val="000F6389"/>
    <w:rsid w:val="00202126"/>
    <w:rsid w:val="006805A2"/>
    <w:rsid w:val="007D7911"/>
    <w:rsid w:val="008E46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621FC2"/>
  <w15:docId w15:val="{716351A8-F0AD-48BA-A69F-66BB5708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 w:type="paragraph" w:styleId="a3">
    <w:name w:val="Balloon Text"/>
    <w:basedOn w:val="a"/>
    <w:link w:val="a4"/>
    <w:uiPriority w:val="99"/>
    <w:semiHidden/>
    <w:unhideWhenUsed/>
    <w:rsid w:val="000F6389"/>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0F638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1696</Words>
  <Characters>9672</Characters>
  <Application>Microsoft Office Word</Application>
  <DocSecurity>0</DocSecurity>
  <Lines>80</Lines>
  <Paragraphs>22</Paragraphs>
  <ScaleCrop>false</ScaleCrop>
  <Company>TranscribeMe</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5</cp:revision>
  <dcterms:created xsi:type="dcterms:W3CDTF">2017-12-29T00:00:00Z</dcterms:created>
  <dcterms:modified xsi:type="dcterms:W3CDTF">2019-11-04T08:26:00Z</dcterms:modified>
</cp:coreProperties>
</file>