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F4" w:rsidRDefault="008E7AA7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A264F4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264F4" w:rsidRDefault="008E7AA7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264F4" w:rsidRDefault="008E7AA7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A264F4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264F4" w:rsidRDefault="008E7AA7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264F4" w:rsidRDefault="008E7AA7">
            <w:pPr>
              <w:pStyle w:val="Text"/>
              <w:spacing w:before="75" w:after="75"/>
              <w:ind w:left="525" w:right="75"/>
            </w:pPr>
            <w:r>
              <w:t>(3-27)20171222163959</w:t>
            </w:r>
            <w:r w:rsidR="00FC0E1D">
              <w:t xml:space="preserve">  .</w:t>
            </w:r>
            <w:r>
              <w:t>mp3</w:t>
            </w:r>
          </w:p>
        </w:tc>
      </w:tr>
    </w:tbl>
    <w:p w:rsidR="00A264F4" w:rsidRDefault="008E7AA7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A264F4" w:rsidRDefault="00A264F4"/>
    <w:p w:rsidR="004F54D1" w:rsidRDefault="004F54D1" w:rsidP="004F54D1">
      <w:pPr>
        <w:pStyle w:val="Text"/>
        <w:spacing w:before="75" w:after="75"/>
        <w:ind w:left="525" w:right="75"/>
      </w:pPr>
      <w:r>
        <w:t xml:space="preserve">Hello everyone  .Today's topic is Grade Skipping Should not Introduced in Compulsory Education  . With time we can decide not only compulsory education but also remain in the same class for another year by doing test  . Like if the person who got excellent score , he or she can do compulsory education  . And if the person who has not enough scholastic abilities we do remain in the same class for another year  [ of doing  ?  ]   . And we have two points  . The first point is we can fit each student scholastic abilities  . The second point is we can send more excellent people in the society  . </w:t>
      </w:r>
    </w:p>
    <w:p w:rsidR="004F54D1" w:rsidRDefault="004F54D1" w:rsidP="004F54D1">
      <w:pPr>
        <w:pStyle w:val="Text"/>
        <w:spacing w:before="75" w:after="75"/>
        <w:ind w:left="525" w:right="75"/>
      </w:pPr>
      <w:r>
        <w:t xml:space="preserve">I will explain the first point  . For example , the person who is a very , very good at study and understand all the things in one grade the person will be bored with taking a class because he or she is knowing and understanding all the classes and all the meaning of the class  . So , if doing compulsory education we shall learning new things and new understanding so that he or she makes happier and urge more curiosity of student  . And grade skipping make learning more new , so the person who has excellent ability or standing not bored in their class  . Also we  [ crosstalk ]  before and that we do a test before grade skipping  . So we needn't be anxious about  [ crosstalk ]  after grade skipping  . So I think that they are anxious about if they are doing compulsory education  [ crosstalk ]  but doing the test after that we define  . So please don't anxious about it  . Therefore , grade skipping should be introduced in compulsory education  . Thank you  .  [ applause ] </w:t>
      </w:r>
    </w:p>
    <w:p w:rsidR="004F54D1" w:rsidRDefault="004F54D1">
      <w:pPr>
        <w:pStyle w:val="Text"/>
        <w:spacing w:before="75" w:after="75"/>
        <w:ind w:left="525" w:right="75"/>
      </w:pPr>
    </w:p>
    <w:p w:rsidR="004F54D1" w:rsidRDefault="004F54D1" w:rsidP="004F54D1">
      <w:pPr>
        <w:pStyle w:val="Text"/>
        <w:spacing w:before="75" w:after="75"/>
        <w:ind w:left="525" w:right="75"/>
      </w:pPr>
      <w:r>
        <w:t xml:space="preserve">Hello everyone  .We believe that student shouldn't keep -- they shouldn't skipping their grades  . So  [ inaudible ]  government's first point  . They said  [ inaudible ]   . However , you teaching knowledge to people who don't understand their  [ inaudible ]  , you could get more public knowledge and , after doing this , repeat again and again , you wouldn't forget your knowledge  . So therefore skipping grades shouldn't  [ crosstalk ]   . As for government's second  [ point  ?  ]   . </w:t>
      </w:r>
    </w:p>
    <w:p w:rsidR="004F54D1" w:rsidRDefault="004F54D1" w:rsidP="004F54D1">
      <w:pPr>
        <w:pStyle w:val="Text"/>
        <w:spacing w:before="75" w:after="75"/>
        <w:ind w:left="525" w:right="75"/>
      </w:pPr>
      <w:r>
        <w:t>Let me explain our points  . We have two points  . The first point is that they will get emotional sense stress , and second point is we have to raise  [ the equality  ?  ]   . And , I will explain the first point  . We believe that grade skipping is not truly connected to emotion for children  [ applause ]  but in another word ,  [ principal  ?  ]  don't have their own opinion  . They can study as well as  [ older  ?  ]  , but their emotion is premature  . So students shouldn't  [ applause ]  enter the older people -- furthermore , they feel not much between older people and themselves  . So they will be puzzled because of the gap between the older people and they  . So therefore , we should not  [ agree t</w:t>
      </w:r>
      <w:r w:rsidR="00AC3CA8">
        <w:t>hat idea  ?  ]   . Thank you  .</w:t>
      </w:r>
    </w:p>
    <w:p w:rsidR="004F54D1" w:rsidRDefault="004F54D1">
      <w:pPr>
        <w:pStyle w:val="Text"/>
        <w:spacing w:before="75" w:after="75"/>
        <w:ind w:left="525" w:right="75"/>
      </w:pPr>
    </w:p>
    <w:p w:rsidR="00526429" w:rsidRDefault="004F54D1" w:rsidP="004F54D1">
      <w:pPr>
        <w:pStyle w:val="Text"/>
        <w:spacing w:before="75" w:after="75"/>
        <w:ind w:left="525" w:right="75"/>
      </w:pPr>
      <w:r>
        <w:t xml:space="preserve">Can I start  ?  Can I start  ?  Thank you chairperson and hello everyone  .Grade skipping should be introduced in compulsory education  . Of course ,  [ crosstalk ]  opposition's first point  . They said student emotion is not enough for their high grades , but if they're in a high class , students can talk , older students , with their emotion and  [ inaudible ]  that they getting  [ inaudible ]  and get more knowledge , through studying with  [ high-scale  ?  ]  people  . So their opinion doesn't stand  . </w:t>
      </w:r>
    </w:p>
    <w:p w:rsidR="00526429" w:rsidRDefault="004F54D1" w:rsidP="004F54D1">
      <w:pPr>
        <w:pStyle w:val="Text"/>
        <w:spacing w:before="75" w:after="75"/>
        <w:ind w:left="525" w:right="75"/>
      </w:pPr>
      <w:r>
        <w:t xml:space="preserve">Next , let me reconstruct the government's first point  . They said we collect more knowledge than we can study but they  [ defined before  ?  ]  , student pass the exam , so they have  [ enough ability  ?  ]  to study high grade  . </w:t>
      </w:r>
    </w:p>
    <w:p w:rsidR="004F54D1" w:rsidRDefault="004F54D1" w:rsidP="004F54D1">
      <w:pPr>
        <w:pStyle w:val="Text"/>
        <w:spacing w:before="75" w:after="75"/>
        <w:ind w:left="525" w:right="75"/>
      </w:pPr>
      <w:r>
        <w:t xml:space="preserve">So , let me explain our second point  . Our second point is improving Japanese society faster  . Now , the number of working people is decreasing  . If the students skip their grade , they’ll be  [ crosstalk ]  their study earlier  . Also they are clever enough to study the advanced class so they will study specialized subject in university or start working  . It means , they can work earlier and longer  . It is very important because companies can get more excellent people earlier and longer  . Now Japanese  [ crosstalk ]  is serious , so , if higher level students skip their grade and work </w:t>
      </w:r>
      <w:r>
        <w:lastRenderedPageBreak/>
        <w:t>longer , Japanese society will improve  . So , we strongly believe that grade skipping should be introduced in compulsory educatio</w:t>
      </w:r>
      <w:r w:rsidR="00AC3CA8">
        <w:t>n  . Thank you for listening  .</w:t>
      </w:r>
    </w:p>
    <w:p w:rsidR="00526429" w:rsidRDefault="00526429">
      <w:pPr>
        <w:pStyle w:val="Text"/>
        <w:spacing w:before="75" w:after="75"/>
        <w:ind w:left="525" w:right="75"/>
      </w:pPr>
    </w:p>
    <w:p w:rsidR="00526429" w:rsidRDefault="004F54D1" w:rsidP="00526429">
      <w:pPr>
        <w:pStyle w:val="Text"/>
        <w:spacing w:before="75" w:after="75"/>
        <w:ind w:left="525" w:right="75"/>
      </w:pPr>
      <w:r>
        <w:t xml:space="preserve">Hello everyone  .Grade skipping should not be introduced in compulsory education  . Let me rebut government first point  . They said if we  [ inaudible ]   . However , if people can fit academically , but they are not professionally grown up in terms of  [ heart  ?  ]  and emotion  .POI  .Thank you  . Therefore , our idea is  [ inaudible ]   . </w:t>
      </w:r>
    </w:p>
    <w:p w:rsidR="00526429" w:rsidRDefault="004F54D1" w:rsidP="00526429">
      <w:pPr>
        <w:pStyle w:val="Text"/>
        <w:spacing w:before="75" w:after="75"/>
        <w:ind w:left="525" w:right="75"/>
      </w:pPr>
      <w:r>
        <w:t xml:space="preserve">Second point , they said  [ most  ?  ]  people are important in society  [ crosstalk ]   .  [ applause ]  However , not smart people is important  . Smart people are academically smart but when they are in society we need score  . We need social aspect , academic aspect  .POI  .Thank you  . Therefore , our idea is good  . </w:t>
      </w:r>
    </w:p>
    <w:p w:rsidR="00526429" w:rsidRDefault="004F54D1" w:rsidP="00526429">
      <w:pPr>
        <w:pStyle w:val="Text"/>
        <w:spacing w:before="75" w:after="75"/>
        <w:ind w:left="525" w:right="75"/>
      </w:pPr>
      <w:r>
        <w:t xml:space="preserve">Next , let me reconstruct opposition's first point  . They said people should  [ crosstalk ]  grade skipping  . However , they accept the  [ crosstalk ]  because a grade is different from their friends  [ crosstalk ]   . </w:t>
      </w:r>
    </w:p>
    <w:p w:rsidR="004F54D1" w:rsidRDefault="004F54D1" w:rsidP="00526429">
      <w:pPr>
        <w:pStyle w:val="Text"/>
        <w:spacing w:before="75" w:after="75"/>
        <w:ind w:left="525" w:right="75"/>
      </w:pPr>
      <w:r>
        <w:t>Then let me explain our second point  .  [ crosstalk ]  I think compulsory education is  [ all need  ?  ]  to everyone  . We must not skip classes  . Our country decide whether everyone need  [ those  ?  ]  class  . So therefore , skipping  [ don't nee</w:t>
      </w:r>
      <w:r w:rsidR="00AC3CA8">
        <w:t>d  ?  ]  for us  . Thank you  .</w:t>
      </w:r>
    </w:p>
    <w:p w:rsidR="00526429" w:rsidRDefault="00526429">
      <w:pPr>
        <w:pStyle w:val="Text"/>
        <w:spacing w:before="75" w:after="75"/>
        <w:ind w:left="525" w:right="75"/>
      </w:pPr>
    </w:p>
    <w:p w:rsidR="004F54D1" w:rsidRDefault="004F54D1" w:rsidP="00526429">
      <w:pPr>
        <w:pStyle w:val="Text"/>
        <w:spacing w:before="75" w:after="75"/>
        <w:ind w:left="525" w:right="75"/>
      </w:pPr>
      <w:r>
        <w:t>Hello everyone  .So we believe that grade skipping should not be introduced in compulsory education  .  [ crosstalk ]  the most important point is that this is about compulsory education  . So basically , it's about children  . So till age about  [ crosstalk ]  around that  . So on this point the idea here is the education can  [ crosstalk ]  like it can work long , but they can learn more stuff early and then they can work longer  . But why is there an age limit  ?  When you think why there's an age limit when you can't go into society is because it's not just about how good you are and skilled at a specizlized subject , it's more about manners and you have to have laws  . But you learn that as you go through school  . That's why we think -- POI  .Yes  . [ You see  ?  ]  that if they are skipping the grade , you can't learn the manner  [ crosstalk ]   . But skipping the grade , we can learn to work and the person who has a good manner can learn , but skipping grade because they have a  [ more excuse  ?  ]  So what you say about -- I can't understand  [ why  ?  ]  you say about that  .Well , you don't learn manners by skipping grades  . You learn it as you interact with your friends and spend time with your friends  . So we don't -- no , thank you  . But I think our argument is superior because you can learn more knowledge about -- you  [ can't get to new  ?  ]  knowledge and children need imagination  . And that's filled up from when you're little from when you play with your friends , and that can  [ inaudible ]  stress  . And it is important to build up each other , which you can usually do with friends your own age  . It's easier to talk about  . And you can teach -- people who are smarter can teach the people who are not smarter and by different aspect they can learn in a different  [ thing  ?  ]   . That's why we think our idea is superior  . Thank you  .</w:t>
      </w:r>
    </w:p>
    <w:p w:rsidR="00526429" w:rsidRDefault="00526429">
      <w:pPr>
        <w:pStyle w:val="Text"/>
        <w:spacing w:before="75" w:after="75"/>
        <w:ind w:left="525" w:right="75"/>
      </w:pPr>
    </w:p>
    <w:p w:rsidR="00526429" w:rsidRDefault="004F54D1" w:rsidP="00526429">
      <w:pPr>
        <w:pStyle w:val="Text"/>
        <w:spacing w:before="75" w:after="75"/>
        <w:ind w:left="525" w:right="75"/>
      </w:pPr>
      <w:r>
        <w:t xml:space="preserve">Hello everyone  .We think that grade skipping should be introduced in compulsory education  .  [ crosstalk ]  about the opposition's second point  . Students should be educated equally  . But it is not true because it is more equal that students can  [ crosstalk ]  , that is with their ability  . Therefore , their opinion doesn't stand  . </w:t>
      </w:r>
    </w:p>
    <w:p w:rsidR="00A264F4" w:rsidRDefault="004F54D1" w:rsidP="00526429">
      <w:pPr>
        <w:pStyle w:val="Text"/>
        <w:spacing w:before="75" w:after="75"/>
        <w:ind w:left="525" w:right="75"/>
      </w:pPr>
      <w:r>
        <w:t>Then I will summarize today's debate  . The most important point is by introducing this  [ crosstalk ]  who can get the benefit -- on this point the idea is students can get benefit  . However , our argument is superior because introducing this  [ crosstalk ]  both students and society can get benefit  . Students can feel happy and more interested in studying by skipping grades  . Next , now in Japan , the labor  [ crosstalk ]  is big problem  . So by introducing grade skipping , students can graduate earlier and can work earlier  . So then labor  [ crosstalk ]  will be  [ crosstalk ]  by introducing  [ crosstalk ]   .POI  .No , thank you  . And they've talked about the manner , students can't manner by skipping grade , but they can learn it from their parents  . Therefore , our  [ idea  ?  ]  is superior  . Thank you  .</w:t>
      </w:r>
      <w:bookmarkStart w:id="0" w:name="_GoBack"/>
      <w:bookmarkEnd w:id="0"/>
      <w:r>
        <w:t xml:space="preserve"> </w:t>
      </w:r>
    </w:p>
    <w:sectPr w:rsidR="00A264F4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FFC" w:rsidRDefault="00C83FFC">
      <w:r>
        <w:separator/>
      </w:r>
    </w:p>
  </w:endnote>
  <w:endnote w:type="continuationSeparator" w:id="0">
    <w:p w:rsidR="00C83FFC" w:rsidRDefault="00C8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F4" w:rsidRDefault="008E7AA7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C3CA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FFC" w:rsidRDefault="00C83FFC">
      <w:r>
        <w:separator/>
      </w:r>
    </w:p>
  </w:footnote>
  <w:footnote w:type="continuationSeparator" w:id="0">
    <w:p w:rsidR="00C83FFC" w:rsidRDefault="00C83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F4" w:rsidRDefault="008E7AA7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F4"/>
    <w:rsid w:val="002E6147"/>
    <w:rsid w:val="004F54D1"/>
    <w:rsid w:val="00526429"/>
    <w:rsid w:val="00726AC0"/>
    <w:rsid w:val="008E7AA7"/>
    <w:rsid w:val="00A264F4"/>
    <w:rsid w:val="00AC3CA8"/>
    <w:rsid w:val="00C83FFC"/>
    <w:rsid w:val="00D83865"/>
    <w:rsid w:val="00F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D3864"/>
  <w15:docId w15:val="{E85E6204-F18B-4D68-83B9-8714441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FC0E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C0E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TranscribeMe</Company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5</cp:revision>
  <dcterms:created xsi:type="dcterms:W3CDTF">2017-12-29T17:03:00Z</dcterms:created>
  <dcterms:modified xsi:type="dcterms:W3CDTF">2019-11-04T08:30:00Z</dcterms:modified>
</cp:coreProperties>
</file>