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81" w:rsidRDefault="00031803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FE6081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FE6081" w:rsidRDefault="00031803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FE6081" w:rsidRDefault="00031803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FE6081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FE6081" w:rsidRDefault="00031803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FE6081" w:rsidRDefault="00031803">
            <w:pPr>
              <w:pStyle w:val="Text"/>
              <w:spacing w:before="75" w:after="75"/>
              <w:ind w:left="525" w:right="75"/>
            </w:pPr>
            <w:r>
              <w:t>(3-29)20171223164017</w:t>
            </w:r>
            <w:r w:rsidR="00AE4FF1">
              <w:t xml:space="preserve"> .</w:t>
            </w:r>
            <w:r>
              <w:t>mp3</w:t>
            </w:r>
          </w:p>
        </w:tc>
      </w:tr>
    </w:tbl>
    <w:p w:rsidR="00FE6081" w:rsidRDefault="00031803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FE6081" w:rsidRDefault="00FE6081"/>
    <w:p w:rsidR="00433A93" w:rsidRDefault="00433A93">
      <w:pPr>
        <w:pStyle w:val="Text"/>
        <w:spacing w:before="75" w:after="75"/>
        <w:ind w:left="525" w:right="75"/>
      </w:pPr>
      <w:r>
        <w:t xml:space="preserve">Thank you , Chairperson . Hello , everyone . Today's topic is grade skipping should be introduced in compulsory education . We define the motion as follows  [ inaudible ]   [ only  ?  ]  Japan . We have two points . The first point is they should be educated on each level . The second point is we can expect progress of academic performance . The first point is they should be educated on each level . </w:t>
      </w:r>
    </w:p>
    <w:p w:rsidR="00433A93" w:rsidRDefault="00433A93">
      <w:pPr>
        <w:pStyle w:val="Text"/>
        <w:spacing w:before="75" w:after="75"/>
        <w:ind w:left="525" w:right="75"/>
      </w:pPr>
      <w:r>
        <w:t xml:space="preserve">I will explain the first point . We believe is that we should educate on each level . All of the students are not the same level , and we should give education about their levels because they have a right that they take education about their levels . Grade skipping have another efficient -- for example , they have the points saving money . For example , the more studying hard , the more saving money . I will explain this point . If they put 1 million in a year for education , they can save the money by grade skipping . It  [ will  ?  ]  promote our ambitious for studying more and more . Therefore , grade skipping should be introduced in compulsory education . Thank you .  [ applause ] </w:t>
      </w:r>
    </w:p>
    <w:p w:rsidR="00433A93" w:rsidRDefault="00433A93">
      <w:pPr>
        <w:pStyle w:val="Text"/>
        <w:spacing w:before="75" w:after="75"/>
        <w:ind w:left="525" w:right="75"/>
      </w:pPr>
    </w:p>
    <w:p w:rsidR="00433A93" w:rsidRDefault="00433A93" w:rsidP="00433A93">
      <w:pPr>
        <w:pStyle w:val="Text"/>
        <w:spacing w:before="75" w:after="75"/>
        <w:ind w:left="525" w:right="75"/>
      </w:pPr>
      <w:r>
        <w:t xml:space="preserve">Thank you , Chairperson . Hello , everyone .We believe that grade skipping should not be introduced in compulsory education . First , let me rebut what the government team said . They said that each student has a right to receive education on their levels . However , I think they're only talking about academic levels and not talking about they lack the perspective of social skills . School , especially compulsory schools , is a place not only for academic studies but also a place for growing as a human being . So you are talking only about academic skills . I think that does not include the students' social skills . </w:t>
      </w:r>
    </w:p>
    <w:p w:rsidR="00433A93" w:rsidRDefault="00433A93" w:rsidP="00433A93">
      <w:pPr>
        <w:pStyle w:val="Text"/>
        <w:spacing w:before="75" w:after="75"/>
        <w:ind w:left="525" w:right="75"/>
      </w:pPr>
      <w:r>
        <w:t>So let me explain our first point . Our first point is gaining social skills . In order to be a person who can contribute to a society , of course a person needs high abilities , but also leadership . People who have abilities need to know how they can make full of their abilities and also how they can lead other people who don't have as high-level abilities as them . They need to lead other people , which also means that they need good social skills . So we believe that each school grade is a step to grow socially . So skipping a grade means they cannot grow as human beings . For example -- [ inaudible ]  .Yes .So we want to say that young people can't lead  [ many  ?  ]  people . It is not  [ inaudible ]  young people . Young people can't lead other people -- oh , you want to say it  ? Oh . Oh . Oh , okay .I think it is not true . And talking about --So skipping a grade means that the student has high abilities . Right  ?  So other students on the students' -- other students on the same grade means that they don't have as high ability as them . So I think they should not only interact with high-ability people but also people who have no ability . So I think leading people who don't actually understand and who can't communicate as well as them is important . Is that clear  ?  I'm sorry . So I think each grade is a step to grow as a human . And by taking time to spend fun time with friends at their age , a child is able to gain , for example , communication skills and cooperation skills . Thank you for listening .</w:t>
      </w:r>
    </w:p>
    <w:p w:rsidR="00433A93" w:rsidRDefault="00433A93">
      <w:pPr>
        <w:pStyle w:val="Text"/>
        <w:spacing w:before="75" w:after="75"/>
        <w:ind w:left="525" w:right="75"/>
      </w:pPr>
    </w:p>
    <w:p w:rsidR="00433A93" w:rsidRDefault="00433A93">
      <w:pPr>
        <w:pStyle w:val="Text"/>
        <w:spacing w:before="75" w:after="75"/>
        <w:ind w:left="525" w:right="75"/>
      </w:pPr>
      <w:r>
        <w:t xml:space="preserve">Thank you , Chairperson . We think grade skipping should be introduced to compulsory education . And to construct first point and for a first point and rebut for their first point  [ inaudible ]  . They said social skill will not improve . But if , after their grade skipping , they join the class that it's with lower or older people there and higher level than them , students would be in this great school . Of course , in the class , there are people who have better leadership or social skills . But they're actually with older people , older person and having more leadership or social skill person . Of course , they  [ run  ?  ]  and they try to -- we have to  [ inaudible ]   [ have  ?  ]  more leadership like them . So then their opinion really depends on personal thinking and personal skill . </w:t>
      </w:r>
    </w:p>
    <w:p w:rsidR="00433A93" w:rsidRDefault="00433A93">
      <w:pPr>
        <w:pStyle w:val="Text"/>
        <w:spacing w:before="75" w:after="75"/>
        <w:ind w:left="525" w:right="75"/>
      </w:pPr>
      <w:r>
        <w:t xml:space="preserve">So explain our second point . Her second point is we can expect progress of academic performance . Grade skipping is privilege .  [ All  ?  ]  most people must want to do . Okay  ?  When they can do , there will be  [ bickering  ?  ]  and have a sense of rivalry . It mean academic performance that , for the time ,  [ we are different  ?  ]  . It is because they think to want to go grade skipping and study hard . Since they study hard in elementary school and high school , they </w:t>
      </w:r>
      <w:r>
        <w:lastRenderedPageBreak/>
        <w:t>have higher level , so they get higher-level academic performance , and they also have high-level for their  [ students' cost  ?  ]  . All things head for a good way for Japan to introducing grade skipping . Therefore , we think that grade skipping should be introduced in compulsory education . Thank you very much .</w:t>
      </w:r>
    </w:p>
    <w:p w:rsidR="00433A93" w:rsidRDefault="00433A93">
      <w:pPr>
        <w:pStyle w:val="Text"/>
        <w:spacing w:before="75" w:after="75"/>
        <w:ind w:left="525" w:right="75"/>
      </w:pPr>
    </w:p>
    <w:p w:rsidR="00433A93" w:rsidRDefault="00433A93" w:rsidP="00433A93">
      <w:pPr>
        <w:pStyle w:val="Text"/>
        <w:spacing w:before="75" w:after="75"/>
        <w:ind w:left="525" w:right="75"/>
      </w:pPr>
      <w:r>
        <w:t>Thank you . I would like to begin my speech . And thank you , Chairperson . Hello , everyone .We believe that grade skipping shouldn't be introduced in compulsory education . First of all , let me rebut the government's the first point . They said that grade skipping would provide education with students of different levels with the appropriate levels . However , we understand that not all people are the same level at education . And yes , I agree with you to a certain extent . But as the leader mentioned earlier , because not everyone in the world has the same level of ability in education , the people with higher abilities have to understand that there are people who don't have as much level of abilities as them , and they have to learn to lead the people who don't have enough ability and support them . Maybe grade skipping would help the people themselves , but they wouldn't be helping other people learn . So , therefore , we believe that the first point is not valid . Oh , and , excuse me , in addition , the prime minister mentioned that you can save money by skipping levels , but we also believe that the experience that we have in our childhood are really important . And if you think about it , we can't buy experience with money . Actually , after you've skipped grade and went to a global standard , there are some experiences that you cannot take back that you didn't have in your childhood .</w:t>
      </w:r>
    </w:p>
    <w:p w:rsidR="00433A93" w:rsidRDefault="00433A93">
      <w:pPr>
        <w:pStyle w:val="Text"/>
        <w:spacing w:before="75" w:after="75"/>
        <w:ind w:left="525" w:right="75"/>
      </w:pPr>
      <w:r>
        <w:t xml:space="preserve">And as for the government's second point , they said that we can expect progress of academic performance , and it is a privilege , and there would be rivalry , and competition . But as mentioned earlier , we believe that schools are important , not only for academic skills but also for social skills . And we also believe this is not valid . </w:t>
      </w:r>
    </w:p>
    <w:p w:rsidR="00433A93" w:rsidRDefault="00433A93">
      <w:pPr>
        <w:pStyle w:val="Text"/>
        <w:spacing w:before="75" w:after="75"/>
        <w:ind w:left="525" w:right="75"/>
      </w:pPr>
      <w:r>
        <w:t xml:space="preserve">And now let me reconstruct the opposition's first point . They said that leadership can be grown even if you skip grades . But , again , leadership doesn't lie only on the same level of education and abilities but also with people who have different levels of abilities . </w:t>
      </w:r>
    </w:p>
    <w:p w:rsidR="00433A93" w:rsidRDefault="00433A93">
      <w:pPr>
        <w:pStyle w:val="Text"/>
        <w:spacing w:before="75" w:after="75"/>
        <w:ind w:left="525" w:right="75"/>
      </w:pPr>
      <w:r>
        <w:t xml:space="preserve">Now , let me explain our second point which is , by allowing skipping grades , we will forget the real purpose of education which , what we believe , is to have a broader view on the world , not only math or science and also the grades of them . It would encourage the students to study only to skip grades , and the parents would also expect the students to study in order to skip grades , which is not good . But on a longer span , we shouldn't skip grades because there a lot of things that we can learn in each grade even if you have a better ability than the others . Thank you very much . </w:t>
      </w:r>
    </w:p>
    <w:p w:rsidR="00433A93" w:rsidRDefault="00433A93">
      <w:pPr>
        <w:pStyle w:val="Text"/>
        <w:spacing w:before="75" w:after="75"/>
        <w:ind w:left="525" w:right="75"/>
      </w:pPr>
    </w:p>
    <w:p w:rsidR="00433A93" w:rsidRDefault="00433A93">
      <w:pPr>
        <w:pStyle w:val="Text"/>
        <w:spacing w:before="75" w:after="75"/>
        <w:ind w:left="525" w:right="75"/>
      </w:pPr>
      <w:r>
        <w:t xml:space="preserve">Thank you . Hello , everyone . We believe that grade skipping should not be introduced in compulsory education . Let me summarize today's debate . The most important point is to make use of what they learn at school in the society in the future . And on the point , their idea is students should study on each level , and by doing grade skipping , students who have a higher level than others can progress academic skills in school . However , our argument is superior , because the students can gain the social skill not only the academic skills , so what they learn only on  [ the desk  ?  ]  . So this skill can be applied in the future . So I mean after they grow up and enter their company , so their society . In the class , the students who had the higher ability will lead the children who has not skill as high as them . It will be the experience for the students who had the highest ability , and the experience can't buy -- as they said , the experience can be not being bought by money . We cannot buy experience . And , in addition , they study for still enough time to learn it for themselves . So it means they can think ,  “ Why we study  ?  “  So it means they can have the time to find the real purpose or essential studying . Therefore , we believe that grade skipping should not be introduced in compulsory education . Thank you .  [ applause ] </w:t>
      </w:r>
    </w:p>
    <w:p w:rsidR="00433A93" w:rsidRDefault="00433A93">
      <w:pPr>
        <w:pStyle w:val="Text"/>
        <w:spacing w:before="75" w:after="75"/>
        <w:ind w:left="525" w:right="75"/>
      </w:pPr>
    </w:p>
    <w:p w:rsidR="00433A93" w:rsidRDefault="00433A93">
      <w:pPr>
        <w:pStyle w:val="Text"/>
        <w:spacing w:before="75" w:after="75"/>
        <w:ind w:left="525" w:right="75"/>
      </w:pPr>
      <w:r>
        <w:t xml:space="preserve">Thank you , Chairperson . And hello , everyone . We believe that grade skipping should be introduced in compulsory education . First , let me rebut opposition's second point . They said we have to get education  [ build our own world  ?  ]  . However , we get these education because -- if we get this education through these classes to get  [ build our own world  ?  ]  . So their idea is not always true . </w:t>
      </w:r>
    </w:p>
    <w:p w:rsidR="00FE6081" w:rsidRDefault="00433A93" w:rsidP="00433A93">
      <w:pPr>
        <w:pStyle w:val="Text"/>
        <w:spacing w:before="75" w:after="75"/>
        <w:ind w:left="525" w:right="75"/>
      </w:pPr>
      <w:r>
        <w:t xml:space="preserve">Then , I will summarize today's debate . The most important point is grade skipping improves our ability and help Japanese burden and this is connect national power . And on this point , their idea is we get to only academic skills and we can't get social skills and experience . However , our argument is superior because we said that we can into </w:t>
      </w:r>
      <w:r>
        <w:lastRenderedPageBreak/>
        <w:t xml:space="preserve">the older class , and there , we can get social skill with academic ability . And it's really efficient . And so not only that , we can experience earlier than other people . And we said before that if we allow grade skipping  [ to all of our  ?  ]  students as grade skipping ,  [ inaudible ]  students think that ,  “ I don't want to lose . “  And so Japanese education ability , it build in the future . Also , it helps Japanese burden because Japanese government spend a lot of money to compulsory education . But if we introduce grade skipping , our government have not to spend a lot of money  [ because  ?  ]  it is connect national power . Therefore , we believe that grade skipping should be introduced in compulsory education . Thank you for listening .  [ applause ] </w:t>
      </w:r>
      <w:bookmarkStart w:id="0" w:name="_GoBack"/>
      <w:bookmarkEnd w:id="0"/>
    </w:p>
    <w:sectPr w:rsidR="00FE6081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4B" w:rsidRDefault="0054684B">
      <w:r>
        <w:separator/>
      </w:r>
    </w:p>
  </w:endnote>
  <w:endnote w:type="continuationSeparator" w:id="0">
    <w:p w:rsidR="0054684B" w:rsidRDefault="0054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81" w:rsidRDefault="00031803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33A9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4B" w:rsidRDefault="0054684B">
      <w:r>
        <w:separator/>
      </w:r>
    </w:p>
  </w:footnote>
  <w:footnote w:type="continuationSeparator" w:id="0">
    <w:p w:rsidR="0054684B" w:rsidRDefault="0054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81" w:rsidRDefault="00031803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81"/>
    <w:rsid w:val="00031803"/>
    <w:rsid w:val="00433A93"/>
    <w:rsid w:val="0054684B"/>
    <w:rsid w:val="00616463"/>
    <w:rsid w:val="00A55931"/>
    <w:rsid w:val="00AE4FF1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47D39"/>
  <w15:docId w15:val="{1FF89387-5BA0-4BDA-8F36-FBFE6F2F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AE4F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4F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1570</Words>
  <Characters>8953</Characters>
  <Application>Microsoft Office Word</Application>
  <DocSecurity>0</DocSecurity>
  <Lines>74</Lines>
  <Paragraphs>21</Paragraphs>
  <ScaleCrop>false</ScaleCrop>
  <Company>TranscribeMe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2018-01-03T00:39:00Z</dcterms:created>
  <dcterms:modified xsi:type="dcterms:W3CDTF">2019-11-04T08:35:00Z</dcterms:modified>
</cp:coreProperties>
</file>