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101" w:rsidRDefault="0008139A">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FC1101">
        <w:tc>
          <w:tcPr>
            <w:tcW w:w="3670" w:type="dxa"/>
            <w:tcBorders>
              <w:top w:val="nil"/>
              <w:left w:val="nil"/>
              <w:bottom w:val="nil"/>
              <w:right w:val="nil"/>
            </w:tcBorders>
          </w:tcPr>
          <w:p w:rsidR="00FC1101" w:rsidRDefault="0008139A">
            <w:pPr>
              <w:pStyle w:val="Text"/>
              <w:spacing w:before="75" w:after="75"/>
              <w:ind w:left="525" w:right="75"/>
            </w:pPr>
            <w:r>
              <w:t>Date:</w:t>
            </w:r>
          </w:p>
        </w:tc>
        <w:tc>
          <w:tcPr>
            <w:tcW w:w="6793" w:type="dxa"/>
            <w:tcBorders>
              <w:top w:val="nil"/>
              <w:left w:val="nil"/>
              <w:bottom w:val="nil"/>
              <w:right w:val="nil"/>
            </w:tcBorders>
          </w:tcPr>
          <w:p w:rsidR="00FC1101" w:rsidRDefault="0008139A">
            <w:pPr>
              <w:pStyle w:val="Text"/>
              <w:spacing w:before="75" w:after="75"/>
              <w:ind w:left="525" w:right="75"/>
            </w:pPr>
            <w:r>
              <w:t>28-Dec-2017</w:t>
            </w:r>
          </w:p>
        </w:tc>
      </w:tr>
      <w:tr w:rsidR="00FC1101">
        <w:tc>
          <w:tcPr>
            <w:tcW w:w="3670" w:type="dxa"/>
            <w:tcBorders>
              <w:top w:val="nil"/>
              <w:left w:val="nil"/>
              <w:bottom w:val="nil"/>
              <w:right w:val="nil"/>
            </w:tcBorders>
          </w:tcPr>
          <w:p w:rsidR="00FC1101" w:rsidRDefault="0008139A">
            <w:pPr>
              <w:pStyle w:val="Text"/>
              <w:spacing w:before="75" w:after="75"/>
              <w:ind w:left="525" w:right="75"/>
            </w:pPr>
            <w:r>
              <w:t>Input sound file:</w:t>
            </w:r>
          </w:p>
        </w:tc>
        <w:tc>
          <w:tcPr>
            <w:tcW w:w="6793" w:type="dxa"/>
            <w:tcBorders>
              <w:top w:val="nil"/>
              <w:left w:val="nil"/>
              <w:bottom w:val="nil"/>
              <w:right w:val="nil"/>
            </w:tcBorders>
          </w:tcPr>
          <w:p w:rsidR="00FC1101" w:rsidRDefault="0008139A">
            <w:pPr>
              <w:pStyle w:val="Text"/>
              <w:spacing w:before="75" w:after="75"/>
              <w:ind w:left="525" w:right="75"/>
            </w:pPr>
            <w:r>
              <w:t>(3-3)20171223164246.mp3</w:t>
            </w:r>
          </w:p>
        </w:tc>
      </w:tr>
    </w:tbl>
    <w:p w:rsidR="00FC1101" w:rsidRDefault="0008139A">
      <w:pPr>
        <w:pStyle w:val="Text"/>
        <w:spacing w:before="100" w:after="100"/>
      </w:pPr>
      <w:r>
        <w:br/>
      </w:r>
      <w:r>
        <w:rPr>
          <w:u w:val="single"/>
        </w:rPr>
        <w:t>Transcription results:</w:t>
      </w:r>
    </w:p>
    <w:p w:rsidR="00FC1101" w:rsidRDefault="00FC1101"/>
    <w:p w:rsidR="003B57F9" w:rsidRDefault="003B57F9">
      <w:pPr>
        <w:pStyle w:val="Text"/>
        <w:spacing w:before="75" w:after="75"/>
        <w:ind w:left="525" w:right="75"/>
      </w:pPr>
      <w:r>
        <w:t xml:space="preserve">Thank you for our chairperson. Hello , ladies and gentlemen. Today's topic is grade skipping should be introduced in compulsory education. We define the motion as follows: people who have high academic averages can skip a grade in elementary school or junior high school. We have two point. The first point , to improve people who have high academic ability. The second point , we can more support people who have low academic ability. </w:t>
      </w:r>
    </w:p>
    <w:p w:rsidR="003B57F9" w:rsidRDefault="003B57F9" w:rsidP="003B57F9">
      <w:pPr>
        <w:pStyle w:val="Text"/>
        <w:spacing w:before="75" w:after="75"/>
        <w:ind w:left="525" w:right="75"/>
      </w:pPr>
      <w:r>
        <w:t xml:space="preserve">I will explain the first point. To improve people who have high academic ability. Do you know gifted child ?  It is a person who have high academic ability. In America , grade skipping is offered and gifted often. For example , 12 years boy go to Harvard University and many example is there. Furthermore , if Japan can do grade skipping , many advantage. First , people who has a lot of -- sorry. Gifted child can take a high grade education so it connects to learn -- a high ability they have. So it connects to -- they can contribute company. For example , to make a new skill and so on. So it's a useful for society and so on. And many , many gifted child isolation in school. For example , because they have a high , high quality academy. So it connects , skip -- what ? </w:t>
      </w:r>
      <w:r>
        <w:rPr>
          <w:rFonts w:eastAsiaTheme="minorEastAsia" w:hint="eastAsia"/>
          <w:lang w:eastAsia="ja-JP"/>
        </w:rPr>
        <w:t xml:space="preserve"> </w:t>
      </w:r>
      <w:r>
        <w:t xml:space="preserve">Do  [ inaudible ]  ? </w:t>
      </w:r>
      <w:r>
        <w:rPr>
          <w:rFonts w:eastAsiaTheme="minorEastAsia" w:hint="eastAsia"/>
          <w:lang w:eastAsia="ja-JP"/>
        </w:rPr>
        <w:t xml:space="preserve"> </w:t>
      </w:r>
      <w:r>
        <w:t>Yes.</w:t>
      </w:r>
      <w:r>
        <w:rPr>
          <w:rFonts w:eastAsiaTheme="minorEastAsia" w:hint="eastAsia"/>
          <w:lang w:eastAsia="ja-JP"/>
        </w:rPr>
        <w:t xml:space="preserve"> </w:t>
      </w:r>
      <w:r>
        <w:t xml:space="preserve">Okay. We consider compulsory education teaches more than academic ability , so please tell me why you focus only on academic ability in compulsory education ? </w:t>
      </w:r>
      <w:r>
        <w:rPr>
          <w:rFonts w:eastAsiaTheme="minorEastAsia" w:hint="eastAsia"/>
          <w:lang w:eastAsia="ja-JP"/>
        </w:rPr>
        <w:t xml:space="preserve"> </w:t>
      </w:r>
      <w:r>
        <w:t>Okay , okay. So it's one of the example for -- so many gifted child has an over junior high school ability , so this is one example. So if you have only elementary school skill , you can skip only to go to junior high school. It can. So it's enough for them , we think. So isolation will connect to solution , I think , because they can say things they have. Therefore , we believe that grade skipping should be introduced in compulsory education. Thank you.</w:t>
      </w:r>
    </w:p>
    <w:p w:rsidR="003B57F9" w:rsidRDefault="003B57F9" w:rsidP="003B57F9">
      <w:pPr>
        <w:pStyle w:val="Text"/>
        <w:spacing w:before="75" w:after="75"/>
        <w:ind w:left="525" w:right="75"/>
      </w:pPr>
    </w:p>
    <w:p w:rsidR="003B57F9" w:rsidRDefault="003B57F9" w:rsidP="003B57F9">
      <w:pPr>
        <w:pStyle w:val="Text"/>
        <w:spacing w:before="75" w:after="75"/>
        <w:ind w:left="525" w:right="75"/>
      </w:pPr>
      <w:r>
        <w:t>Hello , everyone. I'm going to rebut what the government had said first , and second I'm going to tell you about our arguments. First , I'm going to rebut what the government had said. We have two points to rebuttal. Our first point is about -- they are saying that -- they are giving us an example that a university in America , they are grade-skipping. However , in America , only university are grade skipped. And , for example , Tiger Woods , he has grade skipped in university. That's why this example is not important. Second rebuttal is that --</w:t>
      </w:r>
      <w:r>
        <w:rPr>
          <w:rFonts w:eastAsiaTheme="minorEastAsia" w:hint="eastAsia"/>
          <w:lang w:eastAsia="ja-JP"/>
        </w:rPr>
        <w:t xml:space="preserve"> </w:t>
      </w:r>
      <w:r>
        <w:t>TOI.</w:t>
      </w:r>
      <w:r>
        <w:rPr>
          <w:rFonts w:eastAsiaTheme="minorEastAsia" w:hint="eastAsia"/>
          <w:lang w:eastAsia="ja-JP"/>
        </w:rPr>
        <w:t xml:space="preserve"> </w:t>
      </w:r>
      <w:r>
        <w:t xml:space="preserve">No thanks. Second rebuttal is that they have a great -- gifted students have advantage in not all subjects. For example , they have -- even if they have math or Japanese in advantage , however , if government -- if gifted students go to the next grade , they cannot keep up with other subjects , for example PE , like that physical abilities , or other subjects. That's why their argument is not important. </w:t>
      </w:r>
    </w:p>
    <w:p w:rsidR="003B57F9" w:rsidRDefault="003B57F9" w:rsidP="003B57F9">
      <w:pPr>
        <w:pStyle w:val="Text"/>
        <w:spacing w:before="75" w:after="75"/>
        <w:ind w:left="525" w:right="75"/>
      </w:pPr>
      <w:r>
        <w:t>Next , let me explain one point. We have two points. Our first point is about the mental burden of excellent students. And second argument is excellent students can't contribute to society. I'm going to explain first point , mental burden of excellent students. Before going to this debate , why six or three years , for example , in kindergarten were spent in compulsory education ?  Because government think it is essential for students to get social skills , such as communication skills. That's why this compulsory education is important. In the present situation , for capable students , even in present situation , they can go to cram school in order to improve or develop their advantages. For example , if they want to -- for example , if they have an advantage in English skills and if they want to improve English skills , they can learn in such a school and also learn social skills , for example , discussion skills in school.</w:t>
      </w:r>
      <w:r>
        <w:rPr>
          <w:rFonts w:eastAsiaTheme="minorEastAsia" w:hint="eastAsia"/>
          <w:lang w:eastAsia="ja-JP"/>
        </w:rPr>
        <w:t xml:space="preserve"> </w:t>
      </w:r>
      <w:r>
        <w:t>TOI.</w:t>
      </w:r>
      <w:r>
        <w:rPr>
          <w:rFonts w:eastAsiaTheme="minorEastAsia" w:hint="eastAsia"/>
          <w:lang w:eastAsia="ja-JP"/>
        </w:rPr>
        <w:t xml:space="preserve"> </w:t>
      </w:r>
      <w:r>
        <w:t xml:space="preserve">No , thank you. That's why this is important. However , after taking this cram , as I mentioned , not all people -- however , after taking this cram , not all people want to grade skip , of course , so they are forced to grade skip because they are judged by some kind of test. And furthermore , even they go to next step , children are likely to -- children in the next grade are likely to eliminate gifted students because gifted students are treated specially. That's why they are more likely to bullied and they are more likely to have a mental burden what traumatic. This is so serious. Because aim of compulsory education is to make the base of the social skills or human basis , that's why they are very opposed. Thank you. </w:t>
      </w:r>
    </w:p>
    <w:p w:rsidR="003B57F9" w:rsidRDefault="003B57F9">
      <w:pPr>
        <w:pStyle w:val="Text"/>
        <w:spacing w:before="75" w:after="75"/>
        <w:ind w:left="525" w:right="75"/>
      </w:pPr>
    </w:p>
    <w:p w:rsidR="003B57F9" w:rsidRDefault="003B57F9">
      <w:pPr>
        <w:pStyle w:val="Text"/>
        <w:spacing w:before="75" w:after="75"/>
        <w:ind w:left="525" w:right="75"/>
      </w:pPr>
      <w:r>
        <w:t xml:space="preserve">Thank you , Chairperson , and hello , everyone. We believe that grade skipping should be introduced in compulsory education. Let me rebut opposition. First point , they said ,  “ Mental is important. “  However , for high school grade student it is need to try their best. Most students with high grade level haven't yet tried their best because of their level of class is still easy for them , plus communication skills and so on can be built , grown by other place , too. Therefore , it does't matter. </w:t>
      </w:r>
    </w:p>
    <w:p w:rsidR="003B57F9" w:rsidRDefault="003B57F9" w:rsidP="003B57F9">
      <w:pPr>
        <w:pStyle w:val="Text"/>
        <w:spacing w:before="75" w:after="75"/>
        <w:ind w:left="525" w:right="75"/>
      </w:pPr>
      <w:r>
        <w:t>Next , what we mean for the government , first point , they said in America ,  “ Only university can do grade skipping. “  However , in China , they can do grade skipping --</w:t>
      </w:r>
      <w:r>
        <w:rPr>
          <w:rFonts w:eastAsiaTheme="minorEastAsia" w:hint="eastAsia"/>
          <w:lang w:eastAsia="ja-JP"/>
        </w:rPr>
        <w:t xml:space="preserve"> </w:t>
      </w:r>
      <w:r>
        <w:t xml:space="preserve">Vital information ? </w:t>
      </w:r>
      <w:r>
        <w:rPr>
          <w:rFonts w:eastAsiaTheme="minorEastAsia" w:hint="eastAsia"/>
          <w:lang w:eastAsia="ja-JP"/>
        </w:rPr>
        <w:t xml:space="preserve"> </w:t>
      </w:r>
      <w:r>
        <w:t xml:space="preserve">No. In elementary or junior high school. So our example is so important and if we can do grade skipping , we can improve all kind of subjects equality. However , as I said before , people with high grade level have need to try their best so that if not matter. </w:t>
      </w:r>
    </w:p>
    <w:p w:rsidR="003B57F9" w:rsidRDefault="003B57F9" w:rsidP="003B57F9">
      <w:pPr>
        <w:pStyle w:val="Text"/>
        <w:spacing w:before="75" w:after="75"/>
        <w:ind w:left="525" w:right="75"/>
      </w:pPr>
      <w:r>
        <w:t xml:space="preserve">Then let me explain our second point. We can more support student with low academic level. Everyone can get a chance to go grade skipping. It means everyone can have education which fit themselves because , of course , excellent student can do grade skipping. And then the level of class doesn't lead to improvement and the teacher can have enough time to spend for student with low academic ability. Teachers can explain contents of classes more in detail , so every student can understand their contents. And students can feel that teacher spend many time for them. That is so effective to improvement student passion for studying then it connects to improvement Japanese academic level. Therefore , grade skipping should be introduced in compulsory education. Thank you. </w:t>
      </w:r>
    </w:p>
    <w:p w:rsidR="003B57F9" w:rsidRDefault="003B57F9">
      <w:pPr>
        <w:pStyle w:val="Text"/>
        <w:spacing w:before="75" w:after="75"/>
        <w:ind w:left="525" w:right="75"/>
      </w:pPr>
    </w:p>
    <w:p w:rsidR="003B57F9" w:rsidRDefault="003B57F9" w:rsidP="003B57F9">
      <w:pPr>
        <w:pStyle w:val="Text"/>
        <w:spacing w:before="75" w:after="75"/>
        <w:ind w:left="525" w:right="75"/>
      </w:pPr>
      <w:r>
        <w:t>Okay. Let me start my speech. Firstly , I will reconstruct our first argument. They said that as the academic skill will be improved , the social discipline will also be improved. However , this is not true , because as our first speaker already mentioned , academic skill does never equal the social discipline , right ?  Because for example , if some student do very well in mathematics , that doesn't mean he can be gentle to other person , right ?  So that's never equal. Academic skill never equals the social discipline. Therefore , we have to --</w:t>
      </w:r>
      <w:r>
        <w:rPr>
          <w:rFonts w:eastAsiaTheme="minorEastAsia" w:hint="eastAsia"/>
          <w:lang w:eastAsia="ja-JP"/>
        </w:rPr>
        <w:t xml:space="preserve"> </w:t>
      </w:r>
      <w:r>
        <w:t>POI.</w:t>
      </w:r>
      <w:r>
        <w:rPr>
          <w:rFonts w:eastAsiaTheme="minorEastAsia" w:hint="eastAsia"/>
          <w:lang w:eastAsia="ja-JP"/>
        </w:rPr>
        <w:t xml:space="preserve"> </w:t>
      </w:r>
      <w:r>
        <w:t xml:space="preserve">--oppose. No , thank you. We have to abort this motion. </w:t>
      </w:r>
    </w:p>
    <w:p w:rsidR="003B57F9" w:rsidRDefault="003B57F9" w:rsidP="003B57F9">
      <w:pPr>
        <w:pStyle w:val="Text"/>
        <w:spacing w:before="75" w:after="75"/>
        <w:ind w:left="525" w:right="75"/>
      </w:pPr>
      <w:r>
        <w:t xml:space="preserve">Let me move to our attack to their first and second argument. To their first argument , they said that because -- gifted children should be justified to be grade skipping because of their desire to be more educated. However , this is not true , because they shouldn't be justified to be educated enough by their desire. Because in the future , they'll hurt others by lack of social discipline. So their first argument doesn't stand. </w:t>
      </w:r>
    </w:p>
    <w:p w:rsidR="003B57F9" w:rsidRDefault="003B57F9" w:rsidP="003B57F9">
      <w:pPr>
        <w:pStyle w:val="Text"/>
        <w:spacing w:before="75" w:after="75"/>
        <w:ind w:left="525" w:right="75"/>
      </w:pPr>
      <w:r>
        <w:t xml:space="preserve">And to their second argument , they said that for the low academic skilled students , they said that teachers can spend much time on such children. Therefore , the low academic skilled children also be educated. However , this is not true. Because spending time does not also equal duty on increasing the academic skill perfectly. So their second argument is so hard and doesn't stand at all. </w:t>
      </w:r>
    </w:p>
    <w:p w:rsidR="003B57F9" w:rsidRDefault="003B57F9" w:rsidP="003B57F9">
      <w:pPr>
        <w:pStyle w:val="Text"/>
        <w:spacing w:before="75" w:after="75"/>
        <w:ind w:left="525" w:right="75"/>
      </w:pPr>
      <w:r>
        <w:t>And let me move to our second argument. Our second argument is excellent students can contribute to society in the future. So at present situation , even excellent students have to stay , plus they can't grade skip. So they can learn social discipline. And that social discipline , for example , communication skills , or they have to be gentle when there's dispute or quarrel. So they can be educated in their morality or thinking about others. That equals to the social discipline. So when they complete compulsory education , they can think about others or feelings. In this way , conflicts in the future , due to their selfishness or lack of morality , won't occur. And after taking this one , but --</w:t>
      </w:r>
      <w:r>
        <w:rPr>
          <w:rFonts w:eastAsiaTheme="minorEastAsia" w:hint="eastAsia"/>
          <w:lang w:eastAsia="ja-JP"/>
        </w:rPr>
        <w:t xml:space="preserve"> </w:t>
      </w:r>
      <w:r>
        <w:t>POI.</w:t>
      </w:r>
      <w:r>
        <w:rPr>
          <w:rFonts w:eastAsiaTheme="minorEastAsia" w:hint="eastAsia"/>
          <w:lang w:eastAsia="ja-JP"/>
        </w:rPr>
        <w:t xml:space="preserve"> </w:t>
      </w:r>
      <w:r>
        <w:t>No , thank you. For excellent students , they wouldn't have enough time to learn the social discipline. And why we , for example , in Japan , why we take six years in elementary school and three years in junior high school to educate social discipline , is that we have to take that nine years to educate social discipline. So that's the meaning of the compulsory education. For example , kind of harm will occur. For example , during company meeting , since they can't think about others , they took rude remarks. And due to these kind of conflicts , they can't contribute to the company , and it bothers companies by making problems like conflicts. And the same thing will also occur through the society. Therefore , excellent students can contribute to the society. And we are very opposed to this motion. Thank you.</w:t>
      </w:r>
    </w:p>
    <w:p w:rsidR="003B57F9" w:rsidRDefault="003B57F9">
      <w:pPr>
        <w:pStyle w:val="Text"/>
        <w:spacing w:before="75" w:after="75"/>
        <w:ind w:left="525" w:right="75"/>
      </w:pPr>
    </w:p>
    <w:p w:rsidR="003B57F9" w:rsidRDefault="003B57F9" w:rsidP="003B57F9">
      <w:pPr>
        <w:pStyle w:val="Text"/>
        <w:spacing w:before="75" w:after="75"/>
        <w:ind w:left="525" w:right="75"/>
      </w:pPr>
      <w:r>
        <w:t xml:space="preserve">Ladies and gentlemen , Mrs Speaker. Compulsory education teaches more than academic performance. They also learn social discipline , a social order , and a way to build human relationships. So , therefore , this motion is fundamentally opposite to the principle of compulsory education. And it will only result in unable to build </w:t>
      </w:r>
      <w:r>
        <w:lastRenderedPageBreak/>
        <w:t>fundamental human basis , which will do damage for our society as a whole. And , ladies and gentlemen , academic performance , it's not so important in compulsory education , right ?  Because government considered that compulsory education is a term to teach the social norm to build the fundamental basis , so that's why the government make elementary and junior high school compulsory. The government don't make high school and university compulsory. So that is the reason why government -- so that is the principle that we are coming from now on the opposition side. And I have two crosspoints today. Firstly , which is better for capable students , and the second crosspoint is , which is better for society ?  Two analysis. Firstly , yes , we can see that those of the institution , a gifted children , so that's the problem , ladies and gentlemen. Children tend to create outsider to protect themselves , so the incapable student. Consider those of the gifted children as outsider , so that caused the isolation. Our first speaker explained the bullies , or those of malicious intention were towards those of the gifted children , which will result in less quality of the place which is not suit to study for the capable students. And more over , no two of those  [ crosstalk ]  --</w:t>
      </w:r>
      <w:r>
        <w:rPr>
          <w:rFonts w:eastAsiaTheme="minorEastAsia" w:hint="eastAsia"/>
          <w:lang w:eastAsia="ja-JP"/>
        </w:rPr>
        <w:t xml:space="preserve"> </w:t>
      </w:r>
      <w:r>
        <w:t>POI.</w:t>
      </w:r>
      <w:r>
        <w:rPr>
          <w:rFonts w:eastAsiaTheme="minorEastAsia" w:hint="eastAsia"/>
          <w:lang w:eastAsia="ja-JP"/>
        </w:rPr>
        <w:t xml:space="preserve"> </w:t>
      </w:r>
      <w:r>
        <w:t>No. Sorry. Not all of the capable students want to create skipping , ladies and gentlemen. So there's a great risk of false choice. Those of the children don't want to , but other people forced those of the children to grade skipping. That is one of the mentor harm that should not be admit in the debate. So that is the reason why we're very serious in terms of the capable.</w:t>
      </w:r>
      <w:r>
        <w:rPr>
          <w:rFonts w:eastAsiaTheme="minorEastAsia" w:hint="eastAsia"/>
          <w:lang w:eastAsia="ja-JP"/>
        </w:rPr>
        <w:t xml:space="preserve"> </w:t>
      </w:r>
      <w:r>
        <w:t>POI.</w:t>
      </w:r>
      <w:r>
        <w:rPr>
          <w:rFonts w:eastAsiaTheme="minorEastAsia" w:hint="eastAsia"/>
          <w:lang w:eastAsia="ja-JP"/>
        </w:rPr>
        <w:t xml:space="preserve"> </w:t>
      </w:r>
      <w:r>
        <w:t>No. Sorry , it's out of time. Which is sick and  [ inaudible ]  which is better for society , and second speaker explained those of the -- okay. So that is the reason why we're very proud to oppose.</w:t>
      </w:r>
    </w:p>
    <w:p w:rsidR="003B57F9" w:rsidRDefault="003B57F9" w:rsidP="003B57F9">
      <w:pPr>
        <w:pStyle w:val="Text"/>
        <w:spacing w:before="75" w:after="75"/>
        <w:ind w:left="525" w:right="75"/>
      </w:pPr>
    </w:p>
    <w:p w:rsidR="003B57F9" w:rsidRDefault="003B57F9" w:rsidP="003B57F9">
      <w:pPr>
        <w:pStyle w:val="Text"/>
        <w:spacing w:before="75" w:after="75"/>
        <w:ind w:left="525" w:right="75"/>
      </w:pPr>
      <w:r>
        <w:t xml:space="preserve">Thank you , Chairperson. And hello , everyone. We believe that grade skipping should be introduced in compulsory education. First , let me rebut opposition's second point. They said ,  “ Grade skipping means they can't receive enough education of moral. “  However , there are a lot of grade to allow moral , not only at school but also home. There are things which can learn from studying with order. For example ,  [ inaudible ]  was and manners. Grade skipping doesn't mean lack of education morals. </w:t>
      </w:r>
    </w:p>
    <w:p w:rsidR="00FC1101" w:rsidRDefault="003B57F9" w:rsidP="003B57F9">
      <w:pPr>
        <w:pStyle w:val="Text"/>
        <w:spacing w:before="75" w:after="75"/>
        <w:ind w:left="525" w:right="75"/>
      </w:pPr>
      <w:bookmarkStart w:id="0" w:name="_GoBack"/>
      <w:bookmarkEnd w:id="0"/>
      <w:r>
        <w:t>Then I will summarize today's debate. The most important point is , what is the most important thing about education ?  It is grade skipping studying. So our argument is mainly of -- it is because fair education is just a big  “ if. “  There are a lot of students some are good at studying , others isn't good at it. There is a big gap , create  [ inaudible ] . Have you ever feel this way ?   “ This class is boring for me. It is a waste of time for me. I want to study more difficult things. “  Even if you fail , compulsory education don't allow you studying on another thing. But even if you feel that , there are students who can't understand the class. They think ,  “ I want to study easier things because teacher consider good students. “  It is useless for all students to study same contents. To serve it , we must admit the gap of academic level. On the one side , start students , who have higher academic levels , should skip a basic education and advance in the society while she or he is young. On the other account , students , who is not good at studying , should basic and  [ inaudible ]  education , these are important for all students to improve their academic level and it connects to Japan development. Therefore , grade skipping should be included. Thank you for listening and your cooperation.</w:t>
      </w:r>
    </w:p>
    <w:sectPr w:rsidR="00FC1101">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A7F" w:rsidRDefault="00902A7F">
      <w:r>
        <w:separator/>
      </w:r>
    </w:p>
  </w:endnote>
  <w:endnote w:type="continuationSeparator" w:id="0">
    <w:p w:rsidR="00902A7F" w:rsidRDefault="00902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101" w:rsidRDefault="0008139A">
    <w:r>
      <w:rPr>
        <w:i/>
      </w:rPr>
      <w:t>TranscribeMe</w:t>
    </w:r>
    <w:r>
      <w:ptab w:relativeTo="margin" w:alignment="right" w:leader="none"/>
    </w:r>
    <w:r>
      <w:fldChar w:fldCharType="begin"/>
    </w:r>
    <w:r>
      <w:instrText xml:space="preserve"> PAGE   \* MERGEFORMAT </w:instrText>
    </w:r>
    <w:r>
      <w:fldChar w:fldCharType="separate"/>
    </w:r>
    <w:r w:rsidR="003B57F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A7F" w:rsidRDefault="00902A7F">
      <w:r>
        <w:separator/>
      </w:r>
    </w:p>
  </w:footnote>
  <w:footnote w:type="continuationSeparator" w:id="0">
    <w:p w:rsidR="00902A7F" w:rsidRDefault="00902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101" w:rsidRDefault="0008139A">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101"/>
    <w:rsid w:val="0008139A"/>
    <w:rsid w:val="003B57F9"/>
    <w:rsid w:val="00402CC6"/>
    <w:rsid w:val="00902A7F"/>
    <w:rsid w:val="00985090"/>
    <w:rsid w:val="00E930E0"/>
    <w:rsid w:val="00FC1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EAD244"/>
  <w15:docId w15:val="{EB26ADAA-3199-44A1-BF7D-2E8E960C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98509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8509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1992</Words>
  <Characters>11360</Characters>
  <Application>Microsoft Office Word</Application>
  <DocSecurity>0</DocSecurity>
  <Lines>94</Lines>
  <Paragraphs>26</Paragraphs>
  <ScaleCrop>false</ScaleCrop>
  <Company>TranscribeMe</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5</cp:revision>
  <dcterms:created xsi:type="dcterms:W3CDTF">2017-12-29T23:34:00Z</dcterms:created>
  <dcterms:modified xsi:type="dcterms:W3CDTF">2019-11-04T06:33:00Z</dcterms:modified>
</cp:coreProperties>
</file>