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30" w:rsidRDefault="000A5680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3A3D30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3A3D30" w:rsidRDefault="000A5680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3A3D30" w:rsidRDefault="000A5680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3A3D30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3A3D30" w:rsidRDefault="000A5680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3A3D30" w:rsidRDefault="000A5680">
            <w:pPr>
              <w:pStyle w:val="Text"/>
              <w:spacing w:before="75" w:after="75"/>
              <w:ind w:left="525" w:right="75"/>
            </w:pPr>
            <w:r>
              <w:t>(3-31)20171223164147</w:t>
            </w:r>
            <w:r w:rsidR="0007495C">
              <w:t xml:space="preserve"> .</w:t>
            </w:r>
            <w:r>
              <w:t>mp3</w:t>
            </w:r>
          </w:p>
        </w:tc>
      </w:tr>
    </w:tbl>
    <w:p w:rsidR="003A3D30" w:rsidRDefault="000A5680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3A3D30" w:rsidRDefault="003A3D30"/>
    <w:p w:rsidR="00EE39BE" w:rsidRDefault="00EE39BE" w:rsidP="00EE39BE">
      <w:pPr>
        <w:pStyle w:val="Text"/>
        <w:spacing w:before="75" w:after="75"/>
        <w:ind w:left="525" w:right="75"/>
      </w:pPr>
      <w:r>
        <w:t xml:space="preserve">Hello , everyone .Today's topic is grade skipping should be introduced in compulsory education . We define that Asian people who has high ability , once they're grade skipping , is they can't grade skipping . We have two points . The first point is we can drove out maximum younger people ability . The second point is developing economy . </w:t>
      </w:r>
    </w:p>
    <w:p w:rsidR="00EE39BE" w:rsidRDefault="00EE39BE" w:rsidP="00EE39BE">
      <w:pPr>
        <w:pStyle w:val="Text"/>
        <w:spacing w:before="75" w:after="75"/>
        <w:ind w:left="525" w:right="75"/>
      </w:pPr>
      <w:r>
        <w:t>I will explain the first point . We can drove out maximum younger people ability . We believe that there are --The QI .Yes .Let me repeat the first point . The sign  [ inaudible ]  .The first point is we can drove out maximum younger people's ability .Thank you .I will explain the first point . We can drove out maximum young people's ability . We believe that there are many young people who has ability better than others . But Japanese education perspective makes younger people's ability equal . So young people who has high ability will be --QI . What kind of the high ability  ? For example --The academic  ? Academic . So younger people who has ability will be generally late . However , Japanese government introduced grade skipping to child who has ability better than the rest , developed more than ever . Therefore , our point is important . Thank you .</w:t>
      </w:r>
    </w:p>
    <w:p w:rsidR="00EE39BE" w:rsidRDefault="00EE39BE">
      <w:pPr>
        <w:pStyle w:val="Text"/>
        <w:spacing w:before="75" w:after="75"/>
        <w:ind w:left="525" w:right="75"/>
      </w:pPr>
    </w:p>
    <w:p w:rsidR="00EE39BE" w:rsidRDefault="00EE39BE">
      <w:pPr>
        <w:pStyle w:val="Text"/>
        <w:spacing w:before="75" w:after="75"/>
        <w:ind w:left="525" w:right="75"/>
      </w:pPr>
      <w:r>
        <w:t xml:space="preserve">Okay . Hello , everyone . My name is Sakamoto . We believe that grade skipping shouldn't be introduced in compulsory education . Let me review what the government Shin said . Shin said ,  “ We can grow a much strong , young people that will be ready , but if grade skipping isn't introduced , the high-skilled people can be found . Grade skipping system isn't need . “  Therefore , the point doesn't stand . </w:t>
      </w:r>
    </w:p>
    <w:p w:rsidR="00EE39BE" w:rsidRDefault="00EE39BE">
      <w:pPr>
        <w:pStyle w:val="Text"/>
        <w:spacing w:before="75" w:after="75"/>
        <w:ind w:left="525" w:right="75"/>
      </w:pPr>
      <w:r>
        <w:t xml:space="preserve">Next , let me explain our point . We have two points . The first point is social skill . Second point is diversity . I will explain the first point , social skill . We're very obsessed , grade skipping shouldn't be introduced in compulsory education . If grade skipping is introduced in compulsory education , students who skip grade can't get social skill well . In Japan , there is seniority system . So if students skip grade alone , they always have to care about it . So they can't build the communication well with other students . And we think students can't get social skill in this situation well to study right ways . With same-age students is very important because they can get an equal portion and get social skills well . I will repeat all point . The first point is social skills . The second point is diversity . And therefore , we think grade skipping shouldn't be introduced in compulsory education . Thank you . </w:t>
      </w:r>
    </w:p>
    <w:p w:rsidR="00EE39BE" w:rsidRDefault="00EE39BE">
      <w:pPr>
        <w:pStyle w:val="Text"/>
        <w:spacing w:before="75" w:after="75"/>
        <w:ind w:left="525" w:right="75"/>
      </w:pPr>
    </w:p>
    <w:p w:rsidR="00EE39BE" w:rsidRDefault="00EE39BE" w:rsidP="00EE39BE">
      <w:pPr>
        <w:pStyle w:val="Text"/>
        <w:spacing w:before="75" w:after="75"/>
        <w:ind w:left="525" w:right="75"/>
      </w:pPr>
      <w:r>
        <w:t xml:space="preserve">Hello , everyone .We believe that grade skipping should be introduced in compulsory education . Let me debate oppositions first point . This is social skill . However , we can develop social skill because social skill develops in our life . Therefore , your opinion is not important . </w:t>
      </w:r>
    </w:p>
    <w:p w:rsidR="00EE39BE" w:rsidRDefault="00EE39BE" w:rsidP="00EE39BE">
      <w:pPr>
        <w:pStyle w:val="Text"/>
        <w:spacing w:before="75" w:after="75"/>
        <w:ind w:left="525" w:right="75"/>
      </w:pPr>
      <w:r>
        <w:t xml:space="preserve">Next , let me deconstruct government's first point . They said ,  “ Grade skipping makes a difference . “  However , the Japanese education makes young ability equal . In fact , there are a few young people who have high ability . But if Japanese government introduce skipping , we can find many , many people of talent -- talent of many , many people . Therefore , our opinion is important . </w:t>
      </w:r>
    </w:p>
    <w:p w:rsidR="00EE39BE" w:rsidRDefault="00EE39BE" w:rsidP="00EE39BE">
      <w:pPr>
        <w:pStyle w:val="Text"/>
        <w:spacing w:before="75" w:after="75"/>
        <w:ind w:left="525" w:right="75"/>
      </w:pPr>
      <w:r>
        <w:t>Then , let me explain our second point: developing economy . We believe that economy develops by doing grade skipping . Children's ability develops by doing it . That is because the least of doing it is for talent of children . For example , the US is introducing grade skipping . And the country produces many technologist that do not do the grade skipping , for example , Japanese . And the US economy is developing because of Japan , therefore , our opinion is important . I say again about point two . Our point two is developing economy . Economy developed by doing grade skipping . The US economy is developing because of Japan . Thank you .</w:t>
      </w:r>
    </w:p>
    <w:p w:rsidR="00EE39BE" w:rsidRDefault="00EE39BE">
      <w:pPr>
        <w:pStyle w:val="Text"/>
        <w:spacing w:before="75" w:after="75"/>
        <w:ind w:left="525" w:right="75"/>
      </w:pPr>
    </w:p>
    <w:p w:rsidR="00EE39BE" w:rsidRDefault="00EE39BE">
      <w:pPr>
        <w:pStyle w:val="Text"/>
        <w:spacing w:before="75" w:after="75"/>
        <w:ind w:left="525" w:right="75"/>
      </w:pPr>
      <w:r>
        <w:t xml:space="preserve">Okay . Hello , everyone . My name is  [ Vizcaino  ?  ]  . So we believe that , we , student are introduced to grade skipping . So let me report the government first point . The student can be drawn by the ability but that's not true . </w:t>
      </w:r>
      <w:r>
        <w:lastRenderedPageBreak/>
        <w:t xml:space="preserve">Because studying among older student can always be good because older students always excellent . Sorry , students aren't always excellent . So if the grade skipping introduced in Japan , a lot of great students go to older classes , more excellent classes and not so great student left as it is . So , therefore , it is not always good . And our poor government's second point , they say that it will stimulate economies . However , we can't say Japan is inferior to America because of skipping grade . There are a lot of reason so , therefore , it doesn't stand . </w:t>
      </w:r>
    </w:p>
    <w:p w:rsidR="00EE39BE" w:rsidRDefault="00EE39BE" w:rsidP="00EE39BE">
      <w:pPr>
        <w:pStyle w:val="Text"/>
        <w:spacing w:before="75" w:after="75"/>
        <w:ind w:left="525" w:right="75"/>
      </w:pPr>
      <w:r>
        <w:t>Let me explain . Sorry , sorry . No . Thank you . So it doesn't make -- explain our second point . Diversity between students . Introducing grade skipping will decrease students diversity . We can learn diversity from compulsory education , because there are excellent student and not excellent students . If we don't know there are not excellent students , we can't get along in this society . We can't get along in this society . So , for instance , when the construct companies do jobs , it will need to communicate construct worker and so on . Almost all worker is not excellent in academic point . Therefore , diversity is important . Most important in compulsory education . Therefore , we believe that we should not introduce grade skipping system . Thank you .Thank you .</w:t>
      </w:r>
    </w:p>
    <w:p w:rsidR="00EE39BE" w:rsidRDefault="00EE39BE" w:rsidP="00EE39BE">
      <w:pPr>
        <w:pStyle w:val="Text"/>
        <w:spacing w:before="75" w:after="75"/>
        <w:ind w:left="525" w:right="75"/>
      </w:pPr>
      <w:r>
        <w:t xml:space="preserve">Sorry . No , thank you . Next let me reconstruct opposition's first point . We can develop social skill because social skill is developed in our life . The skill which we can get in our common life is different from skill , which we can get in the school . In our common life , we can know how to make friends and how to communicate with people who we don't know at all . Here that doesn't stand . So therefore , that doesn't makes sense . Thank you . </w:t>
      </w:r>
    </w:p>
    <w:p w:rsidR="00EE39BE" w:rsidRDefault="00EE39BE">
      <w:pPr>
        <w:pStyle w:val="Text"/>
        <w:spacing w:before="75" w:after="75"/>
        <w:ind w:left="525" w:right="75"/>
      </w:pPr>
    </w:p>
    <w:p w:rsidR="00EE39BE" w:rsidRDefault="00EE39BE" w:rsidP="00EE39BE">
      <w:pPr>
        <w:pStyle w:val="Text"/>
        <w:spacing w:before="75" w:after="75"/>
        <w:ind w:left="525" w:right="75"/>
      </w:pPr>
      <w:r>
        <w:t>Hello , everyone .[ inaudible ]  grade skipping should be introduced in compulsory education . So let me summarize the debate . The most important point is how to make the most of student's capability , like the academic skills and the social skills . So on this point , here , our idea is drawing out maximum every deal or way or connect to the developing economy . However , as an end -- I'm sorry . However , our argument is a period because to make the most of the academic skill is not important than the social skill and then how to make the most of it . So , we think it is important during the compulsory education to learn social skills rather than to learn academic skills , because if the person have excellent academic skills , he -- sorry . If the person were not have the social skill but to have the academic skill , the person couldn't use the excellent skill and the talent . So , during the compulsory education , the person is very hard time , but it is necessary to learn the social skills . So the social skill is more important than the academic skill . Therefore , grade skipping should not be introduced in compulsory education . Thank you .</w:t>
      </w:r>
    </w:p>
    <w:p w:rsidR="00EE39BE" w:rsidRDefault="00EE39BE">
      <w:pPr>
        <w:pStyle w:val="Text"/>
        <w:spacing w:before="75" w:after="75"/>
        <w:ind w:left="525" w:right="75"/>
      </w:pPr>
    </w:p>
    <w:p w:rsidR="00EE39BE" w:rsidRDefault="00EE39BE" w:rsidP="00EE39BE">
      <w:pPr>
        <w:pStyle w:val="Text"/>
        <w:spacing w:before="75" w:after="75"/>
        <w:ind w:left="525" w:right="75"/>
      </w:pPr>
      <w:r>
        <w:t xml:space="preserve">Hello , everyone .We believe that grade skipping should be introduced in compulsory education . First , let me revert opposition's second point . They said ,  “ Society can't get along with children who receive grade skipping systems . “  However , we can get along with older and younger people , so society can accept them . Therefore , it is not important . </w:t>
      </w:r>
    </w:p>
    <w:p w:rsidR="003A3D30" w:rsidRDefault="00EE39BE" w:rsidP="00EE39BE">
      <w:pPr>
        <w:pStyle w:val="Text"/>
        <w:spacing w:before="75" w:after="75"/>
        <w:ind w:left="525" w:right="75"/>
      </w:pPr>
      <w:r>
        <w:t>Then I summarize today's debate . The most important point is whether developing a Japanese skill or not . On this point , the idea is grade skipping makes the difference between children who has a high ability or not . However , our argument is fair . Because it is useful to develop a Japanese skill because we can get very good skills . We can develop the children's skills , the more effective it is than before . For example ,  [ Canada  ?  ]  discovering , and Germany developing a speaking or writing foreign language skills . By doing so , our technology will be improved and our projects , our technical export . Therefore , we believe that grade skipping should be introduced in compulsory education . Thank you .Okay . Thank you .  [ applause ]  Okay . Now , it starts this run . Thank you .</w:t>
      </w:r>
      <w:bookmarkStart w:id="0" w:name="_GoBack"/>
      <w:bookmarkEnd w:id="0"/>
    </w:p>
    <w:sectPr w:rsidR="003A3D30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547" w:rsidRDefault="00634547">
      <w:r>
        <w:separator/>
      </w:r>
    </w:p>
  </w:endnote>
  <w:endnote w:type="continuationSeparator" w:id="0">
    <w:p w:rsidR="00634547" w:rsidRDefault="0063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D30" w:rsidRDefault="000A5680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E39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547" w:rsidRDefault="00634547">
      <w:r>
        <w:separator/>
      </w:r>
    </w:p>
  </w:footnote>
  <w:footnote w:type="continuationSeparator" w:id="0">
    <w:p w:rsidR="00634547" w:rsidRDefault="00634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D30" w:rsidRDefault="000A5680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30"/>
    <w:rsid w:val="0007495C"/>
    <w:rsid w:val="000A5680"/>
    <w:rsid w:val="002816C5"/>
    <w:rsid w:val="003A3D30"/>
    <w:rsid w:val="00634547"/>
    <w:rsid w:val="0095088B"/>
    <w:rsid w:val="00E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20E0FD"/>
  <w15:docId w15:val="{960E4F51-4622-494E-B4D7-F72FC361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0749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749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1247</Words>
  <Characters>7112</Characters>
  <Application>Microsoft Office Word</Application>
  <DocSecurity>0</DocSecurity>
  <Lines>59</Lines>
  <Paragraphs>16</Paragraphs>
  <ScaleCrop>false</ScaleCrop>
  <Company>TranscribeMe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4</cp:revision>
  <dcterms:created xsi:type="dcterms:W3CDTF">2017-12-29T11:25:00Z</dcterms:created>
  <dcterms:modified xsi:type="dcterms:W3CDTF">2019-11-04T08:41:00Z</dcterms:modified>
</cp:coreProperties>
</file>