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12" w:rsidRDefault="00E94105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143512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143512" w:rsidRDefault="00E94105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143512" w:rsidRDefault="00E94105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143512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143512" w:rsidRDefault="00E94105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143512" w:rsidRDefault="00E94105">
            <w:pPr>
              <w:pStyle w:val="Text"/>
              <w:spacing w:before="75" w:after="75"/>
              <w:ind w:left="525" w:right="75"/>
            </w:pPr>
            <w:r>
              <w:t>(3-32)20171223164115</w:t>
            </w:r>
            <w:r w:rsidR="00C300D7">
              <w:t xml:space="preserve"> .</w:t>
            </w:r>
            <w:r>
              <w:t>mp3</w:t>
            </w:r>
          </w:p>
        </w:tc>
      </w:tr>
    </w:tbl>
    <w:p w:rsidR="00143512" w:rsidRDefault="00E94105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143512" w:rsidRDefault="00143512"/>
    <w:p w:rsidR="00660F7E" w:rsidRDefault="00660F7E">
      <w:pPr>
        <w:pStyle w:val="Text"/>
        <w:spacing w:before="75" w:after="75"/>
        <w:ind w:left="525" w:right="75"/>
      </w:pPr>
      <w:r>
        <w:t xml:space="preserve">Hello everyone . Today's topic is grade skipping should be introduced in compulsory education . We define that junior high school . We have two points . The first point is your dream come too early . The second point is we can give students education with all students . </w:t>
      </w:r>
    </w:p>
    <w:p w:rsidR="00660F7E" w:rsidRDefault="00660F7E" w:rsidP="00660F7E">
      <w:pPr>
        <w:pStyle w:val="Text"/>
        <w:spacing w:before="75" w:after="75"/>
        <w:ind w:left="525" w:right="75"/>
      </w:pPr>
      <w:r>
        <w:t>I will explain .Can I have a question  ? Okay .Why did you define the motion as the junior high school  ? Because elementary students growth speed is very different . So we define junior high school , and I will explain the first point , your dream come too early . If we introduce grade skipping system , clever students can graduate faster than other people . And after , and you pay a lot of money at school every year , but if you skip grades , you don't have to pay money , and you can go to school with few money . And after , you can choose high school early and study what you want to do and you can get job early , other people , and you can use the money which you saved during junior high school to come true your dream . And if you get job early other people , you can get high position at company and get high salary .Can I have a question  ? Okay .Why the people who grade skipped  ?  Sorry , why can they get a job high position  ? Because if you enter the company earlier other people , and you can work long time , and so you get higher position at company . And if you get high salary , you can live good life and your life is better than other people . Therefore , grade skipping should be introduced in compulsory education . Thank you .</w:t>
      </w:r>
    </w:p>
    <w:p w:rsidR="00660F7E" w:rsidRDefault="00660F7E">
      <w:pPr>
        <w:pStyle w:val="Text"/>
        <w:spacing w:before="75" w:after="75"/>
        <w:ind w:left="525" w:right="75"/>
      </w:pPr>
    </w:p>
    <w:p w:rsidR="00660F7E" w:rsidRDefault="00660F7E">
      <w:pPr>
        <w:pStyle w:val="Text"/>
        <w:spacing w:before="75" w:after="75"/>
        <w:ind w:left="525" w:right="75"/>
      </w:pPr>
      <w:r>
        <w:t xml:space="preserve">Hello , everyone . We believe that grade skipping should not be introduced in compulsory education . Let me tell you about the government team said . They said ,  “ Students are who do grade skipping students don't have to pay a lot of money and they can use many money to come to their dream . “  However , to study  [ inaudible ]  is good condition is important for students . Sorry . </w:t>
      </w:r>
    </w:p>
    <w:p w:rsidR="00660F7E" w:rsidRDefault="00660F7E" w:rsidP="00660F7E">
      <w:pPr>
        <w:pStyle w:val="Text"/>
        <w:spacing w:before="75" w:after="75"/>
        <w:ind w:left="525" w:right="75"/>
      </w:pPr>
      <w:r>
        <w:t>I'll explain .  [ inaudible ]  . Next to  [ inaudible ]  experience our point . We have two point .The first point is to suffer high expectation . The second point is the student who did grade skip try to get used to environment on high varying . We believe that no student learn under the environment that people are in same grade . So because students starting on the  [ inaudible ]  environment to run our  [ inaudible ]  . The environment is important because in a  [ purity  ?  ]  environment invite  [ inaudible ]  invites  [ inaudible ]  . For example , condition invite their words , and student who does grade skip has high academic abilities . So they  [ inaudible ]  suffers . So they suffer high expectation . This high expectation may be serious problem because they trying to consider it starting  [ inaudible ]  . It's not good for student  [ inaudible ]  , but sorry . Thank you .</w:t>
      </w:r>
    </w:p>
    <w:p w:rsidR="00660F7E" w:rsidRDefault="00660F7E">
      <w:pPr>
        <w:pStyle w:val="Text"/>
        <w:spacing w:before="75" w:after="75"/>
        <w:ind w:left="525" w:right="75"/>
      </w:pPr>
    </w:p>
    <w:p w:rsidR="00660F7E" w:rsidRDefault="00660F7E">
      <w:pPr>
        <w:pStyle w:val="Text"/>
        <w:spacing w:before="75" w:after="75"/>
        <w:ind w:left="525" w:right="75"/>
      </w:pPr>
      <w:r>
        <w:t xml:space="preserve">Hello , everyone . We believe that grade skipping should be introduced in compulsory . Let me  [ inaudible ]  opposition first point . They said , but you don't talk -- I cannot understand your lifting opposition  [ inaudible ]  . I cannot explain , sorry . </w:t>
      </w:r>
    </w:p>
    <w:p w:rsidR="00660F7E" w:rsidRDefault="00660F7E">
      <w:pPr>
        <w:pStyle w:val="Text"/>
        <w:spacing w:before="75" w:after="75"/>
        <w:ind w:left="525" w:right="75"/>
      </w:pPr>
      <w:r>
        <w:t xml:space="preserve">Next student  [ inaudible ]  government's first point . They said , sorry . I cannot understand these reports . Okay . Bullying is happen if grade skipping would be introduced into compulsory , they said , but , however , I think , bullying recount make bullying enthusiasm over studying . For example , now , maybe we want to be not -- how is it  ?  We don't want to be bullied . Right  ?  Out of the people . So we can change bullying and bring enthusiasm of studying . Okay . </w:t>
      </w:r>
    </w:p>
    <w:p w:rsidR="00660F7E" w:rsidRDefault="00660F7E" w:rsidP="00660F7E">
      <w:pPr>
        <w:pStyle w:val="Text"/>
        <w:spacing w:before="75" w:after="75"/>
        <w:ind w:left="525" w:right="75"/>
      </w:pPr>
      <w:r>
        <w:t>Then let me explain our second point . [ inaudible ]  .Sorry . Then let me explain our second point . We can give students education which all fit students . There are a lot of type of students in the world . So if teacher teaches the same education to all students , students cannot grow up . For example , if the students have great ability , teacher has to great education , but if teacher give education for students low ability , the great students cannot grow up . We can explain opposite side . Okay . Therefore , grade skipping should be introduced in compulsory . Thank you .</w:t>
      </w:r>
    </w:p>
    <w:p w:rsidR="00660F7E" w:rsidRDefault="00660F7E">
      <w:pPr>
        <w:pStyle w:val="Text"/>
        <w:spacing w:before="75" w:after="75"/>
        <w:ind w:left="525" w:right="75"/>
      </w:pPr>
      <w:r>
        <w:lastRenderedPageBreak/>
        <w:t>Thank you very much .</w:t>
      </w:r>
    </w:p>
    <w:p w:rsidR="00660F7E" w:rsidRDefault="00660F7E">
      <w:pPr>
        <w:pStyle w:val="Text"/>
        <w:spacing w:before="75" w:after="75"/>
        <w:ind w:left="525" w:right="75"/>
      </w:pPr>
    </w:p>
    <w:p w:rsidR="00660F7E" w:rsidRDefault="00660F7E" w:rsidP="00660F7E">
      <w:pPr>
        <w:pStyle w:val="Text"/>
        <w:spacing w:before="75" w:after="75"/>
        <w:ind w:left="525" w:right="75"/>
      </w:pPr>
      <w:r>
        <w:t>Hello , everyone . We believe that grade skipping should not be introducing in compulsory education . Let me rebut the government's first point . [ silence ] Sorry . I will rebut the government's first point later . And first , I will explain our second point . The students who do grade skipping can get used to environment and have bullying . First , why we don't admit grade skipping now  ?  Because Japanese can't accept difference so much , for example , difference of , I mean , age , and young people is sensitive to difference in other people . So often we find the students who do grade skipping will be isolated in class .Actually , in my high school class , there is a person who repeating a year of school and he's helping . It is in high school case , however , it is more true for junior high school because like I say before , young people is sensitive to difference , and so ,  [ after the prom date  ?  ]  and the students have stress of mind and they can't concentrate on studying so much . So it is no great news .</w:t>
      </w:r>
    </w:p>
    <w:p w:rsidR="00660F7E" w:rsidRDefault="00660F7E">
      <w:pPr>
        <w:pStyle w:val="Text"/>
        <w:spacing w:before="75" w:after="75"/>
        <w:ind w:left="525" w:right="75"/>
      </w:pPr>
      <w:r>
        <w:t>And let me rebut government's first point . And they said ,  “ More students can study . “  However , our first speaker said ,  “ The most important thing is studying in a good environment and equality is a need for students because young people may have bullying . “  Therefore , grade skipping should not be introduced .</w:t>
      </w:r>
    </w:p>
    <w:p w:rsidR="00660F7E" w:rsidRDefault="00660F7E">
      <w:pPr>
        <w:pStyle w:val="Text"/>
        <w:spacing w:before="75" w:after="75"/>
        <w:ind w:left="525" w:right="75"/>
      </w:pPr>
    </w:p>
    <w:p w:rsidR="00660F7E" w:rsidRDefault="00660F7E" w:rsidP="00660F7E">
      <w:pPr>
        <w:pStyle w:val="Text"/>
        <w:spacing w:before="75" w:after="75"/>
        <w:ind w:left="525" w:right="75"/>
      </w:pPr>
      <w:r>
        <w:t>Hello , everyone . I just had my speech . We believe that grade skipping should not be introduced in compulsory education . Let me start with the debate . The most important point is to protect the students who grade skip . On this point , our idea is to support the excellent students . However , our argument is superior . If Japan introduces the grade skipping , the students who grade skip will not study enough . We have two reasons . Oh , sorry . The students who grade skip will not study enough and it will confuse the order of things . We have two reasons .First , the students who grade skip will feel excessive pressure from teacher because the students who grade skipped will be expected because of their exempt . Teachers think that we should expect them more excellent . It makes pressure on students . If students feel over pressured they will not study enough .Second , they will suffer during -- grade skipped students because age is different between the grade skipped students and normal students . Junior high school students are sensitive to difference . It makes very in school . Grade skipped students will not study enough . As I have said , grade skipping is confuse the order of things for the students . Therefore , grade skipping should not be introduced in compulsory education . Thank you .</w:t>
      </w:r>
    </w:p>
    <w:p w:rsidR="00660F7E" w:rsidRDefault="00660F7E">
      <w:pPr>
        <w:pStyle w:val="Text"/>
        <w:spacing w:before="75" w:after="75"/>
        <w:ind w:left="525" w:right="75"/>
      </w:pPr>
    </w:p>
    <w:p w:rsidR="00660F7E" w:rsidRDefault="00660F7E">
      <w:pPr>
        <w:pStyle w:val="Text"/>
        <w:spacing w:before="75" w:after="75"/>
        <w:ind w:left="525" w:right="75"/>
      </w:pPr>
      <w:r>
        <w:t xml:space="preserve">Hello , everyone . We believe that grade skipping should be introduced in compulsory education . First , let me level opposition's second point . They said ,  “ Students are sensitive of different students . “  However , I think that students who want to do grade skipping , I think these students can concentrate on study . Grade skipping is not involved in bullying . </w:t>
      </w:r>
    </w:p>
    <w:p w:rsidR="00143512" w:rsidRDefault="00660F7E" w:rsidP="00660F7E">
      <w:pPr>
        <w:pStyle w:val="Text"/>
        <w:spacing w:before="75" w:after="75"/>
        <w:ind w:left="525" w:right="75"/>
      </w:pPr>
      <w:r>
        <w:t xml:space="preserve">Then , I will summarize today's debate . The most important point is students can study since they  [ inaudible ]  with themselves . On this point , the idea is , the students have bullying . I think being in high school or in universities , some students are not the same age of us . However , they are not bullying . So it's not true . However , our argument is fair .Our dream can come true i .e . regardless of age . We can save a lot of money to come to our dream . We can make good use of their everything . So student can grow up efficiently . Therefore , we think that grade skipping should be introduced in compulsory education . Thank you .Thank you very much .  [ applause ] </w:t>
      </w:r>
      <w:bookmarkStart w:id="0" w:name="_GoBack"/>
      <w:bookmarkEnd w:id="0"/>
    </w:p>
    <w:sectPr w:rsidR="00143512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DC1" w:rsidRDefault="005F1DC1">
      <w:r>
        <w:separator/>
      </w:r>
    </w:p>
  </w:endnote>
  <w:endnote w:type="continuationSeparator" w:id="0">
    <w:p w:rsidR="005F1DC1" w:rsidRDefault="005F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512" w:rsidRDefault="00E94105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60F7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DC1" w:rsidRDefault="005F1DC1">
      <w:r>
        <w:separator/>
      </w:r>
    </w:p>
  </w:footnote>
  <w:footnote w:type="continuationSeparator" w:id="0">
    <w:p w:rsidR="005F1DC1" w:rsidRDefault="005F1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512" w:rsidRDefault="00E94105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12"/>
    <w:rsid w:val="00143512"/>
    <w:rsid w:val="005F1DC1"/>
    <w:rsid w:val="00660F7E"/>
    <w:rsid w:val="007F2B81"/>
    <w:rsid w:val="00C300D7"/>
    <w:rsid w:val="00D73D43"/>
    <w:rsid w:val="00E9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7CF8C1"/>
  <w15:docId w15:val="{9F582420-3586-4C45-BB37-C2B4B440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C300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300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1196</Words>
  <Characters>6818</Characters>
  <Application>Microsoft Office Word</Application>
  <DocSecurity>0</DocSecurity>
  <Lines>56</Lines>
  <Paragraphs>15</Paragraphs>
  <ScaleCrop>false</ScaleCrop>
  <Company>TranscribeMe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4</cp:revision>
  <dcterms:created xsi:type="dcterms:W3CDTF">2018-01-02T22:15:00Z</dcterms:created>
  <dcterms:modified xsi:type="dcterms:W3CDTF">2019-11-04T08:43:00Z</dcterms:modified>
</cp:coreProperties>
</file>