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513" w:rsidRDefault="0037343F">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906"/>
        <w:gridCol w:w="7230"/>
      </w:tblGrid>
      <w:tr w:rsidR="00990513">
        <w:tc>
          <w:tcPr>
            <w:tcW w:w="3670" w:type="dxa"/>
            <w:tcBorders>
              <w:top w:val="nil"/>
              <w:left w:val="nil"/>
              <w:bottom w:val="nil"/>
              <w:right w:val="nil"/>
            </w:tcBorders>
          </w:tcPr>
          <w:p w:rsidR="00990513" w:rsidRDefault="0037343F">
            <w:pPr>
              <w:pStyle w:val="Text"/>
              <w:spacing w:before="75" w:after="75"/>
              <w:ind w:left="525" w:right="75"/>
            </w:pPr>
            <w:r>
              <w:t>Date:</w:t>
            </w:r>
          </w:p>
        </w:tc>
        <w:tc>
          <w:tcPr>
            <w:tcW w:w="6793" w:type="dxa"/>
            <w:tcBorders>
              <w:top w:val="nil"/>
              <w:left w:val="nil"/>
              <w:bottom w:val="nil"/>
              <w:right w:val="nil"/>
            </w:tcBorders>
          </w:tcPr>
          <w:p w:rsidR="00990513" w:rsidRDefault="0037343F">
            <w:pPr>
              <w:pStyle w:val="Text"/>
              <w:spacing w:before="75" w:after="75"/>
              <w:ind w:left="525" w:right="75"/>
            </w:pPr>
            <w:r>
              <w:t>28-Dec-2017</w:t>
            </w:r>
          </w:p>
        </w:tc>
      </w:tr>
      <w:tr w:rsidR="00990513">
        <w:tc>
          <w:tcPr>
            <w:tcW w:w="3670" w:type="dxa"/>
            <w:tcBorders>
              <w:top w:val="nil"/>
              <w:left w:val="nil"/>
              <w:bottom w:val="nil"/>
              <w:right w:val="nil"/>
            </w:tcBorders>
          </w:tcPr>
          <w:p w:rsidR="00990513" w:rsidRDefault="0037343F">
            <w:pPr>
              <w:pStyle w:val="Text"/>
              <w:spacing w:before="75" w:after="75"/>
              <w:ind w:left="525" w:right="75"/>
            </w:pPr>
            <w:r>
              <w:t>Input sound file:</w:t>
            </w:r>
          </w:p>
        </w:tc>
        <w:tc>
          <w:tcPr>
            <w:tcW w:w="6793" w:type="dxa"/>
            <w:tcBorders>
              <w:top w:val="nil"/>
              <w:left w:val="nil"/>
              <w:bottom w:val="nil"/>
              <w:right w:val="nil"/>
            </w:tcBorders>
          </w:tcPr>
          <w:p w:rsidR="00990513" w:rsidRDefault="0037343F">
            <w:pPr>
              <w:pStyle w:val="Text"/>
              <w:spacing w:before="75" w:after="75"/>
              <w:ind w:left="525" w:right="75"/>
            </w:pPr>
            <w:r>
              <w:t>(3-4)20171223164309.mp3</w:t>
            </w:r>
          </w:p>
        </w:tc>
      </w:tr>
    </w:tbl>
    <w:p w:rsidR="00990513" w:rsidRDefault="0037343F">
      <w:pPr>
        <w:pStyle w:val="Text"/>
        <w:spacing w:before="100" w:after="100"/>
      </w:pPr>
      <w:r>
        <w:br/>
      </w:r>
      <w:r>
        <w:rPr>
          <w:u w:val="single"/>
        </w:rPr>
        <w:t>Transcription results:</w:t>
      </w:r>
    </w:p>
    <w:p w:rsidR="00990513" w:rsidRDefault="00990513"/>
    <w:p w:rsidR="00A253C2" w:rsidRDefault="00A253C2">
      <w:pPr>
        <w:pStyle w:val="Text"/>
        <w:spacing w:before="75" w:after="75"/>
        <w:ind w:left="525" w:right="75"/>
      </w:pPr>
      <w:r>
        <w:t xml:space="preserve">Good morning , ladies and gentlemen. Good evening , ladies and gentlemen. We strongly believe that grade skipping systems should be introduced in compulsory education. First , I'll define this motion. I have one define. It is , students can't speak if they pass the test. And then it is our  [ inaudible ]  point. Our first point is better environment for student. Our second point is for society. </w:t>
      </w:r>
    </w:p>
    <w:p w:rsidR="00A253C2" w:rsidRDefault="00A253C2" w:rsidP="00A253C2">
      <w:pPr>
        <w:pStyle w:val="Text"/>
        <w:spacing w:before="75" w:after="75"/>
        <w:ind w:left="525" w:right="75"/>
      </w:pPr>
      <w:r>
        <w:t>Then I'll explain our first point. Our first point is better environment for student. Now there are many student who are genius and they have ability to skip grade. But all of them can't. So they can improve their study skills in class. And they can't get suitable education. And some students if neglect of -- some student  [ inaudible ]  boring , and some student neglect at class. So it is bad for other student because if other students see a genius student sleeping , they feel so bad and it lose other student's motivation. So it is very bad for -- okay.</w:t>
      </w:r>
      <w:r>
        <w:rPr>
          <w:rFonts w:eastAsiaTheme="minorEastAsia" w:hint="eastAsia"/>
          <w:lang w:eastAsia="ja-JP"/>
        </w:rPr>
        <w:t xml:space="preserve"> </w:t>
      </w:r>
      <w:r>
        <w:t>Okay. So you mentioned that --</w:t>
      </w:r>
      <w:r>
        <w:rPr>
          <w:rFonts w:eastAsiaTheme="minorEastAsia" w:hint="eastAsia"/>
          <w:lang w:eastAsia="ja-JP"/>
        </w:rPr>
        <w:t xml:space="preserve"> </w:t>
      </w:r>
      <w:r>
        <w:t>Sorry.</w:t>
      </w:r>
      <w:r>
        <w:rPr>
          <w:rFonts w:eastAsiaTheme="minorEastAsia" w:hint="eastAsia"/>
          <w:lang w:eastAsia="ja-JP"/>
        </w:rPr>
        <w:t xml:space="preserve"> </w:t>
      </w:r>
      <w:r>
        <w:t xml:space="preserve">--the most important thing is to focus under one person. What do you think , it is a good thing or a bad thing ? </w:t>
      </w:r>
      <w:r>
        <w:rPr>
          <w:rFonts w:eastAsiaTheme="minorEastAsia" w:hint="eastAsia"/>
          <w:lang w:eastAsia="ja-JP"/>
        </w:rPr>
        <w:t xml:space="preserve"> </w:t>
      </w:r>
      <w:r>
        <w:t xml:space="preserve">Focus on what ? </w:t>
      </w:r>
      <w:r>
        <w:rPr>
          <w:rFonts w:eastAsiaTheme="minorEastAsia" w:hint="eastAsia"/>
          <w:lang w:eastAsia="ja-JP"/>
        </w:rPr>
        <w:t xml:space="preserve"> </w:t>
      </w:r>
      <w:r>
        <w:t>Focus under one person.</w:t>
      </w:r>
      <w:r>
        <w:rPr>
          <w:rFonts w:eastAsiaTheme="minorEastAsia" w:hint="eastAsia"/>
          <w:lang w:eastAsia="ja-JP"/>
        </w:rPr>
        <w:t xml:space="preserve"> </w:t>
      </w:r>
      <w:r>
        <w:t xml:space="preserve">Oh , okay , okay , okay. So focus on what makes genius person , it is ? </w:t>
      </w:r>
      <w:r>
        <w:rPr>
          <w:rFonts w:eastAsiaTheme="minorEastAsia" w:hint="eastAsia"/>
          <w:lang w:eastAsia="ja-JP"/>
        </w:rPr>
        <w:t xml:space="preserve"> </w:t>
      </w:r>
      <w:r>
        <w:t>Yeah.</w:t>
      </w:r>
      <w:r>
        <w:rPr>
          <w:rFonts w:eastAsiaTheme="minorEastAsia" w:hint="eastAsia"/>
          <w:lang w:eastAsia="ja-JP"/>
        </w:rPr>
        <w:t xml:space="preserve"> </w:t>
      </w:r>
      <w:r>
        <w:t xml:space="preserve">Oh. But as I said some people neglect and others -- if students neglect , others feel bad and others lost their motivation by looking genius people sleeping. But if we are that disciplined , genius students can get class  [ inaudible ] . Genius students can get suitable education. And they have a right to get suitable education. And genius students can study hard by competing with each other. So their skill will be more improved , which is very good for genius student. And also neglecting genius students at class will disappear by this front. So other student also get benefit from it because they don't look at the person who is sleeping at class or genius person sleeping and so on. So it is very good for others. So we have to give student education , not by their age , but also their skills. For example ,  [ inaudible ] . </w:t>
      </w:r>
    </w:p>
    <w:p w:rsidR="00A253C2" w:rsidRDefault="00A253C2">
      <w:pPr>
        <w:pStyle w:val="Text"/>
        <w:spacing w:before="75" w:after="75"/>
        <w:ind w:left="525" w:right="75"/>
      </w:pPr>
    </w:p>
    <w:p w:rsidR="00A253C2" w:rsidRDefault="00A253C2" w:rsidP="00A253C2">
      <w:pPr>
        <w:pStyle w:val="Text"/>
        <w:spacing w:before="75" w:after="75"/>
        <w:ind w:left="525" w:right="75"/>
      </w:pPr>
      <w:r>
        <w:t>Thank you , chair. Hello , everyone. We believe that grade skipping shouldn't be introduced in compulsory education. Let me rebut what the government team said. They said better environment for student. However , I think it is important for us that clever students should help their knowledge for other students. Therefore it's not important.</w:t>
      </w:r>
      <w:r>
        <w:rPr>
          <w:rFonts w:eastAsiaTheme="minorEastAsia" w:hint="eastAsia"/>
          <w:lang w:eastAsia="ja-JP"/>
        </w:rPr>
        <w:t xml:space="preserve"> </w:t>
      </w:r>
      <w:r>
        <w:t>Point.</w:t>
      </w:r>
      <w:r>
        <w:rPr>
          <w:rFonts w:eastAsiaTheme="minorEastAsia" w:hint="eastAsia"/>
          <w:lang w:eastAsia="ja-JP"/>
        </w:rPr>
        <w:t xml:space="preserve"> </w:t>
      </w:r>
      <w:r>
        <w:t xml:space="preserve">Sorry. </w:t>
      </w:r>
    </w:p>
    <w:p w:rsidR="00A253C2" w:rsidRDefault="00A253C2" w:rsidP="00A253C2">
      <w:pPr>
        <w:pStyle w:val="Text"/>
        <w:spacing w:before="75" w:after="75"/>
        <w:ind w:left="525" w:right="75"/>
      </w:pPr>
      <w:r>
        <w:t>Next , let me explain our point. We have two points. The first point is friendship and up and down relationship. Sorry. The second point is grade skipping stop us to grow  [ inaudible ] . I will explain the first point. Friendship , and up and down relationship.</w:t>
      </w:r>
      <w:r>
        <w:rPr>
          <w:rFonts w:eastAsiaTheme="minorEastAsia" w:hint="eastAsia"/>
          <w:lang w:eastAsia="ja-JP"/>
        </w:rPr>
        <w:t xml:space="preserve"> </w:t>
      </w:r>
      <w:r>
        <w:t>Please explain why is it that students who skip a grade has a duty to teach to other -- please explain the duty. Why is the student who have  [ inaudible ]  and skips a grade have a duty to educate  [ inaudible ]  for other students ?  Why students feel that the student has duty to teach other students.</w:t>
      </w:r>
      <w:r>
        <w:rPr>
          <w:rFonts w:eastAsiaTheme="minorEastAsia" w:hint="eastAsia"/>
          <w:lang w:eastAsia="ja-JP"/>
        </w:rPr>
        <w:t xml:space="preserve"> </w:t>
      </w:r>
      <w:r>
        <w:t xml:space="preserve">So I explained the first point friendship and up and down relationship. We believe that we have to protect our customs of friendship and up and down friendships. I'm sorry , up and down relationship. We allow manner to other people such as -- sorry , we have to use  [ inaudible ]  to the other person. Sorry ?  It's important for us to be grow our mind. Students have to work in the future but if they don't learn manners , they're seen by everyone  [ inaudible ] . And if students skip their grade , they can lose their friendships. So , therefore , thank you. </w:t>
      </w:r>
    </w:p>
    <w:p w:rsidR="00A253C2" w:rsidRDefault="00A253C2">
      <w:pPr>
        <w:pStyle w:val="Text"/>
        <w:spacing w:before="75" w:after="75"/>
        <w:ind w:left="525" w:right="75"/>
      </w:pPr>
    </w:p>
    <w:p w:rsidR="00A253C2" w:rsidRDefault="00A253C2">
      <w:pPr>
        <w:pStyle w:val="Text"/>
        <w:spacing w:before="75" w:after="75"/>
        <w:ind w:left="525" w:right="75"/>
      </w:pPr>
      <w:r>
        <w:t xml:space="preserve">Thank you , chairperson. Hi everyone. Firstly , a rebut to your first point. They said up and down relationship but it is not so important. I have two rebuttals for their first point. First , if students skip their grade , they can also learn up-down relationship because there are older person. There are not only older person but also younger person. So , even if students skip grade , they can learn up and down relationship. And secondly , we can't see how important their first point is and how it is good for student. So the first point is not so important. </w:t>
      </w:r>
    </w:p>
    <w:p w:rsidR="00A253C2" w:rsidRDefault="00A253C2">
      <w:pPr>
        <w:pStyle w:val="Text"/>
        <w:spacing w:before="75" w:after="75"/>
        <w:ind w:left="525" w:right="75"/>
      </w:pPr>
      <w:r>
        <w:lastRenderedPageBreak/>
        <w:t xml:space="preserve">Then I reconstruct our second point. About it they said ,  “ Students should tell how clever she or he is. “  But it is not so important because why it is important to tell how clever the student is. And other rebuttal is -- their rebuttal is not connected to our first point's essence. So their first point , it have no impact. So our first point is  [ inaudible ] . </w:t>
      </w:r>
    </w:p>
    <w:p w:rsidR="00A253C2" w:rsidRDefault="00A253C2" w:rsidP="00A253C2">
      <w:pPr>
        <w:pStyle w:val="Text"/>
        <w:spacing w:before="75" w:after="75"/>
        <w:ind w:left="525" w:right="75"/>
      </w:pPr>
      <w:r>
        <w:t xml:space="preserve">I explain second point , poor society. There are many genius student and they have infinite probability to solve many problems or to invent something and so on. But only their age , they are tied by grade. And because of this , they can't build society early , and they can't contribute to the society even if they want to contribute to society. But if we adapt this plan , such genius students can go -- society respond their ability. So they can graduate from school early and it is very important for society , our society and all citizens because if genius student can go society early , they can invent and they can research , and so on. So such research will contribute to our life. We can live comfortable and --  [ applause ]  ? </w:t>
      </w:r>
      <w:r>
        <w:rPr>
          <w:rFonts w:eastAsiaTheme="minorEastAsia" w:hint="eastAsia"/>
          <w:lang w:eastAsia="ja-JP"/>
        </w:rPr>
        <w:t xml:space="preserve"> </w:t>
      </w:r>
      <w:r>
        <w:t>Finish your sentence.</w:t>
      </w:r>
      <w:r>
        <w:rPr>
          <w:rFonts w:eastAsiaTheme="minorEastAsia" w:hint="eastAsia"/>
          <w:lang w:eastAsia="ja-JP"/>
        </w:rPr>
        <w:t xml:space="preserve"> </w:t>
      </w:r>
      <w:r>
        <w:t>Thank you.</w:t>
      </w:r>
    </w:p>
    <w:p w:rsidR="00A253C2" w:rsidRDefault="00A253C2">
      <w:pPr>
        <w:pStyle w:val="Text"/>
        <w:spacing w:before="75" w:after="75"/>
        <w:ind w:left="525" w:right="75"/>
      </w:pPr>
    </w:p>
    <w:p w:rsidR="00A253C2" w:rsidRDefault="00A253C2" w:rsidP="00A253C2">
      <w:pPr>
        <w:pStyle w:val="Text"/>
        <w:spacing w:before="75" w:after="75"/>
        <w:ind w:left="525" w:right="75"/>
      </w:pPr>
      <w:r>
        <w:t>Thank you , chairperson. And hello , everyone. We believe that grade skipping should be introduced in -- should not be introduced in compulsory education. Let's  [ inaudible ]  government's first point. If he said , it is good for environment for student. However , we have to cooperate as a class because to live in society , we must good skill to cooperate.</w:t>
      </w:r>
      <w:r>
        <w:rPr>
          <w:rFonts w:eastAsiaTheme="minorEastAsia" w:hint="eastAsia"/>
          <w:lang w:eastAsia="ja-JP"/>
        </w:rPr>
        <w:t xml:space="preserve"> </w:t>
      </w:r>
      <w:r>
        <w:t>Good point.</w:t>
      </w:r>
      <w:r>
        <w:rPr>
          <w:rFonts w:eastAsiaTheme="minorEastAsia" w:hint="eastAsia"/>
          <w:lang w:eastAsia="ja-JP"/>
        </w:rPr>
        <w:t xml:space="preserve"> </w:t>
      </w:r>
      <w:r>
        <w:t xml:space="preserve">I'm sorry. Compulsory education should support all student , not only the genius. But also all student who is sleeping. I'm sorry. And because it is the main aim to decide compulsory education in Japan. So it is good for us to get a -- I'm sorry. To get a compulsory education. </w:t>
      </w:r>
    </w:p>
    <w:p w:rsidR="00A253C2" w:rsidRDefault="00A253C2" w:rsidP="00A253C2">
      <w:pPr>
        <w:pStyle w:val="Text"/>
        <w:spacing w:before="75" w:after="75"/>
        <w:ind w:left="525" w:right="75"/>
      </w:pPr>
      <w:r>
        <w:t xml:space="preserve">And as for the government's second point , they said it is good for society to raise genius students. However , it is limited only the -- I'm sorry. Only compulsory education period. So that's mean until to junior high school student. Therefore , just one or two years. Just one or two years , not a -- the biggest gap is maybe three. So it doesn't matter to get to society early. Yes , please ? </w:t>
      </w:r>
      <w:r>
        <w:rPr>
          <w:rFonts w:eastAsiaTheme="minorEastAsia" w:hint="eastAsia"/>
          <w:lang w:eastAsia="ja-JP"/>
        </w:rPr>
        <w:t xml:space="preserve"> </w:t>
      </w:r>
      <w:r>
        <w:t xml:space="preserve">So why the duty of the  [ inaudible ]  as a people is applicable into a compulsory education to skip ? </w:t>
      </w:r>
      <w:r>
        <w:rPr>
          <w:rFonts w:eastAsiaTheme="minorEastAsia" w:hint="eastAsia"/>
          <w:lang w:eastAsia="ja-JP"/>
        </w:rPr>
        <w:t xml:space="preserve"> </w:t>
      </w:r>
      <w:r>
        <w:t xml:space="preserve">I'm sorry , I cannot listen to your opinion but -- I'm sorry. </w:t>
      </w:r>
    </w:p>
    <w:p w:rsidR="00A253C2" w:rsidRDefault="00A253C2" w:rsidP="00A253C2">
      <w:pPr>
        <w:pStyle w:val="Text"/>
        <w:spacing w:before="75" w:after="75"/>
        <w:ind w:left="525" w:right="75"/>
      </w:pPr>
      <w:r>
        <w:t>Then let me explain our second point. Grade skipping disturb us to grow gradually. Grade skipping disturb us to grow gradually. Grade skipping can disturb us to grow step-by-step because education system is built based on their grade , especially moral education , including human right problem. We have been taught human moral since we were first year student in the elementary school. Do you know why we have been taught the moral education since elementary school ?  This is because that we must understand what is the big problem , what is the bad thing , and how should we feel , think , and act. The moral education cannot be understood by inexperienced children. And with abundant experience , the children who skipped a grade cannot understand even if they have enough academic skill or academic level. I'm sorry. We cannot get understanding of moral education without experience. However , if children skip the grade , they will lose chance or opportunity to experience the most important thing , including the human moral. Okay.</w:t>
      </w:r>
      <w:r>
        <w:rPr>
          <w:rFonts w:eastAsiaTheme="minorEastAsia" w:hint="eastAsia"/>
          <w:lang w:eastAsia="ja-JP"/>
        </w:rPr>
        <w:t xml:space="preserve"> </w:t>
      </w:r>
      <w:r>
        <w:t xml:space="preserve">So the school can set more moral education classes. So why it is unique for the  [ inaudible ]  ? </w:t>
      </w:r>
      <w:r>
        <w:rPr>
          <w:rFonts w:eastAsiaTheme="minorEastAsia" w:hint="eastAsia"/>
          <w:lang w:eastAsia="ja-JP"/>
        </w:rPr>
        <w:t xml:space="preserve"> </w:t>
      </w:r>
      <w:r>
        <w:t xml:space="preserve">I'm sorry , I cannot hear your opinion. So could you repeat after , one more , again ? </w:t>
      </w:r>
      <w:r>
        <w:rPr>
          <w:rFonts w:eastAsiaTheme="minorEastAsia" w:hint="eastAsia"/>
          <w:lang w:eastAsia="ja-JP"/>
        </w:rPr>
        <w:t xml:space="preserve"> </w:t>
      </w:r>
      <w:r>
        <w:t xml:space="preserve">So a school can set more moral educations classes , so why is that grade skipping is unique to this motion ? </w:t>
      </w:r>
      <w:r>
        <w:rPr>
          <w:rFonts w:eastAsiaTheme="minorEastAsia" w:hint="eastAsia"/>
          <w:lang w:eastAsia="ja-JP"/>
        </w:rPr>
        <w:t xml:space="preserve"> </w:t>
      </w:r>
      <w:r>
        <w:t>Because if skip the grade , you cannot take the class to grow the moral education. For example , the human right , like  [ inaudible ]  war something. That's all. Thank you.</w:t>
      </w:r>
    </w:p>
    <w:p w:rsidR="00A253C2" w:rsidRDefault="00A253C2" w:rsidP="00A253C2">
      <w:pPr>
        <w:pStyle w:val="Text"/>
        <w:spacing w:before="75" w:after="75"/>
        <w:ind w:left="525" w:right="75"/>
      </w:pPr>
    </w:p>
    <w:p w:rsidR="00A253C2" w:rsidRDefault="00A253C2" w:rsidP="00A253C2">
      <w:pPr>
        <w:pStyle w:val="Text"/>
        <w:spacing w:before="75" w:after="75"/>
        <w:ind w:left="525" w:right="75"/>
      </w:pPr>
      <w:r>
        <w:t>Thank you , Chair , and hello , everyone. We believe that grade skipping should not be introduced in compulsory education. Let me summarize today's debate. The most important point it grade skipping disturbs to grow gradually. On this point , the idea is better environment for student. However , our argument is superior because the  [ inaudible ]  has a custom of relationship between senior and junior or friends. Actually we should  [ inaudible ]  for the time of  [ inaudible ]  senior. Also , we should study work gradually. In  [ inaudible ]  or near high school because if we study more developed the content of words that our  [ inaudible ]  , we may not understand. This is the genius should study in the skipping class. But it is not good for the student's morality. So therefore grade speaking should not be introduced in compulsory education. Thank you.  [ applause ]  [ crosstalk ] . [ inaudible ] . Last speaker with  [ inaudible ] .</w:t>
      </w:r>
    </w:p>
    <w:p w:rsidR="00A253C2" w:rsidRDefault="00A253C2" w:rsidP="00A253C2">
      <w:pPr>
        <w:pStyle w:val="Text"/>
        <w:spacing w:before="75" w:after="75"/>
        <w:ind w:left="525" w:right="75"/>
      </w:pPr>
    </w:p>
    <w:p w:rsidR="00A253C2" w:rsidRDefault="00A253C2">
      <w:pPr>
        <w:pStyle w:val="Text"/>
        <w:spacing w:before="75" w:after="75"/>
        <w:ind w:left="525" w:right="75"/>
      </w:pPr>
      <w:r>
        <w:t xml:space="preserve">Okay. Ladies and gentlemen. Frankly , I'd like to rebut  [ inaudible ]  argumentation about some formal education. However , it is not true because -- and , in the first place , our school has alternative ways , such as increasing the number of moral education classes. So moral , but they never explained what will happen and why is it important for </w:t>
      </w:r>
      <w:r>
        <w:lastRenderedPageBreak/>
        <w:t>the student's future and for the student's life. So their second argument is lack of importance and lack of explanation , right ?  So , no , thank you. So their second argument is completely  [ inaudible ]  , ladies and gentlemen.</w:t>
      </w:r>
    </w:p>
    <w:p w:rsidR="00990513" w:rsidRDefault="00A253C2" w:rsidP="00A253C2">
      <w:pPr>
        <w:pStyle w:val="Text"/>
        <w:spacing w:before="75" w:after="75"/>
        <w:ind w:left="525" w:right="75"/>
      </w:pPr>
      <w:r>
        <w:t>So , next , I'd like to summarize  [ inaudible ] . I have three  [ inaudible ] . Firstly , you have student who really skip their grade. The student who are good , they enjoy themselves. And the class mates , that this happens that they can't run the communication , up and down relationships. Talking about  [ inaudible ]  how we can learn -- we need to teach really a beginning our  [ inaudible ]  teacher , right ?  They never explained uniqueness between students , right ?  For moral , but they also never explained why it is so important for their future , of what will happen , right. The moral was  [ inaudible ]  as a career , I told you , that they have already understand their context , right. And skill  [ inaudible ]  - no , thank you - to provide best education for our student , right ?  So  [ inaudible ]  more about please conservative character. Character decides or  [ inaudible ]  only ability. So this is the same analogy  [ inaudible ] . No , thank you. So skills should decide their grade by their ability.</w:t>
      </w:r>
      <w:r>
        <w:rPr>
          <w:rFonts w:eastAsiaTheme="minorEastAsia" w:hint="eastAsia"/>
          <w:lang w:eastAsia="ja-JP"/>
        </w:rPr>
        <w:t xml:space="preserve"> </w:t>
      </w:r>
      <w:r>
        <w:t>So that's where our argument is failing. Secondly , for the other students , other students in  [ inaudible ] . So this is about the student will have duty to teach for the other students. However , if it's not so important because , in the first place , they couldn't explain why such students have duty to teach for other students.  [ inaudible ] . So in the first place , the students don't have the duty  [ inaudible ]  career I told you. The other students will complete with the genius , right ?  So they never expect -- I never  [ inaudible ] . So that way the other students will surely compete with the other pupils. And their skill will surely grow , right ?  So they only explain the other student is so important.  [ inaudible ]  for a short time. And more about they never mentioned about short time. But if genius will go towards this  [ inaudible ]  , a lot of personality problem will start. So that's why it's  [ inaudible ] . So I definitely propose it.</w:t>
      </w:r>
      <w:bookmarkStart w:id="0" w:name="_GoBack"/>
      <w:bookmarkEnd w:id="0"/>
    </w:p>
    <w:sectPr w:rsidR="00990513">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05B" w:rsidRDefault="007C605B">
      <w:r>
        <w:separator/>
      </w:r>
    </w:p>
  </w:endnote>
  <w:endnote w:type="continuationSeparator" w:id="0">
    <w:p w:rsidR="007C605B" w:rsidRDefault="007C6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513" w:rsidRDefault="0037343F">
    <w:r>
      <w:rPr>
        <w:i/>
      </w:rPr>
      <w:t>TranscribeMe</w:t>
    </w:r>
    <w:r>
      <w:ptab w:relativeTo="margin" w:alignment="right" w:leader="none"/>
    </w:r>
    <w:r>
      <w:fldChar w:fldCharType="begin"/>
    </w:r>
    <w:r>
      <w:instrText xml:space="preserve"> PAGE   \* MERGEFORMAT </w:instrText>
    </w:r>
    <w:r>
      <w:fldChar w:fldCharType="separate"/>
    </w:r>
    <w:r w:rsidR="00A253C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05B" w:rsidRDefault="007C605B">
      <w:r>
        <w:separator/>
      </w:r>
    </w:p>
  </w:footnote>
  <w:footnote w:type="continuationSeparator" w:id="0">
    <w:p w:rsidR="007C605B" w:rsidRDefault="007C6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513" w:rsidRDefault="0037343F">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513"/>
    <w:rsid w:val="0037343F"/>
    <w:rsid w:val="00496C40"/>
    <w:rsid w:val="007C605B"/>
    <w:rsid w:val="00990513"/>
    <w:rsid w:val="00A253C2"/>
    <w:rsid w:val="00E17259"/>
    <w:rsid w:val="00EF31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681F14"/>
  <w15:docId w15:val="{1D5D6B12-04ED-4E83-9024-BEBF5CFB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paragraph" w:styleId="a3">
    <w:name w:val="Balloon Text"/>
    <w:basedOn w:val="a"/>
    <w:link w:val="a4"/>
    <w:uiPriority w:val="99"/>
    <w:semiHidden/>
    <w:unhideWhenUsed/>
    <w:rsid w:val="00EF31E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F31E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1736</Words>
  <Characters>9900</Characters>
  <Application>Microsoft Office Word</Application>
  <DocSecurity>0</DocSecurity>
  <Lines>82</Lines>
  <Paragraphs>23</Paragraphs>
  <ScaleCrop>false</ScaleCrop>
  <Company>TranscribeMe</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5</cp:revision>
  <dcterms:created xsi:type="dcterms:W3CDTF">2017-12-30T16:38:00Z</dcterms:created>
  <dcterms:modified xsi:type="dcterms:W3CDTF">2019-11-04T06:39:00Z</dcterms:modified>
</cp:coreProperties>
</file>