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EA0" w:rsidRDefault="001F117C">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522EA0">
        <w:tc>
          <w:tcPr>
            <w:tcW w:w="3670" w:type="dxa"/>
            <w:tcBorders>
              <w:top w:val="nil"/>
              <w:left w:val="nil"/>
              <w:bottom w:val="nil"/>
              <w:right w:val="nil"/>
            </w:tcBorders>
          </w:tcPr>
          <w:p w:rsidR="00522EA0" w:rsidRDefault="001F117C">
            <w:pPr>
              <w:pStyle w:val="Text"/>
              <w:spacing w:before="75" w:after="75"/>
              <w:ind w:left="525" w:right="75"/>
            </w:pPr>
            <w:r>
              <w:t>Date:</w:t>
            </w:r>
          </w:p>
        </w:tc>
        <w:tc>
          <w:tcPr>
            <w:tcW w:w="6793" w:type="dxa"/>
            <w:tcBorders>
              <w:top w:val="nil"/>
              <w:left w:val="nil"/>
              <w:bottom w:val="nil"/>
              <w:right w:val="nil"/>
            </w:tcBorders>
          </w:tcPr>
          <w:p w:rsidR="00522EA0" w:rsidRDefault="001F117C">
            <w:pPr>
              <w:pStyle w:val="Text"/>
              <w:spacing w:before="75" w:after="75"/>
              <w:ind w:left="525" w:right="75"/>
            </w:pPr>
            <w:r>
              <w:t>28-Dec-2017</w:t>
            </w:r>
          </w:p>
        </w:tc>
      </w:tr>
      <w:tr w:rsidR="00522EA0">
        <w:tc>
          <w:tcPr>
            <w:tcW w:w="3670" w:type="dxa"/>
            <w:tcBorders>
              <w:top w:val="nil"/>
              <w:left w:val="nil"/>
              <w:bottom w:val="nil"/>
              <w:right w:val="nil"/>
            </w:tcBorders>
          </w:tcPr>
          <w:p w:rsidR="00522EA0" w:rsidRDefault="001F117C">
            <w:pPr>
              <w:pStyle w:val="Text"/>
              <w:spacing w:before="75" w:after="75"/>
              <w:ind w:left="525" w:right="75"/>
            </w:pPr>
            <w:r>
              <w:t>Input sound file:</w:t>
            </w:r>
          </w:p>
        </w:tc>
        <w:tc>
          <w:tcPr>
            <w:tcW w:w="6793" w:type="dxa"/>
            <w:tcBorders>
              <w:top w:val="nil"/>
              <w:left w:val="nil"/>
              <w:bottom w:val="nil"/>
              <w:right w:val="nil"/>
            </w:tcBorders>
          </w:tcPr>
          <w:p w:rsidR="00522EA0" w:rsidRDefault="001F117C">
            <w:pPr>
              <w:pStyle w:val="Text"/>
              <w:spacing w:before="75" w:after="75"/>
              <w:ind w:left="525" w:right="75"/>
            </w:pPr>
            <w:r>
              <w:t>(3-5)20171223164331.mp3</w:t>
            </w:r>
          </w:p>
        </w:tc>
      </w:tr>
    </w:tbl>
    <w:p w:rsidR="00522EA0" w:rsidRDefault="001F117C">
      <w:pPr>
        <w:pStyle w:val="Text"/>
        <w:spacing w:before="100" w:after="100"/>
      </w:pPr>
      <w:r>
        <w:br/>
      </w:r>
      <w:r>
        <w:rPr>
          <w:u w:val="single"/>
        </w:rPr>
        <w:t>Transcription results:</w:t>
      </w:r>
    </w:p>
    <w:p w:rsidR="00522EA0" w:rsidRDefault="00522EA0"/>
    <w:p w:rsidR="00B7093D" w:rsidRDefault="00B7093D">
      <w:pPr>
        <w:pStyle w:val="Text"/>
        <w:spacing w:before="75" w:after="75"/>
        <w:ind w:left="525" w:right="75"/>
      </w:pPr>
      <w:r>
        <w:t xml:space="preserve">Hello everyone. Today's topic is grade skipping should be introduced in compulsory education. Definition , grade skipping should be like America. America can skip one class only if you take the test and grade is four to five. Education should be expanding students to their potential. </w:t>
      </w:r>
    </w:p>
    <w:p w:rsidR="00B7093D" w:rsidRDefault="00B7093D" w:rsidP="00B7093D">
      <w:pPr>
        <w:pStyle w:val="Text"/>
        <w:spacing w:before="75" w:after="75"/>
        <w:ind w:left="525" w:right="75"/>
      </w:pPr>
      <w:r>
        <w:t>Let me explain our first point. Our first point is  [ inaudible ]   [ people ?  ] . It is said that most of human brains stop at age of 18. On the other hand , if we acquire the knowledge by 18 years old , we can  [ inaudible ]  the knowledge to many peers. If we are to make the grade skipping , giving wide people can take class which do their academic ability by taking classes which rate their academic ability , they can get broad knowledge for a shorter time than now. So considering their academic ability is great. Actually ,  [ inaudible ]  , who get Nobel Prize , and John Nash , who get Nobel Economy Prize , and Michael  [ Letterman ?  ]  , who mathematician , then grade skipping , they help many people. They discover great thing. Like these people , if people do grade skipping , they can get a broad knowledge and they play an active -- [ inaudible ] .</w:t>
      </w:r>
      <w:r>
        <w:rPr>
          <w:rFonts w:eastAsiaTheme="minorEastAsia" w:hint="eastAsia"/>
          <w:lang w:eastAsia="ja-JP"/>
        </w:rPr>
        <w:t xml:space="preserve"> </w:t>
      </w:r>
      <w:r>
        <w:t>No , thank you. And they play an active part in the society so they can help many people. So add -- [ Point , ma'am ?  ] .</w:t>
      </w:r>
      <w:r>
        <w:rPr>
          <w:rFonts w:eastAsiaTheme="minorEastAsia" w:hint="eastAsia"/>
          <w:lang w:eastAsia="ja-JP"/>
        </w:rPr>
        <w:t xml:space="preserve"> </w:t>
      </w:r>
      <w:r>
        <w:t xml:space="preserve">Sorry. I'll add definition in Japanese school. So let me repeat our first point. Our important point is if they do a grade skipping , they can help and they can plan wide knowledge so they can help many people , so it is good thing. Thank you. </w:t>
      </w:r>
    </w:p>
    <w:p w:rsidR="00B7093D" w:rsidRDefault="00B7093D">
      <w:pPr>
        <w:pStyle w:val="Text"/>
        <w:spacing w:before="75" w:after="75"/>
        <w:ind w:left="525" w:right="75"/>
      </w:pPr>
    </w:p>
    <w:p w:rsidR="00B7093D" w:rsidRDefault="00B7093D" w:rsidP="00B7093D">
      <w:pPr>
        <w:pStyle w:val="Text"/>
        <w:spacing w:before="75" w:after="75"/>
        <w:ind w:left="525" w:right="75"/>
      </w:pPr>
      <w:r>
        <w:t>Hello everyone. We believe that grade skipping should not be introduced in compulsory education. Let me rebut the government's first point. They said it is --  [ they think that ?  ]  this plan  [ that ?  ]  we can get knowledge off them , but you didn't explain why it must be by grade skipping. We can also get knowledge by making advanced class too , so your point doesn't stand. And even if grade skipping is needed -- [ inaudible ] .</w:t>
      </w:r>
      <w:r>
        <w:rPr>
          <w:rFonts w:eastAsiaTheme="minorEastAsia" w:hint="eastAsia"/>
          <w:lang w:eastAsia="ja-JP"/>
        </w:rPr>
        <w:t xml:space="preserve"> </w:t>
      </w:r>
      <w:r>
        <w:t xml:space="preserve">No , thank you. But it does not always stand because we can get academic ability actually , but we can't get any another ability too. </w:t>
      </w:r>
    </w:p>
    <w:p w:rsidR="00B7093D" w:rsidRDefault="00B7093D" w:rsidP="00B7093D">
      <w:pPr>
        <w:pStyle w:val="Text"/>
        <w:spacing w:before="75" w:after="75"/>
        <w:ind w:left="525" w:right="75"/>
      </w:pPr>
      <w:r>
        <w:t xml:space="preserve">I will explain that in my first point. Therefore , I will explain the first point. The first point is ,  “ Goes against school's role. “  The second point is insufficient education. I will explain the first point ,  “ Goes against school's role. “  School's role is not just teach academic skills. We need skills so they can succeed in society , such as communication skills with other people or mental skills and so on.  [ To get back ?  ]  after the plan , they can get academic skill actually , but they can't get any other skills. So we can't succeed in society only academic skills , so students have to learn other skills too. Students hold the future of Japan in the hands. To make better country , Government should make students a better education , so we need to -- so Government needs to teach other skills too. So therefore , we need not to introduce grade skipping. I will take an example. If I grade skipping and I enter a good university and enter a good company , but I don't have any mental skills , I can't respect my boss or something , so I can't work in the company well. So we have to learn other skills too. Therefore , grade skipping should not be introduced in compulsory education. Thank you. </w:t>
      </w:r>
    </w:p>
    <w:p w:rsidR="00B7093D" w:rsidRDefault="00B7093D">
      <w:pPr>
        <w:pStyle w:val="Text"/>
        <w:spacing w:before="75" w:after="75"/>
        <w:ind w:left="525" w:right="75"/>
      </w:pPr>
    </w:p>
    <w:p w:rsidR="00B7093D" w:rsidRDefault="00B7093D">
      <w:pPr>
        <w:pStyle w:val="Text"/>
        <w:spacing w:before="75" w:after="75"/>
        <w:ind w:left="525" w:right="75"/>
      </w:pPr>
      <w:r>
        <w:t xml:space="preserve">Let me explain our reason two , better education for children. While there are many children who have great abilities , it mean that some children are good at mathematics , other children are good at other subject. As everyone watch on TV know , that number of these student is increasing. For example , eight-years-old boy passed accounting grade one or mathematics in grade one , so for people like them , the school study is very easy. It mean that these student cannot take enough class which meet their level. It is very serious of education field , but if we introduce the plan , students can do grade skipping so they can learn things which suit their grade level. The first speaker said in our definition , education is to improve students' ability at maximum , but present education system cannot meet students' need and cannot improve student ability at maximum. It is very serious things for students , right ?  So we introduce the grade skipping system. </w:t>
      </w:r>
    </w:p>
    <w:p w:rsidR="00B7093D" w:rsidRDefault="00B7093D" w:rsidP="00B7093D">
      <w:pPr>
        <w:pStyle w:val="Text"/>
        <w:spacing w:before="75" w:after="75"/>
        <w:ind w:left="525" w:right="75"/>
      </w:pPr>
      <w:r>
        <w:lastRenderedPageBreak/>
        <w:t>And let me rebut Opposition reason one , they say that school's role is to teach other ability , for example , communication skill. But as the first speaker said in our definition , our grade skipping is only one class which meets student's ability. So after introducing the plan , student take the class , which --</w:t>
      </w:r>
      <w:r>
        <w:rPr>
          <w:rFonts w:eastAsiaTheme="minorEastAsia" w:hint="eastAsia"/>
          <w:lang w:eastAsia="ja-JP"/>
        </w:rPr>
        <w:t xml:space="preserve"> </w:t>
      </w:r>
      <w:r>
        <w:t>Point , ma'am.</w:t>
      </w:r>
      <w:r>
        <w:rPr>
          <w:rFonts w:eastAsiaTheme="minorEastAsia" w:hint="eastAsia"/>
          <w:lang w:eastAsia="ja-JP"/>
        </w:rPr>
        <w:t xml:space="preserve"> </w:t>
      </w:r>
      <w:r>
        <w:t xml:space="preserve">No thank you. Which meet their ability. And after taking only class , they go back to classroom so they can communicate with friends in homeroom class. And also , in the class of grade skipping , they can communicate with friends even if they are senior people , so it mean that students can communicate with other people. </w:t>
      </w:r>
    </w:p>
    <w:p w:rsidR="00B7093D" w:rsidRDefault="00B7093D" w:rsidP="00B7093D">
      <w:pPr>
        <w:pStyle w:val="Text"/>
        <w:spacing w:before="75" w:after="75"/>
        <w:ind w:left="525" w:right="75"/>
      </w:pPr>
      <w:r>
        <w:t xml:space="preserve">So it meets those laws , and let me defense to Government reason one , they say that students cannot get another ability , but as I said a short time ago , we can get other ability in the homeroom class or the class of grade skipping. So our Government reason one is standing and their reason -- and Opposition reason one is very small. Thank you.  </w:t>
      </w:r>
    </w:p>
    <w:p w:rsidR="00B7093D" w:rsidRDefault="00B7093D" w:rsidP="00B7093D">
      <w:pPr>
        <w:pStyle w:val="Text"/>
        <w:spacing w:before="75" w:after="75"/>
        <w:ind w:left="525" w:right="75"/>
      </w:pPr>
    </w:p>
    <w:p w:rsidR="00B7093D" w:rsidRDefault="00B7093D" w:rsidP="00B7093D">
      <w:pPr>
        <w:pStyle w:val="Text"/>
        <w:spacing w:before="75" w:after="75"/>
        <w:ind w:left="525" w:right="75"/>
      </w:pPr>
      <w:r>
        <w:t xml:space="preserve">Now , I begin my speech. Today , we believe that this house should not introduce grade skipping in compulsory education. So first let me rebut to their first point , which is can't produce smart people. And I think that their second point is very similar to what they said in their first point , so I will just rebut to them both at the same time. So first of all , our first speaker rebutted to the government side by saying that it doesn't have -- that there is no unique reason to stand that it has to be grade skipping. We said that there would be advanced classes. We can make advanced classes which would fulfill the needs of school , like teaching social skills , social communication skills , and things like that. So I think that overall as a stance , I think that advanced classes would be a better solution to grade skipping. They do not show any kind of rebuttal to that , so I think that their first and second points are both weak. </w:t>
      </w:r>
    </w:p>
    <w:p w:rsidR="00B7093D" w:rsidRDefault="00B7093D" w:rsidP="00B7093D">
      <w:pPr>
        <w:pStyle w:val="Text"/>
        <w:spacing w:before="75" w:after="75"/>
        <w:ind w:left="525" w:right="75"/>
      </w:pPr>
      <w:r>
        <w:t>And let me reconstruct -- if I have time , I will come back to rebuttals , but let me reconstruct our first point. So they said that grade skipping wouldn't be only one class , so they would not get the social skills or communication skills that they would need. However , can we say that this would happen if the student was superb in all of the subjects that they are taking ?  That mean that they are completely out of that grade that they are in. If that person is smart fundamentally , like they said in the first speech -- if that person is smart , then that means that -- if that person is not just good at math and just overall better at everything , that means that the person would go up one grade overall and this first point would apply. Also , there are things like bullying that may happen if the homeroom is the same as the people that - no , thank you - are the same as the people in the same grade. So , yes. So I think that our first point is still standing , and I'll come back to this if I have time later.</w:t>
      </w:r>
    </w:p>
    <w:p w:rsidR="00B7093D" w:rsidRDefault="00B7093D" w:rsidP="00B7093D">
      <w:pPr>
        <w:pStyle w:val="Text"/>
        <w:spacing w:before="75" w:after="75"/>
        <w:ind w:left="525" w:right="75"/>
      </w:pPr>
      <w:r>
        <w:t>But I'll explain my second point first. So my second point is insufficient education. So in the status quo , schools are able to make curriculums that fit the needs for what the student needs to have to succeed in society. And this is because there is no grade skipping system that messes up the time management or the curriculum. And both smart and not so smart students can get the knowledge that they need efficiently and effectively. If they do not prove why in the present situation that the students aren't getting sufficient -- or students aren't getting the education that they need , so I think that we have a better analysis of this and that we can say that the present situation can stay the way it is or that there is sufficient education. So after the plan , however , the curriculums will not fit for the students who have skipped grades. So if you consider that one year that the student skipped , that's one year of knowledge missed out. Even if it's just one subject , that's one year of that one subject that that student missed out , so we should not be pressuring students to learn things as they would most definitely be depressuring -- it will most definitely lead to stress and things like bullying. But what is most important here is that there is no way of telling how smart a person can be or what is actually in the present. Thus , if the student receives -- a student at the grade skipping , that student would not be able to fundamentally learn the things that they need to. And since schools can't have curriculums just meant for skippers , I think that not by taking  [ inaudible ]  but the present situation will be a better solution to making better education. Also , like I said , advanced classes will be a better solution because the curriculum can be completely different from the ones that are in grade skipping because if it's grade skipping , that means that the person is completely different on the term of curriculum that if it's different people in the same class. So I think that we'd be able to give better education to the students if we do not  [ inaudible ] .</w:t>
      </w:r>
    </w:p>
    <w:p w:rsidR="00B7093D" w:rsidRDefault="00B7093D">
      <w:pPr>
        <w:pStyle w:val="Text"/>
        <w:spacing w:before="75" w:after="75"/>
        <w:ind w:left="525" w:right="75"/>
      </w:pPr>
    </w:p>
    <w:p w:rsidR="00B7093D" w:rsidRDefault="00B7093D" w:rsidP="00B7093D">
      <w:pPr>
        <w:pStyle w:val="Text"/>
        <w:spacing w:before="75" w:after="75"/>
        <w:ind w:left="525" w:right="75"/>
      </w:pPr>
      <w:r>
        <w:t xml:space="preserve">Okay. Hello , everyone. We believe that grade skipping should not be introduced in compulsory education. Okay , let me summarize today's debate. In the first place , they did not explain why the grade skipping is necessary. Like our first speaker and the second speaker said , we can solve this -- we can solve this  [ problem ?  ]  by having advanced classes and -- yeah , so we don't have to introduce grade skipping. And so their first point and the second point doesn't stand. Okay , I will explain the school's role. School is the place to not only -- school is not the place to only </w:t>
      </w:r>
      <w:r>
        <w:lastRenderedPageBreak/>
        <w:t>learn about academic things like mathematics or something like that , but also the place to learn how communicate with other people or , yeah , and mental skills or something like that to succeed in society. And in this situation , the curriculum that the government need is very important , like our second speaker explained. And so their opinion  [ inaudible ]  destroyed this point , so I think that's not good. Okay , and we explained why the grade skipping is not necessary and how it is important to learn in the -- okay , grade skipping would culturally -- it would give worse education overall. I think we explained why it is not necessary to do grade skipping. Thank you.</w:t>
      </w:r>
    </w:p>
    <w:p w:rsidR="00B7093D" w:rsidRDefault="00B7093D" w:rsidP="00B7093D">
      <w:pPr>
        <w:pStyle w:val="Text"/>
        <w:spacing w:before="75" w:after="75"/>
        <w:ind w:left="525" w:right="75"/>
      </w:pPr>
    </w:p>
    <w:p w:rsidR="00522EA0" w:rsidRDefault="00B7093D" w:rsidP="00B7093D">
      <w:pPr>
        <w:pStyle w:val="Text"/>
        <w:spacing w:before="75" w:after="75"/>
        <w:ind w:left="525" w:right="75"/>
      </w:pPr>
      <w:r>
        <w:t>Hello , everyone. Today's topic was grade skipping should be introduced in compulsory education. Let me first attack the opposition reason one. They say about how the bullying can occur , but the bullying can occur at any time. It can be from the same grade , and I wonder the possibility of bullying. And also , they attacked our first point , but let me contract it. The first point , the purpose is to produce the smart people , and it can help many people in many fields. For example , medical field , the grade skipping can produce smart people. This process is not attack , so our reason is standing. The difference between advanced and the grade skipping is that advanced has some kind of a curriculum as a same grade , and there's some level that have been determined by the government , but the grade skipping are different. [ crosstalk ] .</w:t>
      </w:r>
      <w:r>
        <w:rPr>
          <w:rFonts w:eastAsiaTheme="minorEastAsia" w:hint="eastAsia"/>
          <w:lang w:eastAsia="ja-JP"/>
        </w:rPr>
        <w:t xml:space="preserve"> </w:t>
      </w:r>
      <w:r>
        <w:t>Sorry , I can't. And also , our second point , the better education. Now the number of students who need grade skipping is increasing , and after the plan -- [ crosstalk ] Sorry. We can meet those needs. This process is not also attack , so our reason two will occur. That is why our reason is superior than the opposition points. Any POIs ? Yes. You said that the grade skipping systems -- we didn't attack the process of the first point , but you have -- the government side didn't actually say anything about how exactly this grade skipping would work in process , so I'd like an explanation of that.</w:t>
      </w:r>
      <w:r>
        <w:rPr>
          <w:rFonts w:eastAsiaTheme="minorEastAsia" w:hint="eastAsia"/>
          <w:lang w:eastAsia="ja-JP"/>
        </w:rPr>
        <w:t xml:space="preserve"> </w:t>
      </w:r>
      <w:r>
        <w:t>We're saying the definiton that the various skipping will work same as American style. And American style is only by one class at a time , and you can take a test and see the grades so that the school understand how to place them. Thank you.</w:t>
      </w:r>
      <w:bookmarkStart w:id="0" w:name="_GoBack"/>
      <w:bookmarkEnd w:id="0"/>
    </w:p>
    <w:sectPr w:rsidR="00522EA0">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3D5" w:rsidRDefault="006D53D5">
      <w:r>
        <w:separator/>
      </w:r>
    </w:p>
  </w:endnote>
  <w:endnote w:type="continuationSeparator" w:id="0">
    <w:p w:rsidR="006D53D5" w:rsidRDefault="006D5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EA0" w:rsidRDefault="001F117C">
    <w:r>
      <w:rPr>
        <w:i/>
      </w:rPr>
      <w:t>TranscribeMe</w:t>
    </w:r>
    <w:r>
      <w:ptab w:relativeTo="margin" w:alignment="right" w:leader="none"/>
    </w:r>
    <w:r>
      <w:fldChar w:fldCharType="begin"/>
    </w:r>
    <w:r>
      <w:instrText xml:space="preserve"> PAGE   \* MERGEFORMAT </w:instrText>
    </w:r>
    <w:r>
      <w:fldChar w:fldCharType="separate"/>
    </w:r>
    <w:r w:rsidR="00B7093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3D5" w:rsidRDefault="006D53D5">
      <w:r>
        <w:separator/>
      </w:r>
    </w:p>
  </w:footnote>
  <w:footnote w:type="continuationSeparator" w:id="0">
    <w:p w:rsidR="006D53D5" w:rsidRDefault="006D5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EA0" w:rsidRDefault="001F117C">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EA0"/>
    <w:rsid w:val="001F117C"/>
    <w:rsid w:val="00522EA0"/>
    <w:rsid w:val="006D53D5"/>
    <w:rsid w:val="00A91A13"/>
    <w:rsid w:val="00B7093D"/>
    <w:rsid w:val="00CF308C"/>
    <w:rsid w:val="00FC6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5588CC"/>
  <w15:docId w15:val="{4290E5D5-690D-4AE6-928E-81B65331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FC68DB"/>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C68D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1858</Words>
  <Characters>10595</Characters>
  <Application>Microsoft Office Word</Application>
  <DocSecurity>0</DocSecurity>
  <Lines>88</Lines>
  <Paragraphs>24</Paragraphs>
  <ScaleCrop>false</ScaleCrop>
  <Company>TranscribeMe</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4</cp:revision>
  <dcterms:created xsi:type="dcterms:W3CDTF">2017-12-29T04:18:00Z</dcterms:created>
  <dcterms:modified xsi:type="dcterms:W3CDTF">2019-11-04T06:47:00Z</dcterms:modified>
</cp:coreProperties>
</file>