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DA" w:rsidRDefault="00E35C3B">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906"/>
        <w:gridCol w:w="7230"/>
      </w:tblGrid>
      <w:tr w:rsidR="000B6DDA">
        <w:tc>
          <w:tcPr>
            <w:tcW w:w="3670" w:type="dxa"/>
            <w:tcBorders>
              <w:top w:val="nil"/>
              <w:left w:val="nil"/>
              <w:bottom w:val="nil"/>
              <w:right w:val="nil"/>
            </w:tcBorders>
          </w:tcPr>
          <w:p w:rsidR="000B6DDA" w:rsidRDefault="00E35C3B">
            <w:pPr>
              <w:pStyle w:val="Text"/>
              <w:spacing w:before="75" w:after="75"/>
              <w:ind w:left="525" w:right="75"/>
            </w:pPr>
            <w:r>
              <w:t>Date:</w:t>
            </w:r>
          </w:p>
        </w:tc>
        <w:tc>
          <w:tcPr>
            <w:tcW w:w="6793" w:type="dxa"/>
            <w:tcBorders>
              <w:top w:val="nil"/>
              <w:left w:val="nil"/>
              <w:bottom w:val="nil"/>
              <w:right w:val="nil"/>
            </w:tcBorders>
          </w:tcPr>
          <w:p w:rsidR="000B6DDA" w:rsidRDefault="00E35C3B">
            <w:pPr>
              <w:pStyle w:val="Text"/>
              <w:spacing w:before="75" w:after="75"/>
              <w:ind w:left="525" w:right="75"/>
            </w:pPr>
            <w:r>
              <w:t>28-Dec-2017</w:t>
            </w:r>
          </w:p>
        </w:tc>
      </w:tr>
      <w:tr w:rsidR="000B6DDA">
        <w:tc>
          <w:tcPr>
            <w:tcW w:w="3670" w:type="dxa"/>
            <w:tcBorders>
              <w:top w:val="nil"/>
              <w:left w:val="nil"/>
              <w:bottom w:val="nil"/>
              <w:right w:val="nil"/>
            </w:tcBorders>
          </w:tcPr>
          <w:p w:rsidR="000B6DDA" w:rsidRDefault="00E35C3B">
            <w:pPr>
              <w:pStyle w:val="Text"/>
              <w:spacing w:before="75" w:after="75"/>
              <w:ind w:left="525" w:right="75"/>
            </w:pPr>
            <w:r>
              <w:t>Input sound file:</w:t>
            </w:r>
          </w:p>
        </w:tc>
        <w:tc>
          <w:tcPr>
            <w:tcW w:w="6793" w:type="dxa"/>
            <w:tcBorders>
              <w:top w:val="nil"/>
              <w:left w:val="nil"/>
              <w:bottom w:val="nil"/>
              <w:right w:val="nil"/>
            </w:tcBorders>
          </w:tcPr>
          <w:p w:rsidR="000B6DDA" w:rsidRDefault="00E35C3B">
            <w:pPr>
              <w:pStyle w:val="Text"/>
              <w:spacing w:before="75" w:after="75"/>
              <w:ind w:left="525" w:right="75"/>
            </w:pPr>
            <w:r>
              <w:t>(3-8)20171223164547.mp3</w:t>
            </w:r>
          </w:p>
        </w:tc>
      </w:tr>
    </w:tbl>
    <w:p w:rsidR="000B6DDA" w:rsidRDefault="00E35C3B">
      <w:pPr>
        <w:pStyle w:val="Text"/>
        <w:spacing w:before="100" w:after="100"/>
      </w:pPr>
      <w:r>
        <w:br/>
      </w:r>
      <w:r>
        <w:rPr>
          <w:u w:val="single"/>
        </w:rPr>
        <w:t>Transcription results:</w:t>
      </w:r>
    </w:p>
    <w:p w:rsidR="000B6DDA" w:rsidRDefault="000B6DDA"/>
    <w:p w:rsidR="00F70201" w:rsidRDefault="00F70201" w:rsidP="00F70201">
      <w:pPr>
        <w:pStyle w:val="Text"/>
        <w:spacing w:before="75" w:after="75"/>
        <w:ind w:left="525" w:right="75"/>
      </w:pPr>
      <w:r>
        <w:t>Hello , everyone.This topic is grade skipping should be introduced in compulsory education. We define the motion as follows. First , compulsory education means in elementary school and junior high school. Second , we make students take a test and we make the students skip by appropriate grade depending on their result of the test and their talent.</w:t>
      </w:r>
      <w:r>
        <w:rPr>
          <w:rFonts w:asciiTheme="minorEastAsia" w:eastAsiaTheme="minorEastAsia" w:hAnsiTheme="minorEastAsia" w:hint="eastAsia"/>
          <w:lang w:eastAsia="ja-JP"/>
        </w:rPr>
        <w:t xml:space="preserve">　</w:t>
      </w:r>
      <w:r>
        <w:t>Point of information.</w:t>
      </w:r>
      <w:r>
        <w:rPr>
          <w:rFonts w:asciiTheme="minorEastAsia" w:eastAsiaTheme="minorEastAsia" w:hAnsiTheme="minorEastAsia" w:hint="eastAsia"/>
          <w:lang w:eastAsia="ja-JP"/>
        </w:rPr>
        <w:t xml:space="preserve"> </w:t>
      </w:r>
      <w:r>
        <w:t>Oh , yes , please.</w:t>
      </w:r>
      <w:r>
        <w:rPr>
          <w:rFonts w:eastAsiaTheme="minorEastAsia" w:hint="eastAsia"/>
          <w:lang w:eastAsia="ja-JP"/>
        </w:rPr>
        <w:t xml:space="preserve"> </w:t>
      </w:r>
      <w:r>
        <w:t xml:space="preserve">Could you clarify which subject of test we will make ? </w:t>
      </w:r>
      <w:r>
        <w:rPr>
          <w:rFonts w:eastAsiaTheme="minorEastAsia" w:hint="eastAsia"/>
          <w:lang w:eastAsia="ja-JP"/>
        </w:rPr>
        <w:t xml:space="preserve"> </w:t>
      </w:r>
      <w:r>
        <w:t>Most of subjects such as math , English , Japanese , arts , history , and science , and so on. We have two points. The first point is more effective education. The second point is contribute to Japan's society.</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 thank you. </w:t>
      </w:r>
    </w:p>
    <w:p w:rsidR="00F70201" w:rsidRDefault="00F70201" w:rsidP="00F70201">
      <w:pPr>
        <w:pStyle w:val="Text"/>
        <w:spacing w:before="75" w:after="75"/>
        <w:ind w:left="525" w:right="75"/>
      </w:pPr>
      <w:r>
        <w:t>I will explain the first point. More effective education. Now in compulsory education , students are not allowed to move to other grades. But sometimes there are genius , intelligent students. For example , I have one friend that he is very talented at speaking English , and math , science but in the classes , he is not interested in the classes. So , finally , he was sleeping in the classes. This is a very waste of time for him even if other students are learning the science. But after taking this motion , the student can learn in more advanced classes , further education. They can take suitable and proper education. They are taught depending on their ability. So it's more effective that they learn slowly because teachers can teach them directly , and students and other grade students can learn together. So they can support each other , and they can teach each other. So this motion is very effective for students , talented students , to have more , further education and advanced education for them. It's more effective that they learn subjects slowly. This is our uniqueness. Therefore , the grade skipping should be introduced in compulsory education. Thank you.</w:t>
      </w:r>
    </w:p>
    <w:p w:rsidR="00F70201" w:rsidRDefault="00F70201" w:rsidP="00F70201">
      <w:pPr>
        <w:pStyle w:val="Text"/>
        <w:spacing w:before="75" w:after="75"/>
        <w:ind w:left="525" w:right="75"/>
      </w:pPr>
    </w:p>
    <w:p w:rsidR="00F70201" w:rsidRDefault="00F70201">
      <w:pPr>
        <w:pStyle w:val="Text"/>
        <w:spacing w:before="75" w:after="75"/>
        <w:ind w:left="525" w:right="75"/>
      </w:pPr>
      <w:r>
        <w:t xml:space="preserve">Hello , everyone. Nice to see all of you. Let's enjoy this debate. Let me start my speech. First of all , let me make reference to their first point. According to their first point , some people are -- they fail to show uniqueness of skipping. What if we introduce not letting -- going to next grade those who are lazy ?  I show example of lazy students who are not interested in -- who are not interested in studying. So how about introducing -- so what will happen if we introduce not letting -- go into next grade for those who are lazy ?  So when they go to next grade , there are only people who are very eager to learn. So they fail to show the uniqueness of grade skipping. We don't see the uniqueness of this plan. Okay. </w:t>
      </w:r>
    </w:p>
    <w:p w:rsidR="00F70201" w:rsidRDefault="00F70201" w:rsidP="00F70201">
      <w:pPr>
        <w:pStyle w:val="Text"/>
        <w:spacing w:before="75" w:after="75"/>
        <w:ind w:left="525" w:right="75"/>
      </w:pPr>
      <w:r>
        <w:t>Let me move on to our first one and second point. Our first point is bad effect for skippers and non-skippers. And second effect is inappropriate education for students. Okay. Let me explain our first point. For skippers and the  [ inaudible ]  score , there's no grade skipping system. Intelligent students are not spotlighted , relatively spotlight -- not spotlighted , but however , after introducing this plan , those who may go to next grade by grade skipping will be spotlighted and they will be paid attention. For example , in Japan , where peer pressure is very important , it is likely that they will be bullied , and he will be reluctant to learn more. So this plan is harmful for skippers.</w:t>
      </w:r>
      <w:r>
        <w:rPr>
          <w:rFonts w:eastAsiaTheme="minorEastAsia" w:hint="eastAsia"/>
          <w:lang w:eastAsia="ja-JP"/>
        </w:rPr>
        <w:t xml:space="preserve"> </w:t>
      </w:r>
      <w:r>
        <w:t>Again , let me explain from -- okay. Let's see what will happen to the non-skippers. Not being able to skip grade means they are not intelligent and they will feel -- they can't feel they're intelligent. And also , if they are intelligent -- intelligent students will skip the next grade , then there will be no intelligent people in this class. So this means that those who are not intelligent can't be teach by intelligent students unlike now. Okay. It is clear that both skippers and non-skippers will have bad effect. So this plan is harmful and no one will be benefitted. So I strongly believe that this plan should not be introduced. Yes. Thank you for listening.</w:t>
      </w:r>
    </w:p>
    <w:p w:rsidR="00F70201" w:rsidRDefault="00F70201" w:rsidP="00F70201">
      <w:pPr>
        <w:pStyle w:val="Text"/>
        <w:spacing w:before="75" w:after="75"/>
        <w:ind w:left="525" w:right="75"/>
      </w:pPr>
    </w:p>
    <w:p w:rsidR="00F70201" w:rsidRDefault="00F70201" w:rsidP="00F70201">
      <w:pPr>
        <w:pStyle w:val="Text"/>
        <w:spacing w:before="75" w:after="75"/>
        <w:ind w:left="525" w:right="75"/>
      </w:pPr>
      <w:r>
        <w:t xml:space="preserve">Okay. Hello , everyone. Today we will talk grade skipping should be introduced to compulsory education. First , let me rebut your first point. In the first point , there will be a bad effect for both skippers and non-skippers. But those skippers , they say that they will be spotlighted in a bad way. But after the plan , they will skip grade. And they will try to be more intelligent , and they will be tried to be spotlighted in a good way. Also , for non-skippers , they say that </w:t>
      </w:r>
      <w:r>
        <w:lastRenderedPageBreak/>
        <w:t>non-skippers will think that they are not intelligent , but this is completely wrong. They will justify that they are normal. Skippers are real intelligent , but non-skippers are normal students. They are not idiot or something.</w:t>
      </w:r>
      <w:r>
        <w:rPr>
          <w:rFonts w:eastAsiaTheme="minorEastAsia" w:hint="eastAsia"/>
          <w:lang w:eastAsia="ja-JP"/>
        </w:rPr>
        <w:t xml:space="preserve"> </w:t>
      </w:r>
      <w:r>
        <w:t>Point of information.</w:t>
      </w:r>
      <w:r>
        <w:rPr>
          <w:rFonts w:eastAsiaTheme="minorEastAsia" w:hint="eastAsia"/>
          <w:lang w:eastAsia="ja-JP"/>
        </w:rPr>
        <w:t xml:space="preserve"> </w:t>
      </w:r>
      <w:r>
        <w:t>No , thank you. And also , they say that there will be no intelligent people in the class after the plan , but this is not true because non-skippers will try to improve themselves and they try to be --</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 thank you , better in studying. Therefore , their first point , completely wrong. </w:t>
      </w:r>
    </w:p>
    <w:p w:rsidR="00F70201" w:rsidRDefault="00F70201">
      <w:pPr>
        <w:pStyle w:val="Text"/>
        <w:spacing w:before="75" w:after="75"/>
        <w:ind w:left="525" w:right="75"/>
      </w:pPr>
      <w:r>
        <w:t xml:space="preserve">Now let me reconstruct their first point. Our first point , we say that this plan is good for the people who are skippers because they were effectively educated. And they said ,  “ There is no uniqueness between current -- no difference between current situation and after the plan. “  But this is completely wrong. Currently , intelligent people are bored in the class as she said before. They may sleep in the class because they don't have to do anything in the class. So , after the plan , if we introduce this plan , they can go to next level and they can learn new things. Therefore , this will not make skippers boring. Therefore , our first point clearly sense. </w:t>
      </w:r>
    </w:p>
    <w:p w:rsidR="00F70201" w:rsidRDefault="00F70201" w:rsidP="00F70201">
      <w:pPr>
        <w:pStyle w:val="Text"/>
        <w:spacing w:before="75" w:after="75"/>
        <w:ind w:left="525" w:right="75"/>
      </w:pPr>
      <w:r>
        <w:t>Now let me explain our second point. Our second point is , contribute to Japan's society. Currently , the world is getting competitive because many people in the world are learning , and they are getting good -- there are many intelligent people. Also , thanks to the Internet , the world is connecting each other and they are competing each other. So in order to survive in this competitive world , Japan need good human resources. More good human resources and we want them to work for long time. After the plan , we will give proper education for the student who are really good at studying or are talented people --</w:t>
      </w:r>
      <w:r>
        <w:rPr>
          <w:rFonts w:eastAsiaTheme="minorEastAsia" w:hint="eastAsia"/>
          <w:lang w:eastAsia="ja-JP"/>
        </w:rPr>
        <w:t xml:space="preserve"> </w:t>
      </w:r>
      <w:r>
        <w:t>Point of information.</w:t>
      </w:r>
      <w:r>
        <w:rPr>
          <w:rFonts w:eastAsiaTheme="minorEastAsia" w:hint="eastAsia"/>
          <w:lang w:eastAsia="ja-JP"/>
        </w:rPr>
        <w:t xml:space="preserve"> </w:t>
      </w:r>
      <w:r>
        <w:t>Yes , please.</w:t>
      </w:r>
      <w:r>
        <w:rPr>
          <w:rFonts w:eastAsiaTheme="minorEastAsia" w:hint="eastAsia"/>
          <w:lang w:eastAsia="ja-JP"/>
        </w:rPr>
        <w:t xml:space="preserve"> </w:t>
      </w:r>
      <w:r>
        <w:t xml:space="preserve">So you're going to take this plan in order to make students work longer in the future ? </w:t>
      </w:r>
      <w:r>
        <w:rPr>
          <w:rFonts w:eastAsiaTheme="minorEastAsia" w:hint="eastAsia"/>
          <w:lang w:eastAsia="ja-JP"/>
        </w:rPr>
        <w:t xml:space="preserve"> </w:t>
      </w:r>
      <w:r>
        <w:t>No. We are saying that we want to make student -- I want to help student to work more effectively in the future. Because if we accept -- introduce this plan , they can learn effectively and they will be the person who can contribute to the society. This is good for student himself and also to the society , because the world is getting competitive and Japan really need intelligent people. So this plan will help Japan. Thank you.</w:t>
      </w:r>
    </w:p>
    <w:p w:rsidR="00F70201" w:rsidRDefault="00F70201" w:rsidP="00F70201">
      <w:pPr>
        <w:pStyle w:val="Text"/>
        <w:spacing w:before="75" w:after="75"/>
        <w:ind w:left="525" w:right="75"/>
      </w:pPr>
    </w:p>
    <w:p w:rsidR="00F70201" w:rsidRDefault="00F70201" w:rsidP="00F70201">
      <w:pPr>
        <w:pStyle w:val="Text"/>
        <w:spacing w:before="75" w:after="75"/>
        <w:ind w:left="525" w:right="75"/>
      </w:pPr>
      <w:r>
        <w:t>Right. Ladies and gentlemen. Good afternoon. I'm happy to meet you all here. Let's have a nice debate. Now , first , before everything , I would like to stress the fact that according to their definition , this debate should be based on primary education such as junior high or elementary school , which means that there is peer pressure and feeling inferiority among young pupils. That's it. Now , first I will start with my speech , with my attack on your points. And second , I'll reinforce our first point and then I will introduce our second point. Now on to my attack. In their first point , they said that ,  “ Without plan , a student could waste his or her time at school. “  However , making an exceptional students in elementary education and primary education , where fairness is an important feature , is making education unfair. So I think this idea cannot stand.</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 sir. Thank you , sir. </w:t>
      </w:r>
    </w:p>
    <w:p w:rsidR="00F70201" w:rsidRDefault="00F70201" w:rsidP="00F70201">
      <w:pPr>
        <w:pStyle w:val="Text"/>
        <w:spacing w:before="75" w:after="75"/>
        <w:ind w:left="525" w:right="75"/>
      </w:pPr>
      <w:r>
        <w:t xml:space="preserve">In their second point , they said that they want to help students work effectively at their school but they did -- I think that they will improve. What worked long and effectively means anything to the plan. So I think the point of the study can be provided at university , so either ultimate is this. </w:t>
      </w:r>
    </w:p>
    <w:p w:rsidR="00F70201" w:rsidRDefault="00F70201" w:rsidP="00F70201">
      <w:pPr>
        <w:pStyle w:val="Text"/>
        <w:spacing w:before="75" w:after="75"/>
        <w:ind w:left="525" w:right="75"/>
      </w:pPr>
      <w:r>
        <w:t xml:space="preserve">Now , moving on to our first point. Our first point is about bullying. And I actually have a personal experience on this because I once lived in America and I did receive grade skipping. I actually did certain grade , math , when I was at the age of first grade in Japan. However , receiving that kind of study , I felt hard pressure from the students among -- I mean , the older students , my seniors. I felt pressure from them and also from the teachers. Because the teachers saw that this student could become superior than me in the future. So I think this bullying does exist. And also , I did receive that kind of bullying after coming back to Japan. Because in Japan , there is no grade skipping and that made me come back to my original grade. </w:t>
      </w:r>
    </w:p>
    <w:p w:rsidR="00F70201" w:rsidRDefault="00F70201" w:rsidP="00F70201">
      <w:pPr>
        <w:pStyle w:val="Text"/>
        <w:spacing w:before="75" w:after="75"/>
        <w:ind w:left="525" w:right="75"/>
      </w:pPr>
      <w:r>
        <w:t>Now , and the second point , inappropriate education. I would like to speak about this from my aspect , the subject itself.</w:t>
      </w:r>
      <w:r>
        <w:rPr>
          <w:rFonts w:eastAsiaTheme="minorEastAsia" w:hint="eastAsia"/>
          <w:lang w:eastAsia="ja-JP"/>
        </w:rPr>
        <w:t xml:space="preserve"> </w:t>
      </w:r>
      <w:r>
        <w:t xml:space="preserve">Now , as a status quo , suitable education is provided in Japan because it's appropriate for one's age. And this is because there is no grade skipping. And it is taken that six years education in elementary , and junior high , and high schools are provided. And it is a present system. Now , as an example , in swimming test , the last to swim in order to get points differs from ages and grades. And in this current situation , it is suitable because each pupil is placed at each grade , and they'll get preferred suitable education. And also , they learn to swim , in order to gain points , is enough. However , after the plan , there will be inappropriate education because the curriculum provided and the age of the pupils is different. And this is , as shown in the example , as I said , in the swimming. Because ensuring students at -- not their own age cannot finish because the curriculum itself is based on the upper-grade student's data. So this rules out. Now to the impact. I believe that school's role is to provide appropriate education. And just </w:t>
      </w:r>
      <w:r>
        <w:lastRenderedPageBreak/>
        <w:t>because the pupil is good at one subject , it doesn't mean that is good to give him insufficient curriculum and pressure him. So I think the stress incidents is against student's role. Thank you.</w:t>
      </w:r>
    </w:p>
    <w:p w:rsidR="00F70201" w:rsidRDefault="00F70201" w:rsidP="00F70201">
      <w:pPr>
        <w:pStyle w:val="Text"/>
        <w:spacing w:before="75" w:after="75"/>
        <w:ind w:left="525" w:right="75"/>
      </w:pPr>
    </w:p>
    <w:p w:rsidR="00F70201" w:rsidRDefault="00F70201" w:rsidP="00F70201">
      <w:pPr>
        <w:pStyle w:val="Text"/>
        <w:spacing w:before="75" w:after="75"/>
        <w:ind w:left="525" w:right="75"/>
      </w:pPr>
      <w:r>
        <w:t>Good evening , ladies and gentlemen. Today I'll like to review  [ takeaways ?  ]  from two aspects. Two compartments. The first one is on whether this plan is beneficial for students or not. And second , whether this plan is beneficial for the society or not. And now , let me explain the first compartment , whether this is a benefit for students or not. Okay , so first of all , students. Both of our points and their first point was talking about students. And our team has consistently said that by introducing this plan , students will be unable to receive social education and also classes education. So , first , about classes education , which was mainly explained in our first point , as our second speaker reinforced , he had an example -- I mean his own experience of being bullied and also having hard pressure by grade skipping. And we have clearly shown the process of that happening. And we strongly believe that there are bad effects to students. And moving on to their point of effects to students. They said that it will be able to --</w:t>
      </w:r>
      <w:r>
        <w:rPr>
          <w:rFonts w:eastAsiaTheme="minorEastAsia" w:hint="eastAsia"/>
          <w:lang w:eastAsia="ja-JP"/>
        </w:rPr>
        <w:t xml:space="preserve"> </w:t>
      </w:r>
      <w:r>
        <w:t>Point of information.</w:t>
      </w:r>
      <w:r>
        <w:rPr>
          <w:rFonts w:eastAsiaTheme="minorEastAsia" w:hint="eastAsia"/>
          <w:lang w:eastAsia="ja-JP"/>
        </w:rPr>
        <w:t xml:space="preserve"> </w:t>
      </w:r>
      <w:r>
        <w:t xml:space="preserve">Sorry , sir. If it will be able to give further education to intelligent students. And they said that it connects to -- they say that it's good. However , they have never explained , why is it good ?  Why further study is good ?  As he said ,  “ Further study by skipping grades can be harm for students. “  So mentally harm , for example , like hard pressure or bullying or so on. So what they said is unclear , right ?  And so for these reasons , we believe that this plan is rather harm than a benefit for the students. Moving on to the society , contribution to the society , they said that because of further studies and so on , it will be able for students to contribute to Japanese society in the future. However , they have never explained the connection between contributing to society and good education. In this university , Tokyo University , I believe that they are getting good education. But not all Tokyo University graduates are contributing to society , I think , because they are committing crimes and so on. So what they're saying is not always true and their point is weak. So we believe and we want grade skipping. Thank you for listening.  </w:t>
      </w:r>
    </w:p>
    <w:p w:rsidR="00F70201" w:rsidRDefault="00F70201" w:rsidP="00F70201">
      <w:pPr>
        <w:pStyle w:val="Text"/>
        <w:spacing w:before="75" w:after="75"/>
        <w:ind w:left="525" w:right="75"/>
      </w:pPr>
    </w:p>
    <w:p w:rsidR="00F70201" w:rsidRDefault="00F70201" w:rsidP="00F70201">
      <w:pPr>
        <w:pStyle w:val="Text"/>
        <w:spacing w:before="75" w:after="75"/>
        <w:ind w:left="525" w:right="75"/>
      </w:pPr>
      <w:r>
        <w:t>Hello , everyone. We believe that grade skipping should be introduced in compulsory education. First , let me rebut opposition's second point. This is in inappropriate education. However , they just focus on PE classes. They talked about all kinds of subjects , math and Japanese or something like that. And even if student don't do good at PE because of the difference of body , students can help each other in their classes so their impact is very small. Therefore , their --</w:t>
      </w:r>
      <w:r>
        <w:rPr>
          <w:rFonts w:eastAsiaTheme="minorEastAsia" w:hint="eastAsia"/>
          <w:lang w:eastAsia="ja-JP"/>
        </w:rPr>
        <w:t xml:space="preserve"> </w:t>
      </w:r>
      <w:r>
        <w:t>Point of information.</w:t>
      </w:r>
      <w:r>
        <w:rPr>
          <w:rFonts w:eastAsiaTheme="minorEastAsia" w:hint="eastAsia"/>
          <w:lang w:eastAsia="ja-JP"/>
        </w:rPr>
        <w:t xml:space="preserve"> </w:t>
      </w:r>
      <w:r>
        <w:t xml:space="preserve">No , thank you. Very small. </w:t>
      </w:r>
    </w:p>
    <w:p w:rsidR="000B6DDA" w:rsidRDefault="00F70201" w:rsidP="00F70201">
      <w:pPr>
        <w:pStyle w:val="Text"/>
        <w:spacing w:before="75" w:after="75"/>
        <w:ind w:left="525" w:right="75"/>
      </w:pPr>
      <w:r>
        <w:t>Then let me summarize the debate. The first point is education which is better for a student and the society. On this point , they say that bad effects on student. The skipped students and the non-skippers. However , as our second speaker attacked that , about skippers , if  [ inaudible ]  is introduced , skippers can try to be more interested  [ inappropriately ?  ] . And they talked about the pressures , but without pressure , can't improve their ability effectively. So it's good for the students and non-skippers , as our second speaker explained that just think they're normal , they can try to be interested. This paralyze their motivation both skippers and non-skippers. So their both point is weak. Then , with regard our point , we have two targets , student and society. About our first point , if students are very good at knowledge -- sorry , current situations , students have to take classes with students through various ability. But if students are very good at the knowledge , academic ability , they don't have to take classes step by step. Next , we have example of a student. If student have good knowledge , they can't be interested in classes. It's a waste of time. So by this process , they can get education depending on their ability , so they can grow up  [ inaudible ] . And on society , if student can get good security of education , they can go to the society depending on their ability and it's good for society. So they focus on only student , but we focus on both society and the student so our impact is bigger. So we believe that grade skippers should be introduced in compulsory education. Thank you.</w:t>
      </w:r>
      <w:bookmarkStart w:id="0" w:name="_GoBack"/>
      <w:bookmarkEnd w:id="0"/>
    </w:p>
    <w:sectPr w:rsidR="000B6DD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68A" w:rsidRDefault="00AC068A">
      <w:r>
        <w:separator/>
      </w:r>
    </w:p>
  </w:endnote>
  <w:endnote w:type="continuationSeparator" w:id="0">
    <w:p w:rsidR="00AC068A" w:rsidRDefault="00AC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DDA" w:rsidRDefault="00E35C3B">
    <w:r>
      <w:rPr>
        <w:i/>
      </w:rPr>
      <w:t>TranscribeMe</w:t>
    </w:r>
    <w:r>
      <w:ptab w:relativeTo="margin" w:alignment="right" w:leader="none"/>
    </w:r>
    <w:r>
      <w:fldChar w:fldCharType="begin"/>
    </w:r>
    <w:r>
      <w:instrText xml:space="preserve"> PAGE   \* MERGEFORMAT </w:instrText>
    </w:r>
    <w:r>
      <w:fldChar w:fldCharType="separate"/>
    </w:r>
    <w:r w:rsidR="00F7020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68A" w:rsidRDefault="00AC068A">
      <w:r>
        <w:separator/>
      </w:r>
    </w:p>
  </w:footnote>
  <w:footnote w:type="continuationSeparator" w:id="0">
    <w:p w:rsidR="00AC068A" w:rsidRDefault="00AC0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DDA" w:rsidRDefault="00E35C3B">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DDA"/>
    <w:rsid w:val="000B6DDA"/>
    <w:rsid w:val="00332C44"/>
    <w:rsid w:val="00463F44"/>
    <w:rsid w:val="00AC068A"/>
    <w:rsid w:val="00CA6656"/>
    <w:rsid w:val="00E35C3B"/>
    <w:rsid w:val="00F70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A77E7E"/>
  <w15:docId w15:val="{4DDD2B72-19AA-4726-8CF1-60BC7496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paragraph" w:styleId="a3">
    <w:name w:val="Balloon Text"/>
    <w:basedOn w:val="a"/>
    <w:link w:val="a4"/>
    <w:uiPriority w:val="99"/>
    <w:semiHidden/>
    <w:unhideWhenUsed/>
    <w:rsid w:val="00463F4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63F4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2203</Words>
  <Characters>12558</Characters>
  <Application>Microsoft Office Word</Application>
  <DocSecurity>0</DocSecurity>
  <Lines>104</Lines>
  <Paragraphs>29</Paragraphs>
  <ScaleCrop>false</ScaleCrop>
  <Company>TranscribeMe</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4</cp:revision>
  <dcterms:created xsi:type="dcterms:W3CDTF">2017-12-30T14:17:00Z</dcterms:created>
  <dcterms:modified xsi:type="dcterms:W3CDTF">2019-11-04T07:00:00Z</dcterms:modified>
</cp:coreProperties>
</file>