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464B" w:rsidRDefault="00D03C3D">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000" w:firstRow="0" w:lastRow="0" w:firstColumn="0" w:lastColumn="0" w:noHBand="0" w:noVBand="0"/>
      </w:tblPr>
      <w:tblGrid>
        <w:gridCol w:w="3896"/>
        <w:gridCol w:w="7210"/>
      </w:tblGrid>
      <w:tr w:rsidR="007E464B">
        <w:tc>
          <w:tcPr>
            <w:tcW w:w="3670" w:type="dxa"/>
            <w:tcBorders>
              <w:top w:val="nil"/>
              <w:left w:val="nil"/>
              <w:bottom w:val="nil"/>
              <w:right w:val="nil"/>
            </w:tcBorders>
          </w:tcPr>
          <w:p w:rsidR="007E464B" w:rsidRDefault="00D03C3D">
            <w:pPr>
              <w:pStyle w:val="Text"/>
              <w:spacing w:before="75" w:after="75"/>
              <w:ind w:left="525" w:right="75"/>
            </w:pPr>
            <w:r>
              <w:t>Date:</w:t>
            </w:r>
          </w:p>
        </w:tc>
        <w:tc>
          <w:tcPr>
            <w:tcW w:w="6793" w:type="dxa"/>
            <w:tcBorders>
              <w:top w:val="nil"/>
              <w:left w:val="nil"/>
              <w:bottom w:val="nil"/>
              <w:right w:val="nil"/>
            </w:tcBorders>
          </w:tcPr>
          <w:p w:rsidR="007E464B" w:rsidRDefault="00D03C3D">
            <w:pPr>
              <w:pStyle w:val="Text"/>
              <w:spacing w:before="75" w:after="75"/>
              <w:ind w:left="525" w:right="75"/>
            </w:pPr>
            <w:r>
              <w:t>29-Dec-2018</w:t>
            </w:r>
          </w:p>
        </w:tc>
      </w:tr>
      <w:tr w:rsidR="007E464B">
        <w:tc>
          <w:tcPr>
            <w:tcW w:w="3670" w:type="dxa"/>
            <w:tcBorders>
              <w:top w:val="nil"/>
              <w:left w:val="nil"/>
              <w:bottom w:val="nil"/>
              <w:right w:val="nil"/>
            </w:tcBorders>
          </w:tcPr>
          <w:p w:rsidR="007E464B" w:rsidRDefault="00D03C3D">
            <w:pPr>
              <w:pStyle w:val="Text"/>
              <w:spacing w:before="75" w:after="75"/>
              <w:ind w:left="525" w:right="75"/>
            </w:pPr>
            <w:r>
              <w:t>Input sound file:</w:t>
            </w:r>
          </w:p>
        </w:tc>
        <w:tc>
          <w:tcPr>
            <w:tcW w:w="6793" w:type="dxa"/>
            <w:tcBorders>
              <w:top w:val="nil"/>
              <w:left w:val="nil"/>
              <w:bottom w:val="nil"/>
              <w:right w:val="nil"/>
            </w:tcBorders>
          </w:tcPr>
          <w:p w:rsidR="007E464B" w:rsidRDefault="00D03C3D">
            <w:pPr>
              <w:pStyle w:val="Text"/>
              <w:spacing w:before="75" w:after="75"/>
              <w:ind w:left="525" w:right="75"/>
            </w:pPr>
            <w:r>
              <w:t>R1-5.mp3</w:t>
            </w:r>
          </w:p>
        </w:tc>
      </w:tr>
    </w:tbl>
    <w:p w:rsidR="007E464B" w:rsidRDefault="00D03C3D">
      <w:pPr>
        <w:pStyle w:val="Text"/>
        <w:spacing w:before="100" w:after="100"/>
      </w:pPr>
      <w:r>
        <w:br/>
      </w:r>
      <w:r>
        <w:rPr>
          <w:u w:val="single"/>
        </w:rPr>
        <w:t>Transcription results:</w:t>
      </w:r>
    </w:p>
    <w:p w:rsidR="007E464B" w:rsidRDefault="007E464B"/>
    <w:p w:rsidR="000E1B68" w:rsidRDefault="00B96813" w:rsidP="00B96813">
      <w:pPr>
        <w:pStyle w:val="Text"/>
        <w:spacing w:before="75" w:after="75"/>
        <w:ind w:left="525" w:right="75"/>
      </w:pPr>
      <w:r>
        <w:t xml:space="preserve">Hello everyone.Today's topic is using private homes [inaudible] for school trips should be banned. First of all, let me define the motion as follows: first, private homes is a completely out of control of teachers because other people-- the students go to each families and stay there. And for a school trip is a one of the major studies like history or culture and it is a teacher's job to take care of the precious child from the parents and they have responsibility to protect them. And the private-- staying private home is from home staying because private is home is nobody take after the precious students so it is completely different. And next let me explain our points. We have two points. First is teachers have to take responsibility to protect </w:t>
      </w:r>
      <w:proofErr w:type="gramStart"/>
      <w:r>
        <w:t>students.</w:t>
      </w:r>
      <w:proofErr w:type="gramEnd"/>
      <w:r>
        <w:t xml:space="preserve"> And second is children will be in danger. </w:t>
      </w:r>
    </w:p>
    <w:p w:rsidR="00B96813" w:rsidRDefault="00B96813" w:rsidP="00B96813">
      <w:pPr>
        <w:pStyle w:val="Text"/>
        <w:spacing w:before="75" w:after="75"/>
        <w:ind w:left="525" w:right="75"/>
      </w:pPr>
      <w:r>
        <w:t>Let me explain the first point. Teachers have the responsibility to protect students. Teacher has responsibility to take care of the precious child from the parents. It is-- a school trip is completely different from the private trips. So it is just studying so the teacher's duty is to provide safety environment for the student. And school trips should be conducted in safe environment and teachers should pay attention to all students because even in the hotel--[foreign</w:t>
      </w:r>
      <w:proofErr w:type="gramStart"/>
      <w:r>
        <w:t>]Yes</w:t>
      </w:r>
      <w:proofErr w:type="gramEnd"/>
      <w:r>
        <w:t xml:space="preserve"> please.The owner of the home can take care of the student.We can't say that all family can provide safe environment because this is all completely up to the families. And if we use the private hotels we have to do everything by themselves. For example not all families provide even food. They might be say that you should go to the other place to food-- to place to eating because we don't take care about you because it's not your home. Like this. And it will be in danger--[foreign</w:t>
      </w:r>
      <w:proofErr w:type="gramStart"/>
      <w:r>
        <w:t>]No</w:t>
      </w:r>
      <w:proofErr w:type="gramEnd"/>
      <w:r>
        <w:t xml:space="preserve"> thank you-- go to the-- go out in the night. So it is bad for the children. And also it is completely against-- no thank you. No thank you. It is against-- the school trip, it is meaningless because even-- to provide better education is a school trip but it is against the duties. So we back to propose this motion. Thank you. [</w:t>
      </w:r>
      <w:proofErr w:type="gramStart"/>
      <w:r>
        <w:t>applause</w:t>
      </w:r>
      <w:proofErr w:type="gramEnd"/>
      <w:r>
        <w:t>]</w:t>
      </w:r>
    </w:p>
    <w:p w:rsidR="00B96813" w:rsidRDefault="00B96813">
      <w:pPr>
        <w:pStyle w:val="Text"/>
        <w:spacing w:before="75" w:after="75"/>
        <w:ind w:left="525" w:right="75"/>
      </w:pPr>
      <w:bookmarkStart w:id="0" w:name="_GoBack"/>
      <w:bookmarkEnd w:id="0"/>
    </w:p>
    <w:p w:rsidR="00B96813" w:rsidRDefault="00B96813" w:rsidP="00B96813">
      <w:pPr>
        <w:pStyle w:val="Text"/>
        <w:spacing w:before="75" w:after="75"/>
        <w:ind w:left="525" w:right="75"/>
      </w:pPr>
      <w:r>
        <w:t xml:space="preserve">Hello everyone.We believe that using private homes as a hotel or school trip should not be banned. Let me refer to what government team said is that the teacher have to take care of the students but it is a natural job of protecting our students. It is a natural job of teacher so it is not smart of mention about only about this activity and therefore your argument is not--[foreign]No thank you. </w:t>
      </w:r>
    </w:p>
    <w:p w:rsidR="00B96813" w:rsidRDefault="00B96813" w:rsidP="00B96813">
      <w:pPr>
        <w:pStyle w:val="Text"/>
        <w:spacing w:before="75" w:after="75"/>
        <w:ind w:left="525" w:right="75"/>
      </w:pPr>
      <w:r>
        <w:t>Let me explain our point. We have two points. The first point is we can feel real culture and the second point is banning private homes as hotels for school trips will be lack of times to broaden one's student relationships. I'll explain the first point. We believe-- now let's think about the differences using private homes and other like hotel or inn. So of the first the direction of school trip is learn the sport. And moreover, using private homes will be-- means student work together with a local family-- local people's family. So it is chance to learn local languages, local lifestyles, local food and a [inaudible] way is living with local people--[foreign]No thank you-- student should be-- develop students in new world and having left devices to their self will be chance to independently so make one's breakfast or prepare a place to sleep, it is chance for students to independently but using hotel or inn is less than-- student served everything like food or sleep or bath so it is less than students-- growing student automaticity. So therefore using private homes a hotel for school trips will be-- make students [inaudible] independently and broaden view. So we believe using-- we should-- students using private homes as a hotel for school trips should not be banned. Thank you.</w:t>
      </w:r>
    </w:p>
    <w:p w:rsidR="00B96813" w:rsidRDefault="00B96813" w:rsidP="00B96813">
      <w:pPr>
        <w:pStyle w:val="Text"/>
        <w:spacing w:before="75" w:after="75"/>
        <w:ind w:left="525" w:right="75"/>
      </w:pPr>
    </w:p>
    <w:p w:rsidR="00B96813" w:rsidRDefault="00B96813" w:rsidP="00B96813">
      <w:pPr>
        <w:pStyle w:val="Text"/>
        <w:spacing w:before="75" w:after="75"/>
        <w:ind w:left="525" w:right="75"/>
      </w:pPr>
      <w:r>
        <w:t xml:space="preserve">Hello everyone.Today we will [inaudible] using private homes as hotel for school trip should be banned. Firstly let me rebuff their cross point. On their cross point they said that students will be able to be in real culture by staying at home-- staying at local homes but-- and also they say that they can relate with local people. But firstly they misunderstand what staying in private home is. This is called [inaudible] and this is completely different from home </w:t>
      </w:r>
      <w:r>
        <w:lastRenderedPageBreak/>
        <w:t>staying or something like that because we are not sure if the family will provide food to them and we are not sure if local people will actively interact with students. So for example if a student didn't get food they have to go out to eat food. Then they cannot related with local people and they are [inaudible] happened. Also they say that the student will be independent but there are other ways to be independent from their parent. For example they just have to try to be independent at home. Staying at private home is very dangerous. So this is not proper--[foreign</w:t>
      </w:r>
      <w:proofErr w:type="gramStart"/>
      <w:r>
        <w:t>]No</w:t>
      </w:r>
      <w:proofErr w:type="gramEnd"/>
      <w:r>
        <w:t xml:space="preserve"> thank you-- this is not the proper way to be independent from their parent. </w:t>
      </w:r>
    </w:p>
    <w:p w:rsidR="00B96813" w:rsidRDefault="00B96813" w:rsidP="00B96813">
      <w:pPr>
        <w:pStyle w:val="Text"/>
        <w:spacing w:before="75" w:after="75"/>
        <w:ind w:left="525" w:right="75"/>
      </w:pPr>
      <w:r>
        <w:t xml:space="preserve">So now let me reconstruct our first point. On our first point we say that teacher have to take care of the student because parents leave their precious children to the teacher and this is teacher's fundamental responsibility to take care of the student. On this point they say that of course protecting children is of course teacher's job. But they didn't attack our core point. Our core point is that after introducing-- after banning using private home as hotel for school trip teachers cannot take care of the student properly because--[foreign]No thank you. And they didn't attack our core point so our first point clearly stands. </w:t>
      </w:r>
    </w:p>
    <w:p w:rsidR="00B96813" w:rsidRDefault="00B96813" w:rsidP="00B96813">
      <w:pPr>
        <w:pStyle w:val="Text"/>
        <w:spacing w:before="75" w:after="75"/>
        <w:ind w:left="525" w:right="75"/>
      </w:pPr>
      <w:r>
        <w:t>Now let me explain our second point. Our second point that student will be in danger. So normally when they go to school trip they stay in hotel with their teacher and the teacher say don't go out at night because it's dangerous. And this is-- going out at night is very dangerous because there's possibility of kidnapping and something like that. And--[foreign</w:t>
      </w:r>
      <w:proofErr w:type="gramStart"/>
      <w:r>
        <w:t>]Okay.The</w:t>
      </w:r>
      <w:proofErr w:type="gramEnd"/>
      <w:r>
        <w:t xml:space="preserve"> community [inaudible] has their responsibility. So they can control that time.But this school trip and the teacher have to be responsible for their children because the parents leave their children to the teacher. And this is teacher's responsibility to take care of the children. So and if they stay in private home the teacher cannot look at student and student can, "Oh we can do anything," and they just go out and have fun at night. And this is very dangerous and a disadvantage and using private home as hotel should be banned. Thank you.</w:t>
      </w:r>
    </w:p>
    <w:p w:rsidR="00B96813" w:rsidRDefault="00B96813">
      <w:pPr>
        <w:pStyle w:val="Text"/>
        <w:spacing w:before="75" w:after="75"/>
        <w:ind w:left="525" w:right="75"/>
      </w:pPr>
    </w:p>
    <w:p w:rsidR="00D2275C" w:rsidRDefault="00B96813" w:rsidP="00B96813">
      <w:pPr>
        <w:pStyle w:val="Text"/>
        <w:spacing w:before="75" w:after="75"/>
        <w:ind w:left="525" w:right="75"/>
      </w:pPr>
      <w:r>
        <w:t>Hello everyone.We believe that using private home as hotel for school trips should not be banned. Here let me reconstruct our first point. They can see real culture. They say that-- their [inaudible] the private homes-- in private homes there are no owner or family, right? [</w:t>
      </w:r>
      <w:proofErr w:type="gramStart"/>
      <w:r>
        <w:t>inaudible</w:t>
      </w:r>
      <w:proofErr w:type="gramEnd"/>
      <w:r>
        <w:t xml:space="preserve">] definition. So it's nasty. Nasty definition. And not only definition-- we cannot do debate on such narrow definition so let me ignore such narrow definition. </w:t>
      </w:r>
    </w:p>
    <w:p w:rsidR="00B96813" w:rsidRDefault="00B96813" w:rsidP="00B96813">
      <w:pPr>
        <w:pStyle w:val="Text"/>
        <w:spacing w:before="75" w:after="75"/>
        <w:ind w:left="525" w:right="75"/>
      </w:pPr>
      <w:r>
        <w:t>They say that--[foreign</w:t>
      </w:r>
      <w:proofErr w:type="gramStart"/>
      <w:r>
        <w:t>]No</w:t>
      </w:r>
      <w:proofErr w:type="gramEnd"/>
      <w:r>
        <w:t xml:space="preserve"> thank you. Sorry. We can enjoy being at the home with their friends so we cannot feel their culture but by staying at home we can say that we surely can see the real culture. So their argument is not true. </w:t>
      </w:r>
    </w:p>
    <w:p w:rsidR="00B96813" w:rsidRDefault="00B96813" w:rsidP="00D2275C">
      <w:pPr>
        <w:pStyle w:val="Text"/>
        <w:spacing w:before="75" w:after="75"/>
        <w:ind w:left="525" w:right="75"/>
      </w:pPr>
      <w:r>
        <w:t>And let me reconstruct our first point. Let me [inaudible] their first point. Teacher have to protect their children, the students. But the host family can protect students as well and the number of the guardians--[inaudible</w:t>
      </w:r>
      <w:proofErr w:type="gramStart"/>
      <w:r>
        <w:t>]Sorry</w:t>
      </w:r>
      <w:proofErr w:type="gramEnd"/>
      <w:r>
        <w:t>. The number of the guardians will be increased by using private homes so--[foreign</w:t>
      </w:r>
      <w:proofErr w:type="gramStart"/>
      <w:r>
        <w:t>][</w:t>
      </w:r>
      <w:proofErr w:type="gramEnd"/>
      <w:r>
        <w:t>foreign]Sorry. Sorry. So [inaudible] and as for their second point, they say that students can be in danger. This to be in danger. But as I mentioned the host family can also protect [inaudible]. So their argument is not true</w:t>
      </w:r>
      <w:proofErr w:type="gramStart"/>
      <w:r>
        <w:t>.[</w:t>
      </w:r>
      <w:proofErr w:type="gramEnd"/>
      <w:r>
        <w:t>inaudible]</w:t>
      </w:r>
    </w:p>
    <w:p w:rsidR="00B96813" w:rsidRDefault="00B96813" w:rsidP="00D2275C">
      <w:pPr>
        <w:pStyle w:val="Text"/>
        <w:spacing w:before="75" w:after="75"/>
        <w:ind w:left="525" w:right="75"/>
      </w:pPr>
      <w:r>
        <w:t>Sorry. That [inaudible] our second point</w:t>
      </w:r>
      <w:proofErr w:type="gramStart"/>
      <w:r>
        <w:t>.[</w:t>
      </w:r>
      <w:proofErr w:type="gramEnd"/>
      <w:r>
        <w:t>foreign]Sorry. Human relationships, okay? Possible. Let me remember the meaning of that school trip. This school trip we have to study more. We have to see a lot of culture or we have broaden our way of thinking more. This is what school trip is. You might spend yours-- actually I have experienced staying at private homes when I was a junior high school student. So by staying at private homes--[foreign]By staying at private homes we can be intimate with the host family so we can-- plus it is difficult with [inaudible] host father or host mother but--[inaudible]Sorry. But we could be intimate with such host family so this is what studying is. But with my experience as high school student I stayed at hotel as my school trip. In my hotel-- being at hotel we just talked with my friend and we just eat snacks and we just watching TV in hotels. Therefore nothing to study in that situation. So there are nothing to study in such situation so there are no meaning to going to school trip. So we believe that using private homes as hotels for school trips should not be banned. Thank you. [</w:t>
      </w:r>
      <w:proofErr w:type="gramStart"/>
      <w:r>
        <w:t>applause</w:t>
      </w:r>
      <w:proofErr w:type="gramEnd"/>
      <w:r>
        <w:t>]</w:t>
      </w:r>
    </w:p>
    <w:p w:rsidR="00B96813" w:rsidRDefault="00B96813">
      <w:pPr>
        <w:pStyle w:val="Text"/>
        <w:spacing w:before="75" w:after="75"/>
        <w:ind w:left="525" w:right="75"/>
      </w:pPr>
    </w:p>
    <w:p w:rsidR="00B96813" w:rsidRDefault="00B96813" w:rsidP="00B96813">
      <w:pPr>
        <w:pStyle w:val="Text"/>
        <w:spacing w:before="75" w:after="75"/>
        <w:ind w:left="525" w:right="75"/>
      </w:pPr>
      <w:r>
        <w:t>Hello everyone.We believe that using private homes as hotels for schools trips should not be banned. Let me summarize today's debate. The most important point is whether we can study more or not. On this point their idea is we can-- the teacher's have to take responsibility to protect students and students can be in danger. However students-- teachers can also make contact like calling the phones every night. So they can connect with students. And also students--[foreign</w:t>
      </w:r>
      <w:proofErr w:type="gramStart"/>
      <w:r>
        <w:t>]No</w:t>
      </w:r>
      <w:proofErr w:type="gramEnd"/>
      <w:r>
        <w:t xml:space="preserve"> thank you. And home stay has so many more chances to be independent because they spend all the time-- even sleeping time-- so before the [inaudible] teachers, students take the home before going with the--[foreign]No thank you. With the home it's [inaudible] appropriate or not. So the home safe. The school can </w:t>
      </w:r>
      <w:r>
        <w:lastRenderedPageBreak/>
        <w:t>check the safety. So it is not dangerous</w:t>
      </w:r>
      <w:proofErr w:type="gramStart"/>
      <w:r>
        <w:t>.[</w:t>
      </w:r>
      <w:proofErr w:type="gramEnd"/>
      <w:r>
        <w:t>foreign]No thank you. And our argument is [inaudible] it is because school trip for learning new things and to find the true [inaudible]. But learning with connecting with local peoples. So we can connect with the people by asking the food or nature or history. And we can resolve the [inaudible]--[foreign</w:t>
      </w:r>
      <w:proofErr w:type="gramStart"/>
      <w:r>
        <w:t>]No</w:t>
      </w:r>
      <w:proofErr w:type="gramEnd"/>
      <w:r>
        <w:t xml:space="preserve"> thank you. [</w:t>
      </w:r>
      <w:proofErr w:type="gramStart"/>
      <w:r>
        <w:t>inaudible</w:t>
      </w:r>
      <w:proofErr w:type="gramEnd"/>
      <w:r>
        <w:t xml:space="preserve">] like dialect. And we can learn </w:t>
      </w:r>
      <w:proofErr w:type="gramStart"/>
      <w:r>
        <w:t>the with</w:t>
      </w:r>
      <w:proofErr w:type="gramEnd"/>
      <w:r>
        <w:t xml:space="preserve"> the wristband or [inaudible]. So and we can help. We can help them like housework. So we can be independent. So because you're [inaudible]--Oh okay. So you say that people can be independent by this plan but why do we have to take dangerous way to make them independent?Could you say that again?Why do we have to take dangerous way like staying at the private home to make them independent?As I mentioned the private home is not dangerous. It is because the family can control them and before the trip the school has already checked the safety. So after [inaudible] the students will go to that trip. So it is not dangerous. So we believe that the house is safe. So we can [inaudible] the good point of private homes. So we [inaudible] this motion. Thank you. [</w:t>
      </w:r>
      <w:proofErr w:type="gramStart"/>
      <w:r>
        <w:t>applause</w:t>
      </w:r>
      <w:proofErr w:type="gramEnd"/>
      <w:r>
        <w:t>]</w:t>
      </w:r>
    </w:p>
    <w:p w:rsidR="00B96813" w:rsidRDefault="00B96813">
      <w:pPr>
        <w:pStyle w:val="Text"/>
        <w:spacing w:before="75" w:after="75"/>
        <w:ind w:left="525" w:right="75"/>
      </w:pPr>
    </w:p>
    <w:p w:rsidR="00B96813" w:rsidRDefault="00B96813" w:rsidP="00B96813">
      <w:pPr>
        <w:pStyle w:val="Text"/>
        <w:spacing w:before="75" w:after="75"/>
        <w:ind w:left="525" w:right="75"/>
      </w:pPr>
      <w:r>
        <w:t xml:space="preserve">Hello everyone. Today we believe that using private house as hotel for school trip should be banned. First I will rebut the opposition's second point. They say that during school trips students can learn the human relationships so it is good. However first of all we are talking about today is about a private house so not home staying and their second speaker said that I can make the good relationship between people. However it's maybe home stay. So we are saying that home stay and private house is completely different because private house is only to </w:t>
      </w:r>
      <w:proofErr w:type="gramStart"/>
      <w:r>
        <w:t>learn</w:t>
      </w:r>
      <w:proofErr w:type="gramEnd"/>
      <w:r>
        <w:t xml:space="preserve"> students only place where [inaudible] can sleep so not to provide food or good relationships. No it's not true. Only to place where students can sleep so home stays and private house are completely different. And also why can't the students can learn good relationships in field days because school trip is very short times so not so long times so why can't students-- normally we can say that only few days to we can-- students can--[foreign]No thank you. Students can create good relationships therefore your second point doesn't stand. </w:t>
      </w:r>
    </w:p>
    <w:p w:rsidR="00B96813" w:rsidRDefault="00B96813">
      <w:pPr>
        <w:pStyle w:val="Text"/>
        <w:spacing w:before="75" w:after="75"/>
        <w:ind w:left="525" w:right="75"/>
      </w:pPr>
      <w:r>
        <w:t>I'd like to-- next I'd like to summarize today's debate. The most important point is that using private houses is good for children or not. On this point they say that students can learn a local food or way of thinking through staying at private house and we can learn about cultures-- can learn about the culture. However also we can learn about the local culture during or staying temple or visiting shrines so-- and also this learning is consisted by the safety conditions. So to be safe is very important. And also please look at our points. First of all what is school trip? During school trip teachers have to have responsibility to protect children and teachers rely on the-- no parents rely on teachers and they can left children for teachers. And also so the parents don't rely on the people who rent private houses so-- and also therefore our [inaudible] is very important. Therefore we propose [inaudible]. [</w:t>
      </w:r>
      <w:proofErr w:type="gramStart"/>
      <w:r>
        <w:t>applause</w:t>
      </w:r>
      <w:proofErr w:type="gramEnd"/>
      <w:r>
        <w:t>]</w:t>
      </w:r>
    </w:p>
    <w:p w:rsidR="007E464B" w:rsidRDefault="007E464B"/>
    <w:sectPr w:rsidR="007E464B">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6442" w:rsidRDefault="00836442">
      <w:r>
        <w:separator/>
      </w:r>
    </w:p>
  </w:endnote>
  <w:endnote w:type="continuationSeparator" w:id="0">
    <w:p w:rsidR="00836442" w:rsidRDefault="008364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464B" w:rsidRDefault="00D03C3D">
    <w:r>
      <w:rPr>
        <w:i/>
      </w:rPr>
      <w:t>TranscribeMe</w:t>
    </w:r>
    <w:r>
      <w:ptab w:relativeTo="margin" w:alignment="right" w:leader="none"/>
    </w:r>
    <w:r>
      <w:fldChar w:fldCharType="begin"/>
    </w:r>
    <w:r>
      <w:instrText xml:space="preserve"> PAGE   \* MERGEFORMAT </w:instrText>
    </w:r>
    <w:r>
      <w:fldChar w:fldCharType="separate"/>
    </w:r>
    <w:r w:rsidR="000E1B68">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6442" w:rsidRDefault="00836442">
      <w:r>
        <w:separator/>
      </w:r>
    </w:p>
  </w:footnote>
  <w:footnote w:type="continuationSeparator" w:id="0">
    <w:p w:rsidR="00836442" w:rsidRDefault="008364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464B" w:rsidRDefault="00D03C3D">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64B"/>
    <w:rsid w:val="000E1B68"/>
    <w:rsid w:val="007E464B"/>
    <w:rsid w:val="00836442"/>
    <w:rsid w:val="00B96813"/>
    <w:rsid w:val="00BD1B5E"/>
    <w:rsid w:val="00D03C3D"/>
    <w:rsid w:val="00D227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CBD4818"/>
  <w15:docId w15:val="{5876B435-0B92-49CB-B72D-E64971D8C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1935</Words>
  <Characters>11036</Characters>
  <Application>Microsoft Office Word</Application>
  <DocSecurity>0</DocSecurity>
  <Lines>91</Lines>
  <Paragraphs>25</Paragraphs>
  <ScaleCrop>false</ScaleCrop>
  <HeadingPairs>
    <vt:vector size="2" baseType="variant">
      <vt:variant>
        <vt:lpstr>タイトル</vt:lpstr>
      </vt:variant>
      <vt:variant>
        <vt:i4>1</vt:i4>
      </vt:variant>
    </vt:vector>
  </HeadingPairs>
  <TitlesOfParts>
    <vt:vector size="1" baseType="lpstr">
      <vt:lpstr/>
    </vt:vector>
  </TitlesOfParts>
  <Company>TranscribeMe</Company>
  <LinksUpToDate>false</LinksUpToDate>
  <CharactersWithSpaces>12946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4</cp:revision>
  <dcterms:created xsi:type="dcterms:W3CDTF">2019-01-08T01:53:00Z</dcterms:created>
  <dcterms:modified xsi:type="dcterms:W3CDTF">2019-11-04T01:25:00Z</dcterms:modified>
</cp:coreProperties>
</file>