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30E" w:rsidRDefault="00414706">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2A730E">
        <w:tblPrEx>
          <w:tblCellMar>
            <w:top w:w="0" w:type="dxa"/>
            <w:bottom w:w="0" w:type="dxa"/>
          </w:tblCellMar>
        </w:tblPrEx>
        <w:tc>
          <w:tcPr>
            <w:tcW w:w="3670" w:type="dxa"/>
            <w:tcBorders>
              <w:top w:val="nil"/>
              <w:left w:val="nil"/>
              <w:bottom w:val="nil"/>
              <w:right w:val="nil"/>
            </w:tcBorders>
          </w:tcPr>
          <w:p w:rsidR="002A730E" w:rsidRDefault="00414706">
            <w:pPr>
              <w:pStyle w:val="Text"/>
              <w:spacing w:before="75" w:after="75"/>
              <w:ind w:left="525" w:right="75"/>
            </w:pPr>
            <w:r>
              <w:t>Date:</w:t>
            </w:r>
          </w:p>
        </w:tc>
        <w:tc>
          <w:tcPr>
            <w:tcW w:w="6793" w:type="dxa"/>
            <w:tcBorders>
              <w:top w:val="nil"/>
              <w:left w:val="nil"/>
              <w:bottom w:val="nil"/>
              <w:right w:val="nil"/>
            </w:tcBorders>
          </w:tcPr>
          <w:p w:rsidR="002A730E" w:rsidRDefault="00414706">
            <w:pPr>
              <w:pStyle w:val="Text"/>
              <w:spacing w:before="75" w:after="75"/>
              <w:ind w:left="525" w:right="75"/>
            </w:pPr>
            <w:r>
              <w:t>09-Mar-2019</w:t>
            </w:r>
          </w:p>
        </w:tc>
      </w:tr>
      <w:tr w:rsidR="002A730E">
        <w:tblPrEx>
          <w:tblCellMar>
            <w:top w:w="0" w:type="dxa"/>
            <w:bottom w:w="0" w:type="dxa"/>
          </w:tblCellMar>
        </w:tblPrEx>
        <w:tc>
          <w:tcPr>
            <w:tcW w:w="3670" w:type="dxa"/>
            <w:tcBorders>
              <w:top w:val="nil"/>
              <w:left w:val="nil"/>
              <w:bottom w:val="nil"/>
              <w:right w:val="nil"/>
            </w:tcBorders>
          </w:tcPr>
          <w:p w:rsidR="002A730E" w:rsidRDefault="00414706">
            <w:pPr>
              <w:pStyle w:val="Text"/>
              <w:spacing w:before="75" w:after="75"/>
              <w:ind w:left="525" w:right="75"/>
            </w:pPr>
            <w:r>
              <w:t>Input sound file:</w:t>
            </w:r>
          </w:p>
        </w:tc>
        <w:tc>
          <w:tcPr>
            <w:tcW w:w="6793" w:type="dxa"/>
            <w:tcBorders>
              <w:top w:val="nil"/>
              <w:left w:val="nil"/>
              <w:bottom w:val="nil"/>
              <w:right w:val="nil"/>
            </w:tcBorders>
          </w:tcPr>
          <w:p w:rsidR="002A730E" w:rsidRDefault="00414706">
            <w:pPr>
              <w:pStyle w:val="Text"/>
              <w:spacing w:before="75" w:after="75"/>
              <w:ind w:left="525" w:right="75"/>
            </w:pPr>
            <w:r>
              <w:t>R2-28.mp3</w:t>
            </w:r>
          </w:p>
        </w:tc>
      </w:tr>
    </w:tbl>
    <w:p w:rsidR="002A730E" w:rsidRDefault="00414706">
      <w:pPr>
        <w:pStyle w:val="Text"/>
        <w:spacing w:before="100" w:after="100"/>
      </w:pPr>
      <w:r>
        <w:br/>
      </w:r>
      <w:r>
        <w:rPr>
          <w:u w:val="single"/>
        </w:rPr>
        <w:t>Transcription results:</w:t>
      </w:r>
    </w:p>
    <w:p w:rsidR="002A730E" w:rsidRDefault="002A730E"/>
    <w:p w:rsidR="009701BE" w:rsidRDefault="009701BE">
      <w:pPr>
        <w:pStyle w:val="Text"/>
        <w:spacing w:before="75" w:after="75"/>
        <w:ind w:left="525" w:right="75"/>
      </w:pPr>
      <w:r>
        <w:t xml:space="preserve">Hello everyone. Today's topic is Japan should raise the pension age to 70 years old. We define that not labor work, these senior citizen [inaudible] allowed to extreme work such as construction work or jobs that [inaudible] heavy objects. We have two points. The first point is aging society is increasing. The second point is financial government problems. </w:t>
      </w:r>
    </w:p>
    <w:p w:rsidR="009701BE" w:rsidRDefault="009701BE" w:rsidP="009701BE">
      <w:pPr>
        <w:pStyle w:val="Text"/>
        <w:spacing w:before="75" w:after="75"/>
        <w:ind w:left="525" w:right="75"/>
      </w:pPr>
      <w:r>
        <w:t>I will explain the first point, aging society is increasing. We believe that there are still a lot of-- there are still a lot of people who are healthy, who are working at the age of 70. It's too early. The aging society is raising and life expectancy is also raising. In fact, 60 years old is too early to quit jobs because they can still work healthy. And there are a lot of people who-- there are a lot of elderly people than younger people and it could make positive impact on the society. Therefore Japan should raise the pension age to 70 years old. Thank you.</w:t>
      </w:r>
      <w:r>
        <w:rPr>
          <w:rFonts w:eastAsiaTheme="minorEastAsia" w:hint="eastAsia"/>
          <w:lang w:eastAsia="ja-JP"/>
        </w:rPr>
        <w:t xml:space="preserve"> </w:t>
      </w:r>
      <w:r>
        <w:t>Any point of information?</w:t>
      </w:r>
      <w:r>
        <w:rPr>
          <w:rFonts w:eastAsiaTheme="minorEastAsia" w:hint="eastAsia"/>
          <w:lang w:eastAsia="ja-JP"/>
        </w:rPr>
        <w:t xml:space="preserve"> </w:t>
      </w:r>
      <w:r>
        <w:t>You said that the fact that there are more old people than young people is a good effect on society?</w:t>
      </w:r>
      <w:r>
        <w:rPr>
          <w:rFonts w:eastAsiaTheme="minorEastAsia" w:hint="eastAsia"/>
          <w:lang w:eastAsia="ja-JP"/>
        </w:rPr>
        <w:t xml:space="preserve"> </w:t>
      </w:r>
      <w:r>
        <w:t>All right. Yes. Because there are more elderly people than young people, so company can employ a lot of people from elderly.</w:t>
      </w:r>
      <w:r>
        <w:rPr>
          <w:rFonts w:eastAsiaTheme="minorEastAsia" w:hint="eastAsia"/>
          <w:lang w:eastAsia="ja-JP"/>
        </w:rPr>
        <w:t xml:space="preserve"> </w:t>
      </w:r>
      <w:r>
        <w:t>Right. Elderly people want the job more.</w:t>
      </w:r>
      <w:r>
        <w:rPr>
          <w:rFonts w:eastAsiaTheme="minorEastAsia" w:hint="eastAsia"/>
          <w:lang w:eastAsia="ja-JP"/>
        </w:rPr>
        <w:t xml:space="preserve"> </w:t>
      </w:r>
      <w:r>
        <w:t>Want the job more? [inaudible] actually in Japan, even over the age of 60, for example teachers, teachers will still work even they became 60 because they can still work. Thank you.</w:t>
      </w:r>
    </w:p>
    <w:p w:rsidR="009701BE" w:rsidRDefault="009701BE">
      <w:pPr>
        <w:pStyle w:val="Text"/>
        <w:spacing w:before="75" w:after="75"/>
        <w:ind w:left="525" w:right="75"/>
      </w:pPr>
    </w:p>
    <w:p w:rsidR="009701BE" w:rsidRDefault="009701BE">
      <w:pPr>
        <w:pStyle w:val="Text"/>
        <w:spacing w:before="75" w:after="75"/>
        <w:ind w:left="525" w:right="75"/>
      </w:pPr>
      <w:r>
        <w:t xml:space="preserve">Hello everyone. We strongly believe that Japan should not raise the pension age of 70 years old. I will rebut the government's first point. They said aging society increase so many older people want to work and many older people are healthy. But it is not so important because why now older people work? Because they don't have money because now, Japanese pension is low. So it means older people have to work because they want to get money. So I'd explain first point. Also, they said older people want to work. Sorry. Also not all old people are healthy. Some old are unhealthy because it is easy to become heart disease and brain disease. So old people are unhealthy. So it is very serious problem. </w:t>
      </w:r>
    </w:p>
    <w:p w:rsidR="009701BE" w:rsidRDefault="009701BE">
      <w:pPr>
        <w:pStyle w:val="Text"/>
        <w:spacing w:before="75" w:after="75"/>
        <w:ind w:left="525" w:right="75"/>
      </w:pPr>
      <w:r>
        <w:t>I'll explain two point. First point is older people will go bankrupt. Second point is, sorry, the job harder the old is important. I'll explain the first point. Now, older people get a little pension, and so they scrape around on their money. Some older have to work. Also, some older have serious disease. For example, heart disease, brain disease. But if we are to do this plan, they will have to work until 70 years old because when they become until 70 years old, they can't get money. They can't get pension. In short, for example, people who is 68 years old have serious disease that they can't work. They have to work although they have serious disease. It is very big burden for old people. Older people is weak [portion?] so government should protect their life. So I beg to oppose. Thank you.</w:t>
      </w:r>
    </w:p>
    <w:p w:rsidR="009701BE" w:rsidRDefault="009701BE">
      <w:pPr>
        <w:pStyle w:val="Text"/>
        <w:spacing w:before="75" w:after="75"/>
        <w:ind w:left="525" w:right="75"/>
      </w:pPr>
    </w:p>
    <w:p w:rsidR="009701BE" w:rsidRDefault="009701BE">
      <w:pPr>
        <w:pStyle w:val="Text"/>
        <w:spacing w:before="75" w:after="75"/>
        <w:ind w:left="525" w:right="75"/>
      </w:pPr>
      <w:r>
        <w:t xml:space="preserve">Hello. Thank you for your speech. Now I will be starting my speech. So we believe that Japan should raise the pension age to 70 years old. So let me rebut opposition's first opinion. They said that old people will get bankrupt because they don't have money, but why don't you just work? But also, you said that old people have health problems that's why they can't work. However, not only old people get those heart and brain problems. Young people get those problems too. And Japan is known for elderly people to be healthy and since our topic is focusing on Japan, then isn't it right for us to take to a fact that Japan is known for older people to be healthy? So therefore, we believe that our first opinion is strong. </w:t>
      </w:r>
    </w:p>
    <w:p w:rsidR="009701BE" w:rsidRDefault="009701BE">
      <w:pPr>
        <w:pStyle w:val="Text"/>
        <w:spacing w:before="75" w:after="75"/>
        <w:ind w:left="525" w:right="75"/>
      </w:pPr>
      <w:r>
        <w:t xml:space="preserve">So next, let me reconstruct government's first opinion. We said elderly can work. That also relates to what I rebutted for your first opinion. So we need to make use of our old people for our economy, because there's also a lot of old people we can make use for them so that we can work. Because if they receive the pension they might just stay at home and not work and people too have to work for us, for our country, so that our economic status will be boosted. </w:t>
      </w:r>
    </w:p>
    <w:p w:rsidR="009701BE" w:rsidRDefault="009701BE" w:rsidP="009701BE">
      <w:pPr>
        <w:pStyle w:val="Text"/>
        <w:spacing w:before="75" w:after="75"/>
        <w:ind w:left="525" w:right="75"/>
      </w:pPr>
      <w:r>
        <w:lastRenderedPageBreak/>
        <w:t>So then, let me explain our second point, financial government problem. As of now, there might not be any financial government problems but there will be in the future, considering that Japan's government is also almost paying for a lot of things in this country. So we believe that the government can save more money for the future if we raise the pension rate because like I said, we can use the people so that we can work. So it is win-win situation for both of us because the older people and get the money and also the government can as well. So if we raise the pension age to 70 years old, there will be a lot of benefits to it as I have stated. So therefore, Japan should raise-- no, thank you. Thank you.</w:t>
      </w:r>
      <w:r>
        <w:rPr>
          <w:rFonts w:eastAsiaTheme="minorEastAsia" w:hint="eastAsia"/>
          <w:lang w:eastAsia="ja-JP"/>
        </w:rPr>
        <w:t xml:space="preserve"> </w:t>
      </w:r>
      <w:r>
        <w:t>You have one more minute so you should take [crosstalk].</w:t>
      </w:r>
      <w:r>
        <w:rPr>
          <w:rFonts w:eastAsiaTheme="minorEastAsia" w:hint="eastAsia"/>
          <w:lang w:eastAsia="ja-JP"/>
        </w:rPr>
        <w:t xml:space="preserve"> </w:t>
      </w:r>
      <w:r>
        <w:t>[crosstalk]. Don't you count any other way to save government's financial problem?</w:t>
      </w:r>
      <w:r>
        <w:rPr>
          <w:rFonts w:eastAsiaTheme="minorEastAsia" w:hint="eastAsia"/>
          <w:lang w:eastAsia="ja-JP"/>
        </w:rPr>
        <w:t xml:space="preserve"> </w:t>
      </w:r>
      <w:r>
        <w:t>Yes, there are other ways to save financial problem but like I said, this is one way. So there can be other ways as well but this is one of the ways where we can actually save. And we can a big amount and big portion since this is pension and you typically receive for everyone. So this a big portion that you can get.</w:t>
      </w:r>
      <w:r>
        <w:rPr>
          <w:rFonts w:eastAsiaTheme="minorEastAsia" w:hint="eastAsia"/>
          <w:lang w:eastAsia="ja-JP"/>
        </w:rPr>
        <w:t xml:space="preserve"> </w:t>
      </w:r>
      <w:r>
        <w:t>[inaudible] pension rate now is enough to give the people a normal life?</w:t>
      </w:r>
      <w:r>
        <w:rPr>
          <w:rFonts w:eastAsiaTheme="minorEastAsia" w:hint="eastAsia"/>
          <w:lang w:eastAsia="ja-JP"/>
        </w:rPr>
        <w:t xml:space="preserve"> </w:t>
      </w:r>
      <w:r>
        <w:t>The pension rate now is enough to--? Sorry. No, that's why they have to work. They might not have enough so they need to work to get their desired amount of money, instead of just getting from the government, from the pension. And they can do so much more with the money that they earn instead of the money that they receive from the government. So that's why I believe that we should raise the pension.</w:t>
      </w:r>
      <w:r>
        <w:rPr>
          <w:rFonts w:eastAsiaTheme="minorEastAsia" w:hint="eastAsia"/>
          <w:lang w:eastAsia="ja-JP"/>
        </w:rPr>
        <w:t xml:space="preserve"> </w:t>
      </w:r>
      <w:r>
        <w:t xml:space="preserve">[inaudible]. </w:t>
      </w:r>
    </w:p>
    <w:p w:rsidR="009701BE" w:rsidRDefault="009701BE">
      <w:pPr>
        <w:pStyle w:val="Text"/>
        <w:spacing w:before="75" w:after="75"/>
        <w:ind w:left="525" w:right="75"/>
      </w:pPr>
    </w:p>
    <w:p w:rsidR="009701BE" w:rsidRDefault="009701BE">
      <w:pPr>
        <w:pStyle w:val="Text"/>
        <w:spacing w:before="75" w:after="75"/>
        <w:ind w:left="525" w:right="75"/>
      </w:pPr>
      <w:r>
        <w:t xml:space="preserve">Hello everyone. So I want to first rebut the government's first point. The government said in the first point that the aging society is increasing and therefore there are a lot of more people than are older than are younger. So they said that they can still work, but maybe there are those people that can work but the people who don't want to work or can't work well anymore should not be forced to work at an age that we have now said is enough. So those jobs are not physically-- and those jobs of course aren't physically very hard but they are mentally so draining. They said for example that teachers should work more but being a teacher is so hard in Japan. You have to constantly be in the school. Even when you are having free time you are in the school, practically live sometimes in the school. And this is very stressful and those things can harm your mental and physical health. This is maybe not physically lifting or something but the stress that is occurring from these jobs is really straining your heart and your body. Sorry, later. And for the Japan's old people are more healthy than other-- they said in the second point that we can save money for the future because there maybe problems in the future but those future problems are not that important right now. We need to focus on the problems that we have right now like low pension. And this is if old people could work themselves but they can't work anymore. How should they [inaudible] should increase their own pension. We should focus on helping them ourself and not forcing them to help themselves. </w:t>
      </w:r>
    </w:p>
    <w:p w:rsidR="009701BE" w:rsidRDefault="009701BE">
      <w:pPr>
        <w:pStyle w:val="Text"/>
        <w:spacing w:before="75" w:after="75"/>
        <w:ind w:left="525" w:right="75"/>
      </w:pPr>
      <w:r>
        <w:t>So now, let me reconstruct our first point, which is that there are health problems which are increased by working longer. They said that Japanese people are a lot more healthy and of course they are healthy right now, but if we increase the stress and increase the likelihood that there could be-- because of the stress that is very grave to turn own guilt because we are making use of them or we are letting them work for us, it's very not noble idea, isn't it? We should not make people more unhealthy because they should work for us. We should let them rest.</w:t>
      </w:r>
    </w:p>
    <w:p w:rsidR="009701BE" w:rsidRDefault="009701BE">
      <w:pPr>
        <w:pStyle w:val="Text"/>
        <w:spacing w:before="75" w:after="75"/>
        <w:ind w:left="525" w:right="75"/>
      </w:pPr>
      <w:r>
        <w:t>Now, let me tell you about our second point; to honor the old people is important. In Japan, there are hierarchy and respect is one of the most important things in daily life. Saying thank you is so important. I know it myself. I've come here and I have had to basically learn how to say thank you in Japan properly. The pension people get is the thank you of the society for, "You have done work for us. Thank you for that. And now we will take care of you." If we are pushing it up even more, we are not giving them that thank you and we are saying, "You haven't done work-- you haven't done enough work for us." So in a society, we're saying thank you. It's so important. We say thank you everyday. We should say thank you to the old people and not push them to work if they are not able or if they are getting unhealthier for it. And if we are making use of them, we should not make use of them. We should thank them for already contributing so much to our society. Thank you very much.</w:t>
      </w:r>
    </w:p>
    <w:p w:rsidR="009701BE" w:rsidRDefault="009701BE">
      <w:pPr>
        <w:pStyle w:val="Text"/>
        <w:spacing w:before="75" w:after="75"/>
        <w:ind w:left="525" w:right="75"/>
      </w:pPr>
    </w:p>
    <w:p w:rsidR="009701BE" w:rsidRDefault="009701BE">
      <w:pPr>
        <w:pStyle w:val="Text"/>
        <w:spacing w:before="75" w:after="75"/>
        <w:ind w:left="525" w:right="75"/>
      </w:pPr>
      <w:r>
        <w:t xml:space="preserve">Hello everyone. We believe that Japan should not raise the pension age to 70 years old. [inaudible] firstly, I'll [inaudible] their first point. Their first point is that aging society is increase. Already our speaker told you that Japan [inaudible]. The reason that they want to get money. In addition, we should make a society which can correspond to change in [inaudible] because we can [inaudible] that the aging will be more serious. So in the future, can we raise the pension age more? For example, 80? This is so cruel, right? Because working take stress and a burden for older </w:t>
      </w:r>
      <w:r>
        <w:lastRenderedPageBreak/>
        <w:t>citizen so we should take other plan. So their first point is not have necessity. And about our point. Our first [inaudible] many people are going [inaudible]. Already, they said not only older people, there are young people who have such disease. However, it is not important because older peoples have the probability of becoming sick, high probability of becoming sick. So older people is weak position so government has to protect older people. And the most important point of the [inaudible] is which is good for citizen? Government most important work is assurance of citizens' happiness, right? And so government should think about the citizen first. However, their second point is so cruel because over government say for over 60 years people, say that you should work. However, it is so cruel. Thank you. I like to oppose. Thank you.</w:t>
      </w:r>
    </w:p>
    <w:p w:rsidR="009701BE" w:rsidRDefault="009701BE">
      <w:pPr>
        <w:pStyle w:val="Text"/>
        <w:spacing w:before="75" w:after="75"/>
        <w:ind w:left="525" w:right="75"/>
      </w:pPr>
    </w:p>
    <w:p w:rsidR="009701BE" w:rsidRDefault="009701BE">
      <w:pPr>
        <w:pStyle w:val="Text"/>
        <w:spacing w:before="75" w:after="75"/>
        <w:ind w:left="525" w:right="75"/>
      </w:pPr>
      <w:r>
        <w:t xml:space="preserve">Hello everyone. That was a very good debate. We believe that Japan should raise the pension age to 60 years old. First, let me rebut opposition's second point. They said about honor for the older people, that it's some kind of way to thank old people for working so hard until 65. And now, let me reveal something; that now, our pension age is 65. So this is even about five. And they are saying that we need to honor, to thank them with the pension, but it's about five years difference. It's five years. And how can we-- could we change this five-- is it a very different of these five years? So a five years of difference about thanking those people. Therefore, I think it's better. </w:t>
      </w:r>
    </w:p>
    <w:p w:rsidR="002A730E" w:rsidRDefault="009701BE" w:rsidP="009701BE">
      <w:pPr>
        <w:pStyle w:val="Text"/>
        <w:spacing w:before="75" w:after="75"/>
        <w:ind w:left="525" w:right="75"/>
      </w:pPr>
      <w:r>
        <w:t>And then, I will summarize this debate. The most important point is that the opposition team said about older will forced, older bankrupt and [inaudible] of the people, and I think they are saying about the assurance of happiness or some kind of that. And our point was the government financial and lot of people can work. This is about the person, so the older people. And you were talking about the country and on this point, your-- however, our argument is superior because on the first point about the bankrupt, we said that health, Japan is known-- sorry. Japan is known about the healthcare. They're having very good healthcare and older people can-- the opposition team said about the health thing but I think Japan is having a very good healthcare and pension is not about they not having-- sorry, I forgot about that. Let's talk about-- well, for the second point-- oh, sorry. Sorry. Therefore, I think our point is first, is superior. Sorry. [inaudible]. Okay. Thank you for listening.</w:t>
      </w:r>
      <w:bookmarkStart w:id="0" w:name="_GoBack"/>
      <w:bookmarkEnd w:id="0"/>
    </w:p>
    <w:sectPr w:rsidR="002A730E">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706" w:rsidRDefault="00414706">
      <w:r>
        <w:separator/>
      </w:r>
    </w:p>
  </w:endnote>
  <w:endnote w:type="continuationSeparator" w:id="0">
    <w:p w:rsidR="00414706" w:rsidRDefault="0041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30E" w:rsidRDefault="00414706">
    <w:r>
      <w:rPr>
        <w:i/>
      </w:rPr>
      <w:t>TranscribeMe</w:t>
    </w:r>
    <w:r>
      <w:ptab w:relativeTo="margin" w:alignment="right" w:leader="none"/>
    </w:r>
    <w:r>
      <w:fldChar w:fldCharType="begin"/>
    </w:r>
    <w:r>
      <w:instrText xml:space="preserve"> PAGE   \* MERGEFORMAT </w:instrText>
    </w:r>
    <w:r>
      <w:fldChar w:fldCharType="separate"/>
    </w:r>
    <w:r w:rsidR="009701B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706" w:rsidRDefault="00414706">
      <w:r>
        <w:separator/>
      </w:r>
    </w:p>
  </w:footnote>
  <w:footnote w:type="continuationSeparator" w:id="0">
    <w:p w:rsidR="00414706" w:rsidRDefault="00414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30E" w:rsidRDefault="00414706">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0E"/>
    <w:rsid w:val="002A730E"/>
    <w:rsid w:val="00414706"/>
    <w:rsid w:val="00970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737B01"/>
  <w15:docId w15:val="{6C13F064-76DE-4F62-8139-D4CF838C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1806</Words>
  <Characters>10298</Characters>
  <Application>Microsoft Office Word</Application>
  <DocSecurity>0</DocSecurity>
  <Lines>85</Lines>
  <Paragraphs>24</Paragraphs>
  <ScaleCrop>false</ScaleCrop>
  <Company>TranscribeMe</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2019-11-04T05:28:00Z</dcterms:modified>
</cp:coreProperties>
</file>