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0460" w14:textId="637821E6" w:rsidR="00010B5E" w:rsidRDefault="000C41DE">
      <w:r>
        <w:rPr>
          <w:b/>
          <w:sz w:val="36"/>
          <w:szCs w:val="36"/>
        </w:rPr>
        <w:t>Capstone Project</w:t>
      </w:r>
    </w:p>
    <w:p w14:paraId="5C70BAE7" w14:textId="77777777" w:rsidR="00010B5E" w:rsidRDefault="000C41DE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Project proposal</w:t>
      </w:r>
    </w:p>
    <w:p w14:paraId="6BBF1C90" w14:textId="77777777" w:rsidR="00010B5E" w:rsidRDefault="00010B5E"/>
    <w:p w14:paraId="1DB7A8B1" w14:textId="77777777" w:rsidR="00010B5E" w:rsidRDefault="000C41DE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Group description</w:t>
      </w:r>
    </w:p>
    <w:p w14:paraId="29CF42D4" w14:textId="77777777" w:rsidR="00010B5E" w:rsidRDefault="000C41DE">
      <w:r>
        <w:tab/>
      </w:r>
      <w:r>
        <w:rPr>
          <w:b/>
        </w:rPr>
        <w:t>1.1.</w:t>
      </w:r>
      <w:r>
        <w:t xml:space="preserve"> Group name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0B5E" w14:paraId="2B71E797" w14:textId="77777777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7F28" w14:textId="1376A878" w:rsidR="00010B5E" w:rsidRDefault="0020428D">
            <w:pPr>
              <w:widowControl w:val="0"/>
              <w:spacing w:line="240" w:lineRule="auto"/>
            </w:pPr>
            <w:r>
              <w:t>YAM</w:t>
            </w:r>
          </w:p>
        </w:tc>
      </w:tr>
    </w:tbl>
    <w:p w14:paraId="4BCE5F53" w14:textId="77777777" w:rsidR="00010B5E" w:rsidRDefault="00010B5E"/>
    <w:p w14:paraId="472BDA54" w14:textId="77777777" w:rsidR="00010B5E" w:rsidRDefault="000C41DE">
      <w:r>
        <w:tab/>
      </w:r>
      <w:r>
        <w:rPr>
          <w:b/>
        </w:rPr>
        <w:t>1.2.</w:t>
      </w:r>
      <w:r>
        <w:t xml:space="preserve"> Students names, background and target industry if any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0B5E" w14:paraId="2207A6D8" w14:textId="77777777">
        <w:trPr>
          <w:trHeight w:val="36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83F3" w14:textId="0F989960" w:rsidR="00BE7E25" w:rsidRDefault="00BE7E25" w:rsidP="00BE7E2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Team members:</w:t>
            </w:r>
          </w:p>
          <w:p w14:paraId="0B367815" w14:textId="6F17D7F0" w:rsidR="00351200" w:rsidRPr="00351200" w:rsidRDefault="00AA3477" w:rsidP="00AA347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Yi Cao: background</w:t>
            </w:r>
            <w:r w:rsidR="007066A6">
              <w:rPr>
                <w:rFonts w:ascii="Arial" w:hAnsi="Arial" w:cs="Arial"/>
                <w:color w:val="000000"/>
                <w:sz w:val="22"/>
                <w:szCs w:val="22"/>
              </w:rPr>
              <w:t xml:space="preserve"> in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156D5">
              <w:rPr>
                <w:rFonts w:ascii="Arial" w:hAnsi="Arial" w:cs="Arial"/>
                <w:color w:val="000000"/>
                <w:sz w:val="22"/>
                <w:szCs w:val="22"/>
              </w:rPr>
              <w:t>policy analysis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; open to various industries, leaning toward public</w:t>
            </w:r>
            <w:r w:rsidR="005038E4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nonprofit</w:t>
            </w:r>
            <w:r w:rsidR="005038E4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="00F40DF7">
              <w:rPr>
                <w:rFonts w:ascii="Arial" w:hAnsi="Arial" w:cs="Arial"/>
                <w:color w:val="000000"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-driven </w:t>
            </w:r>
            <w:r w:rsidR="00145B97">
              <w:rPr>
                <w:rFonts w:ascii="Arial" w:hAnsi="Arial" w:cs="Arial"/>
                <w:color w:val="000000"/>
                <w:sz w:val="22"/>
                <w:szCs w:val="22"/>
              </w:rPr>
              <w:t>companies</w:t>
            </w:r>
          </w:p>
          <w:p w14:paraId="540945A3" w14:textId="3CB28A2D" w:rsidR="00351200" w:rsidRPr="00351200" w:rsidRDefault="00AA3477" w:rsidP="00AA347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Matt Hope: </w:t>
            </w:r>
            <w:r w:rsidR="0061338F">
              <w:rPr>
                <w:rFonts w:ascii="Arial" w:hAnsi="Arial" w:cs="Arial"/>
                <w:color w:val="000000"/>
                <w:sz w:val="22"/>
                <w:szCs w:val="22"/>
              </w:rPr>
              <w:t xml:space="preserve">background in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biology; interested in applied data science in genetics</w:t>
            </w:r>
          </w:p>
          <w:p w14:paraId="1BDB9A05" w14:textId="3706948D" w:rsidR="00AA3477" w:rsidRPr="00B737C7" w:rsidRDefault="00AA3477" w:rsidP="0035120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Ava Park: </w:t>
            </w:r>
            <w:r w:rsidR="0061338F">
              <w:rPr>
                <w:rFonts w:ascii="Arial" w:hAnsi="Arial" w:cs="Arial"/>
                <w:color w:val="000000"/>
                <w:sz w:val="22"/>
                <w:szCs w:val="22"/>
              </w:rPr>
              <w:t xml:space="preserve">background in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education tech/curriculum design</w:t>
            </w:r>
            <w:r w:rsidR="0061338F">
              <w:rPr>
                <w:rFonts w:ascii="Arial" w:hAnsi="Arial" w:cs="Arial"/>
                <w:color w:val="000000"/>
                <w:sz w:val="22"/>
                <w:szCs w:val="22"/>
              </w:rPr>
              <w:t>ing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; interested in online education and</w:t>
            </w:r>
            <w:r w:rsidR="008E1293">
              <w:rPr>
                <w:rFonts w:ascii="Arial" w:hAnsi="Arial" w:cs="Arial"/>
                <w:color w:val="000000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healthcare industry</w:t>
            </w:r>
          </w:p>
          <w:p w14:paraId="7863A6EC" w14:textId="58B4E925" w:rsidR="000F31C4" w:rsidRPr="00AA3477" w:rsidRDefault="000F31C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A9870BB" w14:textId="77777777" w:rsidR="00010B5E" w:rsidRDefault="00010B5E"/>
    <w:p w14:paraId="65297B9D" w14:textId="77777777" w:rsidR="00010B5E" w:rsidRDefault="000C41DE">
      <w:r>
        <w:tab/>
      </w:r>
      <w:r>
        <w:rPr>
          <w:b/>
        </w:rPr>
        <w:t>1.3.</w:t>
      </w:r>
      <w:r>
        <w:t xml:space="preserve"> Group structure: roles and responsibilities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0B5E" w14:paraId="355858BF" w14:textId="77777777">
        <w:trPr>
          <w:trHeight w:val="38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14B3" w14:textId="63AF0099" w:rsidR="007C1F31" w:rsidRDefault="00505012">
            <w:pPr>
              <w:widowControl w:val="0"/>
              <w:spacing w:line="240" w:lineRule="auto"/>
            </w:pPr>
            <w:r>
              <w:t>Roles/responsibilities</w:t>
            </w:r>
          </w:p>
          <w:p w14:paraId="29F63A81" w14:textId="1BE3105F" w:rsidR="00E743B8" w:rsidRDefault="00E743B8" w:rsidP="002B7A7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Proposal submission – Yi</w:t>
            </w:r>
          </w:p>
          <w:p w14:paraId="5FFE5C3E" w14:textId="3544D408" w:rsidR="00E43D52" w:rsidRDefault="00E43D52" w:rsidP="002B7A7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GitHub </w:t>
            </w:r>
            <w:r w:rsidR="00EE5C83">
              <w:t xml:space="preserve">repo </w:t>
            </w:r>
            <w:r>
              <w:t>owner – Matt</w:t>
            </w:r>
          </w:p>
          <w:p w14:paraId="2C86F4B9" w14:textId="00CACB1A" w:rsidR="00904C34" w:rsidRDefault="00904C34" w:rsidP="002B7A7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EDA – all members</w:t>
            </w:r>
          </w:p>
          <w:p w14:paraId="5BB87AA0" w14:textId="39DAF041" w:rsidR="00904C34" w:rsidRDefault="00904C34" w:rsidP="002B7A7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Model building – all members</w:t>
            </w:r>
          </w:p>
          <w:p w14:paraId="03783365" w14:textId="68583479" w:rsidR="00E43D52" w:rsidRDefault="00C25972" w:rsidP="008078A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Presentation – all members </w:t>
            </w:r>
          </w:p>
        </w:tc>
      </w:tr>
    </w:tbl>
    <w:p w14:paraId="195173ED" w14:textId="77777777" w:rsidR="00010B5E" w:rsidRDefault="00010B5E"/>
    <w:p w14:paraId="64D90B16" w14:textId="77777777" w:rsidR="00010B5E" w:rsidRDefault="00010B5E"/>
    <w:p w14:paraId="758B2979" w14:textId="77777777" w:rsidR="00010B5E" w:rsidRDefault="00010B5E"/>
    <w:p w14:paraId="76C30908" w14:textId="77777777" w:rsidR="00010B5E" w:rsidRDefault="000C41DE">
      <w:r>
        <w:br w:type="page"/>
      </w:r>
    </w:p>
    <w:p w14:paraId="333E5E56" w14:textId="77777777" w:rsidR="00010B5E" w:rsidRDefault="000C41DE">
      <w:r>
        <w:rPr>
          <w:b/>
        </w:rPr>
        <w:lastRenderedPageBreak/>
        <w:t>2. Why</w:t>
      </w:r>
      <w:r>
        <w:t xml:space="preserve"> do we want to develop a data science project?</w:t>
      </w:r>
    </w:p>
    <w:p w14:paraId="7AB5C867" w14:textId="77777777" w:rsidR="00010B5E" w:rsidRDefault="000C41DE">
      <w:pPr>
        <w:ind w:firstLine="720"/>
      </w:pPr>
      <w:r>
        <w:rPr>
          <w:b/>
        </w:rPr>
        <w:t>2.1 Objective</w:t>
      </w:r>
      <w:r>
        <w:t xml:space="preserve">: what problem do you want to solve? What questions are you trying to answer? How will you </w:t>
      </w:r>
      <w:r>
        <w:rPr>
          <w:b/>
        </w:rPr>
        <w:t>measure the success</w:t>
      </w:r>
      <w:r>
        <w:t xml:space="preserve"> of your analysis from a business/user perspective?</w:t>
      </w:r>
    </w:p>
    <w:p w14:paraId="2AD61C58" w14:textId="77777777" w:rsidR="00010B5E" w:rsidRDefault="00010B5E">
      <w:pPr>
        <w:ind w:firstLine="72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0B5E" w14:paraId="65584A91" w14:textId="77777777">
        <w:trPr>
          <w:trHeight w:val="4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8D27" w14:textId="77777777" w:rsidR="007B0124" w:rsidRDefault="004B2E79" w:rsidP="00D87F5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Problem: </w:t>
            </w:r>
            <w:r w:rsidR="00E62012">
              <w:rPr>
                <w:rFonts w:eastAsia="Times New Roman"/>
                <w:color w:val="000000"/>
                <w:lang w:val="en-US"/>
              </w:rPr>
              <w:t xml:space="preserve">Potential </w:t>
            </w:r>
            <w:r w:rsidR="00D35BA3">
              <w:rPr>
                <w:rFonts w:eastAsia="Times New Roman"/>
                <w:color w:val="000000"/>
                <w:lang w:val="en-US"/>
              </w:rPr>
              <w:t>hospitalization</w:t>
            </w:r>
            <w:r w:rsidR="00E62012">
              <w:rPr>
                <w:rFonts w:eastAsia="Times New Roman"/>
                <w:color w:val="000000"/>
                <w:lang w:val="en-US"/>
              </w:rPr>
              <w:t xml:space="preserve"> inefficiencies</w:t>
            </w:r>
            <w:r>
              <w:rPr>
                <w:rFonts w:eastAsia="Times New Roman"/>
                <w:color w:val="000000"/>
                <w:lang w:val="en-US"/>
              </w:rPr>
              <w:t xml:space="preserve"> manifested in </w:t>
            </w:r>
            <w:r w:rsidR="0014547E">
              <w:rPr>
                <w:rFonts w:eastAsia="Times New Roman"/>
                <w:color w:val="000000"/>
                <w:lang w:val="en-US"/>
              </w:rPr>
              <w:t xml:space="preserve">the </w:t>
            </w:r>
            <w:r>
              <w:rPr>
                <w:rFonts w:eastAsia="Times New Roman"/>
                <w:color w:val="000000"/>
                <w:lang w:val="en-US"/>
              </w:rPr>
              <w:t xml:space="preserve">rate of </w:t>
            </w:r>
            <w:r w:rsidR="00796458">
              <w:rPr>
                <w:rFonts w:eastAsia="Times New Roman"/>
                <w:color w:val="000000"/>
                <w:lang w:val="en-US"/>
              </w:rPr>
              <w:t xml:space="preserve">inpatient </w:t>
            </w:r>
            <w:r>
              <w:rPr>
                <w:rFonts w:eastAsia="Times New Roman"/>
                <w:color w:val="000000"/>
                <w:lang w:val="en-US"/>
              </w:rPr>
              <w:t>readmissions</w:t>
            </w:r>
            <w:r w:rsidR="009535DD">
              <w:rPr>
                <w:rFonts w:eastAsia="Times New Roman"/>
                <w:color w:val="000000"/>
                <w:lang w:val="en-US"/>
              </w:rPr>
              <w:t xml:space="preserve"> </w:t>
            </w:r>
          </w:p>
          <w:p w14:paraId="51160213" w14:textId="11922B7B" w:rsidR="00C60B8B" w:rsidRDefault="007B0124" w:rsidP="00D87F5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Goal: Building a </w:t>
            </w:r>
            <w:r w:rsidR="00FA63DA">
              <w:rPr>
                <w:rFonts w:eastAsia="Times New Roman"/>
                <w:color w:val="000000"/>
                <w:lang w:val="en-US"/>
              </w:rPr>
              <w:t>classification</w:t>
            </w:r>
            <w:r>
              <w:rPr>
                <w:rFonts w:eastAsia="Times New Roman"/>
                <w:color w:val="000000"/>
                <w:lang w:val="en-US"/>
              </w:rPr>
              <w:t xml:space="preserve"> model </w:t>
            </w:r>
            <w:r w:rsidR="00FA63DA">
              <w:rPr>
                <w:rFonts w:eastAsia="Times New Roman"/>
                <w:color w:val="000000"/>
                <w:lang w:val="en-US"/>
              </w:rPr>
              <w:t xml:space="preserve">to predict readmission </w:t>
            </w:r>
            <w:r w:rsidR="00D278FC">
              <w:rPr>
                <w:rFonts w:eastAsia="Times New Roman"/>
                <w:color w:val="000000"/>
                <w:lang w:val="en-US"/>
              </w:rPr>
              <w:t>within 30 days</w:t>
            </w:r>
          </w:p>
          <w:p w14:paraId="71EB4331" w14:textId="1E910B7E" w:rsidR="004964CE" w:rsidRDefault="004964CE" w:rsidP="00D87F5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Questions:</w:t>
            </w:r>
          </w:p>
          <w:p w14:paraId="3D729839" w14:textId="0D4CD336" w:rsidR="004964CE" w:rsidRDefault="002C2BD0" w:rsidP="004964CE">
            <w:pPr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Which features </w:t>
            </w:r>
            <w:r w:rsidR="00816AF8">
              <w:rPr>
                <w:rFonts w:eastAsia="Times New Roman"/>
                <w:color w:val="000000"/>
                <w:lang w:val="en-US"/>
              </w:rPr>
              <w:t>are correlated</w:t>
            </w:r>
            <w:r>
              <w:rPr>
                <w:rFonts w:eastAsia="Times New Roman"/>
                <w:color w:val="000000"/>
                <w:lang w:val="en-US"/>
              </w:rPr>
              <w:t xml:space="preserve"> with </w:t>
            </w:r>
            <w:r w:rsidR="00804587">
              <w:rPr>
                <w:rFonts w:eastAsia="Times New Roman"/>
                <w:color w:val="000000"/>
                <w:lang w:val="en-US"/>
              </w:rPr>
              <w:t xml:space="preserve">early </w:t>
            </w:r>
            <w:r>
              <w:rPr>
                <w:rFonts w:eastAsia="Times New Roman"/>
                <w:color w:val="000000"/>
                <w:lang w:val="en-US"/>
              </w:rPr>
              <w:t>readmission?</w:t>
            </w:r>
            <w:r w:rsidR="00583ECD">
              <w:rPr>
                <w:rFonts w:eastAsia="Times New Roman"/>
                <w:color w:val="000000"/>
                <w:lang w:val="en-US"/>
              </w:rPr>
              <w:t xml:space="preserve"> Knowing this, which features can be adjusted </w:t>
            </w:r>
            <w:r w:rsidR="00225676">
              <w:rPr>
                <w:rFonts w:eastAsia="Times New Roman"/>
                <w:color w:val="000000"/>
                <w:lang w:val="en-US"/>
              </w:rPr>
              <w:t>to</w:t>
            </w:r>
            <w:r w:rsidR="00583ECD">
              <w:rPr>
                <w:rFonts w:eastAsia="Times New Roman"/>
                <w:color w:val="000000"/>
                <w:lang w:val="en-US"/>
              </w:rPr>
              <w:t xml:space="preserve"> lower </w:t>
            </w:r>
            <w:r w:rsidR="00281328">
              <w:rPr>
                <w:rFonts w:eastAsia="Times New Roman"/>
                <w:color w:val="000000"/>
                <w:lang w:val="en-US"/>
              </w:rPr>
              <w:t xml:space="preserve">early </w:t>
            </w:r>
            <w:r w:rsidR="00583ECD">
              <w:rPr>
                <w:rFonts w:eastAsia="Times New Roman"/>
                <w:color w:val="000000"/>
                <w:lang w:val="en-US"/>
              </w:rPr>
              <w:t>readmission?</w:t>
            </w:r>
          </w:p>
          <w:p w14:paraId="1CC3756C" w14:textId="2A7A99E9" w:rsidR="00DC0879" w:rsidRPr="00DC0879" w:rsidRDefault="004549D6" w:rsidP="00DC0879">
            <w:pPr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Which subgroups of patients are more likely to be readmitted</w:t>
            </w:r>
            <w:r w:rsidR="00726827">
              <w:rPr>
                <w:rFonts w:eastAsia="Times New Roman"/>
                <w:color w:val="000000"/>
                <w:lang w:val="en-US"/>
              </w:rPr>
              <w:t>?</w:t>
            </w:r>
          </w:p>
          <w:p w14:paraId="5417429C" w14:textId="33D7E553" w:rsidR="003B00FF" w:rsidRDefault="00D847A8" w:rsidP="00D87F5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Based on our project findings</w:t>
            </w:r>
            <w:r w:rsidR="003A05EC">
              <w:rPr>
                <w:rFonts w:eastAsia="Times New Roman"/>
                <w:color w:val="000000"/>
                <w:lang w:val="en-US"/>
              </w:rPr>
              <w:t xml:space="preserve">, </w:t>
            </w:r>
            <w:r w:rsidR="00FB211F">
              <w:rPr>
                <w:rFonts w:eastAsia="Times New Roman"/>
                <w:color w:val="000000"/>
                <w:lang w:val="en-US"/>
              </w:rPr>
              <w:t xml:space="preserve">hospitals </w:t>
            </w:r>
            <w:r w:rsidR="00876145">
              <w:rPr>
                <w:rFonts w:eastAsia="Times New Roman"/>
                <w:color w:val="000000"/>
                <w:lang w:val="en-US"/>
              </w:rPr>
              <w:t>may</w:t>
            </w:r>
            <w:r w:rsidR="003F0519">
              <w:rPr>
                <w:rFonts w:eastAsia="Times New Roman"/>
                <w:color w:val="000000"/>
                <w:lang w:val="en-US"/>
              </w:rPr>
              <w:t>:</w:t>
            </w:r>
          </w:p>
          <w:p w14:paraId="6BB76016" w14:textId="062C1FD8" w:rsidR="00D87F59" w:rsidRPr="00D87F59" w:rsidRDefault="00D87F59" w:rsidP="003B00FF">
            <w:pPr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D87F59">
              <w:rPr>
                <w:rFonts w:eastAsia="Times New Roman"/>
                <w:color w:val="000000"/>
                <w:lang w:val="en-US"/>
              </w:rPr>
              <w:t>Make recommendations on inpatient care/procedure</w:t>
            </w:r>
            <w:r w:rsidR="00D847A8">
              <w:rPr>
                <w:rFonts w:eastAsia="Times New Roman"/>
                <w:color w:val="000000"/>
                <w:lang w:val="en-US"/>
              </w:rPr>
              <w:t>s</w:t>
            </w:r>
            <w:r w:rsidRPr="00D87F59">
              <w:rPr>
                <w:rFonts w:eastAsia="Times New Roman"/>
                <w:color w:val="000000"/>
                <w:lang w:val="en-US"/>
              </w:rPr>
              <w:t xml:space="preserve"> </w:t>
            </w:r>
            <w:r w:rsidR="00801274">
              <w:rPr>
                <w:rFonts w:eastAsia="Times New Roman"/>
                <w:color w:val="000000"/>
                <w:lang w:val="en-US"/>
              </w:rPr>
              <w:t>during</w:t>
            </w:r>
            <w:r w:rsidR="00D864EC">
              <w:rPr>
                <w:rFonts w:eastAsia="Times New Roman"/>
                <w:color w:val="000000"/>
                <w:lang w:val="en-US"/>
              </w:rPr>
              <w:t xml:space="preserve"> their hospital stay </w:t>
            </w:r>
            <w:r w:rsidR="00F01BFE">
              <w:rPr>
                <w:rFonts w:eastAsia="Times New Roman"/>
                <w:color w:val="000000"/>
                <w:lang w:val="en-US"/>
              </w:rPr>
              <w:t>that can lead to a lower chance of them being readmitted</w:t>
            </w:r>
            <w:r w:rsidR="00094E31">
              <w:rPr>
                <w:rFonts w:eastAsia="Times New Roman"/>
                <w:color w:val="000000"/>
                <w:lang w:val="en-US"/>
              </w:rPr>
              <w:t xml:space="preserve"> within 30 days</w:t>
            </w:r>
          </w:p>
          <w:p w14:paraId="74EE187D" w14:textId="4D299F64" w:rsidR="00D87F59" w:rsidRPr="00D87F59" w:rsidRDefault="004D1DC7" w:rsidP="003B00FF">
            <w:pPr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A</w:t>
            </w:r>
            <w:r w:rsidR="00D87F59" w:rsidRPr="00D87F59">
              <w:rPr>
                <w:rFonts w:eastAsia="Times New Roman"/>
                <w:color w:val="000000"/>
                <w:lang w:val="en-US"/>
              </w:rPr>
              <w:t>dvise preventative health measures</w:t>
            </w:r>
            <w:r w:rsidR="00523B0E">
              <w:rPr>
                <w:rFonts w:eastAsia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lang w:val="en-US"/>
              </w:rPr>
              <w:t>to</w:t>
            </w:r>
            <w:r w:rsidR="00523B0E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D87F59">
              <w:rPr>
                <w:rFonts w:eastAsia="Times New Roman"/>
                <w:color w:val="000000"/>
                <w:lang w:val="en-US"/>
              </w:rPr>
              <w:t>patients</w:t>
            </w:r>
            <w:r w:rsidR="00FB7ABF">
              <w:rPr>
                <w:rFonts w:eastAsia="Times New Roman"/>
                <w:color w:val="000000"/>
                <w:lang w:val="en-US"/>
              </w:rPr>
              <w:t xml:space="preserve"> who</w:t>
            </w:r>
            <w:r w:rsidRPr="00D87F59">
              <w:rPr>
                <w:rFonts w:eastAsia="Times New Roman"/>
                <w:color w:val="000000"/>
                <w:lang w:val="en-US"/>
              </w:rPr>
              <w:t xml:space="preserve"> are more at risk of </w:t>
            </w:r>
            <w:r w:rsidR="00684E36">
              <w:rPr>
                <w:rFonts w:eastAsia="Times New Roman"/>
                <w:color w:val="000000"/>
                <w:lang w:val="en-US"/>
              </w:rPr>
              <w:t xml:space="preserve">early </w:t>
            </w:r>
            <w:r w:rsidRPr="00D87F59">
              <w:rPr>
                <w:rFonts w:eastAsia="Times New Roman"/>
                <w:color w:val="000000"/>
                <w:lang w:val="en-US"/>
              </w:rPr>
              <w:t>readmission</w:t>
            </w:r>
          </w:p>
          <w:p w14:paraId="730A186F" w14:textId="5F228887" w:rsidR="00010B5E" w:rsidRPr="00D87F59" w:rsidRDefault="00D87F59" w:rsidP="0066362E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D87F59">
              <w:rPr>
                <w:rFonts w:eastAsia="Times New Roman"/>
                <w:color w:val="000000"/>
                <w:lang w:val="en-US"/>
              </w:rPr>
              <w:t xml:space="preserve">Measure of success: the recommended improvement </w:t>
            </w:r>
            <w:r w:rsidR="00C63B51">
              <w:rPr>
                <w:rFonts w:eastAsia="Times New Roman"/>
                <w:color w:val="000000"/>
                <w:lang w:val="en-US"/>
              </w:rPr>
              <w:t xml:space="preserve">informed by our </w:t>
            </w:r>
            <w:r w:rsidR="00D45BD0">
              <w:rPr>
                <w:rFonts w:eastAsia="Times New Roman"/>
                <w:color w:val="000000"/>
                <w:lang w:val="en-US"/>
              </w:rPr>
              <w:t>prediction</w:t>
            </w:r>
            <w:r w:rsidR="00C63B51">
              <w:rPr>
                <w:rFonts w:eastAsia="Times New Roman"/>
                <w:color w:val="000000"/>
                <w:lang w:val="en-US"/>
              </w:rPr>
              <w:t xml:space="preserve"> </w:t>
            </w:r>
            <w:r w:rsidR="00920266">
              <w:rPr>
                <w:rFonts w:eastAsia="Times New Roman"/>
                <w:color w:val="000000"/>
                <w:lang w:val="en-US"/>
              </w:rPr>
              <w:t>leads to</w:t>
            </w:r>
            <w:r w:rsidRPr="00D87F59">
              <w:rPr>
                <w:rFonts w:eastAsia="Times New Roman"/>
                <w:color w:val="000000"/>
                <w:lang w:val="en-US"/>
              </w:rPr>
              <w:t xml:space="preserve"> a reduction</w:t>
            </w:r>
            <w:r w:rsidR="00953F30">
              <w:rPr>
                <w:rFonts w:eastAsia="Times New Roman"/>
                <w:color w:val="000000"/>
                <w:lang w:val="en-US"/>
              </w:rPr>
              <w:t xml:space="preserve"> in</w:t>
            </w:r>
            <w:r w:rsidR="00EC47D5">
              <w:rPr>
                <w:rFonts w:eastAsia="Times New Roman"/>
                <w:color w:val="000000"/>
                <w:lang w:val="en-US"/>
              </w:rPr>
              <w:t xml:space="preserve"> early</w:t>
            </w:r>
            <w:r w:rsidRPr="00D87F59">
              <w:rPr>
                <w:rFonts w:eastAsia="Times New Roman"/>
                <w:color w:val="000000"/>
                <w:lang w:val="en-US"/>
              </w:rPr>
              <w:t xml:space="preserve"> </w:t>
            </w:r>
            <w:r w:rsidR="00FF7D54">
              <w:rPr>
                <w:rFonts w:eastAsia="Times New Roman"/>
                <w:color w:val="000000"/>
                <w:lang w:val="en-US"/>
              </w:rPr>
              <w:t>patient readmissions and</w:t>
            </w:r>
            <w:r w:rsidRPr="00D87F59">
              <w:rPr>
                <w:rFonts w:eastAsia="Times New Roman"/>
                <w:color w:val="000000"/>
                <w:lang w:val="en-US"/>
              </w:rPr>
              <w:t> </w:t>
            </w:r>
            <w:r w:rsidR="00EB7FB9" w:rsidRPr="00D87F59">
              <w:rPr>
                <w:rFonts w:eastAsia="Times New Roman"/>
                <w:color w:val="000000"/>
                <w:lang w:val="en-US"/>
              </w:rPr>
              <w:t>in hospital costs</w:t>
            </w:r>
          </w:p>
        </w:tc>
      </w:tr>
    </w:tbl>
    <w:p w14:paraId="07317A6A" w14:textId="77777777" w:rsidR="00010B5E" w:rsidRDefault="00010B5E"/>
    <w:p w14:paraId="1031F0E7" w14:textId="77777777" w:rsidR="00010B5E" w:rsidRDefault="00010B5E"/>
    <w:p w14:paraId="66F390D4" w14:textId="77777777" w:rsidR="00010B5E" w:rsidRDefault="000C41DE">
      <w:pPr>
        <w:ind w:firstLine="720"/>
      </w:pPr>
      <w:r>
        <w:rPr>
          <w:b/>
        </w:rPr>
        <w:t>2.2.</w:t>
      </w:r>
      <w:r>
        <w:t xml:space="preserve"> </w:t>
      </w:r>
      <w:r>
        <w:rPr>
          <w:b/>
        </w:rPr>
        <w:t>Scope</w:t>
      </w:r>
      <w:r>
        <w:t xml:space="preserve"> of application: what population and timeframe will your analysis/model be applied to or used for? </w:t>
      </w:r>
    </w:p>
    <w:p w14:paraId="2907F6B9" w14:textId="77777777" w:rsidR="00010B5E" w:rsidRDefault="00010B5E">
      <w:pPr>
        <w:ind w:firstLine="72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0B5E" w14:paraId="1FAD3458" w14:textId="77777777">
        <w:trPr>
          <w:trHeight w:val="44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0E1" w14:textId="288D54EE" w:rsidR="001E7D2D" w:rsidRDefault="001E7D2D" w:rsidP="001E7D2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Population: diabetic patients from 130 hospitals across the U.S. </w:t>
            </w:r>
            <w:r w:rsidR="00C66C57">
              <w:rPr>
                <w:rFonts w:ascii="Arial" w:hAnsi="Arial" w:cs="Arial"/>
                <w:color w:val="000000"/>
                <w:sz w:val="22"/>
                <w:szCs w:val="22"/>
              </w:rPr>
              <w:t>from 1999 to 2008</w:t>
            </w:r>
          </w:p>
          <w:p w14:paraId="3190EBA7" w14:textId="19EFC699" w:rsidR="00010B5E" w:rsidRPr="00C66C57" w:rsidRDefault="00A65517" w:rsidP="00C66C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Potential application</w:t>
            </w:r>
            <w:r w:rsidR="00C66C57">
              <w:rPr>
                <w:rFonts w:ascii="Arial" w:hAnsi="Arial" w:cs="Arial"/>
                <w:color w:val="000000"/>
                <w:sz w:val="22"/>
                <w:szCs w:val="22"/>
              </w:rPr>
              <w:t xml:space="preserve"> 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7F2223">
              <w:rPr>
                <w:rFonts w:ascii="Arial" w:hAnsi="Arial" w:cs="Arial"/>
                <w:color w:val="000000"/>
                <w:sz w:val="22"/>
                <w:szCs w:val="22"/>
              </w:rPr>
              <w:t xml:space="preserve">future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diabetic </w:t>
            </w:r>
            <w:r w:rsidR="00926B02">
              <w:rPr>
                <w:rFonts w:ascii="Arial" w:hAnsi="Arial" w:cs="Arial"/>
                <w:color w:val="000000"/>
                <w:sz w:val="22"/>
                <w:szCs w:val="22"/>
              </w:rPr>
              <w:t>in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patients</w:t>
            </w:r>
          </w:p>
        </w:tc>
      </w:tr>
    </w:tbl>
    <w:p w14:paraId="52BDE32B" w14:textId="77777777" w:rsidR="00010B5E" w:rsidRDefault="00010B5E"/>
    <w:p w14:paraId="59C0C23C" w14:textId="77777777" w:rsidR="00010B5E" w:rsidRDefault="00010B5E"/>
    <w:p w14:paraId="52E85AED" w14:textId="77777777" w:rsidR="00010B5E" w:rsidRDefault="000C41DE">
      <w:r>
        <w:br w:type="page"/>
      </w:r>
    </w:p>
    <w:p w14:paraId="36F51BDA" w14:textId="77777777" w:rsidR="00010B5E" w:rsidRDefault="000C41DE">
      <w:r>
        <w:rPr>
          <w:b/>
        </w:rPr>
        <w:lastRenderedPageBreak/>
        <w:t>3. How</w:t>
      </w:r>
      <w:r>
        <w:t xml:space="preserve"> do you translate the objective and scope in terms of data?</w:t>
      </w:r>
    </w:p>
    <w:p w14:paraId="743A474B" w14:textId="77777777" w:rsidR="00010B5E" w:rsidRDefault="000C41DE">
      <w:pPr>
        <w:ind w:firstLine="720"/>
      </w:pPr>
      <w:r>
        <w:rPr>
          <w:b/>
        </w:rPr>
        <w:t>3.1.</w:t>
      </w:r>
      <w:r>
        <w:t xml:space="preserve"> What </w:t>
      </w:r>
      <w:r>
        <w:rPr>
          <w:b/>
        </w:rPr>
        <w:t>dataset</w:t>
      </w:r>
      <w:r>
        <w:t>(s) do you plan to use? Initial description: source, granularity, number of observations, variables list…</w:t>
      </w:r>
    </w:p>
    <w:p w14:paraId="7ACE04EC" w14:textId="77777777" w:rsidR="00010B5E" w:rsidRDefault="00010B5E">
      <w:pPr>
        <w:ind w:firstLine="720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0B5E" w14:paraId="2BB5A562" w14:textId="77777777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79F3" w14:textId="77777777" w:rsidR="00A93EA5" w:rsidRDefault="00A93EA5" w:rsidP="00A93EA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Dataset: Diabetes 130-US hospitals for years 1999-2008 Data Set</w:t>
            </w:r>
          </w:p>
          <w:p w14:paraId="356C4F99" w14:textId="77777777" w:rsidR="00A93EA5" w:rsidRDefault="00A93EA5" w:rsidP="00A93EA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Source: the data are submitted on behalf of the Center for Clinical and Translational Research, Virginia Commonwealth University, a recipient of NIH CTSA grant UL1 TR00058 and a recipient of the CERNER data</w:t>
            </w:r>
          </w:p>
          <w:p w14:paraId="48694081" w14:textId="77777777" w:rsidR="00A3088C" w:rsidRDefault="00A93EA5" w:rsidP="00A3088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Granularity: </w:t>
            </w:r>
            <w:r w:rsidR="00A3088C">
              <w:rPr>
                <w:rFonts w:ascii="Arial" w:hAnsi="Arial" w:cs="Arial"/>
                <w:color w:val="000000"/>
                <w:sz w:val="22"/>
                <w:szCs w:val="22"/>
              </w:rPr>
              <w:t>encounter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-level</w:t>
            </w:r>
          </w:p>
          <w:p w14:paraId="1BDEA2A1" w14:textId="40463E4D" w:rsidR="00A93EA5" w:rsidRPr="00A3088C" w:rsidRDefault="00A93EA5" w:rsidP="00A3088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88C">
              <w:rPr>
                <w:rFonts w:ascii="Arial" w:hAnsi="Arial" w:cs="Arial"/>
                <w:color w:val="000000"/>
                <w:sz w:val="22"/>
                <w:szCs w:val="22"/>
              </w:rPr>
              <w:t xml:space="preserve">Number of </w:t>
            </w:r>
            <w:r w:rsidR="001060C1" w:rsidRPr="00A3088C">
              <w:rPr>
                <w:rFonts w:ascii="Arial" w:hAnsi="Arial" w:cs="Arial"/>
                <w:color w:val="000000"/>
                <w:sz w:val="22"/>
                <w:szCs w:val="22"/>
              </w:rPr>
              <w:t>observations</w:t>
            </w:r>
            <w:r w:rsidRPr="00A3088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A3088C" w:rsidRPr="00A3088C">
              <w:rPr>
                <w:rFonts w:ascii="Arial" w:hAnsi="Arial" w:cs="Arial"/>
                <w:color w:val="000000"/>
                <w:sz w:val="22"/>
                <w:szCs w:val="22"/>
              </w:rPr>
              <w:t>101766</w:t>
            </w:r>
          </w:p>
          <w:p w14:paraId="62D80629" w14:textId="77777777" w:rsidR="002242A5" w:rsidRDefault="00D56750" w:rsidP="002242A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Number of v</w:t>
            </w:r>
            <w:r w:rsidR="00D150A9">
              <w:rPr>
                <w:rFonts w:ascii="Arial" w:hAnsi="Arial" w:cs="Arial"/>
                <w:color w:val="000000"/>
                <w:sz w:val="22"/>
                <w:szCs w:val="22"/>
              </w:rPr>
              <w:t xml:space="preserve">ariables: </w:t>
            </w:r>
            <w:r w:rsidR="00B04F6F"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  <w:p w14:paraId="640A9D80" w14:textId="05A4EEE0" w:rsidR="0083592E" w:rsidRDefault="00C71919" w:rsidP="008C3A2F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Features: </w:t>
            </w:r>
            <w:r w:rsidR="002242A5" w:rsidRPr="002242A5">
              <w:rPr>
                <w:rFonts w:ascii="Arial" w:hAnsi="Arial" w:cs="Arial"/>
                <w:color w:val="000000"/>
                <w:sz w:val="22"/>
                <w:szCs w:val="22"/>
              </w:rPr>
              <w:t>'encounter_id', 'patient_nbr', 'race', 'gender', 'age', 'weight',</w:t>
            </w:r>
            <w:r w:rsidR="002242A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42A5" w:rsidRPr="002242A5">
              <w:rPr>
                <w:rFonts w:ascii="Arial" w:hAnsi="Arial" w:cs="Arial"/>
                <w:color w:val="000000"/>
                <w:sz w:val="22"/>
                <w:szCs w:val="22"/>
              </w:rPr>
              <w:t>'admission_type_id', 'discharge_disposition_id',</w:t>
            </w:r>
            <w:r w:rsidR="004C5A0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42A5" w:rsidRPr="002242A5">
              <w:rPr>
                <w:rFonts w:ascii="Arial" w:hAnsi="Arial" w:cs="Arial"/>
                <w:color w:val="000000"/>
                <w:sz w:val="22"/>
                <w:szCs w:val="22"/>
              </w:rPr>
              <w:t>'admission_source_id',</w:t>
            </w:r>
            <w:r w:rsidR="004C5A0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42A5" w:rsidRPr="002242A5">
              <w:rPr>
                <w:rFonts w:ascii="Arial" w:hAnsi="Arial" w:cs="Arial"/>
                <w:color w:val="000000"/>
                <w:sz w:val="22"/>
                <w:szCs w:val="22"/>
              </w:rPr>
              <w:t>'time_in_hospital', 'payer_code', 'medical_specialty', 'num_lab_procedures', 'num_procedures', 'num_medications',</w:t>
            </w:r>
            <w:r w:rsidR="002242A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42A5" w:rsidRPr="002242A5">
              <w:rPr>
                <w:rFonts w:ascii="Arial" w:hAnsi="Arial" w:cs="Arial"/>
                <w:color w:val="000000"/>
                <w:sz w:val="22"/>
                <w:szCs w:val="22"/>
              </w:rPr>
              <w:t xml:space="preserve">'number_outpatient', 'number_emergency', 'number_inpatient', </w:t>
            </w:r>
            <w:r w:rsidR="0083718C">
              <w:rPr>
                <w:rFonts w:ascii="Arial" w:hAnsi="Arial" w:cs="Arial"/>
                <w:color w:val="000000"/>
                <w:sz w:val="22"/>
                <w:szCs w:val="22"/>
              </w:rPr>
              <w:t xml:space="preserve">top 3 diagnoses, </w:t>
            </w:r>
            <w:r w:rsidR="002242A5" w:rsidRPr="002242A5">
              <w:rPr>
                <w:rFonts w:ascii="Arial" w:hAnsi="Arial" w:cs="Arial"/>
                <w:color w:val="000000"/>
                <w:sz w:val="22"/>
                <w:szCs w:val="22"/>
              </w:rPr>
              <w:t>'number_diagnoses', 'max_glu_serum', 'A1Cresult', medications that the patient is on, 'change', 'diabetesMed'</w:t>
            </w:r>
          </w:p>
          <w:p w14:paraId="4C9FDB87" w14:textId="70762BD1" w:rsidR="00DF49D5" w:rsidRPr="002242A5" w:rsidRDefault="0083592E" w:rsidP="008C3A2F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Target: </w:t>
            </w:r>
            <w:r w:rsidR="002242A5" w:rsidRPr="002242A5">
              <w:rPr>
                <w:rFonts w:ascii="Arial" w:hAnsi="Arial" w:cs="Arial"/>
                <w:color w:val="000000"/>
                <w:sz w:val="22"/>
                <w:szCs w:val="22"/>
              </w:rPr>
              <w:t>'readmitted'</w:t>
            </w:r>
          </w:p>
        </w:tc>
      </w:tr>
    </w:tbl>
    <w:p w14:paraId="7296642F" w14:textId="77777777" w:rsidR="00010B5E" w:rsidRDefault="00010B5E"/>
    <w:p w14:paraId="0E8E5923" w14:textId="77777777" w:rsidR="00010B5E" w:rsidRDefault="000C41DE">
      <w:r>
        <w:tab/>
      </w:r>
      <w:r>
        <w:rPr>
          <w:b/>
        </w:rPr>
        <w:t>3.2.</w:t>
      </w:r>
      <w:r>
        <w:t xml:space="preserve"> What </w:t>
      </w:r>
      <w:r>
        <w:rPr>
          <w:b/>
        </w:rPr>
        <w:t>data treatment and analysis</w:t>
      </w:r>
      <w:r>
        <w:t xml:space="preserve"> do you plan? Data Aggregation, target variable definition, tools, analysis/machine learning, ...  </w:t>
      </w:r>
    </w:p>
    <w:p w14:paraId="05FE4326" w14:textId="77777777" w:rsidR="00010B5E" w:rsidRDefault="00010B5E">
      <w:pPr>
        <w:ind w:firstLine="720"/>
      </w:pPr>
    </w:p>
    <w:tbl>
      <w:tblPr>
        <w:tblStyle w:val="a5"/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6"/>
      </w:tblGrid>
      <w:tr w:rsidR="00010B5E" w14:paraId="14BE4941" w14:textId="77777777" w:rsidTr="001719B2">
        <w:trPr>
          <w:trHeight w:val="5397"/>
        </w:trPr>
        <w:tc>
          <w:tcPr>
            <w:tcW w:w="9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8D4B" w14:textId="790DE1FF" w:rsidR="0045386F" w:rsidRDefault="0045386F" w:rsidP="0045386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 treatment/analysis</w:t>
            </w:r>
          </w:p>
          <w:p w14:paraId="0F6AB26E" w14:textId="689F8BAE" w:rsidR="00197BF6" w:rsidRPr="00197BF6" w:rsidRDefault="00197BF6" w:rsidP="00197BF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Target variable: readmission</w:t>
            </w:r>
          </w:p>
          <w:p w14:paraId="120BE1BE" w14:textId="55D81338" w:rsidR="00E65423" w:rsidRDefault="008C7D04" w:rsidP="009B74D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Data </w:t>
            </w:r>
            <w:r w:rsidR="009B74D7">
              <w:rPr>
                <w:rFonts w:ascii="Arial" w:hAnsi="Arial" w:cs="Arial"/>
                <w:color w:val="000000"/>
                <w:sz w:val="22"/>
                <w:szCs w:val="22"/>
              </w:rPr>
              <w:t>cleaning</w:t>
            </w:r>
            <w:r w:rsidR="004665CA">
              <w:rPr>
                <w:rFonts w:ascii="Arial" w:hAnsi="Arial" w:cs="Arial"/>
                <w:color w:val="000000"/>
                <w:sz w:val="22"/>
                <w:szCs w:val="22"/>
              </w:rPr>
              <w:t>/preprocessing</w:t>
            </w:r>
          </w:p>
          <w:p w14:paraId="45DD1BC7" w14:textId="20A048E5" w:rsidR="00F374CA" w:rsidRDefault="00F374CA" w:rsidP="009B74D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EDA</w:t>
            </w:r>
          </w:p>
          <w:p w14:paraId="4019471E" w14:textId="46DAD922" w:rsidR="00034C53" w:rsidRDefault="00034C53" w:rsidP="00034C53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 visualization</w:t>
            </w:r>
          </w:p>
          <w:p w14:paraId="54C8BD86" w14:textId="713385A8" w:rsidR="00034C53" w:rsidRDefault="00034C53" w:rsidP="00034C53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Statistical testing</w:t>
            </w:r>
          </w:p>
          <w:p w14:paraId="35DD0B3B" w14:textId="3833067E" w:rsidR="00C536E8" w:rsidRPr="002E6240" w:rsidRDefault="0043650D" w:rsidP="002E624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Feature engineering:</w:t>
            </w:r>
            <w:r w:rsidR="002E6240">
              <w:rPr>
                <w:rFonts w:ascii="Arial" w:hAnsi="Arial" w:cs="Arial"/>
                <w:color w:val="000000"/>
                <w:sz w:val="22"/>
                <w:szCs w:val="22"/>
              </w:rPr>
              <w:t xml:space="preserve"> s</w:t>
            </w:r>
            <w:r w:rsidRPr="002E6240">
              <w:rPr>
                <w:rFonts w:ascii="Arial" w:hAnsi="Arial" w:cs="Arial"/>
                <w:color w:val="000000"/>
                <w:sz w:val="22"/>
                <w:szCs w:val="22"/>
              </w:rPr>
              <w:t>impl</w:t>
            </w:r>
            <w:r w:rsidR="006C37B7" w:rsidRPr="002E6240">
              <w:rPr>
                <w:rFonts w:ascii="Arial" w:hAnsi="Arial" w:cs="Arial"/>
                <w:color w:val="000000"/>
                <w:sz w:val="22"/>
                <w:szCs w:val="22"/>
              </w:rPr>
              <w:t>if</w:t>
            </w:r>
            <w:r w:rsidRPr="002E6240">
              <w:rPr>
                <w:rFonts w:ascii="Arial" w:hAnsi="Arial" w:cs="Arial"/>
                <w:color w:val="000000"/>
                <w:sz w:val="22"/>
                <w:szCs w:val="22"/>
              </w:rPr>
              <w:t xml:space="preserve">ying categorical variables with high </w:t>
            </w:r>
            <w:r w:rsidR="006C37B7" w:rsidRPr="002E6240">
              <w:rPr>
                <w:rFonts w:ascii="Arial" w:hAnsi="Arial" w:cs="Arial"/>
                <w:color w:val="000000"/>
                <w:sz w:val="22"/>
                <w:szCs w:val="22"/>
              </w:rPr>
              <w:t>levels</w:t>
            </w:r>
            <w:r w:rsidR="00B12E7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B12E77">
              <w:rPr>
                <w:rFonts w:ascii="Arial" w:hAnsi="Arial" w:cs="Arial"/>
                <w:color w:val="000000"/>
                <w:sz w:val="22"/>
                <w:szCs w:val="22"/>
              </w:rPr>
              <w:t>for example</w:t>
            </w:r>
          </w:p>
          <w:p w14:paraId="4954D401" w14:textId="7B45980A" w:rsidR="008C7D04" w:rsidRDefault="008C7D04" w:rsidP="008C7D04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  <w:r w:rsidR="00BE746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C563E">
              <w:rPr>
                <w:rFonts w:ascii="Arial" w:hAnsi="Arial" w:cs="Arial"/>
                <w:color w:val="000000"/>
                <w:sz w:val="22"/>
                <w:szCs w:val="22"/>
              </w:rPr>
              <w:t>building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56560E18" w14:textId="6CAEA91B" w:rsidR="008C7D04" w:rsidRDefault="008C7D04" w:rsidP="00BE7460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Supervised learning: classification methods including logistic regression and decision trees</w:t>
            </w:r>
            <w:r w:rsidR="00040056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3C6E80">
              <w:rPr>
                <w:rFonts w:ascii="Arial" w:hAnsi="Arial" w:cs="Arial"/>
                <w:color w:val="000000"/>
                <w:sz w:val="22"/>
                <w:szCs w:val="22"/>
              </w:rPr>
              <w:t xml:space="preserve">and </w:t>
            </w:r>
            <w:r w:rsidR="00040056">
              <w:rPr>
                <w:rFonts w:ascii="Arial" w:hAnsi="Arial" w:cs="Arial"/>
                <w:color w:val="000000"/>
                <w:sz w:val="22"/>
                <w:szCs w:val="22"/>
              </w:rPr>
              <w:t xml:space="preserve">if time permits, other </w:t>
            </w:r>
            <w:r w:rsidR="000C43D1">
              <w:rPr>
                <w:rFonts w:ascii="Arial" w:hAnsi="Arial" w:cs="Arial"/>
                <w:color w:val="000000"/>
                <w:sz w:val="22"/>
                <w:szCs w:val="22"/>
              </w:rPr>
              <w:t xml:space="preserve">types of </w:t>
            </w:r>
            <w:r w:rsidR="00040056">
              <w:rPr>
                <w:rFonts w:ascii="Arial" w:hAnsi="Arial" w:cs="Arial"/>
                <w:color w:val="000000"/>
                <w:sz w:val="22"/>
                <w:szCs w:val="22"/>
              </w:rPr>
              <w:t>classification models</w:t>
            </w:r>
          </w:p>
          <w:p w14:paraId="06338FEE" w14:textId="7510C57D" w:rsidR="00010B5E" w:rsidRDefault="008C7D04" w:rsidP="007B484B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Potential unsupervised learning</w:t>
            </w:r>
            <w:r w:rsidR="004B6067">
              <w:rPr>
                <w:rFonts w:ascii="Arial" w:hAnsi="Arial" w:cs="Arial"/>
                <w:color w:val="000000"/>
                <w:sz w:val="22"/>
                <w:szCs w:val="22"/>
              </w:rPr>
              <w:t xml:space="preserve"> (if time permits)</w:t>
            </w:r>
            <w:r w:rsidR="00635F3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C24439">
              <w:rPr>
                <w:rFonts w:ascii="Arial" w:hAnsi="Arial" w:cs="Arial"/>
                <w:color w:val="000000"/>
                <w:sz w:val="22"/>
                <w:szCs w:val="22"/>
              </w:rPr>
              <w:t xml:space="preserve"> clustering/PCA</w:t>
            </w:r>
          </w:p>
          <w:p w14:paraId="6625E790" w14:textId="43E6B23E" w:rsidR="007B484B" w:rsidRDefault="00EC563E" w:rsidP="007B484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Train-test</w:t>
            </w:r>
            <w:r w:rsidR="00972C11">
              <w:rPr>
                <w:rFonts w:ascii="Arial" w:hAnsi="Arial" w:cs="Arial"/>
                <w:color w:val="000000"/>
                <w:sz w:val="22"/>
                <w:szCs w:val="22"/>
              </w:rPr>
              <w:t xml:space="preserve"> split</w:t>
            </w:r>
            <w:r w:rsidR="001C3AD1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E5690D">
              <w:rPr>
                <w:rFonts w:ascii="Arial" w:hAnsi="Arial" w:cs="Arial"/>
                <w:color w:val="000000"/>
                <w:sz w:val="22"/>
                <w:szCs w:val="22"/>
              </w:rPr>
              <w:t>random</w:t>
            </w:r>
            <w:r w:rsidR="00290154">
              <w:rPr>
                <w:rFonts w:ascii="Arial" w:hAnsi="Arial" w:cs="Arial"/>
                <w:color w:val="000000"/>
                <w:sz w:val="22"/>
                <w:szCs w:val="22"/>
              </w:rPr>
              <w:t>ized</w:t>
            </w:r>
            <w:r w:rsidR="00BE0B49">
              <w:rPr>
                <w:rFonts w:ascii="Arial" w:hAnsi="Arial" w:cs="Arial"/>
                <w:color w:val="000000"/>
                <w:sz w:val="22"/>
                <w:szCs w:val="22"/>
              </w:rPr>
              <w:t xml:space="preserve"> split</w:t>
            </w:r>
            <w:r w:rsidR="009524C7">
              <w:rPr>
                <w:rFonts w:ascii="Arial" w:hAnsi="Arial" w:cs="Arial"/>
                <w:color w:val="000000"/>
                <w:sz w:val="22"/>
                <w:szCs w:val="22"/>
              </w:rPr>
              <w:t xml:space="preserve"> on final dataset</w:t>
            </w:r>
          </w:p>
          <w:p w14:paraId="3C367922" w14:textId="77777777" w:rsidR="00EC563E" w:rsidRDefault="00EC563E" w:rsidP="007B484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Model evaluation </w:t>
            </w:r>
            <w:r w:rsidR="0083718C">
              <w:rPr>
                <w:rFonts w:ascii="Arial" w:hAnsi="Arial" w:cs="Arial"/>
                <w:color w:val="000000"/>
                <w:sz w:val="22"/>
                <w:szCs w:val="22"/>
              </w:rPr>
              <w:t>(confusion matrix)</w:t>
            </w:r>
          </w:p>
          <w:p w14:paraId="190ACA16" w14:textId="2A03A646" w:rsidR="008658AC" w:rsidRDefault="00F9509E" w:rsidP="008658AC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</w:t>
            </w:r>
            <w:r w:rsidR="006947DA">
              <w:rPr>
                <w:rFonts w:ascii="Arial" w:hAnsi="Arial" w:cs="Arial"/>
                <w:color w:val="000000"/>
                <w:sz w:val="22"/>
                <w:szCs w:val="22"/>
              </w:rPr>
              <w:t>arse</w:t>
            </w:r>
            <w:r w:rsidR="00C173FC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screen</w:t>
            </w:r>
            <w:r w:rsidR="00277B54">
              <w:rPr>
                <w:rFonts w:ascii="Arial" w:hAnsi="Arial" w:cs="Arial"/>
                <w:color w:val="000000"/>
                <w:sz w:val="22"/>
                <w:szCs w:val="22"/>
              </w:rPr>
              <w:t>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metric: </w:t>
            </w:r>
            <w:r w:rsidR="001F7602">
              <w:rPr>
                <w:rFonts w:ascii="Arial" w:hAnsi="Arial" w:cs="Arial"/>
                <w:color w:val="000000"/>
                <w:sz w:val="22"/>
                <w:szCs w:val="22"/>
              </w:rPr>
              <w:t>AUC-ROC</w:t>
            </w:r>
          </w:p>
          <w:p w14:paraId="0662BB76" w14:textId="3F7AC156" w:rsidR="00173829" w:rsidRPr="007B484B" w:rsidRDefault="00F9509E" w:rsidP="008658AC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Fine-grained metric: </w:t>
            </w:r>
            <w:r w:rsidR="00EE1DA3">
              <w:rPr>
                <w:rFonts w:ascii="Arial" w:hAnsi="Arial" w:cs="Arial"/>
                <w:color w:val="000000"/>
                <w:sz w:val="22"/>
                <w:szCs w:val="22"/>
              </w:rPr>
              <w:t>different types of</w:t>
            </w:r>
            <w:r w:rsidR="00FF6048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error metrics</w:t>
            </w:r>
            <w:r w:rsidR="00CD4F3D">
              <w:rPr>
                <w:rFonts w:ascii="Arial" w:hAnsi="Arial" w:cs="Arial"/>
                <w:color w:val="000000"/>
                <w:sz w:val="22"/>
                <w:szCs w:val="22"/>
              </w:rPr>
              <w:t xml:space="preserve"> such </w:t>
            </w:r>
            <w:r w:rsidR="00EE1DA3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173829">
              <w:rPr>
                <w:rFonts w:ascii="Arial" w:hAnsi="Arial" w:cs="Arial"/>
                <w:color w:val="000000"/>
                <w:sz w:val="22"/>
                <w:szCs w:val="22"/>
              </w:rPr>
              <w:t xml:space="preserve">recision and </w:t>
            </w:r>
            <w:r w:rsidR="007C2CD0">
              <w:rPr>
                <w:rFonts w:ascii="Arial" w:hAnsi="Arial" w:cs="Arial"/>
                <w:color w:val="000000"/>
                <w:sz w:val="22"/>
                <w:szCs w:val="22"/>
              </w:rPr>
              <w:t>recall</w:t>
            </w:r>
          </w:p>
        </w:tc>
      </w:tr>
    </w:tbl>
    <w:p w14:paraId="34C7BC6C" w14:textId="20E0691F" w:rsidR="00010B5E" w:rsidRDefault="00010B5E"/>
    <w:p w14:paraId="6D9443B0" w14:textId="77777777" w:rsidR="00010B5E" w:rsidRDefault="000C41DE">
      <w:pPr>
        <w:rPr>
          <w:b/>
        </w:rPr>
      </w:pPr>
      <w:r>
        <w:rPr>
          <w:b/>
        </w:rPr>
        <w:lastRenderedPageBreak/>
        <w:t>4. Project plan</w:t>
      </w:r>
    </w:p>
    <w:p w14:paraId="6BF5A993" w14:textId="77777777" w:rsidR="00010B5E" w:rsidRDefault="00010B5E"/>
    <w:p w14:paraId="4A77694F" w14:textId="77777777" w:rsidR="00010B5E" w:rsidRDefault="000C41DE">
      <w:r>
        <w:t>Please submit a project plan proposal broken down by a few significant steps. Plan at least three meetings with your stakeholders.</w:t>
      </w:r>
    </w:p>
    <w:p w14:paraId="59C80B5C" w14:textId="6FC33D3D" w:rsidR="00862503" w:rsidRPr="00E32E4E" w:rsidRDefault="00862503" w:rsidP="0086250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DDC">
        <w:rPr>
          <w:rFonts w:eastAsia="Times New Roman"/>
          <w:b/>
          <w:bCs/>
          <w:color w:val="000000"/>
          <w:lang w:val="en-US"/>
        </w:rPr>
        <w:t>Kick-off meeting:</w:t>
      </w:r>
      <w:r w:rsidRPr="00AD4DDC">
        <w:rPr>
          <w:rFonts w:eastAsia="Times New Roman"/>
          <w:color w:val="000000"/>
          <w:lang w:val="en-US"/>
        </w:rPr>
        <w:t xml:space="preserve"> </w:t>
      </w:r>
      <w:r w:rsidR="00E155A5">
        <w:rPr>
          <w:rFonts w:eastAsia="Times New Roman"/>
          <w:color w:val="000000"/>
          <w:lang w:val="en-US"/>
        </w:rPr>
        <w:t>met with Brian on 12/</w:t>
      </w:r>
      <w:r w:rsidR="009B45C9">
        <w:rPr>
          <w:rFonts w:eastAsia="Times New Roman"/>
          <w:color w:val="000000"/>
          <w:lang w:val="en-US"/>
        </w:rPr>
        <w:t>7</w:t>
      </w:r>
    </w:p>
    <w:p w14:paraId="7E9016D7" w14:textId="1CB79FF4" w:rsidR="00862503" w:rsidRPr="00E32E4E" w:rsidRDefault="008276E3" w:rsidP="0086250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>I</w:t>
      </w:r>
      <w:r w:rsidR="003F27F1" w:rsidRPr="008276E3">
        <w:rPr>
          <w:rFonts w:eastAsia="Times New Roman"/>
          <w:b/>
          <w:bCs/>
          <w:color w:val="000000"/>
          <w:lang w:val="en-US"/>
        </w:rPr>
        <w:t>nitial finding</w:t>
      </w:r>
      <w:r w:rsidR="00365094" w:rsidRPr="008276E3">
        <w:rPr>
          <w:rFonts w:eastAsia="Times New Roman"/>
          <w:b/>
          <w:bCs/>
          <w:color w:val="000000"/>
          <w:lang w:val="en-US"/>
        </w:rPr>
        <w:t>s</w:t>
      </w:r>
      <w:r w:rsidR="003F27F1" w:rsidRPr="008276E3">
        <w:rPr>
          <w:rFonts w:eastAsia="Times New Roman"/>
          <w:b/>
          <w:bCs/>
          <w:color w:val="000000"/>
          <w:lang w:val="en-US"/>
        </w:rPr>
        <w:t xml:space="preserve"> review</w:t>
      </w:r>
      <w:r>
        <w:rPr>
          <w:rFonts w:eastAsia="Times New Roman"/>
          <w:color w:val="000000"/>
          <w:lang w:val="en-US"/>
        </w:rPr>
        <w:t xml:space="preserve">: </w:t>
      </w:r>
      <w:r w:rsidR="0031753C">
        <w:rPr>
          <w:rFonts w:eastAsia="Times New Roman"/>
          <w:color w:val="000000"/>
          <w:lang w:val="en-US"/>
        </w:rPr>
        <w:t>me</w:t>
      </w:r>
      <w:r w:rsidR="00F05587">
        <w:rPr>
          <w:rFonts w:eastAsia="Times New Roman"/>
          <w:color w:val="000000"/>
          <w:lang w:val="en-US"/>
        </w:rPr>
        <w:t>t</w:t>
      </w:r>
      <w:r w:rsidR="0031753C">
        <w:rPr>
          <w:rFonts w:eastAsia="Times New Roman"/>
          <w:color w:val="000000"/>
          <w:lang w:val="en-US"/>
        </w:rPr>
        <w:t xml:space="preserve"> with Brian on 12/9</w:t>
      </w:r>
    </w:p>
    <w:p w14:paraId="5BFC4FB9" w14:textId="4BC9C3BB" w:rsidR="00862503" w:rsidRPr="006538DF" w:rsidRDefault="008276E3" w:rsidP="00AD4DDC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>Model</w:t>
      </w:r>
      <w:r w:rsidR="003F27F1" w:rsidRPr="00AD4DDC">
        <w:rPr>
          <w:rFonts w:eastAsia="Times New Roman"/>
          <w:color w:val="000000"/>
          <w:lang w:val="en-US"/>
        </w:rPr>
        <w:t xml:space="preserve"> </w:t>
      </w:r>
      <w:r w:rsidRPr="008276E3">
        <w:rPr>
          <w:rFonts w:eastAsia="Times New Roman"/>
          <w:b/>
          <w:bCs/>
          <w:color w:val="000000"/>
          <w:lang w:val="en-US"/>
        </w:rPr>
        <w:t>review</w:t>
      </w:r>
      <w:r w:rsidR="006538DF">
        <w:rPr>
          <w:rFonts w:eastAsia="Times New Roman"/>
          <w:color w:val="000000"/>
          <w:lang w:val="en-US"/>
        </w:rPr>
        <w:t>:</w:t>
      </w:r>
      <w:r w:rsidR="003F27F1" w:rsidRPr="00AD4DDC">
        <w:rPr>
          <w:rFonts w:eastAsia="Times New Roman"/>
          <w:color w:val="000000"/>
          <w:lang w:val="en-US"/>
        </w:rPr>
        <w:t xml:space="preserve"> </w:t>
      </w:r>
      <w:r w:rsidR="00366255">
        <w:rPr>
          <w:rFonts w:eastAsia="Times New Roman"/>
          <w:color w:val="000000"/>
          <w:lang w:val="en-US"/>
        </w:rPr>
        <w:t>meeting with Brain on</w:t>
      </w:r>
      <w:r>
        <w:rPr>
          <w:rFonts w:eastAsia="Times New Roman"/>
          <w:color w:val="000000"/>
          <w:lang w:val="en-US"/>
        </w:rPr>
        <w:t xml:space="preserve"> 12/14</w:t>
      </w:r>
      <w:r w:rsidR="007771B6">
        <w:rPr>
          <w:rFonts w:eastAsia="Times New Roman"/>
          <w:color w:val="000000"/>
          <w:lang w:val="en-US"/>
        </w:rPr>
        <w:t xml:space="preserve"> and ?</w:t>
      </w:r>
      <w:r w:rsidR="00AF706E">
        <w:rPr>
          <w:rFonts w:eastAsia="Times New Roman"/>
          <w:color w:val="000000"/>
          <w:lang w:val="en-US"/>
        </w:rPr>
        <w:t xml:space="preserve"> (TBD)</w:t>
      </w:r>
    </w:p>
    <w:p w14:paraId="57AC1421" w14:textId="5B8470AF" w:rsidR="006538DF" w:rsidRPr="00AD4DDC" w:rsidRDefault="006538DF" w:rsidP="00AD4DDC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>Project submission and presentation:</w:t>
      </w:r>
      <w:r w:rsidRPr="006538DF">
        <w:rPr>
          <w:rFonts w:eastAsia="Times New Roman"/>
          <w:color w:val="000000"/>
          <w:lang w:val="en-US"/>
        </w:rPr>
        <w:t xml:space="preserve"> 12/18</w:t>
      </w:r>
      <w:r w:rsidR="007C6D05">
        <w:rPr>
          <w:rFonts w:eastAsia="Times New Roman"/>
          <w:color w:val="000000"/>
          <w:lang w:val="en-US"/>
        </w:rPr>
        <w:t xml:space="preserve"> – 12/21</w:t>
      </w:r>
    </w:p>
    <w:p w14:paraId="0B16CF7F" w14:textId="77777777" w:rsidR="00010B5E" w:rsidRDefault="00010B5E"/>
    <w:p w14:paraId="0522F2AA" w14:textId="77777777" w:rsidR="00010B5E" w:rsidRDefault="00010B5E"/>
    <w:p w14:paraId="47241DA0" w14:textId="70A2C5A2" w:rsidR="005A1487" w:rsidRPr="000B50E1" w:rsidRDefault="000C41DE">
      <w:pPr>
        <w:rPr>
          <w:b/>
        </w:rPr>
      </w:pPr>
      <w:r>
        <w:rPr>
          <w:b/>
        </w:rPr>
        <w:t>Project plan and schedule</w:t>
      </w: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1501"/>
        <w:gridCol w:w="1389"/>
        <w:gridCol w:w="1394"/>
        <w:gridCol w:w="1391"/>
        <w:gridCol w:w="1486"/>
        <w:gridCol w:w="1361"/>
        <w:gridCol w:w="1362"/>
      </w:tblGrid>
      <w:tr w:rsidR="00855340" w14:paraId="1D53CD69" w14:textId="77777777" w:rsidTr="00855340">
        <w:trPr>
          <w:trHeight w:val="258"/>
        </w:trPr>
        <w:tc>
          <w:tcPr>
            <w:tcW w:w="1501" w:type="dxa"/>
          </w:tcPr>
          <w:p w14:paraId="2F9B84DC" w14:textId="42EBFCD2" w:rsidR="00855340" w:rsidRDefault="00855340">
            <w:r>
              <w:t>Dec 7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89" w:type="dxa"/>
          </w:tcPr>
          <w:p w14:paraId="7C44C8C1" w14:textId="34A918CF" w:rsidR="00855340" w:rsidRDefault="00855340">
            <w:r>
              <w:t>Dec 8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94" w:type="dxa"/>
          </w:tcPr>
          <w:p w14:paraId="75D69656" w14:textId="7AD11C25" w:rsidR="00855340" w:rsidRDefault="00855340">
            <w:r>
              <w:t>Dec 9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91" w:type="dxa"/>
          </w:tcPr>
          <w:p w14:paraId="445255C1" w14:textId="0EB66E46" w:rsidR="00855340" w:rsidRDefault="00855340">
            <w:r>
              <w:t>Dec 10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486" w:type="dxa"/>
          </w:tcPr>
          <w:p w14:paraId="25B0B856" w14:textId="25572AB8" w:rsidR="00855340" w:rsidRDefault="00855340">
            <w:r>
              <w:t>Dec 11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61" w:type="dxa"/>
          </w:tcPr>
          <w:p w14:paraId="079C9250" w14:textId="455ED3B2" w:rsidR="00855340" w:rsidRDefault="00855340">
            <w:r>
              <w:t>Dec 12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61" w:type="dxa"/>
          </w:tcPr>
          <w:p w14:paraId="1CA5BD17" w14:textId="0F0BE271" w:rsidR="00855340" w:rsidRDefault="00855340">
            <w:r>
              <w:t>Dec 13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855340" w14:paraId="096F9DA7" w14:textId="77777777" w:rsidTr="00855340">
        <w:trPr>
          <w:trHeight w:val="1007"/>
        </w:trPr>
        <w:tc>
          <w:tcPr>
            <w:tcW w:w="1501" w:type="dxa"/>
          </w:tcPr>
          <w:p w14:paraId="07065731" w14:textId="7B663F82" w:rsidR="00855340" w:rsidRDefault="00855340">
            <w:r>
              <w:t>Meeting with Brian</w:t>
            </w:r>
          </w:p>
        </w:tc>
        <w:tc>
          <w:tcPr>
            <w:tcW w:w="1389" w:type="dxa"/>
          </w:tcPr>
          <w:p w14:paraId="6D354AE6" w14:textId="77777777" w:rsidR="00855340" w:rsidRDefault="00855340">
            <w:r>
              <w:t>Internal</w:t>
            </w:r>
          </w:p>
          <w:p w14:paraId="194BB9E9" w14:textId="110E508F" w:rsidR="00855340" w:rsidRDefault="00855340">
            <w:r>
              <w:t xml:space="preserve">meeting </w:t>
            </w:r>
          </w:p>
        </w:tc>
        <w:tc>
          <w:tcPr>
            <w:tcW w:w="1394" w:type="dxa"/>
          </w:tcPr>
          <w:p w14:paraId="0927E196" w14:textId="1019A3A4" w:rsidR="00855340" w:rsidRDefault="00855340">
            <w:r>
              <w:t>Meeting with Brian; finalizing dataset</w:t>
            </w:r>
          </w:p>
        </w:tc>
        <w:tc>
          <w:tcPr>
            <w:tcW w:w="1391" w:type="dxa"/>
          </w:tcPr>
          <w:p w14:paraId="5A05E4F9" w14:textId="7A395F65" w:rsidR="00855340" w:rsidRDefault="00855340">
            <w:r>
              <w:t>Working on building initial model</w:t>
            </w:r>
          </w:p>
        </w:tc>
        <w:tc>
          <w:tcPr>
            <w:tcW w:w="4209" w:type="dxa"/>
            <w:gridSpan w:val="3"/>
          </w:tcPr>
          <w:p w14:paraId="6820D8F3" w14:textId="1F4DD858" w:rsidR="00855340" w:rsidRDefault="00855340">
            <w:r>
              <w:t>Initial baseline model discussions</w:t>
            </w:r>
          </w:p>
          <w:p w14:paraId="3F88F925" w14:textId="257431F6" w:rsidR="00855340" w:rsidRDefault="00855340">
            <w:r>
              <w:t>Friday EoD: internal meeting</w:t>
            </w:r>
          </w:p>
          <w:p w14:paraId="7A6B8238" w14:textId="7DC04723" w:rsidR="00855340" w:rsidRDefault="00855340">
            <w:r>
              <w:t>Sunday afternoon (~2pm): internal meeting</w:t>
            </w:r>
          </w:p>
        </w:tc>
      </w:tr>
      <w:tr w:rsidR="00855340" w14:paraId="5529EDDB" w14:textId="77777777" w:rsidTr="00855340">
        <w:trPr>
          <w:trHeight w:val="232"/>
        </w:trPr>
        <w:tc>
          <w:tcPr>
            <w:tcW w:w="1501" w:type="dxa"/>
          </w:tcPr>
          <w:p w14:paraId="01AF4DFC" w14:textId="27D34682" w:rsidR="00855340" w:rsidRDefault="00855340">
            <w:r>
              <w:t>Dec 14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89" w:type="dxa"/>
          </w:tcPr>
          <w:p w14:paraId="3D4F5BCB" w14:textId="3C200050" w:rsidR="00855340" w:rsidRDefault="00855340">
            <w:r>
              <w:t>Dec 15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94" w:type="dxa"/>
          </w:tcPr>
          <w:p w14:paraId="28814AC6" w14:textId="69036E4D" w:rsidR="00855340" w:rsidRDefault="00855340">
            <w:r>
              <w:t>Dec 16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91" w:type="dxa"/>
          </w:tcPr>
          <w:p w14:paraId="031E581D" w14:textId="3A6A2EB8" w:rsidR="00855340" w:rsidRDefault="00855340">
            <w:r>
              <w:t>Dec 17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486" w:type="dxa"/>
          </w:tcPr>
          <w:p w14:paraId="3E26FD45" w14:textId="1CDD9A65" w:rsidR="00855340" w:rsidRDefault="00855340">
            <w:r>
              <w:t>Dec 18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61" w:type="dxa"/>
          </w:tcPr>
          <w:p w14:paraId="78CF0466" w14:textId="2548FDB5" w:rsidR="00855340" w:rsidRDefault="00855340">
            <w:r>
              <w:t>Dec 19</w:t>
            </w:r>
            <w:r w:rsidRPr="005A148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61" w:type="dxa"/>
          </w:tcPr>
          <w:p w14:paraId="38E8C713" w14:textId="061F3869" w:rsidR="00855340" w:rsidRDefault="00855340">
            <w:r>
              <w:t>Dec 20</w:t>
            </w:r>
            <w:r w:rsidRPr="004253C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855340" w14:paraId="0A855625" w14:textId="77777777" w:rsidTr="00855340">
        <w:trPr>
          <w:trHeight w:val="958"/>
        </w:trPr>
        <w:tc>
          <w:tcPr>
            <w:tcW w:w="1501" w:type="dxa"/>
          </w:tcPr>
          <w:p w14:paraId="68945C3B" w14:textId="0BCF7971" w:rsidR="00855340" w:rsidRDefault="00855340">
            <w:r>
              <w:t>Meeting with Brian</w:t>
            </w:r>
          </w:p>
        </w:tc>
        <w:tc>
          <w:tcPr>
            <w:tcW w:w="1389" w:type="dxa"/>
          </w:tcPr>
          <w:p w14:paraId="1EA33554" w14:textId="77777777" w:rsidR="00855340" w:rsidRDefault="00855340"/>
        </w:tc>
        <w:tc>
          <w:tcPr>
            <w:tcW w:w="1394" w:type="dxa"/>
          </w:tcPr>
          <w:p w14:paraId="76418E96" w14:textId="77777777" w:rsidR="00855340" w:rsidRDefault="00855340"/>
        </w:tc>
        <w:tc>
          <w:tcPr>
            <w:tcW w:w="1391" w:type="dxa"/>
          </w:tcPr>
          <w:p w14:paraId="4C07FDBD" w14:textId="77777777" w:rsidR="00855340" w:rsidRDefault="00855340"/>
        </w:tc>
        <w:tc>
          <w:tcPr>
            <w:tcW w:w="1486" w:type="dxa"/>
          </w:tcPr>
          <w:p w14:paraId="699E0F34" w14:textId="71A1EB79" w:rsidR="00855340" w:rsidRDefault="00855340">
            <w:r>
              <w:t>Submitting project</w:t>
            </w:r>
          </w:p>
        </w:tc>
        <w:tc>
          <w:tcPr>
            <w:tcW w:w="1361" w:type="dxa"/>
          </w:tcPr>
          <w:p w14:paraId="6FBA2C08" w14:textId="77777777" w:rsidR="00855340" w:rsidRDefault="00855340"/>
        </w:tc>
        <w:tc>
          <w:tcPr>
            <w:tcW w:w="1361" w:type="dxa"/>
          </w:tcPr>
          <w:p w14:paraId="54382F8F" w14:textId="77777777" w:rsidR="00855340" w:rsidRDefault="00855340"/>
        </w:tc>
      </w:tr>
      <w:tr w:rsidR="00855340" w14:paraId="1BE55A9D" w14:textId="77777777" w:rsidTr="00855340">
        <w:trPr>
          <w:trHeight w:val="216"/>
        </w:trPr>
        <w:tc>
          <w:tcPr>
            <w:tcW w:w="1501" w:type="dxa"/>
          </w:tcPr>
          <w:p w14:paraId="31979476" w14:textId="168631A1" w:rsidR="00855340" w:rsidRDefault="00855340">
            <w:r>
              <w:t>Dec 21</w:t>
            </w:r>
            <w:r w:rsidRPr="00CC3E6E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389" w:type="dxa"/>
          </w:tcPr>
          <w:p w14:paraId="1F272FF0" w14:textId="3DB83853" w:rsidR="00855340" w:rsidRDefault="00855340">
            <w:r>
              <w:t>Dec 22</w:t>
            </w:r>
            <w:r w:rsidRPr="00CC3E6E">
              <w:rPr>
                <w:vertAlign w:val="superscript"/>
              </w:rPr>
              <w:t>nd</w:t>
            </w:r>
          </w:p>
        </w:tc>
        <w:tc>
          <w:tcPr>
            <w:tcW w:w="1394" w:type="dxa"/>
          </w:tcPr>
          <w:p w14:paraId="3D66BF16" w14:textId="77777777" w:rsidR="00855340" w:rsidRDefault="00855340"/>
        </w:tc>
        <w:tc>
          <w:tcPr>
            <w:tcW w:w="1391" w:type="dxa"/>
          </w:tcPr>
          <w:p w14:paraId="29BD91F9" w14:textId="77777777" w:rsidR="00855340" w:rsidRDefault="00855340"/>
        </w:tc>
        <w:tc>
          <w:tcPr>
            <w:tcW w:w="1486" w:type="dxa"/>
          </w:tcPr>
          <w:p w14:paraId="6895D545" w14:textId="77777777" w:rsidR="00855340" w:rsidRDefault="00855340"/>
        </w:tc>
        <w:tc>
          <w:tcPr>
            <w:tcW w:w="1361" w:type="dxa"/>
          </w:tcPr>
          <w:p w14:paraId="5723B3C6" w14:textId="77777777" w:rsidR="00855340" w:rsidRDefault="00855340"/>
        </w:tc>
        <w:tc>
          <w:tcPr>
            <w:tcW w:w="1361" w:type="dxa"/>
          </w:tcPr>
          <w:p w14:paraId="0FB48880" w14:textId="77777777" w:rsidR="00855340" w:rsidRDefault="00855340"/>
        </w:tc>
      </w:tr>
      <w:tr w:rsidR="00855340" w14:paraId="2B55FAC8" w14:textId="77777777" w:rsidTr="00855340">
        <w:trPr>
          <w:trHeight w:val="958"/>
        </w:trPr>
        <w:tc>
          <w:tcPr>
            <w:tcW w:w="1501" w:type="dxa"/>
          </w:tcPr>
          <w:p w14:paraId="13DE1FBE" w14:textId="3B498971" w:rsidR="00855340" w:rsidRDefault="00855340">
            <w:r>
              <w:t>Presenting project</w:t>
            </w:r>
          </w:p>
        </w:tc>
        <w:tc>
          <w:tcPr>
            <w:tcW w:w="1389" w:type="dxa"/>
          </w:tcPr>
          <w:p w14:paraId="4B7476EB" w14:textId="77777777" w:rsidR="00855340" w:rsidRDefault="00855340"/>
        </w:tc>
        <w:tc>
          <w:tcPr>
            <w:tcW w:w="1394" w:type="dxa"/>
          </w:tcPr>
          <w:p w14:paraId="4E02E65E" w14:textId="77777777" w:rsidR="00855340" w:rsidRDefault="00855340"/>
        </w:tc>
        <w:tc>
          <w:tcPr>
            <w:tcW w:w="1391" w:type="dxa"/>
          </w:tcPr>
          <w:p w14:paraId="604C8B8C" w14:textId="77777777" w:rsidR="00855340" w:rsidRDefault="00855340"/>
        </w:tc>
        <w:tc>
          <w:tcPr>
            <w:tcW w:w="1486" w:type="dxa"/>
          </w:tcPr>
          <w:p w14:paraId="73926D2C" w14:textId="77777777" w:rsidR="00855340" w:rsidRDefault="00855340"/>
        </w:tc>
        <w:tc>
          <w:tcPr>
            <w:tcW w:w="1361" w:type="dxa"/>
          </w:tcPr>
          <w:p w14:paraId="53731FBA" w14:textId="77777777" w:rsidR="00855340" w:rsidRDefault="00855340"/>
        </w:tc>
        <w:tc>
          <w:tcPr>
            <w:tcW w:w="1361" w:type="dxa"/>
          </w:tcPr>
          <w:p w14:paraId="02950E65" w14:textId="77777777" w:rsidR="00855340" w:rsidRDefault="00855340"/>
        </w:tc>
      </w:tr>
    </w:tbl>
    <w:p w14:paraId="169CC1EC" w14:textId="77777777" w:rsidR="005A1487" w:rsidRDefault="005A1487"/>
    <w:sectPr w:rsidR="005A148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CE48F" w14:textId="77777777" w:rsidR="00822979" w:rsidRDefault="00822979">
      <w:pPr>
        <w:spacing w:line="240" w:lineRule="auto"/>
      </w:pPr>
      <w:r>
        <w:separator/>
      </w:r>
    </w:p>
  </w:endnote>
  <w:endnote w:type="continuationSeparator" w:id="0">
    <w:p w14:paraId="4D7889CE" w14:textId="77777777" w:rsidR="00822979" w:rsidRDefault="00822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8DA3D" w14:textId="77777777" w:rsidR="00010B5E" w:rsidRDefault="000C41DE">
    <w:pPr>
      <w:jc w:val="right"/>
    </w:pPr>
    <w:r>
      <w:fldChar w:fldCharType="begin"/>
    </w:r>
    <w:r>
      <w:instrText>PAGE</w:instrText>
    </w:r>
    <w:r>
      <w:fldChar w:fldCharType="separate"/>
    </w:r>
    <w:r w:rsidR="000F31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24DD9" w14:textId="77777777" w:rsidR="00822979" w:rsidRDefault="00822979">
      <w:pPr>
        <w:spacing w:line="240" w:lineRule="auto"/>
      </w:pPr>
      <w:r>
        <w:separator/>
      </w:r>
    </w:p>
  </w:footnote>
  <w:footnote w:type="continuationSeparator" w:id="0">
    <w:p w14:paraId="466C65E9" w14:textId="77777777" w:rsidR="00822979" w:rsidRDefault="00822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156EF"/>
    <w:multiLevelType w:val="multilevel"/>
    <w:tmpl w:val="944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44C13"/>
    <w:multiLevelType w:val="multilevel"/>
    <w:tmpl w:val="507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A47C0"/>
    <w:multiLevelType w:val="hybridMultilevel"/>
    <w:tmpl w:val="8D7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804C5"/>
    <w:multiLevelType w:val="hybridMultilevel"/>
    <w:tmpl w:val="372C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2EF3"/>
    <w:multiLevelType w:val="multilevel"/>
    <w:tmpl w:val="DBB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330E2"/>
    <w:multiLevelType w:val="multilevel"/>
    <w:tmpl w:val="F58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61C25"/>
    <w:multiLevelType w:val="hybridMultilevel"/>
    <w:tmpl w:val="839428EC"/>
    <w:lvl w:ilvl="0" w:tplc="7CB0E0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B7B4F"/>
    <w:multiLevelType w:val="hybridMultilevel"/>
    <w:tmpl w:val="CA2E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5E"/>
    <w:rsid w:val="00010B5E"/>
    <w:rsid w:val="000143A7"/>
    <w:rsid w:val="00016EE7"/>
    <w:rsid w:val="00034C53"/>
    <w:rsid w:val="00040056"/>
    <w:rsid w:val="00051870"/>
    <w:rsid w:val="000611F1"/>
    <w:rsid w:val="00070893"/>
    <w:rsid w:val="0007784E"/>
    <w:rsid w:val="00094E31"/>
    <w:rsid w:val="000A20E3"/>
    <w:rsid w:val="000A53F3"/>
    <w:rsid w:val="000B50E1"/>
    <w:rsid w:val="000C41DE"/>
    <w:rsid w:val="000C43D1"/>
    <w:rsid w:val="000F31C4"/>
    <w:rsid w:val="001060C1"/>
    <w:rsid w:val="00113C39"/>
    <w:rsid w:val="0013331D"/>
    <w:rsid w:val="0014547E"/>
    <w:rsid w:val="00145B97"/>
    <w:rsid w:val="001719B2"/>
    <w:rsid w:val="00173829"/>
    <w:rsid w:val="00197BF6"/>
    <w:rsid w:val="001A30A0"/>
    <w:rsid w:val="001A45A4"/>
    <w:rsid w:val="001B0B13"/>
    <w:rsid w:val="001C3AD1"/>
    <w:rsid w:val="001E7D2D"/>
    <w:rsid w:val="001F7602"/>
    <w:rsid w:val="0020428D"/>
    <w:rsid w:val="002242A5"/>
    <w:rsid w:val="00225676"/>
    <w:rsid w:val="00236AC5"/>
    <w:rsid w:val="00244DB4"/>
    <w:rsid w:val="00257AEE"/>
    <w:rsid w:val="00277B54"/>
    <w:rsid w:val="00281328"/>
    <w:rsid w:val="00286304"/>
    <w:rsid w:val="00286526"/>
    <w:rsid w:val="00290154"/>
    <w:rsid w:val="002B7A7D"/>
    <w:rsid w:val="002C2BD0"/>
    <w:rsid w:val="002C53DF"/>
    <w:rsid w:val="002E6240"/>
    <w:rsid w:val="0031753C"/>
    <w:rsid w:val="00351200"/>
    <w:rsid w:val="003618A0"/>
    <w:rsid w:val="00365094"/>
    <w:rsid w:val="00366255"/>
    <w:rsid w:val="0038402F"/>
    <w:rsid w:val="003A05EC"/>
    <w:rsid w:val="003B00FF"/>
    <w:rsid w:val="003C6E80"/>
    <w:rsid w:val="003F0519"/>
    <w:rsid w:val="003F27F1"/>
    <w:rsid w:val="00414091"/>
    <w:rsid w:val="004220E3"/>
    <w:rsid w:val="004253C8"/>
    <w:rsid w:val="00433619"/>
    <w:rsid w:val="0043650D"/>
    <w:rsid w:val="0045386F"/>
    <w:rsid w:val="004549D6"/>
    <w:rsid w:val="00463BC1"/>
    <w:rsid w:val="00465829"/>
    <w:rsid w:val="004665CA"/>
    <w:rsid w:val="00477689"/>
    <w:rsid w:val="004964CE"/>
    <w:rsid w:val="004B2E79"/>
    <w:rsid w:val="004B6067"/>
    <w:rsid w:val="004C5A07"/>
    <w:rsid w:val="004D1DC7"/>
    <w:rsid w:val="004D40CD"/>
    <w:rsid w:val="004E515A"/>
    <w:rsid w:val="005038E4"/>
    <w:rsid w:val="00505012"/>
    <w:rsid w:val="00515C83"/>
    <w:rsid w:val="00517E1F"/>
    <w:rsid w:val="00523B0E"/>
    <w:rsid w:val="00573979"/>
    <w:rsid w:val="00583ECD"/>
    <w:rsid w:val="005A1487"/>
    <w:rsid w:val="005F23EB"/>
    <w:rsid w:val="00604F8B"/>
    <w:rsid w:val="0061338F"/>
    <w:rsid w:val="006156D5"/>
    <w:rsid w:val="00635F3D"/>
    <w:rsid w:val="006538DF"/>
    <w:rsid w:val="0066362E"/>
    <w:rsid w:val="00684E36"/>
    <w:rsid w:val="00687AB8"/>
    <w:rsid w:val="006947DA"/>
    <w:rsid w:val="006A5B1E"/>
    <w:rsid w:val="006C37B7"/>
    <w:rsid w:val="007066A6"/>
    <w:rsid w:val="00726827"/>
    <w:rsid w:val="007771B6"/>
    <w:rsid w:val="00784C01"/>
    <w:rsid w:val="00793FA4"/>
    <w:rsid w:val="00796458"/>
    <w:rsid w:val="007B0124"/>
    <w:rsid w:val="007B484B"/>
    <w:rsid w:val="007C1F31"/>
    <w:rsid w:val="007C2CD0"/>
    <w:rsid w:val="007C3460"/>
    <w:rsid w:val="007C6D05"/>
    <w:rsid w:val="007F2223"/>
    <w:rsid w:val="007F4F2B"/>
    <w:rsid w:val="00801274"/>
    <w:rsid w:val="00804587"/>
    <w:rsid w:val="008078A0"/>
    <w:rsid w:val="00816AF8"/>
    <w:rsid w:val="00822979"/>
    <w:rsid w:val="008276E3"/>
    <w:rsid w:val="0083592E"/>
    <w:rsid w:val="0083718C"/>
    <w:rsid w:val="0084729A"/>
    <w:rsid w:val="00855340"/>
    <w:rsid w:val="00862503"/>
    <w:rsid w:val="008658AC"/>
    <w:rsid w:val="00876145"/>
    <w:rsid w:val="00884AD6"/>
    <w:rsid w:val="00892F5E"/>
    <w:rsid w:val="008C3A2F"/>
    <w:rsid w:val="008C7D04"/>
    <w:rsid w:val="008E1293"/>
    <w:rsid w:val="0090161A"/>
    <w:rsid w:val="00904C34"/>
    <w:rsid w:val="00920266"/>
    <w:rsid w:val="0092573B"/>
    <w:rsid w:val="00926B02"/>
    <w:rsid w:val="00950A78"/>
    <w:rsid w:val="009524C7"/>
    <w:rsid w:val="009535DD"/>
    <w:rsid w:val="00953F30"/>
    <w:rsid w:val="009642FA"/>
    <w:rsid w:val="00966947"/>
    <w:rsid w:val="00972C11"/>
    <w:rsid w:val="0098482C"/>
    <w:rsid w:val="009B45C9"/>
    <w:rsid w:val="009B74D7"/>
    <w:rsid w:val="009E0D25"/>
    <w:rsid w:val="009E3F18"/>
    <w:rsid w:val="00A0015D"/>
    <w:rsid w:val="00A04571"/>
    <w:rsid w:val="00A124E7"/>
    <w:rsid w:val="00A3088C"/>
    <w:rsid w:val="00A32B89"/>
    <w:rsid w:val="00A65517"/>
    <w:rsid w:val="00A73375"/>
    <w:rsid w:val="00A81AB3"/>
    <w:rsid w:val="00A85D39"/>
    <w:rsid w:val="00A93EA5"/>
    <w:rsid w:val="00AA3477"/>
    <w:rsid w:val="00AC198B"/>
    <w:rsid w:val="00AD4DDC"/>
    <w:rsid w:val="00AF29F3"/>
    <w:rsid w:val="00AF706E"/>
    <w:rsid w:val="00B04F6F"/>
    <w:rsid w:val="00B12E77"/>
    <w:rsid w:val="00B64113"/>
    <w:rsid w:val="00B737C7"/>
    <w:rsid w:val="00B97142"/>
    <w:rsid w:val="00BA192E"/>
    <w:rsid w:val="00BD744D"/>
    <w:rsid w:val="00BE0B49"/>
    <w:rsid w:val="00BE7460"/>
    <w:rsid w:val="00BE7E25"/>
    <w:rsid w:val="00BF7FFC"/>
    <w:rsid w:val="00C173FC"/>
    <w:rsid w:val="00C24439"/>
    <w:rsid w:val="00C25972"/>
    <w:rsid w:val="00C51122"/>
    <w:rsid w:val="00C536E8"/>
    <w:rsid w:val="00C60B8B"/>
    <w:rsid w:val="00C63B51"/>
    <w:rsid w:val="00C66C57"/>
    <w:rsid w:val="00C66FF3"/>
    <w:rsid w:val="00C71919"/>
    <w:rsid w:val="00C86DB5"/>
    <w:rsid w:val="00CA5095"/>
    <w:rsid w:val="00CB2EDF"/>
    <w:rsid w:val="00CC3E6E"/>
    <w:rsid w:val="00CD4F3D"/>
    <w:rsid w:val="00CD7005"/>
    <w:rsid w:val="00D05A3B"/>
    <w:rsid w:val="00D150A9"/>
    <w:rsid w:val="00D263E6"/>
    <w:rsid w:val="00D278FC"/>
    <w:rsid w:val="00D35BA3"/>
    <w:rsid w:val="00D45BD0"/>
    <w:rsid w:val="00D50EA9"/>
    <w:rsid w:val="00D535C8"/>
    <w:rsid w:val="00D56750"/>
    <w:rsid w:val="00D847A8"/>
    <w:rsid w:val="00D864EC"/>
    <w:rsid w:val="00D87F59"/>
    <w:rsid w:val="00D95171"/>
    <w:rsid w:val="00DB14E8"/>
    <w:rsid w:val="00DC0879"/>
    <w:rsid w:val="00DC5C47"/>
    <w:rsid w:val="00DD352E"/>
    <w:rsid w:val="00DE3DD4"/>
    <w:rsid w:val="00DE6631"/>
    <w:rsid w:val="00DF25A4"/>
    <w:rsid w:val="00DF49D5"/>
    <w:rsid w:val="00DF7BE5"/>
    <w:rsid w:val="00E02D81"/>
    <w:rsid w:val="00E155A5"/>
    <w:rsid w:val="00E21110"/>
    <w:rsid w:val="00E32E4E"/>
    <w:rsid w:val="00E43D52"/>
    <w:rsid w:val="00E5690D"/>
    <w:rsid w:val="00E62012"/>
    <w:rsid w:val="00E65423"/>
    <w:rsid w:val="00E7286D"/>
    <w:rsid w:val="00E743B8"/>
    <w:rsid w:val="00E7501D"/>
    <w:rsid w:val="00E8487E"/>
    <w:rsid w:val="00EA48B4"/>
    <w:rsid w:val="00EB7FB9"/>
    <w:rsid w:val="00EC47D5"/>
    <w:rsid w:val="00EC563E"/>
    <w:rsid w:val="00EE1DA3"/>
    <w:rsid w:val="00EE5C83"/>
    <w:rsid w:val="00EF7DE2"/>
    <w:rsid w:val="00F01BFE"/>
    <w:rsid w:val="00F04A91"/>
    <w:rsid w:val="00F05587"/>
    <w:rsid w:val="00F345AF"/>
    <w:rsid w:val="00F374CA"/>
    <w:rsid w:val="00F40DF7"/>
    <w:rsid w:val="00F4771D"/>
    <w:rsid w:val="00F642E5"/>
    <w:rsid w:val="00F81E53"/>
    <w:rsid w:val="00F90765"/>
    <w:rsid w:val="00F9509E"/>
    <w:rsid w:val="00FA120A"/>
    <w:rsid w:val="00FA63DA"/>
    <w:rsid w:val="00FB211F"/>
    <w:rsid w:val="00FB7ABF"/>
    <w:rsid w:val="00FD506A"/>
    <w:rsid w:val="00FE6FDB"/>
    <w:rsid w:val="00FF6048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6EFE"/>
  <w15:docId w15:val="{2C6033EA-5C16-46CF-9356-538ADEC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A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B7A7D"/>
    <w:pPr>
      <w:ind w:left="720"/>
      <w:contextualSpacing/>
    </w:pPr>
  </w:style>
  <w:style w:type="table" w:styleId="TableGrid">
    <w:name w:val="Table Grid"/>
    <w:basedOn w:val="TableNormal"/>
    <w:uiPriority w:val="39"/>
    <w:rsid w:val="005A1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8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</cp:lastModifiedBy>
  <cp:revision>469</cp:revision>
  <dcterms:created xsi:type="dcterms:W3CDTF">2020-12-06T21:09:00Z</dcterms:created>
  <dcterms:modified xsi:type="dcterms:W3CDTF">2020-12-10T22:36:00Z</dcterms:modified>
</cp:coreProperties>
</file>