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 Deployment: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https://vifert-tri-nit-hackathon-ml-03-crop-pred-crop-prediction-fwiwl8.streamlit.app/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fert-tri-nit-hackathon-ml-03-crop-pred-crop-prediction-fwiwl8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