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D9BD" w14:textId="48CC2036" w:rsidR="00687B92" w:rsidRPr="00687B92" w:rsidRDefault="00687B92" w:rsidP="00687B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B9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readme file will help replicate the results in the paper titled: "Stability of schooling patterns of a fish pair swimming against a flow".</w:t>
      </w:r>
    </w:p>
    <w:p w14:paraId="40A60087" w14:textId="77777777" w:rsidR="00687B92" w:rsidRPr="00687B92" w:rsidRDefault="00687B92" w:rsidP="00687B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373076" w14:textId="2264C640" w:rsidR="00687B92" w:rsidRPr="00687B92" w:rsidRDefault="00687B92" w:rsidP="00687B92">
      <w:pPr>
        <w:spacing w:after="0" w:line="240" w:lineRule="auto"/>
        <w:textAlignment w:val="baseline"/>
        <w:rPr>
          <w:rFonts w:ascii="Arial" w:eastAsia="Times New Roman" w:hAnsi="Arial" w:cs="Arial"/>
          <w:color w:val="24292F"/>
          <w:kern w:val="0"/>
          <w:sz w:val="24"/>
          <w:szCs w:val="24"/>
          <w14:ligatures w14:val="none"/>
        </w:rPr>
      </w:pPr>
      <w:r w:rsidRPr="00687B9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Directory </w:t>
      </w:r>
      <w:r w:rsidRPr="00687B92">
        <w:rPr>
          <w:rFonts w:ascii="Arial" w:eastAsia="Times New Roman" w:hAnsi="Arial" w:cs="Arial"/>
          <w:b/>
          <w:bCs/>
          <w:color w:val="24292F"/>
          <w:kern w:val="0"/>
          <w:sz w:val="24"/>
          <w:szCs w:val="24"/>
          <w:shd w:val="clear" w:color="auto" w:fill="FFFFFF"/>
          <w14:ligatures w14:val="none"/>
        </w:rPr>
        <w:t>“/Code</w:t>
      </w:r>
      <w:r>
        <w:rPr>
          <w:rFonts w:ascii="Arial" w:eastAsia="Times New Roman" w:hAnsi="Arial" w:cs="Arial"/>
          <w:b/>
          <w:bCs/>
          <w:color w:val="24292F"/>
          <w:kern w:val="0"/>
          <w:sz w:val="24"/>
          <w:szCs w:val="24"/>
          <w:shd w:val="clear" w:color="auto" w:fill="FFFFFF"/>
          <w14:ligatures w14:val="none"/>
        </w:rPr>
        <w:t>/”</w:t>
      </w:r>
      <w:r w:rsidRPr="00687B9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c</w:t>
      </w:r>
      <w:r w:rsidRPr="00687B9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ontains all the codes required to replicate the results of this work.</w:t>
      </w:r>
    </w:p>
    <w:p w14:paraId="0B2790C4" w14:textId="0F1648EA" w:rsidR="00BD4BF2" w:rsidRDefault="00BD4BF2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</w:p>
    <w:p w14:paraId="64F7ED4E" w14:textId="69FCD6E3" w:rsidR="00687B92" w:rsidRDefault="00687B92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The programs and functions are detailed below:</w:t>
      </w:r>
    </w:p>
    <w:p w14:paraId="50FBB66A" w14:textId="7DE84487" w:rsidR="003F794C" w:rsidRDefault="00687B92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</w:t>
      </w:r>
      <w:r w:rsidR="00884B8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3F794C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“</w:t>
      </w:r>
      <w:proofErr w:type="spellStart"/>
      <w:r w:rsidR="003F794C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SampleSimulations.m</w:t>
      </w:r>
      <w:proofErr w:type="spellEnd"/>
      <w:r w:rsidR="003F794C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”: </w:t>
      </w:r>
    </w:p>
    <w:p w14:paraId="1E8B1598" w14:textId="6C7126B6" w:rsidR="003F794C" w:rsidRDefault="003F794C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code calculates</w:t>
      </w:r>
      <w:r w:rsidR="00884B8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and plots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sample trajectories for specified initial conditions</w:t>
      </w:r>
      <w:r w:rsidR="00884B8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21F26441" w14:textId="56476D15" w:rsidR="00656562" w:rsidRDefault="00656562" w:rsidP="00656562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Find_AllRoots_alph.m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6AFCD293" w14:textId="7F1DC0DF" w:rsidR="00656562" w:rsidRDefault="00656562" w:rsidP="00656562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This code finds the </w:t>
      </w:r>
      <w:r w:rsidR="00405B73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equilibria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of the system of equations at different values of alpha for a given value of lambda.</w:t>
      </w:r>
    </w:p>
    <w:p w14:paraId="751F6472" w14:textId="2A7DA3D6" w:rsidR="0011626E" w:rsidRDefault="0011626E" w:rsidP="00B20118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Plot_equil_vs_alph.m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26D29060" w14:textId="45D4451D" w:rsidR="0011626E" w:rsidRDefault="0011626E" w:rsidP="00B20118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code plots the cross-stream coord</w:t>
      </w:r>
      <w:r w:rsidR="00BD1F1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inate (xi)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of stable/unstable equilibria of the system as a </w:t>
      </w:r>
      <w:r w:rsidR="00BD1F1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function of the flow parameter alpha.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4334153D" w14:textId="694E891C" w:rsidR="00656562" w:rsidRDefault="00656562" w:rsidP="00656562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Find_AllRoots_lam_alph</w:t>
      </w:r>
      <w:r w:rsidR="00307E39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_fine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</w:t>
      </w:r>
      <w:r w:rsidR="00DB4E5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,</w:t>
      </w:r>
      <w:r w:rsidR="00DB4E54" w:rsidRPr="00DB4E5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DB4E5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“</w:t>
      </w:r>
      <w:proofErr w:type="spellStart"/>
      <w:r w:rsidR="00DB4E5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Find_AllRoots_lam_alph.m</w:t>
      </w:r>
      <w:proofErr w:type="spellEnd"/>
      <w:r w:rsidR="00DB4E5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401F8C0B" w14:textId="05871331" w:rsidR="00656562" w:rsidRDefault="00656562" w:rsidP="00656562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This code finds the </w:t>
      </w:r>
      <w:r w:rsidR="00405B73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equilibria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of the system of equations at different values of alpha and lambda.</w:t>
      </w:r>
    </w:p>
    <w:p w14:paraId="66AD6A18" w14:textId="77777777" w:rsidR="00656562" w:rsidRDefault="00656562" w:rsidP="00656562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Plot_heatmap.m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25CC1946" w14:textId="77777777" w:rsidR="00656562" w:rsidRDefault="00656562" w:rsidP="00656562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code p</w:t>
      </w:r>
      <w:r w:rsidRPr="0011626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lot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</w:t>
      </w:r>
      <w:r w:rsidRPr="0011626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the </w:t>
      </w:r>
      <w:r w:rsidRPr="0011626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heatmap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o</w:t>
      </w:r>
      <w:r w:rsidRPr="0011626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f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the stable configurations of the system in </w:t>
      </w:r>
      <w:r w:rsidRPr="0011626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alpha-lambda plane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7845FF17" w14:textId="505D4FFD" w:rsidR="00B20118" w:rsidRDefault="00B20118" w:rsidP="00B20118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Write_nat_freq.m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3057FDCF" w14:textId="77777777" w:rsidR="00B20118" w:rsidRPr="003F794C" w:rsidRDefault="00B20118" w:rsidP="00B20118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 w:rsidRPr="00B20118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code computes the natural frequencies of stable equilibria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20118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at different values of alpha-lambda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4BE70209" w14:textId="6789495B" w:rsidR="00B20118" w:rsidRDefault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Plot_nat_freq.m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266DAD8E" w14:textId="4E30B2CC" w:rsidR="00B20118" w:rsidRDefault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code p</w:t>
      </w:r>
      <w:r w:rsidRPr="0011626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lot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 the</w:t>
      </w:r>
      <w:r w:rsidRPr="0011626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contour plots of natural frequencies of stable equilibria in alpha-lambda plane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1C294FE1" w14:textId="77777777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Stab_boundary_alph_cr.m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45A575C7" w14:textId="28BEAC9A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This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code finds the alpha critical values for different Lambda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77A41EE4" w14:textId="3B46637F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Plot_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Stab_boundary_alphcr.m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261875CD" w14:textId="77777777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This code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plots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alph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cr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itical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vs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L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ambda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for different Kappa (fixed rho) and for different rho (fixed Kappa)</w:t>
      </w:r>
    </w:p>
    <w:p w14:paraId="136C089A" w14:textId="1848C20A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Write_zero_eigenvec_lam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1460BF3E" w14:textId="77777777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lastRenderedPageBreak/>
        <w:t xml:space="preserve">This code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finds</w:t>
      </w:r>
      <w:r w:rsidRPr="00307E39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the component of zero eigenvector of stable equilibria along lambda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5E95645F" w14:textId="6F0D71E2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Plot_</w:t>
      </w:r>
      <w:r w:rsidR="00E07528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zero_eigenvec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1B88014B" w14:textId="77777777" w:rsidR="004370C9" w:rsidRDefault="00E07528" w:rsidP="004370C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 w:rsidRPr="00E07528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code plots the component of zero eigenvector of stable equilibria along lambda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4BA663C0" w14:textId="66CF65C4" w:rsidR="004370C9" w:rsidRDefault="004370C9" w:rsidP="004370C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“Stab_boundary_</w:t>
      </w:r>
      <w:r w:rsidR="008D750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Lam1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_</w:t>
      </w:r>
      <w:r w:rsidR="008D750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alph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.m”:</w:t>
      </w:r>
    </w:p>
    <w:p w14:paraId="136B0684" w14:textId="31449DFC" w:rsidR="000124FE" w:rsidRDefault="004370C9" w:rsidP="000124F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This code finds the </w:t>
      </w:r>
      <w:r w:rsidRPr="004370C9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stability boundary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curves</w:t>
      </w:r>
      <w:r w:rsidRPr="004370C9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Lambda_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1,2,3</w:t>
      </w:r>
      <w:r w:rsidRPr="004370C9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for every alph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a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0BE5AC34" w14:textId="693843C9" w:rsidR="000124FE" w:rsidRDefault="000124FE" w:rsidP="000124F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Plot_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Stab_boundary_curves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3292A83B" w14:textId="78A17E46" w:rsidR="00307E39" w:rsidRDefault="000124FE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 w:rsidRPr="00E07528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This code plots the </w:t>
      </w:r>
      <w:r w:rsidRPr="000124F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stability boundary curves Lambda_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1,2,3</w:t>
      </w:r>
      <w:r w:rsidRPr="000124F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as function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</w:t>
      </w:r>
      <w:r w:rsidRPr="000124F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of alph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a</w:t>
      </w:r>
      <w:r w:rsidRPr="000124F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for different K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appa</w:t>
      </w:r>
      <w:r w:rsidRPr="000124F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and rho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values.</w:t>
      </w:r>
    </w:p>
    <w:p w14:paraId="6E421B98" w14:textId="3F4CA052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</w:p>
    <w:p w14:paraId="4163A0B1" w14:textId="77777777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</w:p>
    <w:p w14:paraId="77EA1B5D" w14:textId="79297F57" w:rsidR="00307E39" w:rsidRDefault="00307E39" w:rsidP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</w:p>
    <w:p w14:paraId="0BAD8DE5" w14:textId="77777777" w:rsidR="00307E39" w:rsidRDefault="00307E39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</w:p>
    <w:p w14:paraId="228A4107" w14:textId="77777777" w:rsidR="00884B82" w:rsidRDefault="003F794C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</w:t>
      </w:r>
      <w:r w:rsidR="00884B8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 “</w:t>
      </w:r>
      <w:proofErr w:type="spellStart"/>
      <w:r w:rsidR="00884B8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uniqueroots.m</w:t>
      </w:r>
      <w:proofErr w:type="spellEnd"/>
      <w:r w:rsidR="00884B82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01BBC4C3" w14:textId="600AD7A4" w:rsidR="003F794C" w:rsidRDefault="00B20118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is a function that finds the unique solutions of the system of equations among all the solutions numerically obtained</w:t>
      </w:r>
    </w:p>
    <w:p w14:paraId="1AFF9F59" w14:textId="12D73558" w:rsidR="00B20118" w:rsidRDefault="00B20118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equationmap_Tdip.m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65263141" w14:textId="2F31D74F" w:rsidR="00B20118" w:rsidRDefault="00B20118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function</w:t>
      </w:r>
      <w:r w:rsidR="00BD1F1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checks whether a given state of the system is an equilibrium solution of the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2B4CC0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system and</w:t>
      </w:r>
      <w:r w:rsidR="00BD1F1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returns 1 if it is and 0 if not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2644774B" w14:textId="55658A63" w:rsidR="00BD1F14" w:rsidRDefault="00BD1F14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 w:rsidRPr="00BD1F1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ODEfive_Tdip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1A620236" w14:textId="77777777" w:rsidR="00BD1F14" w:rsidRDefault="00BD1F14" w:rsidP="00BD1F14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function returns the system governing equations.</w:t>
      </w:r>
    </w:p>
    <w:p w14:paraId="7801D5CE" w14:textId="57B7AE56" w:rsidR="00D50C22" w:rsidRDefault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func_jacob_Tdip.m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538B1A8E" w14:textId="3CA7FE9F" w:rsidR="0011626E" w:rsidRDefault="0011626E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 w:rsidRPr="0011626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function returns the Jacobian matrix</w:t>
      </w:r>
      <w:r w:rsidR="00BD1F14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at a given state of the system</w:t>
      </w:r>
      <w:r w:rsidRPr="0011626E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in a vectorized form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13DFEA63" w14:textId="713F208C" w:rsidR="00D50C22" w:rsidRDefault="00D50C22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jac_Tdip.m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018B3446" w14:textId="73AB8E51" w:rsidR="00D50C22" w:rsidRDefault="00D50C22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function calculates and classifies the eigenvalues of the Jacobian matrix of the system at a given state.</w:t>
      </w:r>
    </w:p>
    <w:p w14:paraId="017F3977" w14:textId="34CD9186" w:rsidR="0011626E" w:rsidRDefault="0011626E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plot_lines.m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1BB4678A" w14:textId="16115E6D" w:rsidR="0011626E" w:rsidRDefault="0011626E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This function plots the stable (green) and unstable (red) equilibria.</w:t>
      </w:r>
    </w:p>
    <w:p w14:paraId="336048B3" w14:textId="5C62A472" w:rsidR="0011626E" w:rsidRDefault="0011626E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## </w:t>
      </w:r>
      <w:r w:rsidR="002C1F5D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“</w:t>
      </w:r>
      <w:r w:rsidR="002C1F5D" w:rsidRPr="002C1F5D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func_SOLVE5eq_var4_Tdip</w:t>
      </w:r>
      <w:r w:rsidR="002C1F5D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.m”:</w:t>
      </w:r>
    </w:p>
    <w:p w14:paraId="4F4B9A55" w14:textId="357EA78C" w:rsidR="002C1F5D" w:rsidRDefault="002C1F5D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lastRenderedPageBreak/>
        <w:t>This function returns the system five equations for finding the solutions/equilibria of the system.</w:t>
      </w:r>
    </w:p>
    <w:p w14:paraId="5570F189" w14:textId="77777777" w:rsidR="00307E39" w:rsidRDefault="00307E39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</w:p>
    <w:p w14:paraId="33BFEBC4" w14:textId="77777777" w:rsidR="00307E39" w:rsidRDefault="00307E39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</w:p>
    <w:p w14:paraId="56EE853E" w14:textId="177A7E22" w:rsidR="006B0D40" w:rsidRDefault="006B0D40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</w:p>
    <w:p w14:paraId="51459353" w14:textId="10CBC795" w:rsidR="006B0D40" w:rsidRDefault="006B0D40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Model_derivation.nb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74B46482" w14:textId="145F1494" w:rsidR="006B0D40" w:rsidRDefault="006B0D40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This Mathematica code shows the complete derivation of the model equations for </w:t>
      </w:r>
      <w:r w:rsidR="005D7DA6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non-</w:t>
      </w:r>
      <w:proofErr w:type="spellStart"/>
      <w:r w:rsidR="005D7DA6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dimensionalized</w:t>
      </w:r>
      <w:proofErr w:type="spellEnd"/>
      <w:r w:rsidR="005D7DA6"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position and orientation of both the fish.</w:t>
      </w:r>
    </w:p>
    <w:p w14:paraId="734BD259" w14:textId="34647576" w:rsidR="006B0D40" w:rsidRDefault="006B0D40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## “</w:t>
      </w:r>
      <w:proofErr w:type="spellStart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Governing_equations.nb</w:t>
      </w:r>
      <w:proofErr w:type="spellEnd"/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>”:</w:t>
      </w:r>
    </w:p>
    <w:p w14:paraId="0CFB02AB" w14:textId="3B224269" w:rsidR="006B0D40" w:rsidRDefault="005D7DA6" w:rsidP="0011626E">
      <w:pP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:sz w:val="24"/>
          <w:szCs w:val="24"/>
          <w:shd w:val="clear" w:color="auto" w:fill="FFFFFF"/>
          <w14:ligatures w14:val="none"/>
        </w:rPr>
        <w:t xml:space="preserve">This Mathematica code contains the five governing equations of the dynamical system and some manipulations to determine the terms in the form expressed in the manuscript.  </w:t>
      </w:r>
    </w:p>
    <w:sectPr w:rsidR="006B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A294D"/>
    <w:multiLevelType w:val="multilevel"/>
    <w:tmpl w:val="417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40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3E"/>
    <w:rsid w:val="000124FE"/>
    <w:rsid w:val="0011626E"/>
    <w:rsid w:val="002B4CC0"/>
    <w:rsid w:val="002C1F5D"/>
    <w:rsid w:val="00307E39"/>
    <w:rsid w:val="003F794C"/>
    <w:rsid w:val="00405B73"/>
    <w:rsid w:val="004370C9"/>
    <w:rsid w:val="005D7DA6"/>
    <w:rsid w:val="00656562"/>
    <w:rsid w:val="00687B92"/>
    <w:rsid w:val="006B0D40"/>
    <w:rsid w:val="00884B82"/>
    <w:rsid w:val="008D750E"/>
    <w:rsid w:val="009E2990"/>
    <w:rsid w:val="00B20118"/>
    <w:rsid w:val="00BD1F14"/>
    <w:rsid w:val="00BD4BF2"/>
    <w:rsid w:val="00CF0B83"/>
    <w:rsid w:val="00D50C22"/>
    <w:rsid w:val="00DB4E54"/>
    <w:rsid w:val="00E07528"/>
    <w:rsid w:val="00E9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5FD9"/>
  <w15:chartTrackingRefBased/>
  <w15:docId w15:val="{768ABA0B-EDD4-4BFA-8EEC-436E57E9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Das</dc:creator>
  <cp:keywords/>
  <dc:description/>
  <cp:lastModifiedBy>Rishita Das</cp:lastModifiedBy>
  <cp:revision>17</cp:revision>
  <dcterms:created xsi:type="dcterms:W3CDTF">2023-03-09T21:42:00Z</dcterms:created>
  <dcterms:modified xsi:type="dcterms:W3CDTF">2023-07-21T14:52:00Z</dcterms:modified>
</cp:coreProperties>
</file>