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07996044"/>
        <w:docPartObj>
          <w:docPartGallery w:val="Cover Pages"/>
          <w:docPartUnique/>
        </w:docPartObj>
      </w:sdtPr>
      <w:sdtContent>
        <w:p w14:paraId="3F7E7F26" w14:textId="6B630CB7" w:rsidR="00C7717D" w:rsidRDefault="00C7717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E0A4C0" wp14:editId="2F1D52B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E881895" w14:textId="3592E844" w:rsidR="00C7717D" w:rsidRDefault="00C7717D">
                                <w:pPr>
                                  <w:pStyle w:val="NoSpacing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686F8A">
                                      <w:rPr>
                                        <w:color w:val="0E2841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E0A4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2E881895" w14:textId="3592E844" w:rsidR="00C7717D" w:rsidRDefault="00C7717D">
                          <w:pPr>
                            <w:pStyle w:val="NoSpacing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hor"/>
                              <w:id w:val="15524260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686F8A">
                                <w:rPr>
                                  <w:color w:val="0E2841" w:themeColor="text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2F9E403" wp14:editId="17ACF1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768A0D" w14:textId="77777777" w:rsidR="00C7717D" w:rsidRDefault="00C7717D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2F9E403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A768A0D" w14:textId="77777777" w:rsidR="00C7717D" w:rsidRDefault="00C7717D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0C50D7A" wp14:editId="02A2F08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50DB3" w14:textId="101081F8" w:rsidR="00C7717D" w:rsidRDefault="00CC2577" w:rsidP="00CC257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F4208E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t>Application</w:t>
                                    </w:r>
                                    <w:r w:rsidR="007E3C46" w:rsidRPr="00F4208E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t xml:space="preserve">s Of Information </w:t>
                                    </w:r>
                                    <w:r w:rsidR="00F4208E" w:rsidRPr="00F4208E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t>and</w:t>
                                    </w:r>
                                    <w:r w:rsidR="007E3C46" w:rsidRPr="00F4208E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t xml:space="preserve"> Communication and Technology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0C50D7A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61350DB3" w14:textId="101081F8" w:rsidR="00C7717D" w:rsidRDefault="00CC2577" w:rsidP="00CC257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F4208E"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  <w:t>Application</w:t>
                              </w:r>
                              <w:r w:rsidR="007E3C46" w:rsidRPr="00F4208E"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  <w:t xml:space="preserve">s Of Information </w:t>
                              </w:r>
                              <w:r w:rsidR="00F4208E" w:rsidRPr="00F4208E"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  <w:t>and</w:t>
                              </w:r>
                              <w:r w:rsidR="007E3C46" w:rsidRPr="00F4208E"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  <w:t xml:space="preserve"> Communication and Technology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F1C0B5" wp14:editId="387AC7E8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E96B2A0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953EC31" wp14:editId="0398F6A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825891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</w:p>
        <w:p w14:paraId="229FF804" w14:textId="669E5F79" w:rsidR="00C7717D" w:rsidRDefault="00B65CB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C18157" wp14:editId="210C852F">
                    <wp:simplePos x="0" y="0"/>
                    <wp:positionH relativeFrom="column">
                      <wp:posOffset>2560320</wp:posOffset>
                    </wp:positionH>
                    <wp:positionV relativeFrom="paragraph">
                      <wp:posOffset>2510155</wp:posOffset>
                    </wp:positionV>
                    <wp:extent cx="2683510" cy="3360420"/>
                    <wp:effectExtent l="0" t="0" r="0" b="0"/>
                    <wp:wrapNone/>
                    <wp:docPr id="31061762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83510" cy="3360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10C035" w14:textId="77777777" w:rsidR="00BD235C" w:rsidRPr="004B6280" w:rsidRDefault="00BD235C" w:rsidP="00BD235C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>Lab 5</w:t>
                                </w:r>
                              </w:p>
                              <w:p w14:paraId="24AA8806" w14:textId="77777777" w:rsidR="00BD235C" w:rsidRPr="004B6280" w:rsidRDefault="00BD235C" w:rsidP="00BD235C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>Excel Advanced</w:t>
                                </w:r>
                              </w:p>
                              <w:p w14:paraId="07EBC755" w14:textId="0BC46606" w:rsidR="00B65CB5" w:rsidRPr="004B6280" w:rsidRDefault="002543BE" w:rsidP="002543BE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>(Charts and Pivot Tables)</w:t>
                                </w:r>
                              </w:p>
                              <w:p w14:paraId="4DB88263" w14:textId="77777777" w:rsidR="002543BE" w:rsidRPr="004B6280" w:rsidRDefault="002543BE" w:rsidP="002543BE">
                                <w:pPr>
                                  <w:rPr>
                                    <w:color w:val="EE0000"/>
                                  </w:rPr>
                                </w:pPr>
                              </w:p>
                              <w:p w14:paraId="4DF4FF86" w14:textId="77777777" w:rsidR="002543BE" w:rsidRPr="004B6280" w:rsidRDefault="002543BE" w:rsidP="002543BE">
                                <w:pPr>
                                  <w:rPr>
                                    <w:color w:val="EE0000"/>
                                  </w:rPr>
                                </w:pPr>
                              </w:p>
                              <w:p w14:paraId="30BB5504" w14:textId="02B17666" w:rsidR="0076535C" w:rsidRPr="004B6280" w:rsidRDefault="0076535C" w:rsidP="0076535C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>o Lab number</w:t>
                                </w:r>
                                <w:r w:rsidRPr="004B6280">
                                  <w:rPr>
                                    <w:color w:val="EE0000"/>
                                  </w:rPr>
                                  <w:t>: 4</w:t>
                                </w:r>
                              </w:p>
                              <w:p w14:paraId="1DB93F17" w14:textId="58CC36D2" w:rsidR="0076535C" w:rsidRPr="004B6280" w:rsidRDefault="0076535C" w:rsidP="0076535C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>o Lab Title</w:t>
                                </w:r>
                                <w:r w:rsidR="00686F8A" w:rsidRPr="004B6280">
                                  <w:rPr>
                                    <w:color w:val="EE0000"/>
                                  </w:rPr>
                                  <w:t>: Excel Advanced</w:t>
                                </w:r>
                              </w:p>
                              <w:p w14:paraId="66B61784" w14:textId="3F862878" w:rsidR="0076535C" w:rsidRPr="004B6280" w:rsidRDefault="0076535C" w:rsidP="0076535C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 xml:space="preserve">o Submitted by: </w:t>
                                </w:r>
                                <w:r w:rsidRPr="004B6280">
                                  <w:rPr>
                                    <w:color w:val="EE0000"/>
                                  </w:rPr>
                                  <w:t>Muhammad Ibrahim Siddiqui</w:t>
                                </w:r>
                              </w:p>
                              <w:p w14:paraId="72B10BB3" w14:textId="403A87D3" w:rsidR="0076535C" w:rsidRPr="004B6280" w:rsidRDefault="0076535C" w:rsidP="0076535C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 xml:space="preserve">o Submitted to: </w:t>
                                </w:r>
                                <w:r w:rsidRPr="004B6280">
                                  <w:rPr>
                                    <w:color w:val="EE0000"/>
                                  </w:rPr>
                                  <w:t>Mr. Adnan Jelani</w:t>
                                </w:r>
                              </w:p>
                              <w:p w14:paraId="2E77FF18" w14:textId="536ECFAA" w:rsidR="002543BE" w:rsidRPr="00BD235C" w:rsidRDefault="0076535C" w:rsidP="0076535C">
                                <w:pPr>
                                  <w:rPr>
                                    <w:color w:val="124F1A" w:themeColor="accent3" w:themeShade="BF"/>
                                  </w:rPr>
                                </w:pPr>
                                <w:r w:rsidRPr="004B6280">
                                  <w:rPr>
                                    <w:color w:val="EE0000"/>
                                  </w:rPr>
                                  <w:t xml:space="preserve">o </w:t>
                                </w:r>
                                <w:r w:rsidRPr="004B6280">
                                  <w:rPr>
                                    <w:color w:val="EE0000"/>
                                  </w:rPr>
                                  <w:t>9/28/2026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C18157" id="Text Box 1" o:spid="_x0000_s1029" type="#_x0000_t202" style="position:absolute;margin-left:201.6pt;margin-top:197.65pt;width:211.3pt;height:26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tQG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" filled="f" stroked="f" strokeweight=".5pt">
                    <v:textbox>
                      <w:txbxContent>
                        <w:p w14:paraId="3310C035" w14:textId="77777777" w:rsidR="00BD235C" w:rsidRPr="004B6280" w:rsidRDefault="00BD235C" w:rsidP="00BD235C">
                          <w:pPr>
                            <w:rPr>
                              <w:color w:val="EE0000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>Lab 5</w:t>
                          </w:r>
                        </w:p>
                        <w:p w14:paraId="24AA8806" w14:textId="77777777" w:rsidR="00BD235C" w:rsidRPr="004B6280" w:rsidRDefault="00BD235C" w:rsidP="00BD235C">
                          <w:pPr>
                            <w:rPr>
                              <w:color w:val="EE0000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>Excel Advanced</w:t>
                          </w:r>
                        </w:p>
                        <w:p w14:paraId="07EBC755" w14:textId="0BC46606" w:rsidR="00B65CB5" w:rsidRPr="004B6280" w:rsidRDefault="002543BE" w:rsidP="002543BE">
                          <w:pPr>
                            <w:rPr>
                              <w:color w:val="EE0000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>(Charts and Pivot Tables)</w:t>
                          </w:r>
                        </w:p>
                        <w:p w14:paraId="4DB88263" w14:textId="77777777" w:rsidR="002543BE" w:rsidRPr="004B6280" w:rsidRDefault="002543BE" w:rsidP="002543BE">
                          <w:pPr>
                            <w:rPr>
                              <w:color w:val="EE0000"/>
                            </w:rPr>
                          </w:pPr>
                        </w:p>
                        <w:p w14:paraId="4DF4FF86" w14:textId="77777777" w:rsidR="002543BE" w:rsidRPr="004B6280" w:rsidRDefault="002543BE" w:rsidP="002543BE">
                          <w:pPr>
                            <w:rPr>
                              <w:color w:val="EE0000"/>
                            </w:rPr>
                          </w:pPr>
                        </w:p>
                        <w:p w14:paraId="30BB5504" w14:textId="02B17666" w:rsidR="0076535C" w:rsidRPr="004B6280" w:rsidRDefault="0076535C" w:rsidP="0076535C">
                          <w:pPr>
                            <w:rPr>
                              <w:color w:val="EE0000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>o Lab number</w:t>
                          </w:r>
                          <w:r w:rsidRPr="004B6280">
                            <w:rPr>
                              <w:color w:val="EE0000"/>
                            </w:rPr>
                            <w:t>: 4</w:t>
                          </w:r>
                        </w:p>
                        <w:p w14:paraId="1DB93F17" w14:textId="58CC36D2" w:rsidR="0076535C" w:rsidRPr="004B6280" w:rsidRDefault="0076535C" w:rsidP="0076535C">
                          <w:pPr>
                            <w:rPr>
                              <w:color w:val="EE0000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>o Lab Title</w:t>
                          </w:r>
                          <w:r w:rsidR="00686F8A" w:rsidRPr="004B6280">
                            <w:rPr>
                              <w:color w:val="EE0000"/>
                            </w:rPr>
                            <w:t>: Excel Advanced</w:t>
                          </w:r>
                        </w:p>
                        <w:p w14:paraId="66B61784" w14:textId="3F862878" w:rsidR="0076535C" w:rsidRPr="004B6280" w:rsidRDefault="0076535C" w:rsidP="0076535C">
                          <w:pPr>
                            <w:rPr>
                              <w:color w:val="EE0000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 xml:space="preserve">o Submitted by: </w:t>
                          </w:r>
                          <w:r w:rsidRPr="004B6280">
                            <w:rPr>
                              <w:color w:val="EE0000"/>
                            </w:rPr>
                            <w:t>Muhammad Ibrahim Siddiqui</w:t>
                          </w:r>
                        </w:p>
                        <w:p w14:paraId="72B10BB3" w14:textId="403A87D3" w:rsidR="0076535C" w:rsidRPr="004B6280" w:rsidRDefault="0076535C" w:rsidP="0076535C">
                          <w:pPr>
                            <w:rPr>
                              <w:color w:val="EE0000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 xml:space="preserve">o Submitted to: </w:t>
                          </w:r>
                          <w:r w:rsidRPr="004B6280">
                            <w:rPr>
                              <w:color w:val="EE0000"/>
                            </w:rPr>
                            <w:t>Mr. Adnan Jelani</w:t>
                          </w:r>
                        </w:p>
                        <w:p w14:paraId="2E77FF18" w14:textId="536ECFAA" w:rsidR="002543BE" w:rsidRPr="00BD235C" w:rsidRDefault="0076535C" w:rsidP="0076535C">
                          <w:pPr>
                            <w:rPr>
                              <w:color w:val="124F1A" w:themeColor="accent3" w:themeShade="BF"/>
                            </w:rPr>
                          </w:pPr>
                          <w:r w:rsidRPr="004B6280">
                            <w:rPr>
                              <w:color w:val="EE0000"/>
                            </w:rPr>
                            <w:t xml:space="preserve">o </w:t>
                          </w:r>
                          <w:r w:rsidRPr="004B6280">
                            <w:rPr>
                              <w:color w:val="EE0000"/>
                            </w:rPr>
                            <w:t>9/28/2026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7717D">
            <w:br w:type="page"/>
          </w:r>
        </w:p>
      </w:sdtContent>
    </w:sdt>
    <w:p w14:paraId="765134E7" w14:textId="4478EBA5" w:rsidR="00754C5E" w:rsidRPr="00691A7D" w:rsidRDefault="00190E26">
      <w:pPr>
        <w:rPr>
          <w:sz w:val="36"/>
          <w:szCs w:val="36"/>
        </w:rPr>
      </w:pPr>
      <w:r w:rsidRPr="00691A7D">
        <w:rPr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72FFD6A9" wp14:editId="59101ADD">
            <wp:simplePos x="0" y="0"/>
            <wp:positionH relativeFrom="column">
              <wp:posOffset>137160</wp:posOffset>
            </wp:positionH>
            <wp:positionV relativeFrom="paragraph">
              <wp:posOffset>457200</wp:posOffset>
            </wp:positionV>
            <wp:extent cx="5731510" cy="3220085"/>
            <wp:effectExtent l="0" t="0" r="2540" b="0"/>
            <wp:wrapSquare wrapText="bothSides"/>
            <wp:docPr id="23804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4631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F8A" w:rsidRPr="00691A7D">
        <w:rPr>
          <w:sz w:val="36"/>
          <w:szCs w:val="36"/>
        </w:rPr>
        <w:t>Task 1:</w:t>
      </w:r>
      <w:r w:rsidR="00686F8A" w:rsidRPr="00691A7D">
        <w:rPr>
          <w:sz w:val="36"/>
          <w:szCs w:val="36"/>
        </w:rPr>
        <w:br/>
      </w:r>
      <w:r w:rsidR="00686F8A" w:rsidRPr="00691A7D">
        <w:rPr>
          <w:sz w:val="36"/>
          <w:szCs w:val="36"/>
        </w:rPr>
        <w:br/>
      </w:r>
    </w:p>
    <w:p w14:paraId="1F7BE4E5" w14:textId="738EB314" w:rsidR="00E05030" w:rsidRDefault="00E05030"/>
    <w:p w14:paraId="115C423D" w14:textId="68E13658" w:rsidR="00B0161A" w:rsidRPr="00B0161A" w:rsidRDefault="00B0161A" w:rsidP="00190E26">
      <w:pPr>
        <w:rPr>
          <w:sz w:val="36"/>
          <w:szCs w:val="36"/>
        </w:rPr>
      </w:pPr>
      <w:r w:rsidRPr="00B0161A">
        <w:rPr>
          <w:sz w:val="36"/>
          <w:szCs w:val="36"/>
        </w:rPr>
        <w:t>Task 2:</w:t>
      </w:r>
    </w:p>
    <w:p w14:paraId="730DB754" w14:textId="2D13E149" w:rsidR="00190E26" w:rsidRPr="00B0161A" w:rsidRDefault="00190E26" w:rsidP="00190E26">
      <w:pPr>
        <w:rPr>
          <w:sz w:val="36"/>
          <w:szCs w:val="36"/>
        </w:rPr>
      </w:pPr>
      <w:r w:rsidRPr="00190E26">
        <w:drawing>
          <wp:anchor distT="0" distB="0" distL="114300" distR="114300" simplePos="0" relativeHeight="251666432" behindDoc="0" locked="0" layoutInCell="1" allowOverlap="1" wp14:anchorId="0260B1CC" wp14:editId="6EB60CA5">
            <wp:simplePos x="0" y="0"/>
            <wp:positionH relativeFrom="margin">
              <wp:posOffset>76200</wp:posOffset>
            </wp:positionH>
            <wp:positionV relativeFrom="paragraph">
              <wp:posOffset>252095</wp:posOffset>
            </wp:positionV>
            <wp:extent cx="5731510" cy="3063875"/>
            <wp:effectExtent l="0" t="0" r="2540" b="3175"/>
            <wp:wrapSquare wrapText="bothSides"/>
            <wp:docPr id="137844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01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D8C38" w14:textId="77777777" w:rsidR="001C0DD0" w:rsidRDefault="00E05030">
      <w:pPr>
        <w:rPr>
          <w:sz w:val="36"/>
          <w:szCs w:val="36"/>
        </w:rPr>
      </w:pPr>
      <w:r>
        <w:lastRenderedPageBreak/>
        <w:t xml:space="preserve"> </w:t>
      </w:r>
      <w:r w:rsidR="00691A7D" w:rsidRPr="00691A7D">
        <w:rPr>
          <w:sz w:val="36"/>
          <w:szCs w:val="36"/>
        </w:rPr>
        <w:t xml:space="preserve">Task 3: </w:t>
      </w:r>
    </w:p>
    <w:p w14:paraId="03A6AE0C" w14:textId="77777777" w:rsidR="001C0DD0" w:rsidRDefault="001C0DD0">
      <w:pPr>
        <w:rPr>
          <w:sz w:val="36"/>
          <w:szCs w:val="36"/>
        </w:rPr>
      </w:pPr>
    </w:p>
    <w:p w14:paraId="35BFC26F" w14:textId="7CAB98F4" w:rsidR="001C0DD0" w:rsidRDefault="00336F07">
      <w:pPr>
        <w:rPr>
          <w:sz w:val="36"/>
          <w:szCs w:val="36"/>
        </w:rPr>
      </w:pPr>
      <w:r w:rsidRPr="00336F07">
        <w:rPr>
          <w:sz w:val="36"/>
          <w:szCs w:val="36"/>
        </w:rPr>
        <w:drawing>
          <wp:inline distT="0" distB="0" distL="0" distR="0" wp14:anchorId="5E17D4E8" wp14:editId="53FF98E9">
            <wp:extent cx="5731510" cy="2912110"/>
            <wp:effectExtent l="0" t="0" r="2540" b="2540"/>
            <wp:docPr id="12766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1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5FF9" w14:textId="77777777" w:rsidR="001C0DD0" w:rsidRDefault="001C0DD0">
      <w:pPr>
        <w:rPr>
          <w:sz w:val="36"/>
          <w:szCs w:val="36"/>
        </w:rPr>
      </w:pPr>
    </w:p>
    <w:p w14:paraId="2D4A313B" w14:textId="77777777" w:rsidR="001C0DD0" w:rsidRDefault="001C0DD0">
      <w:pPr>
        <w:rPr>
          <w:sz w:val="36"/>
          <w:szCs w:val="36"/>
        </w:rPr>
      </w:pPr>
      <w:r>
        <w:rPr>
          <w:sz w:val="36"/>
          <w:szCs w:val="36"/>
        </w:rPr>
        <w:t>Task 4:</w:t>
      </w:r>
    </w:p>
    <w:p w14:paraId="79A9DB48" w14:textId="6CD0F5E4" w:rsidR="00C638B8" w:rsidRPr="00C638B8" w:rsidRDefault="00C638B8" w:rsidP="00C638B8">
      <w:pPr>
        <w:rPr>
          <w:sz w:val="36"/>
          <w:szCs w:val="36"/>
        </w:rPr>
      </w:pPr>
      <w:r w:rsidRPr="00C638B8">
        <w:rPr>
          <w:sz w:val="36"/>
          <w:szCs w:val="36"/>
        </w:rPr>
        <w:drawing>
          <wp:inline distT="0" distB="0" distL="0" distR="0" wp14:anchorId="51851600" wp14:editId="2DF00762">
            <wp:extent cx="5731510" cy="2988945"/>
            <wp:effectExtent l="0" t="0" r="2540" b="1905"/>
            <wp:docPr id="157983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D867" w14:textId="77777777" w:rsidR="00C638B8" w:rsidRDefault="00C638B8">
      <w:pPr>
        <w:rPr>
          <w:sz w:val="36"/>
          <w:szCs w:val="36"/>
        </w:rPr>
      </w:pPr>
    </w:p>
    <w:p w14:paraId="78C80248" w14:textId="56956D11" w:rsidR="00127DD3" w:rsidRDefault="00127DD3" w:rsidP="00E27273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Task 5: </w:t>
      </w:r>
      <w:r>
        <w:rPr>
          <w:sz w:val="36"/>
          <w:szCs w:val="36"/>
        </w:rPr>
        <w:br/>
      </w:r>
      <w:r w:rsidR="00E27273" w:rsidRPr="00E27273">
        <w:rPr>
          <w:sz w:val="36"/>
          <w:szCs w:val="36"/>
        </w:rPr>
        <w:drawing>
          <wp:inline distT="0" distB="0" distL="0" distR="0" wp14:anchorId="3D85FBDE" wp14:editId="31A101A3">
            <wp:extent cx="5731510" cy="3055620"/>
            <wp:effectExtent l="0" t="0" r="2540" b="0"/>
            <wp:docPr id="60272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6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F5F7" w14:textId="77777777" w:rsidR="00E27273" w:rsidRDefault="00E27273" w:rsidP="00E27273">
      <w:pPr>
        <w:rPr>
          <w:sz w:val="36"/>
          <w:szCs w:val="36"/>
        </w:rPr>
      </w:pPr>
    </w:p>
    <w:p w14:paraId="0212ADAA" w14:textId="221AEA9C" w:rsidR="00E27273" w:rsidRDefault="00E27273" w:rsidP="00E27273">
      <w:pPr>
        <w:rPr>
          <w:sz w:val="36"/>
          <w:szCs w:val="36"/>
        </w:rPr>
      </w:pPr>
      <w:r>
        <w:rPr>
          <w:sz w:val="36"/>
          <w:szCs w:val="36"/>
        </w:rPr>
        <w:t xml:space="preserve">Task 6: </w:t>
      </w:r>
      <w:r>
        <w:rPr>
          <w:sz w:val="36"/>
          <w:szCs w:val="36"/>
        </w:rPr>
        <w:br/>
      </w:r>
    </w:p>
    <w:p w14:paraId="1139DCC0" w14:textId="347FC5BD" w:rsidR="00E27273" w:rsidRDefault="008470FF" w:rsidP="00E27273">
      <w:pPr>
        <w:rPr>
          <w:sz w:val="36"/>
          <w:szCs w:val="36"/>
        </w:rPr>
      </w:pPr>
      <w:r w:rsidRPr="008470FF">
        <w:rPr>
          <w:sz w:val="36"/>
          <w:szCs w:val="36"/>
        </w:rPr>
        <w:drawing>
          <wp:inline distT="0" distB="0" distL="0" distR="0" wp14:anchorId="24D1A23A" wp14:editId="564B428F">
            <wp:extent cx="5731510" cy="3086735"/>
            <wp:effectExtent l="0" t="0" r="2540" b="0"/>
            <wp:docPr id="6195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9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58E6" w14:textId="77777777" w:rsidR="008470FF" w:rsidRDefault="008470FF" w:rsidP="00E27273">
      <w:pPr>
        <w:rPr>
          <w:sz w:val="36"/>
          <w:szCs w:val="36"/>
        </w:rPr>
      </w:pPr>
    </w:p>
    <w:p w14:paraId="2A94F1ED" w14:textId="505C8011" w:rsidR="007B194D" w:rsidRDefault="007B194D" w:rsidP="00784003">
      <w:pPr>
        <w:rPr>
          <w:sz w:val="36"/>
          <w:szCs w:val="36"/>
        </w:rPr>
      </w:pPr>
    </w:p>
    <w:p w14:paraId="1D376A20" w14:textId="5C0E6304" w:rsidR="00784003" w:rsidRDefault="00784003" w:rsidP="00784003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Task 7: </w:t>
      </w:r>
    </w:p>
    <w:p w14:paraId="3471EE42" w14:textId="241E4265" w:rsidR="00784003" w:rsidRDefault="00784003" w:rsidP="00784003">
      <w:pPr>
        <w:rPr>
          <w:sz w:val="36"/>
          <w:szCs w:val="36"/>
        </w:rPr>
      </w:pPr>
      <w:r w:rsidRPr="00784003">
        <w:rPr>
          <w:sz w:val="36"/>
          <w:szCs w:val="36"/>
        </w:rPr>
        <w:drawing>
          <wp:inline distT="0" distB="0" distL="0" distR="0" wp14:anchorId="37E5F1F6" wp14:editId="565F1F9E">
            <wp:extent cx="5731510" cy="3064510"/>
            <wp:effectExtent l="0" t="0" r="2540" b="2540"/>
            <wp:docPr id="42919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95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2A42" w14:textId="77777777" w:rsidR="00784003" w:rsidRDefault="00784003" w:rsidP="00784003">
      <w:pPr>
        <w:rPr>
          <w:sz w:val="36"/>
          <w:szCs w:val="36"/>
        </w:rPr>
      </w:pPr>
    </w:p>
    <w:p w14:paraId="3E40BC15" w14:textId="487666A8" w:rsidR="00784003" w:rsidRDefault="00784003" w:rsidP="00784003">
      <w:pPr>
        <w:rPr>
          <w:sz w:val="36"/>
          <w:szCs w:val="36"/>
        </w:rPr>
      </w:pPr>
      <w:r>
        <w:rPr>
          <w:sz w:val="36"/>
          <w:szCs w:val="36"/>
        </w:rPr>
        <w:t>Task 8:</w:t>
      </w:r>
    </w:p>
    <w:p w14:paraId="03E1AF4D" w14:textId="529B9758" w:rsidR="00784003" w:rsidRDefault="008758ED" w:rsidP="00784003">
      <w:pPr>
        <w:rPr>
          <w:sz w:val="36"/>
          <w:szCs w:val="36"/>
        </w:rPr>
      </w:pPr>
      <w:r w:rsidRPr="008758ED">
        <w:rPr>
          <w:sz w:val="36"/>
          <w:szCs w:val="36"/>
        </w:rPr>
        <w:drawing>
          <wp:inline distT="0" distB="0" distL="0" distR="0" wp14:anchorId="3609E33C" wp14:editId="4BDB4F9B">
            <wp:extent cx="5731510" cy="3022600"/>
            <wp:effectExtent l="0" t="0" r="2540" b="6350"/>
            <wp:docPr id="73810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07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B0AD" w14:textId="77777777" w:rsidR="00ED5837" w:rsidRDefault="00ED5837" w:rsidP="00E27273">
      <w:pPr>
        <w:rPr>
          <w:sz w:val="36"/>
          <w:szCs w:val="36"/>
        </w:rPr>
      </w:pPr>
    </w:p>
    <w:p w14:paraId="0CA6AC62" w14:textId="77777777" w:rsidR="001C0DD0" w:rsidRDefault="001C0DD0">
      <w:pPr>
        <w:rPr>
          <w:sz w:val="36"/>
          <w:szCs w:val="36"/>
        </w:rPr>
      </w:pPr>
    </w:p>
    <w:p w14:paraId="6058669B" w14:textId="77777777" w:rsidR="008758ED" w:rsidRDefault="008758ED">
      <w:pPr>
        <w:rPr>
          <w:sz w:val="36"/>
          <w:szCs w:val="36"/>
        </w:rPr>
      </w:pPr>
    </w:p>
    <w:p w14:paraId="2F7B8D4C" w14:textId="77777777" w:rsidR="000439E7" w:rsidRDefault="008758ED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Task 9: </w:t>
      </w:r>
    </w:p>
    <w:p w14:paraId="4F356CB3" w14:textId="77777777" w:rsidR="000439E7" w:rsidRDefault="000439E7">
      <w:pPr>
        <w:rPr>
          <w:sz w:val="36"/>
          <w:szCs w:val="36"/>
        </w:rPr>
      </w:pPr>
      <w:r w:rsidRPr="000439E7">
        <w:rPr>
          <w:sz w:val="36"/>
          <w:szCs w:val="36"/>
        </w:rPr>
        <w:drawing>
          <wp:inline distT="0" distB="0" distL="0" distR="0" wp14:anchorId="1B0634C4" wp14:editId="6A29BD39">
            <wp:extent cx="5731510" cy="3022600"/>
            <wp:effectExtent l="0" t="0" r="2540" b="6350"/>
            <wp:docPr id="20458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2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0645" w14:textId="77777777" w:rsidR="000439E7" w:rsidRDefault="000439E7">
      <w:pPr>
        <w:rPr>
          <w:sz w:val="36"/>
          <w:szCs w:val="36"/>
        </w:rPr>
      </w:pPr>
    </w:p>
    <w:p w14:paraId="2241088B" w14:textId="5E2CBCE8" w:rsidR="008758ED" w:rsidRDefault="000439E7">
      <w:pPr>
        <w:rPr>
          <w:sz w:val="36"/>
          <w:szCs w:val="36"/>
        </w:rPr>
      </w:pPr>
      <w:r>
        <w:rPr>
          <w:sz w:val="36"/>
          <w:szCs w:val="36"/>
        </w:rPr>
        <w:t xml:space="preserve">Task 10: 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3750FA" w:rsidRPr="003750FA">
        <w:rPr>
          <w:sz w:val="36"/>
          <w:szCs w:val="36"/>
        </w:rPr>
        <w:drawing>
          <wp:inline distT="0" distB="0" distL="0" distR="0" wp14:anchorId="7557E64C" wp14:editId="26AD73AE">
            <wp:extent cx="5731510" cy="2990215"/>
            <wp:effectExtent l="0" t="0" r="2540" b="635"/>
            <wp:docPr id="185209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99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8ED">
        <w:rPr>
          <w:sz w:val="36"/>
          <w:szCs w:val="36"/>
        </w:rPr>
        <w:br/>
      </w:r>
    </w:p>
    <w:p w14:paraId="50965A03" w14:textId="77777777" w:rsidR="008758ED" w:rsidRDefault="008758ED">
      <w:pPr>
        <w:rPr>
          <w:sz w:val="36"/>
          <w:szCs w:val="36"/>
        </w:rPr>
      </w:pPr>
    </w:p>
    <w:p w14:paraId="1512F1F0" w14:textId="619A8C11" w:rsidR="00E05030" w:rsidRPr="00691A7D" w:rsidRDefault="00E05030" w:rsidP="00FD1B5B">
      <w:pPr>
        <w:rPr>
          <w:sz w:val="36"/>
          <w:szCs w:val="36"/>
        </w:rPr>
      </w:pPr>
    </w:p>
    <w:sectPr w:rsidR="00E05030" w:rsidRPr="00691A7D" w:rsidSect="00C7717D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79"/>
    <w:rsid w:val="000439E7"/>
    <w:rsid w:val="00056B86"/>
    <w:rsid w:val="00127DD3"/>
    <w:rsid w:val="00190E26"/>
    <w:rsid w:val="001C0DD0"/>
    <w:rsid w:val="002543BE"/>
    <w:rsid w:val="00336F07"/>
    <w:rsid w:val="003750FA"/>
    <w:rsid w:val="003A4D99"/>
    <w:rsid w:val="004B6280"/>
    <w:rsid w:val="00686F8A"/>
    <w:rsid w:val="00691A7D"/>
    <w:rsid w:val="006B31CC"/>
    <w:rsid w:val="00754C5E"/>
    <w:rsid w:val="0076535C"/>
    <w:rsid w:val="00784003"/>
    <w:rsid w:val="007A56CD"/>
    <w:rsid w:val="007B194D"/>
    <w:rsid w:val="007E3C46"/>
    <w:rsid w:val="008470FF"/>
    <w:rsid w:val="008758ED"/>
    <w:rsid w:val="008B784A"/>
    <w:rsid w:val="00A07837"/>
    <w:rsid w:val="00A23B81"/>
    <w:rsid w:val="00B0161A"/>
    <w:rsid w:val="00B65CB5"/>
    <w:rsid w:val="00BD235C"/>
    <w:rsid w:val="00C132E6"/>
    <w:rsid w:val="00C638B8"/>
    <w:rsid w:val="00C7717D"/>
    <w:rsid w:val="00CC2577"/>
    <w:rsid w:val="00E05030"/>
    <w:rsid w:val="00E27273"/>
    <w:rsid w:val="00ED5837"/>
    <w:rsid w:val="00F4208E"/>
    <w:rsid w:val="00F93D79"/>
    <w:rsid w:val="00FD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4365"/>
  <w15:chartTrackingRefBased/>
  <w15:docId w15:val="{6B575B84-1FC4-4C19-93E9-99FD0B0E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7717D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717D"/>
    <w:rPr>
      <w:rFonts w:eastAsiaTheme="minorEastAsia"/>
      <w:kern w:val="0"/>
      <w:sz w:val="22"/>
      <w:szCs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Applications Of Information and Communication and Technology Lab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</dc:title>
  <dc:subject>Excel Advanced</dc:subject>
  <dc:creator/>
  <cp:keywords/>
  <dc:description/>
  <cp:lastModifiedBy>Muhammad Ibrahim Siddiqui</cp:lastModifiedBy>
  <cp:revision>33</cp:revision>
  <dcterms:created xsi:type="dcterms:W3CDTF">2026-09-28T08:59:00Z</dcterms:created>
  <dcterms:modified xsi:type="dcterms:W3CDTF">2026-09-28T10:48:00Z</dcterms:modified>
</cp:coreProperties>
</file>