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69419275"/>
        <w:docPartObj>
          <w:docPartGallery w:val="Cover Pages"/>
          <w:docPartUnique/>
        </w:docPartObj>
      </w:sdtPr>
      <w:sdtEndPr/>
      <w:sdtContent>
        <w:p w14:paraId="2E04959B" w14:textId="26C7F57C" w:rsidR="00357A4C" w:rsidRDefault="00357A4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0EC233E" wp14:editId="7E10C362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E16D960" w14:textId="43A1C19F" w:rsidR="00357A4C" w:rsidRDefault="00357A4C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r>
                                  <w:rPr>
                                    <w:noProof/>
                                    <w:color w:val="0E2841" w:themeColor="text2"/>
                                  </w:rPr>
                                  <w:t>Muhammad Ibrahim Siddiqui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EC233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6E16D960" w14:textId="43A1C19F" w:rsidR="00357A4C" w:rsidRDefault="00357A4C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r>
                            <w:rPr>
                              <w:noProof/>
                              <w:color w:val="0E2841" w:themeColor="text2"/>
                            </w:rPr>
                            <w:t>Muhammad Ibrahim Siddiqui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642479D7" wp14:editId="6663206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FAA124" w14:textId="77777777" w:rsidR="00357A4C" w:rsidRDefault="00357A4C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642479D7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34FAA124" w14:textId="77777777" w:rsidR="00357A4C" w:rsidRDefault="00357A4C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3DF979E" wp14:editId="33C84DB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7945C0" w14:textId="1918D944" w:rsidR="00357A4C" w:rsidRPr="00357A4C" w:rsidRDefault="00357A4C" w:rsidP="00357A4C">
                                <w:pPr>
                                  <w:spacing w:before="240"/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APPLICATIONS OF LAB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03DF979E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657945C0" w14:textId="1918D944" w:rsidR="00357A4C" w:rsidRPr="00357A4C" w:rsidRDefault="00357A4C" w:rsidP="00357A4C">
                          <w:pPr>
                            <w:spacing w:before="240"/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  <w:t>APPLICATIONS OF LAB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59F345" wp14:editId="5830D4E4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24130" b="20955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5B0FB5" w14:textId="20AE131D" w:rsidR="00357A4C" w:rsidRDefault="00357A4C" w:rsidP="00357A4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659F345" id="Rectangle 261" o:spid="_x0000_s1029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" fillcolor="white [3212]" strokecolor="#737373 [1614]" strokeweight="1.25pt">
                    <v:textbox>
                      <w:txbxContent>
                        <w:p w14:paraId="4E5B0FB5" w14:textId="20AE131D" w:rsidR="00357A4C" w:rsidRDefault="00357A4C" w:rsidP="00357A4C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26FF73C" wp14:editId="0C6C8A6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7A4D83C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B06171D" wp14:editId="73B185E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6141997" w14:textId="2F9431C9" w:rsidR="00357A4C" w:rsidRDefault="009261F0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EXCEL LAB REPORT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3B06171D" id="Text Box 265" o:spid="_x0000_s1030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9cSJA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0E2841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36141997" w14:textId="2F9431C9" w:rsidR="00357A4C" w:rsidRDefault="009261F0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E2841" w:themeColor="text2"/>
                                  <w:sz w:val="32"/>
                                  <w:szCs w:val="32"/>
                                </w:rPr>
                                <w:t>EXCEL LAB REPORT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54A1EB4" w14:textId="630B87DC" w:rsidR="00357A4C" w:rsidRDefault="00357A4C" w:rsidP="00357A4C">
          <w:r>
            <w:t>21/09/2026</w:t>
          </w:r>
        </w:p>
      </w:sdtContent>
    </w:sdt>
    <w:p w14:paraId="3ADBF0BD" w14:textId="063CA9DE" w:rsidR="00357A4C" w:rsidRDefault="00357A4C" w:rsidP="00357A4C"/>
    <w:p w14:paraId="3D7680EC" w14:textId="4D07B766" w:rsidR="00003FB3" w:rsidRDefault="00003FB3" w:rsidP="00357A4C"/>
    <w:p w14:paraId="5ADEC65C" w14:textId="77777777" w:rsidR="00357A4C" w:rsidRDefault="00357A4C" w:rsidP="00357A4C"/>
    <w:p w14:paraId="721C13DF" w14:textId="77777777" w:rsidR="00357A4C" w:rsidRDefault="00357A4C" w:rsidP="00357A4C"/>
    <w:p w14:paraId="5DF718F3" w14:textId="77777777" w:rsidR="00357A4C" w:rsidRDefault="00357A4C" w:rsidP="00357A4C"/>
    <w:p w14:paraId="6ACE19C8" w14:textId="77777777" w:rsidR="00357A4C" w:rsidRDefault="00357A4C" w:rsidP="00357A4C"/>
    <w:p w14:paraId="00AABEAE" w14:textId="77777777" w:rsidR="00357A4C" w:rsidRDefault="00357A4C" w:rsidP="00357A4C"/>
    <w:p w14:paraId="100D4C94" w14:textId="77777777" w:rsidR="00357A4C" w:rsidRDefault="00357A4C" w:rsidP="00357A4C"/>
    <w:p w14:paraId="462B78CF" w14:textId="77777777" w:rsidR="00357A4C" w:rsidRDefault="00357A4C" w:rsidP="00357A4C"/>
    <w:p w14:paraId="344A7262" w14:textId="77777777" w:rsidR="00357A4C" w:rsidRDefault="00357A4C" w:rsidP="00357A4C"/>
    <w:p w14:paraId="1D48A545" w14:textId="77777777" w:rsidR="00357A4C" w:rsidRDefault="00357A4C" w:rsidP="00357A4C"/>
    <w:p w14:paraId="188938AA" w14:textId="77777777" w:rsidR="00357A4C" w:rsidRDefault="00357A4C" w:rsidP="00357A4C"/>
    <w:p w14:paraId="7C1347D6" w14:textId="77777777" w:rsidR="00357A4C" w:rsidRDefault="00357A4C" w:rsidP="00357A4C"/>
    <w:p w14:paraId="4B47DA37" w14:textId="77777777" w:rsidR="00357A4C" w:rsidRDefault="00357A4C" w:rsidP="00357A4C"/>
    <w:p w14:paraId="5FD577E2" w14:textId="77777777" w:rsidR="00357A4C" w:rsidRDefault="00357A4C" w:rsidP="00357A4C"/>
    <w:p w14:paraId="0D161EB7" w14:textId="77777777" w:rsidR="00357A4C" w:rsidRDefault="00357A4C" w:rsidP="00357A4C"/>
    <w:p w14:paraId="69B17BDF" w14:textId="77777777" w:rsidR="00357A4C" w:rsidRDefault="00357A4C" w:rsidP="00357A4C"/>
    <w:p w14:paraId="26EB6DF1" w14:textId="77777777" w:rsidR="00357A4C" w:rsidRDefault="00357A4C" w:rsidP="00357A4C"/>
    <w:p w14:paraId="6D3DF369" w14:textId="77777777" w:rsidR="00357A4C" w:rsidRDefault="00357A4C" w:rsidP="00357A4C"/>
    <w:p w14:paraId="03C5C9D1" w14:textId="77777777" w:rsidR="00357A4C" w:rsidRDefault="00357A4C" w:rsidP="00357A4C"/>
    <w:p w14:paraId="72ED0117" w14:textId="77777777" w:rsidR="00357A4C" w:rsidRDefault="00357A4C" w:rsidP="00357A4C"/>
    <w:p w14:paraId="555638A5" w14:textId="77777777" w:rsidR="00357A4C" w:rsidRDefault="00357A4C" w:rsidP="00357A4C"/>
    <w:p w14:paraId="7C5101F4" w14:textId="77777777" w:rsidR="00357A4C" w:rsidRDefault="00357A4C" w:rsidP="00357A4C"/>
    <w:p w14:paraId="7F1EF236" w14:textId="77777777" w:rsidR="00357A4C" w:rsidRDefault="00357A4C" w:rsidP="00357A4C"/>
    <w:p w14:paraId="47D9D6C2" w14:textId="77777777" w:rsidR="00357A4C" w:rsidRDefault="00357A4C" w:rsidP="00357A4C"/>
    <w:p w14:paraId="1B653FF3" w14:textId="77777777" w:rsidR="00357A4C" w:rsidRDefault="00357A4C" w:rsidP="00357A4C"/>
    <w:p w14:paraId="1207A213" w14:textId="50071BBE" w:rsidR="00704CBD" w:rsidRPr="00357A4C" w:rsidRDefault="00DE651D" w:rsidP="00357A4C">
      <w:pPr>
        <w:rPr>
          <w:sz w:val="36"/>
          <w:szCs w:val="36"/>
        </w:rPr>
      </w:pPr>
      <w:r w:rsidRPr="00DE651D">
        <w:rPr>
          <w:noProof/>
          <w:sz w:val="36"/>
          <w:szCs w:val="36"/>
        </w:rPr>
        <w:lastRenderedPageBreak/>
        <w:drawing>
          <wp:inline distT="0" distB="0" distL="0" distR="0" wp14:anchorId="3BC021CA" wp14:editId="1FE957B3">
            <wp:extent cx="5731510" cy="2300605"/>
            <wp:effectExtent l="0" t="0" r="2540" b="4445"/>
            <wp:docPr id="57182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24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CBD" w:rsidRPr="00357A4C" w:rsidSect="00357A4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4C"/>
    <w:rsid w:val="00003FB3"/>
    <w:rsid w:val="000A7ACC"/>
    <w:rsid w:val="00357A4C"/>
    <w:rsid w:val="004E49B0"/>
    <w:rsid w:val="005D633B"/>
    <w:rsid w:val="00704CBD"/>
    <w:rsid w:val="00755C86"/>
    <w:rsid w:val="00912279"/>
    <w:rsid w:val="009261F0"/>
    <w:rsid w:val="00AB1B42"/>
    <w:rsid w:val="00B377B5"/>
    <w:rsid w:val="00D64E52"/>
    <w:rsid w:val="00DE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D0616"/>
  <w15:chartTrackingRefBased/>
  <w15:docId w15:val="{D56A5532-C201-4BAD-9B67-0086EDF5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A4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57A4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7A4C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4F6E60-DDEA-4507-AA82-22CB3C8CF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EXCEL LAB REPORT</dc:subject>
  <dc:creator>Student</dc:creator>
  <cp:keywords/>
  <dc:description/>
  <cp:lastModifiedBy>Muhammad Ibrahim Siddiqui</cp:lastModifiedBy>
  <cp:revision>2</cp:revision>
  <dcterms:created xsi:type="dcterms:W3CDTF">2026-09-26T19:03:00Z</dcterms:created>
  <dcterms:modified xsi:type="dcterms:W3CDTF">2026-09-26T19:03:00Z</dcterms:modified>
</cp:coreProperties>
</file>