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81362786"/>
        <w:docPartObj>
          <w:docPartGallery w:val="Cover Pages"/>
          <w:docPartUnique/>
        </w:docPartObj>
      </w:sdtPr>
      <w:sdtContent>
        <w:p w14:paraId="234501D9" w14:textId="74A390D7" w:rsidR="005D2E48" w:rsidRDefault="005D2E4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964AF9C" wp14:editId="16B1BBF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74CC869" w14:textId="041359A6" w:rsidR="005D2E48" w:rsidRDefault="005D2E48">
                                <w:pPr>
                                  <w:pStyle w:val="NoSpacing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9060BE">
                                      <w:rPr>
                                        <w:color w:val="0E2841" w:themeColor="text2"/>
                                      </w:rPr>
                                      <w:t>SUBMITTED TO MR. ADNAN JELANI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64AF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074CC869" w14:textId="041359A6" w:rsidR="005D2E48" w:rsidRDefault="005D2E48">
                          <w:pPr>
                            <w:pStyle w:val="NoSpacing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9060BE">
                                <w:rPr>
                                  <w:color w:val="0E2841" w:themeColor="text2"/>
                                </w:rPr>
                                <w:t>SUBMITTED TO MR. ADNAN JELANI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854A86" wp14:editId="0388D55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C181FC" w14:textId="77777777" w:rsidR="005D2E48" w:rsidRDefault="005D2E4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B854A86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FC181FC" w14:textId="77777777" w:rsidR="005D2E48" w:rsidRDefault="005D2E4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36C47B6" wp14:editId="5C07EF4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902746" w14:textId="2F0BA1DD" w:rsidR="005D2E48" w:rsidRPr="006D5D20" w:rsidRDefault="005D2E4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AB709D" w:rsidRPr="006D5D20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A</w:t>
                                    </w:r>
                                    <w:r w:rsidR="005A1A7E" w:rsidRPr="006D5D20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PPLICATION OF ICT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36C47B6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3B902746" w14:textId="2F0BA1DD" w:rsidR="005D2E48" w:rsidRPr="006D5D20" w:rsidRDefault="005D2E48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AB709D" w:rsidRPr="006D5D20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A</w:t>
                              </w:r>
                              <w:r w:rsidR="005A1A7E" w:rsidRPr="006D5D20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PPLICATION OF ICT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74432D" wp14:editId="0241E5E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3CD2A1A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51D6626" wp14:editId="43E47F1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08ADF2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EDA566" wp14:editId="4AEF0B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EE7454" w14:textId="600C9DB7" w:rsidR="005D2E48" w:rsidRDefault="006D5D2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MICROSOFT ACCESS </w:t>
                                    </w:r>
                                    <w:r w:rsidR="009060BE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LAB REPORT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#</w:t>
                                    </w:r>
                                    <w:r w:rsidR="009060BE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3F184EC" w14:textId="7D68B87D" w:rsidR="005D2E48" w:rsidRDefault="009060BE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SUBMITTED BY MUHAMMAD IBRAHIM SIDDIQUI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FEDA566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EE7454" w14:textId="600C9DB7" w:rsidR="005D2E48" w:rsidRDefault="006D5D2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MICROSOFT ACCESS </w:t>
                              </w:r>
                              <w:r w:rsidR="009060BE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LAB REPORT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#</w:t>
                              </w:r>
                              <w:r w:rsidR="009060BE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3F184EC" w14:textId="7D68B87D" w:rsidR="005D2E48" w:rsidRDefault="009060BE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SUBMITTED BY MUHAMMAD IBRAHIM SIDDIQUI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444A88" w14:textId="04D00396" w:rsidR="005D2E48" w:rsidRDefault="005D2E48">
          <w:r>
            <w:br w:type="page"/>
          </w:r>
        </w:p>
      </w:sdtContent>
    </w:sdt>
    <w:p w14:paraId="1C218854" w14:textId="7F2ACC1F" w:rsidR="00754C5E" w:rsidRDefault="00CB34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1</w:t>
      </w:r>
      <w:r w:rsidR="00AA0C13">
        <w:rPr>
          <w:sz w:val="32"/>
          <w:szCs w:val="32"/>
        </w:rPr>
        <w:t>:</w:t>
      </w:r>
    </w:p>
    <w:p w14:paraId="7307F6BA" w14:textId="27206E33" w:rsidR="00EA3683" w:rsidRDefault="002D1C52">
      <w:pPr>
        <w:rPr>
          <w:sz w:val="32"/>
          <w:szCs w:val="32"/>
        </w:rPr>
      </w:pPr>
      <w:r w:rsidRPr="002D1C52">
        <w:rPr>
          <w:sz w:val="32"/>
          <w:szCs w:val="32"/>
        </w:rPr>
        <w:drawing>
          <wp:inline distT="0" distB="0" distL="0" distR="0" wp14:anchorId="22307112" wp14:editId="1DFD3826">
            <wp:extent cx="5731510" cy="2355850"/>
            <wp:effectExtent l="0" t="0" r="2540" b="6350"/>
            <wp:docPr id="1872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54ED" w14:textId="77777777" w:rsidR="00EA3683" w:rsidRDefault="00EA3683">
      <w:pPr>
        <w:rPr>
          <w:sz w:val="32"/>
          <w:szCs w:val="32"/>
        </w:rPr>
      </w:pPr>
    </w:p>
    <w:p w14:paraId="1A007649" w14:textId="4151CF6B" w:rsidR="00EA3683" w:rsidRDefault="00EA3683">
      <w:pPr>
        <w:rPr>
          <w:sz w:val="32"/>
          <w:szCs w:val="32"/>
        </w:rPr>
      </w:pPr>
      <w:r>
        <w:rPr>
          <w:sz w:val="32"/>
          <w:szCs w:val="32"/>
        </w:rPr>
        <w:t>TASK 2:</w:t>
      </w:r>
    </w:p>
    <w:p w14:paraId="739CF072" w14:textId="5CB0F55A" w:rsidR="00EA3683" w:rsidRDefault="00356348">
      <w:pPr>
        <w:rPr>
          <w:sz w:val="32"/>
          <w:szCs w:val="32"/>
        </w:rPr>
      </w:pPr>
      <w:r w:rsidRPr="00356348">
        <w:rPr>
          <w:sz w:val="32"/>
          <w:szCs w:val="32"/>
        </w:rPr>
        <w:drawing>
          <wp:inline distT="0" distB="0" distL="0" distR="0" wp14:anchorId="0BC15E35" wp14:editId="2F4DDD83">
            <wp:extent cx="5731510" cy="3064510"/>
            <wp:effectExtent l="0" t="0" r="2540" b="2540"/>
            <wp:docPr id="3682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C0CD" w14:textId="77777777" w:rsidR="00356348" w:rsidRDefault="00356348">
      <w:pPr>
        <w:rPr>
          <w:sz w:val="32"/>
          <w:szCs w:val="32"/>
        </w:rPr>
      </w:pPr>
    </w:p>
    <w:p w14:paraId="406499ED" w14:textId="77777777" w:rsidR="009D7949" w:rsidRDefault="009D7949">
      <w:pPr>
        <w:rPr>
          <w:sz w:val="32"/>
          <w:szCs w:val="32"/>
        </w:rPr>
      </w:pPr>
    </w:p>
    <w:p w14:paraId="55BCB115" w14:textId="77777777" w:rsidR="009D7949" w:rsidRDefault="009D7949">
      <w:pPr>
        <w:rPr>
          <w:sz w:val="32"/>
          <w:szCs w:val="32"/>
        </w:rPr>
      </w:pPr>
    </w:p>
    <w:p w14:paraId="7DC7B2D5" w14:textId="1388B769" w:rsidR="009D7949" w:rsidRDefault="009D7949">
      <w:pPr>
        <w:rPr>
          <w:sz w:val="32"/>
          <w:szCs w:val="32"/>
        </w:rPr>
      </w:pPr>
      <w:r>
        <w:rPr>
          <w:sz w:val="32"/>
          <w:szCs w:val="32"/>
        </w:rPr>
        <w:t xml:space="preserve">TASK 3: </w:t>
      </w:r>
    </w:p>
    <w:p w14:paraId="6E400F23" w14:textId="25986A39" w:rsidR="00356348" w:rsidRDefault="009D7949">
      <w:pPr>
        <w:rPr>
          <w:sz w:val="32"/>
          <w:szCs w:val="32"/>
        </w:rPr>
      </w:pPr>
      <w:r w:rsidRPr="009D7949">
        <w:rPr>
          <w:sz w:val="32"/>
          <w:szCs w:val="32"/>
        </w:rPr>
        <w:lastRenderedPageBreak/>
        <w:drawing>
          <wp:inline distT="0" distB="0" distL="0" distR="0" wp14:anchorId="632FC9C6" wp14:editId="03C6D88B">
            <wp:extent cx="5731510" cy="3067685"/>
            <wp:effectExtent l="0" t="0" r="2540" b="0"/>
            <wp:docPr id="2369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408A" w14:textId="6514AAD6" w:rsidR="00544D40" w:rsidRDefault="00544D40">
      <w:pPr>
        <w:rPr>
          <w:sz w:val="32"/>
          <w:szCs w:val="32"/>
        </w:rPr>
      </w:pPr>
      <w:r>
        <w:rPr>
          <w:sz w:val="32"/>
          <w:szCs w:val="32"/>
        </w:rPr>
        <w:t>TASK 4:</w:t>
      </w:r>
    </w:p>
    <w:p w14:paraId="1BEC4977" w14:textId="2950599A" w:rsidR="00544D40" w:rsidRDefault="005B3B35">
      <w:pPr>
        <w:rPr>
          <w:sz w:val="32"/>
          <w:szCs w:val="32"/>
        </w:rPr>
      </w:pPr>
      <w:r w:rsidRPr="005B3B35">
        <w:rPr>
          <w:sz w:val="32"/>
          <w:szCs w:val="32"/>
        </w:rPr>
        <w:drawing>
          <wp:inline distT="0" distB="0" distL="0" distR="0" wp14:anchorId="0A8A3C6B" wp14:editId="0C112E31">
            <wp:extent cx="5731510" cy="3063875"/>
            <wp:effectExtent l="0" t="0" r="2540" b="3175"/>
            <wp:docPr id="55882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4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1836" w14:textId="5EE4D094" w:rsidR="005B3B35" w:rsidRDefault="005B3B35">
      <w:pPr>
        <w:rPr>
          <w:sz w:val="32"/>
          <w:szCs w:val="32"/>
        </w:rPr>
      </w:pPr>
    </w:p>
    <w:p w14:paraId="4975231A" w14:textId="77777777" w:rsidR="007F4302" w:rsidRDefault="007F4302">
      <w:pPr>
        <w:rPr>
          <w:sz w:val="32"/>
          <w:szCs w:val="32"/>
        </w:rPr>
      </w:pPr>
    </w:p>
    <w:p w14:paraId="2FFDAFB6" w14:textId="77777777" w:rsidR="007F4302" w:rsidRDefault="007F4302">
      <w:pPr>
        <w:rPr>
          <w:sz w:val="32"/>
          <w:szCs w:val="32"/>
        </w:rPr>
      </w:pPr>
    </w:p>
    <w:p w14:paraId="760DFAB1" w14:textId="77777777" w:rsidR="007F4302" w:rsidRDefault="007F4302">
      <w:pPr>
        <w:rPr>
          <w:sz w:val="32"/>
          <w:szCs w:val="32"/>
        </w:rPr>
      </w:pPr>
    </w:p>
    <w:p w14:paraId="5CE5B5E3" w14:textId="77777777" w:rsidR="007F4302" w:rsidRDefault="007F4302">
      <w:pPr>
        <w:rPr>
          <w:sz w:val="32"/>
          <w:szCs w:val="32"/>
        </w:rPr>
      </w:pPr>
    </w:p>
    <w:p w14:paraId="04F7C384" w14:textId="3F31580E" w:rsidR="007F4302" w:rsidRDefault="007F4302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5</w:t>
      </w:r>
      <w:r w:rsidR="00DC63D4">
        <w:rPr>
          <w:sz w:val="32"/>
          <w:szCs w:val="32"/>
        </w:rPr>
        <w:t>:</w:t>
      </w:r>
    </w:p>
    <w:p w14:paraId="2AF9EA59" w14:textId="7E33A61E" w:rsidR="007F4302" w:rsidRDefault="007F4302">
      <w:pPr>
        <w:rPr>
          <w:sz w:val="32"/>
          <w:szCs w:val="32"/>
        </w:rPr>
      </w:pPr>
      <w:r w:rsidRPr="007F4302">
        <w:rPr>
          <w:sz w:val="32"/>
          <w:szCs w:val="32"/>
        </w:rPr>
        <w:drawing>
          <wp:inline distT="0" distB="0" distL="0" distR="0" wp14:anchorId="1E78C78F" wp14:editId="648E6E5E">
            <wp:extent cx="5731510" cy="3446780"/>
            <wp:effectExtent l="0" t="0" r="2540" b="1270"/>
            <wp:docPr id="7182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643D" w14:textId="77777777" w:rsidR="00DC63D4" w:rsidRDefault="00DC63D4">
      <w:pPr>
        <w:rPr>
          <w:sz w:val="32"/>
          <w:szCs w:val="32"/>
        </w:rPr>
      </w:pPr>
    </w:p>
    <w:p w14:paraId="444C48D9" w14:textId="53871CF8" w:rsidR="00DC63D4" w:rsidRDefault="00DC63D4">
      <w:pPr>
        <w:rPr>
          <w:sz w:val="32"/>
          <w:szCs w:val="32"/>
        </w:rPr>
      </w:pPr>
      <w:r>
        <w:rPr>
          <w:sz w:val="32"/>
          <w:szCs w:val="32"/>
        </w:rPr>
        <w:t>TASK 6:</w:t>
      </w:r>
    </w:p>
    <w:p w14:paraId="24CA9041" w14:textId="5BD72158" w:rsidR="00DC63D4" w:rsidRDefault="00865612">
      <w:pPr>
        <w:rPr>
          <w:sz w:val="32"/>
          <w:szCs w:val="32"/>
        </w:rPr>
      </w:pPr>
      <w:r w:rsidRPr="00865612">
        <w:rPr>
          <w:sz w:val="32"/>
          <w:szCs w:val="32"/>
        </w:rPr>
        <w:drawing>
          <wp:inline distT="0" distB="0" distL="0" distR="0" wp14:anchorId="1560458F" wp14:editId="6DADCE94">
            <wp:extent cx="5731510" cy="2568575"/>
            <wp:effectExtent l="0" t="0" r="2540" b="3175"/>
            <wp:docPr id="2444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16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ALREADY DONE</w:t>
      </w:r>
    </w:p>
    <w:p w14:paraId="620BA48A" w14:textId="251CAFC2" w:rsidR="00865612" w:rsidRDefault="00865612">
      <w:pPr>
        <w:rPr>
          <w:sz w:val="32"/>
          <w:szCs w:val="32"/>
        </w:rPr>
      </w:pPr>
      <w:r>
        <w:rPr>
          <w:sz w:val="32"/>
          <w:szCs w:val="32"/>
        </w:rPr>
        <w:t xml:space="preserve">TASK 7: </w:t>
      </w:r>
    </w:p>
    <w:p w14:paraId="0E6B5948" w14:textId="7DFC7DFD" w:rsidR="00865612" w:rsidRDefault="006D06B8">
      <w:pPr>
        <w:rPr>
          <w:sz w:val="32"/>
          <w:szCs w:val="32"/>
        </w:rPr>
      </w:pPr>
      <w:r w:rsidRPr="006D06B8">
        <w:rPr>
          <w:sz w:val="32"/>
          <w:szCs w:val="32"/>
        </w:rPr>
        <w:lastRenderedPageBreak/>
        <w:drawing>
          <wp:inline distT="0" distB="0" distL="0" distR="0" wp14:anchorId="5A7A409B" wp14:editId="75AFA4F5">
            <wp:extent cx="5731510" cy="2275205"/>
            <wp:effectExtent l="0" t="0" r="2540" b="0"/>
            <wp:docPr id="11880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F9B9" w14:textId="57D49418" w:rsidR="006D06B8" w:rsidRDefault="00E86DDF">
      <w:pPr>
        <w:rPr>
          <w:sz w:val="32"/>
          <w:szCs w:val="32"/>
        </w:rPr>
      </w:pPr>
      <w:r w:rsidRPr="00E86DDF">
        <w:rPr>
          <w:sz w:val="32"/>
          <w:szCs w:val="32"/>
        </w:rPr>
        <w:drawing>
          <wp:inline distT="0" distB="0" distL="0" distR="0" wp14:anchorId="1142336A" wp14:editId="7B248151">
            <wp:extent cx="5731510" cy="2155825"/>
            <wp:effectExtent l="0" t="0" r="2540" b="0"/>
            <wp:docPr id="135062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7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0E41" w14:textId="7A420A5A" w:rsidR="002B1EB4" w:rsidRDefault="002B1EB4">
      <w:pPr>
        <w:rPr>
          <w:sz w:val="32"/>
          <w:szCs w:val="32"/>
        </w:rPr>
      </w:pPr>
      <w:r w:rsidRPr="002B1EB4">
        <w:rPr>
          <w:sz w:val="32"/>
          <w:szCs w:val="32"/>
        </w:rPr>
        <w:drawing>
          <wp:inline distT="0" distB="0" distL="0" distR="0" wp14:anchorId="52942245" wp14:editId="377E1AAC">
            <wp:extent cx="5731510" cy="2215515"/>
            <wp:effectExtent l="0" t="0" r="2540" b="0"/>
            <wp:docPr id="5953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CFE8" w14:textId="77777777" w:rsidR="002B1EB4" w:rsidRDefault="002B1EB4">
      <w:pPr>
        <w:rPr>
          <w:sz w:val="32"/>
          <w:szCs w:val="32"/>
        </w:rPr>
      </w:pPr>
    </w:p>
    <w:p w14:paraId="45D8E685" w14:textId="678F4526" w:rsidR="002B1EB4" w:rsidRDefault="002B1EB4">
      <w:pPr>
        <w:rPr>
          <w:sz w:val="32"/>
          <w:szCs w:val="32"/>
        </w:rPr>
      </w:pPr>
    </w:p>
    <w:p w14:paraId="7ADE954C" w14:textId="6F07CAC7" w:rsidR="002B1EB4" w:rsidRDefault="002B1EB4">
      <w:pPr>
        <w:rPr>
          <w:sz w:val="32"/>
          <w:szCs w:val="32"/>
        </w:rPr>
      </w:pPr>
    </w:p>
    <w:p w14:paraId="6A380230" w14:textId="5FAAB5FB" w:rsidR="002B1EB4" w:rsidRDefault="002B1EB4">
      <w:pPr>
        <w:rPr>
          <w:sz w:val="32"/>
          <w:szCs w:val="32"/>
        </w:rPr>
      </w:pPr>
    </w:p>
    <w:p w14:paraId="2E845880" w14:textId="66FF4CD4" w:rsidR="002B1EB4" w:rsidRDefault="002B1EB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TASK 8: </w:t>
      </w:r>
    </w:p>
    <w:p w14:paraId="27F56EC4" w14:textId="7818A024" w:rsidR="002B1EB4" w:rsidRDefault="00AA7ECE">
      <w:pPr>
        <w:rPr>
          <w:sz w:val="32"/>
          <w:szCs w:val="32"/>
        </w:rPr>
      </w:pPr>
      <w:r w:rsidRPr="00AA7ECE">
        <w:rPr>
          <w:sz w:val="32"/>
          <w:szCs w:val="32"/>
        </w:rPr>
        <w:drawing>
          <wp:inline distT="0" distB="0" distL="0" distR="0" wp14:anchorId="63C48FC5" wp14:editId="09A9A6EF">
            <wp:extent cx="5731510" cy="2903220"/>
            <wp:effectExtent l="0" t="0" r="2540" b="0"/>
            <wp:docPr id="982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1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A5B3" w14:textId="7AC218CE" w:rsidR="00AA7ECE" w:rsidRDefault="00AA7ECE">
      <w:pPr>
        <w:rPr>
          <w:sz w:val="32"/>
          <w:szCs w:val="32"/>
        </w:rPr>
      </w:pPr>
      <w:r>
        <w:rPr>
          <w:sz w:val="32"/>
          <w:szCs w:val="32"/>
        </w:rPr>
        <w:t>TASK 9:</w:t>
      </w:r>
    </w:p>
    <w:p w14:paraId="126635B2" w14:textId="193472BB" w:rsidR="00AA7ECE" w:rsidRDefault="00856038">
      <w:pPr>
        <w:rPr>
          <w:sz w:val="32"/>
          <w:szCs w:val="32"/>
        </w:rPr>
      </w:pPr>
      <w:r w:rsidRPr="00856038">
        <w:rPr>
          <w:sz w:val="32"/>
          <w:szCs w:val="32"/>
        </w:rPr>
        <w:drawing>
          <wp:inline distT="0" distB="0" distL="0" distR="0" wp14:anchorId="0C2235B2" wp14:editId="66CD9E75">
            <wp:extent cx="5731510" cy="2607310"/>
            <wp:effectExtent l="0" t="0" r="2540" b="2540"/>
            <wp:docPr id="20058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6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F418" w14:textId="77777777" w:rsidR="005B3B35" w:rsidRPr="00CB347A" w:rsidRDefault="005B3B35">
      <w:pPr>
        <w:rPr>
          <w:sz w:val="32"/>
          <w:szCs w:val="32"/>
        </w:rPr>
      </w:pPr>
    </w:p>
    <w:sectPr w:rsidR="005B3B35" w:rsidRPr="00CB347A" w:rsidSect="005D2E4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5E"/>
    <w:rsid w:val="00056B86"/>
    <w:rsid w:val="002B1EB4"/>
    <w:rsid w:val="002D1C52"/>
    <w:rsid w:val="00356348"/>
    <w:rsid w:val="003A4D99"/>
    <w:rsid w:val="00544D40"/>
    <w:rsid w:val="005A1A7E"/>
    <w:rsid w:val="005B3B35"/>
    <w:rsid w:val="005D2E48"/>
    <w:rsid w:val="006532CC"/>
    <w:rsid w:val="006D06B8"/>
    <w:rsid w:val="006D5D20"/>
    <w:rsid w:val="00754C5E"/>
    <w:rsid w:val="007F4302"/>
    <w:rsid w:val="00856038"/>
    <w:rsid w:val="00865612"/>
    <w:rsid w:val="009060BE"/>
    <w:rsid w:val="00917B03"/>
    <w:rsid w:val="009D7949"/>
    <w:rsid w:val="00AA0C13"/>
    <w:rsid w:val="00AA7ECE"/>
    <w:rsid w:val="00AB709D"/>
    <w:rsid w:val="00CB347A"/>
    <w:rsid w:val="00DC63D4"/>
    <w:rsid w:val="00E86DDF"/>
    <w:rsid w:val="00EA00CA"/>
    <w:rsid w:val="00EA3683"/>
    <w:rsid w:val="00E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B776"/>
  <w15:chartTrackingRefBased/>
  <w15:docId w15:val="{928E251D-CBC5-463A-AE29-8CD42CA5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D2E48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2E48"/>
    <w:rPr>
      <w:rFonts w:eastAsiaTheme="minorEastAsia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APPLICATION OF ICT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ACCESS LAB REPORT#5</dc:title>
  <dc:subject>SUBMITTED BY MUHAMMAD IBRAHIM SIDDIQUI</dc:subject>
  <dc:creator>SUBMITTED TO MR. ADNAN JELANI</dc:creator>
  <cp:keywords/>
  <dc:description/>
  <cp:lastModifiedBy>Muhammad Ibrahim Siddiqui</cp:lastModifiedBy>
  <cp:revision>24</cp:revision>
  <dcterms:created xsi:type="dcterms:W3CDTF">2026-10-05T08:59:00Z</dcterms:created>
  <dcterms:modified xsi:type="dcterms:W3CDTF">2026-10-05T10:41:00Z</dcterms:modified>
</cp:coreProperties>
</file>