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85131893"/>
        <w:docPartObj>
          <w:docPartGallery w:val="Cover Pages"/>
          <w:docPartUnique/>
        </w:docPartObj>
      </w:sdtPr>
      <w:sdtContent>
        <w:p w14:paraId="4FD2836A" w14:textId="796FB6DE" w:rsidR="004C3E72" w:rsidRDefault="004C3E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A084FF9" wp14:editId="0BF0F4D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1767F77" w14:textId="221307E5" w:rsidR="004C3E72" w:rsidRDefault="00C14FBB">
                                <w:pPr>
                                  <w:pStyle w:val="NoSpacing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Pr="00C14FBB">
                                      <w:rPr>
                                        <w:rFonts w:ascii="Times New Roman" w:hAnsi="Times New Roman" w:cs="Times New Roman"/>
                                        <w:color w:val="0E2841" w:themeColor="text2"/>
                                      </w:rPr>
                                      <w:t>SUBMITTED TO MR. ADNAN JELANI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084F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51767F77" w14:textId="221307E5" w:rsidR="004C3E72" w:rsidRDefault="00C14FBB">
                          <w:pPr>
                            <w:pStyle w:val="NoSpacing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Pr="00C14FBB">
                                <w:rPr>
                                  <w:rFonts w:ascii="Times New Roman" w:hAnsi="Times New Roman" w:cs="Times New Roman"/>
                                  <w:color w:val="0E2841" w:themeColor="text2"/>
                                </w:rPr>
                                <w:t>SUBMITTED TO MR. ADNAN JELANI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5ED15AD" wp14:editId="63654B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91DCA21" w14:textId="77777777" w:rsidR="004C3E72" w:rsidRDefault="004C3E72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5ED15AD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91DCA21" w14:textId="77777777" w:rsidR="004C3E72" w:rsidRDefault="004C3E72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034DC1" wp14:editId="59CAB79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64CE87" w14:textId="7B5E3F13" w:rsidR="004C3E72" w:rsidRDefault="00D82677" w:rsidP="00152049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kern w:val="0"/>
                                      <w:sz w:val="56"/>
                                      <w:szCs w:val="56"/>
                                      <w14:ligatures w14:val="none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D82677">
                                      <w:rPr>
                                        <w:color w:val="FFFFFF" w:themeColor="background1"/>
                                        <w:kern w:val="0"/>
                                        <w:sz w:val="56"/>
                                        <w:szCs w:val="56"/>
                                        <w14:ligatures w14:val="none"/>
                                      </w:rPr>
                                      <w:t>APPLICATION OF ICT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0034DC1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2164CE87" w14:textId="7B5E3F13" w:rsidR="004C3E72" w:rsidRDefault="00D82677" w:rsidP="00152049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kern w:val="0"/>
                                <w:sz w:val="56"/>
                                <w:szCs w:val="56"/>
                                <w14:ligatures w14:val="none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D82677">
                                <w:rPr>
                                  <w:color w:val="FFFFFF" w:themeColor="background1"/>
                                  <w:kern w:val="0"/>
                                  <w:sz w:val="56"/>
                                  <w:szCs w:val="56"/>
                                  <w14:ligatures w14:val="none"/>
                                </w:rPr>
                                <w:t>APPLICATION OF ICT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F2B4FC" wp14:editId="0A16152C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4A93914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36E280" wp14:editId="309BEDB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43A6DBD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FC5010" wp14:editId="32985EF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FC69291" w14:textId="54005727" w:rsidR="004C3E72" w:rsidRDefault="00D82677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Draw.io </w:t>
                                    </w:r>
                                    <w:r w:rsidR="00893B24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Report </w:t>
                                    </w:r>
                                    <w:r w:rsidR="005B5E1B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#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FF19718" w14:textId="4A543594" w:rsidR="004C3E72" w:rsidRDefault="005177B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267C9A"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SUBMITTED BY MUHAMMAD IBRAHIM SIDDIQUI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68FC5010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FC69291" w14:textId="54005727" w:rsidR="004C3E72" w:rsidRDefault="00D82677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Draw.io </w:t>
                              </w:r>
                              <w:r w:rsidR="00893B24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Report </w:t>
                              </w:r>
                              <w:r w:rsidR="005B5E1B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#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FF19718" w14:textId="4A543594" w:rsidR="004C3E72" w:rsidRDefault="005177B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 w:rsidRPr="00267C9A"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SUBMITTED BY MUHAMMAD IBRAHIM SIDDIQUI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5E709C0" w14:textId="77777777" w:rsidR="008D4AF5" w:rsidRDefault="004C3E72" w:rsidP="008D4AF5">
          <w:r>
            <w:br w:type="page"/>
          </w:r>
        </w:p>
        <w:p w14:paraId="43B01C07" w14:textId="77777777" w:rsidR="00B77297" w:rsidRDefault="008D4AF5" w:rsidP="008D4AF5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lastRenderedPageBreak/>
            <w:t xml:space="preserve">Task 1: </w:t>
          </w:r>
        </w:p>
        <w:p w14:paraId="0AD26EF8" w14:textId="77777777" w:rsidR="00B77297" w:rsidRDefault="00B77297" w:rsidP="008D4AF5">
          <w:r w:rsidRPr="00B77297">
            <w:drawing>
              <wp:inline distT="0" distB="0" distL="0" distR="0" wp14:anchorId="32958DBD" wp14:editId="3489878F">
                <wp:extent cx="5731510" cy="2726690"/>
                <wp:effectExtent l="0" t="0" r="2540" b="0"/>
                <wp:docPr id="937007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00791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2726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317190" w14:textId="77777777" w:rsidR="00B77297" w:rsidRDefault="00B77297" w:rsidP="008D4AF5"/>
        <w:p w14:paraId="755B2204" w14:textId="77777777" w:rsidR="00B77297" w:rsidRDefault="00B77297" w:rsidP="008D4AF5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Task 2: </w:t>
          </w:r>
          <w:r>
            <w:rPr>
              <w:sz w:val="36"/>
              <w:szCs w:val="36"/>
            </w:rPr>
            <w:br/>
          </w:r>
        </w:p>
        <w:p w14:paraId="6BB038F5" w14:textId="69BED9C0" w:rsidR="00657DE8" w:rsidRDefault="00143A01" w:rsidP="008D4AF5">
          <w:r w:rsidRPr="00143A01">
            <w:drawing>
              <wp:inline distT="0" distB="0" distL="0" distR="0" wp14:anchorId="59B47B08" wp14:editId="45508C83">
                <wp:extent cx="5731510" cy="2723515"/>
                <wp:effectExtent l="0" t="0" r="2540" b="635"/>
                <wp:docPr id="3233276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327654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2723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C69B158" w14:textId="77777777" w:rsidR="00657DE8" w:rsidRDefault="00657DE8" w:rsidP="008D4AF5"/>
        <w:p w14:paraId="2A9D126C" w14:textId="77777777" w:rsidR="002320D3" w:rsidRDefault="002320D3" w:rsidP="008D4AF5">
          <w:pPr>
            <w:rPr>
              <w:sz w:val="36"/>
              <w:szCs w:val="36"/>
            </w:rPr>
          </w:pPr>
        </w:p>
        <w:p w14:paraId="4A6AF098" w14:textId="77777777" w:rsidR="00067126" w:rsidRDefault="00067126" w:rsidP="008D4AF5">
          <w:pPr>
            <w:rPr>
              <w:sz w:val="36"/>
              <w:szCs w:val="36"/>
            </w:rPr>
          </w:pPr>
        </w:p>
        <w:p w14:paraId="315AC624" w14:textId="77777777" w:rsidR="00067126" w:rsidRDefault="00067126" w:rsidP="008D4AF5">
          <w:pPr>
            <w:rPr>
              <w:sz w:val="36"/>
              <w:szCs w:val="36"/>
            </w:rPr>
          </w:pPr>
        </w:p>
        <w:p w14:paraId="22729C53" w14:textId="77777777" w:rsidR="00067126" w:rsidRDefault="00067126" w:rsidP="008D4AF5">
          <w:pPr>
            <w:rPr>
              <w:sz w:val="36"/>
              <w:szCs w:val="36"/>
            </w:rPr>
          </w:pPr>
        </w:p>
        <w:p w14:paraId="3D7E66B2" w14:textId="5C4D3EC8" w:rsidR="00067126" w:rsidRDefault="00067126" w:rsidP="008D4AF5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Task 3: </w:t>
          </w:r>
        </w:p>
        <w:p w14:paraId="29322B61" w14:textId="401B925F" w:rsidR="002E6B6A" w:rsidRDefault="002E6B6A" w:rsidP="008D4AF5">
          <w:pPr>
            <w:rPr>
              <w:sz w:val="36"/>
              <w:szCs w:val="36"/>
            </w:rPr>
          </w:pPr>
          <w:r w:rsidRPr="002E6B6A">
            <w:rPr>
              <w:sz w:val="36"/>
              <w:szCs w:val="36"/>
            </w:rPr>
            <w:drawing>
              <wp:inline distT="0" distB="0" distL="0" distR="0" wp14:anchorId="7CCB0B84" wp14:editId="49501813">
                <wp:extent cx="5731510" cy="2744470"/>
                <wp:effectExtent l="0" t="0" r="2540" b="0"/>
                <wp:docPr id="2565631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563123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274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287292" w14:textId="77777777" w:rsidR="002E6B6A" w:rsidRDefault="002E6B6A" w:rsidP="008D4AF5">
          <w:pPr>
            <w:rPr>
              <w:sz w:val="36"/>
              <w:szCs w:val="36"/>
            </w:rPr>
          </w:pPr>
        </w:p>
        <w:p w14:paraId="09FD0A46" w14:textId="0ADA3306" w:rsidR="002E6B6A" w:rsidRDefault="002E6B6A" w:rsidP="008D4AF5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Task 4: </w:t>
          </w:r>
        </w:p>
        <w:p w14:paraId="1BA66790" w14:textId="77777777" w:rsidR="002320D3" w:rsidRDefault="002320D3" w:rsidP="008D4AF5">
          <w:pPr>
            <w:rPr>
              <w:sz w:val="36"/>
              <w:szCs w:val="36"/>
            </w:rPr>
          </w:pPr>
        </w:p>
        <w:p w14:paraId="0C15AE9E" w14:textId="17486346" w:rsidR="0002295A" w:rsidRPr="002320D3" w:rsidRDefault="0002295A" w:rsidP="008D4AF5">
          <w:pPr>
            <w:rPr>
              <w:sz w:val="36"/>
              <w:szCs w:val="36"/>
            </w:rPr>
          </w:pPr>
          <w:r w:rsidRPr="0002295A">
            <w:rPr>
              <w:sz w:val="36"/>
              <w:szCs w:val="36"/>
            </w:rPr>
            <w:drawing>
              <wp:inline distT="0" distB="0" distL="0" distR="0" wp14:anchorId="4F15262E" wp14:editId="004FF798">
                <wp:extent cx="5731510" cy="2850515"/>
                <wp:effectExtent l="0" t="0" r="2540" b="6985"/>
                <wp:docPr id="18838388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838813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2850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84AAFD2" w14:textId="1F9C05DD" w:rsidR="00754C5E" w:rsidRDefault="004C3E72" w:rsidP="008D4AF5"/>
      </w:sdtContent>
    </w:sdt>
    <w:sectPr w:rsidR="00754C5E" w:rsidSect="004C3E72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0B"/>
    <w:rsid w:val="0002295A"/>
    <w:rsid w:val="00056B86"/>
    <w:rsid w:val="00067126"/>
    <w:rsid w:val="00143A01"/>
    <w:rsid w:val="00152049"/>
    <w:rsid w:val="001F7F2C"/>
    <w:rsid w:val="002320D3"/>
    <w:rsid w:val="002E6B6A"/>
    <w:rsid w:val="003A4D99"/>
    <w:rsid w:val="0048390B"/>
    <w:rsid w:val="004C3E72"/>
    <w:rsid w:val="005177B6"/>
    <w:rsid w:val="005B5E1B"/>
    <w:rsid w:val="00657DE8"/>
    <w:rsid w:val="00730FA3"/>
    <w:rsid w:val="00754C5E"/>
    <w:rsid w:val="00893B24"/>
    <w:rsid w:val="008D4AF5"/>
    <w:rsid w:val="00B77297"/>
    <w:rsid w:val="00C14FBB"/>
    <w:rsid w:val="00D8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150D"/>
  <w15:chartTrackingRefBased/>
  <w15:docId w15:val="{3A660558-6E6F-4FFA-85B6-ED710B80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3E72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3E72"/>
    <w:rPr>
      <w:rFonts w:eastAsiaTheme="minorEastAsia"/>
      <w:kern w:val="0"/>
      <w:sz w:val="22"/>
      <w:szCs w:val="2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APPLICATION OF ICT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Draw.io Lab Report #6</dc:title>
  <dc:subject>SUBMITTED BY MUHAMMAD IBRAHIM SIDDIQUI</dc:subject>
  <dc:creator>SUBMITTED TO MR. ADNAN JELANI</dc:creator>
  <cp:keywords/>
  <dc:description/>
  <cp:lastModifiedBy>Muhammad Ibrahim Siddiqui</cp:lastModifiedBy>
  <cp:revision>17</cp:revision>
  <dcterms:created xsi:type="dcterms:W3CDTF">2026-10-19T09:12:00Z</dcterms:created>
  <dcterms:modified xsi:type="dcterms:W3CDTF">2026-10-19T10:43:00Z</dcterms:modified>
</cp:coreProperties>
</file>