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725A" w14:textId="77777777" w:rsidR="00483F06" w:rsidRDefault="00483F06" w:rsidP="00483F06">
      <w:pPr>
        <w:pStyle w:val="Heading2"/>
      </w:pPr>
      <w:r>
        <w:t>Submission</w:t>
      </w:r>
    </w:p>
    <w:p w14:paraId="765BDA3B" w14:textId="77777777" w:rsidR="00483F06" w:rsidRDefault="00483F06" w:rsidP="00483F06"/>
    <w:p w14:paraId="5C9314E3" w14:textId="4526F216" w:rsidR="00483F06" w:rsidRDefault="00483F06" w:rsidP="00483F06">
      <w:r>
        <w:t>Code should be uploaded to your source control platform of choice (Gitlab/</w:t>
      </w:r>
      <w:proofErr w:type="spellStart"/>
      <w:r>
        <w:t>Github</w:t>
      </w:r>
      <w:proofErr w:type="spellEnd"/>
      <w:r>
        <w:t xml:space="preserve">/Bitbucket) </w:t>
      </w:r>
      <w:r w:rsidR="00781344">
        <w:t>and made available to the hiring team</w:t>
      </w:r>
      <w:r>
        <w:t>. Follow the proper source control pipeline showing branching/commit/push/merge etc.</w:t>
      </w:r>
      <w:r w:rsidR="00012510">
        <w:t xml:space="preserve"> Be prepared to discuss your thought process during the interview. Feel free to provide any other documentation you feel would be helpful.</w:t>
      </w:r>
    </w:p>
    <w:p w14:paraId="20C67252" w14:textId="77777777" w:rsidR="00483F06" w:rsidRPr="00483F06" w:rsidRDefault="00483F06" w:rsidP="00483F06"/>
    <w:p w14:paraId="6E89ED53" w14:textId="19BF57AC" w:rsidR="00FC7FC4" w:rsidRDefault="00EE3248" w:rsidP="00EE3248">
      <w:pPr>
        <w:pStyle w:val="Heading2"/>
      </w:pPr>
      <w:r>
        <w:t xml:space="preserve">Data </w:t>
      </w:r>
      <w:r w:rsidR="006F0E1A">
        <w:t>Splitting and Grouping</w:t>
      </w:r>
    </w:p>
    <w:p w14:paraId="0CEB9A43" w14:textId="4589C23F" w:rsidR="00EE3248" w:rsidRDefault="00EE3248" w:rsidP="00EE3248"/>
    <w:p w14:paraId="05788D3C" w14:textId="6AC0C7DB" w:rsidR="00710535" w:rsidRPr="00483F06" w:rsidRDefault="00EE3248" w:rsidP="00EE3248">
      <w:r>
        <w:t>Create a python solution to sort and manipulate the supplied data</w:t>
      </w:r>
      <w:r w:rsidR="00367AD6">
        <w:t xml:space="preserve"> file csv</w:t>
      </w:r>
      <w:r>
        <w:t xml:space="preserve"> according to the following criteria.</w:t>
      </w:r>
    </w:p>
    <w:p w14:paraId="2FE22F6A" w14:textId="589DCF09" w:rsidR="00212D59" w:rsidRDefault="00212D59" w:rsidP="00EE3248">
      <w:pPr>
        <w:pStyle w:val="ListParagraph"/>
        <w:numPr>
          <w:ilvl w:val="0"/>
          <w:numId w:val="1"/>
        </w:numPr>
      </w:pPr>
      <w:r>
        <w:t>Avoid using the Pandas Python Library.</w:t>
      </w:r>
    </w:p>
    <w:p w14:paraId="391C8222" w14:textId="16C55214" w:rsidR="00483F06" w:rsidRDefault="00483F06" w:rsidP="00EE3248">
      <w:pPr>
        <w:pStyle w:val="ListParagraph"/>
        <w:numPr>
          <w:ilvl w:val="0"/>
          <w:numId w:val="1"/>
        </w:numPr>
      </w:pPr>
      <w:r>
        <w:t>Use an object-oriented approach.</w:t>
      </w:r>
    </w:p>
    <w:p w14:paraId="2AEA7480" w14:textId="19857247" w:rsidR="00781344" w:rsidRDefault="00781344" w:rsidP="00EE3248">
      <w:pPr>
        <w:pStyle w:val="ListParagraph"/>
        <w:numPr>
          <w:ilvl w:val="0"/>
          <w:numId w:val="1"/>
        </w:numPr>
      </w:pPr>
      <w:r>
        <w:t>Data should be converted to JSON using SEQUENCE_ID as a key.</w:t>
      </w:r>
    </w:p>
    <w:p w14:paraId="326EFAEB" w14:textId="063011DB" w:rsidR="00EE3248" w:rsidRDefault="00EE3248" w:rsidP="00EE3248">
      <w:pPr>
        <w:pStyle w:val="ListParagraph"/>
        <w:numPr>
          <w:ilvl w:val="0"/>
          <w:numId w:val="1"/>
        </w:numPr>
      </w:pPr>
      <w:r>
        <w:t xml:space="preserve">Data should be split into </w:t>
      </w:r>
      <w:r w:rsidR="00781344">
        <w:t>groups</w:t>
      </w:r>
      <w:r>
        <w:t xml:space="preserve"> based on their </w:t>
      </w:r>
      <w:r>
        <w:rPr>
          <w:b/>
          <w:bCs/>
        </w:rPr>
        <w:t>GROUP</w:t>
      </w:r>
      <w:r>
        <w:t xml:space="preserve"> identifiers.</w:t>
      </w:r>
    </w:p>
    <w:p w14:paraId="4330310B" w14:textId="139B2D3C" w:rsidR="00EE3248" w:rsidRDefault="00781344" w:rsidP="00EE3248">
      <w:pPr>
        <w:pStyle w:val="ListParagraph"/>
        <w:numPr>
          <w:ilvl w:val="0"/>
          <w:numId w:val="1"/>
        </w:numPr>
      </w:pPr>
      <w:r>
        <w:t>Data</w:t>
      </w:r>
      <w:r w:rsidR="00EE3248">
        <w:t xml:space="preserve"> should </w:t>
      </w:r>
      <w:r w:rsidR="00367AD6">
        <w:t xml:space="preserve">be </w:t>
      </w:r>
      <w:r w:rsidR="00EE3248">
        <w:t>further</w:t>
      </w:r>
      <w:r w:rsidR="00367AD6">
        <w:t xml:space="preserve"> </w:t>
      </w:r>
      <w:r w:rsidR="00EE3248">
        <w:t xml:space="preserve">split into </w:t>
      </w:r>
      <w:r>
        <w:t>groups</w:t>
      </w:r>
      <w:r w:rsidR="00EE3248">
        <w:t xml:space="preserve"> based on </w:t>
      </w:r>
      <w:r>
        <w:rPr>
          <w:b/>
          <w:bCs/>
        </w:rPr>
        <w:t>COUNTRY</w:t>
      </w:r>
      <w:r w:rsidR="00EE3248">
        <w:rPr>
          <w:b/>
          <w:bCs/>
        </w:rPr>
        <w:t xml:space="preserve"> </w:t>
      </w:r>
      <w:r>
        <w:t>identifiers</w:t>
      </w:r>
      <w:r w:rsidR="00EE3248">
        <w:t>.</w:t>
      </w:r>
    </w:p>
    <w:p w14:paraId="5404CE3B" w14:textId="5B193A95" w:rsidR="00EE3248" w:rsidRDefault="00EE3248" w:rsidP="00EE3248">
      <w:pPr>
        <w:pStyle w:val="ListParagraph"/>
        <w:numPr>
          <w:ilvl w:val="0"/>
          <w:numId w:val="1"/>
        </w:numPr>
      </w:pPr>
      <w:r>
        <w:t xml:space="preserve">Records that have matching data for </w:t>
      </w:r>
      <w:r w:rsidR="00781344">
        <w:rPr>
          <w:b/>
          <w:bCs/>
        </w:rPr>
        <w:t>STREET</w:t>
      </w:r>
      <w:r>
        <w:t xml:space="preserve">, </w:t>
      </w:r>
      <w:r w:rsidR="00781344">
        <w:rPr>
          <w:b/>
          <w:bCs/>
        </w:rPr>
        <w:t>CITY</w:t>
      </w:r>
      <w:r>
        <w:t xml:space="preserve">, </w:t>
      </w:r>
      <w:r w:rsidR="00781344">
        <w:rPr>
          <w:b/>
          <w:bCs/>
        </w:rPr>
        <w:t>ZIP</w:t>
      </w:r>
      <w:r>
        <w:t xml:space="preserve"> and </w:t>
      </w:r>
      <w:r w:rsidR="00781344">
        <w:rPr>
          <w:b/>
          <w:bCs/>
        </w:rPr>
        <w:t>COUNTRY</w:t>
      </w:r>
      <w:r>
        <w:t xml:space="preserve"> should be grouped </w:t>
      </w:r>
      <w:r w:rsidR="00781344">
        <w:t>into the same</w:t>
      </w:r>
      <w:r>
        <w:t xml:space="preserve"> </w:t>
      </w:r>
      <w:r w:rsidRPr="00EE3248">
        <w:rPr>
          <w:b/>
          <w:bCs/>
        </w:rPr>
        <w:t>SEQUENCE_ID</w:t>
      </w:r>
      <w:r>
        <w:t xml:space="preserve">. Using the lowest </w:t>
      </w:r>
      <w:r w:rsidRPr="00EE3248">
        <w:rPr>
          <w:b/>
          <w:bCs/>
        </w:rPr>
        <w:t>SEQUENCE_ID</w:t>
      </w:r>
      <w:r>
        <w:t xml:space="preserve"> in the group.</w:t>
      </w:r>
      <w:r w:rsidR="00367AD6">
        <w:t xml:space="preserve"> Create a new data point retaining the original </w:t>
      </w:r>
      <w:r w:rsidR="00367AD6">
        <w:rPr>
          <w:b/>
          <w:bCs/>
        </w:rPr>
        <w:t xml:space="preserve">SEQUENCE_ID </w:t>
      </w:r>
      <w:r w:rsidR="00367AD6">
        <w:t>of any grouped sub-entries.</w:t>
      </w:r>
    </w:p>
    <w:p w14:paraId="623E5DD4" w14:textId="2BEC9E0D" w:rsidR="00EE3248" w:rsidRDefault="00EE3248" w:rsidP="00EE3248">
      <w:pPr>
        <w:pStyle w:val="ListParagraph"/>
        <w:numPr>
          <w:ilvl w:val="0"/>
          <w:numId w:val="1"/>
        </w:numPr>
      </w:pPr>
      <w:r>
        <w:t xml:space="preserve">Once processing is finished the </w:t>
      </w:r>
      <w:r w:rsidRPr="00EE3248">
        <w:rPr>
          <w:b/>
          <w:bCs/>
        </w:rPr>
        <w:t>SEQUENCE_ID</w:t>
      </w:r>
      <w:r>
        <w:rPr>
          <w:b/>
          <w:bCs/>
        </w:rPr>
        <w:t xml:space="preserve"> </w:t>
      </w:r>
      <w:r w:rsidR="00367AD6">
        <w:t>identifiers in each group should be sorted into ascending order.</w:t>
      </w:r>
    </w:p>
    <w:p w14:paraId="328E965D" w14:textId="3C55F173" w:rsidR="00781344" w:rsidRDefault="00781344" w:rsidP="00781344">
      <w:pPr>
        <w:pStyle w:val="ListParagraph"/>
        <w:numPr>
          <w:ilvl w:val="0"/>
          <w:numId w:val="1"/>
        </w:numPr>
      </w:pPr>
      <w:r>
        <w:t xml:space="preserve">JSON </w:t>
      </w:r>
      <w:r w:rsidR="00367AD6">
        <w:t>groups should be output to files</w:t>
      </w:r>
      <w:r>
        <w:t xml:space="preserve"> following the naming convention of </w:t>
      </w:r>
      <w:proofErr w:type="spellStart"/>
      <w:r w:rsidRPr="00781344">
        <w:rPr>
          <w:b/>
          <w:bCs/>
        </w:rPr>
        <w:t>GROUP_</w:t>
      </w:r>
      <w:r>
        <w:rPr>
          <w:b/>
          <w:bCs/>
        </w:rPr>
        <w:t>COUNTRY.json</w:t>
      </w:r>
      <w:proofErr w:type="spellEnd"/>
      <w:r>
        <w:rPr>
          <w:b/>
          <w:bCs/>
        </w:rPr>
        <w:t xml:space="preserve"> </w:t>
      </w:r>
      <w:r>
        <w:t>based on the data it contains.</w:t>
      </w:r>
    </w:p>
    <w:p w14:paraId="43230BF5" w14:textId="03AE9079" w:rsidR="00781344" w:rsidRDefault="00781344" w:rsidP="00781344">
      <w:pPr>
        <w:pStyle w:val="ListParagraph"/>
        <w:numPr>
          <w:ilvl w:val="1"/>
          <w:numId w:val="1"/>
        </w:numPr>
      </w:pPr>
      <w:r>
        <w:t xml:space="preserve">EX. </w:t>
      </w:r>
      <w:proofErr w:type="spellStart"/>
      <w:r>
        <w:t>A_Japan.json</w:t>
      </w:r>
      <w:proofErr w:type="spellEnd"/>
    </w:p>
    <w:p w14:paraId="5AE9225C" w14:textId="4902CAA2" w:rsidR="00C60F00" w:rsidRDefault="00C60F00" w:rsidP="00C60F00">
      <w:pPr>
        <w:pStyle w:val="ListParagraph"/>
        <w:numPr>
          <w:ilvl w:val="0"/>
          <w:numId w:val="1"/>
        </w:numPr>
      </w:pPr>
      <w:r>
        <w:t xml:space="preserve">Output entire JSON structure to an output file named </w:t>
      </w:r>
      <w:proofErr w:type="spellStart"/>
      <w:proofErr w:type="gramStart"/>
      <w:r>
        <w:t>final.json</w:t>
      </w:r>
      <w:proofErr w:type="spellEnd"/>
      <w:proofErr w:type="gramEnd"/>
    </w:p>
    <w:p w14:paraId="4A10B2F9" w14:textId="4B11C48F" w:rsidR="00212D59" w:rsidRDefault="00367AD6" w:rsidP="00212D59">
      <w:pPr>
        <w:pStyle w:val="ListParagraph"/>
        <w:numPr>
          <w:ilvl w:val="0"/>
          <w:numId w:val="1"/>
        </w:numPr>
      </w:pPr>
      <w:r>
        <w:t xml:space="preserve">Place output data within a </w:t>
      </w:r>
      <w:r>
        <w:rPr>
          <w:b/>
          <w:bCs/>
        </w:rPr>
        <w:t>results</w:t>
      </w:r>
      <w:r>
        <w:t xml:space="preserve"> folder within the repository.</w:t>
      </w:r>
    </w:p>
    <w:sectPr w:rsidR="0021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F519A"/>
    <w:multiLevelType w:val="hybridMultilevel"/>
    <w:tmpl w:val="86AA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8"/>
    <w:rsid w:val="00012510"/>
    <w:rsid w:val="00133E67"/>
    <w:rsid w:val="001E3B46"/>
    <w:rsid w:val="00212D59"/>
    <w:rsid w:val="00367AD6"/>
    <w:rsid w:val="00483F06"/>
    <w:rsid w:val="005406E2"/>
    <w:rsid w:val="005601F3"/>
    <w:rsid w:val="006F0E1A"/>
    <w:rsid w:val="00710535"/>
    <w:rsid w:val="00781344"/>
    <w:rsid w:val="00C60F00"/>
    <w:rsid w:val="00E55B5B"/>
    <w:rsid w:val="00E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8A4"/>
  <w15:chartTrackingRefBased/>
  <w15:docId w15:val="{2BE80E4A-DD12-4B60-9942-0FC686F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Andrew (HM Health Solutions Inc)</dc:creator>
  <cp:keywords/>
  <dc:description/>
  <cp:lastModifiedBy>Sweeney, Andrew (HM Health Solutions Inc)</cp:lastModifiedBy>
  <cp:revision>4</cp:revision>
  <dcterms:created xsi:type="dcterms:W3CDTF">2021-12-21T18:02:00Z</dcterms:created>
  <dcterms:modified xsi:type="dcterms:W3CDTF">2021-12-27T18:03:00Z</dcterms:modified>
</cp:coreProperties>
</file>