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A521" w14:textId="450F92F6" w:rsidR="00FE5682" w:rsidRDefault="00FE5682" w:rsidP="00FE5682">
      <w:pPr>
        <w:pStyle w:val="Title"/>
        <w:jc w:val="center"/>
      </w:pPr>
      <w:r>
        <w:t>HMDS Code Assessment</w:t>
      </w:r>
    </w:p>
    <w:p w14:paraId="0185C7BB" w14:textId="24F35742" w:rsidR="00FE5682" w:rsidRPr="00FE5682" w:rsidRDefault="00FE5682" w:rsidP="00FE5682">
      <w:pPr>
        <w:pStyle w:val="Subtitle"/>
        <w:jc w:val="center"/>
      </w:pPr>
      <w:r>
        <w:t>Senior Application Developer – Record API</w:t>
      </w:r>
    </w:p>
    <w:p w14:paraId="6926DA77" w14:textId="77777777" w:rsidR="00FE5682" w:rsidRDefault="00FE5682" w:rsidP="00483F06">
      <w:pPr>
        <w:pStyle w:val="Heading2"/>
      </w:pPr>
    </w:p>
    <w:p w14:paraId="601E5CC7" w14:textId="63D77A0B" w:rsidR="00FE5682" w:rsidRDefault="00FE5682" w:rsidP="00483F06">
      <w:pPr>
        <w:pStyle w:val="Heading2"/>
      </w:pPr>
      <w:r>
        <w:t>Summary</w:t>
      </w:r>
    </w:p>
    <w:p w14:paraId="5C71F589" w14:textId="15FDEDF8" w:rsidR="00FE5682" w:rsidRDefault="00FE5682" w:rsidP="00FE5682">
      <w:r>
        <w:t>This code assessment is to construct an API from a Swagger API definition.</w:t>
      </w:r>
      <w:r w:rsidR="0020217B">
        <w:t xml:space="preserve"> This is a record API which provides functionality to retrieve and manage record stored on a system.</w:t>
      </w:r>
    </w:p>
    <w:p w14:paraId="2CFD6E1F" w14:textId="7DF35692" w:rsidR="0020217B" w:rsidRDefault="0020217B" w:rsidP="00FE5682">
      <w:r>
        <w:t>The applicate should be prepared to discuss his or her thought process and implementation during the interview.</w:t>
      </w:r>
    </w:p>
    <w:p w14:paraId="4DC33F3F" w14:textId="565E38E4" w:rsidR="00FE5682" w:rsidRDefault="00FE5682" w:rsidP="00FE5682"/>
    <w:p w14:paraId="77B956F8" w14:textId="3E8BD234" w:rsidR="00FE5682" w:rsidRDefault="00FE5682" w:rsidP="00FE5682">
      <w:pPr>
        <w:pStyle w:val="Heading2"/>
      </w:pPr>
      <w:r>
        <w:t>Requirements</w:t>
      </w:r>
    </w:p>
    <w:p w14:paraId="30B59BCF" w14:textId="428915DB" w:rsidR="00FE5682" w:rsidRDefault="00FE5682" w:rsidP="00FE5682">
      <w:r>
        <w:t>Write a REST API in Java that fulfills the Swagger API definition in the corresponding Swagger YAML file. Write tests in Java to verify the API’s functionality.</w:t>
      </w:r>
    </w:p>
    <w:p w14:paraId="20185BAF" w14:textId="13A78D5C" w:rsidR="00FE5682" w:rsidRDefault="00FE5682" w:rsidP="00FE5682">
      <w:r>
        <w:t>Notes:</w:t>
      </w:r>
    </w:p>
    <w:p w14:paraId="472ED052" w14:textId="76F8BB9A" w:rsidR="00FE5682" w:rsidRDefault="00FE5682" w:rsidP="00FE5682">
      <w:pPr>
        <w:pStyle w:val="ListParagraph"/>
        <w:numPr>
          <w:ilvl w:val="0"/>
          <w:numId w:val="3"/>
        </w:numPr>
      </w:pPr>
      <w:r>
        <w:t>The REST API and corresponding tests must be written in Java.</w:t>
      </w:r>
    </w:p>
    <w:p w14:paraId="3F41FB48" w14:textId="5A66263F" w:rsidR="0020217B" w:rsidRDefault="0020217B" w:rsidP="00FE5682">
      <w:pPr>
        <w:pStyle w:val="ListParagraph"/>
        <w:numPr>
          <w:ilvl w:val="0"/>
          <w:numId w:val="3"/>
        </w:numPr>
      </w:pPr>
      <w:r>
        <w:t>Any data which the API needs to store should be contained within the working directory of the application.</w:t>
      </w:r>
    </w:p>
    <w:p w14:paraId="756B4DEB" w14:textId="20910850" w:rsidR="0020217B" w:rsidRDefault="00FE5682" w:rsidP="0020217B">
      <w:pPr>
        <w:pStyle w:val="ListParagraph"/>
        <w:numPr>
          <w:ilvl w:val="0"/>
          <w:numId w:val="3"/>
        </w:numPr>
      </w:pPr>
      <w:r>
        <w:t>Feel free to provide associated documentation and/or to add further documentation to the existing Swagger YAML file.</w:t>
      </w:r>
    </w:p>
    <w:p w14:paraId="213ECF15" w14:textId="77777777" w:rsidR="00FE5682" w:rsidRPr="00FE5682" w:rsidRDefault="00FE5682" w:rsidP="00FE5682"/>
    <w:p w14:paraId="765BDA3B" w14:textId="3924F6DA" w:rsidR="00483F06" w:rsidRDefault="00483F06" w:rsidP="00FE5682">
      <w:pPr>
        <w:pStyle w:val="Heading2"/>
      </w:pPr>
      <w:r>
        <w:t>Submissio</w:t>
      </w:r>
      <w:r w:rsidR="00FE5682">
        <w:t>n</w:t>
      </w:r>
    </w:p>
    <w:p w14:paraId="4A10B2F9" w14:textId="2AD4F675" w:rsidR="00212D59" w:rsidRDefault="00483F06" w:rsidP="0020217B">
      <w:r>
        <w:t>Code should be uploaded to your source control platform of choice (Gitlab/</w:t>
      </w:r>
      <w:proofErr w:type="spellStart"/>
      <w:r>
        <w:t>Github</w:t>
      </w:r>
      <w:proofErr w:type="spellEnd"/>
      <w:r>
        <w:t xml:space="preserve">/Bitbucket) </w:t>
      </w:r>
      <w:r w:rsidR="00781344">
        <w:t>and made available to the hiring team</w:t>
      </w:r>
      <w:r w:rsidR="0020217B">
        <w:t xml:space="preserve"> prior to the interview</w:t>
      </w:r>
      <w:r>
        <w:t>. Follow the proper source control pipeline showing branching/commit/push/merge etc.</w:t>
      </w:r>
    </w:p>
    <w:sectPr w:rsidR="0021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B28"/>
    <w:multiLevelType w:val="hybridMultilevel"/>
    <w:tmpl w:val="419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21BF6"/>
    <w:multiLevelType w:val="hybridMultilevel"/>
    <w:tmpl w:val="C76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519A"/>
    <w:multiLevelType w:val="hybridMultilevel"/>
    <w:tmpl w:val="86AA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8"/>
    <w:rsid w:val="00012510"/>
    <w:rsid w:val="00133E67"/>
    <w:rsid w:val="001E3B46"/>
    <w:rsid w:val="0020217B"/>
    <w:rsid w:val="00212D59"/>
    <w:rsid w:val="00367AD6"/>
    <w:rsid w:val="00483F06"/>
    <w:rsid w:val="00520DF4"/>
    <w:rsid w:val="005406E2"/>
    <w:rsid w:val="005601F3"/>
    <w:rsid w:val="006F0E1A"/>
    <w:rsid w:val="00710535"/>
    <w:rsid w:val="00781344"/>
    <w:rsid w:val="00C415BA"/>
    <w:rsid w:val="00C60F00"/>
    <w:rsid w:val="00E55B5B"/>
    <w:rsid w:val="00EE3248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8A4"/>
  <w15:chartTrackingRefBased/>
  <w15:docId w15:val="{2BE80E4A-DD12-4B60-9942-0FC686F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5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5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56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Andrew (HM Health Solutions Inc)</dc:creator>
  <cp:keywords/>
  <dc:description/>
  <cp:lastModifiedBy>Nathan Tasker</cp:lastModifiedBy>
  <cp:revision>3</cp:revision>
  <dcterms:created xsi:type="dcterms:W3CDTF">2022-01-04T20:56:00Z</dcterms:created>
  <dcterms:modified xsi:type="dcterms:W3CDTF">2022-01-04T21:06:00Z</dcterms:modified>
</cp:coreProperties>
</file>