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microsoft.com/office/drawing/2010/main" xmlns:ns8="urn:schemas-microsoft-com:vml" xmlns:ns9="urn:schemas-microsoft-com:office:office" ns1:Ignorable="w14 w15 w16se w16cid w16 w16cex w16sdtdh w16sdtfl w16du wp14">
  <ns0:body>
    <ns0:p ns2:paraId="1B490415" ns2:textId="170061A2" ns0:rsidR="000B21AD" ns0:rsidRPr="000E224B" ns0:rsidRDefault="00DB3152">
      <ns0:pPr>
        <ns0:rPr>
          <ns0:rFonts ns0:eastAsia="仿宋"/>
          <ns0:b/>
          <ns0:sz ns0:val="24"/>
        </ns0:rPr>
      </ns0:pPr>
      <ns0:r ns0:rsidRPr="000E224B">
        <ns0:rPr>
          <ns0:rFonts ns0:eastAsia="仿宋" ns0:hint="eastAsia"/>
          <ns0:b/>
          <ns0:noProof/>
          <ns0:sz ns0:val="28"/>
          <ns0:szCs ns0:val="28"/>
        </ns0:rPr>
        <ns1:AlternateContent>
          <ns1:Choice Requires="wps">
            <ns0:drawing>
              <ns3:anchor distT="0" distB="0" distL="114300" distR="114300" simplePos="0" relativeHeight="251658240" behindDoc="0" locked="0" layoutInCell="1" allowOverlap="1" ns4:anchorId="33A7172E" ns4:editId="4ED9DD01">
                <ns3:simplePos x="0" y="0"/>
                <ns3:positionH relativeFrom="column">
                  <ns3:posOffset>4210685</ns3:posOffset>
                </ns3:positionH>
                <ns3:positionV relativeFrom="paragraph">
                  <ns3:posOffset>234315</ns3:posOffset>
                </ns3:positionV>
                <ns3:extent cx="1580515" cy="557530"/>
                <ns3:effectExtent l="9525" t="6985" r="10160" b="6985"/>
                <ns3:wrapNone/>
                <ns3:docPr id="288272740" name="文本框 4"/>
                <ns3:cNvGraphicFramePr>
                  <ns5:graphicFrameLocks/>
                </ns3:cNvGraphicFramePr>
                <ns5:graphic>
                  <ns5:graphicData uri="http://schemas.microsoft.com/office/word/2010/wordprocessingShape">
                    <ns6:wsp>
                      <ns6:cNvSpPr txBox="1">
                        <ns5:spLocks noChangeArrowheads="1"/>
                      </ns6:cNvSpPr>
                      <ns6:spPr bwMode="auto">
                        <ns5:xfrm>
                          <ns5:off x="0" y="0"/>
                          <ns5:ext cx="1580515" cy="557530"/>
                        </ns5:xfrm>
                        <ns5:prstGeom prst="rect">
                          <ns5:avLst/>
                        </ns5:prstGeom>
                        <ns5:solidFill>
                          <ns5:srgbClr val="FFFFFF"/>
                        </ns5:solidFill>
                        <ns5:ln w="9525" cmpd="sng">
                          <ns5:solidFill>
                            <ns5:srgbClr val="000000"/>
                          </ns5:solidFill>
                          <ns5:miter lim="800000"/>
                          <ns5:headEnd/>
                          <ns5:tailEnd/>
                        </ns5:ln>
                        <ns5:effectLst/>
                        <ns5:extLst>
                          <ns5:ext uri="{AF507438-7753-43E0-B8FC-AC1667EBCBE1}">
                            <ns7:hiddenEffects>
                              <ns5:effectLst>
                                <ns5:outerShdw dist="35921" dir="2700000" algn="ctr" rotWithShape="0">
                                  <ns5:srgbClr val="808080"/>
                                </ns5:outerShdw>
                              </ns5:effectLst>
                            </ns7:hiddenEffects>
                          </ns5:ext>
                        </ns5:extLst>
                      </ns6:spPr>
                      <ns6:txbx>
                        <ns0:txbxContent>
                          <ns0:p ns2:paraId="781BA4EB" ns2:textId="77777777" ns0:rsidR="000B21AD" ns0:rsidRPr="000E224B" ns0:rsidRDefault="00000000">
                            <ns0:pPr>
                              <ns0:ind ns0:left="210" ns0:hangingChars="100" ns0:hanging="210"/>
                              <ns0:rPr>
                                <ns0:color ns0:val="EE0000"/>
                              </ns0:rPr>
                            </ns0:pPr>
                            <ns0:r>
                              <ns0:rPr>
                                <ns0:rFonts ns0:hint="eastAsia"/>
                              </ns0:rPr>
                              <ns0:t>合同编号：</ns0:t>
                            </ns0:r>
                            <ns0:r ns0:rsidRPr="000E224B">
                              <ns0:rPr>
                                <ns0:rFonts ns0:hint="eastAsia"/>
                                <ns0:color ns0:val="000000"/>
                              </ns0:rPr>
                              <ns0:t>{{contract_no}}</ns0:t>
                            </ns0:r>
                          </ns0:p>
                        </ns0:txbxContent>
                      </ns6:txbx>
                      <ns6:bodyPr rot="0" vert="horz" wrap="square" lIns="91440" tIns="45720" rIns="91440" bIns="45720" anchor="t" anchorCtr="0" upright="1">
                        <ns5:noAutofit/>
                      </ns6:bodyPr>
                    </ns6:wsp>
                  </ns5:graphicData>
                </ns5:graphic>
                <ns4:sizeRelH relativeFrom="page">
                  <ns4:pctWidth>0</ns4:pctWidth>
                </ns4:sizeRelH>
                <ns4:sizeRelV relativeFrom="page">
                  <ns4:pctHeight>0</ns4:pctHeight>
                </ns4:sizeRelV>
              </ns3:anchor>
            </ns0:drawing>
          </ns1:Choice>
          <ns1:Fallback>
            <ns0:pict>
              <ns8:shapetype ns2:anchorId="33A7172E" id="_x0000_t202" coordsize="21600,21600" ns9:spt="202" path="m,l,21600r21600,l21600,xe">
                <ns8:stroke joinstyle="miter"/>
                <ns8:path gradientshapeok="t" ns9:connecttype="rect"/>
              </ns8:shapetype>
              <ns8:shape id="文本框 4" ns9:spid="_x0000_s1026" type="#_x0000_t202" style="position:absolute;left:0;text-align:left;margin-left:331.55pt;margin-top:18.45pt;width:124.45pt;height:4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">
                <ns8:textbox>
                  <ns0:txbxContent>
                    <ns0:p ns2:paraId="781BA4EB" ns2:textId="77777777" ns0:rsidR="000B21AD" ns0:rsidRPr="000E224B" ns0:rsidRDefault="00000000">
                      <ns0:pPr>
                        <ns0:ind ns0:left="210" ns0:hangingChars="100" ns0:hanging="210"/>
                        <ns0:rPr>
                          <ns0:color ns0:val="EE0000"/>
                        </ns0:rPr>
                      </ns0:pPr>
                      <ns0:r>
                        <ns0:rPr>
                          <ns0:rFonts ns0:hint="eastAsia"/>
                        </ns0:rPr>
                        <ns0:t>合同编号：</ns0:t>
                      </ns0:r>
                      <ns0:r ns0:rsidRPr="000E224B">
                        <ns0:rPr>
                          <ns0:rFonts ns0:hint="eastAsia"/>
                          <ns0:color ns0:val="000000"/>
                        </ns0:rPr>
                        <ns0:t>{{contract_no}}</ns0:t>
                      </ns0:r>
                    </ns0:p>
                  </ns0:txbxContent>
                </ns8:textbox>
              </ns8:shape>
            </ns0:pict>
          </ns1:Fallback>
        </ns1:AlternateContent>
      </ns0:r>
    </ns0:p>
    <ns0:p ns2:paraId="5B2E6335" ns2:textId="77777777" ns0:rsidR="000B21AD" ns0:rsidRPr="000E224B" ns0:rsidRDefault="000B21AD">
      <ns0:pPr>
        <ns0:rPr>
          <ns0:rFonts ns0:eastAsia="仿宋"/>
          <ns0:b/>
        </ns0:rPr>
      </ns0:pPr>
    </ns0:p>
    <ns0:p ns2:paraId="1DA0D055" ns2:textId="77777777" ns0:rsidR="000B21AD" ns0:rsidRPr="000E224B" ns0:rsidRDefault="000B21AD">
      <ns0:pPr>
        <ns0:rPr>
          <ns0:rFonts ns0:eastAsia="仿宋"/>
          <ns0:b/>
        </ns0:rPr>
      </ns0:pPr>
    </ns0:p>
    <ns0:p ns2:paraId="3D650BD2" ns2:textId="77777777" ns0:rsidR="000B21AD" ns0:rsidRPr="000E224B" ns0:rsidRDefault="000B21AD">
      <ns0:pPr>
        <ns0:rPr>
          <ns0:rFonts ns0:eastAsia="仿宋"/>
          <ns0:b/>
        </ns0:rPr>
      </ns0:pPr>
    </ns0:p>
    <ns0:p ns2:paraId="688340F1" ns2:textId="77777777" ns0:rsidR="000B21AD" ns0:rsidRPr="000E224B" ns0:rsidRDefault="000B21AD">
      <ns0:pPr>
        <ns0:rPr>
          <ns0:rFonts ns0:eastAsia="仿宋"/>
          <ns0:b/>
        </ns0:rPr>
      </ns0:pPr>
    </ns0:p>
    <ns0:p ns2:paraId="0E5F4C99" ns2:textId="77777777" ns0:rsidR="000B21AD" ns0:rsidRPr="000E224B" ns0:rsidRDefault="000B21AD">
      <ns0:pPr>
        <ns0:rPr>
          <ns0:rFonts ns0:eastAsia="仿宋"/>
          <ns0:b/>
        </ns0:rPr>
      </ns0:pPr>
    </ns0:p>
    <ns0:p ns2:paraId="790A4466" ns2:textId="77777777" ns0:rsidR="000B21AD" ns0:rsidRPr="000E224B" ns0:rsidRDefault="000B21AD">
      <ns0:pPr>
        <ns0:rPr>
          <ns0:rFonts ns0:eastAsia="仿宋"/>
          <ns0:b/>
        </ns0:rPr>
      </ns0:pPr>
    </ns0:p>
    <ns0:p ns2:paraId="19EEED73" ns2:textId="77777777" ns0:rsidR="000B21AD" ns0:rsidRPr="000E224B" ns0:rsidRDefault="000B21AD">
      <ns0:pPr>
        <ns0:rPr>
          <ns0:rFonts ns0:eastAsia="仿宋"/>
          <ns0:b/>
        </ns0:rPr>
      </ns0:pPr>
    </ns0:p>
    <ns0:p ns2:paraId="7E1819EF" ns2:textId="77777777" ns0:rsidR="000B21AD" ns0:rsidRPr="000E224B" ns0:rsidRDefault="000B21AD">
      <ns0:pPr>
        <ns0:spacing ns0:line="600" ns0:lineRule="auto"/>
        <ns0:jc ns0:val="center"/>
        <ns0:rPr>
          <ns0:rFonts ns0:eastAsia="仿宋"/>
          <ns0:b/>
          <ns0:sz ns0:val="52"/>
        </ns0:rPr>
      </ns0:pPr>
    </ns0:p>
    <ns0:p ns2:paraId="7DA7D8C3" ns2:textId="77777777" ns0:rsidR="000B21AD" ns0:rsidRPr="000E224B" ns0:rsidRDefault="000B21AD">
      <ns0:pPr>
        <ns0:spacing ns0:line="600" ns0:lineRule="auto"/>
        <ns0:jc ns0:val="center"/>
        <ns0:rPr>
          <ns0:rFonts ns0:eastAsia="仿宋"/>
          <ns0:b/>
          <ns0:sz ns0:val="52"/>
        </ns0:rPr>
      </ns0:pPr>
    </ns0:p>
    <ns0:p ns2:paraId="2B33A342" ns2:textId="77777777" ns0:rsidR="000B21AD" ns0:rsidRPr="000E224B" ns0:rsidRDefault="00000000">
      <ns0:pPr>
        <ns0:spacing ns0:line="600" ns0:lineRule="auto"/>
        <ns0:jc ns0:val="center"/>
        <ns0:rPr>
          <ns0:rFonts ns0:eastAsia="仿宋"/>
          <ns0:b/>
          <ns0:sz ns0:val="52"/>
        </ns0:rPr>
      </ns0:pPr>
      <ns0:r ns0:rsidRPr="000E224B">
        <ns0:rPr>
          <ns0:rFonts ns0:eastAsia="仿宋" ns0:hint="eastAsia"/>
          <ns0:b/>
          <ns0:sz ns0:val="52"/>
        </ns0:rPr>
        <ns0:t>设备材料采购合同</ns0:t>
      </ns0:r>
    </ns0:p>
    <ns0:p ns2:paraId="770ADC89" ns2:textId="77777777" ns0:rsidR="000B21AD" ns0:rsidRPr="000E224B" ns0:rsidRDefault="000B21AD">
      <ns0:pPr>
        <ns0:jc ns0:val="center"/>
        <ns0:rPr>
          <ns0:rFonts ns0:eastAsia="仿宋"/>
          <ns0:b/>
        </ns0:rPr>
      </ns0:pPr>
    </ns0:p>
    <ns0:p ns2:paraId="76BB717F" ns2:textId="77777777" ns0:rsidR="000B21AD" ns0:rsidRPr="000E224B" ns0:rsidRDefault="000B21AD">
      <ns0:pPr>
        <ns0:jc ns0:val="center"/>
        <ns0:rPr>
          <ns0:rFonts ns0:eastAsia="仿宋"/>
          <ns0:b/>
        </ns0:rPr>
      </ns0:pPr>
    </ns0:p>
    <ns0:p ns2:paraId="0FFE0D8D" ns2:textId="77777777" ns0:rsidR="000B21AD" ns0:rsidRPr="000E224B" ns0:rsidRDefault="000B21AD">
      <ns0:pPr>
        <ns0:jc ns0:val="center"/>
        <ns0:rPr>
          <ns0:rFonts ns0:eastAsia="仿宋"/>
          <ns0:b/>
        </ns0:rPr>
      </ns0:pPr>
    </ns0:p>
    <ns0:p ns2:paraId="205A89CE" ns2:textId="77777777" ns0:rsidR="000B21AD" ns0:rsidRPr="000E224B" ns0:rsidRDefault="000B21AD">
      <ns0:pPr>
        <ns0:jc ns0:val="center"/>
        <ns0:rPr>
          <ns0:rFonts ns0:eastAsia="仿宋"/>
          <ns0:b/>
        </ns0:rPr>
      </ns0:pPr>
    </ns0:p>
    <ns0:p ns2:paraId="4C65646C" ns2:textId="77777777" ns0:rsidR="000B21AD" ns0:rsidRPr="000E224B" ns0:rsidRDefault="000B21AD">
      <ns0:pPr>
        <ns0:jc ns0:val="center"/>
        <ns0:rPr>
          <ns0:rFonts ns0:eastAsia="仿宋"/>
          <ns0:b/>
        </ns0:rPr>
      </ns0:pPr>
    </ns0:p>
    <ns0:p ns2:paraId="68CA731A" ns2:textId="77777777" ns0:rsidR="000B21AD" ns0:rsidRPr="000E224B" ns0:rsidRDefault="000B21AD">
      <ns0:pPr>
        <ns0:jc ns0:val="center"/>
        <ns0:rPr>
          <ns0:rFonts ns0:eastAsia="仿宋"/>
          <ns0:b/>
        </ns0:rPr>
      </ns0:pPr>
    </ns0:p>
    <ns0:p ns2:paraId="39AE8D8E" ns2:textId="77777777" ns0:rsidR="000B21AD" ns0:rsidRPr="000E224B" ns0:rsidRDefault="000B21AD">
      <ns0:pPr>
        <ns0:jc ns0:val="center"/>
        <ns0:rPr>
          <ns0:rFonts ns0:eastAsia="仿宋"/>
          <ns0:b/>
        </ns0:rPr>
      </ns0:pPr>
    </ns0:p>
    <ns0:p ns2:paraId="787943A5" ns2:textId="77777777" ns0:rsidR="000B21AD" ns0:rsidRPr="000E224B" ns0:rsidRDefault="000B21AD">
      <ns0:pPr>
        <ns0:jc ns0:val="center"/>
        <ns0:rPr>
          <ns0:rFonts ns0:eastAsia="仿宋"/>
          <ns0:b/>
        </ns0:rPr>
      </ns0:pPr>
    </ns0:p>
    <ns0:p ns2:paraId="5F250095" ns2:textId="77777777" ns0:rsidR="000B21AD" ns0:rsidRPr="000E224B" ns0:rsidRDefault="000B21AD">
      <ns0:pPr>
        <ns0:jc ns0:val="center"/>
        <ns0:rPr>
          <ns0:rFonts ns0:eastAsia="仿宋"/>
          <ns0:b/>
        </ns0:rPr>
      </ns0:pPr>
    </ns0:p>
    <ns0:p ns2:paraId="299446D9" ns2:textId="77777777" ns0:rsidR="000B21AD" ns0:rsidRPr="000E224B" ns0:rsidRDefault="000B21AD">
      <ns0:pPr>
        <ns0:rPr>
          <ns0:rFonts ns0:eastAsia="仿宋"/>
          <ns0:b/>
          <ns0:sz ns0:val="28"/>
        </ns0:rPr>
      </ns0:pPr>
    </ns0:p>
    <ns0:p ns2:paraId="386EA9D5" ns2:textId="77777777" ns0:rsidR="000B21AD" ns0:rsidRPr="000E224B" ns0:rsidRDefault="000B21AD">
      <ns0:pPr>
        <ns0:rPr>
          <ns0:rFonts ns0:eastAsia="仿宋"/>
          <ns0:b/>
          <ns0:sz ns0:val="28"/>
        </ns0:rPr>
      </ns0:pPr>
    </ns0:p>
    <ns0:p ns2:paraId="0876104C" ns2:textId="77777777" ns0:rsidR="000B21AD" ns0:rsidRPr="000E224B" ns0:rsidRDefault="000B21AD">
      <ns0:pPr>
        <ns0:rPr>
          <ns0:rFonts ns0:eastAsia="仿宋"/>
          <ns0:b/>
          <ns0:sz ns0:val="28"/>
        </ns0:rPr>
      </ns0:pPr>
    </ns0:p>
    <ns0:p ns2:paraId="345BE4C3" ns2:textId="77777777" ns0:rsidR="000B21AD" ns0:rsidRPr="000E224B" ns0:rsidRDefault="000B21AD">
      <ns0:pPr>
        <ns0:rPr>
          <ns0:rFonts ns0:eastAsia="仿宋"/>
          <ns0:b/>
          <ns0:sz ns0:val="28"/>
        </ns0:rPr>
      </ns0:pPr>
    </ns0:p>
    <ns0:p ns2:paraId="4463ECAC" ns2:textId="77777777" ns0:rsidR="000B21AD" ns0:rsidRPr="000E224B" ns0:rsidRDefault="00000000">
      <ns0:pPr>
        <ns0:snapToGrid ns0:val="0"/>
        <ns0:spacing ns0:line="360" ns0:lineRule="auto"/>
        <ns0:ind ns0:firstLineChars="700" ns0:firstLine="1960"/>
        <ns0:rPr>
          <ns0:rFonts ns0:eastAsia="仿宋"/>
          <ns0:bCs/>
          <ns0:sz ns0:val="28"/>
          <ns0:szCs ns0:val="28"/>
        </ns0:rPr>
      </ns0:pPr>
      <ns0:r ns0:rsidRPr="000E224B">
        <ns0:rPr>
          <ns0:rFonts ns0:eastAsia="仿宋" ns0:hint="eastAsia"/>
          <ns0:bCs/>
          <ns0:sz ns0:val="28"/>
          <ns0:szCs ns0:val="28"/>
        </ns0:rPr>
        <ns0:t>采购单位：</ns0:t>
      </ns0:r>
      <ns0:r ns0:rsidRPr="000E224B">
        <ns0:rPr>
          <ns0:rFonts ns0:eastAsia="仿宋" ns0:hint="eastAsia"/>
          <ns0:sz ns0:val="28"/>
          <ns0:szCs ns0:val="28"/>
        </ns0:rPr>
        <ns0:t>华能（天津）建设工程有限公司</ns0:t>
      </ns0:r>
    </ns0:p>
    <ns0:p ns2:paraId="487B6889" ns2:textId="77777777" ns0:rsidR="000B21AD" ns0:rsidRPr="000E224B" ns0:rsidRDefault="00000000">
      <ns0:pPr>
        <ns0:rPr>
          <ns0:rFonts ns0:eastAsia="仿宋"/>
          <ns0:bCs/>
          <ns0:sz ns0:val="28"/>
        </ns0:rPr>
      </ns0:pPr>
      <ns0:r ns0:rsidRPr="000E224B">
        <ns0:rPr>
          <ns0:rFonts ns0:eastAsia="仿宋" ns0:hint="eastAsia"/>
          <ns0:bCs/>
          <ns0:sz ns0:val="28"/>
        </ns0:rPr>
        <ns0:t xml:space="preserve">              </ns0:t>
      </ns0:r>
    </ns0:p>
    <ns0:p ns2:paraId="416638BF" ns2:textId="2922514F" ns0:rsidR="000B21AD" ns0:rsidRPr="000E224B" ns0:rsidRDefault="00000000">
      <ns0:pPr>
        <ns0:ind ns0:firstLineChars="700" ns0:firstLine="1960"/>
        <ns0:rPr>
          <ns0:rFonts ns0:eastAsia="仿宋"/>
          <ns0:bCs/>
          <ns0:sz ns0:val="28"/>
          <ns0:szCs ns0:val="28"/>
        </ns0:rPr>
      </ns0:pPr>
      <ns0:r ns0:rsidRPr="000E224B">
        <ns0:rPr>
          <ns0:rFonts ns0:eastAsia="仿宋" ns0:hint="eastAsia"/>
          <ns0:bCs/>
          <ns0:sz ns0:val="28"/>
        </ns0:rPr>
        <ns0:t>供货单位：</ns0:t>
      </ns0:r>
      <ns0:r ns0:rsidR="000E224B" ns0:rsidRPr="000E224B">
        <ns0:rPr>
          <ns0:rFonts ns0:eastAsia="仿宋" ns0:hint="eastAsia"/>
          <ns0:bCs/>
          <ns0:color ns0:val="000000"/>
          <ns0:sz ns0:val="28"/>
        </ns0:rPr>
        <ns0:t>{{supplier_name}}</ns0:t>
      </ns0:r>
    </ns0:p>
    <ns0:p ns2:paraId="099BBD39" ns2:textId="77777777" ns0:rsidR="000B21AD" ns0:rsidRPr="000E224B" ns0:rsidRDefault="000B21AD">
      <ns0:pPr>
        <ns0:rPr>
          <ns0:rFonts ns0:eastAsia="仿宋"/>
          <ns0:b/>
          <ns0:sz ns0:val="28"/>
          <ns0:u ns0:val="single"/>
        </ns0:rPr>
      </ns0:pPr>
    </ns0:p>
    <ns0:p ns2:paraId="36B6F246" ns2:textId="77777777" ns0:rsidR="000B21AD" ns0:rsidRPr="000E224B" ns0:rsidRDefault="00000000">
      <ns0:pPr>
        <ns0:jc ns0:val="center"/>
        <ns0:rPr>
          <ns0:rFonts ns0:eastAsia="仿宋" ns0:cs="宋体"/>
          <ns0:bCs/>
          <ns0:sz ns0:val="28"/>
          <ns0:szCs ns0:val="28"/>
        </ns0:rPr>
      </ns0:pPr>
      <ns0:r ns0:rsidRPr="000E224B">
        <ns0:rPr>
          <ns0:rFonts ns0:eastAsia="仿宋" ns0:cs="宋体" ns0:hint="eastAsia"/>
          <ns0:bCs/>
          <ns0:sz ns0:val="28"/>
          <ns0:szCs ns0:val="28"/>
        </ns0:rPr>
        <ns0:t>日期：</ns0:t>
      </ns0:r>
      <ns0:r ns0:rsidRPr="000E224B">
        <ns0:rPr>
          <ns0:rFonts ns0:eastAsia="仿宋" ns0:cs="宋体" ns0:hint="eastAsia"/>
          <ns0:bCs/>
          <ns0:sz ns0:val="28"/>
          <ns0:szCs ns0:val="28"/>
        </ns0:rPr>
        <ns0:t xml:space="preserve"> </ns0:t>
      </ns0:r>
      <ns0:r ns0:rsidRPr="000E224B">
        <ns0:rPr>
          <ns0:rFonts ns0:eastAsia="仿宋" ns0:cs="宋体" ns0:hint="eastAsia"/>
          <ns0:bCs/>
          <ns0:color ns0:val="000000"/>
          <ns0:sz ns0:val="28"/>
          <ns0:szCs ns0:val="28"/>
        </ns0:rPr>
        <ns0:t>{{date_text}}</ns0:t>
      </ns0:r>
      <ns0:r ns0:rsidRPr="000E224B">
        <ns0:rPr>
          <ns0:rFonts ns0:eastAsia="仿宋" ns0:cs="宋体" ns0:hint="eastAsia"/>
          <ns0:bCs/>
          <ns0:color ns0:val="000000"/>
          <ns0:sz ns0:val="28"/>
          <ns0:szCs ns0:val="28"/>
        </ns0:rPr>
        <ns0:t/>
      </ns0:r>
      <ns0:r ns0:rsidRPr="000E224B">
        <ns0:rPr>
          <ns0:rFonts ns0:eastAsia="仿宋" ns0:cs="宋体" ns0:hint="eastAsia"/>
          <ns0:bCs/>
          <ns0:color ns0:val="000000"/>
          <ns0:sz ns0:val="28"/>
          <ns0:szCs ns0:val="28"/>
        </ns0:rPr>
        <ns0:t/>
      </ns0:r>
      <ns0:r ns0:rsidRPr="000E224B">
        <ns0:rPr>
          <ns0:rFonts ns0:eastAsia="仿宋" ns0:cs="宋体" ns0:hint="eastAsia"/>
          <ns0:bCs/>
          <ns0:color ns0:val="000000"/>
          <ns0:sz ns0:val="28"/>
          <ns0:szCs ns0:val="28"/>
        </ns0:rPr>
        <ns0:t/>
      </ns0:r>
      <ns0:r ns0:rsidRPr="000E224B">
        <ns0:rPr>
          <ns0:rFonts ns0:eastAsia="仿宋" ns0:cs="宋体" ns0:hint="eastAsia"/>
          <ns0:bCs/>
          <ns0:color ns0:val="000000"/>
          <ns0:sz ns0:val="28"/>
          <ns0:szCs ns0:val="28"/>
        </ns0:rPr>
        <ns0:t xml:space="preserve"/>
      </ns0:r>
      <ns0:r ns0:rsidRPr="000E224B">
        <ns0:rPr>
          <ns0:rFonts ns0:eastAsia="仿宋" ns0:cs="宋体" ns0:hint="eastAsia"/>
          <ns0:bCs/>
          <ns0:color ns0:val="000000"/>
          <ns0:sz ns0:val="28"/>
          <ns0:szCs ns0:val="28"/>
        </ns0:rPr>
        <ns0:t/>
      </ns0:r>
    </ns0:p>
    <ns0:p ns2:paraId="2379349C" ns2:textId="77777777" ns0:rsidR="000B21AD" ns0:rsidRPr="000E224B" ns0:rsidRDefault="000B21AD">
      <ns0:pPr>
        <ns0:spacing ns0:line="600" ns0:lineRule="auto"/>
        <ns0:rPr>
          <ns0:rFonts ns0:eastAsia="仿宋"/>
          <ns0:b/>
          <ns0:sz ns0:val="30"/>
          <ns0:szCs ns0:val="30"/>
        </ns0:rPr>
      </ns0:pPr>
    </ns0:p>
    <ns0:p ns2:paraId="7BE3FB97" ns2:textId="77777777" ns0:rsidR="000B21AD" ns0:rsidRPr="000E224B" ns0:rsidRDefault="00000000">
      <ns0:pPr>
        <ns0:spacing ns0:line="600" ns0:lineRule="auto"/>
        <ns0:jc ns0:val="center"/>
        <ns0:rPr>
          <ns0:rFonts ns0:eastAsia="仿宋"/>
          <ns0:b/>
          <ns0:sz ns0:val="30"/>
          <ns0:szCs ns0:val="30"/>
        </ns0:rPr>
      </ns0:pPr>
      <ns0:r ns0:rsidRPr="000E224B">
        <ns0:rPr>
          <ns0:rFonts ns0:eastAsia="仿宋" ns0:hint="eastAsia"/>
          <ns0:b/>
          <ns0:sz ns0:val="30"/>
          <ns0:szCs ns0:val="30"/>
        </ns0:rPr>
        <ns0:lastRenderedPageBreak/>
        <ns0:t>采购合同</ns0:t>
      </ns0:r>
    </ns0:p>
    <ns0:p ns2:paraId="7437D586" ns2:textId="77777777" ns0:rsidR="000B21AD" ns0:rsidRPr="000E224B" ns0:rsidRDefault="00000000">
      <ns0:pPr>
        <ns0:snapToGrid ns0:val="0"/>
        <ns0:spacing ns0:line="360" ns0:lineRule="auto"/>
        <ns0:rPr>
          <ns0:rFonts ns0:eastAsia="仿宋"/>
          <ns0:bCs/>
          <ns0:szCs ns0:val="21"/>
        </ns0:rPr>
      </ns0:pPr>
      <ns0:r ns0:rsidRPr="000E224B">
        <ns0:rPr>
          <ns0:rFonts ns0:eastAsia="仿宋" ns0:hint="eastAsia"/>
          <ns0:szCs ns0:val="21"/>
        </ns0:rPr>
        <ns0:t>采购单位（以下简称甲方）：华能（天津）建设工程有限公司</ns0:t>
      </ns0:r>
    </ns0:p>
    <ns0:p ns2:paraId="1D0777AF" ns2:textId="39ADF20C" ns0:rsidR="000B21AD" ns0:rsidRPr="000E224B" ns0:rsidRDefault="00000000">
      <ns0:pPr>
        <ns0:snapToGrid ns0:val="0"/>
        <ns0:spacing ns0:line="360" ns0:lineRule="auto"/>
        <ns0:rPr>
          <ns0:rFonts ns0:eastAsia="仿宋"/>
          <ns0:szCs ns0:val="21"/>
        </ns0:rPr>
      </ns0:pPr>
      <ns0:r ns0:rsidRPr="000E224B">
        <ns0:rPr>
          <ns0:rFonts ns0:eastAsia="仿宋" ns0:hint="eastAsia"/>
          <ns0:szCs ns0:val="21"/>
        </ns0:rPr>
        <ns0:t>供货单位（以下简称乙方）：</ns0:t>
      </ns0:r>
      <ns0:r ns0:rsidR="000E224B" ns0:rsidRPr="000E224B">
        <ns0:rPr>
          <ns0:rFonts ns0:eastAsia="仿宋" ns0:hint="eastAsia"/>
          <ns0:color ns0:val="000000"/>
          <ns0:szCs ns0:val="21"/>
        </ns0:rPr>
        <ns0:t>{{supplier_name}}</ns0:t>
      </ns0:r>
    </ns0:p>
    <ns0:p ns2:paraId="42872DBF" ns2:textId="49FB4F12" ns0:rsidR="000B21AD" ns0:rsidRPr="000E224B" ns0:rsidRDefault="00DB3152">
      <ns0:pPr>
        <ns0:snapToGrid ns0:val="0"/>
        <ns0:spacing ns0:line="360" ns0:lineRule="auto"/>
        <ns0:rPr>
          <ns0:rFonts ns0:eastAsia="仿宋"/>
          <ns0:szCs ns0:val="21"/>
        </ns0:rPr>
      </ns0:pPr>
      <ns0:r ns0:rsidRPr="000E224B">
        <ns0:rPr>
          <ns0:rFonts ns0:eastAsia="仿宋" ns0:hint="eastAsia"/>
          <ns0:noProof/>
          <ns0:szCs ns0:val="21"/>
        </ns0:rPr>
        <ns1:AlternateContent>
          <ns1:Choice Requires="wps">
            <ns0:drawing>
              <ns3:anchor distT="0" distB="0" distL="114300" distR="114300" simplePos="0" relativeHeight="251657216" behindDoc="0" locked="0" layoutInCell="1" allowOverlap="1" ns4:anchorId="2C30FDFA" ns4:editId="6EFF0F4F">
                <ns3:simplePos x="0" y="0"/>
                <ns3:positionH relativeFrom="column">
                  <ns3:posOffset>0</ns3:posOffset>
                </ns3:positionH>
                <ns3:positionV relativeFrom="paragraph">
                  <ns3:posOffset>99060</ns3:posOffset>
                </ns3:positionV>
                <ns3:extent cx="5943600" cy="0"/>
                <ns3:effectExtent l="8890" t="9525" r="10160" b="9525"/>
                <ns3:wrapNone/>
                <ns3:docPr id="1345403842" name="直线 2"/>
                <ns3:cNvGraphicFramePr>
                  <ns5:graphicFrameLocks/>
                </ns3:cNvGraphicFramePr>
                <ns5:graphic>
                  <ns5:graphicData uri="http://schemas.microsoft.com/office/word/2010/wordprocessingShape">
                    <ns6:wsp>
                      <ns6:cNvCnPr>
                        <ns5:cxnSpLocks noChangeShapeType="1"/>
                      </ns6:cNvCnPr>
                      <ns6:spPr bwMode="auto">
                        <ns5:xfrm>
                          <ns5:off x="0" y="0"/>
                          <ns5:ext cx="5943600" cy="0"/>
                        </ns5:xfrm>
                        <ns5:prstGeom prst="line">
                          <ns5:avLst/>
                        </ns5:prstGeom>
                        <ns5:noFill/>
                        <ns5:ln w="9525" cmpd="sng">
                          <ns5:solidFill>
                            <ns5:srgbClr val="000000"/>
                          </ns5:solidFill>
                          <ns5:round/>
                          <ns5:headEnd/>
                          <ns5:tailEnd/>
                        </ns5:ln>
                        <ns5:extLst>
                          <ns5:ext uri="{909E8E84-426E-40DD-AFC4-6F175D3DCCD1}">
                            <ns7:hiddenFill>
                              <ns5:noFill/>
                            </ns7:hiddenFill>
                          </ns5:ext>
                        </ns5:extLst>
                      </ns6:spPr>
                      <ns6:bodyPr/>
                    </ns6:wsp>
                  </ns5:graphicData>
                </ns5:graphic>
                <ns4:sizeRelH relativeFrom="page">
                  <ns4:pctWidth>0</ns4:pctWidth>
                </ns4:sizeRelH>
                <ns4:sizeRelV relativeFrom="page">
                  <ns4:pctHeight>0</ns4:pctHeight>
                </ns4:sizeRelV>
              </ns3:anchor>
            </ns0:drawing>
          </ns1:Choice>
          <ns1:Fallback>
            <ns0:pict>
              <ns8:line ns2:anchorId="01AF5D1E" id="直线 2" ns9: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pt" to="468pt,7.8pt"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"/>
            </ns0:pict>
          </ns1:Fallback>
        </ns1:AlternateContent>
      </ns0:r>
    </ns0:p>
    <ns0:p ns2:paraId="56F2C291"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第一条</ns0:t>
      </ns0:r>
      <ns0:r ns0:rsidRPr="000E224B">
        <ns0:rPr>
          <ns0:rFonts ns0:eastAsia="仿宋" ns0:hint="eastAsia"/>
          <ns0:b/>
          <ns0:szCs ns0:val="21"/>
        </ns0:rPr>
        <ns0:t xml:space="preserve"> </ns0:t>
      </ns0:r>
      <ns0:r ns0:rsidRPr="000E224B">
        <ns0:rPr>
          <ns0:rFonts ns0:eastAsia="仿宋" ns0:hint="eastAsia"/>
          <ns0:b/>
          <ns0:szCs ns0:val="21"/>
        </ns0:rPr>
        <ns0:t>供应商</ns0:t>
      </ns0:r>
    </ns0:p>
    <ns0:p ns2:paraId="3A1F07C6"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1.1</ns0:t>
      </ns0:r>
      <ns0:r ns0:rsidRPr="000E224B">
        <ns0:rPr>
          <ns0:rFonts ns0:eastAsia="仿宋" ns0:hint="eastAsia"/>
          <ns0:szCs ns0:val="21"/>
        </ns0:rPr>
        <ns0:tab/>
      </ns0:r>
      <ns0:r ns0:rsidRPr="000E224B">
        <ns0:rPr>
          <ns0:rFonts ns0:eastAsia="仿宋" ns0:hint="eastAsia"/>
          <ns0:szCs ns0:val="21"/>
        </ns0:rPr>
        <ns0:t>乙方属于●一般纳税人</ns0:t>
      </ns0:r>
    </ns0:p>
    <ns0:p ns2:paraId="5379FB43"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1.2</ns0:t>
      </ns0:r>
      <ns0:r ns0:rsidRPr="000E224B">
        <ns0:rPr>
          <ns0:rFonts ns0:eastAsia="仿宋" ns0:hint="eastAsia"/>
          <ns0:szCs ns0:val="21"/>
        </ns0:rPr>
        <ns0:tab/>
      </ns0:r>
      <ns0:r ns0:rsidRPr="000E224B">
        <ns0:rPr>
          <ns0:rFonts ns0:eastAsia="仿宋" ns0:hint="eastAsia"/>
          <ns0:szCs ns0:val="21"/>
        </ns0:rPr>
        <ns0:t>乙方适用税率含税</ns0:t>
      </ns0:r>
      <ns0:r ns0:rsidRPr="000E224B">
        <ns0:rPr>
          <ns0:rFonts ns0:eastAsia="仿宋" ns0:hint="eastAsia"/>
          <ns0:szCs ns0:val="21"/>
        </ns0:rPr>
        <ns0:t>13%</ns0:t>
      </ns0:r>
    </ns0:p>
    <ns0:p ns2:paraId="09A92C5C"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第二条</ns0:t>
      </ns0:r>
      <ns0:r ns0:rsidRPr="000E224B">
        <ns0:rPr>
          <ns0:rFonts ns0:eastAsia="仿宋" ns0:hint="eastAsia"/>
          <ns0:b/>
          <ns0:szCs ns0:val="21"/>
        </ns0:rPr>
        <ns0:t xml:space="preserve"> </ns0:t>
      </ns0:r>
      <ns0:r ns0:rsidRPr="000E224B">
        <ns0:rPr>
          <ns0:rFonts ns0:eastAsia="仿宋" ns0:hint="eastAsia"/>
          <ns0:b/>
          <ns0:szCs ns0:val="21"/>
        </ns0:rPr>
        <ns0:t>标的物</ns0:t>
      </ns0:r>
    </ns0:p>
    <ns0:p ns2:paraId="3A1771EE" ns2:textId="77777777" ns0:rsidR="000B21AD" ns0:rsidRPr="000E224B" ns0:rsidRDefault="00000000">
      <ns0:pPr>
        <ns0:spacing ns0:line="360" ns0:lineRule="auto"/>
        <ns0:rPr>
          <ns0:rFonts ns0:eastAsia="仿宋"/>
          <ns0:kern ns0:val="0"/>
          <ns0:szCs ns0:val="21"/>
        </ns0:rPr>
      </ns0:pPr>
      <ns0:r ns0:rsidRPr="000E224B">
        <ns0:rPr>
          <ns0:rFonts ns0:eastAsia="仿宋" ns0:hint="eastAsia"/>
          <ns0:szCs ns0:val="21"/>
        </ns0:rPr>
        <ns0:t>2.1</ns0:t>
      </ns0:r>
      <ns0:r ns0:rsidRPr="000E224B">
        <ns0:rPr>
          <ns0:rFonts ns0:eastAsia="仿宋" ns0:hint="eastAsia"/>
          <ns0:szCs ns0:val="21"/>
        </ns0:rPr>
        <ns0:t>采购</ns0:t>
      </ns0:r>
      <ns0:r ns0:rsidRPr="000E224B">
        <ns0:rPr>
          <ns0:rFonts ns0:eastAsia="仿宋" ns0:hint="eastAsia"/>
          <ns0:kern ns0:val="0"/>
          <ns0:szCs ns0:val="21"/>
        </ns0:rPr>
        <ns0:t>内容：</ns0:t>
      </ns0:r>
      <ns0:r ns0:rsidRPr="000E224B">
        <ns0:rPr>
          <ns0:rFonts ns0:eastAsia="仿宋" ns0:hint="eastAsia"/>
          <ns0:color ns0:val="000000"/>
          <ns0:kern ns0:val="0"/>
          <ns0:szCs ns0:val="21"/>
          <ns0:u ns0:val="single"/>
        </ns0:rPr>
        <ns0:t xml:space="preserve">             </ns0:t>
      </ns0:r>
    </ns0:p>
    <ns0:p ns2:paraId="307A8D41" ns2:textId="1310EAD9" ns0:rsidR="000B21AD" ns0:rsidRPr="000E224B" ns0:rsidRDefault="00000000">
      <ns0:pPr>
        <ns0:spacing ns0:line="360" ns0:lineRule="auto"/>
        <ns0:ind ns0:firstLineChars="1700" ns0:firstLine="3570"/>
        <ns0:rPr>
          <ns0:rFonts ns0:eastAsia="仿宋"/>
          <ns0:color ns0:val="EE0000"/>
          <ns0:kern ns0:val="0"/>
          <ns0:szCs ns0:val="21"/>
        </ns0:rPr>
      </ns0:pPr>
      <ns0:r ns0:rsidRPr="000E224B">
        <ns0:rPr>
          <ns0:rFonts ns0:eastAsia="仿宋" ns0:hint="eastAsia"/>
          <ns0:color ns0:val="000000"/>
          <ns0:kern ns0:val="0"/>
          <ns0:szCs ns0:val="21"/>
        </ns0:rPr>
        <ns0:t>???????</ns0:t>
      </ns0:r>
      <ns0:r ns0:rsidR="000E224B" ns0:rsidRPr="000E224B">
        <ns0:rPr>
          <ns0:rFonts ns0:eastAsia="仿宋" ns0:hint="eastAsia"/>
          <ns0:color ns0:val="000000"/>
          <ns0:kern ns0:val="0"/>
          <ns0:szCs ns0:val="21"/>
        </ns0:rPr>
        <ns0:t>{{material_list}}</ns0:t>
      </ns0:r>
    </ns0:p>
    <ns0:p ns2:paraId="6889CFA0" ns2:textId="77777777" ns0:rsidR="000B21AD" ns0:rsidRPr="000E224B" ns0:rsidRDefault="000B21AD">
      <ns0:pPr>
        <ns0:spacing ns0:line="360" ns0:lineRule="auto"/>
        <ns0:ind ns0:firstLineChars="1700" ns0:firstLine="3570"/>
        <ns0:rPr>
          <ns0:rFonts ns0:eastAsia="仿宋"/>
          <ns0:kern ns0:val="0"/>
          <ns0:szCs ns0:val="21"/>
        </ns0:rPr>
      </ns0:pPr>
    </ns0:p>
    <ns0:p ns2:paraId="09EF253D" ns2:textId="77777777" ns0:rsidR="000B21AD" ns0:rsidRPr="000E224B" ns0:rsidRDefault="000B21AD">
      <ns0:pPr>
        <ns0:spacing ns0:line="360" ns0:lineRule="auto"/>
        <ns0:ind ns0:firstLineChars="1700" ns0:firstLine="3570"/>
        <ns0:rPr>
          <ns0:rFonts ns0:eastAsia="仿宋"/>
          <ns0:kern ns0:val="0"/>
          <ns0:szCs ns0:val="21"/>
        </ns0:rPr>
      </ns0:pPr>
    </ns0:p>
    <ns0:p ns2:paraId="36744F28" ns2:textId="77777777" ns0:rsidR="000B21AD" ns0:rsidRPr="000E224B" ns0:rsidRDefault="000B21AD">
      <ns0:pPr>
        <ns0:spacing ns0:line="360" ns0:lineRule="auto"/>
        <ns0:ind ns0:firstLineChars="1700" ns0:firstLine="3570"/>
        <ns0:rPr>
          <ns0:rFonts ns0:eastAsia="仿宋"/>
          <ns0:kern ns0:val="0"/>
          <ns0:szCs ns0:val="21"/>
        </ns0:rPr>
      </ns0:pPr>
    </ns0:p>
    <ns0:p ns2:paraId="270D7BA3" ns2:textId="77777777" ns0:rsidR="000B21AD" ns0:rsidRPr="000E224B" ns0:rsidRDefault="000B21AD">
      <ns0:pPr>
        <ns0:spacing ns0:line="360" ns0:lineRule="auto"/>
        <ns0:ind ns0:firstLineChars="1700" ns0:firstLine="3570"/>
        <ns0:rPr>
          <ns0:rFonts ns0:eastAsia="仿宋"/>
          <ns0:kern ns0:val="0"/>
          <ns0:szCs ns0:val="21"/>
        </ns0:rPr>
      </ns0:pPr>
    </ns0:p>
    <ns0:p ns2:paraId="4B4CE857" ns2:textId="77777777" ns0:rsidR="000B21AD" ns0:rsidRPr="000E224B" ns0:rsidRDefault="00000000">
      <ns0:pPr>
        <ns0:tabs>
          <ns0:tab ns0:val="left" ns0:pos="7244"/>
        </ns0:tabs>
        <ns0:spacing ns0:line="360" ns0:lineRule="auto"/>
        <ns0:rPr>
          <ns0:rFonts ns0:eastAsia="仿宋"/>
          <ns0:kern ns0:val="0"/>
        </ns0:rPr>
      </ns0:pPr>
      <ns0:r ns0:rsidRPr="000E224B">
        <ns0:rPr>
          <ns0:rFonts ns0:eastAsia="仿宋" ns0:hint="eastAsia"/>
          <ns0:szCs ns0:val="21"/>
        </ns0:rPr>
        <ns0:t>2.2</ns0:t>
      </ns0:r>
      <ns0:r ns0:rsidRPr="000E224B">
        <ns0:rPr>
          <ns0:rFonts ns0:eastAsia="仿宋" ns0:hint="eastAsia"/>
          <ns0:kern ns0:val="0"/>
        </ns0:rPr>
        <ns0:t>本合同为</ns0:t>
      </ns0:r>
      <ns0:r ns0:rsidRPr="000E224B">
        <ns0:rPr>
          <ns0:rFonts ns0:eastAsia="仿宋" ns0:hint="eastAsia"/>
          <ns0:color ns0:val="000000"/>
          <ns0:kern ns0:val="0"/>
        </ns0:rPr>
        <ns0:t>固定总价</ns0:t>
      </ns0:r>
      <ns0:r ns0:rsidRPr="000E224B">
        <ns0:rPr>
          <ns0:rFonts ns0:eastAsia="仿宋" ns0:hint="eastAsia"/>
          <ns0:kern ns0:val="0"/>
        </ns0:rPr>
        <ns0:t>：材料费、甲方指定地点的运输费、所有装卸费、包装费、现场安装指导费、技术咨询、各种税费直至验收过程中所产生的一切费用。</ns0:t>
      </ns0:r>
    </ns0:p>
    <ns0:p ns2:paraId="607A406C"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2.2.1</ns0:t>
      </ns0:r>
      <ns0:r ns0:rsidRPr="000E224B">
        <ns0:rPr>
          <ns0:rFonts ns0:eastAsia="仿宋" ns0:hint="eastAsia"/>
          <ns0:szCs ns0:val="21"/>
        </ns0:rPr>
        <ns0:t>本合同总价约定为：</ns0:t>
      </ns0:r>
    </ns0:p>
    <ns0:p ns2:paraId="4D0661E0" ns2:textId="0E930FB1" ns0:rsidR="000B21AD" ns0:rsidRPr="000E224B" ns0:rsidRDefault="00000000">
      <ns0:pPr>
        <ns0:rPr>
          <ns0:rFonts ns0:eastAsia="仿宋" ns0:cs="宋体"/>
          <ns0:szCs ns0:val="21"/>
          <ns0:u ns0:val="single"/>
        </ns0:rPr>
      </ns0:pPr>
      <ns0:r ns0:rsidRPr="000E224B">
        <ns0:rPr>
          <ns0:rFonts ns0:eastAsia="仿宋" ns0:cs="宋体" ns0:hint="eastAsia"/>
          <ns0:szCs ns0:val="21"/>
        </ns0:rPr>
        <ns0:t>合同总价（含税价）</ns0:t>
      </ns0:r>
      <ns0:r ns0:rsidRPr="000E224B">
        <ns0:rPr>
          <ns0:rFonts ns0:eastAsia="仿宋" ns0:cs="宋体" ns0:hint="eastAsia"/>
          <ns0:szCs ns0:val="21"/>
        </ns0:rPr>
        <ns0:t xml:space="preserve">    </ns0:t>
      </ns0:r>
      <ns0:r ns0:rsidRPr="000E224B">
        <ns0:rPr>
          <ns0:rFonts ns0:eastAsia="仿宋" ns0:cs="宋体" ns0:hint="eastAsia"/>
          <ns0:szCs ns0:val="21"/>
          <ns0:u ns0:val="single"/>
        </ns0:rPr>
        <ns0:t>（人民币大写：</ns0:t>
      </ns0:r>
      <ns0:r ns0:rsidR="000E224B" ns0:rsidRPr="000E224B">
        <ns0:rPr>
          <ns0:rFonts ns0:eastAsia="仿宋" ns0:cs="宋体" ns0:hint="eastAsia"/>
          <ns0:color ns0:val="000000"/>
          <ns0:szCs ns0:val="21"/>
          <ns0:u ns0:val="single"/>
        </ns0:rPr>
        <ns0:t>{{contract_amount_upper}}</ns0:t>
      </ns0:r>
      <ns0:r ns0:rsidR="000E224B">
        <ns0:rPr>
          <ns0:rFonts ns0:eastAsia="仿宋" ns0:cs="宋体" ns0:hint="eastAsia"/>
          <ns0:color ns0:val="000000"/>
          <ns0:szCs ns0:val="21"/>
          <ns0:u ns0:val="single"/>
        </ns0:rPr>
        <ns0:t/>
      </ns0:r>
      <ns0:r ns0:rsidR="000E224B" ns0:rsidRPr="000E224B">
        <ns0:rPr>
          <ns0:rFonts ns0:eastAsia="仿宋" ns0:cs="宋体" ns0:hint="eastAsia"/>
          <ns0:color ns0:val="000000"/>
          <ns0:szCs ns0:val="21"/>
          <ns0:u ns0:val="single"/>
        </ns0:rPr>
        <ns0:t/>
      </ns0:r>
      <ns0:r ns0:rsidRPr="000E224B">
        <ns0:rPr>
          <ns0:rFonts ns0:eastAsia="仿宋" ns0:cs="宋体" ns0:hint="eastAsia"/>
          <ns0:szCs ns0:val="21"/>
          <ns0:u ns0:val="single"/>
        </ns0:rPr>
        <ns0:t>）其中不含税价格为：</ns0:t>
      </ns0:r>
      <ns0:r ns0:rsidR="000E224B" ns0:rsidRPr="000E224B">
        <ns0:rPr>
          <ns0:rFonts ns0:eastAsia="仿宋" ns0:cs="宋体" ns0:hint="eastAsia"/>
          <ns0:color ns0:val="000000"/>
          <ns0:szCs ns0:val="21"/>
          <ns0:u ns0:val="single"/>
        </ns0:rPr>
        <ns0:t>{{amount_excl_tax}}</ns0:t>
      </ns0:r>
      <ns0:r ns0:rsidRPr="000E224B">
        <ns0:rPr>
          <ns0:rFonts ns0:eastAsia="仿宋" ns0:cs="宋体" ns0:hint="eastAsia"/>
          <ns0:szCs ns0:val="21"/>
          <ns0:u ns0:val="single"/>
        </ns0:rPr>
        <ns0:t>元，税金：</ns0:t>
      </ns0:r>
      <ns0:r ns0:rsidR="000E224B" ns0:rsidRPr="000E224B">
        <ns0:rPr>
          <ns0:rFonts ns0:eastAsia="仿宋" ns0:cs="宋体" ns0:hint="eastAsia"/>
          <ns0:color ns0:val="000000"/>
          <ns0:szCs ns0:val="21"/>
          <ns0:u ns0:val="single"/>
        </ns0:rPr>
        <ns0:t>{{tax_amount}}</ns0:t>
      </ns0:r>
      <ns0:r ns0:rsidRPr="000E224B">
        <ns0:rPr>
          <ns0:rFonts ns0:eastAsia="仿宋" ns0:cs="宋体" ns0:hint="eastAsia"/>
          <ns0:szCs ns0:val="21"/>
          <ns0:u ns0:val="single"/>
        </ns0:rPr>
        <ns0:t>元</ns0:t>
      </ns0:r>
    </ns0:p>
    <ns0:p ns2:paraId="08E5A4C5" ns2:textId="77777777" ns0:rsidR="000B21AD" ns0:rsidRPr="000E224B" ns0:rsidRDefault="00000000">
      <ns0:pPr>
        <ns0:tabs>
          <ns0:tab ns0:val="right" ns0:pos="8306"/>
        </ns0:tabs>
        <ns0:spacing ns0:line="360" ns0:lineRule="auto"/>
        <ns0:rPr>
          <ns0:rFonts ns0:eastAsia="仿宋"/>
          <ns0:b/>
          <ns0:szCs ns0:val="21"/>
        </ns0:rPr>
      </ns0:pPr>
      <ns0:proofErr ns0:type="gramStart"/>
      <ns0:r ns0:rsidRPr="000E224B">
        <ns0:rPr>
          <ns0:rFonts ns0:eastAsia="仿宋" ns0:hint="eastAsia"/>
          <ns0:b/>
          <ns0:szCs ns0:val="21"/>
        </ns0:rPr>
        <ns0:t>第三条</ns0:t>
      </ns0:r>
      <ns0:r ns0:rsidRPr="000E224B">
        <ns0:rPr>
          <ns0:rFonts ns0:eastAsia="仿宋" ns0:hint="eastAsia"/>
          <ns0:b/>
          <ns0:szCs ns0:val="21"/>
        </ns0:rPr>
        <ns0:t xml:space="preserve">  </ns0:t>
      </ns0:r>
      <ns0:r ns0:rsidRPr="000E224B">
        <ns0:rPr>
          <ns0:rFonts ns0:eastAsia="仿宋" ns0:hint="eastAsia"/>
          <ns0:b/>
          <ns0:szCs ns0:val="21"/>
        </ns0:rPr>
        <ns0:t>技术</ns0:t>
      </ns0:r>
      <ns0:proofErr ns0:type="gramEnd"/>
      <ns0:r ns0:rsidRPr="000E224B">
        <ns0:rPr>
          <ns0:rFonts ns0:eastAsia="仿宋" ns0:hint="eastAsia"/>
          <ns0:b/>
          <ns0:szCs ns0:val="21"/>
        </ns0:rPr>
        <ns0:t>、质量要求</ns0:t>
      </ns0:r>
    </ns0:p>
    <ns0:p ns2:paraId="6CEEDD99"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3.1</ns0:t>
      </ns0:r>
      <ns0:r ns0:rsidRPr="000E224B">
        <ns0:rPr>
          <ns0:rFonts ns0:eastAsia="仿宋" ns0:hint="eastAsia"/>
          <ns0:szCs ns0:val="21"/>
        </ns0:rPr>
        <ns0:t>技术要求：</ns0:t>
      </ns0:r>
    </ns0:p>
    <ns0:p ns2:paraId="22B83417" ns2:textId="77777777" ns0:rsidR="000B21AD" ns0:rsidRPr="000E224B" ns0:rsidRDefault="00000000">
      <ns0:pPr>
        <ns0:spacing ns0:line="360" ns0:lineRule="auto"/>
        <ns0:rPr>
          <ns0:rFonts ns0:eastAsia="仿宋"/>
          <ns0:szCs ns0:val="21"/>
          <ns0:u ns0:val="single"/>
        </ns0:rPr>
      </ns0:pPr>
      <ns0:r ns0:rsidRPr="000E224B">
        <ns0:rPr>
          <ns0:rStyle ns0:val="a9"/>
          <ns0:rFonts ns0:ascii="Segoe UI Symbol" ns0:eastAsia="仿宋" ns0:hAnsi="Segoe UI Symbol" ns0:cs="Segoe UI Symbol"/>
          <ns0:szCs ns0:val="21"/>
        </ns0:rPr>
        <ns0:t>☑</ns0:t>
      </ns0:r>
      <ns0:r ns0:rsidRPr="000E224B">
        <ns0:rPr>
          <ns0:rFonts ns0:eastAsia="仿宋"/>
          <ns0:szCs ns0:val="21"/>
        </ns0:rPr>
        <ns0:t>强度</ns0:t>
      </ns0:r>
      <ns0:r ns0:rsidRPr="000E224B">
        <ns0:rPr>
          <ns0:rFonts ns0:eastAsia="仿宋" ns0:hint="eastAsia"/>
          <ns0:szCs ns0:val="21"/>
        </ns0:rPr>
        <ns0:t xml:space="preserve">  </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满足甲方图纸要求，满足实验要求</ns0:t>
      </ns0:r>
      <ns0:r ns0:rsidRPr="000E224B">
        <ns0:rPr>
          <ns0:rFonts ns0:eastAsia="仿宋" ns0:hint="eastAsia"/>
          <ns0:szCs ns0:val="21"/>
          <ns0:u ns0:val="single"/>
        </ns0:rPr>
        <ns0:t xml:space="preserve">     </ns0:t>
      </ns0:r>
    </ns0:p>
    <ns0:p ns2:paraId="0FB3136D" ns2:textId="77777777" ns0:rsidR="000B21AD" ns0:rsidRPr="000E224B" ns0:rsidRDefault="00000000">
      <ns0:pPr>
        <ns0:spacing ns0:line="360" ns0:lineRule="auto"/>
        <ns0:rPr>
          <ns0:rFonts ns0:eastAsia="仿宋"/>
          <ns0:szCs ns0:val="21"/>
          <ns0:u ns0:val="single"/>
        </ns0:rPr>
      </ns0:pPr>
      <ns0:r ns0:rsidRPr="000E224B">
        <ns0:rPr>
          <ns0:rStyle ns0:val="a9"/>
          <ns0:rFonts ns0:eastAsia="仿宋" ns0:hint="eastAsia"/>
          <ns0:szCs ns0:val="21"/>
        </ns0:rPr>
        <ns0:t>□</ns0:t>
      </ns0:r>
      <ns0:r ns0:rsidRPr="000E224B">
        <ns0:rPr>
          <ns0:rFonts ns0:eastAsia="仿宋" ns0:hint="eastAsia"/>
          <ns0:szCs ns0:val="21"/>
        </ns0:rPr>
        <ns0:t>比重</ns0:t>
      </ns0:r>
      <ns0:r ns0:rsidRPr="000E224B">
        <ns0:rPr>
          <ns0:rFonts ns0:eastAsia="仿宋" ns0:hint="eastAsia"/>
          <ns0:szCs ns0:val="21"/>
        </ns0:rPr>
        <ns0:t xml:space="preserve">  </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满足甲方图纸要求，满足实验要求</ns0:t>
      </ns0:r>
      <ns0:r ns0:rsidRPr="000E224B">
        <ns0:rPr>
          <ns0:rFonts ns0:eastAsia="仿宋" ns0:hint="eastAsia"/>
          <ns0:szCs ns0:val="21"/>
          <ns0:u ns0:val="single"/>
        </ns0:rPr>
        <ns0:t xml:space="preserve">  </ns0:t>
      </ns0:r>
    </ns0:p>
    <ns0:p ns2:paraId="63FCF17F" ns2:textId="77777777" ns0:rsidR="000B21AD" ns0:rsidRPr="000E224B" ns0:rsidRDefault="00000000">
      <ns0:pPr>
        <ns0:spacing ns0:line="360" ns0:lineRule="auto"/>
        <ns0:rPr>
          <ns0:rFonts ns0:eastAsia="仿宋"/>
          <ns0:szCs ns0:val="21"/>
          <ns0:u ns0:val="single"/>
        </ns0:rPr>
      </ns0:pPr>
      <ns0:r ns0:rsidRPr="000E224B">
        <ns0:rPr>
          <ns0:rStyle ns0:val="a9"/>
          <ns0:rFonts ns0:eastAsia="仿宋" ns0:hint="eastAsia"/>
          <ns0:szCs ns0:val="21"/>
        </ns0:rPr>
        <ns0:t>□</ns0:t>
      </ns0:r>
      <ns0:r ns0:rsidRPr="000E224B">
        <ns0:rPr>
          <ns0:rFonts ns0:eastAsia="仿宋" ns0:hint="eastAsia"/>
          <ns0:szCs ns0:val="21"/>
        </ns0:rPr>
        <ns0:t>含量要求</ns0:t>
      </ns0:r>
      <ns0:r ns0:rsidRPr="000E224B">
        <ns0:rPr>
          <ns0:rFonts ns0:eastAsia="仿宋" ns0:cs="宋体" ns0:hint="eastAsia"/>
          <ns0:szCs ns0:val="21"/>
        </ns0:rPr>
        <ns0:t xml:space="preserve"> </ns0:t>
      </ns0:r>
      <ns0:r ns0:rsidRPr="000E224B">
        <ns0:rPr>
          <ns0:rFonts ns0:eastAsia="仿宋" ns0:cs="宋体" ns0:hint="eastAsia"/>
          <ns0:szCs ns0:val="21"/>
          <ns0:u ns0:val="single"/>
        </ns0:rPr>
        <ns0:t xml:space="preserve">  </ns0:t>
      </ns0:r>
      <ns0:r ns0:rsidRPr="000E224B">
        <ns0:rPr>
          <ns0:rFonts ns0:eastAsia="仿宋" ns0:hint="eastAsia"/>
          <ns0:szCs ns0:val="21"/>
          <ns0:u ns0:val="single"/>
        </ns0:rPr>
        <ns0:t>满足甲方图纸要求，满足实验要求</ns0:t>
      </ns0:r>
      <ns0:r ns0:rsidRPr="000E224B">
        <ns0:rPr>
          <ns0:rFonts ns0:eastAsia="仿宋" ns0:hint="eastAsia"/>
          <ns0:szCs ns0:val="21"/>
          <ns0:u ns0:val="single"/>
        </ns0:rPr>
        <ns0:t xml:space="preserve"> </ns0:t>
      </ns0:r>
      <ns0:r ns0:rsidRPr="000E224B">
        <ns0:rPr>
          <ns0:rFonts ns0:eastAsia="仿宋" ns0:cs="宋体" ns0:hint="eastAsia"/>
          <ns0:szCs ns0:val="21"/>
          <ns0:u ns0:val="single"/>
        </ns0:rPr>
        <ns0:t xml:space="preserve"> </ns0:t>
      </ns0:r>
    </ns0:p>
    <ns0:p ns2:paraId="79C9781D" ns2:textId="77777777" ns0:rsidR="000B21AD" ns0:rsidRPr="000E224B" ns0:rsidRDefault="00000000">
      <ns0:pPr>
        <ns0:spacing ns0:line="360" ns0:lineRule="auto"/>
        <ns0:rPr>
          <ns0:rFonts ns0:eastAsia="仿宋"/>
          <ns0:szCs ns0:val="21"/>
          <ns0:u ns0:val="single"/>
        </ns0:rPr>
      </ns0:pPr>
      <ns0:r ns0:rsidRPr="000E224B">
        <ns0:rPr>
          <ns0:rStyle ns0:val="a9"/>
          <ns0:rFonts ns0:eastAsia="仿宋" ns0:hint="eastAsia"/>
          <ns0:szCs ns0:val="21"/>
        </ns0:rPr>
        <ns0:t>□</ns0:t>
      </ns0:r>
      <ns0:r ns0:rsidRPr="000E224B">
        <ns0:rPr>
          <ns0:rFonts ns0:eastAsia="仿宋" ns0:hint="eastAsia"/>
          <ns0:szCs ns0:val="21"/>
        </ns0:rPr>
        <ns0:t>其他</ns0:t>
      </ns0:r>
      <ns0:r ns0:rsidRPr="000E224B">
        <ns0:rPr>
          <ns0:rFonts ns0:eastAsia="仿宋" ns0:hint="eastAsia"/>
          <ns0:szCs ns0:val="21"/>
        </ns0:rPr>
        <ns0:t xml:space="preserve">   </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满足甲方图纸要求，满足实验要求</ns0:t>
      </ns0:r>
    </ns0:p>
    <ns0:p ns2:paraId="4111EEB7"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3.2</ns0:t>
      </ns0:r>
      <ns0:r ns0:rsidRPr="000E224B">
        <ns0:rPr>
          <ns0:rFonts ns0:eastAsia="仿宋" ns0:hint="eastAsia"/>
          <ns0:szCs ns0:val="21"/>
        </ns0:rPr>
        <ns0:t>质量标准：</ns0:t>
      </ns0:r>
    </ns0:p>
    <ns0:p ns2:paraId="67FFB7D2" ns2:textId="77777777" ns0:rsidR="000B21AD" ns0:rsidRPr="000E224B" ns0:rsidRDefault="00000000">
      <ns0:pPr>
        <ns0:spacing ns0:line="360" ns0:lineRule="auto"/>
        <ns0:rPr>
          <ns0:rFonts ns0:eastAsia="仿宋"/>
          <ns0:szCs ns0:val="21"/>
        </ns0:rPr>
      </ns0:pPr>
      <ns0:r ns0:rsidRPr="000E224B">
        <ns0:rPr>
          <ns0:rStyle ns0:val="a9"/>
          <ns0:rFonts ns0:eastAsia="仿宋" ns0:hint="eastAsia"/>
          <ns0:szCs ns0:val="21"/>
        </ns0:rPr>
        <ns0:t>□</ns0:t>
      </ns0:r>
      <ns0:r ns0:rsidRPr="000E224B">
        <ns0:rPr>
          <ns0:rFonts ns0:eastAsia="仿宋" ns0:hint="eastAsia"/>
          <ns0:szCs ns0:val="21"/>
        </ns0:rPr>
        <ns0:t>按照国际通用标准执行，</ns0:t>
      </ns0:r>
      <ns0:r ns0:rsidRPr="000E224B">
        <ns0:rPr>
          <ns0:rFonts ns0:eastAsia="仿宋" ns0:hint="eastAsia"/>
          <ns0:szCs ns0:val="21"/>
          <ns0:u ns0:val="single"/>
        </ns0:rPr>
        <ns0:t>国标，满足实验要求</ns0:t>
      </ns0:r>
    </ns0:p>
    <ns0:p ns2:paraId="583BEF38" ns2:textId="77777777" ns0:rsidR="000B21AD" ns0:rsidRPr="000E224B" ns0:rsidRDefault="00000000">
      <ns0:pPr>
        <ns0:spacing ns0:line="360" ns0:lineRule="auto"/>
        <ns0:rPr>
          <ns0:rFonts ns0:eastAsia="仿宋"/>
          <ns0:szCs ns0:val="21"/>
        </ns0:rPr>
      </ns0:pPr>
      <ns0:r ns0:rsidRPr="000E224B">
        <ns0:rPr>
          <ns0:rStyle ns0:val="a9"/>
          <ns0:rFonts ns0:eastAsia="仿宋" ns0:hint="eastAsia"/>
          <ns0:szCs ns0:val="21"/>
        </ns0:rPr>
        <ns0:t>□</ns0:t>
      </ns0:r>
      <ns0:r ns0:rsidRPr="000E224B">
        <ns0:rPr>
          <ns0:rFonts ns0:eastAsia="仿宋" ns0:hint="eastAsia"/>
          <ns0:szCs ns0:val="21"/>
        </ns0:rPr>
        <ns0:t>按照行业标准：</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国标</ns0:t>
      </ns0:r>
      <ns0:r ns0:rsidRPr="000E224B">
        <ns0:rPr>
          <ns0:rFonts ns0:eastAsia="仿宋" ns0:hint="eastAsia"/>
          <ns0:szCs ns0:val="21"/>
          <ns0:u ns0:val="single"/>
        </ns0:rPr>
        <ns0:t xml:space="preserve"> </ns0:t>
      </ns0:r>
      <ns0:r ns0:rsidRPr="000E224B">
        <ns0:rPr>
          <ns0:rFonts ns0:eastAsia="仿宋" ns0:hint="eastAsia"/>
          <ns0:szCs ns0:val="21"/>
        </ns0:rPr>
        <ns0:t>执行</ns0:t>
      </ns0:r>
    </ns0:p>
    <ns0:p ns2:paraId="0E5521D2" ns2:textId="77777777" ns0:rsidR="000B21AD" ns0:rsidRPr="000E224B" ns0:rsidRDefault="00000000">
      <ns0:pPr>
        <ns0:spacing ns0:line="360" ns0:lineRule="auto"/>
        <ns0:rPr>
          <ns0:rFonts ns0:eastAsia="仿宋"/>
          <ns0:szCs ns0:val="21"/>
        </ns0:rPr>
      </ns0:pPr>
      <ns0:r ns0:rsidRPr="000E224B">
        <ns0:rPr>
          <ns0:rStyle ns0:val="a9"/>
          <ns0:rFonts ns0:eastAsia="仿宋" ns0:hint="eastAsia"/>
          <ns0:szCs ns0:val="21"/>
        </ns0:rPr>
        <ns0:t>□</ns0:t>
      </ns0:r>
      <ns0:r ns0:rsidRPr="000E224B">
        <ns0:rPr>
          <ns0:rFonts ns0:eastAsia="仿宋" ns0:hint="eastAsia"/>
          <ns0:szCs ns0:val="21"/>
        </ns0:rPr>
        <ns0:t>协商约定质量标准：</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国标</ns0:t>
      </ns0:r>
      <ns0:r ns0:rsidRPr="000E224B">
        <ns0:rPr>
          <ns0:rFonts ns0:eastAsia="仿宋" ns0:hint="eastAsia"/>
          <ns0:szCs ns0:val="21"/>
          <ns0:u ns0:val="single"/>
        </ns0:rPr>
        <ns0:t xml:space="preserve"> </ns0:t>
      </ns0:r>
      <ns0:r ns0:rsidRPr="000E224B">
        <ns0:rPr>
          <ns0:rFonts ns0:eastAsia="仿宋" ns0:hint="eastAsia"/>
          <ns0:szCs ns0:val="21"/>
        </ns0:rPr>
        <ns0:t>执行</ns0:t>
      </ns0:r>
    </ns0:p>
    <ns0:p ns2:paraId="72FF2D08" ns2:textId="77777777" ns0:rsidR="000B21AD" ns0:rsidRPr="000E224B" ns0:rsidRDefault="00000000">
      <ns0:pPr>
        <ns0:spacing ns0:line="360" ns0:lineRule="auto"/>
        <ns0:rPr>
          <ns0:rFonts ns0:eastAsia="仿宋"/>
          <ns0:szCs ns0:val="21"/>
          <ns0:u ns0:val="single"/>
        </ns0:rPr>
      </ns0:pPr>
      <ns0:r ns0:rsidRPr="000E224B">
        <ns0:rPr>
          <ns0:rStyle ns0:val="a9"/>
          <ns0:rFonts ns0:eastAsia="仿宋" ns0:hint="eastAsia"/>
          <ns0:szCs ns0:val="21"/>
        </ns0:rPr>
        <ns0:t>□</ns0:t>
      </ns0:r>
      <ns0:r ns0:rsidRPr="000E224B">
        <ns0:rPr>
          <ns0:rFonts ns0:eastAsia="仿宋" ns0:hint="eastAsia"/>
          <ns0:szCs ns0:val="21"/>
        </ns0:rPr>
        <ns0:t>按照封存的样品标准执行，样品说明：</ns0:t>
      </ns0:r>
      <ns0:r ns0:rsidRPr="000E224B">
        <ns0:rPr>
          <ns0:rFonts ns0:eastAsia="仿宋" ns0:hint="eastAsia"/>
          <ns0:szCs ns0:val="21"/>
          <ns0:u ns0:val="single"/>
        </ns0:rPr>
        <ns0:t xml:space="preserve">        /    </ns0:t>
      </ns0:r>
    </ns0:p>
    <ns0:p ns2:paraId="426F9181" ns2:textId="77777777" ns0:rsidR="000B21AD" ns0:rsidRPr="000E224B" ns0:rsidRDefault="00000000">
      <ns0:pPr>
        <ns0:spacing ns0:line="460" ns0:lineRule="exact"/>
        <ns0:rPr>
          <ns0:rFonts ns0:eastAsia="仿宋"/>
          <ns0:kern ns0:val="0"/>
        </ns0:rPr>
      </ns0:pPr>
      <ns0:r ns0:rsidRPr="000E224B">
        <ns0:rPr>
          <ns0:rFonts ns0:eastAsia="仿宋" ns0:hint="eastAsia"/>
          <ns0:szCs ns0:val="21"/>
        </ns0:rPr>
        <ns0:t xml:space="preserve">3.3 </ns0:t>
      </ns0:r>
      <ns0:r ns0:rsidRPr="000E224B">
        <ns0:rPr>
          <ns0:rFonts ns0:eastAsia="仿宋" ns0:hint="eastAsia"/>
          <ns0:szCs ns0:val="21"/>
        </ns0:rPr>
        <ns0:t>乙方的产品</ns0:t>
      </ns0:r>
      <ns0:r ns0:rsidRPr="000E224B">
        <ns0:rPr>
          <ns0:rFonts ns0:eastAsia="仿宋" ns0:hint="eastAsia"/>
          <ns0:kern ns0:val="0"/>
        </ns0:rPr>
        <ns0:t>在制造、包装、标识、运输、装卸和码放等过程</ns0:t>
      </ns0:r>
      <ns0:r ns0:rsidRPr="000E224B">
        <ns0:rPr>
          <ns0:rFonts ns0:eastAsia="仿宋" ns0:hint="eastAsia"/>
          <ns0:szCs ns0:val="21"/>
        </ns0:rPr>
        <ns0:t>应符合国家及工程所在地环保监测规定，</ns0:t>
      </ns0:r>
      <ns0:r ns0:rsidRPr="000E224B">
        <ns0:rPr>
          <ns0:rFonts ns0:eastAsia="仿宋" ns0:hint="eastAsia"/>
          <ns0:szCs ns0:val="21"/>
        </ns0:rPr>
        <ns0:lastRenderedPageBreak/>
        <ns0:t>应符合国家有关职业安全健康的法律法规要求，不能对施工环境造成污染，不能对相关人员的安全健康造成损害，并确保最终检测结果达标。</ns0:t>
      </ns0:r>
      <ns0:r ns0:rsidRPr="000E224B">
        <ns0:rPr>
          <ns0:rFonts ns0:eastAsia="仿宋" ns0:hint="eastAsia"/>
          <ns0:kern ns0:val="0"/>
        </ns0:rPr>
        <ns0:t>乙方应承担产品交付前的全部责任。</ns0:t>
      </ns0:r>
    </ns0:p>
    <ns0:p ns2:paraId="4D2DD69B"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第四条</ns0:t>
      </ns0:r>
      <ns0:r ns0:rsidRPr="000E224B">
        <ns0:rPr>
          <ns0:rFonts ns0:eastAsia="仿宋" ns0:hint="eastAsia"/>
          <ns0:szCs ns0:val="21"/>
        </ns0:rPr>
        <ns0:t xml:space="preserve"> </ns0:t>
      </ns0:r>
      <ns0:r ns0:rsidRPr="000E224B">
        <ns0:rPr>
          <ns0:rFonts ns0:eastAsia="仿宋" ns0:hint="eastAsia"/>
          <ns0:b/>
          <ns0:szCs ns0:val="21"/>
        </ns0:rPr>
        <ns0:t>供货、运输、装卸及交付</ns0:t>
      </ns0:r>
    </ns0:p>
    <ns0:p ns2:paraId="728EE2DB"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4.1</ns0:t>
      </ns0:r>
      <ns0:r ns0:rsidRPr="000E224B">
        <ns0:rPr>
          <ns0:rFonts ns0:eastAsia="仿宋" ns0:hint="eastAsia"/>
          <ns0:szCs ns0:val="21"/>
        </ns0:rPr>
        <ns0:t>运输、装卸</ns0:t>
      </ns0:r>
    </ns0:p>
    <ns0:p ns2:paraId="6EA1D0A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4.1.1</ns0:t>
      </ns0:r>
      <ns0:r ns0:rsidRPr="000E224B">
        <ns0:rPr>
          <ns0:rFonts ns0:eastAsia="仿宋" ns0:hint="eastAsia"/>
          <ns0:szCs ns0:val="21"/>
        </ns0:rPr>
        <ns0:t>运输、装卸责任及费用：货物任何运输及卸载由</ns0:t>
      </ns0:r>
      <ns0:r ns0:rsidRPr="000E224B">
        <ns0:rPr>
          <ns0:rFonts ns0:eastAsia="仿宋" ns0:hint="eastAsia"/>
          <ns0:szCs ns0:val="21"/>
          <ns0:u ns0:val="single"/>
        </ns0:rPr>
        <ns0:t>甲方</ns0:t>
      </ns0:r>
      <ns0:r ns0:rsidRPr="000E224B">
        <ns0:rPr>
          <ns0:rFonts ns0:eastAsia="仿宋" ns0:hint="eastAsia"/>
          <ns0:szCs ns0:val="21"/>
        </ns0:rPr>
        <ns0:t>负责，货物任何运输卸载费由</ns0:t>
      </ns0:r>
      <ns0:r ns0:rsidRPr="000E224B">
        <ns0:rPr>
          <ns0:rFonts ns0:eastAsia="仿宋" ns0:hint="eastAsia"/>
          <ns0:szCs ns0:val="21"/>
          <ns0:u ns0:val="single"/>
        </ns0:rPr>
        <ns0:t>甲方</ns0:t>
      </ns0:r>
      <ns0:r ns0:rsidRPr="000E224B">
        <ns0:rPr>
          <ns0:rFonts ns0:eastAsia="仿宋" ns0:hint="eastAsia"/>
          <ns0:szCs ns0:val="21"/>
          <ns0:u ns0:val="single"/>
        </ns0:rPr>
        <ns0:t xml:space="preserve">   </ns0:t>
      </ns0:r>
      <ns0:r ns0:rsidRPr="000E224B">
        <ns0:rPr>
          <ns0:rFonts ns0:eastAsia="仿宋" ns0:hint="eastAsia"/>
          <ns0:szCs ns0:val="21"/>
        </ns0:rPr>
        <ns0:t>负责。乙方应以最适宜保证产品性能和质量的运输方式运送，对于产品运送到指定地点并经验收合格之前发生的一切损坏、数量损失及运输、装卸过程中发生的一切损失、事故责任等均由乙方承担。</ns0:t>
      </ns0:r>
    </ns0:p>
    <ns0:p ns2:paraId="50CDD867"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4.1.2</ns0:t>
      </ns0:r>
      <ns0:r ns0:rsidRPr="000E224B">
        <ns0:rPr>
          <ns0:rFonts ns0:eastAsia="仿宋" ns0:hint="eastAsia"/>
          <ns0:szCs ns0:val="21"/>
        </ns0:rPr>
        <ns0:t>运输方式：■</ns0:t>
      </ns0:r>
      <ns0:proofErr ns0:type="gramStart"/>
      <ns0:r ns0:rsidRPr="000E224B">
        <ns0:rPr>
          <ns0:rFonts ns0:eastAsia="仿宋" ns0:hint="eastAsia"/>
          <ns0:szCs ns0:val="21"/>
        </ns0:rPr>
        <ns0:t>汽运</ns0:t>
      </ns0:r>
      <ns0:r ns0:rsidRPr="000E224B">
        <ns0:rPr>
          <ns0:rFonts ns0:eastAsia="仿宋" ns0:hint="eastAsia"/>
          <ns0:szCs ns0:val="21"/>
        </ns0:rPr>
        <ns0:t xml:space="preserve">  </ns0:t>
      </ns0: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铁路运</ns0:t>
      </ns0:r>
      <ns0:r ns0:rsidRPr="000E224B">
        <ns0:rPr>
          <ns0:rFonts ns0:eastAsia="仿宋" ns0:hint="eastAsia"/>
          <ns0:szCs ns0:val="21"/>
        </ns0:rPr>
        <ns0:t xml:space="preserve">  </ns0:t>
      </ns0: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水运</ns0:t>
      </ns0:r>
      <ns0:r ns0:rsidRPr="000E224B">
        <ns0:rPr>
          <ns0:rFonts ns0:eastAsia="仿宋" ns0:hint="eastAsia"/>
          <ns0:szCs ns0:val="21"/>
        </ns0:rPr>
        <ns0:t xml:space="preserve">  </ns0:t>
      </ns0:r>
      <ns0:r ns0:rsidRPr="000E224B">
        <ns0:rPr>
          <ns0:rFonts ns0:ascii="Segoe UI Symbol" ns0:eastAsia="仿宋" ns0:hAnsi="Segoe UI Symbol" ns0:cs="Segoe UI Symbol"/>
          <ns0:szCs ns0:val="21"/>
        </ns0:rPr>
        <ns0:t>☑</ns0:t>
      </ns0:r>
      <ns0:proofErr ns0:type="gramEnd"/>
      <ns0:r ns0:rsidRPr="000E224B">
        <ns0:rPr>
          <ns0:rFonts ns0:ascii="仿宋" ns0:eastAsia="仿宋" ns0:hAnsi="仿宋" ns0:cs="仿宋" ns0:hint="eastAsia"/>
          <ns0:szCs ns0:val="21"/>
        </ns0:rPr>
        <ns0:t>其他：</ns0:t>
      </ns0:r>
    </ns0:p>
    <ns0:p ns2:paraId="03F3C382" ns2:textId="77777777" ns0:rsidR="000B21AD" ns0:rsidRPr="000E224B" ns0:rsidRDefault="00000000">
      <ns0:pPr>
        <ns0:spacing ns0:line="360" ns0:lineRule="auto"/>
        <ns0:rPr>
          <ns0:rFonts ns0:eastAsia="仿宋"/>
          <ns0:b/>
          <ns0:szCs ns0:val="21"/>
        </ns0:rPr>
      </ns0:pPr>
      <ns0:r ns0:rsidRPr="000E224B">
        <ns0:rPr>
          <ns0:rFonts ns0:eastAsia="仿宋" ns0:hint="eastAsia"/>
          <ns0:szCs ns0:val="21"/>
        </ns0:rPr>
        <ns0:t>4.1.3</ns0:t>
      </ns0:r>
      <ns0:r ns0:rsidRPr="000E224B">
        <ns0:rPr>
          <ns0:rFonts ns0:eastAsia="仿宋" ns0:hint="eastAsia"/>
          <ns0:b/>
          <ns0:szCs ns0:val="21"/>
        </ns0:rPr>
        <ns0:t>供货：乙方必须按照甲方的需求供货</ns0:t>
      </ns0:r>
      <ns0:r ns0:rsidRPr="000E224B">
        <ns0:rPr>
          <ns0:rFonts ns0:eastAsia="仿宋" ns0:hint="eastAsia"/>
          <ns0:b/>
          <ns0:szCs ns0:val="21"/>
        </ns0:rPr>
        <ns0:t xml:space="preserve"> </ns0:t>
      </ns0:r>
    </ns0:p>
    <ns0:p ns2:paraId="39A00EC5"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4.2</ns0:t>
      </ns0:r>
      <ns0:r ns0:rsidRPr="000E224B">
        <ns0:rPr>
          <ns0:rFonts ns0:eastAsia="仿宋" ns0:hint="eastAsia"/>
          <ns0:szCs ns0:val="21"/>
        </ns0:rPr>
        <ns0:t>交付时间</ns0:t>
      </ns0:r>
    </ns0:p>
    <ns0:p ns2:paraId="4C636C6A"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□乙方应当于</ns0:t>
      </ns0:r>
      <ns0:r ns0:rsidRPr="000E224B">
        <ns0:rPr>
          <ns0:rFonts ns0:eastAsia="仿宋" ns0:hint="eastAsia"/>
          <ns0:szCs ns0:val="21"/>
        </ns0:rPr>
        <ns0:t xml:space="preserve"> </ns0:t>
      </ns0:r>
      <ns0:r ns0:rsidRPr="000E224B">
        <ns0:rPr>
          <ns0:rFonts ns0:eastAsia="仿宋" ns0:hint="eastAsia"/>
          <ns0:szCs ns0:val="21"/>
          <ns0:u ns0:val="single"/>
        </ns0:rPr>
        <ns0:t>采购方预付款后</ns0:t>
      </ns0:r>
      <ns0:r ns0:rsidRPr="000E224B">
        <ns0:rPr>
          <ns0:rFonts ns0:eastAsia="仿宋" ns0:hint="eastAsia"/>
          <ns0:szCs ns0:val="21"/>
          <ns0:u ns0:val="single"/>
        </ns0:rPr>
        <ns0:t>2</ns0:t>
      </ns0:r>
      <ns0:r ns0:rsidRPr="000E224B">
        <ns0:rPr>
          <ns0:rFonts ns0:eastAsia="仿宋" ns0:hint="eastAsia"/>
          <ns0:szCs ns0:val="21"/>
          <ns0:u ns0:val="single"/>
        </ns0:rPr>
        <ns0:t>日内</ns0:t>
      </ns0:r>
      <ns0:r ns0:rsidRPr="000E224B">
        <ns0:rPr>
          <ns0:rFonts ns0:eastAsia="仿宋" ns0:hint="eastAsia"/>
          <ns0:szCs ns0:val="21"/>
        </ns0:rPr>
        <ns0:t xml:space="preserve"> </ns0:t>
      </ns0:r>
      <ns0:r ns0:rsidRPr="000E224B">
        <ns0:rPr>
          <ns0:rFonts ns0:eastAsia="仿宋" ns0:hint="eastAsia"/>
          <ns0:szCs ns0:val="21"/>
        </ns0:rPr>
        <ns0:t>完成交付。</ns0:t>
      </ns0:r>
    </ns0:p>
    <ns0:p ns2:paraId="1D42F7FA" ns2:textId="77777777" ns0:rsidR="000B21AD" ns0:rsidRPr="000E224B" ns0:rsidRDefault="00000000">
      <ns0:pPr>
        <ns0:snapToGrid ns0:val="0"/>
        <ns0:spacing ns0:line="360" ns0:lineRule="auto"/>
        <ns0:rPr>
          <ns0:rFonts ns0:eastAsia="仿宋"/>
          <ns0:szCs ns0:val="21"/>
        </ns0:rPr>
      </ns0:pPr>
      <ns0:r ns0:rsidRPr="000E224B">
        <ns0:rPr>
          <ns0:rFonts ns0:ascii="Segoe UI Symbol" ns0:eastAsia="仿宋" ns0:hAnsi="Segoe UI Symbol" ns0:cs="Segoe UI Symbol"/>
          <ns0:color ns0:val="000000"/>
          <ns0:szCs ns0:val="21"/>
        </ns0:rPr>
        <ns0:t>☑</ns0:t>
      </ns0:r>
      <ns0:proofErr ns0:type="gramStart"/>
      <ns0:r ns0:rsidRPr="000E224B">
        <ns0:rPr>
          <ns0:rFonts ns0:eastAsia="仿宋" ns0:hint="eastAsia"/>
          <ns0:szCs ns0:val="21"/>
        </ns0:rPr>
        <ns0:t>甲方以</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订货单传真</ns0:t>
      </ns0:r>
      <ns0:proofErr ns0:type="gramEnd"/>
      <ns0:r ns0:rsidRPr="000E224B">
        <ns0:rPr>
          <ns0:rFonts ns0:eastAsia="仿宋" ns0:hint="eastAsia"/>
          <ns0:szCs ns0:val="21"/>
          <ns0:u ns0:val="single"/>
        </ns0:rPr>
        <ns0:t>、指定人微信照片、</ns0:t>
      </ns0:r>
      <ns0:proofErr ns0:type="gramStart"/>
      <ns0:r ns0:rsidRPr="000E224B">
        <ns0:rPr>
          <ns0:rFonts ns0:eastAsia="仿宋" ns0:hint="eastAsia"/>
          <ns0:szCs ns0:val="21"/>
          <ns0:u ns0:val="single"/>
        </ns0:rPr>
        <ns0:t>电话</ns0:t>
      </ns0:r>
      <ns0:r ns0:rsidRPr="000E224B">
        <ns0:rPr>
          <ns0:rFonts ns0:eastAsia="仿宋" ns0:hint="eastAsia"/>
          <ns0:szCs ns0:val="21"/>
          <ns0:u ns0:val="single"/>
        </ns0:rPr>
        <ns0:t xml:space="preserve">  </ns0:t>
      </ns0:r>
      <ns0:r ns0:rsidRPr="000E224B">
        <ns0:rPr>
          <ns0:rFonts ns0:eastAsia="仿宋" ns0:hint="eastAsia"/>
          <ns0:szCs ns0:val="21"/>
        </ns0:rPr>
        <ns0:t>方式通知乙方供货时间和数量</ns0:t>
      </ns0:r>
      <ns0:proofErr ns0:type="gramEnd"/>
      <ns0:r ns0:rsidRPr="000E224B">
        <ns0:rPr>
          <ns0:rFonts ns0:eastAsia="仿宋" ns0:hint="eastAsia"/>
          <ns0:szCs ns0:val="21"/>
        </ns0:rPr>
        <ns0:t>，</ns0:t>
      </ns0:r>
      <ns0:proofErr ns0:type="gramStart"/>
      <ns0:r ns0:rsidRPr="000E224B">
        <ns0:rPr>
          <ns0:rFonts ns0:eastAsia="仿宋" ns0:hint="eastAsia"/>
          <ns0:szCs ns0:val="21"/>
        </ns0:rPr>
        <ns0:t>乙方应</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按照甲方要求时间内</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完成交付。乙方必须严格执行甲方提出的物资进场计划，如甲方进场计划多次发生改变，乙方仍需满足甲方提出的供货要求，但甲方应给予乙方合理的供货期限，改变后的进场计划至少提前</ns0:t>
      </ns0:r>
      <ns0:r ns0:rsidRPr="000E224B">
        <ns0:rPr>
          <ns0:rFonts ns0:eastAsia="仿宋" ns0:hint="eastAsia"/>
          <ns0:szCs ns0:val="21"/>
          <ns0:u ns0:val="single"/>
        </ns0:rPr>
        <ns0:t xml:space="preserve"> </ns0:t>
      </ns0:r>
      <ns0:r ns0:rsidRPr="000E224B">
        <ns0:rPr>
          <ns0:rFonts ns0:eastAsia="仿宋"/>
          <ns0:szCs ns0:val="21"/>
          <ns0:u ns0:val="single"/>
        </ns0:rPr>
        <ns0:t>1</ns0:t>
      </ns0:r>
      <ns0:r ns0:rsidRPr="000E224B">
        <ns0:rPr>
          <ns0:rFonts ns0:eastAsia="仿宋" ns0:hint="eastAsia"/>
          <ns0:szCs ns0:val="21"/>
          <ns0:u ns0:val="single"/>
        </ns0:rPr>
        <ns0:t xml:space="preserve"> </ns0:t>
      </ns0:r>
      <ns0:r ns0:rsidRPr="000E224B">
        <ns0:rPr>
          <ns0:rFonts ns0:eastAsia="仿宋" ns0:hint="eastAsia"/>
          <ns0:szCs ns0:val="21"/>
        </ns0:rPr>
        <ns0:t>天通知乙方。</ns0:t>
      </ns0:r>
    </ns0:p>
    <ns0:p ns2:paraId="2D2FE0A7" ns2:textId="69529B86" ns0:rsidR="000B21AD" ns0:rsidRPr="000E224B" ns0:rsidRDefault="00000000">
      <ns0:pPr>
        <ns0:spacing ns0:line="360" ns0:lineRule="auto"/>
        <ns0:rPr>
          <ns0:rFonts ns0:eastAsia="仿宋"/>
          <ns0:szCs ns0:val="21"/>
          <ns0:u ns0:val="single"/>
        </ns0:rPr>
      </ns0:pPr>
      <ns0:r ns0:rsidRPr="000E224B">
        <ns0:rPr>
          <ns0:rFonts ns0:eastAsia="仿宋" ns0:hint="eastAsia"/>
          <ns0:szCs ns0:val="21"/>
        </ns0:rPr>
        <ns0:t>4.3</ns0:t>
      </ns0:r>
      <ns0:r ns0:rsidRPr="000E224B">
        <ns0:rPr>
          <ns0:rFonts ns0:eastAsia="仿宋" ns0:hint="eastAsia"/>
          <ns0:szCs ns0:val="21"/>
        </ns0:rPr>
        <ns0:t>交付地点：</ns0:t>
      </ns0:r>
      <ns0:r ns0:rsidR="000E224B">
        <ns0:rPr>
          <ns0:rFonts ns0:eastAsia="仿宋" ns0:hint="eastAsia"/>
          <ns0:color ns0:val="000000"/>
          <ns0:szCs ns0:val="21"/>
          <ns0:u ns0:val="single"/>
        </ns0:rPr>
        <ns0:t>{{delivery_location}}</ns0:t>
      </ns0:r>
    </ns0:p>
    <ns0:p ns2:paraId="20CA2E4D"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4.4</ns0:t>
      </ns0:r>
      <ns0:r ns0:rsidRPr="000E224B">
        <ns0:rPr>
          <ns0:rFonts ns0:eastAsia="仿宋" ns0:hint="eastAsia"/>
          <ns0:szCs ns0:val="21"/>
        </ns0:rPr>
        <ns0:t>工作要求：</ns0:t>
      </ns0:r>
    </ns0:p>
    <ns0:p ns2:paraId="075F0C54"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4.4.1</ns0:t>
      </ns0:r>
      <ns0:r ns0:rsidRPr="000E224B">
        <ns0:rPr>
          <ns0:rFonts ns0:eastAsia="仿宋" ns0:hint="eastAsia"/>
          <ns0:szCs ns0:val="21"/>
        </ns0:rPr>
        <ns0:t>乙方保证运送到甲方指定地点的一切材料均有足够及安全牢固的包装和妥当保护，并提供货物的仓储、保管的有效建议，确保所有货物在经过包装、运输、验收后，在功能和外观上达到甲方和业主的满意。</ns0:t>
      </ns0:r>
    </ns0:p>
    <ns0:p ns2:paraId="6468A983"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4.4.2</ns0:t>
      </ns0:r>
      <ns0:r ns0:rsidRPr="000E224B">
        <ns0:rPr>
          <ns0:rFonts ns0:eastAsia="仿宋" ns0:hint="eastAsia"/>
          <ns0:szCs ns0:val="21"/>
        </ns0:rPr>
        <ns0:t>乙方应当遵守工程所在地政府颁布的有关货物运输的时间限制、载重限制及道路限制等规定，安全准时的将货物运抵甲方指定位置，承担交通运输及环境保护责任。乙方不得以不清楚甲方工地现场情况或当地政府运输时限及通道限制规定为理由延误交货期限，或做出额外索赔、要求延长交货期限。</ns0:t>
      </ns0:r>
    </ns0:p>
    <ns0:p ns2:paraId="1E3BECDF" ns2:textId="77777777" ns0:rsidR="000B21AD" ns0:rsidRPr="000E224B" ns0:rsidRDefault="00000000">
      <ns0:pPr>
        <ns0:snapToGrid ns0:val="0"/>
        <ns0:spacing ns0:beforeLines="50" ns0:before="156" ns0:line="360" ns0:lineRule="auto"/>
        <ns0:rPr>
          <ns0:rFonts ns0:eastAsia="仿宋"/>
          <ns0:szCs ns0:val="21"/>
        </ns0:rPr>
      </ns0:pPr>
      <ns0:r ns0:rsidRPr="000E224B">
        <ns0:rPr>
          <ns0:rFonts ns0:eastAsia="仿宋" ns0:hint="eastAsia"/>
          <ns0:szCs ns0:val="21"/>
        </ns0:rPr>
        <ns0:t>4.4.3</ns0:t>
      </ns0:r>
      <ns0:r ns0:rsidRPr="000E224B">
        <ns0:rPr>
          <ns0:rFonts ns0:eastAsia="仿宋" ns0:hint="eastAsia"/>
          <ns0:szCs ns0:val="21"/>
        </ns0:rPr>
        <ns0:t>乙方应当遵守甲方施工现场的相关管理规定，服从甲方现场调度及安全管理。乙方车辆在进入甲方现场前后，不得鸣笛、加速行驶，严防噪音超标。乙方应做好运输车辆清洗等工作，确保甲方施工现场文明安全施工及环境管理目标实现。</ns0:t>
      </ns0:r>
    </ns0:p>
    <ns0:p ns2:paraId="7BFAD829"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第五条</ns0:t>
      </ns0:r>
      <ns0:r ns0:rsidRPr="000E224B">
        <ns0:rPr>
          <ns0:rFonts ns0:eastAsia="仿宋" ns0:hint="eastAsia"/>
          <ns0:b/>
          <ns0:szCs ns0:val="21"/>
        </ns0:rPr>
        <ns0:t xml:space="preserve"> </ns0:t>
      </ns0:r>
      <ns0:r ns0:rsidRPr="000E224B">
        <ns0:rPr>
          <ns0:rFonts ns0:eastAsia="仿宋" ns0:hint="eastAsia"/>
          <ns0:b/>
          <ns0:szCs ns0:val="21"/>
        </ns0:rPr>
        <ns0:t>验收、检验、试验</ns0:t>
      </ns0:r>
    </ns0:p>
    <ns0:p ns2:paraId="6143A317"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5.1</ns0:t>
      </ns0:r>
      <ns0:r ns0:rsidRPr="000E224B">
        <ns0:rPr>
          <ns0:rFonts ns0:eastAsia="仿宋" ns0:hint="eastAsia"/>
          <ns0:szCs ns0:val="21"/>
        </ns0:rPr>
        <ns0:t>验收人员：</ns0:t>
      </ns0:r>
    </ns0:p>
    <ns0:p ns2:paraId="7AD48F7B" ns2:textId="2C80B5B6" ns0:rsidR="000B21AD" ns0:rsidRPr="000E224B" ns0:rsidRDefault="00000000">
      <ns0:pPr>
        <ns0:spacing ns0:line="360" ns0:lineRule="auto"/>
        <ns0:rPr>
          <ns0:rFonts ns0:eastAsia="仿宋"/>
          <ns0:szCs ns0:val="21"/>
          <ns0:u ns0:val="single"/>
        </ns0:rPr>
      </ns0:pPr>
      <ns0:r ns0:rsidRPr="000E224B">
        <ns0:rPr>
          <ns0:rFonts ns0:eastAsia="仿宋" ns0:hint="eastAsia"/>
          <ns0:szCs ns0:val="21"/>
        </ns0:rPr>
        <ns0:t>甲方</ns0:t>
      </ns0:r>
      <ns0:r ns0:rsidRPr="000E224B">
        <ns0:rPr>
          <ns0:rFonts ns0:eastAsia="仿宋" ns0:hint="eastAsia"/>
          <ns0:kern ns0:val="0"/>
          <ns0:szCs ns0:val="21"/>
        </ns0:rPr>
        <ns0:t>授权</ns0:t>
      </ns0:r>
      <ns0:r ns0:rsidRPr="000E224B">
        <ns0:rPr>
          <ns0:rFonts ns0:eastAsia="仿宋" ns0:hint="eastAsia"/>
          <ns0:szCs ns0:val="21"/>
        </ns0:rPr>
        <ns0:t>产品接收签字人</ns0:t>
      </ns0:r>
      <ns0:r ns0:rsidRPr="000E224B">
        <ns0:rPr>
          <ns0:rFonts ns0:eastAsia="仿宋" ns0:hint="eastAsia"/>
          <ns0:color ns0:val="000000"/>
          <ns0:szCs ns0:val="21"/>
          <ns0:u ns0:val="single"/>
        </ns0:rPr>
        <ns0:t xml:space="preserve"/>
      </ns0:r>
      <ns0:r ns0:rsidR="000E224B" ns0:rsidRPr="000E224B">
        <ns0:rPr>
          <ns0:rFonts ns0:eastAsia="仿宋" ns0:hint="eastAsia"/>
          <ns0:color ns0:val="000000"/>
          <ns0:kern ns0:val="0"/>
          <ns0:szCs ns0:val="21"/>
          <ns0:u ns0:val="single"/>
        </ns0:rPr>
        <ns0:t>{{receiver}}</ns0:t>
      </ns0:r>
      <ns0:r ns0:rsidRPr="000E224B">
        <ns0:rPr>
          <ns0:rFonts ns0:eastAsia="仿宋" ns0:hint="eastAsia"/>
          <ns0:kern ns0:val="0"/>
          <ns0:szCs ns0:val="21"/>
        </ns0:rPr>
        <ns0:t xml:space="preserve">   </ns0:t>
      </ns0:r>
      <ns0:r ns0:rsidRPr="000E224B">
        <ns0:rPr>
          <ns0:rFonts ns0:eastAsia="仿宋" ns0:hint="eastAsia"/>
          <ns0:kern ns0:val="0"/>
          <ns0:szCs ns0:val="21"/>
        </ns0:rPr>
        <ns0:t>签字方可有效</ns0:t>
      </ns0:r>
      <ns0:r ns0:rsidRPr="000E224B">
        <ns0:rPr>
          <ns0:rFonts ns0:eastAsia="仿宋" ns0:hint="eastAsia"/>
          <ns0:szCs ns0:val="21"/>
        </ns0:rPr>
        <ns0:t>。</ns0:t>
      </ns0:r>
    </ns0:p>
    <ns0:p ns2:paraId="479151A0"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5.2</ns0:t>
      </ns0:r>
      <ns0:r ns0:rsidRPr="000E224B">
        <ns0:rPr>
          <ns0:rFonts ns0:eastAsia="仿宋" ns0:hint="eastAsia"/>
          <ns0:szCs ns0:val="21"/>
        </ns0:rPr>
        <ns0:t>检验方法</ns0:t>
      </ns0:r>
    </ns0:p>
    <ns0:p ns2:paraId="2CF54F5A" ns2:textId="77777777" ns0:rsidR="000B21AD" ns0:rsidRPr="000E224B" ns0:rsidRDefault="00000000">
      <ns0:pPr>
        <ns0:spacing ns0:line="360" ns0:lineRule="auto"/>
        <ns0:rPr>
          <ns0:rFonts ns0:eastAsia="仿宋"/>
          <ns0:kern ns0:val="0"/>
          <ns0:szCs ns0:val="21"/>
        </ns0:rPr>
      </ns0:pPr>
      <ns0:r ns0:rsidRPr="000E224B">
        <ns0:rPr>
          <ns0:rFonts ns0:eastAsia="仿宋" ns0:hint="eastAsia"/>
          <ns0:kern ns0:val="0"/>
          <ns0:szCs ns0:val="21"/>
        </ns0:rPr>
        <ns0:t>5.2.1</ns0:t>
      </ns0:r>
      <ns0:r ns0:rsidRPr="000E224B">
        <ns0:rPr>
          <ns0:rFonts ns0:eastAsia="仿宋" ns0:hint="eastAsia"/>
          <ns0:kern ns0:val="0"/>
          <ns0:szCs ns0:val="21"/>
        </ns0:rPr>
        <ns0:t>乙方发货前，甲方有权到乙方进行出厂检验，费用由乙方承担。</ns0:t>
      </ns0:r>
    </ns0:p>
    <ns0:p ns2:paraId="59F1FC92" ns2:textId="77777777" ns0:rsidR="000B21AD" ns0:rsidRPr="000E224B" ns0:rsidRDefault="00000000">
      <ns0:pPr>
        <ns0:spacing ns0:line="360" ns0:lineRule="auto"/>
        <ns0:rPr>
          <ns0:rFonts ns0:eastAsia="仿宋" ns0:cs="宋体"/>
          <ns0:kern ns0:val="0"/>
          <ns0:szCs ns0:val="21"/>
        </ns0:rPr>
      </ns0:pPr>
      <ns0:r ns0:rsidRPr="000E224B">
        <ns0:rPr>
          <ns0:rFonts ns0:eastAsia="仿宋" ns0:hint="eastAsia"/>
          <ns0:szCs ns0:val="21"/>
        </ns0:rPr>
        <ns0:lastRenderedPageBreak/>
        <ns0:t>5.2.2</ns0:t>
      </ns0:r>
      <ns0:proofErr ns0:type="gramStart"/>
      <ns0:r ns0:rsidRPr="000E224B">
        <ns0:rPr>
          <ns0:rFonts ns0:eastAsia="仿宋" ns0:cs="宋体" ns0:hint="eastAsia"/>
          <ns0:kern ns0:val="0"/>
          <ns0:szCs ns0:val="21"/>
        </ns0:rPr>
        <ns0:t>外观质量检验要求</ns0:t>
      </ns0:r>
      <ns0:r ns0:rsidRPr="000E224B">
        <ns0:rPr>
          <ns0:rFonts ns0:eastAsia="仿宋" ns0:cs="宋体" ns0:hint="eastAsia"/>
          <ns0:kern ns0:val="0"/>
          <ns0:szCs ns0:val="21"/>
        </ns0:rPr>
        <ns0:t xml:space="preserve"> </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符合国家规范要求</ns0:t>
      </ns0:r>
      <ns0:proofErr ns0:type="gramEnd"/>
      <ns0:r ns0:rsidRPr="000E224B">
        <ns0:rPr>
          <ns0:rFonts ns0:eastAsia="仿宋" ns0:hint="eastAsia"/>
          <ns0:szCs ns0:val="21"/>
          <ns0:u ns0:val="single"/>
        </ns0:rPr>
        <ns0:t xml:space="preserve"> </ns0:t>
      </ns0:r>
      <ns0:proofErr ns0:type="gramStart"/>
      <ns0:r ns0:rsidRPr="000E224B">
        <ns0:rPr>
          <ns0:rFonts ns0:eastAsia="仿宋" ns0:hint="eastAsia"/>
          <ns0:szCs ns0:val="21"/>
          <ns0:u ns0:val="single"/>
        </ns0:rPr>
        <ns0:t xml:space="preserve"> </ns0:t>
      </ns0:r>
      <ns0:r ns0:rsidRPr="000E224B">
        <ns0:rPr>
          <ns0:rFonts ns0:eastAsia="仿宋" ns0:cs="宋体" ns0:hint="eastAsia"/>
          <ns0:kern ns0:val="0"/>
          <ns0:szCs ns0:val="21"/>
        </ns0:rPr>
        <ns0:t>。</ns0:t>
      </ns0:r>
      <ns0:proofErr ns0:type="gramEnd"/>
    </ns0:p>
    <ns0:p ns2:paraId="337354D1" ns2:textId="77777777" ns0:rsidR="000B21AD" ns0:rsidRPr="000E224B" ns0:rsidRDefault="00000000">
      <ns0:pPr>
        <ns0:spacing ns0:line="360" ns0:lineRule="auto"/>
        <ns0:rPr>
          <ns0:rFonts ns0:eastAsia="仿宋" ns0:cs="宋体"/>
          <ns0:kern ns0:val="0"/>
          <ns0:szCs ns0:val="21"/>
        </ns0:rPr>
      </ns0:pPr>
      <ns0:r ns0:rsidRPr="000E224B">
        <ns0:rPr>
          <ns0:rFonts ns0:eastAsia="仿宋" ns0:hint="eastAsia"/>
          <ns0:szCs ns0:val="21"/>
        </ns0:rPr>
        <ns0:t>5.2.3</ns0:t>
      </ns0:r>
      <ns0:r ns0:rsidRPr="000E224B">
        <ns0:rPr>
          <ns0:rFonts ns0:eastAsia="仿宋" ns0:hint="eastAsia"/>
          <ns0:szCs ns0:val="21"/>
        </ns0:rPr>
        <ns0:t>技术</ns0:t>
      </ns0:r>
      <ns0:r ns0:rsidRPr="000E224B">
        <ns0:rPr>
          <ns0:rFonts ns0:eastAsia="仿宋" ns0:cs="宋体" ns0:hint="eastAsia"/>
          <ns0:kern ns0:val="0"/>
          <ns0:szCs ns0:val="21"/>
        </ns0:rPr>
        <ns0:t>资料验收内容及要求：</ns0:t>
      </ns0:r>
    </ns0:p>
    <ns0:p ns2:paraId="6A899F5A" ns2:textId="77777777" ns0:rsidR="000B21AD" ns0:rsidRPr="000E224B" ns0:rsidRDefault="00000000">
      <ns0:pPr>
        <ns0:spacing ns0:line="360" ns0:lineRule="auto"/>
        <ns0:rPr>
          <ns0:rFonts ns0:eastAsia="仿宋"/>
          <ns0:szCs ns0:val="21"/>
        </ns0:rPr>
      </ns0:pP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产品送货单</ns0:t>
      </ns0:r>
    </ns0:p>
    <ns0:p ns2:paraId="3CB34033" ns2:textId="77777777" ns0:rsidR="000B21AD" ns0:rsidRPr="000E224B" ns0:rsidRDefault="00000000">
      <ns0:pPr>
        <ns0:spacing ns0:line="360" ns0:lineRule="auto"/>
        <ns0:rPr>
          <ns0:rFonts ns0:eastAsia="仿宋"/>
          <ns0:szCs ns0:val="21"/>
        </ns0:rPr>
      </ns0:pPr>
      <ns0:r ns0:rsidRPr="000E224B">
        <ns0:rPr>
          <ns0:rFonts ns0:ascii="Segoe UI Symbol" ns0:eastAsia="仿宋" ns0:hAnsi="Segoe UI Symbol" ns0:cs="Segoe UI Symbol"/>
          <ns0:szCs ns0:val="21"/>
        </ns0:rPr>
        <ns0:t>☑</ns0:t>
      </ns0:r>
      <ns0:r ns0:rsidRPr="000E224B">
        <ns0:rPr>
          <ns0:rFonts ns0:eastAsia="仿宋" ns0:hint="eastAsia"/>
          <ns0:kern ns0:val="0"/>
          <ns0:szCs ns0:val="21"/>
        </ns0:rPr>
        <ns0:t>产品生产许可证</ns0:t>
      </ns0:r>
      <ns0:r ns0:rsidRPr="000E224B">
        <ns0:rPr>
          <ns0:rFonts ns0:eastAsia="仿宋" ns0:hint="eastAsia"/>
          <ns0:szCs ns0:val="21"/>
        </ns0:rPr>
        <ns0:t>（</ns0:t>
      </ns0:r>
      <ns0:r ns0:rsidRPr="000E224B">
        <ns0:rPr>
          <ns0:rFonts ns0:eastAsia="仿宋" ns0:hint="eastAsia"/>
          <ns0:kern ns0:val="0"/>
          <ns0:szCs ns0:val="21"/>
        </ns0:rPr>
        <ns0:t>注明原件存放处）</ns0:t>
      </ns0:r>
    </ns0:p>
    <ns0:p ns2:paraId="43B2ABB6" ns2:textId="77777777" ns0:rsidR="000B21AD" ns0:rsidRPr="000E224B" ns0:rsidRDefault="00000000">
      <ns0:pPr>
        <ns0:spacing ns0:line="360" ns0:lineRule="auto"/>
        <ns0:rPr>
          <ns0:rFonts ns0:eastAsia="仿宋"/>
          <ns0:szCs ns0:val="21"/>
        </ns0:rPr>
      </ns0:pP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出厂检验合格证明</ns0:t>
      </ns0:r>
    </ns0:p>
    <ns0:p ns2:paraId="38722E06" ns2:textId="77777777" ns0:rsidR="000B21AD" ns0:rsidRPr="000E224B" ns0:rsidRDefault="00000000">
      <ns0:pPr>
        <ns0:spacing ns0:line="360" ns0:lineRule="auto"/>
        <ns0:rPr>
          <ns0:rFonts ns0:eastAsia="仿宋"/>
          <ns0:szCs ns0:val="21"/>
        </ns0:rPr>
      </ns0:pP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满足合同条件的产品性能检测报告、</ns0:t>
      </ns0:r>
      <ns0:r ns0:rsidRPr="000E224B">
        <ns0:rPr>
          <ns0:rFonts ns0:eastAsia="仿宋" ns0:hint="eastAsia"/>
          <ns0:szCs ns0:val="21"/>
        </ns0:rPr>
        <ns0:t>材质证明</ns0:t>
      </ns0:r>
    </ns0:p>
    <ns0:p ns2:paraId="0F5C6BE8" ns2:textId="77777777" ns0:rsidR="000B21AD" ns0:rsidRPr="000E224B" ns0:rsidRDefault="00000000">
      <ns0:pPr>
        <ns0:spacing ns0:line="360" ns0:lineRule="auto"/>
        <ns0:rPr>
          <ns0:rFonts ns0:eastAsia="仿宋"/>
          <ns0:szCs ns0:val="21"/>
        </ns0:rPr>
      </ns0:pPr>
      <ns0:r ns0:rsidRPr="000E224B">
        <ns0:rPr>
          <ns0:rFonts ns0:ascii="Segoe UI Symbol" ns0:eastAsia="仿宋" ns0:hAnsi="Segoe UI Symbol" ns0:cs="Segoe UI Symbol"/>
          <ns0:color ns0:val="000000"/>
          <ns0:szCs ns0:val="21"/>
        </ns0:rPr>
        <ns0:t>☑</ns0:t>
      </ns0:r>
      <ns0:r ns0:rsidRPr="000E224B">
        <ns0:rPr>
          <ns0:rFonts ns0:ascii="仿宋" ns0:eastAsia="仿宋" ns0:hAnsi="仿宋" ns0:cs="仿宋" ns0:hint="eastAsia"/>
          <ns0:color ns0:val="000000"/>
          <ns0:szCs ns0:val="21"/>
        </ns0:rPr>
        <ns0:t>其他：产品的品牌、产品的产地以及产品的生产厂家</ns0:t>
      </ns0:r>
      <ns0:r ns0:rsidRPr="000E224B">
        <ns0:rPr>
          <ns0:rFonts ns0:eastAsia="仿宋" ns0:hint="eastAsia"/>
          <ns0:color ns0:val="000000"/>
          <ns0:szCs ns0:val="21"/>
        </ns0:rPr>
        <ns0:t xml:space="preserve"> </ns0:t>
      </ns0:r>
      <ns0:r ns0:rsidRPr="000E224B">
        <ns0:rPr>
          <ns0:rFonts ns0:eastAsia="仿宋" ns0:hint="eastAsia"/>
          <ns0:szCs ns0:val="21"/>
        </ns0:rPr>
        <ns0:t xml:space="preserve">           </ns0:t>
      </ns0:r>
    </ns0:p>
    <ns0:p ns2:paraId="67A460F2" ns2:textId="77777777" ns0:rsidR="000B21AD" ns0:rsidRPr="000E224B" ns0:rsidRDefault="00000000">
      <ns0:pPr>
        <ns0:spacing ns0:line="360" ns0:lineRule="auto"/>
        <ns0:rPr>
          <ns0:rFonts ns0:eastAsia="仿宋"/>
          <ns0:szCs ns0:val="21"/>
        </ns0:rPr>
      </ns0:pPr>
      <ns0:r ns0:rsidRPr="000E224B">
        <ns0:rPr>
          <ns0:rFonts ns0:eastAsia="仿宋" ns0:hint="eastAsia"/>
          <ns0:kern ns0:val="0"/>
          <ns0:szCs ns0:val="21"/>
        </ns0:rPr>
        <ns0:t>上述资料</ns0:t>
      </ns0:r>
      <ns0:r ns0:rsidRPr="000E224B">
        <ns0:rPr>
          <ns0:rFonts ns0:eastAsia="仿宋" ns0:hint="eastAsia"/>
          <ns0:szCs ns0:val="21"/>
        </ns0:rPr>
        <ns0:t>需加盖乙方公章</ns0:t>
      </ns0:r>
      <ns0:r ns0:rsidRPr="000E224B">
        <ns0:rPr>
          <ns0:rFonts ns0:eastAsia="仿宋" ns0:hint="eastAsia"/>
          <ns0:kern ns0:val="0"/>
          <ns0:szCs ns0:val="21"/>
        </ns0:rPr>
        <ns0:t>，乙方未提供，甲方可不予验收。</ns0:t>
      </ns0:r>
    </ns0:p>
    <ns0:p ns2:paraId="28281090" ns2:textId="77777777" ns0:rsidR="000B21AD" ns0:rsidRPr="000E224B" ns0:rsidRDefault="00000000">
      <ns0:pPr>
        <ns0:spacing ns0:line="360" ns0:lineRule="auto"/>
        <ns0:rPr>
          <ns0:rFonts ns0:eastAsia="仿宋"/>
          <ns0:szCs ns0:val="21"/>
          <ns0:u ns0:val="single"/>
        </ns0:rPr>
      </ns0:pPr>
      <ns0:r ns0:rsidRPr="000E224B">
        <ns0:rPr>
          <ns0:rFonts ns0:eastAsia="仿宋" ns0:hint="eastAsia"/>
          <ns0:szCs ns0:val="21"/>
        </ns0:rPr>
        <ns0:t>5.2.4</ns0:t>
      </ns0:r>
      <ns0:r ns0:rsidRPr="000E224B">
        <ns0:rPr>
          <ns0:rFonts ns0:eastAsia="仿宋" ns0:hint="eastAsia"/>
          <ns0:szCs ns0:val="21"/>
        </ns0:rPr>
        <ns0:t>其他要求：</ns0:t>
      </ns0:r>
      <ns0:r ns0:rsidRPr="000E224B">
        <ns0:rPr>
          <ns0:rFonts ns0:eastAsia="仿宋" ns0:hint="eastAsia"/>
          <ns0:szCs ns0:val="21"/>
          <ns0:u ns0:val="single"/>
        </ns0:rPr>
        <ns0:t>乙方必须满足甲方对产品质量的要求；质保壹年</ns0:t>
      </ns0:r>
    </ns0:p>
    <ns0:p ns2:paraId="24102654"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5.3</ns0:t>
      </ns0:r>
      <ns0:r ns0:rsidRPr="000E224B">
        <ns0:rPr>
          <ns0:rFonts ns0:eastAsia="仿宋" ns0:hint="eastAsia"/>
          <ns0:szCs ns0:val="21"/>
        </ns0:rPr>
        <ns0:t>检验结果处置</ns0:t>
      </ns0:r>
    </ns0:p>
    <ns0:p ns2:paraId="1A9B18F8"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5.3.1</ns0:t>
      </ns0:r>
      <ns0:r ns0:rsidRPr="000E224B">
        <ns0:rPr>
          <ns0:rFonts ns0:eastAsia="仿宋" ns0:hint="eastAsia"/>
          <ns0:szCs ns0:val="21"/>
        </ns0:rPr>
        <ns0:t>经检验，若产品质量合格率为</ns0:t>
      </ns0:r>
      <ns0:r ns0:rsidRPr="000E224B">
        <ns0:rPr>
          <ns0:rFonts ns0:eastAsia="仿宋" ns0:hint="eastAsia"/>
          <ns0:szCs ns0:val="21"/>
          <ns0:u ns0:val="single"/>
        </ns0:rPr>
        <ns0:t xml:space="preserve">100 </ns0:t>
      </ns0:r>
      <ns0:r ns0:rsidRPr="000E224B">
        <ns0:rPr>
          <ns0:rFonts ns0:eastAsia="仿宋" ns0:hint="eastAsia"/>
          <ns0:szCs ns0:val="21"/>
        </ns0:rPr>
        <ns0:t>%</ns0:t>
      </ns0:r>
      <ns0:r ns0:rsidRPr="000E224B">
        <ns0:rPr>
          <ns0:rFonts ns0:eastAsia="仿宋" ns0:hint="eastAsia"/>
          <ns0:szCs ns0:val="21"/>
        </ns0:rPr>
        <ns0:t>以下，甲方要求退货或更换的，费用由乙方承担；</ns0:t>
      </ns0:r>
    </ns0:p>
    <ns0:p ns2:paraId="4B199B44"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5.3.2</ns0:t>
      </ns0:r>
      <ns0:r ns0:rsidRPr="000E224B">
        <ns0:rPr>
          <ns0:rFonts ns0:eastAsia="仿宋" ns0:hint="eastAsia"/>
          <ns0:szCs ns0:val="21"/>
        </ns0:rPr>
        <ns0:t>经检验，若产品质量合格率为</ns0:t>
      </ns0:r>
      <ns0:r ns0:rsidRPr="000E224B">
        <ns0:rPr>
          <ns0:rFonts ns0:eastAsia="仿宋" ns0:hint="eastAsia"/>
          <ns0:szCs ns0:val="21"/>
          <ns0:u ns0:val="single"/>
        </ns0:rPr>
        <ns0:t>100</ns0:t>
      </ns0:r>
      <ns0:r ns0:rsidRPr="000E224B">
        <ns0:rPr>
          <ns0:rFonts ns0:eastAsia="仿宋" ns0:hint="eastAsia"/>
          <ns0:szCs ns0:val="21"/>
        </ns0:rPr>
        <ns0:t>%</ns0:t>
      </ns0:r>
      <ns0:r ns0:rsidRPr="000E224B">
        <ns0:rPr>
          <ns0:rFonts ns0:eastAsia="仿宋" ns0:hint="eastAsia"/>
          <ns0:szCs ns0:val="21"/>
        </ns0:rPr>
        <ns0:t>以下，甲方享有对整个合同或者不合格部分的解除权，仅解除不合格部分的，合同其余部分有效。</ns0:t>
      </ns0:r>
    </ns0:p>
    <ns0:p ns2:paraId="306649E2"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第六条　结算及支付</ns0:t>
      </ns0:r>
    </ns0:p>
    <ns0:p ns2:paraId="5F2D363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6.1</ns0:t>
      </ns0:r>
      <ns0:r ns0:rsidRPr="000E224B">
        <ns0:rPr>
          <ns0:rFonts ns0:eastAsia="仿宋" ns0:hint="eastAsia"/>
          <ns0:szCs ns0:val="21"/>
        </ns0:rPr>
        <ns0:t>本工程约定计量方式：</ns0:t>
      </ns0:r>
    </ns0:p>
    <ns0:p ns2:paraId="648506DC" ns2:textId="77777777" ns0:rsidR="000B21AD" ns0:rsidRPr="000E224B" ns0:rsidRDefault="00000000">
      <ns0:pPr>
        <ns0:spacing ns0:line="336" ns0:lineRule="auto"/>
        <ns0:rPr>
          <ns0:rFonts ns0:eastAsia="仿宋"/>
          <ns0:szCs ns0:val="21"/>
        </ns0:rPr>
      </ns0:pPr>
      <ns0:r ns0:rsidRPr="000E224B">
        <ns0:rPr>
          <ns0:rFonts ns0:eastAsia="仿宋" ns0:hint="eastAsia"/>
          <ns0:szCs ns0:val="21"/>
        </ns0:rPr>
        <ns0:t>6.1.1</ns0:t>
      </ns0:r>
      <ns0:r ns0:rsidRPr="000E224B">
        <ns0:rPr>
          <ns0:rFonts ns0:eastAsia="仿宋" ns0:hint="eastAsia"/>
          <ns0:szCs ns0:val="21"/>
        </ns0:rPr>
        <ns0:t>除规格中另有规定外，计量单位使用国家法定标准计量单位。</ns0:t>
      </ns0:r>
      <ns0:proofErr ns0:type="gramStart"/>
      <ns0:r ns0:rsidRPr="000E224B">
        <ns0:rPr>
          <ns0:rFonts ns0:eastAsia="仿宋" ns0:hint="eastAsia"/>
          <ns0:szCs ns0:val="21"/>
        </ns0:rPr>
        <ns0:t>双方约定合理损耗为</ns0:t>
      </ns0:r>
      <ns0:r ns0:rsidRPr="000E224B">
        <ns0:rPr>
          <ns0:rFonts ns0:eastAsia="仿宋" ns0:hint="eastAsia"/>
          <ns0:szCs ns0:val="21"/>
          <ns0:u ns0:val="single"/>
        </ns0:rPr>
        <ns0:t xml:space="preserve">  0</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ns0:t>
      </ns0:r>
      <ns0:proofErr ns0:type="gramStart"/>
      <ns0:r ns0:rsidRPr="000E224B">
        <ns0:rPr>
          <ns0:rFonts ns0:eastAsia="仿宋" ns0:hint="eastAsia"/>
          <ns0:szCs ns0:val="21"/>
        </ns0:rPr>
        <ns0:t xml:space="preserve"> </ns0:t>
      </ns0:r>
      <ns0:r ns0:rsidRPr="000E224B">
        <ns0:rPr>
          <ns0:rFonts ns0:eastAsia="仿宋" ns0:hint="eastAsia"/>
          <ns0:szCs ns0:val="21"/>
        </ns0:rPr>
        <ns0:t>。</ns0:t>
      </ns0:r>
      <ns0:proofErr ns0:type="gramEnd"/>
    </ns0:p>
    <ns0:p ns2:paraId="7D55ECBE" ns2:textId="646835C0" ns0:rsidR="000E224B" ns0:rsidRPr="000E224B" ns0:rsidRDefault="00000000">
      <ns0:pPr>
        <ns0:spacing ns0:line="360" ns0:lineRule="auto"/>
        <ns0:rPr>
          <ns0:rFonts ns0:eastAsia="仿宋"/>
          <ns0:szCs ns0:val="21"/>
        </ns0:rPr>
      </ns0:pPr>
      <ns0:r ns0:rsidRPr="000E224B">
        <ns0:rPr>
          <ns0:rFonts ns0:eastAsia="仿宋" ns0:hint="eastAsia"/>
          <ns0:szCs ns0:val="21"/>
        </ns0:rPr>
        <ns0:t>6.2</ns0:t>
      </ns0:r>
      <ns0:r ns0:rsidRPr="000E224B">
        <ns0:rPr>
          <ns0:rFonts ns0:eastAsia="仿宋" ns0:hint="eastAsia"/>
          <ns0:sz ns0:val="24"/>
        </ns0:rPr>
        <ns0:t>结算方式</ns0:t>
      </ns0:r>
      <ns0:r ns0:rsidRPr="000E224B">
        <ns0:rPr>
          <ns0:rFonts ns0:eastAsia="仿宋" ns0:hint="eastAsia"/>
          <ns0:sz ns0:val="24"/>
          <ns0:u ns0:val="single"/>
        </ns0:rPr>
        <ns0:t>：</ns0:t>
      </ns0:r>
      <ns0:r ns0:rsidR="000E224B" ns0:rsidRPr="000E224B">
        <ns0:rPr>
          <ns0:rFonts ns0:eastAsia="仿宋" ns0:hint="eastAsia"/>
          <ns0:color ns0:val="000000"/>
          <ns0:sz ns0:val="24"/>
          <ns0:u ns0:val="single"/>
        </ns0:rPr>
        <ns0:t>{{payment_method}}</ns0:t>
      </ns0:r>
      <ns0:r ns0:rsidRPr="000E224B">
        <ns0:rPr>
          <ns0:rFonts ns0:eastAsia="仿宋"/>
          <ns0:szCs ns0:val="21"/>
        </ns0:rPr>
        <ns0:t>。</ns0:t>
      </ns0:r>
    </ns0:p>
    <ns0:p ns2:paraId="677A820E" ns2:textId="6A2A8C51" ns0:rsidR="000B21AD" ns0:rsidRPr="000E224B" ns0:rsidRDefault="00000000">
      <ns0:pPr>
        <ns0:spacing ns0:line="360" ns0:lineRule="auto"/>
        <ns0:rPr>
          <ns0:rFonts ns0:eastAsia="仿宋" ns0:cs="宋体"/>
          <ns0:color ns0:val="EE0000"/>
          <ns0:szCs ns0:val="21"/>
          <ns0:u ns0:val="single"/>
        </ns0:rPr>
      </ns0:pPr>
      <ns0:r ns0:rsidRPr="000E224B">
        <ns0:rPr>
          <ns0:rFonts ns0:eastAsia="仿宋" ns0:hint="eastAsia"/>
          <ns0:szCs ns0:val="21"/>
        </ns0:rPr>
        <ns0:t>6.3.1</ns0:t>
      </ns0:r>
      <ns0:r ns0:rsidRPr="000E224B">
        <ns0:rPr>
          <ns0:rFonts ns0:eastAsia="仿宋" ns0:hint="eastAsia"/>
          <ns0:szCs ns0:val="21"/>
        </ns0:rPr>
        <ns0:t>结算量确认依据：</ns0:t>
      </ns0:r>
    </ns0:p>
    <ns0:p ns2:paraId="61DC4F3E" ns2:textId="77777777" ns0:rsidR="000B21AD" ns0:rsidRPr="000E224B" ns0:rsidRDefault="00000000">
      <ns0:pPr>
        <ns0:snapToGrid ns0:val="0"/>
        <ns0:spacing ns0:line="360" ns0:lineRule="auto"/>
        <ns0:rPr>
          <ns0:rFonts ns0:eastAsia="仿宋"/>
          <ns0:szCs ns0:val="21"/>
        </ns0:rPr>
      </ns0:pPr>
      <ns0:r ns0:rsidRPr="000E224B">
        <ns0:rPr>
          <ns0:rFonts ns0:eastAsia="仿宋" ns0:hint="eastAsia"/>
          <ns0:szCs ns0:val="21"/>
        </ns0:rPr>
        <ns0:t>□送货单、□入库单、□指定人员验收签字、□</ns0:t>
      </ns0:r>
      <ns0:r ns0:rsidRPr="000E224B">
        <ns0:rPr>
          <ns0:rFonts ns0:eastAsia="仿宋" ns0:hint="eastAsia"/>
          <ns0:kern ns0:val="0"/>
          <ns0:szCs ns0:val="21"/>
        </ns0:rPr>
        <ns0:t>运送到指定地点验收合格包括抽检试验合格</ns0:t>
      </ns0:r>
      <ns0:r ns0:rsidRPr="000E224B">
        <ns0:rPr>
          <ns0:rFonts ns0:eastAsia="仿宋" ns0:hint="eastAsia"/>
          <ns0:szCs ns0:val="21"/>
        </ns0:rPr>
        <ns0:t>、</ns0:t>
      </ns0:r>
    </ns0:p>
    <ns0:p ns2:paraId="5BD8D689"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6.3.2</ns0:t>
      </ns0:r>
      <ns0:r ns0:rsidRPr="000E224B">
        <ns0:rPr>
          <ns0:rFonts ns0:eastAsia="仿宋" ns0:hint="eastAsia"/>
          <ns0:szCs ns0:val="21"/>
        </ns0:rPr>
        <ns0:t>结算要求：</ns0:t>
      </ns0:r>
    </ns0:p>
    <ns0:p ns2:paraId="28AB3DE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6.3.2.1</ns0:t>
      </ns0:r>
      <ns0:r ns0:rsidRPr="000E224B">
        <ns0:rPr>
          <ns0:rFonts ns0:eastAsia="仿宋" ns0:hint="eastAsia"/>
          <ns0:szCs ns0:val="21"/>
        </ns0:rPr>
        <ns0:t>乙方供货完毕后</ns0:t>
      </ns0:r>
      <ns0:r ns0:rsidRPr="000E224B">
        <ns0:rPr>
          <ns0:rFonts ns0:eastAsia="仿宋" ns0:hint="eastAsia"/>
          <ns0:szCs ns0:val="21"/>
        </ns0:rPr>
        <ns0:t>7</ns0:t>
      </ns0:r>
      <ns0:r ns0:rsidRPr="000E224B">
        <ns0:rPr>
          <ns0:rFonts ns0:eastAsia="仿宋" ns0:hint="eastAsia"/>
          <ns0:szCs ns0:val="21"/>
        </ns0:rPr>
        <ns0:t>个工作日内，双方核对货物数量、价格明细作为结算金额，并出具结算书，结算书经确认后</ns0:t>
      </ns0:r>
      <ns0:r ns0:rsidRPr="000E224B">
        <ns0:rPr>
          <ns0:rFonts ns0:eastAsia="仿宋" ns0:hint="eastAsia"/>
          <ns0:szCs ns0:val="21"/>
          <ns0:u ns0:val="single"/>
        </ns0:rPr>
        <ns0:t>2</ns0:t>
      </ns0:r>
      <ns0:r ns0:rsidRPr="000E224B">
        <ns0:rPr>
          <ns0:rFonts ns0:eastAsia="仿宋"/>
          <ns0:szCs ns0:val="21"/>
          <ns0:u ns0:val="single"/>
        </ns0:rPr>
        <ns0:t>个工作日</ns0:t>
      </ns0:r>
      <ns0:r ns0:rsidRPr="000E224B">
        <ns0:rPr>
          <ns0:rFonts ns0:eastAsia="仿宋" ns0:hint="eastAsia"/>
          <ns0:szCs ns0:val="21"/>
        </ns0:rPr>
        <ns0:t>之内，乙方向甲方开具已结货物全额增值税专用发票</ns0:t>
      </ns0:r>
    </ns0:p>
    <ns0:p ns2:paraId="4C71C118"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6.3.2.3</ns0:t>
      </ns0:r>
      <ns0:r ns0:rsidRPr="000E224B">
        <ns0:rPr>
          <ns0:rFonts ns0:eastAsia="仿宋" ns0:hint="eastAsia"/>
          <ns0:szCs ns0:val="21"/>
        </ns0:rPr>
        <ns0:t>所有结算书应有双方的签字、盖章，作为支付依据。</ns0:t>
      </ns0:r>
    </ns0:p>
    <ns0:p ns2:paraId="4309A630"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6.4</ns0:t>
      </ns0:r>
      <ns0:r ns0:rsidRPr="000E224B">
        <ns0:rPr>
          <ns0:rFonts ns0:eastAsia="仿宋" ns0:hint="eastAsia"/>
          <ns0:szCs ns0:val="21"/>
        </ns0:rPr>
        <ns0:t>甲方将按下列约定对乙方进行支付</ns0:t>
      </ns0:r>
    </ns0:p>
    <ns0:p ns2:paraId="64394B90"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6.4.1</ns0:t>
      </ns0:r>
      <ns0:r ns0:rsidRPr="000E224B">
        <ns0:rPr>
          <ns0:rFonts ns0:eastAsia="仿宋" ns0:hint="eastAsia"/>
          <ns0:szCs ns0:val="21"/>
        </ns0:rPr>
        <ns0:t>支付方式：</ns0:t>
      </ns0: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网银支付。</ns0:t>
      </ns0:r>
    </ns0:p>
    <ns0:p ns2:paraId="0514C223"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6.4.2</ns0:t>
      </ns0:r>
      <ns0:r ns0:rsidRPr="000E224B">
        <ns0:rPr>
          <ns0:rFonts ns0:eastAsia="仿宋" ns0:hint="eastAsia"/>
          <ns0:szCs ns0:val="21"/>
        </ns0:rPr>
        <ns0:t>支付条件：□无预付款</ns0:t>
      </ns0:r>
    </ns0:p>
    <ns0:p ns2:paraId="08685EA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6.4.3</ns0:t>
      </ns0:r>
      <ns0:r ns0:rsidRPr="000E224B">
        <ns0:rPr>
          <ns0:rFonts ns0:eastAsia="仿宋" ns0:hint="eastAsia"/>
          <ns0:szCs ns0:val="21"/>
        </ns0:rPr>
        <ns0:t>支付时限</ns0:t>
      </ns0:r>
    </ns0:p>
    <ns0:p ns2:paraId="27031CE2" ns2:textId="77777777" ns0:rsidR="000B21AD" ns0:rsidRPr="000E224B" ns0:rsidRDefault="00000000">
      <ns0:pPr>
        <ns0:spacing ns0:line="360" ns0:lineRule="auto"/>
        <ns0:rPr>
          <ns0:rFonts ns0:eastAsia="仿宋"/>
          <ns0:szCs ns0:val="21"/>
        </ns0:rPr>
      </ns0:pPr>
      <ns0:r ns0:rsidRPr="000E224B">
        <ns0:rPr>
          <ns0:rFonts ns0:ascii="Segoe UI Symbol" ns0:eastAsia="仿宋" ns0:hAnsi="Segoe UI Symbol" ns0:cs="Segoe UI Symbol"/>
          <ns0:szCs ns0:val="21"/>
        </ns0:rPr>
        <ns0:t>☑</ns0:t>
      </ns0:r>
      <ns0:r ns0:rsidRPr="000E224B">
        <ns0:rPr>
          <ns0:rFonts ns0:ascii="仿宋" ns0:eastAsia="仿宋" ns0:hAnsi="仿宋" ns0:cs="仿宋" ns0:hint="eastAsia"/>
          <ns0:szCs ns0:val="21"/>
        </ns0:rPr>
        <ns0:t>在乙方向甲方提供真实有效全额增值税专用发票后，按本合同约定支付方式，甲方向乙方</ns0:t>
      </ns0:r>
      <ns0:r ns0:rsidRPr="000E224B">
        <ns0:rPr>
          <ns0:rFonts ns0:eastAsia="仿宋" ns0:hint="eastAsia"/>
          <ns0:szCs ns0:val="21"/>
        </ns0:rPr>
        <ns0:t>100%</ns0:t>
      </ns0:r>
      <ns0:r ns0:rsidRPr="000E224B">
        <ns0:rPr>
          <ns0:rFonts ns0:eastAsia="仿宋" ns0:hint="eastAsia"/>
          <ns0:szCs ns0:val="21"/>
        </ns0:rPr>
        <ns0:t>支付所有货款；（若因乙方未及时开具发票、乙方货物质量问题引起的货款延付、拒付以及一切后果均由乙方承担）</ns0:t>
      </ns0:r>
    </ns0:p>
    <ns0:p ns2:paraId="3D77CE23" ns2:textId="77777777" ns0:rsidR="000B21AD" ns0:rsidRPr="000E224B" ns0:rsidRDefault="00000000">
      <ns0:pPr>
        <ns0:spacing ns0:line="360" ns0:lineRule="auto"/>
        <ns0:ind ns0:left="158" ns0:hangingChars="75" ns0:hanging="158"/>
        <ns0:rPr>
          <ns0:rFonts ns0:eastAsia="仿宋"/>
          <ns0:kern ns0:val="0"/>
          <ns0:szCs ns0:val="21"/>
        </ns0:rPr>
      </ns0:pPr>
      <ns0:r ns0:rsidRPr="000E224B">
        <ns0:rPr>
          <ns0:rFonts ns0:eastAsia="仿宋" ns0:hint="eastAsia"/>
          <ns0:kern ns0:val="0"/>
          <ns0:szCs ns0:val="21"/>
        </ns0:rPr>
        <ns0:t>6.4.4</ns0:t>
      </ns0:r>
      <ns0:r ns0:rsidRPr="000E224B">
        <ns0:rPr>
          <ns0:rFonts ns0:eastAsia="仿宋" ns0:hint="eastAsia"/>
          <ns0:kern ns0:val="0"/>
          <ns0:szCs ns0:val="21"/>
        </ns0:rPr>
        <ns0:t>甲方支付乙方的前提条件：</ns0:t>
      </ns0:r>
    </ns0:p>
    <ns0:p ns2:paraId="382BEBDB" ns2:textId="77777777" ns0:rsidR="000B21AD" ns0:rsidRPr="000E224B" ns0:rsidRDefault="00000000">
      <ns0:pPr>
        <ns0:spacing ns0:line="360" ns0:lineRule="auto"/>
        <ns0:ind ns0:left="158" ns0:hangingChars="75" ns0:hanging="158"/>
        <ns0:rPr>
          <ns0:rFonts ns0:eastAsia="仿宋"/>
          <ns0:kern ns0:val="0"/>
          <ns0:szCs ns0:val="21"/>
        </ns0:rPr>
      </ns0:pPr>
      <ns0:r ns0:rsidRPr="000E224B">
        <ns0:rPr>
          <ns0:rFonts ns0:eastAsia="仿宋" ns0:hint="eastAsia"/>
          <ns0:kern ns0:val="0"/>
          <ns0:szCs ns0:val="21"/>
        </ns0:rPr>
        <ns0:lastRenderedPageBreak/>
        <ns0:t>6.4.4.1</ns0:t>
      </ns0:r>
      <ns0:r ns0:rsidRPr="000E224B">
        <ns0:rPr>
          <ns0:rFonts ns0:eastAsia="仿宋" ns0:hint="eastAsia"/>
          <ns0:kern ns0:val="0"/>
          <ns0:szCs ns0:val="21"/>
        </ns0:rPr>
        <ns0:t>乙方的供货进度满足甲方的进场计划要求。</ns0:t>
      </ns0:r>
    </ns0:p>
    <ns0:p ns2:paraId="080413EB" ns2:textId="77777777" ns0:rsidR="000B21AD" ns0:rsidRPr="000E224B" ns0:rsidRDefault="00000000">
      <ns0:pPr>
        <ns0:spacing ns0:line="360" ns0:lineRule="auto"/>
        <ns0:ind ns0:left="158" ns0:hangingChars="75" ns0:hanging="158"/>
        <ns0:rPr>
          <ns0:rFonts ns0:eastAsia="仿宋"/>
          <ns0:kern ns0:val="0"/>
          <ns0:szCs ns0:val="21"/>
        </ns0:rPr>
      </ns0:pPr>
      <ns0:r ns0:rsidRPr="000E224B">
        <ns0:rPr>
          <ns0:rFonts ns0:eastAsia="仿宋" ns0:hint="eastAsia"/>
          <ns0:kern ns0:val="0"/>
          <ns0:szCs ns0:val="21"/>
        </ns0:rPr>
        <ns0:t>6.4.4.2</ns0:t>
      </ns0:r>
      <ns0:r ns0:rsidRPr="000E224B">
        <ns0:rPr>
          <ns0:rFonts ns0:eastAsia="仿宋" ns0:hint="eastAsia"/>
          <ns0:kern ns0:val="0"/>
          <ns0:szCs ns0:val="21"/>
        </ns0:rPr>
        <ns0:t>乙方供应的产品满足合同约定的检验资料等各项要求且合格；</ns0:t>
      </ns0:r>
    </ns0:p>
    <ns0:p ns2:paraId="1F7CCC4E" ns2:textId="77777777" ns0:rsidR="000B21AD" ns0:rsidRPr="000E224B" ns0:rsidRDefault="00000000">
      <ns0:pPr>
        <ns0:spacing ns0:line="360" ns0:lineRule="auto"/>
        <ns0:ind ns0:left="158" ns0:hangingChars="75" ns0:hanging="158"/>
        <ns0:rPr>
          <ns0:rFonts ns0:eastAsia="仿宋"/>
          <ns0:kern ns0:val="0"/>
          <ns0:szCs ns0:val="21"/>
        </ns0:rPr>
      </ns0:pPr>
      <ns0:r ns0:rsidRPr="000E224B">
        <ns0:rPr>
          <ns0:rFonts ns0:eastAsia="仿宋" ns0:hint="eastAsia"/>
          <ns0:kern ns0:val="0"/>
          <ns0:szCs ns0:val="21"/>
        </ns0:rPr>
        <ns0:t>6.4.4.3</ns0:t>
      </ns0:r>
      <ns0:r ns0:rsidRPr="000E224B">
        <ns0:rPr>
          <ns0:rFonts ns0:eastAsia="仿宋" ns0:hint="eastAsia"/>
          <ns0:kern ns0:val="0"/>
          <ns0:szCs ns0:val="21"/>
        </ns0:rPr>
        <ns0:t>满足业主、监理验收要求。</ns0:t>
      </ns0:r>
    </ns0:p>
    <ns0:p ns2:paraId="11B68D14" ns2:textId="77777777" ns0:rsidR="000B21AD" ns0:rsidRPr="000E224B" ns0:rsidRDefault="00000000">
      <ns0:pPr>
        <ns0:tabs>
          <ns0:tab ns0:val="left" ns0:pos="6090"/>
        </ns0:tabs>
        <ns0:spacing ns0:line="360" ns0:lineRule="auto"/>
        <ns0:ind ns0:left="158" ns0:hangingChars="75" ns0:hanging="158"/>
        <ns0:rPr>
          <ns0:rFonts ns0:eastAsia="仿宋"/>
          <ns0:kern ns0:val="0"/>
          <ns0:szCs ns0:val="21"/>
        </ns0:rPr>
      </ns0:pPr>
      <ns0:r ns0:rsidRPr="000E224B">
        <ns0:rPr>
          <ns0:rFonts ns0:eastAsia="仿宋" ns0:hint="eastAsia"/>
          <ns0:kern ns0:val="0"/>
          <ns0:szCs ns0:val="21"/>
        </ns0:rPr>
        <ns0:t>6.4.4.4</ns0:t>
      </ns0:r>
      <ns0:r ns0:rsidRPr="000E224B">
        <ns0:rPr>
          <ns0:rFonts ns0:eastAsia="仿宋" ns0:hint="eastAsia"/>
          <ns0:kern ns0:val="0"/>
          <ns0:szCs ns0:val="21"/>
        </ns0:rPr>
        <ns0:t>双方已办理完当期预结算书或最终结算书。</ns0:t>
      </ns0:r>
      <ns0:r ns0:rsidRPr="000E224B">
        <ns0:rPr>
          <ns0:rFonts ns0:eastAsia="仿宋"/>
          <ns0:kern ns0:val="0"/>
          <ns0:szCs ns0:val="21"/>
        </ns0:rPr>
        <ns0:tab/>
      </ns0:r>
    </ns0:p>
    <ns0:p ns2:paraId="234EE959" ns2:textId="00C04EA8" ns0:rsidR="000B21AD" ns0:rsidRPr="000E224B" ns0:rsidRDefault="00000000">
      <ns0:pPr>
        <ns0:rPr>
          <ns0:rFonts ns0:eastAsia="仿宋"/>
          <ns0:szCs ns0:val="21"/>
        </ns0:rPr>
      </ns0:pPr>
      <ns0:r ns0:rsidRPr="000E224B">
        <ns0:rPr>
          <ns0:rFonts ns0:eastAsia="仿宋" ns0:hint="eastAsia"/>
          <ns0:kern ns0:val="0"/>
          <ns0:szCs ns0:val="21"/>
        </ns0:rPr>
        <ns0:t>6.4.4.6</ns0:t>
      </ns0:r>
      <ns0:r ns0:rsidRPr="000E224B">
        <ns0:rPr>
          <ns0:rFonts ns0:eastAsia="仿宋" ns0:hint="eastAsia"/>
          <ns0:kern ns0:val="16"/>
        </ns0:rPr>
        <ns0:t>甲方支付货款前，乙方需已提供与结算金额等额的增值税专用发票，所提供的增值税发票需由乙方开出，且合法合规有效。合同单价中已包含开票所需缴纳的一切税费，货款支付前乙方无条件提供上述要求的发票，若无法提供相应的发票，甲方可停止支付货款，且乙方须承担合同金额（含增值税）</ns0:t>
      </ns0:r>
      <ns0:r ns0:rsidRPr="000E224B">
        <ns0:rPr>
          <ns0:rFonts ns0:eastAsia="仿宋" ns0:hint="eastAsia"/>
          <ns0:kern ns0:val="16"/>
          <ns0:u ns0:val="single"/>
        </ns0:rPr>
        <ns0:t xml:space="preserve">   </ns0:t>
      </ns0:r>
      <ns0:r ns0:rsidR="005D16A2" ns0:rsidRPr="005D16A2">
        <ns0:rPr>
          <ns0:rFonts ns0:eastAsia="仿宋" ns0:hint="eastAsia"/>
          <ns0:kern ns0:val="16"/>
          <ns0:u ns0:val="single"/>
        </ns0:rPr>
        <ns0:t>20</ns0:t>
      </ns0:r>
      <ns0:r ns0:rsidRPr="000E224B">
        <ns0:rPr>
          <ns0:rFonts ns0:eastAsia="仿宋" ns0:hint="eastAsia"/>
          <ns0:kern ns0:val="16"/>
        </ns0:rPr>
        <ns0:t xml:space="preserve"> %</ns0:t>
      </ns0:r>
      <ns0:r ns0:rsidRPr="000E224B">
        <ns0:rPr>
          <ns0:rFonts ns0:eastAsia="仿宋" ns0:hint="eastAsia"/>
          <ns0:kern ns0:val="16"/>
        </ns0:rPr>
        <ns0:t>的违约金。如乙方为甲方提供的发票存在真票假开或提供假发票行为，乙方应向甲方支付合同总价</ns0:t>
      </ns0:r>
      <ns0:r ns0:rsidRPr="000E224B">
        <ns0:rPr>
          <ns0:rFonts ns0:eastAsia="仿宋"/>
          <ns0:kern ns0:val="16"/>
        </ns0:rPr>
        <ns0:t>100</ns0:t>
      </ns0:r>
      <ns0:r ns0:rsidRPr="000E224B">
        <ns0:rPr>
          <ns0:rFonts ns0:eastAsia="仿宋" ns0:hint="eastAsia"/>
          <ns0:kern ns0:val="16"/>
        </ns0:rPr>
        <ns0:t>%</ns0:t>
      </ns0:r>
      <ns0:r ns0:rsidRPr="000E224B">
        <ns0:rPr>
          <ns0:rFonts ns0:eastAsia="仿宋" ns0:hint="eastAsia"/>
          <ns0:kern ns0:val="16"/>
        </ns0:rPr>
        <ns0:t>的违约金，由此造成的一切后果均由乙方承担。</ns0:t>
      </ns0:r>
    </ns0:p>
    <ns0:p ns2:paraId="255AADD6" ns2:textId="77777777" ns0:rsidR="000B21AD" ns0:rsidRPr="000E224B" ns0:rsidRDefault="00000000">
      <ns0:pPr>
        <ns0:spacing ns0:line="360" ns0:lineRule="auto"/>
        <ns0:ind ns0:left="158" ns0:hangingChars="75" ns0:hanging="158"/>
        <ns0:rPr>
          <ns0:rFonts ns0:eastAsia="仿宋"/>
          <ns0:szCs ns0:val="21"/>
        </ns0:rPr>
      </ns0:pPr>
      <ns0:r ns0:rsidRPr="000E224B">
        <ns0:rPr>
          <ns0:rFonts ns0:eastAsia="仿宋" ns0:hint="eastAsia"/>
          <ns0:szCs ns0:val="21"/>
        </ns0:rPr>
        <ns0:t>6.4.4.7</ns0:t>
      </ns0:r>
      <ns0:r ns0:rsidRPr="000E224B">
        <ns0:rPr>
          <ns0:rFonts ns0:eastAsia="仿宋" ns0:hint="eastAsia"/>
          <ns0:szCs ns0:val="21"/>
        </ns0:rPr>
        <ns0:t>若乙方未按甲方要求的时间和内容提供相应资料，甲方可暂缓支付相应款项予乙方。</ns0:t>
      </ns0:r>
    </ns0:p>
    <ns0:p ns2:paraId="22CBAE8E"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第七条</ns0:t>
      </ns0:r>
      <ns0:r ns0:rsidRPr="000E224B">
        <ns0:rPr>
          <ns0:rFonts ns0:eastAsia="仿宋" ns0:hint="eastAsia"/>
          <ns0:b/>
          <ns0:szCs ns0:val="21"/>
        </ns0:rPr>
        <ns0:t xml:space="preserve"> </ns0:t>
      </ns0:r>
      <ns0:r ns0:rsidRPr="000E224B">
        <ns0:rPr>
          <ns0:rFonts ns0:eastAsia="仿宋" ns0:hint="eastAsia"/>
          <ns0:b/>
          <ns0:szCs ns0:val="21"/>
        </ns0:rPr>
        <ns0:t>双方责任</ns0:t>
      </ns0:r>
    </ns0:p>
    <ns0:p ns2:paraId="7AF43FD2" ns2:textId="77777777" ns0:rsidR="000B21AD" ns0:rsidRPr="000E224B" ns0:rsidRDefault="00000000">
      <ns0:pPr>
        <ns0:tabs>
          <ns0:tab ns0:val="left" ns0:pos="720"/>
        </ns0:tabs>
        <ns0:snapToGrid ns0:val="0"/>
        <ns0:spacing ns0:line="360" ns0:lineRule="auto"/>
        <ns0:rPr>
          <ns0:rFonts ns0:eastAsia="仿宋"/>
          <ns0:szCs ns0:val="21"/>
        </ns0:rPr>
      </ns0:pPr>
      <ns0:r ns0:rsidRPr="000E224B">
        <ns0:rPr>
          <ns0:rFonts ns0:eastAsia="仿宋" ns0:hint="eastAsia"/>
          <ns0:szCs ns0:val="21"/>
        </ns0:rPr>
        <ns0:t>7.1</ns0:t>
      </ns0:r>
      <ns0:r ns0:rsidRPr="000E224B">
        <ns0:rPr>
          <ns0:rFonts ns0:eastAsia="仿宋" ns0:hint="eastAsia"/>
          <ns0:szCs ns0:val="21"/>
        </ns0:rPr>
        <ns0:t>在履约期间内，双方指定工作联系人。</ns0:t>
      </ns0:r>
    </ns0:p>
    <ns0:p ns2:paraId="07414B03" ns2:textId="77777777" ns0:rsidR="000B21AD" ns0:rsidRPr="000E224B" ns0:rsidRDefault="00000000">
      <ns0:pPr>
        <ns0:snapToGrid ns0:val="0"/>
        <ns0:spacing ns0:line="360" ns0:lineRule="auto"/>
        <ns0:rPr>
          <ns0:rFonts ns0:eastAsia="仿宋"/>
          <ns0:szCs ns0:val="21"/>
        </ns0:rPr>
      </ns0:pPr>
      <ns0:r ns0:rsidRPr="000E224B">
        <ns0:rPr>
          <ns0:rFonts ns0:eastAsia="仿宋" ns0:hint="eastAsia"/>
          <ns0:szCs ns0:val="21"/>
        </ns0:rPr>
        <ns0:t>7.2</ns0:t>
      </ns0:r>
      <ns0:r ns0:rsidRPr="000E224B">
        <ns0:rPr>
          <ns0:rFonts ns0:eastAsia="仿宋" ns0:hint="eastAsia"/>
          <ns0:szCs ns0:val="21"/>
        </ns0:rPr>
        <ns0:t>乙方同意无偿地、积极地提供全过程技术咨询及技术指导。</ns0:t>
      </ns0:r>
    </ns0:p>
    <ns0:p ns2:paraId="6EE75EF8" ns2:textId="77777777" ns0:rsidR="000B21AD" ns0:rsidRPr="000E224B" ns0:rsidRDefault="00000000">
      <ns0:pPr>
        <ns0:snapToGrid ns0:val="0"/>
        <ns0:spacing ns0:line="360" ns0:lineRule="auto"/>
        <ns0:rPr>
          <ns0:rFonts ns0:eastAsia="仿宋"/>
          <ns0:szCs ns0:val="21"/>
        </ns0:rPr>
      </ns0:pPr>
      <ns0:r ns0:rsidRPr="000E224B">
        <ns0:rPr>
          <ns0:rFonts ns0:eastAsia="仿宋" ns0:hint="eastAsia"/>
          <ns0:szCs ns0:val="21"/>
        </ns0:rPr>
        <ns0:t>7.3</ns0:t>
      </ns0:r>
      <ns0:r ns0:rsidRPr="000E224B">
        <ns0:rPr>
          <ns0:rFonts ns0:eastAsia="仿宋" ns0:hint="eastAsia"/>
          <ns0:szCs ns0:val="21"/>
        </ns0:rPr>
        <ns0:t>乙方按时、按需供货，甲方提供满足条件的卸货场所，并按合同约定予以支付。</ns0:t>
      </ns0:r>
    </ns0:p>
    <ns0:p ns2:paraId="3D3348BB" ns2:textId="77777777" ns0:rsidR="000B21AD" ns0:rsidRPr="000E224B" ns0:rsidRDefault="00000000">
      <ns0:pPr>
        <ns0:spacing ns0:line="460" ns0:lineRule="exact"/>
        <ns0:rPr>
          <ns0:rFonts ns0:eastAsia="仿宋"/>
          <ns0:kern ns0:val="0"/>
        </ns0:rPr>
      </ns0:pPr>
      <ns0:r ns0:rsidRPr="000E224B">
        <ns0:rPr>
          <ns0:rFonts ns0:eastAsia="仿宋" ns0:hint="eastAsia"/>
          <ns0:kern ns0:val="0"/>
        </ns0:rPr>
        <ns0:t>7.4</ns0:t>
      </ns0:r>
      <ns0:r ns0:rsidRPr="000E224B">
        <ns0:rPr>
          <ns0:rFonts ns0:eastAsia="仿宋" ns0:hint="eastAsia"/>
          <ns0:kern ns0:val="0"/>
        </ns0:rPr>
        <ns0:t>乙方保证甲方在使用本合同任何产品时不受第三方提出侵犯专利权、商标权或工业设计权的指控，否则由乙方承担可能发生的一切法律责任和费用。</ns0:t>
      </ns0:r>
    </ns0:p>
    <ns0:p ns2:paraId="7379F27D" ns2:textId="77777777" ns0:rsidR="000B21AD" ns0:rsidRPr="000E224B" ns0:rsidRDefault="00000000">
      <ns0:pPr>
        <ns0:spacing ns0:line="360" ns0:lineRule="auto"/>
        <ns0:rPr>
          <ns0:rFonts ns0:eastAsia="仿宋"/>
          <ns0:b/>
          <ns0:szCs ns0:val="21"/>
        </ns0:rPr>
      </ns0:pPr>
      <ns0:r ns0:rsidRPr="000E224B">
        <ns0:rPr>
          <ns0:rFonts ns0:eastAsia="仿宋" ns0:hint="eastAsia"/>
          <ns0:b/>
          <ns0:szCs ns0:val="21"/>
        </ns0:rPr>
        <ns0:t>第八条</ns0:t>
      </ns0:r>
      <ns0:r ns0:rsidRPr="000E224B">
        <ns0:rPr>
          <ns0:rFonts ns0:eastAsia="仿宋" ns0:hint="eastAsia"/>
          <ns0:b/>
          <ns0:szCs ns0:val="21"/>
        </ns0:rPr>
        <ns0:t xml:space="preserve"> </ns0:t>
      </ns0:r>
      <ns0:r ns0:rsidRPr="000E224B">
        <ns0:rPr>
          <ns0:rFonts ns0:eastAsia="仿宋" ns0:hint="eastAsia"/>
          <ns0:b/>
          <ns0:szCs ns0:val="21"/>
        </ns0:rPr>
        <ns0:t>违约责任</ns0:t>
      </ns0:r>
    </ns0:p>
    <ns0:p ns2:paraId="2858AD55"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8.1</ns0:t>
      </ns0:r>
      <ns0:r ns0:rsidRPr="000E224B">
        <ns0:rPr>
          <ns0:rFonts ns0:eastAsia="仿宋" ns0:hint="eastAsia"/>
          <ns0:szCs ns0:val="21"/>
        </ns0:rPr>
        <ns0:t>双方若需变更产品品种、规格、质量、包装等合同约定内容时，应提前</ns0:t>
      </ns0:r>
      <ns0:r ns0:rsidRPr="000E224B">
        <ns0:rPr>
          <ns0:rFonts ns0:eastAsia="仿宋"/>
          <ns0:szCs ns0:val="21"/>
          <ns0:u ns0:val="single"/>
        </ns0:rPr>
        <ns0:t>1</ns0:t>
      </ns0:r>
      <ns0:r ns0:rsidRPr="000E224B">
        <ns0:rPr>
          <ns0:rFonts ns0:eastAsia="仿宋" ns0:hint="eastAsia"/>
          <ns0:szCs ns0:val="21"/>
        </ns0:rPr>
        <ns0:t>日与对方协商。乙方如停止供货，应事先与甲方书面协商确定，甲方同意停止供货的，乙方应承担甲方指定方式的违约责任：偿付甲方未供货部分货款总值</ns0:t>
      </ns0:r>
      <ns0:r ns0:rsidRPr="000E224B">
        <ns0:rPr>
          <ns0:rFonts ns0:eastAsia="仿宋" ns0:hint="eastAsia"/>
          <ns0:szCs ns0:val="21"/>
        </ns0:rPr>
        <ns0:t>_</ns0:t>
      </ns0:r>
      <ns0:r ns0:rsidRPr="000E224B">
        <ns0:rPr>
          <ns0:rFonts ns0:eastAsia="仿宋" ns0:hint="eastAsia"/>
          <ns0:szCs ns0:val="21"/>
          <ns0:u ns0:val="single"/>
        </ns0:rPr>
        <ns0:t>20</ns0:t>
      </ns0:r>
      <ns0:r ns0:rsidRPr="000E224B">
        <ns0:rPr>
          <ns0:rFonts ns0:eastAsia="仿宋" ns0:hint="eastAsia"/>
          <ns0:szCs ns0:val="21"/>
        </ns0:rPr>
        <ns0:t>_</ns0:t>
      </ns0:r>
      <ns0:r ns0:rsidRPr="000E224B">
        <ns0:rPr>
          <ns0:rFonts ns0:eastAsia="仿宋" ns0:hint="eastAsia"/>
          <ns0:szCs ns0:val="21"/>
        </ns0:rPr>
        <ns0:t>％的罚金或赔偿甲方的实际损失（包括但不限于停、窝工损失、向建设单位、分包单位承担的违约责任等）。甲方不同意停止供货的，乙方应仍按合同规定供货。</ns0:t>
      </ns0:r>
    </ns0:p>
    <ns0:p ns2:paraId="6CFE5C89" ns2:textId="77777777" ns0:rsidR="000B21AD" ns0:rsidRPr="000E224B" ns0:rsidRDefault="00000000">
      <ns0:pPr>
        <ns0:snapToGrid ns0:val="0"/>
        <ns0:spacing ns0:line="360" ns0:lineRule="auto"/>
        <ns0:jc ns0:val="left"/>
        <ns0:rPr>
          <ns0:rFonts ns0:eastAsia="仿宋"/>
          <ns0:szCs ns0:val="21"/>
        </ns0:rPr>
      </ns0:pPr>
      <ns0:r ns0:rsidRPr="000E224B">
        <ns0:rPr>
          <ns0:rFonts ns0:eastAsia="仿宋" ns0:hint="eastAsia"/>
          <ns0:szCs ns0:val="21"/>
        </ns0:rPr>
        <ns0:t>8.2</ns0:t>
      </ns0:r>
      <ns0:r ns0:rsidRPr="000E224B">
        <ns0:rPr>
          <ns0:rFonts ns0:eastAsia="仿宋" ns0:hint="eastAsia"/>
          <ns0:szCs ns0:val="21"/>
        </ns0:rPr>
        <ns0:t>乙方交付的货物质量、规格、型号、包装方式不符合合同约定标准，甲方同意利用的货品，双方协商按质论价。甲方不能利用的货品，或乙方未能按时向甲方提供相关资料、资料不齐、资料不合格，</ns0:t>
      </ns0:r>
      <ns0:proofErr ns0:type="gramStart"/>
      <ns0:r ns0:rsidRPr="000E224B">
        <ns0:rPr>
          <ns0:rFonts ns0:eastAsia="仿宋" ns0:hint="eastAsia"/>
          <ns0:szCs ns0:val="21"/>
        </ns0:rPr>
        <ns0:t>乙方应在</ns0:t>
      </ns0:r>
      <ns0:r ns0:rsidRPr="000E224B">
        <ns0:rPr>
          <ns0:rFonts ns0:eastAsia="仿宋" ns0:hint="eastAsia"/>
          <ns0:szCs ns0:val="21"/>
          <ns0:u ns0:val="single"/>
        </ns0:rPr>
        <ns0:t xml:space="preserve">  48</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小时内免费更换符合合同约定标准的产品，</ns0:t>
      </ns0:r>
      <ns0:proofErr ns0:type="gramStart"/>
      <ns0:r ns0:rsidRPr="000E224B">
        <ns0:rPr>
          <ns0:rFonts ns0:eastAsia="仿宋" ns0:hint="eastAsia"/>
          <ns0:szCs ns0:val="21"/>
        </ns0:rPr>
        <ns0:t>或乙方应于</ns0:t>
      </ns0:r>
      <ns0:r ns0:rsidRPr="000E224B">
        <ns0:rPr>
          <ns0:rFonts ns0:eastAsia="仿宋" ns0:hint="eastAsia"/>
          <ns0:szCs ns0:val="21"/>
          <ns0:u ns0:val="single"/>
        </ns0:rPr>
        <ns0:t xml:space="preserve">  24</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小时内补齐相关资料或将货物组织退场，否则，甲方有权拒收该部分货物或拒付该部分货款。双方合同额也应作相应的调整，但不解除乙方履行合同的任何责任，同时，甲方将就导致甲方遭受损失或向第三人承担经济责任（包括但不限于停、窝工损失、向建设单位、分包单位承担违约责任等），保留进一步索赔的权利。</ns0:t>
      </ns0:r>
    </ns0:p>
    <ns0:p ns2:paraId="7530D89F"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8.3</ns0:t>
      </ns0:r>
      <ns0:r ns0:rsidRPr="000E224B">
        <ns0:rPr>
          <ns0:rFonts ns0:eastAsia="仿宋" ns0:hint="eastAsia"/>
          <ns0:szCs ns0:val="21"/>
        </ns0:rPr>
        <ns0:t>乙方未能按本合同规定的产品数量交货时，少交的部分，甲方如果需要，乙方应照数补交。甲方不需要的，可以退货，由于退货所造成的损失，由乙方承担。</ns0:t>
      </ns0:r>
    </ns0:p>
    <ns0:p ns2:paraId="6DF3387B" ns2:textId="77777777" ns0:rsidR="000B21AD" ns0:rsidRPr="000E224B" ns0:rsidRDefault="00000000">
      <ns0:pPr>
        <ns0:snapToGrid ns0:val="0"/>
        <ns0:spacing ns0:line="360" ns0:lineRule="auto"/>
        <ns0:jc ns0:val="left"/>
        <ns0:rPr>
          <ns0:rFonts ns0:eastAsia="仿宋"/>
          <ns0:szCs ns0:val="21"/>
        </ns0:rPr>
      </ns0:pPr>
      <ns0:r ns0:rsidRPr="000E224B">
        <ns0:rPr>
          <ns0:rFonts ns0:eastAsia="仿宋" ns0:hint="eastAsia"/>
          <ns0:szCs ns0:val="21"/>
        </ns0:rPr>
        <ns0:t>8.4</ns0:t>
      </ns0:r>
      <ns0:r ns0:rsidRPr="000E224B">
        <ns0:rPr>
          <ns0:rFonts ns0:eastAsia="仿宋" ns0:hint="eastAsia"/>
          <ns0:szCs ns0:val="21"/>
        </ns0:rPr>
        <ns0:t>乙方供货时间不满足合同规定时，甲方同意延期交货的，每延期一天，</ns0:t>
      </ns0:r>
      <ns0:proofErr ns0:type="gramStart"/>
      <ns0:r ns0:rsidRPr="000E224B">
        <ns0:rPr>
          <ns0:rFonts ns0:eastAsia="仿宋" ns0:hint="eastAsia"/>
          <ns0:szCs ns0:val="21"/>
        </ns0:rPr>
        <ns0:t>应按</ns0:t>
      </ns0:r>
      <ns0:r ns0:rsidRPr="000E224B">
        <ns0:rPr>
          <ns0:rFonts ns0:eastAsia="仿宋" ns0:hint="eastAsia"/>
          <ns0:szCs ns0:val="21"/>
          <ns0:u ns0:val="single"/>
        </ns0:rPr>
        <ns0:t xml:space="preserve">  </ns0:t>
      </ns0:r>
      <ns0:r ns0:rsidRPr="000E224B">
        <ns0:rPr>
          <ns0:rFonts ns0:eastAsia="仿宋" ns0:hint="eastAsia"/>
          <ns0:szCs ns0:val="21"/>
          <ns0:u ns0:val="single"/>
        </ns0:rPr>
        <ns0:t>合同总价的</ns0:t>
      </ns0:r>
      <ns0:proofErr ns0:type="gramEnd"/>
      <ns0:r ns0:rsidRPr="000E224B">
        <ns0:rPr>
          <ns0:rFonts ns0:eastAsia="仿宋" ns0:hint="eastAsia"/>
          <ns0:szCs ns0:val="21"/>
          <ns0:u ns0:val="single"/>
        </ns0:rPr>
        <ns0:t>5</ns0:t>
      </ns0:r>
      <ns0:proofErr ns0:type="gramStart"/>
      <ns0:r ns0:rsidRPr="000E224B">
        <ns0:rPr>
          <ns0:rFonts ns0:eastAsia="仿宋" ns0:hint="eastAsia"/>
          <ns0:szCs ns0:val="21"/>
          <ns0:u ns0:val="single"/>
        </ns0:rPr>
        <ns0:t xml:space="preserve">%  </ns0:t>
      </ns0:r>
      <ns0:r ns0:rsidRPr="000E224B">
        <ns0:rPr>
          <ns0:rFonts ns0:eastAsia="仿宋" ns0:hint="eastAsia"/>
          <ns0:szCs ns0:val="21"/>
        </ns0:rPr>
        <ns0:t>支付给甲方延期违约金</ns0:t>
      </ns0:r>
      <ns0:proofErr ns0:type="gramEnd"/>
      <ns0:r ns0:rsidRPr="000E224B">
        <ns0:rPr>
          <ns0:rFonts ns0:eastAsia="仿宋" ns0:hint="eastAsia"/>
          <ns0:szCs ns0:val="21"/>
        </ns0:rPr>
        <ns0:t>。甲方不同意延期交货的，甲方可自行采购部分或全部货物，由此发生的费用及与相应合同价格之间的差额由乙方承担，并由甲方从将要支付给乙方的款项中扣除。乙方三次供货不及时（</ns0:t>
      </ns0:r>
      <ns0:proofErr ns0:type="gramStart"/>
      <ns0:r ns0:rsidRPr="000E224B">
        <ns0:rPr>
          <ns0:rFonts ns0:eastAsia="仿宋" ns0:hint="eastAsia"/>
          <ns0:szCs ns0:val="21"/>
        </ns0:rPr>
        <ns0:t>延期</ns0:t>
      </ns0:r>
      <ns0:r ns0:rsidRPr="000E224B">
        <ns0:rPr>
          <ns0:rFonts ns0:eastAsia="仿宋" ns0:hint="eastAsia"/>
          <ns0:szCs ns0:val="21"/>
          <ns0:u ns0:val="single"/>
        </ns0:rPr>
        <ns0:t xml:space="preserve">  24</ns0:t>
      </ns0:r>
      <ns0:proofErr ns0:type="gramEnd"/>
      <ns0:r ns0:rsidRPr="000E224B">
        <ns0:rPr>
          <ns0:rFonts ns0:eastAsia="仿宋" ns0:hint="eastAsia"/>
          <ns0:szCs ns0:val="21"/>
          <ns0:u ns0:val="single"/>
        </ns0:rPr>
        <ns0:t xml:space="preserve">   </ns0:t>
      </ns0:r>
      <ns0:proofErr ns0:type="gramStart"/>
      <ns0:r ns0:rsidRPr="000E224B">
        <ns0:rPr>
          <ns0:rFonts ns0:eastAsia="仿宋" ns0:hint="eastAsia"/>
          <ns0:szCs ns0:val="21"/>
        </ns0:rPr>
        <ns0:t>小时以上含</ns0:t>
      </ns0:r>
      <ns0:r ns0:rsidRPr="000E224B">
        <ns0:rPr>
          <ns0:rFonts ns0:eastAsia="仿宋" ns0:hint="eastAsia"/>
          <ns0:szCs ns0:val="21"/>
          <ns0:u ns0:val="single"/>
        </ns0:rPr>
        <ns0:t xml:space="preserve">  24</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小时），甲方有权解除合同，</ns0:t>
      </ns0:r>
      <ns0:proofErr ns0:type="gramStart"/>
      <ns0:r ns0:rsidRPr="000E224B">
        <ns0:rPr>
          <ns0:rFonts ns0:eastAsia="仿宋" ns0:hint="eastAsia"/>
          <ns0:szCs ns0:val="21"/>
        </ns0:rPr>
        <ns0:t>且乙方应付给甲方不能交货部分货款总值的</ns0:t>
      </ns0:r>
      <ns0:r ns0:rsidRPr="000E224B">
        <ns0:rPr>
          <ns0:rFonts ns0:eastAsia="仿宋" ns0:hint="eastAsia"/>
          <ns0:szCs ns0:val="21"/>
          <ns0:u ns0:val="single"/>
        </ns0:rPr>
        <ns0:t xml:space="preserve">  15</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％的罚金。</ns0:t>
      </ns0:r>
    </ns0:p>
    <ns0:p ns2:paraId="26CAB61B" ns2:textId="77777777" ns0:rsidR="000B21AD" ns0:rsidRPr="000E224B" ns0:rsidRDefault="00000000">
      <ns0:pPr>
        <ns0:snapToGrid ns0:val="0"/>
        <ns0:spacing ns0:line="360" ns0:lineRule="auto"/>
        <ns0:jc ns0:val="left"/>
        <ns0:rPr>
          <ns0:rFonts ns0:eastAsia="仿宋"/>
          <ns0:szCs ns0:val="21"/>
        </ns0:rPr>
      </ns0:pPr>
      <ns0:r ns0:rsidRPr="000E224B">
        <ns0:rPr>
          <ns0:rFonts ns0:eastAsia="仿宋" ns0:hint="eastAsia"/>
          <ns0:szCs ns0:val="21"/>
        </ns0:rPr>
        <ns0:lastRenderedPageBreak/>
        <ns0:t>8.5</ns0:t>
      </ns0:r>
      <ns0:r ns0:rsidRPr="000E224B">
        <ns0:rPr>
          <ns0:rFonts ns0:eastAsia="仿宋" ns0:hint="eastAsia"/>
          <ns0:szCs ns0:val="21"/>
        </ns0:rPr>
        <ns0:t>乙方送货、结算人员违反甲方施工现场管理的相关规定，当事人应承担相应责任，乙方应配合甲方对其实施处罚。</ns0:t>
      </ns0:r>
    </ns0:p>
    <ns0:p ns2:paraId="49B8E12E" ns2:textId="77777777" ns0:rsidR="000B21AD" ns0:rsidRPr="000E224B" ns0:rsidRDefault="00000000">
      <ns0:pPr>
        <ns0:snapToGrid ns0:val="0"/>
        <ns0:spacing ns0:line="360" ns0:lineRule="auto"/>
        <ns0:jc ns0:val="left"/>
        <ns0:rPr>
          <ns0:rFonts ns0:eastAsia="仿宋"/>
          <ns0:szCs ns0:val="21"/>
        </ns0:rPr>
      </ns0:pPr>
      <ns0:r ns0:rsidRPr="000E224B">
        <ns0:rPr>
          <ns0:rFonts ns0:eastAsia="仿宋" ns0:hint="eastAsia"/>
          <ns0:szCs ns0:val="21"/>
        </ns0:rPr>
        <ns0:t>8.6</ns0:t>
      </ns0:r>
      <ns0:r ns0:rsidRPr="000E224B">
        <ns0:rPr>
          <ns0:rFonts ns0:eastAsia="仿宋" ns0:hint="eastAsia"/>
          <ns0:szCs ns0:val="21"/>
        </ns0:rPr>
        <ns0:t>因乙方向甲方提供虚假发票造成甲方需重复缴纳税费或受政府部门处罚，由乙方承担全部责任。乙方必须及时更换合格发票、承担甲方相应经济损失，</ns0:t>
      </ns0:r>
      <ns0:proofErr ns0:type="gramStart"/>
      <ns0:r ns0:rsidRPr="000E224B">
        <ns0:rPr>
          <ns0:rFonts ns0:eastAsia="仿宋" ns0:hint="eastAsia"/>
          <ns0:szCs ns0:val="21"/>
        </ns0:rPr>
        <ns0:t>并向甲方支付合同总价</ns0:t>
      </ns0:r>
      <ns0:r ns0:rsidRPr="000E224B">
        <ns0:rPr>
          <ns0:rFonts ns0:eastAsia="仿宋" ns0:hint="eastAsia"/>
          <ns0:szCs ns0:val="21"/>
          <ns0:u ns0:val="single"/>
        </ns0:rPr>
        <ns0:t xml:space="preserve">  20</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％的违约金。</ns0:t>
      </ns0:r>
    </ns0:p>
    <ns0:p ns2:paraId="54A38477" ns2:textId="77777777" ns0:rsidR="000B21AD" ns0:rsidRPr="000E224B" ns0:rsidRDefault="00000000">
      <ns0:pPr>
        <ns0:snapToGrid ns0:val="0"/>
        <ns0:spacing ns0:line="360" ns0:lineRule="auto"/>
        <ns0:jc ns0:val="left"/>
        <ns0:rPr>
          <ns0:rFonts ns0:eastAsia="仿宋"/>
          <ns0:szCs ns0:val="21"/>
        </ns0:rPr>
      </ns0:pPr>
      <ns0:r ns0:rsidRPr="000E224B">
        <ns0:rPr>
          <ns0:rFonts ns0:eastAsia="仿宋" ns0:hint="eastAsia"/>
          <ns0:szCs ns0:val="21"/>
        </ns0:rPr>
        <ns0:t>8.7</ns0:t>
      </ns0:r>
      <ns0:r ns0:rsidRPr="000E224B">
        <ns0:rPr>
          <ns0:rFonts ns0:eastAsia="仿宋" ns0:hint="eastAsia"/>
          <ns0:szCs ns0:val="21"/>
        </ns0:rPr>
        <ns0:t>如果甲方提出索赔通知后</ns0:t>
      </ns0:r>
      <ns0:r ns0:rsidRPr="000E224B">
        <ns0:rPr>
          <ns0:rFonts ns0:eastAsia="仿宋" ns0:hint="eastAsia"/>
          <ns0:szCs ns0:val="21"/>
          <ns0:u ns0:val="single"/>
        </ns0:rPr>
        <ns0:t xml:space="preserve"> </ns0:t>
      </ns0:r>
      <ns0:proofErr ns0:type="gramStart"/>
      <ns0:r ns0:rsidRPr="000E224B">
        <ns0:rPr>
          <ns0:rFonts ns0:eastAsia="仿宋" ns0:hint="eastAsia"/>
          <ns0:szCs ns0:val="21"/>
          <ns0:u ns0:val="single"/>
        </ns0:rPr>
        <ns0:t xml:space="preserve">7  </ns0:t>
      </ns0:r>
      <ns0:r ns0:rsidRPr="000E224B">
        <ns0:rPr>
          <ns0:rFonts ns0:eastAsia="仿宋" ns0:hint="eastAsia"/>
          <ns0:szCs ns0:val="21"/>
        </ns0:rPr>
        <ns0:t>日历天内乙方未能予以书面答复</ns0:t>
      </ns0:r>
      <ns0:proofErr ns0:type="gramEnd"/>
      <ns0:r ns0:rsidRPr="000E224B">
        <ns0:rPr>
          <ns0:rFonts ns0:eastAsia="仿宋" ns0:hint="eastAsia"/>
          <ns0:szCs ns0:val="21"/>
        </ns0:rPr>
        <ns0:t>，该索赔应视为已被乙方接受，甲方将从合同货款中扣除索赔金额，同时保留进一步要求赔偿的权利。</ns0:t>
      </ns0:r>
    </ns0:p>
    <ns0:p ns2:paraId="201DB28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8.8</ns0:t>
      </ns0:r>
      <ns0:r ns0:rsidRPr="000E224B">
        <ns0:rPr>
          <ns0:rFonts ns0:eastAsia="仿宋" ns0:hint="eastAsia"/>
          <ns0:szCs ns0:val="21"/>
        </ns0:rPr>
        <ns0:t>需、供任何一方如确因不可抗力的原因，不能履行本合同时，应及时向对方通知不能履行、延期履行、或部分履行合同的理由。经双方协商达成一致意见后，本合同可以不履行或延期履行或部分履行，并免予承担违约责任。</ns0:t>
      </ns0:r>
    </ns0:p>
    <ns0:p ns2:paraId="2E55E09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8.9</ns0:t>
      </ns0:r>
      <ns0:r ns0:rsidRPr="000E224B">
        <ns0:rPr>
          <ns0:rFonts ns0:eastAsia="仿宋" ns0:hint="eastAsia"/>
          <ns0:szCs ns0:val="21"/>
        </ns0:rPr>
        <ns0:t>甲方保留在支付乙方的任一笔货款中扣除乙方违约金的权利。</ns0:t>
      </ns0:r>
    </ns0:p>
    <ns0:p ns2:paraId="2F95157C"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8.10</ns0:t>
      </ns0:r>
      <ns0:r ns0:rsidRPr="000E224B">
        <ns0:rPr>
          <ns0:rFonts ns0:eastAsia="仿宋" ns0:hint="eastAsia"/>
          <ns0:szCs ns0:val="21"/>
        </ns0:rPr>
        <ns0:t>如乙方违返法律法规规定，受到行政处罚或构成单位犯罪或乙方主要管理人员构成犯罪的，甲方有权单方解除合同，</ns0:t>
      </ns0:r>
      <ns0:proofErr ns0:type="gramStart"/>
      <ns0:r ns0:rsidRPr="000E224B">
        <ns0:rPr>
          <ns0:rFonts ns0:eastAsia="仿宋" ns0:hint="eastAsia"/>
          <ns0:szCs ns0:val="21"/>
        </ns0:rPr>
        <ns0:t>乙方须向甲方支付合同总价</ns0:t>
      </ns0:r>
      <ns0:r ns0:rsidRPr="000E224B">
        <ns0:rPr>
          <ns0:rFonts ns0:eastAsia="仿宋" ns0:hint="eastAsia"/>
          <ns0:szCs ns0:val="21"/>
        </ns0:rPr>
        <ns0:t xml:space="preserve"> </ns0:t>
      </ns0:r>
      <ns0:r ns0:rsidRPr="000E224B">
        <ns0:rPr>
          <ns0:rFonts ns0:eastAsia="仿宋" ns0:hint="eastAsia"/>
          <ns0:szCs ns0:val="21"/>
          <ns0:u ns0:val="single"/>
        </ns0:rPr>
        <ns0:t xml:space="preserve"> </ns0:t>
      </ns0:r>
      <ns0:r ns0:rsidRPr="000E224B">
        <ns0:rPr>
          <ns0:rFonts ns0:eastAsia="仿宋"/>
          <ns0:szCs ns0:val="21"/>
          <ns0:u ns0:val="single"/>
        </ns0:rPr>
        <ns0:t>100</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的违约金，并且还须赔偿甲方由此造成的全部损失。</ns0:t>
      </ns0:r>
    </ns0:p>
    <ns0:p ns2:paraId="056604BA"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 xml:space="preserve">8.11 </ns0:t>
      </ns0:r>
      <ns0:proofErr ns0:type="gramStart"/>
      <ns0:r ns0:rsidRPr="000E224B">
        <ns0:rPr>
          <ns0:rFonts ns0:eastAsia="仿宋" ns0:hint="eastAsia"/>
          <ns0:szCs ns0:val="21"/>
        </ns0:rPr>
        <ns0:t>如乙方未按合同约定向甲方上报供货量达</ns0:t>
      </ns0:r>
      <ns0:r ns0:rsidRPr="000E224B">
        <ns0:rPr>
          <ns0:rFonts ns0:eastAsia="仿宋" ns0:hint="eastAsia"/>
          <ns0:szCs ns0:val="21"/>
          <ns0:u ns0:val="single"/>
        </ns0:rPr>
        <ns0:t xml:space="preserve">  7</ns0:t>
      </ns0:r>
      <ns0:proofErr ns0:type="gramEnd"/>
      <ns0:r ns0:rsidRPr="000E224B">
        <ns0:rPr>
          <ns0:rFonts ns0:eastAsia="仿宋" ns0:hint="eastAsia"/>
          <ns0:szCs ns0:val="21"/>
          <ns0:u ns0:val="single"/>
        </ns0:rPr>
        <ns0:t xml:space="preserve"> </ns0:t>
      </ns0:r>
      <ns0:r ns0:rsidRPr="000E224B">
        <ns0:rPr>
          <ns0:rFonts ns0:eastAsia="仿宋" ns0:hint="eastAsia"/>
          <ns0:szCs ns0:val="21"/>
        </ns0:rPr>
        <ns0:t>天（根据项目具体情况确定天数），甲方有权单方解除合同，甲方按照甲方认定供货量及价款进行结算，乙方须赔偿甲方由此造成的全部损失。</ns0:t>
      </ns0:r>
    </ns0:p>
    <ns0:p ns2:paraId="35CFFC68"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 xml:space="preserve">8.12 </ns0:t>
      </ns0:r>
      <ns0:r ns0:rsidRPr="000E224B">
        <ns0:rPr>
          <ns0:rFonts ns0:eastAsia="仿宋" ns0:hint="eastAsia"/>
          <ns0:szCs ns0:val="21"/>
        </ns0:rPr>
        <ns0:t>如乙方延期供货达</ns0:t>
      </ns0:r>
      <ns0:r ns0:rsidRPr="000E224B">
        <ns0:rPr>
          <ns0:rFonts ns0:eastAsia="仿宋" ns0:hint="eastAsia"/>
          <ns0:szCs ns0:val="21"/>
          <ns0:u ns0:val="single"/>
        </ns0:rPr>
        <ns0:t xml:space="preserve"> 5 </ns0:t>
      </ns0:r>
      <ns0:r ns0:rsidRPr="000E224B">
        <ns0:rPr>
          <ns0:rFonts ns0:eastAsia="仿宋" ns0:hint="eastAsia"/>
          <ns0:szCs ns0:val="21"/>
        </ns0:rPr>
        <ns0:t>天，甲方有权单方解除合同，并且乙方须赔偿甲方由此造成的全部损失。</ns0:t>
      </ns0:r>
    </ns0:p>
    <ns0:p ns2:paraId="0712FB66"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8.13</ns0:t>
      </ns0:r>
      <ns0:r ns0:rsidRPr="000E224B">
        <ns0:rPr>
          <ns0:rFonts ns0:eastAsia="仿宋" ns0:hint="eastAsia"/>
          <ns0:szCs ns0:val="21"/>
        </ns0:rPr>
        <ns0:t>乙方未按时足额提供增值税专票，造成甲方不能进行抵扣进项税，乙方应承担违约责任，违约金为相应抵扣进项税的税款额及其他损失。</ns0:t>
      </ns0:r>
    </ns0:p>
    <ns0:p ns2:paraId="7E4334D1"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8.14</ns0:t>
      </ns0:r>
      <ns0:r ns0:rsidRPr="000E224B">
        <ns0:rPr>
          <ns0:rFonts ns0:eastAsia="仿宋" ns0:hint="eastAsia"/>
          <ns0:szCs ns0:val="21"/>
        </ns0:rPr>
        <ns0:t>乙方与第三人的诉讼</ns0:t>
      </ns0:r>
      <ns0:r ns0:rsidRPr="000E224B">
        <ns0:rPr>
          <ns0:rFonts ns0:eastAsia="仿宋" ns0:hint="eastAsia"/>
          <ns0:szCs ns0:val="21"/>
        </ns0:rPr>
        <ns0:t xml:space="preserve"> </ns0:t>
      </ns0:r>
      <ns0:r ns0:rsidRPr="000E224B">
        <ns0:rPr>
          <ns0:rFonts ns0:eastAsia="仿宋" ns0:hint="eastAsia"/>
          <ns0:szCs ns0:val="21"/>
        </ns0:rPr>
        <ns0:t>、仲裁纠纷，导致甲方（总包方）成为协助义务人或冻结了甲方的账户或造成甲方其他损失的，乙方应承担违约责任，甲方有权扣除乙方冻结款的</ns0:t>
      </ns0:r>
      <ns0:r ns0:rsidRPr="000E224B">
        <ns0:rPr>
          <ns0:rFonts ns0:eastAsia="仿宋" ns0:hint="eastAsia"/>
          <ns0:szCs ns0:val="21"/>
          <ns0:u ns0:val="single"/>
        </ns0:rPr>
        <ns0:t xml:space="preserve"> </ns0:t>
      </ns0:r>
      <ns0:r ns0:rsidRPr="000E224B">
        <ns0:rPr>
          <ns0:rFonts ns0:eastAsia="仿宋"/>
          <ns0:szCs ns0:val="21"/>
          <ns0:u ns0:val="single"/>
        </ns0:rPr>
        <ns0:t>20</ns0:t>
      </ns0:r>
      <ns0:r ns0:rsidRPr="000E224B">
        <ns0:rPr>
          <ns0:rFonts ns0:eastAsia="仿宋" ns0:hint="eastAsia"/>
          <ns0:szCs ns0:val="21"/>
          <ns0:u ns0:val="single"/>
        </ns0:rPr>
        <ns0:t xml:space="preserve">% </ns0:t>
      </ns0:r>
      <ns0:r ns0:rsidRPr="000E224B">
        <ns0:rPr>
          <ns0:rFonts ns0:eastAsia="仿宋" ns0:hint="eastAsia"/>
          <ns0:szCs ns0:val="21"/>
        </ns0:rPr>
        <ns0:t>作为乙方的违约金，《扣减违约金说明书》到达乙方时，扣减生效。同时甲方有权解除合同，解除合同通知书达到乙方时，本合同及其补充协议解除。</ns0:t>
      </ns0:r>
    </ns0:p>
    <ns0:p ns2:paraId="734E420A" ns2:textId="77777777" ns0:rsidR="000B21AD" ns0:rsidRPr="000E224B" ns0:rsidRDefault="00000000">
      <ns0:pPr>
        <ns0:spacing ns0:line="360" ns0:lineRule="auto"/>
        <ns0:rPr>
          <ns0:rFonts ns0:eastAsia="仿宋"/>
          <ns0:b/>
          <ns0:szCs ns0:val="21"/>
        </ns0:rPr>
      </ns0:pPr>
      <ns0:proofErr ns0:type="gramStart"/>
      <ns0:r ns0:rsidRPr="000E224B">
        <ns0:rPr>
          <ns0:rFonts ns0:eastAsia="仿宋" ns0:hint="eastAsia"/>
          <ns0:b/>
          <ns0:szCs ns0:val="21"/>
        </ns0:rPr>
        <ns0:t xml:space="preserve">第九条　</ns0:t>
      </ns0:r>
      <ns0:r ns0:rsidRPr="000E224B">
        <ns0:rPr>
          <ns0:rFonts ns0:eastAsia="仿宋" ns0:hint="eastAsia"/>
          <ns0:b/>
          <ns0:szCs ns0:val="21"/>
        </ns0:rPr>
        <ns0:t xml:space="preserve"> </ns0:t>
      </ns0:r>
      <ns0:r ns0:rsidRPr="000E224B">
        <ns0:rPr>
          <ns0:rFonts ns0:eastAsia="仿宋" ns0:hint="eastAsia"/>
          <ns0:b/>
          <ns0:szCs ns0:val="21"/>
        </ns0:rPr>
        <ns0:t>保险</ns0:t>
      </ns0:r>
      <ns0:proofErr ns0:type="gramEnd"/>
    </ns0:p>
    <ns0:p ns2:paraId="1C486D40"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由乙方负责为合同产品办理相关保险，保险费用由乙方承担。</ns0:t>
      </ns0:r>
    </ns0:p>
    <ns0:p ns2:paraId="2193EE38" ns2:textId="77777777" ns0:rsidR="000B21AD" ns0:rsidRPr="000E224B" ns0:rsidRDefault="00000000">
      <ns0:pPr>
        <ns0:spacing ns0:line="360" ns0:lineRule="auto"/>
        <ns0:rPr>
          <ns0:rFonts ns0:eastAsia="仿宋"/>
          <ns0:b/>
          <ns0:szCs ns0:val="21"/>
        </ns0:rPr>
      </ns0:pPr>
      <ns0:proofErr ns0:type="gramStart"/>
      <ns0:r ns0:rsidRPr="000E224B">
        <ns0:rPr>
          <ns0:rFonts ns0:eastAsia="仿宋" ns0:hint="eastAsia"/>
          <ns0:b/>
          <ns0:szCs ns0:val="21"/>
        </ns0:rPr>
        <ns0:t xml:space="preserve">第十条　</ns0:t>
      </ns0:r>
      <ns0:r ns0:rsidRPr="000E224B">
        <ns0:rPr>
          <ns0:rFonts ns0:eastAsia="仿宋" ns0:hint="eastAsia"/>
          <ns0:b/>
          <ns0:szCs ns0:val="21"/>
        </ns0:rPr>
        <ns0:t xml:space="preserve"> </ns0:t>
      </ns0:r>
      <ns0:r ns0:rsidRPr="000E224B">
        <ns0:rPr>
          <ns0:rFonts ns0:eastAsia="仿宋" ns0:hint="eastAsia"/>
          <ns0:b/>
          <ns0:szCs ns0:val="21"/>
        </ns0:rPr>
        <ns0:t>合同争议解决方式</ns0:t>
      </ns0:r>
      <ns0:proofErr ns0:type="gramEnd"/>
    </ns0:p>
    <ns0:p ns2:paraId="43269623" ns2:textId="77777777" ns0:rsidR="000B21AD" ns0:rsidRPr="000E224B" ns0:rsidRDefault="00000000">
      <ns0:pPr>
        <ns0:spacing ns0:line="360" ns0:lineRule="auto"/>
        <ns0:rPr>
          <ns0:rFonts ns0:eastAsia="仿宋"/>
          <ns0:kern ns0:val="0"/>
          <ns0:szCs ns0:val="21"/>
        </ns0:rPr>
      </ns0:pPr>
      <ns0:r ns0:rsidRPr="000E224B">
        <ns0:rPr>
          <ns0:rFonts ns0:eastAsia="仿宋" ns0:hint="eastAsia"/>
          <ns0:szCs ns0:val="21"/>
        </ns0:rPr>
        <ns0:t>10.1</ns0:t>
      </ns0:r>
      <ns0:r ns0:rsidRPr="000E224B">
        <ns0:rPr>
          <ns0:rFonts ns0:eastAsia="仿宋" ns0:hint="eastAsia"/>
          <ns0:szCs ns0:val="21"/>
        </ns0:rPr>
        <ns0:t>合同双方发生争议时，由双方协商解决。协商不成的，双方一致同意向</ns0:t>
      </ns0:r>
      <ns0:r ns0:rsidRPr="000E224B">
        <ns0:rPr>
          <ns0:rFonts ns0:eastAsia="仿宋" ns0:hint="eastAsia"/>
          <ns0:szCs ns0:val="21"/>
          <ns0:u ns0:val="single"/>
        </ns0:rPr>
        <ns0:t>甲方所在地人民法院</ns0:t>
      </ns0:r>
      <ns0:r ns0:rsidRPr="000E224B">
        <ns0:rPr>
          <ns0:rFonts ns0:eastAsia="仿宋" ns0:hint="eastAsia"/>
          <ns0:szCs ns0:val="21"/>
        </ns0:rPr>
        <ns0:t>提起诉讼</ns0:t>
      </ns0:r>
      <ns0:r ns0:rsidRPr="000E224B">
        <ns0:rPr>
          <ns0:rFonts ns0:eastAsia="仿宋" ns0:hint="eastAsia"/>
          <ns0:kern ns0:val="10"/>
          <ns0:szCs ns0:val="21"/>
        </ns0:rPr>
        <ns0:t>。</ns0:t>
      </ns0:r>
    </ns0:p>
    <ns0:p ns2:paraId="3A5A949B" ns2:textId="77777777" ns0:rsidR="000B21AD" ns0:rsidRPr="000E224B" ns0:rsidRDefault="00000000">
      <ns0:pPr>
        <ns0:spacing ns0:line="360" ns0:lineRule="auto"/>
        <ns0:rPr>
          <ns0:rFonts ns0:eastAsia="仿宋"/>
          <ns0:kern ns0:val="0"/>
          <ns0:szCs ns0:val="21"/>
        </ns0:rPr>
      </ns0:pPr>
      <ns0:r ns0:rsidRPr="000E224B">
        <ns0:rPr>
          <ns0:rFonts ns0:eastAsia="仿宋" ns0:hint="eastAsia"/>
          <ns0:kern ns0:val="0"/>
          <ns0:szCs ns0:val="21"/>
        </ns0:rPr>
        <ns0:t>10.2</ns0:t>
      </ns0:r>
      <ns0:r ns0:rsidRPr="000E224B">
        <ns0:rPr>
          <ns0:rFonts ns0:eastAsia="仿宋" ns0:hint="eastAsia"/>
          <ns0:kern ns0:val="0"/>
          <ns0:szCs ns0:val="21"/>
        </ns0:rPr>
        <ns0:t>本合同中关于争议解决方式及管辖权的约定是唯一的，任何一方不得通过债权转让或其它方式对涉及本合同约定事项或与之相关的事项的争议解决方式进行另行约定或对本合同关于争议解决方式及管辖权的约定进行变更，如发生类似情形，该等约定亦属无效。</ns0:t>
      </ns0:r>
    </ns0:p>
    <ns0:p ns2:paraId="4003DA9F" ns2:textId="77777777" ns0:rsidR="000B21AD" ns0:rsidRPr="000E224B" ns0:rsidRDefault="00000000">
      <ns0:pPr>
        <ns0:spacing ns0:line="360" ns0:lineRule="auto"/>
        <ns0:rPr>
          <ns0:rFonts ns0:eastAsia="仿宋"/>
          <ns0:b/>
          <ns0:szCs ns0:val="21"/>
        </ns0:rPr>
      </ns0:pPr>
      <ns0:proofErr ns0:type="gramStart"/>
      <ns0:r ns0:rsidRPr="000E224B">
        <ns0:rPr>
          <ns0:rFonts ns0:eastAsia="仿宋" ns0:hint="eastAsia"/>
          <ns0:b/>
          <ns0:szCs ns0:val="21"/>
        </ns0:rPr>
        <ns0:t>第十一条</ns0:t>
      </ns0:r>
      <ns0:r ns0:rsidRPr="000E224B">
        <ns0:rPr>
          <ns0:rFonts ns0:eastAsia="仿宋" ns0:hint="eastAsia"/>
          <ns0:b/>
          <ns0:szCs ns0:val="21"/>
        </ns0:rPr>
        <ns0:t xml:space="preserve">  </ns0:t>
      </ns0:r>
      <ns0:r ns0:rsidRPr="000E224B">
        <ns0:rPr>
          <ns0:rFonts ns0:eastAsia="仿宋" ns0:hint="eastAsia"/>
          <ns0:b/>
          <ns0:szCs ns0:val="21"/>
        </ns0:rPr>
        <ns0:t>合同生效</ns0:t>
      </ns0:r>
      <ns0:proofErr ns0:type="gramEnd"/>
      <ns0:r ns0:rsidRPr="000E224B">
        <ns0:rPr>
          <ns0:rFonts ns0:eastAsia="仿宋" ns0:hint="eastAsia"/>
          <ns0:b/>
          <ns0:szCs ns0:val="21"/>
        </ns0:rPr>
        <ns0:t>、变更与终止</ns0:t>
      </ns0:r>
    </ns0:p>
    <ns0:p ns2:paraId="6EE6D735"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lastRenderedPageBreak/>
        <ns0:t>11.1</ns0:t>
      </ns0:r>
      <ns0:r ns0:rsidRPr="000E224B">
        <ns0:rPr>
          <ns0:rFonts ns0:eastAsia="仿宋" ns0:hint="eastAsia"/>
          <ns0:szCs ns0:val="21"/>
        </ns0:rPr>
        <ns0:t>本合同自双方签字、盖章之日起生效（以最后签字盖章的日期为准）。</ns0:t>
      </ns0:r>
    </ns0:p>
    <ns0:p ns2:paraId="28DAF71A" ns2:textId="3D385440" ns0:rsidR="000B21AD" ns0:rsidRPr="000E224B" ns0:rsidRDefault="00000000">
      <ns0:pPr>
        <ns0:spacing ns0:line="360" ns0:lineRule="auto"/>
        <ns0:rPr>
          <ns0:rFonts ns0:eastAsia="仿宋"/>
          <ns0:szCs ns0:val="21"/>
          <ns0:u ns0:val="single"/>
        </ns0:rPr>
      </ns0:pPr>
      <ns0:r ns0:rsidRPr="000E224B">
        <ns0:rPr>
          <ns0:rFonts ns0:eastAsia="仿宋" ns0:hint="eastAsia"/>
          <ns0:szCs ns0:val="21"/>
        </ns0:rPr>
        <ns0:t>11.2</ns0:t>
      </ns0:r>
      <ns0:r ns0:rsidRPr="000E224B">
        <ns0:rPr>
          <ns0:rFonts ns0:eastAsia="仿宋" ns0:hint="eastAsia"/>
          <ns0:szCs ns0:val="21"/>
        </ns0:rPr>
        <ns0:t>本合同项下的各项债权、债务未经对方书面同意确认，均不得部分或全部转让给第三人，否则转让无效，转让方应向未转让方支付合同总价</ns0:t>
      </ns0:r>
      <ns0:r ns0:rsidRPr="000E224B">
        <ns0:rPr>
          <ns0:rFonts ns0:eastAsia="仿宋" ns0:hint="eastAsia"/>
          <ns0:szCs ns0:val="21"/>
          <ns0:u ns0:val="single"/>
        </ns0:rPr>
        <ns0:t xml:space="preserve"> 20%</ns0:t>
      </ns0:r>
      <ns0:r ns0:rsidR="000E224B" ns0:rsidRPr="000E224B">
        <ns0:rPr>
          <ns0:rFonts ns0:eastAsia="仿宋" ns0:hint="eastAsia"/>
          <ns0:szCs ns0:val="21"/>
          <ns0:u ns0:val="single"/>
        </ns0:rPr>
        <ns0:t xml:space="preserve"> </ns0:t>
      </ns0:r>
      <ns0:r ns0:rsidRPr="000E224B">
        <ns0:rPr>
          <ns0:rFonts ns0:eastAsia="仿宋" ns0:hint="eastAsia"/>
          <ns0:szCs ns0:val="21"/>
        </ns0:rPr>
        <ns0:t>的违约金，未转让方有权单方解除合同，并且转让方还应赔偿由此给未转让方造成的一切损失。</ns0:t>
      </ns0:r>
    </ns0:p>
    <ns0:p ns2:paraId="73467B2E"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11.3</ns0:t>
      </ns0:r>
      <ns0:r ns0:rsidRPr="000E224B">
        <ns0:rPr>
          <ns0:rFonts ns0:eastAsia="仿宋" ns0:hint="eastAsia"/>
          <ns0:szCs ns0:val="21"/>
        </ns0:rPr>
        <ns0:t>合同履约完毕，或合同主体违约，或由于不可抗力等原因不能再继续履行合同时，合同终止</ns0:t>
      </ns0:r>
      <ns0:r ns0:rsidRPr="000E224B">
        <ns0:rPr>
          <ns0:rFonts ns0:eastAsia="仿宋" ns0:hint="eastAsia"/>
          <ns0:kern ns0:val="0"/>
          <ns0:szCs ns0:val="21"/>
        </ns0:rPr>
        <ns0:t>。</ns0:t>
      </ns0:r>
    </ns0:p>
    <ns0:p ns2:paraId="71F092A3"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11.4</ns0:t>
      </ns0:r>
      <ns0:r ns0:rsidRPr="000E224B">
        <ns0:rPr>
          <ns0:rFonts ns0:eastAsia="仿宋" ns0:hint="eastAsia"/>
          <ns0:szCs ns0:val="21"/>
        </ns0:rPr>
        <ns0:t>本合同一式</ns0:t>
      </ns0:r>
      <ns0:r ns0:rsidRPr="000E224B">
        <ns0:rPr>
          <ns0:rFonts ns0:eastAsia="仿宋" ns0:hint="eastAsia"/>
          <ns0:szCs ns0:val="21"/>
        </ns0:rPr>
        <ns0:t>_</ns0:t>
      </ns0:r>
      <ns0:r ns0:rsidRPr="000E224B">
        <ns0:rPr>
          <ns0:rFonts ns0:eastAsia="仿宋" ns0:hint="eastAsia"/>
          <ns0:szCs ns0:val="21"/>
          <ns0:u ns0:val="single"/>
        </ns0:rPr>
        <ns0:t>肆</ns0:t>
      </ns0:r>
      <ns0:r ns0:rsidRPr="000E224B">
        <ns0:rPr>
          <ns0:rFonts ns0:eastAsia="仿宋" ns0:hint="eastAsia"/>
          <ns0:szCs ns0:val="21"/>
        </ns0:rPr>
        <ns0:t>_</ns0:t>
      </ns0:r>
      <ns0:r ns0:rsidRPr="000E224B">
        <ns0:rPr>
          <ns0:rFonts ns0:eastAsia="仿宋" ns0:hint="eastAsia"/>
          <ns0:szCs ns0:val="21"/>
        </ns0:rPr>
        <ns0:t>份，双方各执</ns0:t>
      </ns0:r>
      <ns0:r ns0:rsidRPr="000E224B">
        <ns0:rPr>
          <ns0:rFonts ns0:eastAsia="仿宋" ns0:hint="eastAsia"/>
          <ns0:szCs ns0:val="21"/>
        </ns0:rPr>
        <ns0:t>_</ns0:t>
      </ns0:r>
      <ns0:r ns0:rsidRPr="000E224B">
        <ns0:rPr>
          <ns0:rFonts ns0:eastAsia="仿宋" ns0:hint="eastAsia"/>
          <ns0:szCs ns0:val="21"/>
          <ns0:u ns0:val="single"/>
        </ns0:rPr>
        <ns0:t>贰</ns0:t>
      </ns0:r>
      <ns0:r ns0:rsidRPr="000E224B">
        <ns0:rPr>
          <ns0:rFonts ns0:eastAsia="仿宋" ns0:hint="eastAsia"/>
          <ns0:szCs ns0:val="21"/>
        </ns0:rPr>
        <ns0:t>_</ns0:t>
      </ns0:r>
      <ns0:r ns0:rsidRPr="000E224B">
        <ns0:rPr>
          <ns0:rFonts ns0:eastAsia="仿宋" ns0:hint="eastAsia"/>
          <ns0:szCs ns0:val="21"/>
        </ns0:rPr>
        <ns0:t>份，各份均具有相同的法律效力。</ns0:t>
      </ns0:r>
    </ns0:p>
    <ns0:p ns2:paraId="35366C07" ns2:textId="77777777" ns0:rsidR="000B21AD" ns0:rsidRPr="000E224B" ns0:rsidRDefault="00000000">
      <ns0:pPr>
        <ns0:numPr>
          <ns0:ilvl ns0:val="0"/>
          <ns0:numId ns0:val="1"/>
        </ns0:numPr>
        <ns0:spacing ns0:line="360" ns0:lineRule="auto"/>
        <ns0:rPr>
          <ns0:rFonts ns0:eastAsia="仿宋"/>
          <ns0:b/>
          <ns0:szCs ns0:val="21"/>
        </ns0:rPr>
      </ns0:pPr>
      <ns0:r ns0:rsidRPr="000E224B">
        <ns0:rPr>
          <ns0:rFonts ns0:eastAsia="仿宋" ns0:hint="eastAsia"/>
          <ns0:b/>
          <ns0:szCs ns0:val="21"/>
        </ns0:rPr>
        <ns0:t xml:space="preserve"> </ns0:t>
      </ns0:r>
      <ns0:r ns0:rsidRPr="000E224B">
        <ns0:rPr>
          <ns0:rFonts ns0:eastAsia="仿宋" ns0:hint="eastAsia"/>
          <ns0:b/>
          <ns0:szCs ns0:val="21"/>
        </ns0:rPr>
        <ns0:t>补充条款</ns0:t>
      </ns0:r>
    </ns0:p>
    <ns0:p ns2:paraId="03DB2948"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12.1</ns0:t>
      </ns0:r>
      <ns0:r ns0:rsidRPr="000E224B">
        <ns0:rPr>
          <ns0:rFonts ns0:eastAsia="仿宋" ns0:hint="eastAsia"/>
          <ns0:szCs ns0:val="21"/>
        </ns0:rPr>
        <ns0:t>本合同所有条款已经双方充分协商，甲方对涉及的双方的责任免除及限制条款已做充分提示和说明，乙方对本合同所有条款充分理解并无异议。</ns0:t>
      </ns0:r>
    </ns0:p>
    <ns0:p ns2:paraId="09CB4F61" ns2:textId="77777777" ns0:rsidR="000B21AD" ns0:rsidRPr="000E224B" ns0:rsidRDefault="00000000">
      <ns0:pPr>
        <ns0:spacing ns0:line="360" ns0:lineRule="auto"/>
        <ns0:rPr>
          <ns0:rFonts ns0:eastAsia="仿宋"/>
          <ns0:sz ns0:val="28"/>
          <ns0:szCs ns0:val="28"/>
        </ns0:rPr>
      </ns0:pPr>
      <ns0:r ns0:rsidRPr="000E224B">
        <ns0:rPr>
          <ns0:rFonts ns0:eastAsia="仿宋" ns0:hint="eastAsia"/>
          <ns0:szCs ns0:val="21"/>
        </ns0:rPr>
        <ns0:t>12.2</ns0:t>
      </ns0:r>
      <ns0:r ns0:rsidRPr="000E224B">
        <ns0:rPr>
          <ns0:rFonts ns0:eastAsia="仿宋" ns0:hint="eastAsia"/>
          <ns0:szCs ns0:val="21"/>
        </ns0:rPr>
        <ns0:t>目前市场的实际状况，甲方不能保证业方（建设单位）的资金能按时足额到位。在此情况下，乙方郑重承诺：为共同开拓占领市场，在甲方未按时收到业主（建设单位）相应款项情况下，乙方表示理解与宽容，并愿意与甲方一起承担资金压力，乙方也不要求甲方每次付款均按时足额到位，任何缓付、迟付的工程款均不计取利息。</ns0:t>
      </ns0:r>
    </ns0:p>
    <ns0:p ns2:paraId="57B0F3C2"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12.3</ns0:t>
      </ns0:r>
      <ns0:r ns0:rsidRPr="000E224B">
        <ns0:rPr>
          <ns0:rFonts ns0:eastAsia="仿宋" ns0:hint="eastAsia"/>
          <ns0:szCs ns0:val="21"/>
        </ns0:rPr>
        <ns0:t>任何情况下乙方不得将本合同约定权限转让给第三方，否则甲方有权取消乙方的供应资格，乙方须与第三方交涉并承担已发生或可能发生的一切法律责任和费用，并赔偿因此给甲方造成的一切损失。</ns0:t>
      </ns0:r>
    </ns0:p>
    <ns0:p ns2:paraId="3A844A2B" ns2:textId="77777777" ns0:rsidR="000B21AD" ns0:rsidRPr="000E224B" ns0:rsidRDefault="000B21AD">
      <ns0:pPr>
        <ns0:spacing ns0:line="360" ns0:lineRule="auto"/>
        <ns0:rPr>
          <ns0:rFonts ns0:eastAsia="仿宋"/>
          <ns0:szCs ns0:val="21"/>
        </ns0:rPr>
      </ns0:pPr>
    </ns0:p>
    <ns0:p ns2:paraId="001E34A8" ns2:textId="77777777" ns0:rsidR="000B21AD" ns0:rsidRPr="000E224B" ns0:rsidRDefault="00000000">
      <ns0:pPr>
        <ns0:spacing ns0:line="360" ns0:lineRule="auto"/>
        <ns0:rPr>
          <ns0:rFonts ns0:eastAsia="仿宋"/>
          <ns0:szCs ns0:val="21"/>
        </ns0:rPr>
      </ns0:pPr>
      <ns0:r ns0:rsidRPr="000E224B">
        <ns0:rPr>
          <ns0:rFonts ns0:eastAsia="仿宋" ns0:hint="eastAsia"/>
          <ns0:szCs ns0:val="21"/>
        </ns0:rPr>
        <ns0:t>甲方（盖章）：</ns0:t>
      </ns0:r>
      <ns0:r ns0:rsidRPr="000E224B">
        <ns0:rPr>
          <ns0:rFonts ns0:eastAsia="仿宋" ns0:hint="eastAsia"/>
          <ns0:szCs ns0:val="21"/>
        </ns0:rPr>
        <ns0:t xml:space="preserve">                                  </ns0:t>
      </ns0:r>
      <ns0:r ns0:rsidRPr="000E224B">
        <ns0:rPr>
          <ns0:rFonts ns0:eastAsia="仿宋" ns0:hint="eastAsia"/>
          <ns0:szCs ns0:val="21"/>
        </ns0:rPr>
        <ns0:t>乙方（盖章）：</ns0:t>
      </ns0:r>
    </ns0:p>
    <ns0:p ns2:paraId="21D6CD20" ns2:textId="4F4D72EF" ns0:rsidR="000B21AD" ns0:rsidRPr="000E224B" ns0:rsidRDefault="00000000">
      <ns0:pPr>
        <ns0:spacing ns0:line="360" ns0:lineRule="auto"/>
        <ns0:ind ns0:left="5985" ns0:hangingChars="2850" ns0:hanging="5985"/>
        <ns0:rPr>
          <ns0:rFonts ns0:eastAsia="仿宋"/>
          <ns0:szCs ns0:val="21"/>
        </ns0:rPr>
      </ns0:pPr>
      <ns0:r ns0:rsidRPr="000E224B">
        <ns0:rPr>
          <ns0:rFonts ns0:eastAsia="仿宋" ns0:hint="eastAsia"/>
          <ns0:szCs ns0:val="21"/>
        </ns0:rPr>
        <ns0:t>单位地址：</ns0:t>
      </ns0:r>
      <ns0:r ns0:rsidRPr="000E224B">
        <ns0:rPr>
          <ns0:rStyle ns0:val="NormalCharacter"/>
          <ns0:rFonts ns0:eastAsia="仿宋" ns0:cs="宋体" ns0:hint="eastAsia"/>
          <ns0:szCs ns0:val="21"/>
        </ns0:rPr>
        <ns0:t>天津市滨海新区杭州道街道时代大厦</ns0:t>
      </ns0:r>
      <ns0:r ns0:rsidRPr="000E224B">
        <ns0:rPr>
          <ns0:rStyle ns0:val="NormalCharacter"/>
          <ns0:rFonts ns0:eastAsia="仿宋" ns0:cs="宋体" ns0:hint="eastAsia"/>
          <ns0:szCs ns0:val="21"/>
        </ns0:rPr>
        <ns0:t>1</ns0:t>
      </ns0:r>
      <ns0:r ns0:rsidRPr="000E224B">
        <ns0:rPr>
          <ns0:rStyle ns0:val="NormalCharacter"/>
          <ns0:rFonts ns0:eastAsia="仿宋" ns0:cs="宋体" ns0:hint="eastAsia"/>
          <ns0:szCs ns0:val="21"/>
        </ns0:rPr>
        <ns0:t>栋</ns0:t>
      </ns0:r>
      <ns0:r ns0:rsidRPr="000E224B">
        <ns0:rPr>
          <ns0:rStyle ns0:val="NormalCharacter"/>
          <ns0:rFonts ns0:eastAsia="仿宋" ns0:cs="宋体" ns0:hint="eastAsia"/>
          <ns0:szCs ns0:val="21"/>
        </ns0:rPr>
        <ns0:t>2216</ns0:t>
      </ns0:r>
      <ns0:r ns0:rsidRPr="000E224B">
        <ns0:rPr>
          <ns0:rStyle ns0:val="NormalCharacter"/>
          <ns0:rFonts ns0:eastAsia="仿宋" ns0:cs="宋体" ns0:hint="eastAsia"/>
          <ns0:szCs ns0:val="21"/>
        </ns0:rPr>
        <ns0:t>室</ns0:t>
      </ns0:r>
      <ns0:r ns0:rsidRPr="000E224B">
        <ns0:rPr>
          <ns0:rFonts ns0:eastAsia="仿宋" ns0:hint="eastAsia"/>
          <ns0:szCs ns0:val="21"/>
        </ns0:rPr>
        <ns0:t xml:space="preserve">    </ns0:t>
      </ns0:r>
      <ns0:r ns0:rsidRPr="000E224B">
        <ns0:rPr>
          <ns0:rFonts ns0:eastAsia="仿宋" ns0:hint="eastAsia"/>
          <ns0:szCs ns0:val="21"/>
        </ns0:rPr>
        <ns0:t>单位地址：</ns0:t>
      </ns0:r>
      <ns0:r ns0:rsidR="000E224B" ns0:rsidRPr="000E224B">
        <ns0:rPr>
          <ns0:rFonts ns0:eastAsia="仿宋" ns0:hint="eastAsia"/>
          <ns0:color ns0:val="000000"/>
          <ns0:szCs ns0:val="21"/>
        </ns0:rPr>
        <ns0:t>{{buyer_address}}</ns0:t>
      </ns0:r>
    </ns0:p>
    <ns0:p ns2:paraId="48881207" ns2:textId="77777777" ns0:rsidR="000B21AD" ns0:rsidRPr="000E224B" ns0:rsidRDefault="000B21AD">
      <ns0:pPr>
        <ns0:adjustRightInd ns0:val="0"/>
        <ns0:snapToGrid ns0:val="0"/>
        <ns0:spacing ns0:line="300" ns0:lineRule="auto"/>
        <ns0:rPr>
          <ns0:rFonts ns0:eastAsia="仿宋"/>
          <ns0:szCs ns0:val="21"/>
        </ns0:rPr>
      </ns0:pPr>
    </ns0:p>
    <ns0:p ns2:paraId="272870C2" ns2:textId="53D41711" ns0:rsidR="000B21AD" ns0:rsidRPr="000E224B" ns0:rsidRDefault="00000000">
      <ns0:pPr>
        <ns0:adjustRightInd ns0:val="0"/>
        <ns0:snapToGrid ns0:val="0"/>
        <ns0:spacing ns0:line="300" ns0:lineRule="auto"/>
        <ns0:rPr>
          <ns0:rFonts ns0:eastAsia="仿宋"/>
          <ns0:szCs ns0:val="21"/>
        </ns0:rPr>
      </ns0:pPr>
      <ns0:r ns0:rsidRPr="000E224B">
        <ns0:rPr>
          <ns0:rFonts ns0:eastAsia="仿宋" ns0:hint="eastAsia"/>
          <ns0:szCs ns0:val="21"/>
        </ns0:rPr>
        <ns0:t>开户银行：</ns0:t>
      </ns0:r>
      <ns0:proofErr ns0:type="gramStart"/>
      <ns0:r ns0:rsidRPr="000E224B">
        <ns0:rPr>
          <ns0:rStyle ns0:val="NormalCharacter"/>
          <ns0:rFonts ns0:eastAsia="仿宋" ns0:cs="宋体" ns0:hint="eastAsia"/>
          <ns0:szCs ns0:val="21"/>
        </ns0:rPr>
        <ns0:t>中国农业银行股份有限公司天津振华西道支行</ns0:t>
      </ns0:r>
      <ns0:r ns0:rsidRPr="000E224B">
        <ns0:rPr>
          <ns0:rFonts ns0:eastAsia="仿宋" ns0:hint="eastAsia"/>
          <ns0:szCs ns0:val="21"/>
        </ns0:rPr>
        <ns0:t xml:space="preserve">  </ns0:t>
      </ns0:r>
      <ns0:r ns0:rsidRPr="000E224B">
        <ns0:rPr>
          <ns0:rFonts ns0:eastAsia="仿宋" ns0:hint="eastAsia"/>
          <ns0:szCs ns0:val="21"/>
        </ns0:rPr>
        <ns0:t>开户银行</ns0:t>
      </ns0:r>
      <ns0:proofErr ns0:type="gramEnd"/>
      <ns0:r ns0:rsidRPr="000E224B">
        <ns0:rPr>
          <ns0:rFonts ns0:eastAsia="仿宋" ns0:hint="eastAsia"/>
          <ns0:szCs ns0:val="21"/>
        </ns0:rPr>
        <ns0:t>：</ns0:t>
      </ns0:r>
      <ns0:r ns0:rsidRPr="000E224B">
        <ns0:rPr>
          <ns0:rFonts ns0:eastAsia="仿宋" ns0:hint="eastAsia"/>
          <ns0:szCs ns0:val="21"/>
        </ns0:rPr>
        <ns0:t xml:space="preserve"> </ns0:t>
      </ns0:r>
      <ns0:r ns0:rsidR="000E224B" ns0:rsidRPr="000E224B">
        <ns0:rPr>
          <ns0:rFonts ns0:eastAsia="仿宋" ns0:hint="eastAsia"/>
          <ns0:color ns0:val="000000"/>
          <ns0:szCs ns0:val="21"/>
        </ns0:rPr>
        <ns0:t>{{buyer_bank_name}}</ns0:t>
      </ns0:r>
    </ns0:p>
    <ns0:p ns2:paraId="557A90A0" ns2:textId="77777777" ns0:rsidR="000B21AD" ns0:rsidRPr="000E224B" ns0:rsidRDefault="000B21AD">
      <ns0:pPr>
        <ns0:adjustRightInd ns0:val="0"/>
        <ns0:snapToGrid ns0:val="0"/>
        <ns0:spacing ns0:line="300" ns0:lineRule="auto"/>
        <ns0:rPr>
          <ns0:rFonts ns0:eastAsia="仿宋"/>
          <ns0:szCs ns0:val="21"/>
        </ns0:rPr>
      </ns0:pPr>
    </ns0:p>
    <ns0:p ns2:paraId="5A0B3545" ns2:textId="50671852" ns0:rsidR="000B21AD" ns0:rsidRPr="000E224B" ns0:rsidRDefault="00000000">
      <ns0:pPr>
        <ns0:adjustRightInd ns0:val="0"/>
        <ns0:snapToGrid ns0:val="0"/>
        <ns0:spacing ns0:line="300" ns0:lineRule="auto"/>
        <ns0:rPr>
          <ns0:rFonts ns0:eastAsia="仿宋"/>
          <ns0:szCs ns0:val="21"/>
        </ns0:rPr>
      </ns0:pPr>
      <ns0:r ns0:rsidRPr="000E224B">
        <ns0:rPr>
          <ns0:rFonts ns0:eastAsia="仿宋" ns0:hint="eastAsia"/>
          <ns0:szCs ns0:val="21"/>
        </ns0:rPr>
        <ns0:t>开户银行帐号：</ns0:t>
      </ns0:r>
      <ns0:r ns0:rsidRPr="000E224B">
        <ns0:rPr>
          <ns0:rStyle ns0:val="NormalCharacter"/>
          <ns0:rFonts ns0:eastAsia="仿宋" ns0:cs="宋体" ns0:hint="eastAsia"/>
          <ns0:szCs ns0:val="21"/>
        </ns0:rPr>
        <ns0:t xml:space="preserve">02061801040027390        </ns0:t>
      </ns0:r>
      <ns0:r ns0:rsidRPr="000E224B">
        <ns0:rPr>
          <ns0:rFonts ns0:eastAsia="仿宋" ns0:hint="eastAsia"/>
          <ns0:szCs ns0:val="21"/>
        </ns0:rPr>
        <ns0:t xml:space="preserve">         </ns0:t>
      </ns0:r>
      <ns0:r ns0:rsidRPr="000E224B">
        <ns0:rPr>
          <ns0:rFonts ns0:eastAsia="仿宋" ns0:hint="eastAsia"/>
          <ns0:szCs ns0:val="21"/>
        </ns0:rPr>
        <ns0:t>开户银行帐号：</ns0:t>
      </ns0:r>
      <ns0:r ns0:rsidR="000E224B" ns0:rsidRPr="000E224B">
        <ns0:rPr>
          <ns0:rFonts ns0:eastAsia="仿宋" ns0:hint="eastAsia"/>
          <ns0:color ns0:val="000000"/>
          <ns0:szCs ns0:val="21"/>
        </ns0:rPr>
        <ns0:t>{{buyer_bank_account}}</ns0:t>
      </ns0:r>
    </ns0:p>
    <ns0:p ns2:paraId="7B078E86" ns2:textId="77777777" ns0:rsidR="000B21AD" ns0:rsidRPr="000E224B" ns0:rsidRDefault="00000000">
      <ns0:pPr>
        <ns0:adjustRightInd ns0:val="0"/>
        <ns0:snapToGrid ns0:val="0"/>
        <ns0:spacing ns0:line="300" ns0:lineRule="auto"/>
        <ns0:rPr>
          <ns0:rFonts ns0:eastAsia="仿宋"/>
          <ns0:szCs ns0:val="21"/>
        </ns0:rPr>
      </ns0:pPr>
      <ns0:r ns0:rsidRPr="000E224B">
        <ns0:rPr>
          <ns0:rFonts ns0:eastAsia="仿宋" ns0:hint="eastAsia"/>
          <ns0:szCs ns0:val="21"/>
        </ns0:rPr>
        <ns0:t xml:space="preserve">                                        </ns0:t>
      </ns0:r>
    </ns0:p>
    <ns0:p ns2:paraId="6BF3B18C" ns2:textId="3EBEEA89" ns0:rsidR="000B21AD" ns0:rsidRPr="000E224B" ns0:rsidRDefault="00000000">
      <ns0:pPr>
        <ns0:spacing ns0:line="360" ns0:lineRule="auto"/>
        <ns0:rPr>
          <ns0:rFonts ns0:eastAsia="仿宋"/>
          <ns0:szCs ns0:val="21"/>
        </ns0:rPr>
      </ns0:pPr>
      <ns0:r ns0:rsidRPr="000E224B">
        <ns0:rPr>
          <ns0:rFonts ns0:eastAsia="仿宋" ns0:hint="eastAsia"/>
          <ns0:szCs ns0:val="21"/>
        </ns0:rPr>
        <ns0:t>授权代理人：</ns0:t>
      </ns0:r>
      <ns0:r ns0:rsidR="000E224B" ns0:rsidRPr="000E224B">
        <ns0:rPr>
          <ns0:rFonts ns0:eastAsia="仿宋" ns0:hint="eastAsia"/>
          <ns0:color ns0:val="000000"/>
          <ns0:szCs ns0:val="21"/>
        </ns0:rPr>
        <ns0:t>{{created_by_name}}</ns0:t>
      </ns0:r>
      <ns0:r ns0:rsidRPr="000E224B">
        <ns0:rPr>
          <ns0:rFonts ns0:eastAsia="仿宋" ns0:hint="eastAsia"/>
          <ns0:szCs ns0:val="21"/>
        </ns0:rPr>
        <ns0:t xml:space="preserve">                                  </ns0:t>
      </ns0:r>
      <ns0:r ns0:rsidRPr="000E224B">
        <ns0:rPr>
          <ns0:rFonts ns0:eastAsia="仿宋" ns0:hint="eastAsia"/>
          <ns0:szCs ns0:val="21"/>
        </ns0:rPr>
        <ns0:t>授权代理人</ns0:t>
      </ns0:r>
      <ns0:r ns0:rsidRPr="000E224B">
        <ns0:rPr>
          <ns0:rFonts ns0:eastAsia="仿宋" ns0:hint="eastAsia"/>
          <ns0:color ns0:val="000000"/>
          <ns0:szCs ns0:val="21"/>
        </ns0:rPr>
        <ns0:t>?</ns0:t>
      </ns0:r>
      <ns0:r ns0:rsidR="000E224B" ns0:rsidRPr="000E224B">
        <ns0:rPr>
          <ns0:rFonts ns0:eastAsia="仿宋" ns0:hint="eastAsia"/>
          <ns0:color ns0:val="000000"/>
          <ns0:szCs ns0:val="21"/>
        </ns0:rPr>
        <ns0:t>{{buyer_name}}</ns0:t>
      </ns0:r>
    </ns0:p>
    <ns0:p ns2:paraId="7EEF4643" ns2:textId="77777777" ns0:rsidR="000B21AD" ns0:rsidRPr="000E224B" ns0:rsidRDefault="000B21AD">
      <ns0:pPr>
        <ns0:spacing ns0:line="360" ns0:lineRule="auto"/>
        <ns0:rPr>
          <ns0:rFonts ns0:eastAsia="仿宋"/>
          <ns0:szCs ns0:val="21"/>
        </ns0:rPr>
      </ns0:pPr>
    </ns0:p>
    <ns0:p ns2:paraId="3C6762AA" ns2:textId="77777777" ns0:rsidR="000B21AD" ns0:rsidRPr="000E224B" ns0:rsidRDefault="000B21AD">
      <ns0:pPr>
        <ns0:spacing ns0:line="360" ns0:lineRule="auto"/>
        <ns0:rPr>
          <ns0:rFonts ns0:eastAsia="仿宋"/>
          <ns0:b/>
          <ns0:szCs ns0:val="21"/>
        </ns0:rPr>
      </ns0:pPr>
    </ns0:p>
    <ns0:p ns2:paraId="6540E401" ns2:textId="77777777" ns0:rsidR="000B21AD" ns0:rsidRPr="000E224B" ns0:rsidRDefault="000B21AD">
      <ns0:pPr>
        <ns0:spacing ns0:line="360" ns0:lineRule="auto"/>
        <ns0:rPr>
          <ns0:rFonts ns0:eastAsia="仿宋"/>
          <ns0:b/>
          <ns0:szCs ns0:val="21"/>
        </ns0:rPr>
      </ns0:pPr>
    </ns0:p>
    <ns0:p ns2:paraId="0577E8D0" ns2:textId="77777777" ns0:rsidR="000B21AD" ns0:rsidRPr="000E224B" ns0:rsidRDefault="000B21AD">
      <ns0:pPr>
        <ns0:spacing ns0:line="360" ns0:lineRule="auto"/>
        <ns0:rPr>
          <ns0:rFonts ns0:eastAsia="仿宋"/>
          <ns0:b/>
          <ns0:szCs ns0:val="21"/>
        </ns0:rPr>
      </ns0:pPr>
    </ns0:p>
    <ns0:p ns2:paraId="642B1CFF" ns2:textId="77777777" ns0:rsidR="000B21AD" ns0:rsidRPr="000E224B" ns0:rsidRDefault="000B21AD">
      <ns0:pPr>
        <ns0:spacing ns0:line="360" ns0:lineRule="auto"/>
        <ns0:rPr>
          <ns0:rFonts ns0:eastAsia="仿宋"/>
          <ns0:b/>
          <ns0:szCs ns0:val="21"/>
        </ns0:rPr>
      </ns0:pPr>
    </ns0:p>
    <ns0:p ns2:paraId="65044DA2" ns2:textId="77777777" ns0:rsidR="000B21AD" ns0:rsidRPr="000E224B" ns0:rsidRDefault="000B21AD">
      <ns0:pPr>
        <ns0:spacing ns0:line="360" ns0:lineRule="auto"/>
        <ns0:rPr>
          <ns0:rFonts ns0:eastAsia="仿宋"/>
          <ns0:b/>
          <ns0:szCs ns0:val="21"/>
        </ns0:rPr>
      </ns0:pPr>
    </ns0:p>
    <ns0:p ns2:paraId="71232860" ns2:textId="77777777" ns0:rsidR="000B21AD" ns0:rsidRDefault="000B21AD">
      <ns0:pPr>
        <ns0:spacing ns0:line="360" ns0:lineRule="auto"/>
        <ns0:rPr>
          <ns0:rFonts ns0:eastAsia="仿宋"/>
          <ns0:b/>
          <ns0:szCs ns0:val="21"/>
        </ns0:rPr>
      </ns0:pPr>
    </ns0:p>
    <ns0:p ns2:paraId="7C9A81D6" ns2:textId="77777777" ns0:rsidR="005D16A2" ns0:rsidRPr="000E224B" ns0:rsidRDefault="005D16A2">
      <ns0:pPr>
        <ns0:spacing ns0:line="360" ns0:lineRule="auto"/>
        <ns0:rPr>
          <ns0:rFonts ns0:eastAsia="仿宋" ns0:hint="eastAsia"/>
          <ns0:b/>
          <ns0:szCs ns0:val="21"/>
        </ns0:rPr>
      </ns0:pPr>
    </ns0:p>
    <ns0:p ns2:paraId="6CD0D39F" ns2:textId="77777777" ns0:rsidR="000B21AD" ns0:rsidRPr="000E224B" ns0:rsidRDefault="00000000">
      <ns0:pPr>
        <ns0:spacing ns0:line="360" ns0:lineRule="auto"/>
        <ns0:rPr>
          <ns0:rFonts ns0:eastAsia="仿宋"/>
          <ns0:b/>
          <ns0:szCs ns0:val="21"/>
        </ns0:rPr>
      </ns0:pPr>
      <ns0:proofErr ns0:type="gramStart"/>
      <ns0:r ns0:rsidRPr="000E224B">
        <ns0:rPr>
          <ns0:rFonts ns0:eastAsia="仿宋" ns0:hint="eastAsia"/>
          <ns0:b/>
          <ns0:szCs ns0:val="21"/>
        </ns0:rPr>
        <ns0:lastRenderedPageBreak/>
        <ns0:t>十三条</ns0:t>
      </ns0:r>
      <ns0:r ns0:rsidRPr="000E224B">
        <ns0:rPr>
          <ns0:rFonts ns0:eastAsia="仿宋" ns0:hint="eastAsia"/>
          <ns0:b/>
          <ns0:szCs ns0:val="21"/>
        </ns0:rPr>
        <ns0:t xml:space="preserve">  </ns0:t>
      </ns0:r>
      <ns0:r ns0:rsidRPr="000E224B">
        <ns0:rPr>
          <ns0:rFonts ns0:eastAsia="仿宋" ns0:hint="eastAsia"/>
          <ns0:b/>
          <ns0:szCs ns0:val="21"/>
        </ns0:rPr>
        <ns0:t>合同附件</ns0:t>
      </ns0:r>
      <ns0:proofErr ns0:type="gramEnd"/>
    </ns0:p>
    <ns0:p ns2:paraId="22537892" ns2:textId="77777777" ns0:rsidR="000B21AD" ns0:rsidRPr="000E224B" ns0:rsidRDefault="00000000">
      <ns0:pPr>
        <ns0:spacing ns0:line="360" ns0:lineRule="auto"/>
        <ns0:rPr>
          <ns0:rFonts ns0:eastAsia="仿宋"/>
          <ns0:kern ns0:val="0"/>
          <ns0:szCs ns0:val="21"/>
        </ns0:rPr>
      </ns0:pPr>
      <ns0:r ns0:rsidRPr="000E224B">
        <ns0:rPr>
          <ns0:rFonts ns0:eastAsia="仿宋" ns0:hint="eastAsia"/>
          <ns0:kern ns0:val="0"/>
          <ns0:szCs ns0:val="21"/>
        </ns0:rPr>
        <ns0:t>附件</ns0:t>
      </ns0:r>
      <ns0:r ns0:rsidRPr="000E224B">
        <ns0:rPr>
          <ns0:rFonts ns0:eastAsia="仿宋" ns0:hint="eastAsia"/>
          <ns0:kern ns0:val="0"/>
          <ns0:szCs ns0:val="21"/>
        </ns0:rPr>
        <ns0:t>1.10KV</ns0:t>
      </ns0:r>
      <ns0:r ns0:rsidRPr="000E224B">
        <ns0:rPr>
          <ns0:rFonts ns0:eastAsia="仿宋" ns0:hint="eastAsia"/>
          <ns0:kern ns0:val="0"/>
          <ns0:szCs ns0:val="21"/>
        </ns0:rPr>
        <ns0:t>技术参数</ns0:t>
      </ns0:r>
    </ns0:p>
    <ns0:p ns2:paraId="77452B9D" ns2:textId="77777777" ns0:rsidR="007B67E6" ns0:rsidRPr="000E224B" ns0:rsidRDefault="007B67E6">
      <ns0:pPr>
        <ns0:spacing ns0:line="360" ns0:lineRule="auto"/>
        <ns0:rPr>
          <ns0:rFonts ns0:eastAsia="仿宋"/>
          <ns0:szCs ns0:val="21"/>
        </ns0:rPr>
      </ns0:pPr>
    </ns0:p>
    <ns0:sectPr ns0:rsidR="007B67E6" ns0:rsidRPr="000E224B">
      <ns0:headerReference ns0:type="default" ns10:id="rId7"/>
      <ns0:footerReference ns0:type="default" ns10:id="rId8"/>
      <ns0:headerReference ns0:type="first" ns10:id="rId9"/>
      <ns0:footerReference ns0:type="first" ns10:id="rId10"/>
      <ns0:type ns0:val="evenPage"/>
      <ns0:pgSz ns0:w="11906" ns0:h="16838"/>
      <ns0:pgMar ns0:top="1247" ns0:right="1287" ns0:bottom="1089" ns0:left="1259" ns0:header="851" ns0:footer="992" ns0:gutter="0"/>
      <ns0:pgNumType ns0:start="0"/>
      <ns0:cols ns0:space="720"/>
      <ns0:titlePg/>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7CB28" w14:textId="77777777" w:rsidR="00AA49CA" w:rsidRDefault="00AA49CA">
      <w:r>
        <w:separator/>
      </w:r>
    </w:p>
  </w:endnote>
  <w:endnote w:type="continuationSeparator" w:id="0">
    <w:p w14:paraId="40C289D5" w14:textId="77777777" w:rsidR="00AA49CA" w:rsidRDefault="00AA4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EU-F1">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8884" w14:textId="77777777" w:rsidR="000B21AD" w:rsidRDefault="00000000">
    <w:pPr>
      <w:pStyle w:val="a5"/>
      <w:jc w:val="center"/>
    </w:pPr>
    <w:r>
      <w:fldChar w:fldCharType="begin"/>
    </w:r>
    <w:r>
      <w:rPr>
        <w:rStyle w:val="aa"/>
      </w:rPr>
      <w:instrText xml:space="preserve"> PAGE </w:instrText>
    </w:r>
    <w:r>
      <w:fldChar w:fldCharType="separate"/>
    </w:r>
    <w:r>
      <w:rPr>
        <w:rStyle w:val="aa"/>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372D" w14:textId="77777777" w:rsidR="000B21AD" w:rsidRDefault="000B21AD">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601F1" w14:textId="77777777" w:rsidR="00AA49CA" w:rsidRDefault="00AA49CA">
      <w:r>
        <w:separator/>
      </w:r>
    </w:p>
  </w:footnote>
  <w:footnote w:type="continuationSeparator" w:id="0">
    <w:p w14:paraId="5417B34F" w14:textId="77777777" w:rsidR="00AA49CA" w:rsidRDefault="00AA4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5754" w14:textId="77777777" w:rsidR="000B21AD" w:rsidRDefault="00000000">
    <w:pPr>
      <w:pStyle w:val="a6"/>
      <w:jc w:val="both"/>
    </w:pPr>
    <w:r>
      <w:rPr>
        <w:rFonts w:eastAsia="黑体" w:hint="eastAsia"/>
      </w:rPr>
      <w:t xml:space="preserve">  </w:t>
    </w:r>
    <w:r>
      <w:rPr>
        <w:rFonts w:eastAsia="黑体" w:hint="eastAsia"/>
      </w:rPr>
      <w:t>华能（天津）</w:t>
    </w:r>
    <w:r>
      <w:rPr>
        <w:rFonts w:eastAsia="黑体" w:hint="eastAsia"/>
      </w:rPr>
      <w:t xml:space="preserve">                                                                         </w:t>
    </w:r>
    <w:r>
      <w:rPr>
        <w:rFonts w:eastAsia="黑体" w:hint="eastAsia"/>
      </w:rPr>
      <w:t>电力电缆</w:t>
    </w:r>
    <w:r>
      <w:rPr>
        <w:rFonts w:hint="eastAsia"/>
      </w:rPr>
      <w:t>采购合同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32B7" w14:textId="77777777" w:rsidR="000B21AD" w:rsidRDefault="00000000">
    <w:pPr>
      <w:pStyle w:val="a6"/>
      <w:ind w:left="6840" w:hangingChars="3800" w:hanging="6840"/>
      <w:jc w:val="both"/>
      <w:rPr>
        <w:rFonts w:ascii="仿宋" w:eastAsia="仿宋" w:hAnsi="仿宋" w:cs="仿宋"/>
      </w:rPr>
    </w:pPr>
    <w:r>
      <w:rPr>
        <w:rFonts w:eastAsia="黑体" w:hint="eastAsia"/>
      </w:rPr>
      <w:t xml:space="preserve"> </w:t>
    </w:r>
    <w:r>
      <w:rPr>
        <w:rFonts w:eastAsia="黑体" w:hint="eastAsia"/>
      </w:rPr>
      <w:t>华能</w:t>
    </w:r>
    <w:proofErr w:type="gramStart"/>
    <w:r>
      <w:rPr>
        <w:rFonts w:eastAsia="黑体" w:hint="eastAsia"/>
      </w:rPr>
      <w:t>(</w:t>
    </w:r>
    <w:r>
      <w:rPr>
        <w:rFonts w:eastAsia="黑体" w:hint="eastAsia"/>
      </w:rPr>
      <w:t>天津</w:t>
    </w:r>
    <w:proofErr w:type="gramEnd"/>
    <w:r>
      <w:rPr>
        <w:rFonts w:eastAsia="黑体" w:hint="eastAsia"/>
      </w:rPr>
      <w:t>）</w:t>
    </w:r>
    <w:r>
      <w:rPr>
        <w:rFonts w:eastAsia="黑体" w:hint="eastAsia"/>
      </w:rPr>
      <w:t xml:space="preserve">                                                                           </w:t>
    </w:r>
    <w:r>
      <w:rPr>
        <w:rFonts w:eastAsia="黑体" w:hint="eastAsia"/>
        <w:b/>
        <w:bCs/>
      </w:rPr>
      <w:t xml:space="preserve"> </w:t>
    </w:r>
    <w:r>
      <w:rPr>
        <w:rFonts w:eastAsia="黑体" w:hint="eastAsia"/>
        <w:b/>
        <w:bCs/>
      </w:rPr>
      <w:t>电</w:t>
    </w:r>
    <w:r>
      <w:rPr>
        <w:rFonts w:ascii="仿宋" w:eastAsia="仿宋" w:hAnsi="仿宋" w:cs="仿宋" w:hint="eastAsia"/>
        <w:b/>
        <w:bCs/>
      </w:rPr>
      <w:t>力电缆采购合同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27D90"/>
    <w:multiLevelType w:val="singleLevel"/>
    <w:tmpl w:val="D3327D90"/>
    <w:lvl w:ilvl="0">
      <w:start w:val="12"/>
      <w:numFmt w:val="chineseCounting"/>
      <w:suff w:val="space"/>
      <w:lvlText w:val="第%1条"/>
      <w:lvlJc w:val="left"/>
      <w:rPr>
        <w:rFonts w:hint="eastAsia"/>
      </w:rPr>
    </w:lvl>
  </w:abstractNum>
  <w:num w:numId="1" w16cid:durableId="169838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23"/>
    <w:rsid w:val="00002736"/>
    <w:rsid w:val="000030AF"/>
    <w:rsid w:val="00004F23"/>
    <w:rsid w:val="00020B89"/>
    <w:rsid w:val="000313B6"/>
    <w:rsid w:val="0003374E"/>
    <w:rsid w:val="00036C17"/>
    <w:rsid w:val="000529BC"/>
    <w:rsid w:val="0006157B"/>
    <w:rsid w:val="000678D3"/>
    <w:rsid w:val="000719EF"/>
    <w:rsid w:val="0008015B"/>
    <w:rsid w:val="00083981"/>
    <w:rsid w:val="00094AF5"/>
    <w:rsid w:val="000A7655"/>
    <w:rsid w:val="000B21AD"/>
    <w:rsid w:val="000C6DCD"/>
    <w:rsid w:val="000E1815"/>
    <w:rsid w:val="000E224B"/>
    <w:rsid w:val="000E4342"/>
    <w:rsid w:val="000F1703"/>
    <w:rsid w:val="000F37B0"/>
    <w:rsid w:val="000F3D98"/>
    <w:rsid w:val="001009E4"/>
    <w:rsid w:val="00104DF0"/>
    <w:rsid w:val="00114053"/>
    <w:rsid w:val="001313D4"/>
    <w:rsid w:val="00146D9E"/>
    <w:rsid w:val="00151297"/>
    <w:rsid w:val="00154765"/>
    <w:rsid w:val="00161501"/>
    <w:rsid w:val="00164C9F"/>
    <w:rsid w:val="00172820"/>
    <w:rsid w:val="001838A5"/>
    <w:rsid w:val="00185145"/>
    <w:rsid w:val="001927F6"/>
    <w:rsid w:val="00195025"/>
    <w:rsid w:val="001952F7"/>
    <w:rsid w:val="002009C7"/>
    <w:rsid w:val="00205D97"/>
    <w:rsid w:val="00210652"/>
    <w:rsid w:val="002111F9"/>
    <w:rsid w:val="0022057E"/>
    <w:rsid w:val="00221FF0"/>
    <w:rsid w:val="0022260C"/>
    <w:rsid w:val="00223517"/>
    <w:rsid w:val="00227037"/>
    <w:rsid w:val="00231FB9"/>
    <w:rsid w:val="00234A49"/>
    <w:rsid w:val="00252C98"/>
    <w:rsid w:val="00262436"/>
    <w:rsid w:val="00282C74"/>
    <w:rsid w:val="0028456C"/>
    <w:rsid w:val="00293249"/>
    <w:rsid w:val="002933D9"/>
    <w:rsid w:val="002941BF"/>
    <w:rsid w:val="002A6CD2"/>
    <w:rsid w:val="002B5879"/>
    <w:rsid w:val="002B6744"/>
    <w:rsid w:val="002B77B9"/>
    <w:rsid w:val="002C24CF"/>
    <w:rsid w:val="002C7D35"/>
    <w:rsid w:val="002D5268"/>
    <w:rsid w:val="002D548D"/>
    <w:rsid w:val="002D54BD"/>
    <w:rsid w:val="002E6E6C"/>
    <w:rsid w:val="002E7039"/>
    <w:rsid w:val="002F629D"/>
    <w:rsid w:val="00324486"/>
    <w:rsid w:val="003267A5"/>
    <w:rsid w:val="003279D4"/>
    <w:rsid w:val="00333C08"/>
    <w:rsid w:val="00337374"/>
    <w:rsid w:val="00370C78"/>
    <w:rsid w:val="0037418D"/>
    <w:rsid w:val="003827FC"/>
    <w:rsid w:val="00390EFA"/>
    <w:rsid w:val="00391531"/>
    <w:rsid w:val="00391A35"/>
    <w:rsid w:val="003B199B"/>
    <w:rsid w:val="003C3216"/>
    <w:rsid w:val="003C42E8"/>
    <w:rsid w:val="003D5A5C"/>
    <w:rsid w:val="003E0B35"/>
    <w:rsid w:val="003E638F"/>
    <w:rsid w:val="003F0285"/>
    <w:rsid w:val="003F1D97"/>
    <w:rsid w:val="003F5123"/>
    <w:rsid w:val="00402F0D"/>
    <w:rsid w:val="00403C50"/>
    <w:rsid w:val="004064DF"/>
    <w:rsid w:val="00411B7F"/>
    <w:rsid w:val="00417D55"/>
    <w:rsid w:val="004304C2"/>
    <w:rsid w:val="00433221"/>
    <w:rsid w:val="00435500"/>
    <w:rsid w:val="00436B31"/>
    <w:rsid w:val="0044254F"/>
    <w:rsid w:val="004440A3"/>
    <w:rsid w:val="00447006"/>
    <w:rsid w:val="004603B6"/>
    <w:rsid w:val="004610C3"/>
    <w:rsid w:val="004647E9"/>
    <w:rsid w:val="004809FD"/>
    <w:rsid w:val="00494413"/>
    <w:rsid w:val="00497376"/>
    <w:rsid w:val="004A0110"/>
    <w:rsid w:val="004A71C1"/>
    <w:rsid w:val="004B2AB1"/>
    <w:rsid w:val="004E3781"/>
    <w:rsid w:val="004F16DD"/>
    <w:rsid w:val="004F4BF4"/>
    <w:rsid w:val="005065D7"/>
    <w:rsid w:val="00513CCE"/>
    <w:rsid w:val="005315A1"/>
    <w:rsid w:val="00532878"/>
    <w:rsid w:val="00537FCE"/>
    <w:rsid w:val="005467D0"/>
    <w:rsid w:val="0054760D"/>
    <w:rsid w:val="00550ED1"/>
    <w:rsid w:val="00560470"/>
    <w:rsid w:val="00560DB2"/>
    <w:rsid w:val="005631DA"/>
    <w:rsid w:val="005660F2"/>
    <w:rsid w:val="00570A08"/>
    <w:rsid w:val="00573157"/>
    <w:rsid w:val="00574605"/>
    <w:rsid w:val="00583A83"/>
    <w:rsid w:val="00587145"/>
    <w:rsid w:val="00591F4D"/>
    <w:rsid w:val="005C020A"/>
    <w:rsid w:val="005C26B3"/>
    <w:rsid w:val="005C55A8"/>
    <w:rsid w:val="005D16A2"/>
    <w:rsid w:val="005F3399"/>
    <w:rsid w:val="005F577F"/>
    <w:rsid w:val="00616B13"/>
    <w:rsid w:val="00621C65"/>
    <w:rsid w:val="006244BD"/>
    <w:rsid w:val="00633D56"/>
    <w:rsid w:val="006525C9"/>
    <w:rsid w:val="00665C3B"/>
    <w:rsid w:val="00666322"/>
    <w:rsid w:val="00666C3D"/>
    <w:rsid w:val="00685C8E"/>
    <w:rsid w:val="006A078E"/>
    <w:rsid w:val="006A0CEE"/>
    <w:rsid w:val="006A10FD"/>
    <w:rsid w:val="006B4B23"/>
    <w:rsid w:val="006C4D25"/>
    <w:rsid w:val="006C61F9"/>
    <w:rsid w:val="006D4F90"/>
    <w:rsid w:val="006E01E9"/>
    <w:rsid w:val="006E5AE1"/>
    <w:rsid w:val="006E6268"/>
    <w:rsid w:val="006F0AEF"/>
    <w:rsid w:val="006F22FA"/>
    <w:rsid w:val="006F72A6"/>
    <w:rsid w:val="007019C2"/>
    <w:rsid w:val="0071317C"/>
    <w:rsid w:val="007224DB"/>
    <w:rsid w:val="007308CB"/>
    <w:rsid w:val="0074112B"/>
    <w:rsid w:val="00762B42"/>
    <w:rsid w:val="007646EE"/>
    <w:rsid w:val="00771F79"/>
    <w:rsid w:val="00777B95"/>
    <w:rsid w:val="007B44B6"/>
    <w:rsid w:val="007B67E6"/>
    <w:rsid w:val="007C34C1"/>
    <w:rsid w:val="007C58A6"/>
    <w:rsid w:val="007C77D8"/>
    <w:rsid w:val="007E5365"/>
    <w:rsid w:val="007F1FB7"/>
    <w:rsid w:val="00803A86"/>
    <w:rsid w:val="00803CE0"/>
    <w:rsid w:val="008061E7"/>
    <w:rsid w:val="008150A5"/>
    <w:rsid w:val="008156C9"/>
    <w:rsid w:val="008409D1"/>
    <w:rsid w:val="00840AFD"/>
    <w:rsid w:val="008415D3"/>
    <w:rsid w:val="008443D5"/>
    <w:rsid w:val="00866AD3"/>
    <w:rsid w:val="008674CD"/>
    <w:rsid w:val="0087034E"/>
    <w:rsid w:val="008714D2"/>
    <w:rsid w:val="00876742"/>
    <w:rsid w:val="00891F90"/>
    <w:rsid w:val="0089584B"/>
    <w:rsid w:val="008A0E15"/>
    <w:rsid w:val="008A32D9"/>
    <w:rsid w:val="008E21E7"/>
    <w:rsid w:val="008E6E21"/>
    <w:rsid w:val="008E7DE1"/>
    <w:rsid w:val="008F641B"/>
    <w:rsid w:val="00911C98"/>
    <w:rsid w:val="00931D9B"/>
    <w:rsid w:val="00933A03"/>
    <w:rsid w:val="009415D7"/>
    <w:rsid w:val="009451F2"/>
    <w:rsid w:val="00965D0D"/>
    <w:rsid w:val="00967C8A"/>
    <w:rsid w:val="0098192F"/>
    <w:rsid w:val="00987810"/>
    <w:rsid w:val="009A148C"/>
    <w:rsid w:val="009A42CB"/>
    <w:rsid w:val="009A6D1E"/>
    <w:rsid w:val="009A7DCB"/>
    <w:rsid w:val="009B73D2"/>
    <w:rsid w:val="009C7C5B"/>
    <w:rsid w:val="009E3104"/>
    <w:rsid w:val="009E478B"/>
    <w:rsid w:val="009E7033"/>
    <w:rsid w:val="009F303F"/>
    <w:rsid w:val="009F33DD"/>
    <w:rsid w:val="009F7701"/>
    <w:rsid w:val="009F7970"/>
    <w:rsid w:val="00A11AC5"/>
    <w:rsid w:val="00A2352C"/>
    <w:rsid w:val="00A31529"/>
    <w:rsid w:val="00A325E9"/>
    <w:rsid w:val="00A3388B"/>
    <w:rsid w:val="00A34544"/>
    <w:rsid w:val="00A350C2"/>
    <w:rsid w:val="00A41ADB"/>
    <w:rsid w:val="00A44E6E"/>
    <w:rsid w:val="00A472EF"/>
    <w:rsid w:val="00A543F2"/>
    <w:rsid w:val="00A550BD"/>
    <w:rsid w:val="00A67DEE"/>
    <w:rsid w:val="00A87025"/>
    <w:rsid w:val="00A93082"/>
    <w:rsid w:val="00A9514E"/>
    <w:rsid w:val="00AA49CA"/>
    <w:rsid w:val="00AA607F"/>
    <w:rsid w:val="00AB2762"/>
    <w:rsid w:val="00AB33CD"/>
    <w:rsid w:val="00AC7E1A"/>
    <w:rsid w:val="00AF3177"/>
    <w:rsid w:val="00AF41FB"/>
    <w:rsid w:val="00B1604E"/>
    <w:rsid w:val="00B20DA7"/>
    <w:rsid w:val="00B311C8"/>
    <w:rsid w:val="00B33A22"/>
    <w:rsid w:val="00B41046"/>
    <w:rsid w:val="00B6268A"/>
    <w:rsid w:val="00B64014"/>
    <w:rsid w:val="00B87264"/>
    <w:rsid w:val="00B9178E"/>
    <w:rsid w:val="00BA73A3"/>
    <w:rsid w:val="00BC5239"/>
    <w:rsid w:val="00BD54F6"/>
    <w:rsid w:val="00BE5725"/>
    <w:rsid w:val="00BE692C"/>
    <w:rsid w:val="00C027A1"/>
    <w:rsid w:val="00C13AC3"/>
    <w:rsid w:val="00C168D9"/>
    <w:rsid w:val="00C25ACA"/>
    <w:rsid w:val="00C52346"/>
    <w:rsid w:val="00C603AE"/>
    <w:rsid w:val="00C63539"/>
    <w:rsid w:val="00C646B0"/>
    <w:rsid w:val="00C736B3"/>
    <w:rsid w:val="00C853F4"/>
    <w:rsid w:val="00C86A0D"/>
    <w:rsid w:val="00C92B26"/>
    <w:rsid w:val="00CA5A01"/>
    <w:rsid w:val="00CA7A7D"/>
    <w:rsid w:val="00CB02C7"/>
    <w:rsid w:val="00CB6069"/>
    <w:rsid w:val="00CD144E"/>
    <w:rsid w:val="00CD18F0"/>
    <w:rsid w:val="00CE57DC"/>
    <w:rsid w:val="00CE7EE6"/>
    <w:rsid w:val="00CF28F3"/>
    <w:rsid w:val="00CF63B5"/>
    <w:rsid w:val="00CF6B41"/>
    <w:rsid w:val="00D02659"/>
    <w:rsid w:val="00D14853"/>
    <w:rsid w:val="00D207C5"/>
    <w:rsid w:val="00D217A3"/>
    <w:rsid w:val="00D21C63"/>
    <w:rsid w:val="00D22280"/>
    <w:rsid w:val="00D30BF3"/>
    <w:rsid w:val="00D314D5"/>
    <w:rsid w:val="00D46D11"/>
    <w:rsid w:val="00D54A28"/>
    <w:rsid w:val="00D72947"/>
    <w:rsid w:val="00D911F8"/>
    <w:rsid w:val="00D9467A"/>
    <w:rsid w:val="00D97A49"/>
    <w:rsid w:val="00DA765C"/>
    <w:rsid w:val="00DB3152"/>
    <w:rsid w:val="00DB6EA5"/>
    <w:rsid w:val="00DC39F4"/>
    <w:rsid w:val="00DD4363"/>
    <w:rsid w:val="00DD5497"/>
    <w:rsid w:val="00E14E95"/>
    <w:rsid w:val="00E234FC"/>
    <w:rsid w:val="00E532C2"/>
    <w:rsid w:val="00E62507"/>
    <w:rsid w:val="00E66BF7"/>
    <w:rsid w:val="00E7247E"/>
    <w:rsid w:val="00E900C1"/>
    <w:rsid w:val="00E93273"/>
    <w:rsid w:val="00EA722A"/>
    <w:rsid w:val="00EB3A28"/>
    <w:rsid w:val="00ED44EF"/>
    <w:rsid w:val="00ED7587"/>
    <w:rsid w:val="00EE3AF0"/>
    <w:rsid w:val="00EE695D"/>
    <w:rsid w:val="00EF4F59"/>
    <w:rsid w:val="00F2408B"/>
    <w:rsid w:val="00F30CB6"/>
    <w:rsid w:val="00F34732"/>
    <w:rsid w:val="00F41674"/>
    <w:rsid w:val="00F50856"/>
    <w:rsid w:val="00F50947"/>
    <w:rsid w:val="00F5205B"/>
    <w:rsid w:val="00F5252B"/>
    <w:rsid w:val="00F53051"/>
    <w:rsid w:val="00F73E78"/>
    <w:rsid w:val="00F85380"/>
    <w:rsid w:val="00F95FD4"/>
    <w:rsid w:val="00FA1D1B"/>
    <w:rsid w:val="00FA49D4"/>
    <w:rsid w:val="00FA4F1A"/>
    <w:rsid w:val="00FB5465"/>
    <w:rsid w:val="00FB6E70"/>
    <w:rsid w:val="00FF16BE"/>
    <w:rsid w:val="00FF4E89"/>
    <w:rsid w:val="00FF4ECE"/>
    <w:rsid w:val="01284A2D"/>
    <w:rsid w:val="014B40C4"/>
    <w:rsid w:val="01A20683"/>
    <w:rsid w:val="02507D00"/>
    <w:rsid w:val="029527A9"/>
    <w:rsid w:val="03397E8D"/>
    <w:rsid w:val="03596966"/>
    <w:rsid w:val="039229AD"/>
    <w:rsid w:val="03FE2A51"/>
    <w:rsid w:val="044A7CD8"/>
    <w:rsid w:val="044D03F4"/>
    <w:rsid w:val="045D191F"/>
    <w:rsid w:val="046A2C20"/>
    <w:rsid w:val="048E054C"/>
    <w:rsid w:val="04CF2FC9"/>
    <w:rsid w:val="053F40EF"/>
    <w:rsid w:val="05551F53"/>
    <w:rsid w:val="058F3E9E"/>
    <w:rsid w:val="06220AF5"/>
    <w:rsid w:val="066E6F78"/>
    <w:rsid w:val="07870263"/>
    <w:rsid w:val="078E5DDC"/>
    <w:rsid w:val="07970352"/>
    <w:rsid w:val="07986A23"/>
    <w:rsid w:val="079F66C7"/>
    <w:rsid w:val="07D14964"/>
    <w:rsid w:val="07D45DF5"/>
    <w:rsid w:val="081D1FD6"/>
    <w:rsid w:val="081E7FAE"/>
    <w:rsid w:val="082A6B90"/>
    <w:rsid w:val="08452DE6"/>
    <w:rsid w:val="09117A9E"/>
    <w:rsid w:val="0944508C"/>
    <w:rsid w:val="09632CF4"/>
    <w:rsid w:val="09784EFF"/>
    <w:rsid w:val="09FF1A1B"/>
    <w:rsid w:val="0AA87A66"/>
    <w:rsid w:val="0B500BB9"/>
    <w:rsid w:val="0B53546F"/>
    <w:rsid w:val="0B854073"/>
    <w:rsid w:val="0BC9358B"/>
    <w:rsid w:val="0BE2387D"/>
    <w:rsid w:val="0C0D3382"/>
    <w:rsid w:val="0C0F5E5D"/>
    <w:rsid w:val="0C3C10C7"/>
    <w:rsid w:val="0C947EF7"/>
    <w:rsid w:val="0C994414"/>
    <w:rsid w:val="0CE239C1"/>
    <w:rsid w:val="0CE556A5"/>
    <w:rsid w:val="0D0A724E"/>
    <w:rsid w:val="0D1956E9"/>
    <w:rsid w:val="0D211142"/>
    <w:rsid w:val="0D4F4FD8"/>
    <w:rsid w:val="0D8C5742"/>
    <w:rsid w:val="0D8D15FF"/>
    <w:rsid w:val="0DCC5A9A"/>
    <w:rsid w:val="0EBB38E6"/>
    <w:rsid w:val="0EF1659B"/>
    <w:rsid w:val="0F1E09EE"/>
    <w:rsid w:val="0F381772"/>
    <w:rsid w:val="10047A31"/>
    <w:rsid w:val="100775D4"/>
    <w:rsid w:val="101335DC"/>
    <w:rsid w:val="104861A3"/>
    <w:rsid w:val="106628C4"/>
    <w:rsid w:val="116C27A0"/>
    <w:rsid w:val="11DB2C8E"/>
    <w:rsid w:val="1215332E"/>
    <w:rsid w:val="12C2657C"/>
    <w:rsid w:val="12EC5A9C"/>
    <w:rsid w:val="12FB6B72"/>
    <w:rsid w:val="13042D85"/>
    <w:rsid w:val="130B1C12"/>
    <w:rsid w:val="13250387"/>
    <w:rsid w:val="13761444"/>
    <w:rsid w:val="137907E6"/>
    <w:rsid w:val="13B164CB"/>
    <w:rsid w:val="13C5020D"/>
    <w:rsid w:val="13C703FC"/>
    <w:rsid w:val="13E738C4"/>
    <w:rsid w:val="1428156D"/>
    <w:rsid w:val="14457916"/>
    <w:rsid w:val="14DA6F10"/>
    <w:rsid w:val="14E645B1"/>
    <w:rsid w:val="14E70742"/>
    <w:rsid w:val="1538742B"/>
    <w:rsid w:val="154F1785"/>
    <w:rsid w:val="15636CDD"/>
    <w:rsid w:val="15E2578E"/>
    <w:rsid w:val="1697658A"/>
    <w:rsid w:val="170F7E36"/>
    <w:rsid w:val="172079FC"/>
    <w:rsid w:val="17457BFF"/>
    <w:rsid w:val="17530F5B"/>
    <w:rsid w:val="17E7643F"/>
    <w:rsid w:val="182B35A1"/>
    <w:rsid w:val="184427A4"/>
    <w:rsid w:val="198A11AD"/>
    <w:rsid w:val="1AEC5CDE"/>
    <w:rsid w:val="1B391AC4"/>
    <w:rsid w:val="1B8C6F40"/>
    <w:rsid w:val="1B9C026A"/>
    <w:rsid w:val="1BFA4F0A"/>
    <w:rsid w:val="1C3E2261"/>
    <w:rsid w:val="1C407F83"/>
    <w:rsid w:val="1C6B2553"/>
    <w:rsid w:val="1CB223D0"/>
    <w:rsid w:val="1CC92AAB"/>
    <w:rsid w:val="1CDF1E5D"/>
    <w:rsid w:val="1CF13A0E"/>
    <w:rsid w:val="1D0169B7"/>
    <w:rsid w:val="1D692669"/>
    <w:rsid w:val="1D882C58"/>
    <w:rsid w:val="1DB75BFD"/>
    <w:rsid w:val="1DD25C70"/>
    <w:rsid w:val="1DFC059D"/>
    <w:rsid w:val="1DFD0E1A"/>
    <w:rsid w:val="1E3C25D0"/>
    <w:rsid w:val="1E4175F1"/>
    <w:rsid w:val="1E754D4F"/>
    <w:rsid w:val="1E8748D8"/>
    <w:rsid w:val="1EC2342A"/>
    <w:rsid w:val="1EE3187D"/>
    <w:rsid w:val="1EFC6CE3"/>
    <w:rsid w:val="1F033C27"/>
    <w:rsid w:val="1F062521"/>
    <w:rsid w:val="1F0F6C3E"/>
    <w:rsid w:val="1F3C4F33"/>
    <w:rsid w:val="1F3D2281"/>
    <w:rsid w:val="1F735F42"/>
    <w:rsid w:val="1FA723C0"/>
    <w:rsid w:val="1FC806E3"/>
    <w:rsid w:val="1FCC2D11"/>
    <w:rsid w:val="20423CA2"/>
    <w:rsid w:val="20C129B4"/>
    <w:rsid w:val="22AF1D02"/>
    <w:rsid w:val="230E35B3"/>
    <w:rsid w:val="2319403B"/>
    <w:rsid w:val="233444F7"/>
    <w:rsid w:val="23741843"/>
    <w:rsid w:val="2397598F"/>
    <w:rsid w:val="23AE3E0B"/>
    <w:rsid w:val="23B90669"/>
    <w:rsid w:val="23E751FE"/>
    <w:rsid w:val="23F8182B"/>
    <w:rsid w:val="241903FD"/>
    <w:rsid w:val="24477702"/>
    <w:rsid w:val="253712B4"/>
    <w:rsid w:val="255D2C98"/>
    <w:rsid w:val="25B53958"/>
    <w:rsid w:val="25CD4D3E"/>
    <w:rsid w:val="26180E81"/>
    <w:rsid w:val="2618263E"/>
    <w:rsid w:val="264A29DA"/>
    <w:rsid w:val="26A14167"/>
    <w:rsid w:val="280D4C2F"/>
    <w:rsid w:val="289E132F"/>
    <w:rsid w:val="28C61334"/>
    <w:rsid w:val="2AEE266E"/>
    <w:rsid w:val="2B042AC5"/>
    <w:rsid w:val="2B1660DC"/>
    <w:rsid w:val="2B181E71"/>
    <w:rsid w:val="2B91782E"/>
    <w:rsid w:val="2BB10C16"/>
    <w:rsid w:val="2BD72BE3"/>
    <w:rsid w:val="2BEC4C6E"/>
    <w:rsid w:val="2C275FBF"/>
    <w:rsid w:val="2C414BAD"/>
    <w:rsid w:val="2CAB5A76"/>
    <w:rsid w:val="2CB11B7A"/>
    <w:rsid w:val="2CD957B7"/>
    <w:rsid w:val="2CDF2EFF"/>
    <w:rsid w:val="2D0427EF"/>
    <w:rsid w:val="2D2523DA"/>
    <w:rsid w:val="2D420052"/>
    <w:rsid w:val="2D4D370C"/>
    <w:rsid w:val="2D52119A"/>
    <w:rsid w:val="2D6F34D8"/>
    <w:rsid w:val="2D8C1284"/>
    <w:rsid w:val="2D9D666F"/>
    <w:rsid w:val="2DF027F7"/>
    <w:rsid w:val="2E0046D5"/>
    <w:rsid w:val="2E0D31F2"/>
    <w:rsid w:val="2E8248F1"/>
    <w:rsid w:val="2E836D81"/>
    <w:rsid w:val="2EC3049B"/>
    <w:rsid w:val="2EFA1DFF"/>
    <w:rsid w:val="2F614DCA"/>
    <w:rsid w:val="2FBC2C88"/>
    <w:rsid w:val="2FBF2AF1"/>
    <w:rsid w:val="2FC257BB"/>
    <w:rsid w:val="30C13788"/>
    <w:rsid w:val="30DE21FA"/>
    <w:rsid w:val="316D45FF"/>
    <w:rsid w:val="321960F7"/>
    <w:rsid w:val="321B1E96"/>
    <w:rsid w:val="328A4849"/>
    <w:rsid w:val="329410A3"/>
    <w:rsid w:val="32E93BB1"/>
    <w:rsid w:val="32FA3F3D"/>
    <w:rsid w:val="332955E4"/>
    <w:rsid w:val="335779C8"/>
    <w:rsid w:val="337D6EBA"/>
    <w:rsid w:val="33F00421"/>
    <w:rsid w:val="34531BC2"/>
    <w:rsid w:val="346B13AA"/>
    <w:rsid w:val="34D1116C"/>
    <w:rsid w:val="34DF006A"/>
    <w:rsid w:val="34FF1F6A"/>
    <w:rsid w:val="35422C9B"/>
    <w:rsid w:val="35662287"/>
    <w:rsid w:val="359355CF"/>
    <w:rsid w:val="362A6FE1"/>
    <w:rsid w:val="364D2ABE"/>
    <w:rsid w:val="36D339AB"/>
    <w:rsid w:val="36E9549E"/>
    <w:rsid w:val="37455294"/>
    <w:rsid w:val="37A50060"/>
    <w:rsid w:val="37BF7296"/>
    <w:rsid w:val="38B04D73"/>
    <w:rsid w:val="38BF2BF4"/>
    <w:rsid w:val="38CC0899"/>
    <w:rsid w:val="38D16A4C"/>
    <w:rsid w:val="38FD2A84"/>
    <w:rsid w:val="393F55DC"/>
    <w:rsid w:val="39763346"/>
    <w:rsid w:val="398E32FA"/>
    <w:rsid w:val="3999061C"/>
    <w:rsid w:val="399B2C73"/>
    <w:rsid w:val="3A493836"/>
    <w:rsid w:val="3A4E1AF6"/>
    <w:rsid w:val="3A780F44"/>
    <w:rsid w:val="3A8717CA"/>
    <w:rsid w:val="3AF42E2E"/>
    <w:rsid w:val="3AFD45D4"/>
    <w:rsid w:val="3B3702B7"/>
    <w:rsid w:val="3B900A5A"/>
    <w:rsid w:val="3C997EFF"/>
    <w:rsid w:val="3C9C150B"/>
    <w:rsid w:val="3CCD7510"/>
    <w:rsid w:val="3D1E26C0"/>
    <w:rsid w:val="3DDB03CE"/>
    <w:rsid w:val="3E4D28EB"/>
    <w:rsid w:val="3E6A7FB5"/>
    <w:rsid w:val="3EC52200"/>
    <w:rsid w:val="3EDA11B1"/>
    <w:rsid w:val="3EEA39B8"/>
    <w:rsid w:val="3F465C27"/>
    <w:rsid w:val="3F75056D"/>
    <w:rsid w:val="3F9514C7"/>
    <w:rsid w:val="3FD470EB"/>
    <w:rsid w:val="3FFE360F"/>
    <w:rsid w:val="3FFF2E12"/>
    <w:rsid w:val="403073D0"/>
    <w:rsid w:val="40A56C79"/>
    <w:rsid w:val="40B82584"/>
    <w:rsid w:val="40D5556A"/>
    <w:rsid w:val="411328CC"/>
    <w:rsid w:val="412C20EC"/>
    <w:rsid w:val="41FF73C1"/>
    <w:rsid w:val="421903C6"/>
    <w:rsid w:val="42275755"/>
    <w:rsid w:val="426D7B41"/>
    <w:rsid w:val="42BF7D29"/>
    <w:rsid w:val="42E909C4"/>
    <w:rsid w:val="43047680"/>
    <w:rsid w:val="43201955"/>
    <w:rsid w:val="432212EF"/>
    <w:rsid w:val="43405DFD"/>
    <w:rsid w:val="435160B7"/>
    <w:rsid w:val="438A1DB5"/>
    <w:rsid w:val="43A135C6"/>
    <w:rsid w:val="43AE0404"/>
    <w:rsid w:val="43D5667B"/>
    <w:rsid w:val="43D67BAD"/>
    <w:rsid w:val="43E001C3"/>
    <w:rsid w:val="43ED76F5"/>
    <w:rsid w:val="448D00B0"/>
    <w:rsid w:val="44F244DD"/>
    <w:rsid w:val="46222C0A"/>
    <w:rsid w:val="46982AB8"/>
    <w:rsid w:val="46B22D00"/>
    <w:rsid w:val="46BB70C1"/>
    <w:rsid w:val="46CF6C50"/>
    <w:rsid w:val="46E50B97"/>
    <w:rsid w:val="472506BE"/>
    <w:rsid w:val="47766485"/>
    <w:rsid w:val="47911966"/>
    <w:rsid w:val="47DB1BF1"/>
    <w:rsid w:val="47F15A00"/>
    <w:rsid w:val="483322C2"/>
    <w:rsid w:val="488C2AD9"/>
    <w:rsid w:val="48BF2FB0"/>
    <w:rsid w:val="49151653"/>
    <w:rsid w:val="492E760A"/>
    <w:rsid w:val="495C405F"/>
    <w:rsid w:val="4A8606B2"/>
    <w:rsid w:val="4A8C0F92"/>
    <w:rsid w:val="4AB43929"/>
    <w:rsid w:val="4B657559"/>
    <w:rsid w:val="4BAE424A"/>
    <w:rsid w:val="4BC04B36"/>
    <w:rsid w:val="4C3B245F"/>
    <w:rsid w:val="4C4F7187"/>
    <w:rsid w:val="4C6B6226"/>
    <w:rsid w:val="4C6D4739"/>
    <w:rsid w:val="4CA15410"/>
    <w:rsid w:val="4D0F6A5C"/>
    <w:rsid w:val="4D8C5738"/>
    <w:rsid w:val="4E262F21"/>
    <w:rsid w:val="4E466148"/>
    <w:rsid w:val="4E840971"/>
    <w:rsid w:val="4EB52935"/>
    <w:rsid w:val="4EC6748C"/>
    <w:rsid w:val="4F4132B0"/>
    <w:rsid w:val="4FDE2E3D"/>
    <w:rsid w:val="4FEE4FA0"/>
    <w:rsid w:val="4FF125BB"/>
    <w:rsid w:val="50315EB4"/>
    <w:rsid w:val="504917F4"/>
    <w:rsid w:val="5099150A"/>
    <w:rsid w:val="50BA5497"/>
    <w:rsid w:val="50C0694A"/>
    <w:rsid w:val="51413A41"/>
    <w:rsid w:val="51D838D6"/>
    <w:rsid w:val="52A36189"/>
    <w:rsid w:val="532918C1"/>
    <w:rsid w:val="534928C5"/>
    <w:rsid w:val="5374185D"/>
    <w:rsid w:val="53A5052D"/>
    <w:rsid w:val="543A42C9"/>
    <w:rsid w:val="543A6852"/>
    <w:rsid w:val="54C64665"/>
    <w:rsid w:val="556052BA"/>
    <w:rsid w:val="55C57108"/>
    <w:rsid w:val="55DB0DA3"/>
    <w:rsid w:val="55E57D34"/>
    <w:rsid w:val="56135FF7"/>
    <w:rsid w:val="5627323D"/>
    <w:rsid w:val="56AE6188"/>
    <w:rsid w:val="56C76424"/>
    <w:rsid w:val="56FA445F"/>
    <w:rsid w:val="57001094"/>
    <w:rsid w:val="574464C2"/>
    <w:rsid w:val="57E55A83"/>
    <w:rsid w:val="57EC734D"/>
    <w:rsid w:val="58392040"/>
    <w:rsid w:val="588E197C"/>
    <w:rsid w:val="58A356F0"/>
    <w:rsid w:val="58B860F4"/>
    <w:rsid w:val="58F13EE3"/>
    <w:rsid w:val="594A3EEF"/>
    <w:rsid w:val="596A2A6F"/>
    <w:rsid w:val="59B26016"/>
    <w:rsid w:val="5A60601E"/>
    <w:rsid w:val="5A8D2CF9"/>
    <w:rsid w:val="5A9A1316"/>
    <w:rsid w:val="5AB529E0"/>
    <w:rsid w:val="5AD45A62"/>
    <w:rsid w:val="5AE901DB"/>
    <w:rsid w:val="5B0F7FC9"/>
    <w:rsid w:val="5B2A4AA7"/>
    <w:rsid w:val="5B901703"/>
    <w:rsid w:val="5C12489A"/>
    <w:rsid w:val="5C1879F3"/>
    <w:rsid w:val="5C3F52FC"/>
    <w:rsid w:val="5C491C6E"/>
    <w:rsid w:val="5C5A49B6"/>
    <w:rsid w:val="5CA32FB4"/>
    <w:rsid w:val="5CC9047D"/>
    <w:rsid w:val="5CD2528E"/>
    <w:rsid w:val="5CE80D9D"/>
    <w:rsid w:val="5D03518E"/>
    <w:rsid w:val="5D2352C4"/>
    <w:rsid w:val="5D603C97"/>
    <w:rsid w:val="5DD8721B"/>
    <w:rsid w:val="5E046567"/>
    <w:rsid w:val="5E6A509A"/>
    <w:rsid w:val="5EB02C28"/>
    <w:rsid w:val="5EF2550D"/>
    <w:rsid w:val="5EFD12AC"/>
    <w:rsid w:val="5F6F1AB2"/>
    <w:rsid w:val="60422342"/>
    <w:rsid w:val="60542BFF"/>
    <w:rsid w:val="60A2187F"/>
    <w:rsid w:val="60E23E5A"/>
    <w:rsid w:val="60E43E30"/>
    <w:rsid w:val="6159795A"/>
    <w:rsid w:val="618B5539"/>
    <w:rsid w:val="61D63D7A"/>
    <w:rsid w:val="61F1529F"/>
    <w:rsid w:val="624C7FBE"/>
    <w:rsid w:val="624E1188"/>
    <w:rsid w:val="625F4BFD"/>
    <w:rsid w:val="62C4336B"/>
    <w:rsid w:val="62D1058E"/>
    <w:rsid w:val="62ED1EA0"/>
    <w:rsid w:val="62ED57F8"/>
    <w:rsid w:val="63A31F96"/>
    <w:rsid w:val="63E05548"/>
    <w:rsid w:val="63F760D3"/>
    <w:rsid w:val="63FC5797"/>
    <w:rsid w:val="64063D89"/>
    <w:rsid w:val="6439196E"/>
    <w:rsid w:val="655F21DF"/>
    <w:rsid w:val="663B0F94"/>
    <w:rsid w:val="667B7ED4"/>
    <w:rsid w:val="66975DF0"/>
    <w:rsid w:val="66E51C98"/>
    <w:rsid w:val="673B3112"/>
    <w:rsid w:val="676A0A4D"/>
    <w:rsid w:val="6792515D"/>
    <w:rsid w:val="68491199"/>
    <w:rsid w:val="68C54324"/>
    <w:rsid w:val="69035FC0"/>
    <w:rsid w:val="69422DFC"/>
    <w:rsid w:val="6A1831FA"/>
    <w:rsid w:val="6A1A4788"/>
    <w:rsid w:val="6A39656F"/>
    <w:rsid w:val="6A9F4F24"/>
    <w:rsid w:val="6B0E6091"/>
    <w:rsid w:val="6B1F0265"/>
    <w:rsid w:val="6B8805D3"/>
    <w:rsid w:val="6B891CF3"/>
    <w:rsid w:val="6BD723BE"/>
    <w:rsid w:val="6BED367E"/>
    <w:rsid w:val="6C646564"/>
    <w:rsid w:val="6C6F5A2D"/>
    <w:rsid w:val="6CB82A2F"/>
    <w:rsid w:val="6CE44246"/>
    <w:rsid w:val="6D60381D"/>
    <w:rsid w:val="6DB22D5B"/>
    <w:rsid w:val="6E876A82"/>
    <w:rsid w:val="6F2D4D48"/>
    <w:rsid w:val="6FB80A53"/>
    <w:rsid w:val="70654C75"/>
    <w:rsid w:val="706C5856"/>
    <w:rsid w:val="706F5096"/>
    <w:rsid w:val="70CB36D6"/>
    <w:rsid w:val="70CF3069"/>
    <w:rsid w:val="70EF0490"/>
    <w:rsid w:val="713B6A88"/>
    <w:rsid w:val="71427E03"/>
    <w:rsid w:val="714852CE"/>
    <w:rsid w:val="716A5FB7"/>
    <w:rsid w:val="71D57754"/>
    <w:rsid w:val="727D3987"/>
    <w:rsid w:val="73024322"/>
    <w:rsid w:val="734C08B8"/>
    <w:rsid w:val="73CD53D5"/>
    <w:rsid w:val="74073B4B"/>
    <w:rsid w:val="741B46A9"/>
    <w:rsid w:val="743938D6"/>
    <w:rsid w:val="745637E3"/>
    <w:rsid w:val="748B30F5"/>
    <w:rsid w:val="74CA54E1"/>
    <w:rsid w:val="74CD3F71"/>
    <w:rsid w:val="75091811"/>
    <w:rsid w:val="750A1C0D"/>
    <w:rsid w:val="75191732"/>
    <w:rsid w:val="75435703"/>
    <w:rsid w:val="759C350B"/>
    <w:rsid w:val="75AB0366"/>
    <w:rsid w:val="75D11F8C"/>
    <w:rsid w:val="76091DFF"/>
    <w:rsid w:val="76A0364D"/>
    <w:rsid w:val="76D16721"/>
    <w:rsid w:val="76E51B46"/>
    <w:rsid w:val="77895B12"/>
    <w:rsid w:val="779B5FB4"/>
    <w:rsid w:val="77F618D0"/>
    <w:rsid w:val="77F61967"/>
    <w:rsid w:val="78073D6B"/>
    <w:rsid w:val="784F3D0A"/>
    <w:rsid w:val="7867176C"/>
    <w:rsid w:val="788B428E"/>
    <w:rsid w:val="789310F8"/>
    <w:rsid w:val="78C52871"/>
    <w:rsid w:val="78F86B1E"/>
    <w:rsid w:val="79802F71"/>
    <w:rsid w:val="79A25D50"/>
    <w:rsid w:val="79A70D91"/>
    <w:rsid w:val="79F90810"/>
    <w:rsid w:val="7A1218CB"/>
    <w:rsid w:val="7A135B54"/>
    <w:rsid w:val="7AB06FF1"/>
    <w:rsid w:val="7AF63CA9"/>
    <w:rsid w:val="7B1B2E8B"/>
    <w:rsid w:val="7BC56EBC"/>
    <w:rsid w:val="7CE515D8"/>
    <w:rsid w:val="7D2049AF"/>
    <w:rsid w:val="7D4860B4"/>
    <w:rsid w:val="7D801CA3"/>
    <w:rsid w:val="7DE67E3B"/>
    <w:rsid w:val="7E021537"/>
    <w:rsid w:val="7E726354"/>
    <w:rsid w:val="7EA27F90"/>
    <w:rsid w:val="7EC158E3"/>
    <w:rsid w:val="7F116E17"/>
    <w:rsid w:val="7F402357"/>
    <w:rsid w:val="7F5A4A8E"/>
    <w:rsid w:val="7F786782"/>
    <w:rsid w:val="7F844AD5"/>
    <w:rsid w:val="7FB24EF7"/>
    <w:rsid w:val="7FB45EB3"/>
    <w:rsid w:val="7FD67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F83055"/>
  <w15:chartTrackingRefBased/>
  <w15:docId w15:val="{08DD7F7E-39CB-4FDF-A6DF-47AE82FE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character" w:customStyle="1" w:styleId="a4">
    <w:name w:val="批注框文本 字符"/>
    <w:link w:val="a3"/>
    <w:rPr>
      <w:kern w:val="2"/>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qFormat/>
    <w:rPr>
      <w:b/>
      <w:bCs/>
    </w:rPr>
  </w:style>
  <w:style w:type="character" w:styleId="aa">
    <w:name w:val="page number"/>
    <w:basedOn w:val="a0"/>
  </w:style>
  <w:style w:type="paragraph" w:customStyle="1" w:styleId="ab">
    <w:name w:val="表头"/>
    <w:basedOn w:val="a"/>
    <w:pPr>
      <w:spacing w:before="160" w:after="60" w:line="312" w:lineRule="exact"/>
      <w:jc w:val="center"/>
    </w:pPr>
    <w:rPr>
      <w:rFonts w:ascii="EU-F1" w:eastAsia="黑体"/>
      <w:szCs w:val="21"/>
    </w:rPr>
  </w:style>
  <w:style w:type="paragraph" w:customStyle="1" w:styleId="1">
    <w:name w:val="样式1"/>
    <w:basedOn w:val="a"/>
    <w:pPr>
      <w:spacing w:line="480" w:lineRule="auto"/>
    </w:pPr>
    <w:rPr>
      <w:rFonts w:ascii="EU-F1" w:eastAsia="黑体"/>
      <w:szCs w:val="21"/>
    </w:rPr>
  </w:style>
  <w:style w:type="paragraph" w:customStyle="1" w:styleId="CharCharCharChar">
    <w:name w:val="Char Char Char Char"/>
    <w:basedOn w:val="a"/>
    <w:rPr>
      <w:rFonts w:ascii="仿宋_GB2312" w:eastAsia="仿宋_GB2312"/>
      <w:b/>
      <w:sz w:val="32"/>
      <w:szCs w:val="32"/>
    </w:rPr>
  </w:style>
  <w:style w:type="character" w:customStyle="1" w:styleId="NormalCharacter">
    <w:name w:val="NormalCharacter"/>
    <w:semiHidden/>
    <w:qFormat/>
    <w:rPr>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8</Pages>
  <Words>826</Words>
  <Characters>4709</Characters>
  <Application>Microsoft Office Word</Application>
  <DocSecurity>0</DocSecurity>
  <Lines>39</Lines>
  <Paragraphs>11</Paragraphs>
  <ScaleCrop>false</ScaleCrop>
  <Company>中建一集团物流有限公司</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工业品买卖合同</dc:title>
  <dc:subject/>
  <dc:creator>李德玉</dc:creator>
  <cp:keywords/>
  <cp:lastModifiedBy>bruce lee</cp:lastModifiedBy>
  <cp:revision>3</cp:revision>
  <cp:lastPrinted>2020-11-19T08:31:00Z</cp:lastPrinted>
  <dcterms:created xsi:type="dcterms:W3CDTF">2026-04-11T06:33:00Z</dcterms:created>
  <dcterms:modified xsi:type="dcterms:W3CDTF">2026-04-11T09:50:00Z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eyJoZGlkIjoiMjdiM2M4ZjZjMjIwNDY5OTNhOTU4M2VhODMxZmM2NGMiLCJ1c2VySWQiOiIxMTM2NjQ2NTQ2In0=</vt:lpwstr>
  </property>
  <property fmtid="{D5CDD505-2E9C-101B-9397-08002B2CF9AE}" pid="4" name="ICV">
    <vt:lpwstr>6FEA56C8DC6C4C69B27D8859A999FDA3_13</vt:lpwstr>
  </property>
</Properties>
</file>