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2.xml" ContentType="application/inkml+xml"/>
  <Override PartName="/word/ink/ink3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D68F2F">
      <w:pPr>
        <w:jc w:val="center"/>
        <w:rPr>
          <w:rFonts w:hint="default" w:ascii="AR PL UKai CN" w:hAnsi="AR PL UKai CN" w:eastAsia="AR PL UKai CN" w:cs="AR PL UKai CN"/>
          <w:b/>
          <w:bCs/>
          <w:sz w:val="24"/>
          <w:szCs w:val="32"/>
          <w:lang w:val="en-US" w:eastAsia="zh-CN"/>
        </w:rPr>
      </w:pPr>
      <w:r>
        <w:rPr>
          <w:rFonts w:hint="eastAsia" w:ascii="AR PL UKai CN" w:hAnsi="AR PL UKai CN" w:eastAsia="AR PL UKai CN" w:cs="AR PL UKai CN"/>
          <w:b/>
          <w:bCs/>
          <w:sz w:val="24"/>
          <w:szCs w:val="32"/>
          <w:lang w:val="en-US" w:eastAsia="zh-CN"/>
        </w:rPr>
        <w:t>cpytype</w:t>
      </w:r>
    </w:p>
    <w:p w14:paraId="332F44A5">
      <w:pPr>
        <w:numPr>
          <w:ilvl w:val="0"/>
          <w:numId w:val="1"/>
        </w:numPr>
        <w:rPr>
          <w:rFonts w:hint="eastAsia" w:ascii="AR PL UKai CN" w:hAnsi="AR PL UKai CN" w:eastAsia="AR PL UKai CN" w:cs="AR PL UKai CN"/>
          <w:lang w:val="en-US" w:eastAsia="zh-CN"/>
        </w:rPr>
      </w:pPr>
      <w:r>
        <w:rPr>
          <w:rFonts w:hint="eastAsia" w:ascii="AR PL UKai CN" w:hAnsi="AR PL UKai CN" w:eastAsia="AR PL UKai CN" w:cs="AR PL UKai CN"/>
          <w:lang w:val="en-US" w:eastAsia="zh-CN"/>
        </w:rPr>
        <w:t>ldap</w:t>
      </w:r>
    </w:p>
    <w:p w14:paraId="0EE8937F">
      <w:pPr>
        <w:numPr>
          <w:ilvl w:val="0"/>
          <w:numId w:val="0"/>
        </w:numPr>
        <w:rPr>
          <w:rFonts w:hint="eastAsia" w:ascii="AR PL UKai CN" w:hAnsi="AR PL UKai CN" w:eastAsia="AR PL UKai CN" w:cs="AR PL UKai CN"/>
          <w:lang w:val="en-US" w:eastAsia="zh-CN"/>
        </w:rPr>
      </w:pPr>
      <w:r>
        <w:rPr>
          <w:rFonts w:hint="eastAsia" w:ascii="AR PL UKai CN" w:hAnsi="AR PL UKai CN" w:eastAsia="AR PL UKai CN" w:cs="AR PL UKai CN"/>
          <w:lang w:val="en-US" w:eastAsia="zh-CN"/>
        </w:rPr>
        <w:t>python evaluate.py  /home/dingqiuran/test/python-ldap  -c  "ldap"</w:t>
      </w:r>
    </w:p>
    <w:p w14:paraId="4329CCEE">
      <w:pPr>
        <w:numPr>
          <w:ilvl w:val="0"/>
          <w:numId w:val="0"/>
        </w:numPr>
        <w:jc w:val="center"/>
        <w:rPr>
          <w:rFonts w:hint="eastAsia" w:ascii="AR PL UKai CN" w:hAnsi="AR PL UKai CN" w:eastAsia="AR PL UKai CN" w:cs="AR PL UKai CN"/>
        </w:rPr>
      </w:pPr>
      <w:r>
        <w:rPr>
          <w:rFonts w:hint="eastAsia" w:ascii="AR PL UKai CN" w:hAnsi="AR PL UKai CN" w:eastAsia="AR PL UKai CN" w:cs="AR PL UKai CN"/>
        </w:rPr>
        <w:drawing>
          <wp:inline distT="0" distB="0" distL="114300" distR="114300">
            <wp:extent cx="3407410" cy="20859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EF7D">
      <w:pPr>
        <w:numPr>
          <w:ilvl w:val="0"/>
          <w:numId w:val="0"/>
        </w:numPr>
        <w:jc w:val="both"/>
        <w:rPr>
          <w:rFonts w:hint="eastAsia" w:ascii="AR PL UKai CN" w:hAnsi="AR PL UKai CN" w:eastAsia="AR PL UKai CN" w:cs="AR PL UKai CN"/>
          <w:lang w:eastAsia="zh-CN"/>
        </w:rPr>
      </w:pPr>
      <w:r>
        <w:rPr>
          <w:rFonts w:hint="eastAsia" w:ascii="AR PL UKai CN" w:hAnsi="AR PL UKai CN" w:eastAsia="AR PL UKai CN" w:cs="AR PL UKai CN"/>
          <w:lang w:val="en-US" w:eastAsia="zh-CN"/>
        </w:rPr>
        <w:t>9</w:t>
      </w:r>
      <w:r>
        <w:rPr>
          <w:rFonts w:hint="eastAsia" w:ascii="AR PL UKai CN" w:hAnsi="AR PL UKai CN" w:eastAsia="AR PL UKai CN" w:cs="AR PL UKai CN"/>
          <w:lang w:eastAsia="zh-CN"/>
        </w:rPr>
        <w:t>个文件均可正常分析编译</w:t>
      </w:r>
    </w:p>
    <w:p w14:paraId="3B5DD409">
      <w:pPr>
        <w:numPr>
          <w:ilvl w:val="0"/>
          <w:numId w:val="0"/>
        </w:numPr>
        <w:jc w:val="center"/>
        <w:rPr>
          <w:rFonts w:hint="eastAsia" w:ascii="AR PL UKai CN" w:hAnsi="AR PL UKai CN" w:eastAsia="AR PL UKai CN" w:cs="AR PL UKai CN"/>
        </w:rPr>
      </w:pPr>
    </w:p>
    <w:p w14:paraId="5AE28DEF">
      <w:pPr>
        <w:numPr>
          <w:ilvl w:val="0"/>
          <w:numId w:val="0"/>
        </w:numPr>
        <w:jc w:val="both"/>
        <w:rPr>
          <w:rFonts w:hint="eastAsia" w:ascii="AR PL UKai CN" w:hAnsi="AR PL UKai CN" w:eastAsia="AR PL UKai CN" w:cs="AR PL UKai CN"/>
          <w:lang w:val="en-US" w:eastAsia="zh-CN"/>
        </w:rPr>
      </w:pPr>
      <w:r>
        <w:rPr>
          <w:rFonts w:hint="eastAsia" w:ascii="AR PL UKai CN" w:hAnsi="AR PL UKai CN" w:eastAsia="AR PL UKai CN" w:cs="AR PL UKai CN"/>
          <w:lang w:val="en-US" w:eastAsia="zh-CN"/>
        </w:rPr>
        <w:t>2.pillow</w:t>
      </w:r>
    </w:p>
    <w:p w14:paraId="24DE6E02">
      <w:pPr>
        <w:numPr>
          <w:ilvl w:val="0"/>
          <w:numId w:val="0"/>
        </w:numPr>
        <w:jc w:val="both"/>
        <w:rPr>
          <w:rFonts w:hint="eastAsia" w:ascii="AR PL UKai CN" w:hAnsi="AR PL UKai CN" w:eastAsia="AR PL UKai CN" w:cs="AR PL UKai CN"/>
        </w:rPr>
      </w:pPr>
      <w:r>
        <w:rPr>
          <w:rFonts w:hint="eastAsia" w:ascii="AR PL UKai CN" w:hAnsi="AR PL UKai CN" w:eastAsia="AR PL UKai CN" w:cs="AR PL UKai CN"/>
        </w:rPr>
        <w:t>python evaluate.py  /home/dingqiuran/test/Pillow  -c  "pillow"</w:t>
      </w:r>
    </w:p>
    <w:p w14:paraId="60D4E784">
      <w:pPr>
        <w:numPr>
          <w:ilvl w:val="0"/>
          <w:numId w:val="0"/>
        </w:numPr>
        <w:jc w:val="both"/>
        <w:rPr>
          <w:rFonts w:hint="eastAsia" w:ascii="AR PL UKai CN" w:hAnsi="AR PL UKai CN" w:eastAsia="AR PL UKai CN" w:cs="AR PL UKai CN"/>
        </w:rPr>
      </w:pPr>
    </w:p>
    <w:p w14:paraId="10810417">
      <w:pPr>
        <w:numPr>
          <w:ilvl w:val="0"/>
          <w:numId w:val="0"/>
        </w:numPr>
        <w:jc w:val="center"/>
        <w:rPr>
          <w:rFonts w:hint="eastAsia" w:ascii="AR PL UKai CN" w:hAnsi="AR PL UKai CN" w:eastAsia="AR PL UKai CN" w:cs="AR PL UKai CN"/>
          <w:lang w:val="en-US" w:eastAsia="zh-CN"/>
        </w:rPr>
      </w:pPr>
      <w:r>
        <w:rPr>
          <w:rFonts w:hint="eastAsia" w:ascii="AR PL UKai CN" w:hAnsi="AR PL UKai CN" w:eastAsia="AR PL UKai CN" w:cs="AR PL UKai CN"/>
        </w:rPr>
        <w:drawing>
          <wp:inline distT="0" distB="0" distL="114300" distR="114300">
            <wp:extent cx="5211445" cy="22078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1085" b="1334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A59C">
      <w:pPr>
        <w:numPr>
          <w:ilvl w:val="0"/>
          <w:numId w:val="0"/>
        </w:numPr>
        <w:jc w:val="both"/>
        <w:rPr>
          <w:rFonts w:hint="eastAsia" w:ascii="AR PL UKai CN" w:hAnsi="AR PL UKai CN" w:eastAsia="AR PL UKai CN" w:cs="AR PL UKai CN"/>
          <w:lang w:val="en-US" w:eastAsia="zh-CN"/>
        </w:rPr>
      </w:pPr>
    </w:p>
    <w:p w14:paraId="147CF407">
      <w:pPr>
        <w:widowControl w:val="0"/>
        <w:numPr>
          <w:ilvl w:val="0"/>
          <w:numId w:val="0"/>
        </w:numPr>
        <w:jc w:val="both"/>
        <w:rPr>
          <w:rFonts w:hint="eastAsia" w:ascii="AR PL UKai CN" w:hAnsi="AR PL UKai CN" w:eastAsia="AR PL UKai CN" w:cs="AR PL UKai CN"/>
          <w:lang w:val="en-US" w:eastAsia="zh-CN"/>
        </w:rPr>
      </w:pPr>
      <w:r>
        <w:rPr>
          <w:rFonts w:hint="eastAsia" w:ascii="AR PL UKai CN" w:hAnsi="AR PL UKai CN" w:eastAsia="AR PL UKai CN" w:cs="AR PL UKai CN"/>
          <w:lang w:val="en-US" w:eastAsia="zh-CN"/>
        </w:rPr>
        <w:t>有3个文件无法分析，疑似存在两个漏洞</w:t>
      </w:r>
    </w:p>
    <w:p w14:paraId="2689C208">
      <w:pPr>
        <w:widowControl w:val="0"/>
        <w:numPr>
          <w:ilvl w:val="0"/>
          <w:numId w:val="0"/>
        </w:numPr>
        <w:jc w:val="both"/>
        <w:rPr>
          <w:rFonts w:hint="eastAsia" w:ascii="AR PL UKai CN" w:hAnsi="AR PL UKai CN" w:eastAsia="AR PL UKai CN" w:cs="AR PL UKai CN"/>
          <w:lang w:val="en-US" w:eastAsia="zh-CN"/>
        </w:rPr>
      </w:pPr>
    </w:p>
    <w:p w14:paraId="54AA9C4F">
      <w:pPr>
        <w:widowControl w:val="0"/>
        <w:numPr>
          <w:ilvl w:val="0"/>
          <w:numId w:val="0"/>
        </w:numPr>
        <w:jc w:val="both"/>
        <w:rPr>
          <w:rFonts w:hint="eastAsia" w:ascii="AR PL UKai CN" w:hAnsi="AR PL UKai CN" w:eastAsia="AR PL UKai CN" w:cs="AR PL UKai CN"/>
          <w:lang w:val="en-US" w:eastAsia="zh-CN"/>
        </w:rPr>
      </w:pPr>
      <w:r>
        <w:rPr>
          <w:rFonts w:hint="eastAsia" w:ascii="AR PL UKai CN" w:hAnsi="AR PL UKai CN" w:eastAsia="AR PL UKai CN" w:cs="AR PL UKai CN"/>
          <w:lang w:val="en-US" w:eastAsia="zh-CN"/>
        </w:rPr>
        <w:t xml:space="preserve">iusse </w:t>
      </w:r>
    </w:p>
    <w:p w14:paraId="0523617F">
      <w:pPr>
        <w:widowControl w:val="0"/>
        <w:numPr>
          <w:ilvl w:val="0"/>
          <w:numId w:val="0"/>
        </w:numPr>
        <w:jc w:val="both"/>
        <w:rPr>
          <w:rFonts w:hint="default" w:ascii="AR PL UKai CN" w:hAnsi="AR PL UKai CN" w:eastAsia="AR PL UKai CN" w:cs="AR PL UKai CN"/>
          <w:lang w:val="en-US" w:eastAsia="zh-CN"/>
        </w:rPr>
      </w:pPr>
      <w:r>
        <w:rPr>
          <w:rFonts w:hint="eastAsia" w:ascii="AR PL UKai CN" w:hAnsi="AR PL UKai CN" w:eastAsia="AR PL UKai CN" w:cs="AR PL UKai CN"/>
          <w:lang w:val="en-US" w:eastAsia="zh-CN"/>
        </w:rPr>
        <w:t>1.</w:t>
      </w:r>
    </w:p>
    <w:p w14:paraId="54ADE251"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1191895"/>
            <wp:effectExtent l="0" t="0" r="508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98F5">
      <w:pPr>
        <w:widowControl w:val="0"/>
        <w:numPr>
          <w:ilvl w:val="0"/>
          <w:numId w:val="0"/>
        </w:numPr>
        <w:jc w:val="center"/>
      </w:pPr>
    </w:p>
    <w:p w14:paraId="0D4E7D8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3.numpy</w:t>
      </w:r>
    </w:p>
    <w:p w14:paraId="3812F486"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0500" cy="148399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60B5E">
      <w:pPr>
        <w:widowControl w:val="0"/>
        <w:numPr>
          <w:ilvl w:val="0"/>
          <w:numId w:val="0"/>
        </w:numPr>
        <w:jc w:val="center"/>
      </w:pPr>
    </w:p>
    <w:p w14:paraId="384C071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其中有约400个文件无法正确检测，</w:t>
      </w:r>
    </w:p>
    <w:p w14:paraId="0E08BB0E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总共1090个文件中825个/home/dingqiuran/test/numpy/vendored-meson/meson 的test case中</w:t>
      </w:r>
    </w:p>
    <w:p w14:paraId="47B6158C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(1)176个在numpy/numpy中，这部分只能分析出来32个，大部分的报错是：</w:t>
      </w:r>
    </w:p>
    <w:p w14:paraId="3B91D562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461645"/>
            <wp:effectExtent l="0" t="0" r="635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1F47">
      <w:pPr>
        <w:widowControl w:val="0"/>
        <w:numPr>
          <w:ilvl w:val="0"/>
          <w:numId w:val="0"/>
        </w:numPr>
        <w:jc w:val="left"/>
      </w:pPr>
    </w:p>
    <w:p w14:paraId="0049CB2F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46863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E08A">
      <w:pPr>
        <w:widowControl w:val="0"/>
        <w:numPr>
          <w:ilvl w:val="0"/>
          <w:numId w:val="0"/>
        </w:numPr>
        <w:jc w:val="left"/>
      </w:pPr>
    </w:p>
    <w:p w14:paraId="6E5C35E3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565785"/>
            <wp:effectExtent l="0" t="0" r="571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29CF">
      <w:pPr>
        <w:widowControl w:val="0"/>
        <w:numPr>
          <w:ilvl w:val="0"/>
          <w:numId w:val="0"/>
        </w:numPr>
        <w:jc w:val="left"/>
      </w:pPr>
    </w:p>
    <w:p w14:paraId="5D1B8869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803910"/>
            <wp:effectExtent l="0" t="0" r="762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E6E4">
      <w:pPr>
        <w:widowControl w:val="0"/>
        <w:numPr>
          <w:ilvl w:val="0"/>
          <w:numId w:val="0"/>
        </w:numPr>
        <w:jc w:val="left"/>
      </w:pPr>
    </w:p>
    <w:p w14:paraId="3B632AB1"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感觉和指令集有关，但是执行</w:t>
      </w:r>
    </w:p>
    <w:p w14:paraId="0CC23638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600575" cy="266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32CC"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好像没有用。</w:t>
      </w:r>
    </w:p>
    <w:p w14:paraId="2BB08DE1"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</w:p>
    <w:p w14:paraId="206DC471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  <w:lang w:eastAsia="zh-CN"/>
        </w:rPr>
        <w:t>对于</w:t>
      </w:r>
      <w:r>
        <w:rPr>
          <w:rFonts w:hint="eastAsia"/>
          <w:lang w:val="en-US" w:eastAsia="zh-CN"/>
        </w:rPr>
        <w:t>test case里面的错误有的就比较奇怪：</w:t>
      </w:r>
    </w:p>
    <w:p w14:paraId="4998CF19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0FE2B5B6">
      <w:pPr>
        <w:widowControl w:val="0"/>
        <w:numPr>
          <w:ilvl w:val="0"/>
          <w:numId w:val="0"/>
        </w:numPr>
        <w:jc w:val="left"/>
      </w:pPr>
    </w:p>
    <w:p w14:paraId="4E1B3C7E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比如这种：</w:t>
      </w:r>
    </w:p>
    <w:p w14:paraId="472DBE2D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429895"/>
            <wp:effectExtent l="0" t="0" r="889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77AD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1740535"/>
            <wp:effectExtent l="0" t="0" r="952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461EF"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eastAsia="zh-CN"/>
        </w:rPr>
        <w:t>这些一般都在</w:t>
      </w:r>
      <w:r>
        <w:drawing>
          <wp:inline distT="0" distB="0" distL="114300" distR="114300">
            <wp:extent cx="4467225" cy="2766695"/>
            <wp:effectExtent l="0" t="0" r="952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969E3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 case 里面，有很多文件夹</w:t>
      </w:r>
    </w:p>
    <w:p w14:paraId="198BE7FB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再比如：</w:t>
      </w:r>
    </w:p>
    <w:p w14:paraId="351B3345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449580"/>
            <wp:effectExtent l="0" t="0" r="12065" b="762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BE68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749425"/>
            <wp:effectExtent l="0" t="0" r="9525" b="317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E38A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一个个添加就会像这样：</w:t>
      </w:r>
    </w:p>
    <w:p w14:paraId="3BE025AA">
      <w:pPr>
        <w:widowControl w:val="0"/>
        <w:numPr>
          <w:ilvl w:val="0"/>
          <w:numId w:val="0"/>
        </w:numPr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1104265</wp:posOffset>
                </wp:positionV>
                <wp:extent cx="5050790" cy="1477645"/>
                <wp:effectExtent l="9525" t="9525" r="26035" b="17780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">
                          <w14:nvContentPartPr>
                            <w14:cNvPr id="23" name="墨迹 23"/>
                            <w14:cNvContentPartPr/>
                          </w14:nvContentPartPr>
                          <w14:xfrm>
                            <a:off x="1184275" y="4197985"/>
                            <a:ext cx="5050790" cy="14776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.25pt;margin-top:86.95pt;height:116.35pt;width:397.7pt;z-index:251659264;mso-width-relative:page;mso-height-relative:page;" coordsize="21600,21600" o:gfxdata="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">
                <v:imagedata r:id="rId19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5269230" cy="2649855"/>
            <wp:effectExtent l="0" t="0" r="7620" b="1714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E643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由于每个测试的依赖好像都是独立的，这样添加10条-I也只能增加不到30条compilable.</w:t>
      </w:r>
    </w:p>
    <w:p w14:paraId="499D83F2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4C8BDEEC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(3)还有就是这样的error</w:t>
      </w:r>
    </w:p>
    <w:p w14:paraId="6C288925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2245" cy="851535"/>
            <wp:effectExtent l="0" t="0" r="14605" b="571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1235">
      <w:pPr>
        <w:widowControl w:val="0"/>
        <w:numPr>
          <w:ilvl w:val="0"/>
          <w:numId w:val="0"/>
        </w:numPr>
        <w:jc w:val="left"/>
      </w:pPr>
    </w:p>
    <w:p w14:paraId="223F1534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150" cy="276860"/>
            <wp:effectExtent l="0" t="0" r="12700" b="889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A9AF">
      <w:pPr>
        <w:widowControl w:val="0"/>
        <w:numPr>
          <w:ilvl w:val="0"/>
          <w:numId w:val="0"/>
        </w:numPr>
        <w:jc w:val="left"/>
      </w:pPr>
    </w:p>
    <w:p w14:paraId="71A19E57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2880" cy="742315"/>
            <wp:effectExtent l="0" t="0" r="13970" b="63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BA2D9">
      <w:pPr>
        <w:widowControl w:val="0"/>
        <w:numPr>
          <w:ilvl w:val="0"/>
          <w:numId w:val="0"/>
        </w:numPr>
        <w:jc w:val="left"/>
      </w:pPr>
    </w:p>
    <w:p w14:paraId="11457C38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4.cpython</w:t>
      </w:r>
    </w:p>
    <w:p w14:paraId="727AF69C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python evaluate.py  /home/dingqiuran/test/cpython/  -c  "python314"</w:t>
      </w:r>
    </w:p>
    <w:p w14:paraId="75F4E98C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首先这里原来pyctype的版本名python3.6 ,我从git上clone了python3.14的版本</w:t>
      </w:r>
    </w:p>
    <w:p w14:paraId="7D60B4E4"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705225" cy="1647825"/>
            <wp:effectExtent l="0" t="0" r="9525" b="952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C4B1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这里虽然在</w:t>
      </w:r>
      <w:r>
        <w:rPr>
          <w:rFonts w:hint="eastAsia"/>
          <w:lang w:val="en-US" w:eastAsia="zh-CN"/>
        </w:rPr>
        <w:t>454个文件中只能分析其中10个，但错误的类型并不多，主要集中在下面两类</w:t>
      </w:r>
    </w:p>
    <w:p w14:paraId="30CA703E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(1)invalid declaration</w:t>
      </w:r>
    </w:p>
    <w:p w14:paraId="0D347940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497965"/>
            <wp:effectExtent l="0" t="0" r="5080" b="698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71184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1859280"/>
            <wp:effectExtent l="0" t="0" r="6985" b="762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09E9">
      <w:pPr>
        <w:widowControl w:val="0"/>
        <w:numPr>
          <w:ilvl w:val="0"/>
          <w:numId w:val="0"/>
        </w:numPr>
        <w:jc w:val="left"/>
      </w:pPr>
    </w:p>
    <w:p w14:paraId="698C1850"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(2)redefined</w:t>
      </w:r>
    </w:p>
    <w:p w14:paraId="5EB11276"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085080" cy="2247900"/>
            <wp:effectExtent l="0" t="0" r="127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316E"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这里我认为</w:t>
      </w:r>
      <w:r>
        <w:rPr>
          <w:rFonts w:hint="eastAsia"/>
          <w:lang w:val="en-US" w:eastAsia="zh-CN"/>
        </w:rPr>
        <w:t xml:space="preserve">redefined 可能是我在all 里面用的是python3.12 </w:t>
      </w:r>
    </w:p>
    <w:p w14:paraId="05C7B55F"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0500" cy="1709420"/>
            <wp:effectExtent l="0" t="0" r="6350" b="508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7EA3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但是</w:t>
      </w:r>
      <w:r>
        <w:rPr>
          <w:rFonts w:hint="eastAsia"/>
          <w:lang w:val="en-US" w:eastAsia="zh-CN"/>
        </w:rPr>
        <w:t>cpython又有一个python3.14导致的</w:t>
      </w:r>
    </w:p>
    <w:p w14:paraId="7D031FE7"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408805" cy="2018665"/>
            <wp:effectExtent l="0" t="0" r="10795" b="63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8F8C5"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但即使我去掉其中哪个，好像结果都不会变好</w:t>
      </w:r>
    </w:p>
    <w:p w14:paraId="0B422DED">
      <w:pPr>
        <w:widowControl w:val="0"/>
        <w:numPr>
          <w:ilvl w:val="0"/>
          <w:numId w:val="0"/>
        </w:numPr>
        <w:jc w:val="both"/>
        <w:rPr>
          <w:highlight w:val="none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1233170</wp:posOffset>
                </wp:positionH>
                <wp:positionV relativeFrom="paragraph">
                  <wp:posOffset>2725420</wp:posOffset>
                </wp:positionV>
                <wp:extent cx="158115" cy="87630"/>
                <wp:effectExtent l="9525" t="9525" r="22860" b="17145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">
                          <w14:nvContentPartPr>
                            <w14:cNvPr id="35" name="墨迹 35"/>
                            <w14:cNvContentPartPr/>
                          </w14:nvContentPartPr>
                          <w14:xfrm>
                            <a:off x="2376170" y="3639820"/>
                            <a:ext cx="158115" cy="876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7.1pt;margin-top:214.6pt;height:6.9pt;width:12.45pt;z-index:251661312;mso-width-relative:page;mso-height-relative:page;" coordsize="21600,21600" o:gfxdata="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">
                <v:imagedata r:id="rId3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1235075</wp:posOffset>
                </wp:positionH>
                <wp:positionV relativeFrom="paragraph">
                  <wp:posOffset>764540</wp:posOffset>
                </wp:positionV>
                <wp:extent cx="1459865" cy="2046605"/>
                <wp:effectExtent l="9525" t="9525" r="16510" b="2032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">
                          <w14:nvContentPartPr>
                            <w14:cNvPr id="34" name="墨迹 34"/>
                            <w14:cNvContentPartPr/>
                          </w14:nvContentPartPr>
                          <w14:xfrm>
                            <a:off x="2378075" y="1678940"/>
                            <a:ext cx="1459865" cy="2046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7.25pt;margin-top:60.2pt;height:161.15pt;width:114.95pt;z-index:251660288;mso-width-relative:page;mso-height-relative:page;" coordsize="21600,21600" o:gfxdata="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">
                <v:imagedata r:id="rId33" o:title=""/>
                <o:lock v:ext="edit"/>
              </v:shape>
            </w:pict>
          </mc:Fallback>
        </mc:AlternateContent>
      </w:r>
      <w:r>
        <w:rPr>
          <w:highlight w:val="none"/>
        </w:rPr>
        <w:drawing>
          <wp:inline distT="0" distB="0" distL="114300" distR="114300">
            <wp:extent cx="4800600" cy="3261360"/>
            <wp:effectExtent l="0" t="0" r="0" b="1524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ACB5">
      <w:pPr>
        <w:widowControl w:val="0"/>
        <w:numPr>
          <w:ilvl w:val="0"/>
          <w:numId w:val="0"/>
        </w:numPr>
        <w:jc w:val="both"/>
        <w:rPr>
          <w:highlight w:val="none"/>
        </w:rPr>
      </w:pPr>
    </w:p>
    <w:p w14:paraId="77956E43">
      <w:pPr>
        <w:widowControl w:val="0"/>
        <w:numPr>
          <w:ilvl w:val="0"/>
          <w:numId w:val="0"/>
        </w:numPr>
        <w:jc w:val="both"/>
        <w:rPr>
          <w:highlight w:val="none"/>
        </w:rPr>
      </w:pPr>
    </w:p>
    <w:p w14:paraId="59B53EB4"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34D95168"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74D2A428"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23CF955C"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6E0BF5A3"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310DF369">
      <w:pPr>
        <w:widowControl w:val="0"/>
        <w:numPr>
          <w:ilvl w:val="0"/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0CE76706">
      <w:pPr>
        <w:widowControl w:val="0"/>
        <w:numPr>
          <w:ilvl w:val="0"/>
          <w:numId w:val="0"/>
        </w:numPr>
        <w:jc w:val="center"/>
        <w:rPr>
          <w:rFonts w:hint="eastAsia"/>
          <w:sz w:val="32"/>
          <w:szCs w:val="40"/>
          <w:highlight w:val="none"/>
          <w:lang w:val="en-US" w:eastAsia="zh-CN"/>
        </w:rPr>
      </w:pPr>
      <w:r>
        <w:rPr>
          <w:rFonts w:hint="eastAsia"/>
          <w:sz w:val="32"/>
          <w:szCs w:val="40"/>
          <w:highlight w:val="none"/>
          <w:lang w:val="en-US" w:eastAsia="zh-CN"/>
        </w:rPr>
        <w:t>pyrefcon</w:t>
      </w:r>
    </w:p>
    <w:p w14:paraId="190EFF20">
      <w:pPr>
        <w:widowControl w:val="0"/>
        <w:numPr>
          <w:ilvl w:val="0"/>
          <w:numId w:val="0"/>
        </w:numPr>
        <w:jc w:val="both"/>
        <w:rPr>
          <w:rFonts w:hint="default"/>
          <w:sz w:val="18"/>
          <w:szCs w:val="21"/>
          <w:highlight w:val="none"/>
          <w:lang w:val="en-US" w:eastAsia="zh-CN"/>
        </w:rPr>
      </w:pPr>
    </w:p>
    <w:p w14:paraId="345295DD"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对于自定义包含错误的文件 test1.c 进行分析</w:t>
      </w:r>
    </w:p>
    <w:p w14:paraId="490EB6E9">
      <w:pPr>
        <w:widowControl w:val="0"/>
        <w:numPr>
          <w:ilvl w:val="0"/>
          <w:numId w:val="0"/>
        </w:numPr>
        <w:jc w:val="both"/>
        <w:rPr>
          <w:rFonts w:hint="default"/>
          <w:sz w:val="18"/>
          <w:szCs w:val="18"/>
          <w:highlight w:val="none"/>
          <w:lang w:val="en-US" w:eastAsia="zh-CN"/>
        </w:rPr>
      </w:pPr>
      <w:r>
        <w:rPr>
          <w:rFonts w:hint="default"/>
          <w:sz w:val="18"/>
          <w:szCs w:val="18"/>
          <w:highlight w:val="none"/>
          <w:lang w:val="en-US" w:eastAsia="zh-CN"/>
        </w:rPr>
        <w:t xml:space="preserve">clang --analyze -Xanalyzer -analyzer-checker=alpha.core.PythonReferenceCountingChecker ~/work_code/test.c  -I/usr/include/python3.12 </w:t>
      </w:r>
    </w:p>
    <w:p w14:paraId="38B0E2C6"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highlight w:val="none"/>
          <w:lang w:val="en-US" w:eastAsia="zh-CN"/>
        </w:rPr>
      </w:pPr>
    </w:p>
    <w:p w14:paraId="3C7DEB12">
      <w:pPr>
        <w:widowControl w:val="0"/>
        <w:numPr>
          <w:ilvl w:val="0"/>
          <w:numId w:val="0"/>
        </w:numPr>
        <w:jc w:val="both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此时，可以确定已经部署成功</w:t>
      </w:r>
    </w:p>
    <w:p w14:paraId="20E73AA8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539750"/>
            <wp:effectExtent l="0" t="0" r="7620" b="1270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D1FBF">
      <w:pPr>
        <w:widowControl w:val="0"/>
        <w:numPr>
          <w:ilvl w:val="0"/>
          <w:numId w:val="0"/>
        </w:numPr>
        <w:jc w:val="both"/>
      </w:pPr>
    </w:p>
    <w:p w14:paraId="7CCD0B06">
      <w:pPr>
        <w:widowControl w:val="0"/>
        <w:numPr>
          <w:ilvl w:val="0"/>
          <w:numId w:val="0"/>
        </w:numPr>
        <w:jc w:val="both"/>
      </w:pPr>
    </w:p>
    <w:p w14:paraId="681F780C">
      <w:pPr>
        <w:widowControl w:val="0"/>
        <w:numPr>
          <w:ilvl w:val="0"/>
          <w:numId w:val="0"/>
        </w:numPr>
        <w:jc w:val="both"/>
      </w:pPr>
    </w:p>
    <w:p w14:paraId="74E2BAB6">
      <w:pPr>
        <w:widowControl w:val="0"/>
        <w:numPr>
          <w:ilvl w:val="0"/>
          <w:numId w:val="0"/>
        </w:numPr>
        <w:jc w:val="both"/>
      </w:pPr>
    </w:p>
    <w:p w14:paraId="5868C605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对于</w:t>
      </w:r>
      <w:r>
        <w:rPr>
          <w:rFonts w:hint="eastAsia"/>
          <w:lang w:val="en-US" w:eastAsia="zh-CN"/>
        </w:rPr>
        <w:t>python3.12</w:t>
      </w:r>
    </w:p>
    <w:p w14:paraId="77A1D59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54270" cy="1762760"/>
            <wp:effectExtent l="0" t="0" r="17780" b="889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E848">
      <w:pPr>
        <w:widowControl w:val="0"/>
        <w:numPr>
          <w:ilvl w:val="0"/>
          <w:numId w:val="0"/>
        </w:numPr>
        <w:jc w:val="both"/>
      </w:pPr>
    </w:p>
    <w:p w14:paraId="07C50C5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对于python3.8(文章里应该就是3.8)</w:t>
      </w:r>
    </w:p>
    <w:p w14:paraId="7DF6905D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98645" cy="3976370"/>
            <wp:effectExtent l="0" t="0" r="1905" b="508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CEFB">
      <w:pPr>
        <w:widowControl w:val="0"/>
        <w:numPr>
          <w:ilvl w:val="0"/>
          <w:numId w:val="0"/>
        </w:numPr>
        <w:jc w:val="both"/>
      </w:pPr>
    </w:p>
    <w:p w14:paraId="701B7DE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对于python3.7</w:t>
      </w:r>
    </w:p>
    <w:p w14:paraId="0019E71B"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485640" cy="4247515"/>
            <wp:effectExtent l="0" t="0" r="10160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42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Noto Color Emoj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Noto Color Emoji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Noto Color Emoji">
    <w:panose1 w:val="02000609000000000000"/>
    <w:charset w:val="00"/>
    <w:family w:val="auto"/>
    <w:pitch w:val="default"/>
    <w:sig w:usb0="00000001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F7CFC4"/>
    <w:multiLevelType w:val="singleLevel"/>
    <w:tmpl w:val="F7F7CF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D5FD003E"/>
    <w:rsid w:val="FF7DC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customXml" Target="ink/ink3.xml"/><Relationship Id="rId31" Type="http://schemas.openxmlformats.org/officeDocument/2006/relationships/image" Target="media/image26.png"/><Relationship Id="rId30" Type="http://schemas.openxmlformats.org/officeDocument/2006/relationships/customXml" Target="ink/ink2.xml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customXml" Target="ink/ink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3-08T20:16:5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2500.000 58383.000 767,'4.133'4.480'0,"-0.032"-0.039"0,1.605-1.012-5,2.562-2.723 5,-1.332-0.594-1,2.198-0.082 0,3.421-0.047-3,-4.867-0.004 4,1.202 0.000-2,1.333-0.004 0,1.056 0.004 0,0.810 0.000 0,0.596 0.000 0,0.416 0.004 0,-0.039 0.000 0,-0.360 0.004 1,-0.549 0.004 0,-0.657 0.000 0,-0.727 0.004 1,-0.742 0.000 0,-0.695 0.000 2,-0.628 0.004 0,-0.574 0.000 1,-0.509 0.000-1,-0.133 0.000 0,0.142 0.000-1,0.048 0.000 0,-0.021 0.000 0,-0.093 0.000-1,-0.140 0.000-1,0.140 0.000 0,0.332 0.000 1,0.454 0.000 0,0.519 0.000 1,0.258 0.000-1,0.060 0.000-1,-0.107 0.000 0,-0.221 0.000 0,2.292 0.000-1,-0.977 0.000 2,-1.091 0.000 1,-1.365 0.000 0,-1.421 0.000 0,2.452 0.000 0,-2.410 0.000 1,0.674 0.000 1,2.108 0.000 0,-2.771 0.000-1,3.940 0.000-4,-0.922 0.000 2,-0.721 0.000-1,0.882 0.000 0,0.960 0.000 0,2.571 0.000 0,-5.721 0.000 0,-0.365 0.000 1,3.063 0.000-1,1.073 0.000 1,-4.850 0.000 1,0.315 0.000 2,0.503 0.000-4,0.614 0.000 0,0.358 0.000-1,0.158 0.000 2,0.032 0.000-1,-0.059 0.000 0,-0.145 0.000 0,-0.198 0.000 0,-0.204 0.000 1,-0.199 0.000 1,-0.209 0.000-1,-0.207 0.000 1,-0.171 0.000 0,-0.138 0.000-1,-0.132 0.000 0,-0.121 0.000 1,0.199 0.000-1,0.417 0.000 1,0.553 0.000-1,0.624 0.000 0,0.644 0.000-1,0.629 0.000 0,0.588 0.000 0,0.531 0.000-1,0.183 0.000 1,-0.073 0.000 0,-0.276 0.000 0,-0.407 0.000 0,-0.458 0.000 0,-0.473 0.000 0,-0.484 0.000 2,-0.470 0.000 1,-0.414 0.000 0,-0.354 0.000-1,-0.319 0.000 0,-0.279 0.000 0,-0.213 0.000 0,-0.157 0.000 0,-0.133 0.000-1,-0.109 0.000 1,-0.064 0.000-1,-0.028 0.000 0,1.824 0.000 0,-0.461 0.000 1,-0.575 0.000-1,2.931 0.000 0,1.078 0.000 0,-4.458 0.000 1,0.796 0.000 0,0.814 0.000-2,0.789 0.000-1,0.734 0.000 1,0.660 0.000-1,0.576 0.000 0,0.490 0.000 1,0.405 0.000-1,0.325 0.000 1,-0.053 0.000 0,-0.320 0.000 0,-0.188 0.000 0,-0.086 0.000 1,-0.292 0.000-1,-0.425 0.000 2,-0.522 0.000 1,-0.568 0.000-2,1.178 0.000 0,-1.452 0.000 1,-1.495 0.000 1,-1.413 0.000-1,2.827 0.000 1,-1.409 0.000-1,-0.978 0.000 3,-0.621 0.000 1,0.339 0.000-4,1.993 0.000-1,1.599 0.000-3,1.223 0.000 1,0.760 0.000 0,-5.865 0.000 2,0.077 0.000-1,0.038 0.000 1,2.005 0.000-1,-0.416 0.000 1,-0.561 0.000 0,3.032 0.000 2,-3.846 0.000-2,-0.351 0.000 0,5.107 0.000 3,-1.435 0.000-4,0.231 0.000 1,0.065 0.000 0,-0.527 0.000 0,0.866 0.000-1,1.094 0.000 1,-4.951 0.000-1,0.422 0.000 1,0.248 0.000-1,0.135 0.000 1,0.049 0.000-2,-0.038 0.000 1,-0.099 0.000 0,-0.114 0.000 2,-0.119 0.000 0,1.978 0.000-1,-0.689 0.000 1,-0.799 0.000-1,2.986 0.000 1,-0.407 0.000-1,0.158 0.000 3,0.406 0.000-2,-3.681 0.000-2,-0.506 0.000 1,4.521 0.000-1,-2.791 0.000 1,0.333-0.305 0,-0.986-1.957 3,0.908-1.074-2,-0.740 0.352-3,0.232 0.637 1,-0.628 0.867 1,-0.980-0.293 2,-0.623-0.824-1,0.603-0.559-2,0.535 0.703 1,0.480 0.914 1,0.413 0.758-1,-0.622 0.496-1,1.025 0.223 2,1.874 0.129-2,-2.261 0.012 1,1.719 0.012-2,-0.862-0.023 3,-0.881-0.074 0,-1.898-0.320-2,-0.045-1.297 1,-2.001-3.109 0,0.168 0.051 1,2.279 3.117 0,1.668 1.449 1,0.422-2.219-2,-0.872-0.707-1,-0.266 0.309 0,1.734 0.586-1,0.645 1.000 1,-0.239 0.586 1,1.003 0.293 0,1.173-0.117-1,-4.946-0.422 0,2.834-0.813 1,-0.102-0.199-1,-0.520 0.027-1,-2.530 0.543 1,-0.206 0.129 0,-0.156 0.141 1,6.665-0.641 3,-6.442 1.020-1,4.518-0.129-1,-2.643 0.445-1,0.258-0.105-2,1.153-1.797 6,-1.604-0.680-3,-0.989 0.285-2,-0.618 0.617 1,1.920 0.398 1,-1.691 1.176 0,1.190 0.395-1,1.299 0.090 1,-0.903 0.004-2,-1.792-0.020 0,0.229-0.016 0,-0.109-0.047 2,2.709-0.016 2,0.126 0.000-3,0.249-0.004-1,2.257 0.000-1,-0.566 0.004-1,-1.048 0.000 3,-0.823 0.000 2,-2.330 0.000-2,0.865 0.000 0,2.282 1.035 2,-4.118 0.016-3,0.415 0.164 1,0.295 0.063-2,0.196-0.020 1,0.093-0.070 0,0.015-0.109-1,0.264 0.180 2,0.430 0.375 0,2.854 0.883 0,-0.373-0.004 0,-0.728-0.211-1,-2.808-0.758 0,-0.334-0.203 0,-0.233-0.207 1,-0.151-0.199 0,5.735 0.391 4,-4.189-0.816-2,-0.407-0.203-2,-0.488-0.152 0,-0.525-0.105 0,4.697-0.133 0,-1.018 1.000 1,-3.628 0.383 0,0.537 0.676-2,1.617 0.953 0,-0.214 0.168-1,-0.516-0.102 1,-0.679-0.270 0,-0.740-0.359 0,3.256 0.750 1,1.928-0.008 2,-4.450-1.355 2,0.474-0.020-3,0.577-0.098-3,0.623-0.148 0,0.626-0.172 0,0.600-0.188 1,0.552-0.184 0,0.492-0.180 0,0.427-0.160 0,0.360-0.145 0,0.295-0.121 0,0.235-0.105 0,0.181-0.086 0,0.135-0.066 0,-0.188-0.051 1,-0.409-0.039 0,-0.264-0.023-1,-0.148-0.020 1,-0.365-0.008 0,-0.502-0.004 1,-0.553 0.000 1,-0.563 0.004-2,-0.567 0.004 0,-0.543 0.008 1,-0.194 0.004 1,0.063 0.008 0,0.244 0.008-1,0.360 0.008 1,0.427 0.004-3,0.454 0.008 0,0.452 0.004 0,0.429 0.000 0,0.699 0.004 0,0.858 0.004 0,0.625 0.000 0,0.429 0.000 0,0.553 0.000 0,0.614 0.004-1,0.653 0.000 0,0.649 0.000 1,0.593 0.000 1,0.524 0.000-1,0.475-0.004-1,0.417 0.000 1,0.333 0.000 0,0.257 0.000 0,0.214 0.000 0,0.174 0.000 0,-0.169 0.000 0,-0.406 0.000 1,-0.861 0.000 0,-1.145 0.000 0,-1.269 0.000-1,-1.298 0.000 1,-1.281 0.000 2,-1.208 0.000 0,1.417 0.000 4,-2.268 0.000-1,-2.073 0.000-2,-1.779 0.000 0,2.358 0.000-1,-0.143 0.000 2,-1.148 0.000 2,-0.464 0.000-6,2.078 0.000-1,3.082 0.000-2,-5.326 0.000 2,0.881 0.000 0,1.160 0.000-1,0.997 0.000 0,0.835 0.000 1,0.680 0.000 0,0.538 0.000-1,0.411 0.000 0,0.301 0.000 1,0.492 0.000-1,0.604 0.000 1,0.373 0.000 1,0.190 0.000-1,0.052 0.000 1,-0.049 0.000-1,-0.119 0.000-1,-0.163 0.000 2,0.120 0.000 0,0.315 0.000 0,0.133 0.000 1,-0.002 0.000 0,-0.099 0.000-1,-0.163 0.000-1,-0.201 0.000 0,-0.219 0.000 1,-0.221 0.000 0,-0.212 0.000 1,-0.196 0.000-1,-0.175 0.000 1,-0.152 0.000 0,-0.128 0.000-1,-0.412 0.000 0,-0.594 0.000 1,-0.673 0.000-1,-0.696 0.000 0,-0.398 0.000 0,-0.167 0.000 1,-0.301 0.000 2,-0.382 0.000-1,-0.398 0.000-1,-0.391 0.000-1,-0.084 0.000 0,0.137 0.000 0,0.290 0.000 2,0.384 0.000-1,0.126 0.000-1,-0.063 0.000-1,-0.171 0.000 0,-0.240 0.000 0,-0.301 0.000 1,-0.331 0.000-1,-0.030 0.000 2,0.186 0.000 0,0.048 0.000 0,-0.052 0.000 0,-0.146 0.000-1,-0.204 0.000-1,0.069 0.000 1,0.262 0.000 0,0.385-0.281 0,0.456-0.473 1,3.548-0.781-1,-0.047-0.203-2,-0.388 0.023 1,-3.177 0.520 0,0.077 0.117 0,0.213-0.168 0,0.301-0.371 1,3.484-0.871 1,-0.234 0.004 1,-0.525 0.211-3,-3.266 0.750 0,0.035 0.199 0,0.184 0.207 1,0.281 0.195-1,0.926-0.098 2,1.342-0.305 1,1.292-0.152-1,1.195-0.039-3,1.046 0.039 0,0.892 0.102-1,0.762 0.137 0,0.635 0.156 1,0.490 0.160 0,0.364 0.156 0,0.281 0.152 1,0.209 0.133 0,-0.159 0.121 0,-0.414 0.102 0,-0.576 0.082 1,-0.663 0.070 0,-1.000 0.051 0,-1.194 0.043 0,-0.969 0.027 2,-0.763 0.023 0,-0.581 0.012 0,-0.424 0.004 2,-0.574 0.004 0,-0.655 0.000-4,-0.398-0.313 1,-0.197-0.516-1,-0.044-0.609 1,0.066-0.656 1,3.399-1.336-1,-0.524-0.125-2,-0.744 0.219 0,-3.418 1.051 1,-0.032 0.266-1,0.134 0.285 1,0.246 0.281-1,0.598 0.266 3,0.819 0.242 0,0.655 0.215-1,0.508 0.184-2,0.379 0.152 0,0.270 0.129-1,0.179 0.098 0,0.106 0.074 1,0.355-0.250 0,0.516-0.469 1,-0.007-0.301 0,-0.378-0.164 0,-0.602-0.059 0,-0.732 0.016-1,-0.814 0.074 0,-0.834 0.105 0,1.287-0.172 3,-1.742 0.090 1,-1.702 0.066 0,-1.546 0.039-1,3.112-1.004-1,-3.449 0.012-1,0.124-1.082 0,-0.472 1.012-1,0.431 1.129 9,3.790 0.336-3,-3.594 0.434-7,1.034 0.063 0,0.956 0.047 1,0.855 0.043-1,0.743 0.031-1,0.935 0.027 1,1.027 0.016 1,0.738 0.012-1,0.498 0.012 1,0.586 0.004 0,0.621 0.000-1,0.334 0.000 0,0.113 0.000 1,-0.048-0.004 0,-0.162-0.004 0,0.072 0.000 0,0.234-0.004 1,0.033-0.004 0,-0.112-0.004 1,0.073-0.004 0,0.201 0.000-2,0.306-0.004 0,0.367 0.000 2,0.086-0.004-1,-0.118 0.000-1,-0.257 0.000 1,-0.344 0.000-1,-0.696 0.000 0,-0.915 0.000 1,-0.720 0.000 1,-0.548 0.000 0,-0.682 0.000 0,-0.746 0.000 1,-0.779 0.000 2,-0.767 0.000-3,-0.698 0.000-1,-0.616 0.000 2,1.654-0.004 0,-1.216 0.000 1,-1.155 0.004-2,2.665 0.000 1,-0.615 0.000-1,0.134 0.000 2,0.478 0.000-3,1.627 0.000 0,-5.218 0.000-1,0.313 0.000 1,0.479 0.000-1,0.574 0.000 0,0.897 0.000-1,1.085 0.000 1,1.191 0.000 1,1.211 0.000-2,0.862 0.000 0,0.572 0.000 0,0.622 0.000-1,0.627 0.000 1,0.909 0.000 0,1.066 0.000 0,1.128 0.000 2,1.119 0.000-1,1.060 0.000-1,0.967 0.000 0,0.573 0.000-1,0.266 0.000 1,0.011 0.000 0,-0.171 0.000 0,-0.576 0.000 1,-0.836 0.000 0,-0.982 0.000 1,-1.041 0.000 1,-1.315 0.000 0,-1.449 0.000 0,-1.500 0.000 3,-1.465 0.000-2,-1.065 0.000 1,-0.729 0.000 0,-0.457 0.000 3,-0.240 0.000-1,0.229 0.000-4,0.556 0.000-1,0.736 0.000 0,0.832 0.000 0,0.883 0.000-2,0.878 0.000 0,1.116 0.000 0,1.232 0.000 0,1.541 0.000 0,1.687 0.000 0,1.146 0.000 0,0.708 0.000-1,0.645 0.000 1,0.569 0.000-1,0.488 0.000-1,0.408 0.000 2,0.615 0.000 2,0.732 0.000 0,0.217 0.000-1,-0.161 0.000 0,-0.446 0.000 0,-0.628 0.000 0,-1.010 0.000-1,-1.235 0.000 2,-1.337 0.000 2,-1.347 0.000 0,-1.290 0.000 0,-1.188 0.000 0,-1.344 0.000 3,-1.391 0.000-2,0.629 0.000 1,-2.313 0.000-2,-2.207 0.000 0,-1.989 0.000 2,-1.712 0.000-1,3.945 0.000 1,-3.408 0.000 3,0.717 0.000-2,2.044 0.000-7,-3.850 0.000 1,0.882 0.000 0,0.886 0.000 0,0.845 0.000 0,0.777 0.000-1,0.409 0.000 0,0.128 0.000 1,-0.103 0.000 0,-0.261 0.000 0,2.280 0.000-1,-1.419 0.000 2,-1.580 0.000 1,-1.547 0.000 0,-1.396 0.000 0,2.890 0.000 0,-2.085 0.000 2,2.846 0.000 4,1.474 0.000-6,-1.471 0.000-3,0.971 0.000-1,0.773 0.000 2,-3.650 0.000 3,-0.249 0.000-3,-0.424 0.000 1,4.062 0.000-1,-2.287 0.000 1,-2.190 0.000 1,0.188 0.000 1,0.440 0.000-1,-0.641 0.000 0,3.084-2.734-2,-0.961-1.746 1,0.782-0.879 0,0.047-0.035-3,-3.972 2.406 1,0.387 0.055 0,0.884 0.180 2,1.197 0.258 0,1.339 0.301 1,1.377 0.320-1,1.646 0.313-2,1.760 0.297-1,2.347 0.273 0,2.655 0.238 0,2.748 0.207 0,2.686 0.172-1,1.925 0.141-1,1.293 0.113 0,0.500 0.086 0,-0.089 0.063 0,-0.811 0.043 1,-1.286 0.023 0,-1.870 0.016 4,-2.198 0.008-1,2.876 0.035 4,-4.763-0.016 0,-4.514-0.020 2,-3.982-0.023 3,-3.320-0.020 0,1.221 0.016-1,-3.454-0.043 2,0.742-0.066 4,-0.234 0.012-12,1.774 0.000-3,-0.215 0.008 0,-0.826 0.000 1,-0.944 0.000 0,-0.337 0.000 2,0.534 0.000 1,2.373 0.000-2,0.039 0.000 0,1.177 0.000 0,-1.700 0.000-3,-1.943 0.000 2,-0.045 0.000 1,-0.438 0.000 2,0.990 0.000 0,-1.093 0.000 0,1.829 0.000-2,-0.119 0.000-3,-0.666 0.000 2,-0.713 0.000 1,-0.322 0.000 0,1.996 0.000 2,-1.709 0.000-2,3.063 0.000 1,-1.624 0.176-1,-0.613 1.066-1,-0.532 1.328 0,-0.522 0.910 0,-0.526 0.328 1,0.204-1.996 1,0.757-1.910 1,2.062 2.715-1,-0.721 2.008-2,0.750 2.289 0,-4.277-2.250 0,-0.021 0.820 0,-0.019 0.746-1,-0.015 0.637 1,-0.012 0.512-1,-0.372 0.035 1,-0.563-0.266 1,-0.633-0.426 0,0.359 3.004-1,-0.167 1.219 5,-1.011-4.754-3,0.481 0.293 1,1.221 2.355-4,-0.059-0.262 0,-0.338-0.512 1,-0.629-1.270 1,-0.466-0.875-1,0.840 3.313 1,-1.452-2.895 2,-0.890 0.070 0,-0.898 0.980 1,-0.017-1.063-1,0.049 0.965-2,0.078-0.242-1,0.052 0.004 1,0.027 1.711 0,0.019 2.945-2,0.013-5.117 2,0.002 0.305-2,0.001 0.195 1,0.003 2.355-1,0.001-0.465 1,0.000-0.703 0,0.001 3.281 3,-0.001-0.535-2,-0.001-0.027 3,-0.002 1.336-2,-0.001-5.191-1,0.000 0.742-1,-0.001 0.441 0,0.000 0.203 0,0.000 0.051 0,0.000-0.063-1,0.000-0.164 1,0.000-0.227 0,0.000 0.043 1,0.000 0.234 1,0.000 0.078 0,0.000-0.035 0,0.000-0.145-1,0.000-0.211-1,0.000-0.223 0,0.000-0.227 1,0.000 0.070 1,0.000 0.273-1,0.000 0.102 1,0.000-0.023 0,0.000-0.094-1,0.000-0.137-1,0.000-0.180 0,0.000-0.211 1,0.000-0.191 0,0.000-0.172 1,0.000-0.176-1,0.000-0.168 1,0.000-0.129 0,0.000-0.098-1,0.000-0.094 0,0.000-0.086 0,0.000-0.055 1,0.000-0.027-1,0.000 0.277 0,0.000 0.477 0,0.000 0.293 0,0.000 0.145 0,0.000 0.063 0,0.000-0.004-1,0.000-0.074 0,0.000-0.121 0,0.000-0.121 1,0.000-0.121 0,0.000-0.137 1,0.000-0.141-1,0.000-0.113 0,0.000-0.086 1,0.000-0.090-1,0.000-0.090 0,0.000-0.059 1,0.000-0.035-1,0.000 1.867 0,0.000-0.496 0,0.000-0.613 0,0.000-0.609 0,0.000 4.887 0,1.035-2.344 2,0.502-2.082-1,0.199 0.113-2,-0.022-0.184 1,-0.157-0.324-1,-0.228-0.383 1,0.419 3.809-1,-0.478-1.180 2,1.797 4.180 1,-1.039-5.051-3,-0.110-0.191-1,-0.608-1.770 1,-0.153 0.426 0,-0.164 0.281 0,-0.163 0.172 1,0.128 0.391 0,0.328 0.527 1,0.736 3.297-1,0.021 0.215 0,-0.159-0.113-1,-0.614-3.043 0,-0.162-0.258-1,-0.167-0.270 2,-0.164-0.266-1,-0.152-0.227 0,-0.139-0.191 3,-0.121 0.133 2,-0.104 0.352-3,-0.086 0.488-1,-0.069 0.570 1,-0.055 0.293-2,-0.041 0.078 0,0.276 0.535-1,0.490 0.840 1,0.595 0.707 0,0.643 0.578 1,0.362 0.156-1,0.146-0.156-1,0.291 0.246 1,0.382 0.520-1,0.121 0.078 1,-0.070-0.242 1,-0.203-0.152 2,-0.287-0.082-3,-0.335-0.023-1,-0.352 0.016 1,-0.349 0.039 5,-0.329 0.063-4,-0.300 0.070 0,-0.265 0.074 0,-0.228-0.207 0,-0.189-0.402 0,-0.155-0.234-1,-0.122-0.109 1,-0.093-0.012 0,-0.067 0.059 1,-0.048-0.203 1,-0.029-0.375-2,-0.017-0.461 0,-0.006-0.500-1,0.002-0.219 1,0.008-0.008 0,0.011 0.137 3,0.013 0.242-1,0.014 0.297-2,0.014 0.328-1,0.013 0.332 1,0.012 0.320-1,0.011 0.297 0,0.009 0.266 0,0.008 0.230 1,0.006 0.195-1,0.005 0.164 0,0.004 0.129 1,0.003 0.383-1,0.002 0.543 1,0.001 0.355 0,0.001 0.199-1,0.000 0.383 1,0.000 0.504-1,0.000 0.254-1,0.000 0.063 2,-0.001-0.070 0,0.000-0.168-1,-0.001-0.223 0,-0.001-0.258 0,-0.307 0.016 2,-0.510 0.207 0,-0.325-0.230 0,-0.178-0.527-1,-0.064-0.438 1,0.019-0.352-2,0.078-0.270 0,0.116-0.203 1,0.138-0.145 4,0.146-0.094-4,-0.137-0.059 1,-0.332-0.023-1,-0.757 3.703 0,-0.013-0.852 0,0.171-1.086 0,0.639-4.234 0,0.170-0.711 0,0.174-0.621 0,0.170-0.531 0,-0.147-0.465 0,-0.366-0.398 6,-0.793 1.605-2,-0.041-0.801-3,0.154-0.785-1,0.262-0.734 0,-0.811 4.453 1,1.330-3.266 1,-0.521 1.648 0,-0.024-2.332-1,-0.226-0.098-2,-0.082-0.492 0,-1.958 4.012-1,0.414-3.023 0,-0.949-0.703 1,-1.179-2.410 1,-0.952-2.957 5,-1.247 2.742-1,1.458-0.707-5,0.173-0.527-1,-2.020 1.035 2,-3.354 2.598-2,4.786-2.320 1,-0.043 0.070 0,0.103-0.059 0,0.191-0.145-1,-0.361-0.012 1,0.483-0.582-1,0.509-0.625 1,-4.850 1.410 4,3.941-1.566 2,-0.977 0.398-6,-0.606 0.152 0,-0.313-0.031 0,-0.114-0.160 0,0.033-0.246-1,-0.146-0.293 1,-0.268-0.313-1,-0.034-0.316 2,0.134-0.297 1,-0.061-0.273 0,-0.194-0.246-1,-0.588 0.098-1,-0.841 0.332 2,-0.367 0.461-1,-0.014 0.535-1,0.215 0.273 0,0.368 0.078-1,-0.105 0.242 1,-0.438 0.348-1,-0.089 0.098 3,0.164-0.082 2,-0.229-0.211-3,-0.498-0.285-1,-0.689-0.051-1,-0.794 0.125 3,-0.218-0.039-1,0.203-0.156-1,0.469-0.230 0,0.636-0.277-1,0.749-0.289 1,0.795-0.293 0,0.765-0.273 1,0.709-0.254 4,0.658-0.223-2,0.591-0.191 1,-1.949 0.250 0,0.581 0.344-1,0.446 0.480-1,0.661 0.164-1,0.737-0.047 0,0.723-0.172-1,-2.680 0.367 1,0.119-0.566 4,-2.588 0.535-1,4.350-0.246-4,-0.995 0.590 0,-0.892 0.602-1,-0.777 0.574 0,-0.657 0.254-1,-0.542 0.004 1,-0.740-0.168 0,-0.847-0.281 0,-0.858-0.047 1,-0.827 0.125 0,-0.483-0.066 0,-0.215-0.199 0,-0.603 0.000-1,-0.852 0.141 0,-0.398-0.051 1,-0.058-0.180 0,-0.707 0.039 2,-1.137 0.195-3,-0.776 0.273-1,-0.482 0.313 4,-0.864 0.355-1,-1.095 0.363-3,-0.901 0.332 0,-0.721 0.293 2,-0.841 0.277 0,-0.887 0.250-2,-0.595-0.090 1,-0.359-0.320 0,-1.354 0.113 1,-1.996 0.422-1,-1.771 0.309 0,-1.527 0.219 2,-0.693-0.141-2,-0.066-0.387-2,0.077-0.242-1,0.176-0.121 2,1.132-0.344 1,1.761-0.480 1,1.842-0.559 3,1.813-0.582 0,1.989-0.578-1,2.022-0.547-1,1.949-0.492 10,1.807-0.441-4,1.619-0.375-2,1.409-0.313 1,1.193 0.027 0,0.984 0.270-1,-2.701 0.586 0,2.351 0.031-1,2.317-0.117-2,3.896-0.473 0,0.380-0.125 0,0.063-0.129 2,-0.165-0.125-1,-0.602-0.121 0,-0.884-0.109 1,-1.068-0.094-4,-1.148-0.082 0,-1.127-0.066-1,-1.061-0.055 0,-0.679-0.043-1,-0.375-0.031 1,-0.143-0.023 0,0.031-0.020 0,0.152-0.008 0,0.232-0.008 1,-0.028 0.000 1,-0.213 0.000 1,-0.027 0.004 0,0.105 0.004 0,0.195 0.004-1,0.250 0.008 0,0.277 0.004-1,0.284 0.004 1,0.275 0.004 1,0.255 0.004-1,0.229 0.004 1,0.201 0.000 0,0.477 0.004-1,0.651 0.004 1,0.438 0.000-1,0.266 0.000 1,0.130 0.000-1,0.028 0.000 2,-0.046 0.000 0,-0.097 0.004-2,-0.435 0.000 0,-0.655-0.004 0,-0.474 0.000-1,-0.324 0.000 1,-0.201 0.000-1,-0.104 0.000 0,-0.030 0.000-1,0.024 0.000 1,0.061 0.000 1,0.085 0.000 0,0.098 0.000 0,0.103 0.000 0,0.101 0.000 1,0.095 0.000-1,0.086 0.000 0,0.076 0.000 0,0.065 0.000 1,0.055 0.000-1,-0.239 0.000 0,-0.436 0.000 0,-0.273 0.000 0,-0.145 0.000 0,-0.046 0.000 0,0.026 0.000-1,0.076 0.000 0,0.109 0.000 0,0.126 0.000 1,0.133 0.000 1,-0.175 0.000-1,-0.386 0.000 0,-0.211 0.000 1,-0.077 0.000-1,-0.261 0.000 0,-0.379 0.000-1,-0.469 0.000 0,-0.512 0.000 1,-0.494 0.000 0,-0.458 0.000-1,-0.434 0.000-1,-0.397 0.000 1,-0.328 0.000 0,-0.264 0.000 0,-0.229 0.000 0,-0.193 0.000 1,-0.135 0.000-1,-0.088 0.000 0,-0.073 0.000 1,-0.060 0.000 0,-0.023 0.000 0,0.003 0.000-1,-0.590 0.000 1,-0.985 0.000 0,-0.607 0.000 0,-0.309 0.000 0,-0.106 0.000 0,0.043 0.000-3,0.171 0.000 1,0.254 0.000 1,0.278 0.000 1,0.282 0.000 1,0.577 0.000-1,0.760 0.000 1,0.855 0.000 0,0.882 0.000 0,0.860 0.000-1,0.804 0.000 2,1.032 0.000 0,1.146 0.000 1,1.149 0.000-1,1.098 0.000-1,0.727 0.000 0,0.428 0.000 2,0.501 0.000 2,0.530 0.000-2,0.502 0.000-3,0.458 0.000 0,0.123 0.000 0,-0.122 0.000 1,-0.291 0.000 1,-0.396 0.000-1,-0.736 0.000-2,-0.943 0.000 0,-0.764 0.000 0,-0.600 0.000 0,-0.761 0.000 0,-0.840 0.000-2,-0.550 0.000 1,-0.318 0.000 1,-0.420 0.000 0,-0.474 0.000 0,-0.513 0.000-1,-0.517 0.000 1,-0.188 0.000 1,0.054 0.000-1,-0.059 0.000 0,-0.136 0.000 0,0.098 0.000 0,0.260 0.000 1,0.363 0.000 2,0.419 0.000-3,0.133 0.000 1,-0.077 0.000 0,0.084 0.000 2,0.194 0.000-1,-0.019 0.000 0,-0.170 0.000-2,-0.576 0.000 0,-0.838 0.000 2,-0.702 0.000 0,-0.572 0.000-2,-0.429 0.000-1,-0.307 0.000 0,-0.512 0.000 0,-0.634 0.000 1,-0.408 0.000 0,-0.228 0.000 1,-0.066 0.000 0,0.054 0.000-2,0.112 0.000 1,0.148 0.000 0,0.191 0.000 1,0.212 0.000 1,0.500 0.000-1,0.681 0.000 1,0.472 0.000-1,0.301 0.000 1,0.471 0.000-1,0.570 0.000 2,0.331 0.000 1,0.145 0.000-3,-0.018 0.000 0,-0.132 0.000 1,-0.185 0.000 1,-0.213 0.000-3,-0.247 0.000 1,-0.259 0.000-1,-0.821 0.000 1,-1.183 0.000-1,-0.819 0.000 0,-0.521 0.000 1,-0.261 0.000-1,-0.064 0.000-2,0.363 0.000 0,0.649 0.000 2,0.516 0.000 1,0.397 0.000 0,0.317 0.000 0,0.246 0.000 2,0.159 0.000 2,0.090 0.000-4,0.343 0.000 0,0.507 0.000 1,0.317 0.000-1,0.167 0.000 0,0.029 0.000 0,-0.071 0.000 1,-0.115 0.000 1,-0.142 0.000-2,-0.459 0.000 0,-0.665 0.000-1,-0.496 0.000 1,-0.353 0.000-1,-0.211 0.000 1,-0.100 0.000-2,-0.322 0.000 0,-0.466 0.000 2,-0.852 0.000-1,-1.087 0.000 1,-0.896 0.000 0,-0.719 0.000-1,-0.559 0.000-1,-0.418 0.000 0,-0.581 0.000-1,-0.669 0.000 2,-0.418 0.000 0,-0.220 0.000 0,-0.375 0.000 1,-0.467 0.000-2,-0.205 0.000 0,-0.008 0.000 2,0.439 0.000 1,0.736 0.000-2,0.300 0.000-1,-0.024 0.000 2,0.359 0.000 1,0.614 0.000 2,0.744 0.000-1,0.802 0.000-2,0.521 0.000-1,0.298 0.000 2,0.124 0.000 1,-0.005 0.000 1,-0.686-0.281-1,-1.138-0.473-3,-1.101-0.605 1,-1.022-0.672 0,-0.352-0.387-2,0.141-0.156-1,-0.386-0.277 0,-0.743-0.344 1,-0.066-0.094 0,0.417 0.086 2,-0.152-0.090 3,-0.551-0.219-5,-0.526-0.578-1,-0.484-0.809 4,-0.124-0.625 2,0.137-0.473-5,0.034-0.355 0,-0.040-0.262 0,0.191-0.156 1,0.347-0.078 1,1.031 0.270 2,1.469 0.500-3,1.122 0.340 1,0.823 0.203 1,1.160 0.406 0,1.345 0.531 2,0.824 0.313 5,0.415 0.141-8,0.104-0.012 1,-0.122-0.117 4,0.311-0.164-3,0.605-0.191-2,1.069 0.082-1,1.349 0.270 0,1.202 0.398 1,1.040 0.465-1,0.594 0.184 3,0.248-0.023 3,0.272 0.141 1,0.277 0.242-3,0.267 0.309-3,0.248 0.344-1,-0.367 0.063 1,-0.787-0.133 0,-0.177 0.012 1,0.265 0.113 0,-0.304-0.121-2,-0.696-0.285-1,-0.635-0.363 0,-0.562-0.406 3,-0.507-0.438 0,-0.443-0.438-3,-0.072-0.113-1,0.197 0.121 2,-0.210 0.004 0,-0.490-0.082 0,-0.078 0.141 0,0.220 0.297 2,-0.451 0.086 1,-0.907-0.066-4,-0.623 0.133 0,-0.392 0.270 4,-0.491 0.070-2,-0.539-0.074-2,-0.241-0.199-1,-0.018-0.277 2,0.424-0.012 1,0.720 0.176-1,0.590 0.301 0,0.469 0.375 1,0.385 0.414 0,0.307 0.418 3,-0.070 0.121 0,-0.334-0.098-2,0.082 0.035 0,0.375 0.129-1,0.259 0.188 0,0.164 0.223-1,0.113 0.234 0,0.071 0.230 1,0.320 0.223 3,0.483 0.203-3,0.576 0.176 0,0.615 0.156 0,0.614 0.129 0,0.584 0.105 1,0.818 0.086 1,0.946 0.063 0,1.016 0.047-1,1.018 0.031 0,0.948 0.023 0,0.854 0.012 1,0.770 0.004 1,0.674 0.000 0,-0.542 0.008 0,1.094-0.008-2,1.044-0.016 1,-3.703 0.035-1,3.067-0.051 0,-0.229-0.027 1,-0.943-0.016 2,-2.205-1.133-5,2.077-0.547 0,-0.205-0.219-1,0.226 0.023 1,2.265 0.563 0,0.135 0.129 0,-0.214-0.133 0,-0.453-0.316 0,-2.913-1.172 3,-0.347-0.516-1,-0.088-0.406-2,2.612 0.684 0,0.132-0.316-1,0.149-0.375 1,0.155-0.398 0,-2.218-1.863 1,0.109-0.137 2,0.122 0.090-2,2.369 1.238 0,0.109-0.559-1,0.096-0.734 0,0.082-0.824 0,0.044-0.852 2,0.016-0.828-1,0.018-0.773 0,0.019-0.699-1,-0.005-0.922 0,-0.022-1.031-1,0.274-0.449 1,0.471-0.020 0,0.307-0.316 0,0.175-0.520-1,0.050-0.332 0,-0.042-0.180 1,-0.082-0.352 4,-0.106-0.449-4,-0.142-0.527 0,-0.161-0.559 0,-0.143-0.527 1,-0.124-0.480-1,0.178-0.145 0,0.385 0.102-1,0.208-0.617 1,0.072-1.109 0,-0.004-0.789 0,-0.059-0.523 3,-0.118-0.336-2,-0.155-0.184-3,0.132 0.238 0,0.331 0.527 2,0.174 0.117 1,0.054-0.176-1,-0.058-0.074 1,-0.135 0.004 3,-0.159 0.035-1,-0.169 0.059-3,-0.192 0.090 0,-0.199 0.113 1,-0.478 0.098 0,-0.653 0.086 0,-0.442-0.215 0,-0.270-0.414 0,-0.441-0.535 0,-0.542-0.602 0,-0.306-0.313-1,-0.123-0.090 0,0.036 0.047-1,0.148 0.145 1,0.197 0.512-1,0.223 0.750 2,0.537 1.191 0,0.735 1.445 1,0.559 0.668 0,0.407 0.082 0,-0.027 0.246 2,-0.334 0.355 7,0.052 0.695-10,0.324 0.910-1,0.503 0.734 0,0.606 0.574 0,0.652 0.738 2,0.653 0.824 1,0.623 0.535 3,0.573 0.309-4,0.510 0.129 0,0.441 0.000 2,0.371-0.098-2,0.304-0.156-1,0.242 0.086 0,0.186 0.258 0,0.138 0.086 0,0.097-0.043-1,0.063-0.133 1,0.036-0.188 0,0.015-0.504 2,0.000-0.703-3,-0.011-0.531 0,-0.019-0.379 1,-0.023-0.258-1,-0.025-0.160-1,-0.025-0.078 1,-0.024-0.016 0,0.567-0.566 0,0.961-0.926 1,0.607-0.270 0,0.326 0.211 1,0.111 0.266-2,-0.047 0.285-1,0.125 0.004 0,0.242-0.195 0,0.031 0.238 6,-0.121 0.539-3,0.083 0.152-1,0.224-0.121-1,0.291-0.027 0,0.324 0.035 3,0.357-0.227 0,0.363-0.402-3,0.633-0.199 0,0.795-0.047 1,0.874 0.063 0,0.888 0.141-2,0.550 0.184 1,0.283 0.211 0,0.104 0.219 1,-0.029 0.215-1,0.161 0.199 1,0.288 0.184 0,0.365 0.160 1,0.403 0.137-1,0.105 0.418 1,-0.113 0.602-1,0.044 0.398-1,0.154 0.230 1,-0.058 0.102 0,-0.207 0.008 1,-0.326 0.223 2,-0.396 0.363-4,-0.403 0.469 1,-0.389 0.527 0,1.909-2.070 0,-1.043 1.281 2,-1.074 1.289 1,-2.465 2.535-2,-0.276-0.086 0,-0.165-0.031 0,-0.078 0.004 1,1.534-2.000-1,-0.292 0.473 0,-0.347 0.609 0,-1.015 1.227-1,-0.447 0.395 0,-0.437 0.320 0,-0.400 0.246 0,-0.349 0.184 0,-0.191-0.051 0,1.339-3.031 0,-1.457 0.992 1,-3.042 1.070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3-08T20:43:4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4025.000 108741.000 767,'0.000'6.297'0,"0.000"-0.195"-4,0.000 1.031 3,0.000 2.492 0,0.000 0.797-1,0.000-3.992 2,0.000-0.039-2,0.000 4.133 0,0.000-1.719 1,0.000-1.945 2,0.000-0.227 0,0.083 1.992 1,0.492 0.836-2,0.589-1.273-1,0.484-1.391 0,0.324-1.109 0,1.301 1.508-1,0.446-1.930 1,2.621-4.555 5,1.331-2.063 0,0.096-1.734-5,4.009-0.117 0,-0.354 0.148-1,-4.796 1.156 1,0.352-0.047-1,0.511 0.063 1,0.600 0.133 1,0.635 0.172-1,0.630 0.203 1,0.597 0.203-1,0.545 0.203 0,0.200 0.188 0,-0.055 0.172 0,-0.258 0.156 0,-0.391 0.125 0,2.404 0.086 0,-1.843 0.141 1,-1.981 0.094 1,-1.888 0.063 1,1.977 0.125-1,-2.396 0.125 0,0.354-0.227 2,-0.216-0.617 3,-0.538-1.023-3,-0.727-2.492-4,-0.675-0.328-1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3-08T20:43:3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6300.000 105653.000 767,'0.000'6.828'0,"0.000"1.008"-4,0.000 1.664 3,0.000-2.563-1,0.000 1.555-1,0.000 1.578 1,0.283 1.547-2,0.471 1.445 2,0.606 1.008-1,0.674 0.641 1,0.384 0.352-1,0.160 0.133 1,-0.008-0.039-1,-0.127-0.148 1,-0.205-0.227 2,-0.252-0.266 0,-0.272-0.281 1,-0.275-0.289 0,-0.263-0.273-1,-0.243-0.242 1,-0.217-0.227 0,-0.188-0.188 0,-0.159-0.156 0,-0.130-0.133-1,-0.104-0.102 1,-0.080-0.086-1,-0.060-0.055 0,-0.042-0.039 0,-0.028 0.258 1,-0.016 0.453-1,-0.007 0.289 0,0.000 0.164 0,0.004 0.375-1,0.008 0.500 0,0.009 0.266 0,0.011 0.078 0,0.011-0.055 2,0.010-0.141-3,0.010-0.203 1,0.008-0.234 1,0.007 0.031 0,0.006 0.227 1,0.005 0.070 0,0.004-0.047-1,0.003 0.180 1,0.002 0.336-2,0.002 0.117 0,0.001-0.039 1,-0.306 0.445 1,-0.510 0.758-3,-0.607 0.367 1,-0.648 0.063 2,-0.364-0.461-1,-0.145-0.805-2,0.018-0.719 0,0.134-0.609 1,-0.097-0.211 1,-0.256 0.094 2,-0.334 0.281 4,-0.375 0.398-5,-0.408 0.484-1,-0.414 0.531-2,-0.374 0.508 1,-0.329 0.469 0,-0.893 0.445-1,-1.253 0.406 1,-1.144 0.055 0,-1.012-0.203-1,-0.564-0.086 1,-0.219-0.008 0,-0.270 0.078-1,-0.292 0.133 1,-0.295 0.445 1,-0.283 0.656 1,-0.567 0.453-1,-0.743 0.305-1,-0.527 0.203 0,-0.348 0.117-1,0.102 0.023 0,0.417-0.039 1,0.316-0.359 0,0.229-0.578 0,0.157-0.703 1,0.097-0.766 1,0.333-0.766 1,0.486-0.727 0,0.289-0.961-1,0.135-1.070 1,0.325-0.820-1,0.445-0.602 1,0.204-0.422 1,0.021-0.273-1,-0.108-0.148 0,-0.196-0.055 0,0.033 0.297-2,0.195 0.523 0,0.019 0.391 0,-0.108 0.273-1,-0.193 0.180 0,-0.245 0.102 1,0.037 0.039-1,0.235-0.008 0,0.341 0.266 1,0.402 0.453-1,0.449 0.258 1,0.461 0.102 1,0.143-0.008 0,-0.092-0.086-2,-0.254-0.148 0,-0.357-0.172 2,-0.132 0.094 0,0.035 0.281-1,-0.130 0.117-1,-0.242 0.000 1,-0.004-0.086 0,0.166-0.148-1,0.256-0.180 1,0.307-0.195 0,0.353-0.203-1,0.369-0.188 2,0.340-0.180 0,0.303-0.156 0,0.285-0.414 0,0.260-0.586 0,0.206-0.398-1,0.158-0.234 1,0.139-0.430-1,0.120-0.531 2,0.383-0.563 0,0.552-0.563-2,0.341 0.031 0,0.174 0.453 1,0.071 0.461 2,-0.007 0.422 0,-0.084 0.398-5,-0.136 0.344 1,-0.143 0.297-1,-0.141 0.250 1,-0.156-0.078 1,-0.161-0.305-1,-0.131-0.180 0,-0.105-0.070 1,-0.105 0.000-1,-0.100 0.055 2,-0.068-0.211 1,-0.042-0.391-3,-0.045-0.203 1,-0.045-0.047 0,-0.020 0.055-1,0.000 0.133 2,-0.010 0.172 1,-0.017 0.203-3,-0.304 0.211 1,-0.493 0.211 0,-0.605 0.195-1,-0.656 0.172 1,-0.355 0.156-1,-0.125 0.133 0,-0.260 0.109 0,-0.345 0.086 0,-0.389 0.070 0,-0.402 0.055 0,-0.109 0.039 2,0.104 0.023-2,-0.032 0.328 0,-0.127 0.516 1,-0.188 0.328-1,-0.224 0.172 2,0.068-0.242-1,0.273-0.539-1,0.099-0.688-1,-0.029-0.773 1,-0.119-0.516 1,-0.177-0.297 1,0.072-0.438 3,0.247-0.523-3,0.076-0.531 0,-0.049-0.508-1,0.171-0.500-1,0.319-0.461 2,0.386-0.398 2,0.416-0.328-3,0.135 0.016 0,-0.072 0.266 2,-0.216 0.125 0,-0.308 0.016-1,-0.359-0.047-1,-0.379-0.078-1,-0.375 0.188-1,-0.354 0.359 2,-0.323 0.469-1,-0.286 0.523 1,-0.245 0.234-1,-0.205 0.008 0,-0.167 0.164-1,-0.131 0.266 1,-0.101 0.039 0,-0.074-0.125 1,-0.051-0.250 0,-0.032-0.344 0,-0.018-0.070-1,-0.006 0.109 1,0.308 0.250 1,0.518 0.328-1,0.336 0.086 1,0.191-0.086-1,0.079-0.234-1,-0.005-0.320 2,-0.064-0.352-1,-0.104-0.352 1,-0.126-0.359 0,-0.137-0.352-1,-0.138-0.297 0,-0.132-0.258 1,-0.122-0.234-1,-0.109-0.203 0,-0.094-0.148 0,-0.080-0.109 0,-0.372 0.211 0,-0.562 0.430 0,-1.237 0.258 0,-1.659 0.125 0,-1.598 0.328-2,-1.480 0.461 0,-1.043 0.250-1,-0.683 0.086 0,-0.371 0.242 0,-0.131 0.352 0,-0.261 0.414 0,-0.340 0.430 1,-0.099 0.430 2,0.078 0.398 0,0.507 0.375 1,0.789 0.320-2,0.668-0.023-1,0.552-0.281 2,0.726-0.414 0,0.815-0.500 2,0.534-0.250 0,0.309-0.063 0,0.440-0.227-1,0.513-0.336 2,0.541-0.383 0,0.535-0.383-4,0.505-0.398 1,0.461-0.391 1,0.713-0.055 1,0.860 0.180 0,0.617 0.063-1,0.416-0.031 0,0.252-0.117 1,0.124-0.172-1,0.310-0.172 0,0.427-0.180-1,0.514 0.117 1,0.552 0.328-1,0.247 0.141 0,0.018 0.008 1,0.137-0.055 1,0.214-0.109-2,0.284-0.164 0,0.319-0.188 0,0.307 0.102-1,0.283 0.305 2,-0.030 0.156 0,-0.252 0.039 0,-0.091-0.063 0,0.027-0.141-2,0.087-0.164 1,0.125-0.172-1,-1.983 1.867 0,1.288-1.281 2,1.475-1.445 0,1.460-1.414-1,-1.705 1.594 1,2.713-2.578-1,-0.207 0.477 1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2018-07-11T23:11:00Z</dcterms:created>
  <dc:creator>d</dc:creator>
  <cp:lastModifiedBy>潇湘</cp:lastModifiedBy>
  <dcterms:modified xsi:type="dcterms:W3CDTF">2025-03-08T22:07:17Z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8EBF427F9F516D5F464DCC670F4F2D57_43</vt:lpwstr>
  </property>
</Properties>
</file>