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01C7" w14:textId="77777777" w:rsidR="004D61DA" w:rsidRDefault="004D61DA" w:rsidP="004D61DA">
      <w:r>
        <w:t>&lt;!DOCTYPE html&gt;</w:t>
      </w:r>
    </w:p>
    <w:p w14:paraId="22BD0649" w14:textId="77777777" w:rsidR="004D61DA" w:rsidRDefault="004D61DA" w:rsidP="004D61DA">
      <w:r>
        <w:t>&lt;html lang="nl"&gt;</w:t>
      </w:r>
    </w:p>
    <w:p w14:paraId="48A6F3F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&lt;head&gt;</w:t>
      </w:r>
    </w:p>
    <w:p w14:paraId="47E91AB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&lt;meta charset="UTF-8" /&gt;</w:t>
      </w:r>
    </w:p>
    <w:p w14:paraId="54B3118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&lt;meta name="viewport" content="width=device-width, initial-scale=1.0" /&gt;</w:t>
      </w:r>
    </w:p>
    <w:p w14:paraId="74B5796E" w14:textId="77777777" w:rsidR="004D61DA" w:rsidRDefault="004D61DA" w:rsidP="004D61DA">
      <w:r w:rsidRPr="004D61DA">
        <w:rPr>
          <w:lang w:val="en-US"/>
        </w:rPr>
        <w:t xml:space="preserve">  </w:t>
      </w:r>
      <w:r>
        <w:t>&lt;title&gt;Isolatie van je woning | NCDE&lt;/title&gt;</w:t>
      </w:r>
    </w:p>
    <w:p w14:paraId="71007309" w14:textId="77777777" w:rsidR="004D61DA" w:rsidRDefault="004D61DA" w:rsidP="004D61DA"/>
    <w:p w14:paraId="394A06B2" w14:textId="77777777" w:rsidR="004D61DA" w:rsidRPr="004D61DA" w:rsidRDefault="004D61DA" w:rsidP="004D61DA">
      <w:pPr>
        <w:rPr>
          <w:lang w:val="en-US"/>
        </w:rPr>
      </w:pPr>
      <w:r>
        <w:t xml:space="preserve">  </w:t>
      </w:r>
      <w:r w:rsidRPr="004D61DA">
        <w:rPr>
          <w:lang w:val="en-US"/>
        </w:rPr>
        <w:t>&lt;link rel="preconnect" href="https://fonts.googleapis.com"&gt;</w:t>
      </w:r>
    </w:p>
    <w:p w14:paraId="67EFC03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&lt;link rel="preconnect" href="https://fonts.gstatic.com" crossorigin&gt;</w:t>
      </w:r>
    </w:p>
    <w:p w14:paraId="73ACF65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&lt;link href="https://fonts.googleapis.com/css2?family=DM+Serif+Display:ital@0;1&amp;family=DM+Sans:opsz,wght@9..40,300;9..40,400;9..40,500;9..40,700&amp;display=swap" rel="stylesheet"&gt;</w:t>
      </w:r>
    </w:p>
    <w:p w14:paraId="4D740A1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&lt;link rel="stylesheet" href="https://cdnjs.cloudflare.com/ajax/libs/font-awesome/6.5.1/css/all.min.css"&gt;</w:t>
      </w:r>
    </w:p>
    <w:p w14:paraId="77B469D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&lt;link rel="stylesheet" href="https://cdn.jsdelivr.net/npm/@tabler/icons-webfont@3.19.0/dist/tabler-icons.min.css"&gt;</w:t>
      </w:r>
    </w:p>
    <w:p w14:paraId="5F4CB072" w14:textId="77777777" w:rsidR="004D61DA" w:rsidRPr="004D61DA" w:rsidRDefault="004D61DA" w:rsidP="004D61DA">
      <w:pPr>
        <w:rPr>
          <w:lang w:val="en-US"/>
        </w:rPr>
      </w:pPr>
    </w:p>
    <w:p w14:paraId="1C19FBB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&lt;style&gt;</w:t>
      </w:r>
    </w:p>
    <w:p w14:paraId="2BDAE12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:root {</w:t>
      </w:r>
    </w:p>
    <w:p w14:paraId="06FC025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--green-dark: #003d22;</w:t>
      </w:r>
    </w:p>
    <w:p w14:paraId="0CF36CE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--green: #006b34;</w:t>
      </w:r>
    </w:p>
    <w:p w14:paraId="71A669F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--green-mid: #008a45;</w:t>
      </w:r>
    </w:p>
    <w:p w14:paraId="183CB0A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--green-bright: #00b85a;</w:t>
      </w:r>
    </w:p>
    <w:p w14:paraId="6B50E06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--green-light: #e8f7ee;</w:t>
      </w:r>
    </w:p>
    <w:p w14:paraId="18BEFB4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--green-pale: #f2fbf5;</w:t>
      </w:r>
    </w:p>
    <w:p w14:paraId="71B9F36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--text: #0d1f16;</w:t>
      </w:r>
    </w:p>
    <w:p w14:paraId="05BBD43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--text-soft: #3a5543;</w:t>
      </w:r>
    </w:p>
    <w:p w14:paraId="11C9308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--muted: #637a6b;</w:t>
      </w:r>
    </w:p>
    <w:p w14:paraId="6E56754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--white: #ffffff;</w:t>
      </w:r>
    </w:p>
    <w:p w14:paraId="05DD989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lastRenderedPageBreak/>
        <w:t xml:space="preserve">      --off-white: #f8fdf9;</w:t>
      </w:r>
    </w:p>
    <w:p w14:paraId="21334EB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--border: #d4ead9;</w:t>
      </w:r>
    </w:p>
    <w:p w14:paraId="486094D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}</w:t>
      </w:r>
    </w:p>
    <w:p w14:paraId="3C3B7A7D" w14:textId="77777777" w:rsidR="004D61DA" w:rsidRPr="004D61DA" w:rsidRDefault="004D61DA" w:rsidP="004D61DA">
      <w:pPr>
        <w:rPr>
          <w:lang w:val="en-US"/>
        </w:rPr>
      </w:pPr>
    </w:p>
    <w:p w14:paraId="50D6DA9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*, *::before, *::after { box-sizing: border-box; margin: 0; padding: 0; }</w:t>
      </w:r>
    </w:p>
    <w:p w14:paraId="5D8C89C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html { scroll-behavior: smooth; }</w:t>
      </w:r>
    </w:p>
    <w:p w14:paraId="738E7699" w14:textId="77777777" w:rsidR="004D61DA" w:rsidRPr="004D61DA" w:rsidRDefault="004D61DA" w:rsidP="004D61DA">
      <w:pPr>
        <w:rPr>
          <w:lang w:val="en-US"/>
        </w:rPr>
      </w:pPr>
    </w:p>
    <w:p w14:paraId="3B68CD9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body {</w:t>
      </w:r>
    </w:p>
    <w:p w14:paraId="3EA3ACA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font-family: 'DM Sans', sans-serif;</w:t>
      </w:r>
    </w:p>
    <w:p w14:paraId="2823BFF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color: var(--text);</w:t>
      </w:r>
    </w:p>
    <w:p w14:paraId="7E872D4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background: var(--white);</w:t>
      </w:r>
    </w:p>
    <w:p w14:paraId="22E10DD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line-height: 1.7;</w:t>
      </w:r>
    </w:p>
    <w:p w14:paraId="2EDD573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overflow-x: hidden;</w:t>
      </w:r>
    </w:p>
    <w:p w14:paraId="7C67857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}</w:t>
      </w:r>
    </w:p>
    <w:p w14:paraId="2A78E234" w14:textId="77777777" w:rsidR="004D61DA" w:rsidRPr="004D61DA" w:rsidRDefault="004D61DA" w:rsidP="004D61DA">
      <w:pPr>
        <w:rPr>
          <w:lang w:val="en-US"/>
        </w:rPr>
      </w:pPr>
    </w:p>
    <w:p w14:paraId="7A8ABDF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header {</w:t>
      </w:r>
    </w:p>
    <w:p w14:paraId="37A71EE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background: rgba(255,255,255,0.97);</w:t>
      </w:r>
    </w:p>
    <w:p w14:paraId="215939C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backdrop-filter: blur(12px);</w:t>
      </w:r>
    </w:p>
    <w:p w14:paraId="770AEB3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-webkit-backdrop-filter: blur(12px);</w:t>
      </w:r>
    </w:p>
    <w:p w14:paraId="78EED8A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padding: 0 6%;</w:t>
      </w:r>
    </w:p>
    <w:p w14:paraId="7DFB3F2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display: flex;</w:t>
      </w:r>
    </w:p>
    <w:p w14:paraId="2AB1F6E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justify-content: space-between;</w:t>
      </w:r>
    </w:p>
    <w:p w14:paraId="085A105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align-items: center;</w:t>
      </w:r>
    </w:p>
    <w:p w14:paraId="0232200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height: 76px;</w:t>
      </w:r>
    </w:p>
    <w:p w14:paraId="580312B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position: sticky;</w:t>
      </w:r>
    </w:p>
    <w:p w14:paraId="08F0F6F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top: 0;</w:t>
      </w:r>
    </w:p>
    <w:p w14:paraId="1F3ED9A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z-index: 100;</w:t>
      </w:r>
    </w:p>
    <w:p w14:paraId="49302AB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border-bottom: 1px solid var(--border);</w:t>
      </w:r>
    </w:p>
    <w:p w14:paraId="57E47D6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lastRenderedPageBreak/>
        <w:t xml:space="preserve">    }</w:t>
      </w:r>
    </w:p>
    <w:p w14:paraId="73ABFC6F" w14:textId="77777777" w:rsidR="004D61DA" w:rsidRPr="004D61DA" w:rsidRDefault="004D61DA" w:rsidP="004D61DA">
      <w:pPr>
        <w:rPr>
          <w:lang w:val="en-US"/>
        </w:rPr>
      </w:pPr>
    </w:p>
    <w:p w14:paraId="28001F9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.logo-wrap { display: flex; align-items: center; gap: 12px; text-decoration: none; }</w:t>
      </w:r>
    </w:p>
    <w:p w14:paraId="27C9BC7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.logo-icon { width: 40px; height: 40px; background: var(--green); border-radius: 10px; display: grid; place-items: center; color: white; font-size: 18px; }</w:t>
      </w:r>
    </w:p>
    <w:p w14:paraId="014F6FA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.logo-text { font-family: 'DM Serif Display', serif; font-size: 22px; color: var(--green-dark); letter-spacing: -0.3px; }</w:t>
      </w:r>
    </w:p>
    <w:p w14:paraId="5F7A43E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.logo-sub { font-size: 11px; color: var(--muted); font-weight: 400; display: block; line-height: 1; margin-top: 1px; letter-spacing: 0.5px; }</w:t>
      </w:r>
    </w:p>
    <w:p w14:paraId="708B317B" w14:textId="77777777" w:rsidR="004D61DA" w:rsidRPr="004D61DA" w:rsidRDefault="004D61DA" w:rsidP="004D61DA">
      <w:pPr>
        <w:rPr>
          <w:lang w:val="en-US"/>
        </w:rPr>
      </w:pPr>
    </w:p>
    <w:p w14:paraId="26F6351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nav { display: flex; align-items: center; gap: 4px; }</w:t>
      </w:r>
    </w:p>
    <w:p w14:paraId="4E5EB0E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nav a { text-decoration: none; color: var(--text-soft); font-size: 14px; font-weight: 500; padding: 8px 13px; border-radius: 8px; transition: all 0.2s; }</w:t>
      </w:r>
    </w:p>
    <w:p w14:paraId="21B5850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nav a:hover { background: var(--green-pale); color: var(--green); }</w:t>
      </w:r>
    </w:p>
    <w:p w14:paraId="4BBE3C9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nav a.active { color: var(--green); background: var(--green-light); }</w:t>
      </w:r>
    </w:p>
    <w:p w14:paraId="5C26F97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.nav-btn { background: var(--green) !important; color: white !important; padding: 9px 20px !important; border-radius: 10px !important; font-weight: 700 !important; margin-left: 8px; transition: all 0.2s !important; }</w:t>
      </w:r>
    </w:p>
    <w:p w14:paraId="5E3C51A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.nav-btn:hover { background: var(--green-dark) !important; transform: translateY(-1px); box-shadow: 0 6px 20px rgba(0,107,52,0.3) !important; }</w:t>
      </w:r>
    </w:p>
    <w:p w14:paraId="4B16035C" w14:textId="77777777" w:rsidR="004D61DA" w:rsidRPr="004D61DA" w:rsidRDefault="004D61DA" w:rsidP="004D61DA">
      <w:pPr>
        <w:rPr>
          <w:lang w:val="en-US"/>
        </w:rPr>
      </w:pPr>
    </w:p>
    <w:p w14:paraId="268BAC0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.breadcrumb { padding: 14px 6%; background: var(--off-white); color: var(--muted); font-size: 13px; border-bottom: 1px solid var(--border); }</w:t>
      </w:r>
    </w:p>
    <w:p w14:paraId="5753469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.breadcrumb strong { color: var(--text-soft); }</w:t>
      </w:r>
    </w:p>
    <w:p w14:paraId="30C7AB41" w14:textId="77777777" w:rsidR="004D61DA" w:rsidRPr="004D61DA" w:rsidRDefault="004D61DA" w:rsidP="004D61DA">
      <w:pPr>
        <w:rPr>
          <w:lang w:val="en-US"/>
        </w:rPr>
      </w:pPr>
    </w:p>
    <w:p w14:paraId="7701B06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 {</w:t>
      </w:r>
    </w:p>
    <w:p w14:paraId="16D87C4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background: var(--green-dark);</w:t>
      </w:r>
    </w:p>
    <w:p w14:paraId="0A24F0E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padding: 0 6%;</w:t>
      </w:r>
    </w:p>
    <w:p w14:paraId="4639EB5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display: grid;</w:t>
      </w:r>
    </w:p>
    <w:p w14:paraId="3705346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grid-template-columns: 1fr 460px;</w:t>
      </w:r>
    </w:p>
    <w:p w14:paraId="5DB8332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align-items: stretch;</w:t>
      </w:r>
    </w:p>
    <w:p w14:paraId="7E90246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lastRenderedPageBreak/>
        <w:t xml:space="preserve">      min-height: 620px;</w:t>
      </w:r>
    </w:p>
    <w:p w14:paraId="7AD27D0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position: relative;</w:t>
      </w:r>
    </w:p>
    <w:p w14:paraId="78146DE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overflow: hidden;</w:t>
      </w:r>
    </w:p>
    <w:p w14:paraId="42C945C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}</w:t>
      </w:r>
    </w:p>
    <w:p w14:paraId="3E87D8A9" w14:textId="77777777" w:rsidR="004D61DA" w:rsidRPr="004D61DA" w:rsidRDefault="004D61DA" w:rsidP="004D61DA">
      <w:pPr>
        <w:rPr>
          <w:lang w:val="en-US"/>
        </w:rPr>
      </w:pPr>
    </w:p>
    <w:p w14:paraId="7C8FA9A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.hero::before {</w:t>
      </w:r>
    </w:p>
    <w:p w14:paraId="2E6C58D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content: ''; position: absolute; inset: 0;</w:t>
      </w:r>
    </w:p>
    <w:p w14:paraId="0D98FC9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background: radial-gradient(ellipse 55% 80% at 20% 60%, rgba(0,184,90,0.13) 0%, transparent 70%), radial-gradient(ellipse 40% 55% at 85% 15%, rgba(0,107,52,0.3) 0%, transparent 60%);</w:t>
      </w:r>
    </w:p>
    <w:p w14:paraId="411FB19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pointer-events: none;</w:t>
      </w:r>
    </w:p>
    <w:p w14:paraId="77ED655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}</w:t>
      </w:r>
    </w:p>
    <w:p w14:paraId="6955B93B" w14:textId="77777777" w:rsidR="004D61DA" w:rsidRPr="004D61DA" w:rsidRDefault="004D61DA" w:rsidP="004D61DA">
      <w:pPr>
        <w:rPr>
          <w:lang w:val="en-US"/>
        </w:rPr>
      </w:pPr>
    </w:p>
    <w:p w14:paraId="18B00BB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.hero-left { padding: 80px 60px 80px 0; display: flex; flex-direction: column; justify-content: center; position: relative; z-index: 2; animation: fadeUp 0.8s ease both; }</w:t>
      </w:r>
    </w:p>
    <w:p w14:paraId="34BF1C71" w14:textId="77777777" w:rsidR="004D61DA" w:rsidRPr="004D61DA" w:rsidRDefault="004D61DA" w:rsidP="004D61DA">
      <w:pPr>
        <w:rPr>
          <w:lang w:val="en-US"/>
        </w:rPr>
      </w:pPr>
    </w:p>
    <w:p w14:paraId="22B2D92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@keyframes fadeUp { from { opacity: 0; transform: translateY(30px); } to { opacity: 1; transform: translateY(0); } }</w:t>
      </w:r>
    </w:p>
    <w:p w14:paraId="4242105A" w14:textId="77777777" w:rsidR="004D61DA" w:rsidRPr="004D61DA" w:rsidRDefault="004D61DA" w:rsidP="004D61DA">
      <w:pPr>
        <w:rPr>
          <w:lang w:val="en-US"/>
        </w:rPr>
      </w:pPr>
    </w:p>
    <w:p w14:paraId="7B7A1C5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.hero-tag { display: inline-flex; align-items: center; gap: 8px; background: rgba(0,184,90,0.15); border: 1px solid rgba(0,184,90,0.3); color: #4ee89a; font-size: 12px; font-weight: 700; letter-spacing: 1.2px; text-transform: uppercase; padding: 7px 14px; border-radius: 100px; margin-bottom: 28px; width: fit-content; }</w:t>
      </w:r>
    </w:p>
    <w:p w14:paraId="169E3908" w14:textId="77777777" w:rsidR="004D61DA" w:rsidRPr="004D61DA" w:rsidRDefault="004D61DA" w:rsidP="004D61DA">
      <w:pPr>
        <w:rPr>
          <w:lang w:val="en-US"/>
        </w:rPr>
      </w:pPr>
    </w:p>
    <w:p w14:paraId="4EFEB27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 h1 { font-family: 'DM Serif Display', serif; font-size: clamp(40px, 5vw, 62px); line-height: 1.06; color: white; margin-bottom: 22px; letter-spacing: -1.5px; }</w:t>
      </w:r>
    </w:p>
    <w:p w14:paraId="1C11287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 h1 em { font-style: italic; color: #5df0a0; }</w:t>
      </w:r>
    </w:p>
    <w:p w14:paraId="59494D24" w14:textId="77777777" w:rsidR="004D61DA" w:rsidRPr="004D61DA" w:rsidRDefault="004D61DA" w:rsidP="004D61DA">
      <w:pPr>
        <w:rPr>
          <w:lang w:val="en-US"/>
        </w:rPr>
      </w:pPr>
    </w:p>
    <w:p w14:paraId="6C2152F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.hero-desc { font-size: 17px; color: rgba(255,255,255,0.72); max-width: 520px; margin-bottom: 38px; font-weight: 300; line-height: 1.75; }</w:t>
      </w:r>
    </w:p>
    <w:p w14:paraId="5578B55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.hero-actions { display: flex; gap: 14px; flex-wrap: wrap; }</w:t>
      </w:r>
    </w:p>
    <w:p w14:paraId="12D245FE" w14:textId="77777777" w:rsidR="004D61DA" w:rsidRPr="004D61DA" w:rsidRDefault="004D61DA" w:rsidP="004D61DA">
      <w:pPr>
        <w:rPr>
          <w:lang w:val="en-US"/>
        </w:rPr>
      </w:pPr>
    </w:p>
    <w:p w14:paraId="27D3E44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.btn { display: inline-flex; align-items: center; gap: 9px; padding: 14px 26px; border-radius: 12px; font-size: 15px; font-weight: 700; text-decoration: none; transition: all 0.25s; letter-spacing: -0.2px; }</w:t>
      </w:r>
    </w:p>
    <w:p w14:paraId="06E8A0A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.btn-primary { background: white; color: var(--green-dark); box-shadow: 0 4px 20px rgba(0,0,0,0.2); }</w:t>
      </w:r>
    </w:p>
    <w:p w14:paraId="2567F6F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.btn-primary:hover { transform: translateY(-2px); box-shadow: 0 8px 30px rgba(0,0,0,0.25); }</w:t>
      </w:r>
    </w:p>
    <w:p w14:paraId="207B3D5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.btn-ghost { border: 1.5px solid rgba(255,255,255,0.3); color: rgba(255,255,255,0.85); }</w:t>
      </w:r>
    </w:p>
    <w:p w14:paraId="32EC64D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.btn-ghost:hover { background: rgba(255,255,255,0.08); border-color: rgba(255,255,255,0.5); color: white; }</w:t>
      </w:r>
    </w:p>
    <w:p w14:paraId="31E50464" w14:textId="77777777" w:rsidR="004D61DA" w:rsidRPr="004D61DA" w:rsidRDefault="004D61DA" w:rsidP="004D61DA">
      <w:pPr>
        <w:rPr>
          <w:lang w:val="en-US"/>
        </w:rPr>
      </w:pPr>
    </w:p>
    <w:p w14:paraId="39E62EF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.hero-right { background: rgba(255,255,255,0.05); border-left: 1px solid rgba(255,255,255,0.08); padding: 48px 40px; display: flex; flex-direction: column; justify-content: center; position: relative; z-index: 2; animation: fadeUp 0.8s 0.2s ease both; }</w:t>
      </w:r>
    </w:p>
    <w:p w14:paraId="4EA4B43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.hero-panel-title { font-family: 'DM Serif Display', serif; font-size: 22px; color: white; margin-bottom: 28px; letter-spacing: -0.5px; }</w:t>
      </w:r>
    </w:p>
    <w:p w14:paraId="1FA36154" w14:textId="77777777" w:rsidR="004D61DA" w:rsidRPr="004D61DA" w:rsidRDefault="004D61DA" w:rsidP="004D61DA">
      <w:pPr>
        <w:rPr>
          <w:lang w:val="en-US"/>
        </w:rPr>
      </w:pPr>
    </w:p>
    <w:p w14:paraId="59D98CD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.check-item { display: flex; align-items: flex-start; gap: 14px; padding: 16px 0; border-bottom: 1px solid rgba(255,255,255,0.08); }</w:t>
      </w:r>
    </w:p>
    <w:p w14:paraId="09FCC5D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.check-item:last-of-type { border-bottom: none; }</w:t>
      </w:r>
    </w:p>
    <w:p w14:paraId="413F53C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.check-icon { width: 32px; height: 32px; background: rgba(0,184,90,0.2); border-radius: 8px; display: grid; place-items: center; color: #5df0a0; font-size: 16px; flex-shrink: 0; margin-top: 2px; }</w:t>
      </w:r>
    </w:p>
    <w:p w14:paraId="357DBE6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.check-item h4 { font-size: 15px; color: white; font-weight: 600; margin-bottom: 3px; }</w:t>
      </w:r>
    </w:p>
    <w:p w14:paraId="33FD54D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.check-item p { font-size: 13px; color: rgba(255,255,255,0.55); font-weight: 300; }</w:t>
      </w:r>
    </w:p>
    <w:p w14:paraId="18ACD8DC" w14:textId="77777777" w:rsidR="004D61DA" w:rsidRPr="004D61DA" w:rsidRDefault="004D61DA" w:rsidP="004D61DA">
      <w:pPr>
        <w:rPr>
          <w:lang w:val="en-US"/>
        </w:rPr>
      </w:pPr>
    </w:p>
    <w:p w14:paraId="3A08231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.hero-stat-row { display: grid; grid-template-columns: 1fr 1fr; gap: 12px; margin-top: 28px; padding-top: 28px; border-top: 1px solid rgba(255,255,255,0.08); }</w:t>
      </w:r>
    </w:p>
    <w:p w14:paraId="6537523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.hero-stat { text-align: center; background: rgba(255,255,255,0.06); border-radius: 12px; padding: 16px 10px; }</w:t>
      </w:r>
    </w:p>
    <w:p w14:paraId="165AFE6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lastRenderedPageBreak/>
        <w:t xml:space="preserve">    .hero-stat strong { display: block; font-family: 'DM Serif Display', serif; font-size: 26px; color: #5df0a0; letter-spacing: -1px; }</w:t>
      </w:r>
    </w:p>
    <w:p w14:paraId="3BDE5BC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.hero-stat span { font-size: 12px; color: rgba(255,255,255,0.5); }</w:t>
      </w:r>
    </w:p>
    <w:p w14:paraId="5C73E17E" w14:textId="77777777" w:rsidR="004D61DA" w:rsidRPr="004D61DA" w:rsidRDefault="004D61DA" w:rsidP="004D61DA">
      <w:pPr>
        <w:rPr>
          <w:lang w:val="en-US"/>
        </w:rPr>
      </w:pPr>
    </w:p>
    <w:p w14:paraId="649E96C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section { padding: 90px 6%; }</w:t>
      </w:r>
    </w:p>
    <w:p w14:paraId="330C5C9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.bg-pale { background: var(--off-white); }</w:t>
      </w:r>
    </w:p>
    <w:p w14:paraId="7C48DB14" w14:textId="77777777" w:rsidR="004D61DA" w:rsidRPr="004D61DA" w:rsidRDefault="004D61DA" w:rsidP="004D61DA">
      <w:pPr>
        <w:rPr>
          <w:lang w:val="en-US"/>
        </w:rPr>
      </w:pPr>
    </w:p>
    <w:p w14:paraId="1209806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.section-label { font-size: 12px; font-weight: 700; letter-spacing: 1.5px; text-transform: uppercase; color: var(--green); margin-bottom: 14px; }</w:t>
      </w:r>
    </w:p>
    <w:p w14:paraId="118EFBA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.section-head { max-width: 720px; margin-bottom: 56px; }</w:t>
      </w:r>
    </w:p>
    <w:p w14:paraId="35591D8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.section-head h2 { font-family: 'DM Serif Display', serif; font-size: clamp(30px, 3.5vw, 44px); color: var(--green-dark); line-height: 1.12; letter-spacing: -1px; margin-bottom: 14px; }</w:t>
      </w:r>
    </w:p>
    <w:p w14:paraId="36CE47B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.section-head p { font-size: 17px; color: var(--muted); font-weight: 300; line-height: 1.75; }</w:t>
      </w:r>
    </w:p>
    <w:p w14:paraId="22A20D80" w14:textId="77777777" w:rsidR="004D61DA" w:rsidRPr="004D61DA" w:rsidRDefault="004D61DA" w:rsidP="004D61DA">
      <w:pPr>
        <w:rPr>
          <w:lang w:val="en-US"/>
        </w:rPr>
      </w:pPr>
    </w:p>
    <w:p w14:paraId="3DECAF0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.cards-grid { display: grid; grid-template-columns: repeat(3, 1fr); gap: 22px; }</w:t>
      </w:r>
    </w:p>
    <w:p w14:paraId="3C0497D5" w14:textId="77777777" w:rsidR="004D61DA" w:rsidRPr="004D61DA" w:rsidRDefault="004D61DA" w:rsidP="004D61DA">
      <w:pPr>
        <w:rPr>
          <w:lang w:val="en-US"/>
        </w:rPr>
      </w:pPr>
    </w:p>
    <w:p w14:paraId="1741A7D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 { background: white; border: 1px solid var(--border); border-radius: 20px; overflow: hidden; transition: all 0.3s; position: relative; }</w:t>
      </w:r>
    </w:p>
    <w:p w14:paraId="4CD188D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.card::before { content: ''; position: absolute; top: 0; left: 0; right: 0; height: 3px; background: linear-gradient(90deg, var(--green), var(--green-bright)); transform: scaleX(0); transform-origin: left; transition: transform 0.3s; }</w:t>
      </w:r>
    </w:p>
    <w:p w14:paraId="1D7AE1B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.card:hover::before { transform: scaleX(1); }</w:t>
      </w:r>
    </w:p>
    <w:p w14:paraId="0E31116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.card:hover { transform: translateY(-5px); box-shadow: 0 20px 50px rgba(0,107,52,0.1); border-color: rgba(0,107,52,0.2); }</w:t>
      </w:r>
    </w:p>
    <w:p w14:paraId="0B74740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.card-body { padding: 24px 26px 26px; }</w:t>
      </w:r>
    </w:p>
    <w:p w14:paraId="0D95114F" w14:textId="77777777" w:rsidR="004D61DA" w:rsidRPr="004D61DA" w:rsidRDefault="004D61DA" w:rsidP="004D61DA">
      <w:pPr>
        <w:rPr>
          <w:lang w:val="en-US"/>
        </w:rPr>
      </w:pPr>
    </w:p>
    <w:p w14:paraId="2AC5BD7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.card-icon-wrap { width: 52px; height: 52px; border-radius: 14px; display: grid; place-items: center; font-size: 26px; margin-bottom: 14px; }</w:t>
      </w:r>
    </w:p>
    <w:p w14:paraId="7F02802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.card-icon-teal   { background: #e1f5ee; color: #0f6e56; }</w:t>
      </w:r>
    </w:p>
    <w:p w14:paraId="1DFB570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lastRenderedPageBreak/>
        <w:t xml:space="preserve">    .card-icon-blue   { background: #E6F1FB; color: #185FA5; }</w:t>
      </w:r>
    </w:p>
    <w:p w14:paraId="4E46489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.card-icon-green  { background: #EAF3DE; color: #3B6D11; }</w:t>
      </w:r>
    </w:p>
    <w:p w14:paraId="795B804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.card-icon-purple { background: #EEEDFE; color: #534AB7; }</w:t>
      </w:r>
    </w:p>
    <w:p w14:paraId="4655F3B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.card-icon-amber  { background: #FAEEDA; color: #854F0B; }</w:t>
      </w:r>
    </w:p>
    <w:p w14:paraId="6A72D8E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.card-icon-coral  { background: #FAECE7; color: #993C1D; }</w:t>
      </w:r>
    </w:p>
    <w:p w14:paraId="52F78BE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.card-icon-pink   { background: #FBEAF0; color: #993556; }</w:t>
      </w:r>
    </w:p>
    <w:p w14:paraId="7DBE038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.card-icon-gray   { background: #F1EFE8; color: #5F5E5A; }</w:t>
      </w:r>
    </w:p>
    <w:p w14:paraId="7D9AA5F0" w14:textId="77777777" w:rsidR="004D61DA" w:rsidRPr="004D61DA" w:rsidRDefault="004D61DA" w:rsidP="004D61DA">
      <w:pPr>
        <w:rPr>
          <w:lang w:val="en-US"/>
        </w:rPr>
      </w:pPr>
    </w:p>
    <w:p w14:paraId="30DCDC1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.card-tag { display: inline-flex; align-items: center; gap: 6px; font-size: 11px; font-weight: 700; letter-spacing: 0.3px; padding: 4px 10px; border-radius: 100px; margin-bottom: 10px; }</w:t>
      </w:r>
    </w:p>
    <w:p w14:paraId="23F4AB4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.card-tag-teal   { background: #e1f5ee; color: #085041; }</w:t>
      </w:r>
    </w:p>
    <w:p w14:paraId="7C5BE13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.card-tag-blue   { background: #E6F1FB; color: #0C447C; }</w:t>
      </w:r>
    </w:p>
    <w:p w14:paraId="6BDAEE3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.card-tag-green  { background: #EAF3DE; color: #27500A; }</w:t>
      </w:r>
    </w:p>
    <w:p w14:paraId="48F09C1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.card-tag-purple { background: #EEEDFE; color: #3C3489; }</w:t>
      </w:r>
    </w:p>
    <w:p w14:paraId="51A1643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.card-tag-amber  { background: #FAEEDA; color: #633806; }</w:t>
      </w:r>
    </w:p>
    <w:p w14:paraId="378F6D5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.card-tag-coral  { background: #FAECE7; color: #712B13; }</w:t>
      </w:r>
    </w:p>
    <w:p w14:paraId="1462CC7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.card-tag-pink   { background: #FBEAF0; color: #72243E; }</w:t>
      </w:r>
    </w:p>
    <w:p w14:paraId="2D4AE8F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.card-tag-gray   { background: #F1EFE8; color: #444441; }</w:t>
      </w:r>
    </w:p>
    <w:p w14:paraId="2DD82F9C" w14:textId="77777777" w:rsidR="004D61DA" w:rsidRPr="004D61DA" w:rsidRDefault="004D61DA" w:rsidP="004D61DA">
      <w:pPr>
        <w:rPr>
          <w:lang w:val="en-US"/>
        </w:rPr>
      </w:pPr>
    </w:p>
    <w:p w14:paraId="59A7526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 h3 { font-family: 'DM Serif Display', serif; font-size: 20px; color: var(--green-dark); margin-bottom: 6px; letter-spacing: -0.3px; }</w:t>
      </w:r>
    </w:p>
    <w:p w14:paraId="031043D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.card p { font-size: 14px; color: #3a5040; line-height: 1.7; }</w:t>
      </w:r>
    </w:p>
    <w:p w14:paraId="220802A0" w14:textId="77777777" w:rsidR="004D61DA" w:rsidRPr="004D61DA" w:rsidRDefault="004D61DA" w:rsidP="004D61DA">
      <w:pPr>
        <w:rPr>
          <w:lang w:val="en-US"/>
        </w:rPr>
      </w:pPr>
    </w:p>
    <w:p w14:paraId="2859745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.table-wrap { border-radius: 20px; overflow: hidden; box-shadow: 0 8px 30px rgba(0,0,0,0.06); border: 1px solid var(--border); }</w:t>
      </w:r>
    </w:p>
    <w:p w14:paraId="0AD111A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table { width: 100%; border-collapse: collapse; }</w:t>
      </w:r>
    </w:p>
    <w:p w14:paraId="119E608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th, td { padding: 16px 22px; text-align: left; vertical-align: top; border-bottom: 1px solid var(--border); }</w:t>
      </w:r>
    </w:p>
    <w:p w14:paraId="03E8D08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lastRenderedPageBreak/>
        <w:t xml:space="preserve">    th { background: var(--green-dark); color: white; font-size: 13px; font-weight: 600; letter-spacing: 0.3px; }</w:t>
      </w:r>
    </w:p>
    <w:p w14:paraId="15940C6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td { font-size: 14px; background: white; }</w:t>
      </w:r>
    </w:p>
    <w:p w14:paraId="6BACAAF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tr:last-child td { border-bottom: none; }</w:t>
      </w:r>
    </w:p>
    <w:p w14:paraId="5A271CD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tr:hover td { background: var(--green-pale); }</w:t>
      </w:r>
    </w:p>
    <w:p w14:paraId="2989778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td:first-child { font-weight: 600; color: var(--text-soft); }</w:t>
      </w:r>
    </w:p>
    <w:p w14:paraId="19BB950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td:last-child { color: var(--muted); }</w:t>
      </w:r>
    </w:p>
    <w:p w14:paraId="4C518B68" w14:textId="77777777" w:rsidR="004D61DA" w:rsidRPr="004D61DA" w:rsidRDefault="004D61DA" w:rsidP="004D61DA">
      <w:pPr>
        <w:rPr>
          <w:lang w:val="en-US"/>
        </w:rPr>
      </w:pPr>
    </w:p>
    <w:p w14:paraId="6F5DE86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.notice { background: var(--green-light); border-left: 4px solid var(--green); padding: 18px 22px; border-radius: 0 12px 12px 0; font-size: 14px; color: var(--text-soft); line-height: 1.6; margin-top: 32px; }</w:t>
      </w:r>
    </w:p>
    <w:p w14:paraId="00A9862C" w14:textId="77777777" w:rsidR="004D61DA" w:rsidRPr="004D61DA" w:rsidRDefault="004D61DA" w:rsidP="004D61DA">
      <w:pPr>
        <w:rPr>
          <w:lang w:val="en-US"/>
        </w:rPr>
      </w:pPr>
    </w:p>
    <w:p w14:paraId="028CF5D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.split { display: grid; grid-template-columns: 1fr 1fr; gap: 80px; align-items: center; }</w:t>
      </w:r>
    </w:p>
    <w:p w14:paraId="74C0FBB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.split-visual { position: relative; }</w:t>
      </w:r>
    </w:p>
    <w:p w14:paraId="2A86B94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.split-badge { position: absolute; bottom: -16px; right: -16px; background: var(--green-dark); color: white; padding: 18px 24px; border-radius: 16px; font-size: 13px; font-weight: 600; box-shadow: 0 8px 24px rgba(0,0,0,0.2); }</w:t>
      </w:r>
    </w:p>
    <w:p w14:paraId="0D7E665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.split-badge strong { display: block; font-family: 'DM Serif Display', serif; font-size: 26px; color: #5df0a0; letter-spacing: -1px; }</w:t>
      </w:r>
    </w:p>
    <w:p w14:paraId="4529862D" w14:textId="77777777" w:rsidR="004D61DA" w:rsidRPr="004D61DA" w:rsidRDefault="004D61DA" w:rsidP="004D61DA">
      <w:pPr>
        <w:rPr>
          <w:lang w:val="en-US"/>
        </w:rPr>
      </w:pPr>
    </w:p>
    <w:p w14:paraId="650D535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.info-list { display: grid; gap: 14px; margin-bottom: 28px; }</w:t>
      </w:r>
    </w:p>
    <w:p w14:paraId="4B445A5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.info-item { display: flex; gap: 16px; background: white; padding: 20px 22px; border-radius: 16px; border: 1px solid var(--border); transition: all 0.2s; }</w:t>
      </w:r>
    </w:p>
    <w:p w14:paraId="184AE55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.info-item:hover { border-color: var(--green-mid); box-shadow: 0 6px 20px rgba(0,107,52,0.07); }</w:t>
      </w:r>
    </w:p>
    <w:p w14:paraId="0C4C3E3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.info-item-icon { width: 42px; height: 42px; background: var(--green-light); border-radius: 10px; display: grid; place-items: center; color: var(--green); font-size: 20px; flex-shrink: 0; }</w:t>
      </w:r>
    </w:p>
    <w:p w14:paraId="63FBFCD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.info-item h3 { font-size: 15px; font-weight: 700; color: var(--text); margin-bottom: 4px; }</w:t>
      </w:r>
    </w:p>
    <w:p w14:paraId="551F2EF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.info-item p { font-size: 13px; color: var(--muted); }</w:t>
      </w:r>
    </w:p>
    <w:p w14:paraId="2859FE1F" w14:textId="77777777" w:rsidR="004D61DA" w:rsidRPr="004D61DA" w:rsidRDefault="004D61DA" w:rsidP="004D61DA">
      <w:pPr>
        <w:rPr>
          <w:lang w:val="en-US"/>
        </w:rPr>
      </w:pPr>
    </w:p>
    <w:p w14:paraId="1F76A1D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.service-grid { display: grid; grid-template-columns: repeat(3, 1fr); gap: 22px; }</w:t>
      </w:r>
    </w:p>
    <w:p w14:paraId="252A650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.service-card { background: white; border: 1px solid var(--border); border-radius: 20px; padding: 32px; transition: all 0.3s; position: relative; overflow: hidden; }</w:t>
      </w:r>
    </w:p>
    <w:p w14:paraId="6672ADC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.service-card::after { content: ''; position: absolute; bottom: 0; right: 0; width: 80px; height: 80px; background: radial-gradient(circle, var(--green-light) 0%, transparent 70%); border-radius: 50%; }</w:t>
      </w:r>
    </w:p>
    <w:p w14:paraId="5881D59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.service-card:hover { transform: translateY(-4px); box-shadow: 0 16px 40px rgba(0,107,52,0.1); border-color: rgba(0,107,52,0.25); }</w:t>
      </w:r>
    </w:p>
    <w:p w14:paraId="07EC702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.service-num { font-family: 'DM Serif Display', serif; font-size: 42px; color: var(--green-light); line-height: 1; margin-bottom: 16px; }</w:t>
      </w:r>
    </w:p>
    <w:p w14:paraId="14966D2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.service-card-icon { width: 50px; height: 50px; background: var(--green-light); border-radius: 12px; display: grid; place-items: center; color: var(--green); font-size: 22px; margin-bottom: 16px; }</w:t>
      </w:r>
    </w:p>
    <w:p w14:paraId="69E5DF0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.service-card h3 { font-family: 'DM Serif Display', serif; font-size: 22px; color: var(--green-dark); margin-bottom: 10px; letter-spacing: -0.3px; }</w:t>
      </w:r>
    </w:p>
    <w:p w14:paraId="32AA37C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.service-card p { font-size: 14px; color: var(--muted); line-height: 1.65; }</w:t>
      </w:r>
    </w:p>
    <w:p w14:paraId="4729DF00" w14:textId="77777777" w:rsidR="004D61DA" w:rsidRPr="004D61DA" w:rsidRDefault="004D61DA" w:rsidP="004D61DA">
      <w:pPr>
        <w:rPr>
          <w:lang w:val="en-US"/>
        </w:rPr>
      </w:pPr>
    </w:p>
    <w:p w14:paraId="2C5CCE7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.cta-section { padding: 90px 6%; background: var(--green-dark); position: relative; overflow: hidden; }</w:t>
      </w:r>
    </w:p>
    <w:p w14:paraId="7F690E9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.cta-section::before { content: ''; position: absolute; inset: 0; background: radial-gradient(ellipse 50% 70% at 20% 50%, rgba(0,184,90,0.15) 0%, transparent 60%), radial-gradient(ellipse 40% 60% at 80% 30%, rgba(0,61,34,0.5) 0%, transparent 60%); pointer-events: none; }</w:t>
      </w:r>
    </w:p>
    <w:p w14:paraId="7C6241A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.cta-inner { display: grid; grid-template-columns: 1fr 1fr; gap: 80px; align-items: center; position: relative; z-index: 2; }</w:t>
      </w:r>
    </w:p>
    <w:p w14:paraId="607E5CF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.cta-label { font-size: 12px; font-weight: 700; letter-spacing: 1.5px; text-transform: uppercase; color: #5df0a0; margin-bottom: 16px; }</w:t>
      </w:r>
    </w:p>
    <w:p w14:paraId="6AC0745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.cta-inner h2 { font-family: 'DM Serif Display', serif; font-size: clamp(30px, 3.5vw, 46px); color: white; line-height: 1.1; letter-spacing: -1px; margin-bottom: 18px; }</w:t>
      </w:r>
    </w:p>
    <w:p w14:paraId="743B67C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.cta-inner p { font-size: 16px; color: rgba(255,255,255,0.65); font-weight: 300; line-height: 1.75; margin-bottom: 32px; }</w:t>
      </w:r>
    </w:p>
    <w:p w14:paraId="2608E5A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lastRenderedPageBreak/>
        <w:t xml:space="preserve">    .cta-btn { background: #5df0a0; color: var(--green-dark); padding: 16px 30px; border-radius: 12px; font-weight: 800; font-size: 15px; text-decoration: none; display: inline-flex; align-items: center; gap: 10px; transition: all 0.25s; }</w:t>
      </w:r>
    </w:p>
    <w:p w14:paraId="3E601A7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.cta-btn:hover { background: white; transform: translateY(-2px); box-shadow: 0 8px 30px rgba(0,0,0,0.2); }</w:t>
      </w:r>
    </w:p>
    <w:p w14:paraId="07E3B09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.cta-checks { display: grid; gap: 16px; }</w:t>
      </w:r>
    </w:p>
    <w:p w14:paraId="44FAE35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.cta-check { display: flex; align-items: flex-start; gap: 14px; background: rgba(255,255,255,0.06); border: 1px solid rgba(255,255,255,0.1); border-radius: 14px; padding: 18px 20px; }</w:t>
      </w:r>
    </w:p>
    <w:p w14:paraId="67EFF01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.cta-check-icon { width: 34px; height: 34px; background: rgba(93,240,160,0.15); border-radius: 8px; display: grid; place-items: center; color: #5df0a0; font-size: 16px; flex-shrink: 0; }</w:t>
      </w:r>
    </w:p>
    <w:p w14:paraId="7ADBB09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.cta-check h4 { font-size: 14px; font-weight: 600; color: white; margin-bottom: 2px; }</w:t>
      </w:r>
    </w:p>
    <w:p w14:paraId="5912C78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.cta-check p { font-size: 12px; color: rgba(255,255,255,0.45); margin: 0; }</w:t>
      </w:r>
    </w:p>
    <w:p w14:paraId="407D8040" w14:textId="77777777" w:rsidR="004D61DA" w:rsidRPr="004D61DA" w:rsidRDefault="004D61DA" w:rsidP="004D61DA">
      <w:pPr>
        <w:rPr>
          <w:lang w:val="en-US"/>
        </w:rPr>
      </w:pPr>
    </w:p>
    <w:p w14:paraId="29ADFAE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footer { background: #020f07; padding: 32px 6%; display: flex; align-items: center; justify-content: space-between; border-top: 1px solid rgba(255,255,255,0.06); }</w:t>
      </w:r>
    </w:p>
    <w:p w14:paraId="127F601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.footer-left { display: flex; align-items: center; gap: 12px; }</w:t>
      </w:r>
    </w:p>
    <w:p w14:paraId="3B96029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.footer-logo-icon { width: 32px; height: 32px; background: var(--green); border-radius: 8px; display: grid; place-items: center; color: white; font-size: 14px; }</w:t>
      </w:r>
    </w:p>
    <w:p w14:paraId="04EEF39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.footer-name { font-family: 'DM Serif Display', serif; font-size: 18px; color: rgba(255,255,255,0.8); }</w:t>
      </w:r>
    </w:p>
    <w:p w14:paraId="5E0498D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.footer-copy { font-size: 13px; color: rgba(255,255,255,0.3); }</w:t>
      </w:r>
    </w:p>
    <w:p w14:paraId="7167480A" w14:textId="77777777" w:rsidR="004D61DA" w:rsidRPr="004D61DA" w:rsidRDefault="004D61DA" w:rsidP="004D61DA">
      <w:pPr>
        <w:rPr>
          <w:lang w:val="en-US"/>
        </w:rPr>
      </w:pPr>
    </w:p>
    <w:p w14:paraId="224397B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@media (max-width: 1024px) {</w:t>
      </w:r>
    </w:p>
    <w:p w14:paraId="16208A3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nav { display: none; }</w:t>
      </w:r>
    </w:p>
    <w:p w14:paraId="7963636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.hero { grid-template-columns: 1fr; }</w:t>
      </w:r>
    </w:p>
    <w:p w14:paraId="74E9572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.hero-right { border-left: none; border-top: 1px solid rgba(255,255,255,0.08); }</w:t>
      </w:r>
    </w:p>
    <w:p w14:paraId="36C28E2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.cards-grid, .service-grid { grid-template-columns: 1fr 1fr; }</w:t>
      </w:r>
    </w:p>
    <w:p w14:paraId="60D42D2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.split { grid-template-columns: 1fr; gap: 40px; }</w:t>
      </w:r>
    </w:p>
    <w:p w14:paraId="46D634B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.cta-inner { grid-template-columns: 1fr; gap: 40px; }</w:t>
      </w:r>
    </w:p>
    <w:p w14:paraId="22B07B9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lastRenderedPageBreak/>
        <w:t xml:space="preserve">      footer { flex-direction: column; gap: 12px; text-align: center; }</w:t>
      </w:r>
    </w:p>
    <w:p w14:paraId="67820B0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}</w:t>
      </w:r>
    </w:p>
    <w:p w14:paraId="02EEB83C" w14:textId="77777777" w:rsidR="004D61DA" w:rsidRPr="004D61DA" w:rsidRDefault="004D61DA" w:rsidP="004D61DA">
      <w:pPr>
        <w:rPr>
          <w:lang w:val="en-US"/>
        </w:rPr>
      </w:pPr>
    </w:p>
    <w:p w14:paraId="1B1E865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@media (max-width: 640px) {</w:t>
      </w:r>
    </w:p>
    <w:p w14:paraId="7D14F92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section { padding: 60px 5%; }</w:t>
      </w:r>
    </w:p>
    <w:p w14:paraId="28A6F81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.hero { padding: 60px 5%; }</w:t>
      </w:r>
    </w:p>
    <w:p w14:paraId="2888DA6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header { padding: 0 5%; }</w:t>
      </w:r>
    </w:p>
    <w:p w14:paraId="253097C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.cards-grid, .service-grid { grid-template-columns: 1fr; }</w:t>
      </w:r>
    </w:p>
    <w:p w14:paraId="543AD99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}</w:t>
      </w:r>
    </w:p>
    <w:p w14:paraId="70BAA08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&lt;/style&gt;</w:t>
      </w:r>
    </w:p>
    <w:p w14:paraId="42ADC5C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&lt;/head&gt;</w:t>
      </w:r>
    </w:p>
    <w:p w14:paraId="1F89D9B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&lt;body&gt;</w:t>
      </w:r>
    </w:p>
    <w:p w14:paraId="0672C4BC" w14:textId="77777777" w:rsidR="004D61DA" w:rsidRPr="004D61DA" w:rsidRDefault="004D61DA" w:rsidP="004D61DA">
      <w:pPr>
        <w:rPr>
          <w:lang w:val="en-US"/>
        </w:rPr>
      </w:pPr>
    </w:p>
    <w:p w14:paraId="7BF2260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&lt;!-- HEADER --&gt;</w:t>
      </w:r>
    </w:p>
    <w:p w14:paraId="13AAC50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&lt;header&gt;</w:t>
      </w:r>
    </w:p>
    <w:p w14:paraId="19562EC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&lt;a href="#" class="logo-wrap"&gt;</w:t>
      </w:r>
    </w:p>
    <w:p w14:paraId="1A4E7FB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class="logo-icon"&gt;&lt;i class="fa-solid fa-leaf"&gt;&lt;/i&gt;&lt;/div&gt;</w:t>
      </w:r>
    </w:p>
    <w:p w14:paraId="5085372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&lt;div&gt;</w:t>
      </w:r>
    </w:p>
    <w:p w14:paraId="21A210E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&lt;span class="logo-text"&gt;NCDE&lt;/span&gt;</w:t>
      </w:r>
    </w:p>
    <w:p w14:paraId="616EAB01" w14:textId="77777777" w:rsidR="004D61DA" w:rsidRDefault="004D61DA" w:rsidP="004D61DA">
      <w:r w:rsidRPr="004D61DA">
        <w:rPr>
          <w:lang w:val="en-US"/>
        </w:rPr>
        <w:t xml:space="preserve">      </w:t>
      </w:r>
      <w:r>
        <w:t>&lt;span class="logo-sub"&gt;Nationaal Collectief Duurzame Energie&lt;/span&gt;</w:t>
      </w:r>
    </w:p>
    <w:p w14:paraId="6DA33DB2" w14:textId="77777777" w:rsidR="004D61DA" w:rsidRPr="004D61DA" w:rsidRDefault="004D61DA" w:rsidP="004D61DA">
      <w:pPr>
        <w:rPr>
          <w:lang w:val="en-US"/>
        </w:rPr>
      </w:pPr>
      <w:r>
        <w:t xml:space="preserve">    </w:t>
      </w:r>
      <w:r w:rsidRPr="004D61DA">
        <w:rPr>
          <w:lang w:val="en-US"/>
        </w:rPr>
        <w:t>&lt;/div&gt;</w:t>
      </w:r>
    </w:p>
    <w:p w14:paraId="2A82CAE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&lt;/a&gt;</w:t>
      </w:r>
    </w:p>
    <w:p w14:paraId="76AFCA4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&lt;nav&gt;</w:t>
      </w:r>
    </w:p>
    <w:p w14:paraId="50EFDA0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&lt;a href="#"&gt;Home&lt;/a&gt;</w:t>
      </w:r>
    </w:p>
    <w:p w14:paraId="1C8B853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&lt;a href="#"&gt;Over NCDE&lt;/a&gt;</w:t>
      </w:r>
    </w:p>
    <w:p w14:paraId="2F82B74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&lt;a href="#" class="active"&gt;Oplossingen&lt;/a&gt;</w:t>
      </w:r>
    </w:p>
    <w:p w14:paraId="44BDAA8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&lt;a href="#"&gt;Subsidies&lt;/a&gt;</w:t>
      </w:r>
    </w:p>
    <w:p w14:paraId="3B44F74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&lt;a href="#"&gt;Kennisbank&lt;/a&gt;</w:t>
      </w:r>
    </w:p>
    <w:p w14:paraId="5FCF5BFF" w14:textId="77777777" w:rsidR="004D61DA" w:rsidRDefault="004D61DA" w:rsidP="004D61DA">
      <w:r w:rsidRPr="004D61DA">
        <w:rPr>
          <w:lang w:val="en-US"/>
        </w:rPr>
        <w:lastRenderedPageBreak/>
        <w:t xml:space="preserve">    </w:t>
      </w:r>
      <w:r>
        <w:t>&lt;a href="#"&gt;Meer Inzicht&lt;/a&gt;</w:t>
      </w:r>
    </w:p>
    <w:p w14:paraId="3109337C" w14:textId="77777777" w:rsidR="004D61DA" w:rsidRPr="004D61DA" w:rsidRDefault="004D61DA" w:rsidP="004D61DA">
      <w:pPr>
        <w:rPr>
          <w:lang w:val="en-US"/>
        </w:rPr>
      </w:pPr>
      <w:r>
        <w:t xml:space="preserve">    </w:t>
      </w:r>
      <w:r w:rsidRPr="004D61DA">
        <w:rPr>
          <w:lang w:val="en-US"/>
        </w:rPr>
        <w:t>&lt;a href="#"&gt;Contact&lt;/a&gt;</w:t>
      </w:r>
    </w:p>
    <w:p w14:paraId="4908DA7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&lt;a href="#advies" class="nav-btn"&gt;Vrijblijvend advies&lt;/a&gt;</w:t>
      </w:r>
    </w:p>
    <w:p w14:paraId="73B1C67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&lt;/nav&gt;</w:t>
      </w:r>
    </w:p>
    <w:p w14:paraId="0617CF2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&lt;/header&gt;</w:t>
      </w:r>
    </w:p>
    <w:p w14:paraId="5A71B6E5" w14:textId="77777777" w:rsidR="004D61DA" w:rsidRPr="004D61DA" w:rsidRDefault="004D61DA" w:rsidP="004D61DA">
      <w:pPr>
        <w:rPr>
          <w:lang w:val="en-US"/>
        </w:rPr>
      </w:pPr>
    </w:p>
    <w:p w14:paraId="578258D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&lt;!-- BREADCRUMB --&gt;</w:t>
      </w:r>
    </w:p>
    <w:p w14:paraId="3E970E4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&lt;div class="breadcrumb"&gt;</w:t>
      </w:r>
    </w:p>
    <w:p w14:paraId="440C1316" w14:textId="77777777" w:rsidR="004D61DA" w:rsidRDefault="004D61DA" w:rsidP="004D61DA">
      <w:r w:rsidRPr="004D61DA">
        <w:rPr>
          <w:lang w:val="en-US"/>
        </w:rPr>
        <w:t xml:space="preserve">  </w:t>
      </w:r>
      <w:r>
        <w:t>Home &amp;#8250; Oplossingen &amp;#8250; &lt;strong&gt;Isolatie van je woning&lt;/strong&gt;</w:t>
      </w:r>
    </w:p>
    <w:p w14:paraId="1E45038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&lt;/div&gt;</w:t>
      </w:r>
    </w:p>
    <w:p w14:paraId="58A5A916" w14:textId="77777777" w:rsidR="004D61DA" w:rsidRPr="004D61DA" w:rsidRDefault="004D61DA" w:rsidP="004D61DA">
      <w:pPr>
        <w:rPr>
          <w:lang w:val="en-US"/>
        </w:rPr>
      </w:pPr>
    </w:p>
    <w:p w14:paraId="665496A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&lt;!-- HERO --&gt;</w:t>
      </w:r>
    </w:p>
    <w:p w14:paraId="56250A9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>&lt;section class="hero"&gt;</w:t>
      </w:r>
    </w:p>
    <w:p w14:paraId="661529D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&lt;div class="hero-left"&gt;</w:t>
      </w:r>
    </w:p>
    <w:p w14:paraId="54F2D9C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class="hero-tag"&gt;</w:t>
      </w:r>
    </w:p>
    <w:p w14:paraId="039A45E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&lt;i class="ti ti-home-shield"&gt;&lt;/i&gt;</w:t>
      </w:r>
    </w:p>
    <w:p w14:paraId="5078336A" w14:textId="77777777" w:rsidR="004D61DA" w:rsidRDefault="004D61DA" w:rsidP="004D61DA">
      <w:r w:rsidRPr="004D61DA">
        <w:rPr>
          <w:lang w:val="en-US"/>
        </w:rPr>
        <w:t xml:space="preserve">      </w:t>
      </w:r>
      <w:r>
        <w:t>Woningisolatie</w:t>
      </w:r>
    </w:p>
    <w:p w14:paraId="2E593F74" w14:textId="77777777" w:rsidR="004D61DA" w:rsidRDefault="004D61DA" w:rsidP="004D61DA">
      <w:r>
        <w:t xml:space="preserve">    &lt;/div&gt;</w:t>
      </w:r>
    </w:p>
    <w:p w14:paraId="30E405BB" w14:textId="77777777" w:rsidR="004D61DA" w:rsidRDefault="004D61DA" w:rsidP="004D61DA">
      <w:r>
        <w:t xml:space="preserve">    &lt;h1&gt;Isolatie van&lt;br&gt;&lt;em&gt;je woning&lt;/em&gt;&lt;/h1&gt;</w:t>
      </w:r>
    </w:p>
    <w:p w14:paraId="36BCA070" w14:textId="77777777" w:rsidR="004D61DA" w:rsidRDefault="004D61DA" w:rsidP="004D61DA">
      <w:r>
        <w:t xml:space="preserve">    &lt;p class="hero-desc"&gt;</w:t>
      </w:r>
    </w:p>
    <w:p w14:paraId="7D63C9CB" w14:textId="77777777" w:rsidR="004D61DA" w:rsidRDefault="004D61DA" w:rsidP="004D61DA">
      <w:r>
        <w:t xml:space="preserve">      Een goed ge&amp;#239;soleerde woning houdt warmte beter vast, verlaagt je energierekening</w:t>
      </w:r>
    </w:p>
    <w:p w14:paraId="78415A2B" w14:textId="77777777" w:rsidR="004D61DA" w:rsidRDefault="004D61DA" w:rsidP="004D61DA">
      <w:r>
        <w:t xml:space="preserve">      en verhoogt het wooncomfort. NCDE helpt je kiezen welke isolatiemaatregelen</w:t>
      </w:r>
    </w:p>
    <w:p w14:paraId="7E2D1356" w14:textId="77777777" w:rsidR="004D61DA" w:rsidRDefault="004D61DA" w:rsidP="004D61DA">
      <w:r>
        <w:t xml:space="preserve">      het meeste opleveren voor jouw woning.</w:t>
      </w:r>
    </w:p>
    <w:p w14:paraId="224BC3DA" w14:textId="77777777" w:rsidR="004D61DA" w:rsidRPr="004D61DA" w:rsidRDefault="004D61DA" w:rsidP="004D61DA">
      <w:pPr>
        <w:rPr>
          <w:lang w:val="en-US"/>
        </w:rPr>
      </w:pPr>
      <w:r>
        <w:t xml:space="preserve">    </w:t>
      </w:r>
      <w:r w:rsidRPr="004D61DA">
        <w:rPr>
          <w:lang w:val="en-US"/>
        </w:rPr>
        <w:t>&lt;/p&gt;</w:t>
      </w:r>
    </w:p>
    <w:p w14:paraId="4FA5548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class="hero-actions"&gt;</w:t>
      </w:r>
    </w:p>
    <w:p w14:paraId="14A923E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&lt;a href="#mogelijkheden" class="btn btn-primary"&gt;</w:t>
      </w:r>
    </w:p>
    <w:p w14:paraId="37D217E0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&lt;i class="fa-solid fa-circle-arrow-down"&gt;&lt;/i&gt;</w:t>
      </w:r>
    </w:p>
    <w:p w14:paraId="11EABB81" w14:textId="77777777" w:rsidR="004D61DA" w:rsidRDefault="004D61DA" w:rsidP="004D61DA">
      <w:r w:rsidRPr="004D61DA">
        <w:rPr>
          <w:lang w:val="en-US"/>
        </w:rPr>
        <w:lastRenderedPageBreak/>
        <w:t xml:space="preserve">        </w:t>
      </w:r>
      <w:r>
        <w:t>Bekijk mogelijkheden</w:t>
      </w:r>
    </w:p>
    <w:p w14:paraId="7527F025" w14:textId="77777777" w:rsidR="004D61DA" w:rsidRDefault="004D61DA" w:rsidP="004D61DA">
      <w:r>
        <w:t xml:space="preserve">      &lt;/a&gt;</w:t>
      </w:r>
    </w:p>
    <w:p w14:paraId="1834A2B2" w14:textId="77777777" w:rsidR="004D61DA" w:rsidRDefault="004D61DA" w:rsidP="004D61DA">
      <w:r>
        <w:t xml:space="preserve">      &lt;a href="#advies" class="btn btn-ghost"&gt;</w:t>
      </w:r>
    </w:p>
    <w:p w14:paraId="365245D4" w14:textId="77777777" w:rsidR="004D61DA" w:rsidRPr="004D61DA" w:rsidRDefault="004D61DA" w:rsidP="004D61DA">
      <w:pPr>
        <w:rPr>
          <w:lang w:val="en-US"/>
        </w:rPr>
      </w:pPr>
      <w:r>
        <w:t xml:space="preserve">        </w:t>
      </w:r>
      <w:r w:rsidRPr="004D61DA">
        <w:rPr>
          <w:lang w:val="en-US"/>
        </w:rPr>
        <w:t>Vraag advies aan</w:t>
      </w:r>
    </w:p>
    <w:p w14:paraId="0D4DB49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&lt;i class="fa-solid fa-arrow-right"&gt;&lt;/i&gt;</w:t>
      </w:r>
    </w:p>
    <w:p w14:paraId="79154E1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&lt;/a&gt;</w:t>
      </w:r>
    </w:p>
    <w:p w14:paraId="41615DE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&lt;/div&gt;</w:t>
      </w:r>
    </w:p>
    <w:p w14:paraId="4F5D7FA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&lt;/div&gt;</w:t>
      </w:r>
    </w:p>
    <w:p w14:paraId="50F6FDBD" w14:textId="77777777" w:rsidR="004D61DA" w:rsidRPr="004D61DA" w:rsidRDefault="004D61DA" w:rsidP="004D61DA">
      <w:pPr>
        <w:rPr>
          <w:lang w:val="en-US"/>
        </w:rPr>
      </w:pPr>
    </w:p>
    <w:p w14:paraId="2E710DD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&lt;div class="hero-right"&gt;</w:t>
      </w:r>
    </w:p>
    <w:p w14:paraId="422D6E5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class="hero-panel-title"&gt;Waarom isoleren?&lt;/div&gt;</w:t>
      </w:r>
    </w:p>
    <w:p w14:paraId="63EFBD86" w14:textId="77777777" w:rsidR="004D61DA" w:rsidRPr="004D61DA" w:rsidRDefault="004D61DA" w:rsidP="004D61DA">
      <w:pPr>
        <w:rPr>
          <w:lang w:val="en-US"/>
        </w:rPr>
      </w:pPr>
    </w:p>
    <w:p w14:paraId="7F46B26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class="check-item"&gt;</w:t>
      </w:r>
    </w:p>
    <w:p w14:paraId="56378C8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&lt;div class="check-icon"&gt;&lt;i class="ti ti-temperature-minus"&gt;&lt;/i&gt;&lt;/div&gt;</w:t>
      </w:r>
    </w:p>
    <w:p w14:paraId="2C183420" w14:textId="77777777" w:rsidR="004D61DA" w:rsidRDefault="004D61DA" w:rsidP="004D61DA">
      <w:r w:rsidRPr="004D61DA">
        <w:rPr>
          <w:lang w:val="en-US"/>
        </w:rPr>
        <w:t xml:space="preserve">      </w:t>
      </w:r>
      <w:r>
        <w:t>&lt;div&gt;</w:t>
      </w:r>
    </w:p>
    <w:p w14:paraId="379471DD" w14:textId="77777777" w:rsidR="004D61DA" w:rsidRDefault="004D61DA" w:rsidP="004D61DA">
      <w:r>
        <w:t xml:space="preserve">        &lt;h4&gt;Minder warmteverlies&lt;/h4&gt;</w:t>
      </w:r>
    </w:p>
    <w:p w14:paraId="54E0F4A4" w14:textId="77777777" w:rsidR="004D61DA" w:rsidRDefault="004D61DA" w:rsidP="004D61DA">
      <w:r>
        <w:t xml:space="preserve">        &lt;p&gt;Stop warmteverlies via dak, muren, vloer, ramen en kieren&lt;/p&gt;</w:t>
      </w:r>
    </w:p>
    <w:p w14:paraId="55160ABF" w14:textId="77777777" w:rsidR="004D61DA" w:rsidRPr="004D61DA" w:rsidRDefault="004D61DA" w:rsidP="004D61DA">
      <w:pPr>
        <w:rPr>
          <w:lang w:val="en-US"/>
        </w:rPr>
      </w:pPr>
      <w:r>
        <w:t xml:space="preserve">      </w:t>
      </w:r>
      <w:r w:rsidRPr="004D61DA">
        <w:rPr>
          <w:lang w:val="en-US"/>
        </w:rPr>
        <w:t>&lt;/div&gt;</w:t>
      </w:r>
    </w:p>
    <w:p w14:paraId="49A7330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&lt;/div&gt;</w:t>
      </w:r>
    </w:p>
    <w:p w14:paraId="2E5E689E" w14:textId="77777777" w:rsidR="004D61DA" w:rsidRPr="004D61DA" w:rsidRDefault="004D61DA" w:rsidP="004D61DA">
      <w:pPr>
        <w:rPr>
          <w:lang w:val="en-US"/>
        </w:rPr>
      </w:pPr>
    </w:p>
    <w:p w14:paraId="76E048A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class="check-item"&gt;</w:t>
      </w:r>
    </w:p>
    <w:p w14:paraId="154FB43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&lt;div class="check-icon"&gt;&lt;i class="ti ti-coin"&gt;&lt;/i&gt;&lt;/div&gt;</w:t>
      </w:r>
    </w:p>
    <w:p w14:paraId="2DC1668B" w14:textId="77777777" w:rsidR="004D61DA" w:rsidRDefault="004D61DA" w:rsidP="004D61DA">
      <w:r w:rsidRPr="004D61DA">
        <w:rPr>
          <w:lang w:val="en-US"/>
        </w:rPr>
        <w:t xml:space="preserve">      </w:t>
      </w:r>
      <w:r>
        <w:t>&lt;div&gt;</w:t>
      </w:r>
    </w:p>
    <w:p w14:paraId="6F879DB0" w14:textId="77777777" w:rsidR="004D61DA" w:rsidRDefault="004D61DA" w:rsidP="004D61DA">
      <w:r>
        <w:t xml:space="preserve">        &lt;h4&gt;Lagere energiekosten&lt;/h4&gt;</w:t>
      </w:r>
    </w:p>
    <w:p w14:paraId="40B955CF" w14:textId="77777777" w:rsidR="004D61DA" w:rsidRDefault="004D61DA" w:rsidP="004D61DA">
      <w:r>
        <w:t xml:space="preserve">        &lt;p&gt;Minder stoken betekent direct minder kosten op uw energierekening&lt;/p&gt;</w:t>
      </w:r>
    </w:p>
    <w:p w14:paraId="211DBD31" w14:textId="77777777" w:rsidR="004D61DA" w:rsidRPr="004D61DA" w:rsidRDefault="004D61DA" w:rsidP="004D61DA">
      <w:pPr>
        <w:rPr>
          <w:lang w:val="en-US"/>
        </w:rPr>
      </w:pPr>
      <w:r>
        <w:t xml:space="preserve">      </w:t>
      </w:r>
      <w:r w:rsidRPr="004D61DA">
        <w:rPr>
          <w:lang w:val="en-US"/>
        </w:rPr>
        <w:t>&lt;/div&gt;</w:t>
      </w:r>
    </w:p>
    <w:p w14:paraId="0CEFD63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&lt;/div&gt;</w:t>
      </w:r>
    </w:p>
    <w:p w14:paraId="67F9FEE1" w14:textId="77777777" w:rsidR="004D61DA" w:rsidRPr="004D61DA" w:rsidRDefault="004D61DA" w:rsidP="004D61DA">
      <w:pPr>
        <w:rPr>
          <w:lang w:val="en-US"/>
        </w:rPr>
      </w:pPr>
    </w:p>
    <w:p w14:paraId="7CB3E41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lastRenderedPageBreak/>
        <w:t xml:space="preserve">    &lt;div class="check-item"&gt;</w:t>
      </w:r>
    </w:p>
    <w:p w14:paraId="1C4224D8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&lt;div class="check-icon"&gt;&lt;i class="ti ti-smart-home"&gt;&lt;/i&gt;&lt;/div&gt;</w:t>
      </w:r>
    </w:p>
    <w:p w14:paraId="308C27E5" w14:textId="77777777" w:rsidR="004D61DA" w:rsidRDefault="004D61DA" w:rsidP="004D61DA">
      <w:r w:rsidRPr="004D61DA">
        <w:rPr>
          <w:lang w:val="en-US"/>
        </w:rPr>
        <w:t xml:space="preserve">      </w:t>
      </w:r>
      <w:r>
        <w:t>&lt;div&gt;</w:t>
      </w:r>
    </w:p>
    <w:p w14:paraId="0BE3433A" w14:textId="77777777" w:rsidR="004D61DA" w:rsidRDefault="004D61DA" w:rsidP="004D61DA">
      <w:r>
        <w:t xml:space="preserve">        &lt;h4&gt;Meer comfort in zomer en winter&lt;/h4&gt;</w:t>
      </w:r>
    </w:p>
    <w:p w14:paraId="2896C30A" w14:textId="77777777" w:rsidR="004D61DA" w:rsidRDefault="004D61DA" w:rsidP="004D61DA">
      <w:r>
        <w:t xml:space="preserve">        &lt;p&gt;Aangenamer binnenklimaat en minder last van tocht en kou&lt;/p&gt;</w:t>
      </w:r>
    </w:p>
    <w:p w14:paraId="3AC52E99" w14:textId="77777777" w:rsidR="004D61DA" w:rsidRPr="004D61DA" w:rsidRDefault="004D61DA" w:rsidP="004D61DA">
      <w:pPr>
        <w:rPr>
          <w:lang w:val="en-US"/>
        </w:rPr>
      </w:pPr>
      <w:r>
        <w:t xml:space="preserve">      </w:t>
      </w:r>
      <w:r w:rsidRPr="004D61DA">
        <w:rPr>
          <w:lang w:val="en-US"/>
        </w:rPr>
        <w:t>&lt;/div&gt;</w:t>
      </w:r>
    </w:p>
    <w:p w14:paraId="399986D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&lt;/div&gt;</w:t>
      </w:r>
    </w:p>
    <w:p w14:paraId="51D7999C" w14:textId="77777777" w:rsidR="004D61DA" w:rsidRPr="004D61DA" w:rsidRDefault="004D61DA" w:rsidP="004D61DA">
      <w:pPr>
        <w:rPr>
          <w:lang w:val="en-US"/>
        </w:rPr>
      </w:pPr>
    </w:p>
    <w:p w14:paraId="572CE0E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class="hero-stat-row"&gt;</w:t>
      </w:r>
    </w:p>
    <w:p w14:paraId="6FBC884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&lt;div class="hero-stat"&gt;</w:t>
      </w:r>
    </w:p>
    <w:p w14:paraId="2EC4285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&lt;strong&gt;30%&lt;/strong&gt;</w:t>
      </w:r>
    </w:p>
    <w:p w14:paraId="364D5047" w14:textId="77777777" w:rsidR="004D61DA" w:rsidRDefault="004D61DA" w:rsidP="004D61DA">
      <w:r w:rsidRPr="004D61DA">
        <w:rPr>
          <w:lang w:val="en-US"/>
        </w:rPr>
        <w:t xml:space="preserve">        </w:t>
      </w:r>
      <w:r>
        <w:t>&lt;span&gt;minder gasverbruik na dakisolatie&lt;/span&gt;</w:t>
      </w:r>
    </w:p>
    <w:p w14:paraId="4F0D7B20" w14:textId="77777777" w:rsidR="004D61DA" w:rsidRPr="004D61DA" w:rsidRDefault="004D61DA" w:rsidP="004D61DA">
      <w:pPr>
        <w:rPr>
          <w:lang w:val="en-US"/>
        </w:rPr>
      </w:pPr>
      <w:r>
        <w:t xml:space="preserve">      </w:t>
      </w:r>
      <w:r w:rsidRPr="004D61DA">
        <w:rPr>
          <w:lang w:val="en-US"/>
        </w:rPr>
        <w:t>&lt;/div&gt;</w:t>
      </w:r>
    </w:p>
    <w:p w14:paraId="5339517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&lt;div class="hero-stat"&gt;</w:t>
      </w:r>
    </w:p>
    <w:p w14:paraId="58F73013" w14:textId="77777777" w:rsidR="004D61DA" w:rsidRDefault="004D61DA" w:rsidP="004D61DA">
      <w:r w:rsidRPr="004D61DA">
        <w:rPr>
          <w:lang w:val="en-US"/>
        </w:rPr>
        <w:t xml:space="preserve">        </w:t>
      </w:r>
      <w:r>
        <w:t>&lt;strong&gt;5&amp;#8211;8jr&lt;/strong&gt;</w:t>
      </w:r>
    </w:p>
    <w:p w14:paraId="1DFC2DAF" w14:textId="77777777" w:rsidR="004D61DA" w:rsidRDefault="004D61DA" w:rsidP="004D61DA">
      <w:r>
        <w:t xml:space="preserve">        &lt;span&gt;terugverdientijd spouwmuur&lt;/span&gt;</w:t>
      </w:r>
    </w:p>
    <w:p w14:paraId="6E7151D0" w14:textId="77777777" w:rsidR="004D61DA" w:rsidRDefault="004D61DA" w:rsidP="004D61DA">
      <w:r>
        <w:t xml:space="preserve">      &lt;/div&gt;</w:t>
      </w:r>
    </w:p>
    <w:p w14:paraId="0C5C7E18" w14:textId="77777777" w:rsidR="004D61DA" w:rsidRDefault="004D61DA" w:rsidP="004D61DA">
      <w:r>
        <w:t xml:space="preserve">    &lt;/div&gt;</w:t>
      </w:r>
    </w:p>
    <w:p w14:paraId="535E16FD" w14:textId="77777777" w:rsidR="004D61DA" w:rsidRDefault="004D61DA" w:rsidP="004D61DA">
      <w:r>
        <w:t xml:space="preserve">  &lt;/div&gt;</w:t>
      </w:r>
    </w:p>
    <w:p w14:paraId="5BA4D18F" w14:textId="77777777" w:rsidR="004D61DA" w:rsidRDefault="004D61DA" w:rsidP="004D61DA">
      <w:r>
        <w:t>&lt;/section&gt;</w:t>
      </w:r>
    </w:p>
    <w:p w14:paraId="5D083922" w14:textId="77777777" w:rsidR="004D61DA" w:rsidRDefault="004D61DA" w:rsidP="004D61DA"/>
    <w:p w14:paraId="1F84B38E" w14:textId="77777777" w:rsidR="004D61DA" w:rsidRDefault="004D61DA" w:rsidP="004D61DA">
      <w:r>
        <w:t>&lt;!-- MOGELIJKHEDEN --&gt;</w:t>
      </w:r>
    </w:p>
    <w:p w14:paraId="40E91F22" w14:textId="77777777" w:rsidR="004D61DA" w:rsidRDefault="004D61DA" w:rsidP="004D61DA">
      <w:r>
        <w:t>&lt;section id="mogelijkheden" class="bg-pale"&gt;</w:t>
      </w:r>
    </w:p>
    <w:p w14:paraId="4A5C3F4E" w14:textId="77777777" w:rsidR="004D61DA" w:rsidRPr="004D61DA" w:rsidRDefault="004D61DA" w:rsidP="004D61DA">
      <w:pPr>
        <w:rPr>
          <w:lang w:val="en-US"/>
        </w:rPr>
      </w:pPr>
      <w:r>
        <w:t xml:space="preserve">  </w:t>
      </w:r>
      <w:r w:rsidRPr="004D61DA">
        <w:rPr>
          <w:lang w:val="en-US"/>
        </w:rPr>
        <w:t>&lt;div class="section-head"&gt;</w:t>
      </w:r>
    </w:p>
    <w:p w14:paraId="4FF5790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class="section-label"&gt;Isolatiemaatregelen&lt;/div&gt;</w:t>
      </w:r>
    </w:p>
    <w:p w14:paraId="17305497" w14:textId="77777777" w:rsidR="004D61DA" w:rsidRDefault="004D61DA" w:rsidP="004D61DA">
      <w:r w:rsidRPr="004D61DA">
        <w:rPr>
          <w:lang w:val="en-US"/>
        </w:rPr>
        <w:t xml:space="preserve">    </w:t>
      </w:r>
      <w:r>
        <w:t>&lt;h2&gt;Alle mogelijkheden om je huis te isoleren&lt;/h2&gt;</w:t>
      </w:r>
    </w:p>
    <w:p w14:paraId="3429D8EF" w14:textId="77777777" w:rsidR="004D61DA" w:rsidRDefault="004D61DA" w:rsidP="004D61DA">
      <w:r>
        <w:t xml:space="preserve">    &lt;p&gt;Elke woning lekt warmte op andere plekken. De juiste prioriteit hangt af van bouwjaar, huidige isolatiewaarde en beschikbaar budget.&lt;/p&gt;</w:t>
      </w:r>
    </w:p>
    <w:p w14:paraId="44740584" w14:textId="77777777" w:rsidR="004D61DA" w:rsidRPr="004D61DA" w:rsidRDefault="004D61DA" w:rsidP="004D61DA">
      <w:pPr>
        <w:rPr>
          <w:lang w:val="en-US"/>
        </w:rPr>
      </w:pPr>
      <w:r>
        <w:lastRenderedPageBreak/>
        <w:t xml:space="preserve">  </w:t>
      </w:r>
      <w:r w:rsidRPr="004D61DA">
        <w:rPr>
          <w:lang w:val="en-US"/>
        </w:rPr>
        <w:t>&lt;/div&gt;</w:t>
      </w:r>
    </w:p>
    <w:p w14:paraId="320477BD" w14:textId="77777777" w:rsidR="004D61DA" w:rsidRPr="004D61DA" w:rsidRDefault="004D61DA" w:rsidP="004D61DA">
      <w:pPr>
        <w:rPr>
          <w:lang w:val="en-US"/>
        </w:rPr>
      </w:pPr>
    </w:p>
    <w:p w14:paraId="70725EE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&lt;div class="cards-grid"&gt;</w:t>
      </w:r>
    </w:p>
    <w:p w14:paraId="6EAEDA0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class="card"&gt;</w:t>
      </w:r>
    </w:p>
    <w:p w14:paraId="44EFBF0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&lt;div class="card-body"&gt;</w:t>
      </w:r>
    </w:p>
    <w:p w14:paraId="3C8019B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class="card-icon-wrap card-icon-teal"&gt;&lt;i class="ti ti-home-shield" aria-hidden="true"&gt;&lt;/i&gt;&lt;/div&gt;</w:t>
      </w:r>
    </w:p>
    <w:p w14:paraId="1967D887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class="card-tag card-tag-teal"&gt;&lt;i class="ti ti-trending-up" style="font-size:11px;"&gt;&lt;/i&gt; Meest effectief&lt;/div&gt;</w:t>
      </w:r>
    </w:p>
    <w:p w14:paraId="3FEA725C" w14:textId="77777777" w:rsidR="004D61DA" w:rsidRDefault="004D61DA" w:rsidP="004D61DA">
      <w:r w:rsidRPr="004D61DA">
        <w:rPr>
          <w:lang w:val="en-US"/>
        </w:rPr>
        <w:t xml:space="preserve">        </w:t>
      </w:r>
      <w:r>
        <w:t>&lt;h3&gt;Dakisolatie&lt;/h3&gt;</w:t>
      </w:r>
    </w:p>
    <w:p w14:paraId="2031F98F" w14:textId="77777777" w:rsidR="004D61DA" w:rsidRDefault="004D61DA" w:rsidP="004D61DA">
      <w:r>
        <w:t xml:space="preserve">        &lt;p&gt;Via het dak gaat veel warmte verloren. Dakisolatie is vaak &amp;#233;&amp;#233;n van de meest effectieve maatregelen, aan binnen- of buitenzijde.&lt;/p&gt;</w:t>
      </w:r>
    </w:p>
    <w:p w14:paraId="383F9706" w14:textId="77777777" w:rsidR="004D61DA" w:rsidRPr="004D61DA" w:rsidRDefault="004D61DA" w:rsidP="004D61DA">
      <w:pPr>
        <w:rPr>
          <w:lang w:val="en-US"/>
        </w:rPr>
      </w:pPr>
      <w:r>
        <w:t xml:space="preserve">      </w:t>
      </w:r>
      <w:r w:rsidRPr="004D61DA">
        <w:rPr>
          <w:lang w:val="en-US"/>
        </w:rPr>
        <w:t>&lt;/div&gt;</w:t>
      </w:r>
    </w:p>
    <w:p w14:paraId="7A91A43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&lt;/div&gt;</w:t>
      </w:r>
    </w:p>
    <w:p w14:paraId="40567095" w14:textId="77777777" w:rsidR="004D61DA" w:rsidRPr="004D61DA" w:rsidRDefault="004D61DA" w:rsidP="004D61DA">
      <w:pPr>
        <w:rPr>
          <w:lang w:val="en-US"/>
        </w:rPr>
      </w:pPr>
    </w:p>
    <w:p w14:paraId="4F29D56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class="card"&gt;</w:t>
      </w:r>
    </w:p>
    <w:p w14:paraId="12ED9383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&lt;div class="card-body"&gt;</w:t>
      </w:r>
    </w:p>
    <w:p w14:paraId="3F40C50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class="card-icon-wrap card-icon-blue"&gt;&lt;i class="ti ti-border-bottom" aria-hidden="true"&gt;&lt;/i&gt;&lt;/div&gt;</w:t>
      </w:r>
    </w:p>
    <w:p w14:paraId="32D49A5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class="card-tag card-tag-blue"&gt;&lt;i class="ti ti-temperature-minus" style="font-size:11px;"&gt;&lt;/i&gt; Warmere vloer&lt;/div&gt;</w:t>
      </w:r>
    </w:p>
    <w:p w14:paraId="2131661A" w14:textId="77777777" w:rsidR="004D61DA" w:rsidRDefault="004D61DA" w:rsidP="004D61DA">
      <w:r w:rsidRPr="004D61DA">
        <w:rPr>
          <w:lang w:val="en-US"/>
        </w:rPr>
        <w:t xml:space="preserve">        </w:t>
      </w:r>
      <w:r>
        <w:t>&lt;h3&gt;Vloerisolatie&lt;/h3&gt;</w:t>
      </w:r>
    </w:p>
    <w:p w14:paraId="7F26C843" w14:textId="77777777" w:rsidR="004D61DA" w:rsidRDefault="004D61DA" w:rsidP="004D61DA">
      <w:r>
        <w:t xml:space="preserve">        &lt;p&gt;Zorgt voor warmere voeten, minder tocht en minder warmteverlies via de begane grond. Vaak via de kruipruimte aangebracht.&lt;/p&gt;</w:t>
      </w:r>
    </w:p>
    <w:p w14:paraId="0DDDA3DC" w14:textId="77777777" w:rsidR="004D61DA" w:rsidRDefault="004D61DA" w:rsidP="004D61DA">
      <w:r>
        <w:t xml:space="preserve">      &lt;/div&gt;</w:t>
      </w:r>
    </w:p>
    <w:p w14:paraId="0AE3E998" w14:textId="77777777" w:rsidR="004D61DA" w:rsidRDefault="004D61DA" w:rsidP="004D61DA">
      <w:r>
        <w:t xml:space="preserve">    &lt;/div&gt;</w:t>
      </w:r>
    </w:p>
    <w:p w14:paraId="6485284F" w14:textId="77777777" w:rsidR="004D61DA" w:rsidRDefault="004D61DA" w:rsidP="004D61DA"/>
    <w:p w14:paraId="63685276" w14:textId="77777777" w:rsidR="004D61DA" w:rsidRDefault="004D61DA" w:rsidP="004D61DA">
      <w:r>
        <w:t xml:space="preserve">    &lt;div class="card"&gt;</w:t>
      </w:r>
    </w:p>
    <w:p w14:paraId="34306B0F" w14:textId="77777777" w:rsidR="004D61DA" w:rsidRPr="004D61DA" w:rsidRDefault="004D61DA" w:rsidP="004D61DA">
      <w:pPr>
        <w:rPr>
          <w:lang w:val="en-US"/>
        </w:rPr>
      </w:pPr>
      <w:r>
        <w:t xml:space="preserve">      </w:t>
      </w:r>
      <w:r w:rsidRPr="004D61DA">
        <w:rPr>
          <w:lang w:val="en-US"/>
        </w:rPr>
        <w:t>&lt;div class="card-body"&gt;</w:t>
      </w:r>
    </w:p>
    <w:p w14:paraId="4087F165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lastRenderedPageBreak/>
        <w:t xml:space="preserve">        &lt;div class="card-icon-wrap card-icon-green"&gt;&lt;i class="ti ti-layers-subtract" aria-hidden="true"&gt;&lt;/i&gt;&lt;/div&gt;</w:t>
      </w:r>
    </w:p>
    <w:p w14:paraId="3A448C7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class="card-tag card-tag-green"&gt;&lt;i class="ti ti-droplet-off" style="font-size:11px;"&gt;&lt;/i&gt; Vocht &amp;amp; kou&lt;/div&gt;</w:t>
      </w:r>
    </w:p>
    <w:p w14:paraId="72CD1308" w14:textId="77777777" w:rsidR="004D61DA" w:rsidRDefault="004D61DA" w:rsidP="004D61DA">
      <w:r w:rsidRPr="004D61DA">
        <w:rPr>
          <w:lang w:val="en-US"/>
        </w:rPr>
        <w:t xml:space="preserve">        </w:t>
      </w:r>
      <w:r>
        <w:t>&lt;h3&gt;Bodemisolatie&lt;/h3&gt;</w:t>
      </w:r>
    </w:p>
    <w:p w14:paraId="40601264" w14:textId="77777777" w:rsidR="004D61DA" w:rsidRDefault="004D61DA" w:rsidP="004D61DA">
      <w:r>
        <w:t xml:space="preserve">        &lt;p&gt;Isolatiemateriaal op de bodem van de kruipruimte helpt tegen vocht, kou en warmteverlies vanuit de grond.&lt;/p&gt;</w:t>
      </w:r>
    </w:p>
    <w:p w14:paraId="40AE632A" w14:textId="77777777" w:rsidR="004D61DA" w:rsidRPr="004D61DA" w:rsidRDefault="004D61DA" w:rsidP="004D61DA">
      <w:pPr>
        <w:rPr>
          <w:lang w:val="en-US"/>
        </w:rPr>
      </w:pPr>
      <w:r>
        <w:t xml:space="preserve">      </w:t>
      </w:r>
      <w:r w:rsidRPr="004D61DA">
        <w:rPr>
          <w:lang w:val="en-US"/>
        </w:rPr>
        <w:t>&lt;/div&gt;</w:t>
      </w:r>
    </w:p>
    <w:p w14:paraId="7D1F1E1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&lt;/div&gt;</w:t>
      </w:r>
    </w:p>
    <w:p w14:paraId="2DD35943" w14:textId="77777777" w:rsidR="004D61DA" w:rsidRPr="004D61DA" w:rsidRDefault="004D61DA" w:rsidP="004D61DA">
      <w:pPr>
        <w:rPr>
          <w:lang w:val="en-US"/>
        </w:rPr>
      </w:pPr>
    </w:p>
    <w:p w14:paraId="20143CA1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class="card"&gt;</w:t>
      </w:r>
    </w:p>
    <w:p w14:paraId="4366A56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&lt;div class="card-body"&gt;</w:t>
      </w:r>
    </w:p>
    <w:p w14:paraId="53E56EF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class="card-icon-wrap card-icon-purple"&gt;&lt;i class="ti ti-layout-sidebar" aria-hidden="true"&gt;&lt;/i&gt;&lt;/div&gt;</w:t>
      </w:r>
    </w:p>
    <w:p w14:paraId="23DEB2D4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class="card-tag card-tag-purple"&gt;&lt;i class="ti ti-zap" style="font-size:11px;"&gt;&lt;/i&gt; Snel rendabel&lt;/div&gt;</w:t>
      </w:r>
    </w:p>
    <w:p w14:paraId="317F323A" w14:textId="77777777" w:rsidR="004D61DA" w:rsidRDefault="004D61DA" w:rsidP="004D61DA">
      <w:r w:rsidRPr="004D61DA">
        <w:rPr>
          <w:lang w:val="en-US"/>
        </w:rPr>
        <w:t xml:space="preserve">        </w:t>
      </w:r>
      <w:r>
        <w:t>&lt;h3&gt;Spouwmuurisolatie&lt;/h3&gt;</w:t>
      </w:r>
    </w:p>
    <w:p w14:paraId="77B6B249" w14:textId="77777777" w:rsidR="004D61DA" w:rsidRDefault="004D61DA" w:rsidP="004D61DA">
      <w:r>
        <w:t xml:space="preserve">        &lt;p&gt;De ruimte tussen binnen- en buitenmuur vullen met isolatiemateriaal. Snelle uitvoering met goede prijs-besparingverhouding.&lt;/p&gt;</w:t>
      </w:r>
    </w:p>
    <w:p w14:paraId="36E284D8" w14:textId="77777777" w:rsidR="004D61DA" w:rsidRDefault="004D61DA" w:rsidP="004D61DA">
      <w:r>
        <w:t xml:space="preserve">      &lt;/div&gt;</w:t>
      </w:r>
    </w:p>
    <w:p w14:paraId="2B0F22B8" w14:textId="77777777" w:rsidR="004D61DA" w:rsidRDefault="004D61DA" w:rsidP="004D61DA">
      <w:r>
        <w:t xml:space="preserve">    &lt;/div&gt;</w:t>
      </w:r>
    </w:p>
    <w:p w14:paraId="7EB3B4EC" w14:textId="77777777" w:rsidR="004D61DA" w:rsidRDefault="004D61DA" w:rsidP="004D61DA"/>
    <w:p w14:paraId="4F30B7E5" w14:textId="77777777" w:rsidR="004D61DA" w:rsidRDefault="004D61DA" w:rsidP="004D61DA">
      <w:r>
        <w:t xml:space="preserve">    &lt;div class="card"&gt;</w:t>
      </w:r>
    </w:p>
    <w:p w14:paraId="1B0BB744" w14:textId="77777777" w:rsidR="004D61DA" w:rsidRPr="004D61DA" w:rsidRDefault="004D61DA" w:rsidP="004D61DA">
      <w:pPr>
        <w:rPr>
          <w:lang w:val="en-US"/>
        </w:rPr>
      </w:pPr>
      <w:r>
        <w:t xml:space="preserve">      </w:t>
      </w:r>
      <w:r w:rsidRPr="004D61DA">
        <w:rPr>
          <w:lang w:val="en-US"/>
        </w:rPr>
        <w:t>&lt;div class="card-body"&gt;</w:t>
      </w:r>
    </w:p>
    <w:p w14:paraId="2B8274D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class="card-icon-wrap card-icon-amber"&gt;&lt;i class="ti ti-building" aria-hidden="true"&gt;&lt;/i&gt;&lt;/div&gt;</w:t>
      </w:r>
    </w:p>
    <w:p w14:paraId="46C8F402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class="card-tag card-tag-amber"&gt;&lt;i class="ti ti-home-check" style="font-size:11px;"&gt;&lt;/i&gt; Zonder spouw&lt;/div&gt;</w:t>
      </w:r>
    </w:p>
    <w:p w14:paraId="2645C865" w14:textId="77777777" w:rsidR="004D61DA" w:rsidRDefault="004D61DA" w:rsidP="004D61DA">
      <w:r w:rsidRPr="004D61DA">
        <w:rPr>
          <w:lang w:val="en-US"/>
        </w:rPr>
        <w:t xml:space="preserve">        </w:t>
      </w:r>
      <w:r>
        <w:t>&lt;h3&gt;Gevelisolatie&lt;/h3&gt;</w:t>
      </w:r>
    </w:p>
    <w:p w14:paraId="5E259219" w14:textId="77777777" w:rsidR="004D61DA" w:rsidRDefault="004D61DA" w:rsidP="004D61DA">
      <w:r>
        <w:t xml:space="preserve">        &lt;p&gt;Binnen- of buitenzijde van de gevel isoleren. Interessant bij woningen zonder geschikte spouwmuur.&lt;/p&gt;</w:t>
      </w:r>
    </w:p>
    <w:p w14:paraId="6262A6E4" w14:textId="77777777" w:rsidR="004D61DA" w:rsidRPr="004D61DA" w:rsidRDefault="004D61DA" w:rsidP="004D61DA">
      <w:pPr>
        <w:rPr>
          <w:lang w:val="en-US"/>
        </w:rPr>
      </w:pPr>
      <w:r>
        <w:lastRenderedPageBreak/>
        <w:t xml:space="preserve">      </w:t>
      </w:r>
      <w:r w:rsidRPr="004D61DA">
        <w:rPr>
          <w:lang w:val="en-US"/>
        </w:rPr>
        <w:t>&lt;/div&gt;</w:t>
      </w:r>
    </w:p>
    <w:p w14:paraId="7DA9628C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&lt;/div&gt;</w:t>
      </w:r>
    </w:p>
    <w:p w14:paraId="6636A060" w14:textId="77777777" w:rsidR="004D61DA" w:rsidRPr="004D61DA" w:rsidRDefault="004D61DA" w:rsidP="004D61DA">
      <w:pPr>
        <w:rPr>
          <w:lang w:val="en-US"/>
        </w:rPr>
      </w:pPr>
    </w:p>
    <w:p w14:paraId="58B3651B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class="card"&gt;</w:t>
      </w:r>
    </w:p>
    <w:p w14:paraId="753A9BAA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&lt;div class="card-body"&gt;</w:t>
      </w:r>
    </w:p>
    <w:p w14:paraId="6472C74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class="card-icon-wrap card-icon-coral"&gt;&lt;i class="ti ti-window" aria-hidden="true"&gt;&lt;/i&gt;&lt;/div&gt;</w:t>
      </w:r>
    </w:p>
    <w:p w14:paraId="225519F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class="card-tag card-tag-coral"&gt;&lt;i class="ti ti-sun" style="font-size:11px;"&gt;&lt;/i&gt; Glas &amp;amp; licht&lt;/div&gt;</w:t>
      </w:r>
    </w:p>
    <w:p w14:paraId="35D1BA4D" w14:textId="77777777" w:rsidR="004D61DA" w:rsidRDefault="004D61DA" w:rsidP="004D61DA">
      <w:r w:rsidRPr="004D61DA">
        <w:rPr>
          <w:lang w:val="en-US"/>
        </w:rPr>
        <w:t xml:space="preserve">        </w:t>
      </w:r>
      <w:r>
        <w:t>&lt;h3&gt;Glasisolatie&lt;/h3&gt;</w:t>
      </w:r>
    </w:p>
    <w:p w14:paraId="49E4DDD6" w14:textId="77777777" w:rsidR="004D61DA" w:rsidRDefault="004D61DA" w:rsidP="004D61DA">
      <w:r>
        <w:t xml:space="preserve">        &lt;p&gt;HR++ glas, triple glas of vacuümglas vermindert warmteverlies, verbetert geluiddemping en verhoogt wooncomfort.&lt;/p&gt;</w:t>
      </w:r>
    </w:p>
    <w:p w14:paraId="6C1F279E" w14:textId="77777777" w:rsidR="004D61DA" w:rsidRPr="004D61DA" w:rsidRDefault="004D61DA" w:rsidP="004D61DA">
      <w:pPr>
        <w:rPr>
          <w:lang w:val="en-US"/>
        </w:rPr>
      </w:pPr>
      <w:r>
        <w:t xml:space="preserve">      </w:t>
      </w:r>
      <w:r w:rsidRPr="004D61DA">
        <w:rPr>
          <w:lang w:val="en-US"/>
        </w:rPr>
        <w:t>&lt;/div&gt;</w:t>
      </w:r>
    </w:p>
    <w:p w14:paraId="023FC02E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&lt;/div&gt;</w:t>
      </w:r>
    </w:p>
    <w:p w14:paraId="62BC47DA" w14:textId="77777777" w:rsidR="004D61DA" w:rsidRPr="004D61DA" w:rsidRDefault="004D61DA" w:rsidP="004D61DA">
      <w:pPr>
        <w:rPr>
          <w:lang w:val="en-US"/>
        </w:rPr>
      </w:pPr>
    </w:p>
    <w:p w14:paraId="6C1D574D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&lt;div class="card"&gt;</w:t>
      </w:r>
    </w:p>
    <w:p w14:paraId="3CAB2566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&lt;div class="card-body"&gt;</w:t>
      </w:r>
    </w:p>
    <w:p w14:paraId="0CC6A0C9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class="card-icon-wrap card-icon-pink"&gt;&lt;i class="ti ti-keyhole" aria-hidden="true"&gt;&lt;/i&gt;&lt;/div&gt;</w:t>
      </w:r>
    </w:p>
    <w:p w14:paraId="3B12F39F" w14:textId="77777777" w:rsidR="004D61DA" w:rsidRPr="004D61DA" w:rsidRDefault="004D61DA" w:rsidP="004D61DA">
      <w:pPr>
        <w:rPr>
          <w:lang w:val="en-US"/>
        </w:rPr>
      </w:pPr>
      <w:r w:rsidRPr="004D61DA">
        <w:rPr>
          <w:lang w:val="en-US"/>
        </w:rPr>
        <w:t xml:space="preserve">        &lt;div class="card-tag card-tag-pink"&gt;&lt;i class="ti ti-wind-off" style="font-size:11px;"&gt;&lt;/i&gt; Geen tocht&lt;/div&gt;</w:t>
      </w:r>
    </w:p>
    <w:p w14:paraId="6118E1DE" w14:textId="77777777" w:rsidR="004D61DA" w:rsidRDefault="004D61DA" w:rsidP="004D61DA">
      <w:r w:rsidRPr="004D61DA">
        <w:rPr>
          <w:lang w:val="en-US"/>
        </w:rPr>
        <w:t xml:space="preserve">        </w:t>
      </w:r>
      <w:r>
        <w:t>&lt;h3&gt;Kierdichting&lt;/h3&gt;</w:t>
      </w:r>
    </w:p>
    <w:p w14:paraId="129DE9F4" w14:textId="77777777" w:rsidR="004D61DA" w:rsidRDefault="004D61DA" w:rsidP="004D61DA">
      <w:r>
        <w:t xml:space="preserve">        &lt;p&gt;Kieren rond ramen, deuren en kozijnen dichten. Een relatief eenvoudige maatregel met direct merkbaar comfortvoordeel.&lt;/p&gt;</w:t>
      </w:r>
    </w:p>
    <w:p w14:paraId="4F24E31F" w14:textId="77777777" w:rsidR="004D61DA" w:rsidRDefault="004D61DA" w:rsidP="004D61DA">
      <w:r>
        <w:t xml:space="preserve">      &lt;/div&gt;</w:t>
      </w:r>
    </w:p>
    <w:p w14:paraId="5529FFEA" w14:textId="77777777" w:rsidR="004D61DA" w:rsidRDefault="004D61DA" w:rsidP="004D61DA">
      <w:r>
        <w:t xml:space="preserve">    &lt;/div&gt;</w:t>
      </w:r>
    </w:p>
    <w:p w14:paraId="474BA42D" w14:textId="77777777" w:rsidR="004D61DA" w:rsidRDefault="004D61DA" w:rsidP="004D61DA"/>
    <w:p w14:paraId="3BE628F7" w14:textId="77777777" w:rsidR="004D61DA" w:rsidRDefault="004D61DA" w:rsidP="004D61DA">
      <w:r>
        <w:t xml:space="preserve">    &lt;div class="card"&gt;</w:t>
      </w:r>
    </w:p>
    <w:p w14:paraId="07BE64AD" w14:textId="77777777" w:rsidR="004D61DA" w:rsidRDefault="004D61DA" w:rsidP="004D61DA">
      <w:r>
        <w:t xml:space="preserve">      &lt;div class="card-body"&gt;</w:t>
      </w:r>
    </w:p>
    <w:p w14:paraId="2E28E544" w14:textId="77777777" w:rsidR="004D61DA" w:rsidRDefault="004D61DA" w:rsidP="004D61DA">
      <w:r>
        <w:lastRenderedPageBreak/>
        <w:t xml:space="preserve">        &lt;div class="card-icon-wrap card-icon-gray"&gt;&lt;i class="ti ti-pipe" aria-hidden="true"&gt;&lt;/i&gt;&lt;/div&gt;</w:t>
      </w:r>
    </w:p>
    <w:p w14:paraId="71F01FD1" w14:textId="77777777" w:rsidR="004D61DA" w:rsidRDefault="004D61DA" w:rsidP="004D61DA">
      <w:r>
        <w:t xml:space="preserve">        &lt;div class="card-tag card-tag-gray"&gt;&lt;i class="ti ti-settings" style="font-size:11px;"&gt;&lt;/i&gt; Installatie&lt;/div&gt;</w:t>
      </w:r>
    </w:p>
    <w:p w14:paraId="24018505" w14:textId="77777777" w:rsidR="004D61DA" w:rsidRDefault="004D61DA" w:rsidP="004D61DA">
      <w:r>
        <w:t xml:space="preserve">        &lt;h3&gt;Leidingisolatie&lt;/h3&gt;</w:t>
      </w:r>
    </w:p>
    <w:p w14:paraId="6958E077" w14:textId="77777777" w:rsidR="004D61DA" w:rsidRDefault="004D61DA" w:rsidP="004D61DA">
      <w:r>
        <w:t xml:space="preserve">        &lt;p&gt;Verwarmingsleidingen in onverwarmde ruimtes isoleren voorkomt onnodig warmteverlies onderweg naar de radiator.&lt;/p&gt;</w:t>
      </w:r>
    </w:p>
    <w:p w14:paraId="11A8124B" w14:textId="77777777" w:rsidR="004D61DA" w:rsidRDefault="004D61DA" w:rsidP="004D61DA">
      <w:r>
        <w:t xml:space="preserve">      &lt;/div&gt;</w:t>
      </w:r>
    </w:p>
    <w:p w14:paraId="77D291A6" w14:textId="77777777" w:rsidR="004D61DA" w:rsidRDefault="004D61DA" w:rsidP="004D61DA">
      <w:r>
        <w:t xml:space="preserve">    &lt;/div&gt;</w:t>
      </w:r>
    </w:p>
    <w:p w14:paraId="642A754E" w14:textId="77777777" w:rsidR="004D61DA" w:rsidRDefault="004D61DA" w:rsidP="004D61DA"/>
    <w:p w14:paraId="4BE30FAC" w14:textId="77777777" w:rsidR="004D61DA" w:rsidRDefault="004D61DA" w:rsidP="004D61DA">
      <w:r>
        <w:t xml:space="preserve">    &lt;div class="card"&gt;</w:t>
      </w:r>
    </w:p>
    <w:p w14:paraId="60DD0742" w14:textId="77777777" w:rsidR="004D61DA" w:rsidRDefault="004D61DA" w:rsidP="004D61DA">
      <w:r>
        <w:t xml:space="preserve">      &lt;div class="card-body"&gt;</w:t>
      </w:r>
    </w:p>
    <w:p w14:paraId="1A6C5DA6" w14:textId="77777777" w:rsidR="004D61DA" w:rsidRDefault="004D61DA" w:rsidP="004D61DA">
      <w:r>
        <w:t xml:space="preserve">        &lt;div class="card-icon-wrap card-icon-teal"&gt;&lt;i class="ti ti-door" aria-hidden="true"&gt;&lt;/i&gt;&lt;/div&gt;</w:t>
      </w:r>
    </w:p>
    <w:p w14:paraId="4A5167A5" w14:textId="77777777" w:rsidR="004D61DA" w:rsidRDefault="004D61DA" w:rsidP="004D61DA">
      <w:r>
        <w:t xml:space="preserve">        &lt;div class="card-tag card-tag-teal"&gt;&lt;i class="ti ti-shield-check" style="font-size:11px;"&gt;&lt;/i&gt; Complete schil&lt;/div&gt;</w:t>
      </w:r>
    </w:p>
    <w:p w14:paraId="30020394" w14:textId="77777777" w:rsidR="004D61DA" w:rsidRDefault="004D61DA" w:rsidP="004D61DA">
      <w:r>
        <w:t xml:space="preserve">        &lt;h3&gt;Isolerende deuren&lt;/h3&gt;</w:t>
      </w:r>
    </w:p>
    <w:p w14:paraId="5850080D" w14:textId="77777777" w:rsidR="004D61DA" w:rsidRDefault="004D61DA" w:rsidP="004D61DA">
      <w:r>
        <w:t xml:space="preserve">        &lt;p&gt;Oude deuren en panelen kunnen veel warmte verliezen. Isolerende deuren verbeteren de totale woningschil.&lt;/p&gt;</w:t>
      </w:r>
    </w:p>
    <w:p w14:paraId="1151B8E9" w14:textId="77777777" w:rsidR="004D61DA" w:rsidRDefault="004D61DA" w:rsidP="004D61DA">
      <w:r>
        <w:t xml:space="preserve">      &lt;/div&gt;</w:t>
      </w:r>
    </w:p>
    <w:p w14:paraId="072F827D" w14:textId="77777777" w:rsidR="004D61DA" w:rsidRDefault="004D61DA" w:rsidP="004D61DA">
      <w:r>
        <w:t xml:space="preserve">    &lt;/div&gt;</w:t>
      </w:r>
    </w:p>
    <w:p w14:paraId="44AD9F98" w14:textId="77777777" w:rsidR="004D61DA" w:rsidRDefault="004D61DA" w:rsidP="004D61DA"/>
    <w:p w14:paraId="53D06E2C" w14:textId="77777777" w:rsidR="004D61DA" w:rsidRDefault="004D61DA" w:rsidP="004D61DA">
      <w:r>
        <w:t xml:space="preserve">  &lt;/div&gt;</w:t>
      </w:r>
    </w:p>
    <w:p w14:paraId="7E1F73A9" w14:textId="77777777" w:rsidR="004D61DA" w:rsidRDefault="004D61DA" w:rsidP="004D61DA">
      <w:r>
        <w:t>&lt;/section&gt;</w:t>
      </w:r>
    </w:p>
    <w:p w14:paraId="17A506E5" w14:textId="77777777" w:rsidR="004D61DA" w:rsidRDefault="004D61DA" w:rsidP="004D61DA"/>
    <w:p w14:paraId="31063345" w14:textId="77777777" w:rsidR="004D61DA" w:rsidRDefault="004D61DA" w:rsidP="004D61DA">
      <w:r>
        <w:t>&lt;!-- TABEL --&gt;</w:t>
      </w:r>
    </w:p>
    <w:p w14:paraId="55E99AC2" w14:textId="77777777" w:rsidR="004D61DA" w:rsidRDefault="004D61DA" w:rsidP="004D61DA">
      <w:r>
        <w:t>&lt;section&gt;</w:t>
      </w:r>
    </w:p>
    <w:p w14:paraId="7DE2E342" w14:textId="77777777" w:rsidR="004D61DA" w:rsidRDefault="004D61DA" w:rsidP="004D61DA">
      <w:r>
        <w:t xml:space="preserve">  &lt;div class="section-head"&gt;</w:t>
      </w:r>
    </w:p>
    <w:p w14:paraId="04355291" w14:textId="77777777" w:rsidR="004D61DA" w:rsidRDefault="004D61DA" w:rsidP="004D61DA">
      <w:r>
        <w:t xml:space="preserve">    &lt;div class="section-label"&gt;Keuzehulp&lt;/div&gt;</w:t>
      </w:r>
    </w:p>
    <w:p w14:paraId="0CAD3442" w14:textId="77777777" w:rsidR="004D61DA" w:rsidRDefault="004D61DA" w:rsidP="004D61DA">
      <w:r>
        <w:t xml:space="preserve">    &lt;h2&gt;Welke isolatie past bij jouw woning?&lt;/h2&gt;</w:t>
      </w:r>
    </w:p>
    <w:p w14:paraId="6BBA8890" w14:textId="77777777" w:rsidR="004D61DA" w:rsidRDefault="004D61DA" w:rsidP="004D61DA">
      <w:r>
        <w:lastRenderedPageBreak/>
        <w:t xml:space="preserve">    &lt;p&gt;NCDE helpt u de grootste warmtelekken te identificeren en de maatregelen te prioriteren die het meeste opleveren.&lt;/p&gt;</w:t>
      </w:r>
    </w:p>
    <w:p w14:paraId="6E15EC2E" w14:textId="77777777" w:rsidR="004D61DA" w:rsidRDefault="004D61DA" w:rsidP="004D61DA">
      <w:r>
        <w:t xml:space="preserve">  &lt;/div&gt;</w:t>
      </w:r>
    </w:p>
    <w:p w14:paraId="5A1281E4" w14:textId="77777777" w:rsidR="004D61DA" w:rsidRDefault="004D61DA" w:rsidP="004D61DA"/>
    <w:p w14:paraId="130DF84C" w14:textId="77777777" w:rsidR="004D61DA" w:rsidRDefault="004D61DA" w:rsidP="004D61DA">
      <w:r>
        <w:t xml:space="preserve">  &lt;div class="table-wrap"&gt;</w:t>
      </w:r>
    </w:p>
    <w:p w14:paraId="19FB47BD" w14:textId="77777777" w:rsidR="004D61DA" w:rsidRDefault="004D61DA" w:rsidP="004D61DA">
      <w:r>
        <w:t xml:space="preserve">    &lt;table&gt;</w:t>
      </w:r>
    </w:p>
    <w:p w14:paraId="57FBE61D" w14:textId="77777777" w:rsidR="004D61DA" w:rsidRDefault="004D61DA" w:rsidP="004D61DA">
      <w:r>
        <w:t xml:space="preserve">      &lt;thead&gt;</w:t>
      </w:r>
    </w:p>
    <w:p w14:paraId="75B7D92C" w14:textId="77777777" w:rsidR="004D61DA" w:rsidRDefault="004D61DA" w:rsidP="004D61DA">
      <w:r>
        <w:t xml:space="preserve">        &lt;tr&gt;</w:t>
      </w:r>
    </w:p>
    <w:p w14:paraId="291369BE" w14:textId="77777777" w:rsidR="004D61DA" w:rsidRDefault="004D61DA" w:rsidP="004D61DA">
      <w:r>
        <w:t xml:space="preserve">          &lt;th&gt;Woningonderdeel&lt;/th&gt;</w:t>
      </w:r>
    </w:p>
    <w:p w14:paraId="68CC6222" w14:textId="77777777" w:rsidR="004D61DA" w:rsidRDefault="004D61DA" w:rsidP="004D61DA">
      <w:r>
        <w:t xml:space="preserve">          &lt;th&gt;Wanneer interessant?&lt;/th&gt;</w:t>
      </w:r>
    </w:p>
    <w:p w14:paraId="03DD9077" w14:textId="77777777" w:rsidR="004D61DA" w:rsidRDefault="004D61DA" w:rsidP="004D61DA">
      <w:r>
        <w:t xml:space="preserve">          &lt;th&gt;Belangrijk voordeel&lt;/th&gt;</w:t>
      </w:r>
    </w:p>
    <w:p w14:paraId="65FBDE19" w14:textId="77777777" w:rsidR="004D61DA" w:rsidRDefault="004D61DA" w:rsidP="004D61DA">
      <w:r>
        <w:t xml:space="preserve">        &lt;/tr&gt;</w:t>
      </w:r>
    </w:p>
    <w:p w14:paraId="0A84601E" w14:textId="77777777" w:rsidR="004D61DA" w:rsidRDefault="004D61DA" w:rsidP="004D61DA">
      <w:r>
        <w:t xml:space="preserve">      &lt;/thead&gt;</w:t>
      </w:r>
    </w:p>
    <w:p w14:paraId="13681C1E" w14:textId="77777777" w:rsidR="004D61DA" w:rsidRDefault="004D61DA" w:rsidP="004D61DA">
      <w:r>
        <w:t xml:space="preserve">      &lt;tbody&gt;</w:t>
      </w:r>
    </w:p>
    <w:p w14:paraId="1C0B6DBD" w14:textId="77777777" w:rsidR="004D61DA" w:rsidRDefault="004D61DA" w:rsidP="004D61DA">
      <w:r>
        <w:t xml:space="preserve">        &lt;tr&gt;</w:t>
      </w:r>
    </w:p>
    <w:p w14:paraId="7D7DA008" w14:textId="77777777" w:rsidR="004D61DA" w:rsidRDefault="004D61DA" w:rsidP="004D61DA">
      <w:r>
        <w:t xml:space="preserve">          &lt;td&gt;&lt;strong&gt;Dak&lt;/strong&gt;&lt;/td&gt;</w:t>
      </w:r>
    </w:p>
    <w:p w14:paraId="577151D5" w14:textId="77777777" w:rsidR="004D61DA" w:rsidRDefault="004D61DA" w:rsidP="004D61DA">
      <w:r>
        <w:t xml:space="preserve">          &lt;td&gt;Bij een slecht of niet-ge&amp;#239;soleerd dak&lt;/td&gt;</w:t>
      </w:r>
    </w:p>
    <w:p w14:paraId="315D4D31" w14:textId="77777777" w:rsidR="004D61DA" w:rsidRDefault="004D61DA" w:rsidP="004D61DA">
      <w:r>
        <w:t xml:space="preserve">          &lt;td&gt;Veel energiebesparing en meer comfort boven in huis&lt;/td&gt;</w:t>
      </w:r>
    </w:p>
    <w:p w14:paraId="63673175" w14:textId="77777777" w:rsidR="004D61DA" w:rsidRDefault="004D61DA" w:rsidP="004D61DA">
      <w:r>
        <w:t xml:space="preserve">        &lt;/tr&gt;</w:t>
      </w:r>
    </w:p>
    <w:p w14:paraId="08E13B7C" w14:textId="77777777" w:rsidR="004D61DA" w:rsidRDefault="004D61DA" w:rsidP="004D61DA">
      <w:r>
        <w:t xml:space="preserve">        &lt;tr&gt;</w:t>
      </w:r>
    </w:p>
    <w:p w14:paraId="43B3BFB1" w14:textId="77777777" w:rsidR="004D61DA" w:rsidRDefault="004D61DA" w:rsidP="004D61DA">
      <w:r>
        <w:t xml:space="preserve">          &lt;td&gt;&lt;strong&gt;Vloer&lt;/strong&gt;&lt;/td&gt;</w:t>
      </w:r>
    </w:p>
    <w:p w14:paraId="61CDB341" w14:textId="77777777" w:rsidR="004D61DA" w:rsidRDefault="004D61DA" w:rsidP="004D61DA">
      <w:r>
        <w:t xml:space="preserve">          &lt;td&gt;Bij koude vloeren, tocht of toegankelijke kruipruimte&lt;/td&gt;</w:t>
      </w:r>
    </w:p>
    <w:p w14:paraId="2B62A92B" w14:textId="77777777" w:rsidR="004D61DA" w:rsidRDefault="004D61DA" w:rsidP="004D61DA">
      <w:r>
        <w:t xml:space="preserve">          &lt;td&gt;Warmere vloer en minder kou vanuit de kruipruimte&lt;/td&gt;</w:t>
      </w:r>
    </w:p>
    <w:p w14:paraId="0300A753" w14:textId="77777777" w:rsidR="004D61DA" w:rsidRDefault="004D61DA" w:rsidP="004D61DA">
      <w:r>
        <w:t xml:space="preserve">        &lt;/tr&gt;</w:t>
      </w:r>
    </w:p>
    <w:p w14:paraId="4B1FC051" w14:textId="77777777" w:rsidR="004D61DA" w:rsidRDefault="004D61DA" w:rsidP="004D61DA">
      <w:r>
        <w:t xml:space="preserve">        &lt;tr&gt;</w:t>
      </w:r>
    </w:p>
    <w:p w14:paraId="1C21C0DE" w14:textId="77777777" w:rsidR="004D61DA" w:rsidRDefault="004D61DA" w:rsidP="004D61DA">
      <w:r>
        <w:t xml:space="preserve">          &lt;td&gt;&lt;strong&gt;Spouwmuur&lt;/strong&gt;&lt;/td&gt;</w:t>
      </w:r>
    </w:p>
    <w:p w14:paraId="55F0BC2B" w14:textId="77777777" w:rsidR="004D61DA" w:rsidRDefault="004D61DA" w:rsidP="004D61DA">
      <w:r>
        <w:t xml:space="preserve">          &lt;td&gt;Bij woningen met lege of slecht gevulde spouwmuur&lt;/td&gt;</w:t>
      </w:r>
    </w:p>
    <w:p w14:paraId="0F6FAE51" w14:textId="77777777" w:rsidR="004D61DA" w:rsidRDefault="004D61DA" w:rsidP="004D61DA">
      <w:r>
        <w:t xml:space="preserve">          &lt;td&gt;Snelle uitvoering en goede prijs-besparingverhouding&lt;/td&gt;</w:t>
      </w:r>
    </w:p>
    <w:p w14:paraId="4A7F1418" w14:textId="77777777" w:rsidR="004D61DA" w:rsidRDefault="004D61DA" w:rsidP="004D61DA">
      <w:r>
        <w:lastRenderedPageBreak/>
        <w:t xml:space="preserve">        &lt;/tr&gt;</w:t>
      </w:r>
    </w:p>
    <w:p w14:paraId="0832BF2E" w14:textId="77777777" w:rsidR="004D61DA" w:rsidRDefault="004D61DA" w:rsidP="004D61DA">
      <w:r>
        <w:t xml:space="preserve">        &lt;tr&gt;</w:t>
      </w:r>
    </w:p>
    <w:p w14:paraId="1DDCEEC0" w14:textId="77777777" w:rsidR="004D61DA" w:rsidRDefault="004D61DA" w:rsidP="004D61DA">
      <w:r>
        <w:t xml:space="preserve">          &lt;td&gt;&lt;strong&gt;Gevel&lt;/strong&gt;&lt;/td&gt;</w:t>
      </w:r>
    </w:p>
    <w:p w14:paraId="3FC00794" w14:textId="77777777" w:rsidR="004D61DA" w:rsidRDefault="004D61DA" w:rsidP="004D61DA">
      <w:r>
        <w:t xml:space="preserve">          &lt;td&gt;Bij woningen zonder spouw of slechte gevelisolatie&lt;/td&gt;</w:t>
      </w:r>
    </w:p>
    <w:p w14:paraId="44EF8BB6" w14:textId="77777777" w:rsidR="004D61DA" w:rsidRDefault="004D61DA" w:rsidP="004D61DA">
      <w:r>
        <w:t xml:space="preserve">          &lt;td&gt;Grote verbetering van comfort en energieprestatie&lt;/td&gt;</w:t>
      </w:r>
    </w:p>
    <w:p w14:paraId="34CFA1E1" w14:textId="77777777" w:rsidR="004D61DA" w:rsidRDefault="004D61DA" w:rsidP="004D61DA">
      <w:r>
        <w:t xml:space="preserve">        &lt;/tr&gt;</w:t>
      </w:r>
    </w:p>
    <w:p w14:paraId="1C8209A2" w14:textId="77777777" w:rsidR="004D61DA" w:rsidRDefault="004D61DA" w:rsidP="004D61DA">
      <w:r>
        <w:t xml:space="preserve">        &lt;tr&gt;</w:t>
      </w:r>
    </w:p>
    <w:p w14:paraId="43B85DF9" w14:textId="77777777" w:rsidR="004D61DA" w:rsidRDefault="004D61DA" w:rsidP="004D61DA">
      <w:r>
        <w:t xml:space="preserve">          &lt;td&gt;&lt;strong&gt;Glas&lt;/strong&gt;&lt;/td&gt;</w:t>
      </w:r>
    </w:p>
    <w:p w14:paraId="12F9F64C" w14:textId="77777777" w:rsidR="004D61DA" w:rsidRDefault="004D61DA" w:rsidP="004D61DA">
      <w:r>
        <w:t xml:space="preserve">          &lt;td&gt;Bij enkel glas, oud dubbel glas of tocht bij ramen&lt;/td&gt;</w:t>
      </w:r>
    </w:p>
    <w:p w14:paraId="1A6A771C" w14:textId="77777777" w:rsidR="004D61DA" w:rsidRDefault="004D61DA" w:rsidP="004D61DA">
      <w:r>
        <w:t xml:space="preserve">          &lt;td&gt;Minder warmteverlies en minder koudeval bij ramen&lt;/td&gt;</w:t>
      </w:r>
    </w:p>
    <w:p w14:paraId="01683B2D" w14:textId="77777777" w:rsidR="004D61DA" w:rsidRDefault="004D61DA" w:rsidP="004D61DA">
      <w:r>
        <w:t xml:space="preserve">        &lt;/tr&gt;</w:t>
      </w:r>
    </w:p>
    <w:p w14:paraId="16B2E433" w14:textId="77777777" w:rsidR="004D61DA" w:rsidRDefault="004D61DA" w:rsidP="004D61DA">
      <w:r>
        <w:t xml:space="preserve">        &lt;tr&gt;</w:t>
      </w:r>
    </w:p>
    <w:p w14:paraId="67E92A81" w14:textId="77777777" w:rsidR="004D61DA" w:rsidRDefault="004D61DA" w:rsidP="004D61DA">
      <w:r>
        <w:t xml:space="preserve">          &lt;td&gt;&lt;strong&gt;Kieren&lt;/strong&gt;&lt;/td&gt;</w:t>
      </w:r>
    </w:p>
    <w:p w14:paraId="7710821F" w14:textId="77777777" w:rsidR="004D61DA" w:rsidRDefault="004D61DA" w:rsidP="004D61DA">
      <w:r>
        <w:t xml:space="preserve">          &lt;td&gt;Bij tocht langs ramen, deuren of aansluitingen&lt;/td&gt;</w:t>
      </w:r>
    </w:p>
    <w:p w14:paraId="4F5CCCF5" w14:textId="77777777" w:rsidR="004D61DA" w:rsidRDefault="004D61DA" w:rsidP="004D61DA">
      <w:r>
        <w:t xml:space="preserve">          &lt;td&gt;Direct merkbaar comfort en lage investering&lt;/td&gt;</w:t>
      </w:r>
    </w:p>
    <w:p w14:paraId="362FA9D9" w14:textId="77777777" w:rsidR="004D61DA" w:rsidRDefault="004D61DA" w:rsidP="004D61DA">
      <w:r>
        <w:t xml:space="preserve">        &lt;/tr&gt;</w:t>
      </w:r>
    </w:p>
    <w:p w14:paraId="5D93B150" w14:textId="77777777" w:rsidR="004D61DA" w:rsidRDefault="004D61DA" w:rsidP="004D61DA">
      <w:r>
        <w:t xml:space="preserve">      &lt;/tbody&gt;</w:t>
      </w:r>
    </w:p>
    <w:p w14:paraId="06062ED8" w14:textId="77777777" w:rsidR="004D61DA" w:rsidRDefault="004D61DA" w:rsidP="004D61DA">
      <w:r>
        <w:t xml:space="preserve">    &lt;/table&gt;</w:t>
      </w:r>
    </w:p>
    <w:p w14:paraId="363FD3B6" w14:textId="77777777" w:rsidR="004D61DA" w:rsidRDefault="004D61DA" w:rsidP="004D61DA">
      <w:r>
        <w:t xml:space="preserve">  &lt;/div&gt;</w:t>
      </w:r>
    </w:p>
    <w:p w14:paraId="49A9AC48" w14:textId="77777777" w:rsidR="004D61DA" w:rsidRDefault="004D61DA" w:rsidP="004D61DA"/>
    <w:p w14:paraId="0D4324B8" w14:textId="77777777" w:rsidR="004D61DA" w:rsidRDefault="004D61DA" w:rsidP="004D61DA">
      <w:r>
        <w:t xml:space="preserve">  &lt;div class="notice"&gt;</w:t>
      </w:r>
    </w:p>
    <w:p w14:paraId="63E46329" w14:textId="77777777" w:rsidR="004D61DA" w:rsidRDefault="004D61DA" w:rsidP="004D61DA">
      <w:r>
        <w:t xml:space="preserve">    &lt;strong&gt;Tip:&lt;/strong&gt; begin met de grootste warmtelekken. Vaak zijn dak, muren, vloer en glas de belangrijkste onderdelen om als eerste te verbeteren.</w:t>
      </w:r>
    </w:p>
    <w:p w14:paraId="4BBCFE33" w14:textId="77777777" w:rsidR="004D61DA" w:rsidRDefault="004D61DA" w:rsidP="004D61DA">
      <w:r>
        <w:t xml:space="preserve">  &lt;/div&gt;</w:t>
      </w:r>
    </w:p>
    <w:p w14:paraId="2C70D05B" w14:textId="77777777" w:rsidR="004D61DA" w:rsidRDefault="004D61DA" w:rsidP="004D61DA">
      <w:r>
        <w:t>&lt;/section&gt;</w:t>
      </w:r>
    </w:p>
    <w:p w14:paraId="7EF60720" w14:textId="77777777" w:rsidR="004D61DA" w:rsidRDefault="004D61DA" w:rsidP="004D61DA"/>
    <w:p w14:paraId="3F7C4F2F" w14:textId="77777777" w:rsidR="004D61DA" w:rsidRDefault="004D61DA" w:rsidP="004D61DA">
      <w:r>
        <w:t>&lt;!-- FOTO SPLIT --&gt;</w:t>
      </w:r>
    </w:p>
    <w:p w14:paraId="1EF6A1F5" w14:textId="77777777" w:rsidR="004D61DA" w:rsidRDefault="004D61DA" w:rsidP="004D61DA">
      <w:r>
        <w:t>&lt;section class="bg-pale"&gt;</w:t>
      </w:r>
    </w:p>
    <w:p w14:paraId="76AFEC59" w14:textId="77777777" w:rsidR="004D61DA" w:rsidRDefault="004D61DA" w:rsidP="004D61DA">
      <w:r>
        <w:lastRenderedPageBreak/>
        <w:t xml:space="preserve">  &lt;div class="split"&gt;</w:t>
      </w:r>
    </w:p>
    <w:p w14:paraId="560B02F3" w14:textId="77777777" w:rsidR="004D61DA" w:rsidRDefault="004D61DA" w:rsidP="004D61DA">
      <w:r>
        <w:t xml:space="preserve">    &lt;div class="split-visual"&gt;</w:t>
      </w:r>
    </w:p>
    <w:p w14:paraId="7F7CFE6A" w14:textId="77777777" w:rsidR="004D61DA" w:rsidRDefault="004D61DA" w:rsidP="004D61DA">
      <w:r>
        <w:t xml:space="preserve">      &lt;img src="data:image/jpeg;base64,/9j/4AAQSkZJRgABAQEAYABgAAD/4QBmRXhpZgAATU0AKgAAAAgABgESAAMAAAABAAEAAAMBAAUAAAABAAAAVgMDAAEAAAABAAAAAFEQAAEAAAABAQAAAFERAAQAAAABAAAOw1ESAAQAAAABAAAOwwAAAAAAAYagAACxj//bAEMAAgEBAgEBAgICAgICAgIDBQMDAwMDBgQEAwUHBgcHBwYHBwgJCwkICAoIBwcKDQoKCwwMDAwHCQ4PDQwOCwwMDP/bAEMBAgICAwMDBgMDBgwIBwgMDAwMDAwMDAwMDAwMDAwMDAwMDAwMDAwMDAwMDAwMDAwMDAwMDAwMDAwMDAwMDAwMDP/AABEIAXkCvw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</w:t>
      </w:r>
      <w:r>
        <w:lastRenderedPageBreak/>
        <w:t>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</w:t>
      </w:r>
      <w:r>
        <w:lastRenderedPageBreak/>
        <w:t>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</w:t>
      </w:r>
      <w:r>
        <w:lastRenderedPageBreak/>
        <w:t>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</w:t>
      </w:r>
      <w:r>
        <w:lastRenderedPageBreak/>
        <w:t>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</w:t>
      </w:r>
      <w:r>
        <w:lastRenderedPageBreak/>
        <w:t>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</w:t>
      </w:r>
      <w:r>
        <w:lastRenderedPageBreak/>
        <w:t>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</w:t>
      </w:r>
      <w:r>
        <w:lastRenderedPageBreak/>
        <w:t>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</w:t>
      </w:r>
      <w:r>
        <w:lastRenderedPageBreak/>
        <w:t>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</w:t>
      </w:r>
      <w:r>
        <w:lastRenderedPageBreak/>
        <w:t>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</w:t>
      </w:r>
      <w:r>
        <w:lastRenderedPageBreak/>
        <w:t>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</w:t>
      </w:r>
      <w:r>
        <w:lastRenderedPageBreak/>
        <w:t>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</w:t>
      </w:r>
      <w:r>
        <w:lastRenderedPageBreak/>
        <w:t>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</w:t>
      </w:r>
      <w:r>
        <w:lastRenderedPageBreak/>
        <w:t>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</w:t>
      </w:r>
      <w:r>
        <w:lastRenderedPageBreak/>
        <w:t>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</w:t>
      </w:r>
      <w:r>
        <w:lastRenderedPageBreak/>
        <w:t>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</w:t>
      </w:r>
      <w:r>
        <w:lastRenderedPageBreak/>
        <w:t>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</w:t>
      </w:r>
      <w:r>
        <w:lastRenderedPageBreak/>
        <w:t>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</w:t>
      </w:r>
      <w:r>
        <w:lastRenderedPageBreak/>
        <w:t>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</w:t>
      </w:r>
      <w:r>
        <w:lastRenderedPageBreak/>
        <w:t>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</w:t>
      </w:r>
      <w:r>
        <w:lastRenderedPageBreak/>
        <w:t>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</w:t>
      </w:r>
      <w:r>
        <w:lastRenderedPageBreak/>
        <w:t>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</w:t>
      </w:r>
      <w:r>
        <w:lastRenderedPageBreak/>
        <w:t>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</w:t>
      </w:r>
      <w:r>
        <w:lastRenderedPageBreak/>
        <w:t>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</w:t>
      </w:r>
      <w:r>
        <w:lastRenderedPageBreak/>
        <w:t>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</w:t>
      </w:r>
      <w:r>
        <w:lastRenderedPageBreak/>
        <w:t>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</w:t>
      </w:r>
      <w:r>
        <w:lastRenderedPageBreak/>
        <w:t>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</w:t>
      </w:r>
      <w:r>
        <w:lastRenderedPageBreak/>
        <w:t>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</w:t>
      </w:r>
      <w:r>
        <w:lastRenderedPageBreak/>
        <w:t>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</w:t>
      </w:r>
      <w:r>
        <w:lastRenderedPageBreak/>
        <w:t>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</w:t>
      </w:r>
      <w:r>
        <w:lastRenderedPageBreak/>
        <w:t>aTBNbWCooVREjLtjAUAAKBxx04rv6KAuzkfD3wE8FeEfE1prWleE/Dmm6xYaYmi2t7a6bDFcW1ihBW1R1UFYQQMIDtGBxwK523/AGJvhDa/FYeOo/hn4Gj8ZLKbga0uiW63wlJJ8zzQm7fkk7s5zzmvUKKAuAGKKKKBBRRRQAUUUUAFFFFABRRRQAAYoxiiigApCmTS0UANCc9aVlyKWigBvl+9Hl+9OooAaIwKUjNLRQJhRRRQMRl3ChV296WgjNACFcnvS0UY5zQKwUUUUDCiiigAooooAKKKKACjHOaKKAAnFAORSSJvXBoVdoAHQUALRRRQAUUUUAFFFFABRSEndS0AFFFFABRnnFFJjnNAC0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/2Q==" alt="Overzicht isolatiemogelijkheden vrijstaande woning: dak, vloer, bodem, spouwmuur, gevel, glas en deur" style="width:100%;border-radius:24px;box-shadow:0 18px 45px rgba(0,0,0,.14);display:block;"&gt;</w:t>
      </w:r>
    </w:p>
    <w:p w14:paraId="7939160D" w14:textId="77777777" w:rsidR="004D61DA" w:rsidRDefault="004D61DA" w:rsidP="004D61DA">
      <w:r>
        <w:t xml:space="preserve">      &lt;div class="split-badge"&gt;</w:t>
      </w:r>
    </w:p>
    <w:p w14:paraId="1E0FE025" w14:textId="77777777" w:rsidR="004D61DA" w:rsidRDefault="004D61DA" w:rsidP="004D61DA">
      <w:r>
        <w:t xml:space="preserve">        &lt;strong&gt;9×&lt;/strong&gt;</w:t>
      </w:r>
    </w:p>
    <w:p w14:paraId="6216A2D0" w14:textId="77777777" w:rsidR="004D61DA" w:rsidRDefault="004D61DA" w:rsidP="004D61DA">
      <w:r>
        <w:t xml:space="preserve">        isolatiemaatregelen</w:t>
      </w:r>
    </w:p>
    <w:p w14:paraId="1970E852" w14:textId="77777777" w:rsidR="004D61DA" w:rsidRDefault="004D61DA" w:rsidP="004D61DA">
      <w:r>
        <w:t xml:space="preserve">      &lt;/div&gt;</w:t>
      </w:r>
    </w:p>
    <w:p w14:paraId="1B8D54B4" w14:textId="77777777" w:rsidR="004D61DA" w:rsidRDefault="004D61DA" w:rsidP="004D61DA">
      <w:r>
        <w:t xml:space="preserve">    &lt;/div&gt;</w:t>
      </w:r>
    </w:p>
    <w:p w14:paraId="17F738BD" w14:textId="77777777" w:rsidR="004D61DA" w:rsidRDefault="004D61DA" w:rsidP="004D61DA"/>
    <w:p w14:paraId="024858BF" w14:textId="77777777" w:rsidR="004D61DA" w:rsidRDefault="004D61DA" w:rsidP="004D61DA">
      <w:r>
        <w:t xml:space="preserve">    &lt;div&gt;</w:t>
      </w:r>
    </w:p>
    <w:p w14:paraId="2C813FB3" w14:textId="77777777" w:rsidR="004D61DA" w:rsidRDefault="004D61DA" w:rsidP="004D61DA">
      <w:r>
        <w:t xml:space="preserve">      &lt;div class="section-head" style="margin-bottom:32px;"&gt;</w:t>
      </w:r>
    </w:p>
    <w:p w14:paraId="7575853A" w14:textId="77777777" w:rsidR="004D61DA" w:rsidRDefault="004D61DA" w:rsidP="004D61DA">
      <w:r>
        <w:t xml:space="preserve">        &lt;div class="section-label"&gt;Isoleren en ventileren&lt;/div&gt;</w:t>
      </w:r>
    </w:p>
    <w:p w14:paraId="3884F2B0" w14:textId="77777777" w:rsidR="004D61DA" w:rsidRDefault="004D61DA" w:rsidP="004D61DA">
      <w:r>
        <w:t xml:space="preserve">        &lt;h2&gt;Isoleren en ventileren horen bij elkaar&lt;/h2&gt;</w:t>
      </w:r>
    </w:p>
    <w:p w14:paraId="5F5F2413" w14:textId="77777777" w:rsidR="004D61DA" w:rsidRDefault="004D61DA" w:rsidP="004D61DA">
      <w:r>
        <w:t xml:space="preserve">        &lt;p&gt;Door isolatie wordt uw woning beter afgesloten. Gezonde ventilatie blijft noodzakelijk om vocht, schimmel en een ongezond binnenklimaat te voorkomen.&lt;/p&gt;</w:t>
      </w:r>
    </w:p>
    <w:p w14:paraId="5FF7DA72" w14:textId="77777777" w:rsidR="004D61DA" w:rsidRDefault="004D61DA" w:rsidP="004D61DA">
      <w:r>
        <w:t xml:space="preserve">      &lt;/div&gt;</w:t>
      </w:r>
    </w:p>
    <w:p w14:paraId="428436AF" w14:textId="77777777" w:rsidR="004D61DA" w:rsidRDefault="004D61DA" w:rsidP="004D61DA"/>
    <w:p w14:paraId="6532A74C" w14:textId="77777777" w:rsidR="004D61DA" w:rsidRDefault="004D61DA" w:rsidP="004D61DA">
      <w:r>
        <w:t xml:space="preserve">      &lt;div class="info-list"&gt;</w:t>
      </w:r>
    </w:p>
    <w:p w14:paraId="6348F2A3" w14:textId="77777777" w:rsidR="004D61DA" w:rsidRDefault="004D61DA" w:rsidP="004D61DA">
      <w:r>
        <w:t xml:space="preserve">        &lt;div class="info-item"&gt;</w:t>
      </w:r>
    </w:p>
    <w:p w14:paraId="009143DD" w14:textId="77777777" w:rsidR="004D61DA" w:rsidRDefault="004D61DA" w:rsidP="004D61DA">
      <w:r>
        <w:t xml:space="preserve">          &lt;div class="info-item-icon"&gt;&lt;i class="ti ti-air"&gt;&lt;/i&gt;&lt;/div&gt;</w:t>
      </w:r>
    </w:p>
    <w:p w14:paraId="5FE5374C" w14:textId="77777777" w:rsidR="004D61DA" w:rsidRDefault="004D61DA" w:rsidP="004D61DA">
      <w:r>
        <w:lastRenderedPageBreak/>
        <w:t xml:space="preserve">          &lt;div&gt;</w:t>
      </w:r>
    </w:p>
    <w:p w14:paraId="7787396C" w14:textId="77777777" w:rsidR="004D61DA" w:rsidRDefault="004D61DA" w:rsidP="004D61DA">
      <w:r>
        <w:t xml:space="preserve">            &lt;h3&gt;Gezond binnenklimaat&lt;/h3&gt;</w:t>
      </w:r>
    </w:p>
    <w:p w14:paraId="19B2CF3C" w14:textId="77777777" w:rsidR="004D61DA" w:rsidRDefault="004D61DA" w:rsidP="004D61DA">
      <w:r>
        <w:t xml:space="preserve">            &lt;p&gt;Verse lucht voorkomt vochtproblemen en houdt de woning fris en gezond.&lt;/p&gt;</w:t>
      </w:r>
    </w:p>
    <w:p w14:paraId="7BC4F2F5" w14:textId="77777777" w:rsidR="004D61DA" w:rsidRDefault="004D61DA" w:rsidP="004D61DA">
      <w:r>
        <w:t xml:space="preserve">          &lt;/div&gt;</w:t>
      </w:r>
    </w:p>
    <w:p w14:paraId="4DA989C1" w14:textId="77777777" w:rsidR="004D61DA" w:rsidRDefault="004D61DA" w:rsidP="004D61DA">
      <w:r>
        <w:t xml:space="preserve">        &lt;/div&gt;</w:t>
      </w:r>
    </w:p>
    <w:p w14:paraId="7C16888D" w14:textId="77777777" w:rsidR="004D61DA" w:rsidRDefault="004D61DA" w:rsidP="004D61DA">
      <w:r>
        <w:t xml:space="preserve">        &lt;div class="info-item"&gt;</w:t>
      </w:r>
    </w:p>
    <w:p w14:paraId="07818874" w14:textId="77777777" w:rsidR="004D61DA" w:rsidRDefault="004D61DA" w:rsidP="004D61DA">
      <w:r>
        <w:t xml:space="preserve">          &lt;div class="info-item-icon"&gt;&lt;i class="ti ti-droplet-off"&gt;&lt;/i&gt;&lt;/div&gt;</w:t>
      </w:r>
    </w:p>
    <w:p w14:paraId="0F5C8E1B" w14:textId="77777777" w:rsidR="004D61DA" w:rsidRDefault="004D61DA" w:rsidP="004D61DA">
      <w:r>
        <w:t xml:space="preserve">          &lt;div&gt;</w:t>
      </w:r>
    </w:p>
    <w:p w14:paraId="6CC44B9E" w14:textId="77777777" w:rsidR="004D61DA" w:rsidRDefault="004D61DA" w:rsidP="004D61DA">
      <w:r>
        <w:t xml:space="preserve">            &lt;h3&gt;Minder vocht en schimmel&lt;/h3&gt;</w:t>
      </w:r>
    </w:p>
    <w:p w14:paraId="4195D3E0" w14:textId="77777777" w:rsidR="004D61DA" w:rsidRDefault="004D61DA" w:rsidP="004D61DA">
      <w:r>
        <w:t xml:space="preserve">            &lt;p&gt;Goede ventilatie helpt condens, muffe lucht en schimmelvorming voorkomen.&lt;/p&gt;</w:t>
      </w:r>
    </w:p>
    <w:p w14:paraId="2BEE0C5F" w14:textId="77777777" w:rsidR="004D61DA" w:rsidRDefault="004D61DA" w:rsidP="004D61DA">
      <w:r>
        <w:t xml:space="preserve">          &lt;/div&gt;</w:t>
      </w:r>
    </w:p>
    <w:p w14:paraId="665D63BD" w14:textId="77777777" w:rsidR="004D61DA" w:rsidRDefault="004D61DA" w:rsidP="004D61DA">
      <w:r>
        <w:t xml:space="preserve">        &lt;/div&gt;</w:t>
      </w:r>
    </w:p>
    <w:p w14:paraId="27C83196" w14:textId="77777777" w:rsidR="004D61DA" w:rsidRDefault="004D61DA" w:rsidP="004D61DA">
      <w:r>
        <w:t xml:space="preserve">        &lt;div class="info-item"&gt;</w:t>
      </w:r>
    </w:p>
    <w:p w14:paraId="46231EDC" w14:textId="77777777" w:rsidR="004D61DA" w:rsidRDefault="004D61DA" w:rsidP="004D61DA">
      <w:r>
        <w:t xml:space="preserve">          &lt;div class="info-item-icon"&gt;&lt;i class="ti ti-adjustments-horizontal"&gt;&lt;/i&gt;&lt;/div&gt;</w:t>
      </w:r>
    </w:p>
    <w:p w14:paraId="4C63AFD1" w14:textId="77777777" w:rsidR="004D61DA" w:rsidRDefault="004D61DA" w:rsidP="004D61DA">
      <w:r>
        <w:t xml:space="preserve">          &lt;div&gt;</w:t>
      </w:r>
    </w:p>
    <w:p w14:paraId="275CD339" w14:textId="77777777" w:rsidR="004D61DA" w:rsidRDefault="004D61DA" w:rsidP="004D61DA">
      <w:r>
        <w:t xml:space="preserve">            &lt;h3&gt;Betere werking van isolatie&lt;/h3&gt;</w:t>
      </w:r>
    </w:p>
    <w:p w14:paraId="2F1FF392" w14:textId="77777777" w:rsidR="004D61DA" w:rsidRDefault="004D61DA" w:rsidP="004D61DA">
      <w:r>
        <w:t xml:space="preserve">            &lt;p&gt;Isolatie werkt optimaal wanneer warmte, vocht en ventilatie in balans zijn.&lt;/p&gt;</w:t>
      </w:r>
    </w:p>
    <w:p w14:paraId="77CFF4EA" w14:textId="77777777" w:rsidR="004D61DA" w:rsidRDefault="004D61DA" w:rsidP="004D61DA">
      <w:r>
        <w:t xml:space="preserve">          &lt;/div&gt;</w:t>
      </w:r>
    </w:p>
    <w:p w14:paraId="7FF39CC8" w14:textId="77777777" w:rsidR="004D61DA" w:rsidRDefault="004D61DA" w:rsidP="004D61DA">
      <w:r>
        <w:t xml:space="preserve">        &lt;/div&gt;</w:t>
      </w:r>
    </w:p>
    <w:p w14:paraId="3FD29486" w14:textId="77777777" w:rsidR="004D61DA" w:rsidRDefault="004D61DA" w:rsidP="004D61DA">
      <w:r>
        <w:t xml:space="preserve">      &lt;/div&gt;</w:t>
      </w:r>
    </w:p>
    <w:p w14:paraId="0C98B9DD" w14:textId="77777777" w:rsidR="004D61DA" w:rsidRDefault="004D61DA" w:rsidP="004D61DA"/>
    <w:p w14:paraId="5A1F1D50" w14:textId="77777777" w:rsidR="004D61DA" w:rsidRDefault="004D61DA" w:rsidP="004D61DA">
      <w:r>
        <w:t xml:space="preserve">      &lt;div class="notice"&gt;</w:t>
      </w:r>
    </w:p>
    <w:p w14:paraId="76B47195" w14:textId="77777777" w:rsidR="004D61DA" w:rsidRDefault="004D61DA" w:rsidP="004D61DA">
      <w:r>
        <w:t xml:space="preserve">        &lt;strong&gt;Belangrijk:&lt;/strong&gt; sluit ventilatieroosters nooit af na het isoleren. Uw woning heeft altijd verse lucht nodig.</w:t>
      </w:r>
    </w:p>
    <w:p w14:paraId="03765413" w14:textId="77777777" w:rsidR="004D61DA" w:rsidRDefault="004D61DA" w:rsidP="004D61DA">
      <w:r>
        <w:t xml:space="preserve">      &lt;/div&gt;</w:t>
      </w:r>
    </w:p>
    <w:p w14:paraId="6D840297" w14:textId="77777777" w:rsidR="004D61DA" w:rsidRDefault="004D61DA" w:rsidP="004D61DA">
      <w:r>
        <w:t xml:space="preserve">    &lt;/div&gt;</w:t>
      </w:r>
    </w:p>
    <w:p w14:paraId="7C6442B4" w14:textId="77777777" w:rsidR="004D61DA" w:rsidRDefault="004D61DA" w:rsidP="004D61DA">
      <w:r>
        <w:t xml:space="preserve">  &lt;/div&gt;</w:t>
      </w:r>
    </w:p>
    <w:p w14:paraId="2D5FEA4E" w14:textId="77777777" w:rsidR="004D61DA" w:rsidRDefault="004D61DA" w:rsidP="004D61DA">
      <w:r>
        <w:t>&lt;/section&gt;</w:t>
      </w:r>
    </w:p>
    <w:p w14:paraId="53AC7000" w14:textId="77777777" w:rsidR="004D61DA" w:rsidRDefault="004D61DA" w:rsidP="004D61DA"/>
    <w:p w14:paraId="19519CA6" w14:textId="77777777" w:rsidR="004D61DA" w:rsidRDefault="004D61DA" w:rsidP="004D61DA">
      <w:r>
        <w:t>&lt;!-- NCDE AANPAK --&gt;</w:t>
      </w:r>
    </w:p>
    <w:p w14:paraId="6AF34E50" w14:textId="77777777" w:rsidR="004D61DA" w:rsidRDefault="004D61DA" w:rsidP="004D61DA">
      <w:r>
        <w:t>&lt;section&gt;</w:t>
      </w:r>
    </w:p>
    <w:p w14:paraId="1310543E" w14:textId="77777777" w:rsidR="004D61DA" w:rsidRDefault="004D61DA" w:rsidP="004D61DA">
      <w:r>
        <w:t xml:space="preserve">  &lt;div class="section-head"&gt;</w:t>
      </w:r>
    </w:p>
    <w:p w14:paraId="747C87B1" w14:textId="77777777" w:rsidR="004D61DA" w:rsidRDefault="004D61DA" w:rsidP="004D61DA">
      <w:r>
        <w:t xml:space="preserve">    &lt;div class="section-label"&gt;Onze aanpak&lt;/div&gt;</w:t>
      </w:r>
    </w:p>
    <w:p w14:paraId="686E81D7" w14:textId="77777777" w:rsidR="004D61DA" w:rsidRDefault="004D61DA" w:rsidP="004D61DA">
      <w:r>
        <w:t xml:space="preserve">    &lt;h2&gt;NCDE helpt met duidelijk inzicht&lt;/h2&gt;</w:t>
      </w:r>
    </w:p>
    <w:p w14:paraId="72780EB6" w14:textId="77777777" w:rsidR="004D61DA" w:rsidRDefault="004D61DA" w:rsidP="004D61DA">
      <w:r>
        <w:t xml:space="preserve">    &lt;p&gt;Wij brengen uw woningsituatie in kaart en helpen u de isolatiemaatregelen kiezen die het meeste opleveren voor uw budget.&lt;/p&gt;</w:t>
      </w:r>
    </w:p>
    <w:p w14:paraId="02D954C1" w14:textId="77777777" w:rsidR="004D61DA" w:rsidRDefault="004D61DA" w:rsidP="004D61DA">
      <w:r>
        <w:t xml:space="preserve">  &lt;/div&gt;</w:t>
      </w:r>
    </w:p>
    <w:p w14:paraId="669534AC" w14:textId="77777777" w:rsidR="004D61DA" w:rsidRDefault="004D61DA" w:rsidP="004D61DA"/>
    <w:p w14:paraId="05128C0C" w14:textId="77777777" w:rsidR="004D61DA" w:rsidRDefault="004D61DA" w:rsidP="004D61DA">
      <w:r>
        <w:t xml:space="preserve">  &lt;div class="service-grid"&gt;</w:t>
      </w:r>
    </w:p>
    <w:p w14:paraId="33935F82" w14:textId="77777777" w:rsidR="004D61DA" w:rsidRDefault="004D61DA" w:rsidP="004D61DA">
      <w:r>
        <w:t xml:space="preserve">    &lt;div class="service-card"&gt;</w:t>
      </w:r>
    </w:p>
    <w:p w14:paraId="37C3CC14" w14:textId="77777777" w:rsidR="004D61DA" w:rsidRDefault="004D61DA" w:rsidP="004D61DA">
      <w:r>
        <w:t xml:space="preserve">      &lt;div class="service-num"&gt;01&lt;/div&gt;</w:t>
      </w:r>
    </w:p>
    <w:p w14:paraId="6D78EA8A" w14:textId="77777777" w:rsidR="004D61DA" w:rsidRDefault="004D61DA" w:rsidP="004D61DA">
      <w:r>
        <w:t xml:space="preserve">      &lt;div class="service-card-icon"&gt;&lt;i class="ti ti-home-search"&gt;&lt;/i&gt;&lt;/div&gt;</w:t>
      </w:r>
    </w:p>
    <w:p w14:paraId="52CA90B7" w14:textId="77777777" w:rsidR="004D61DA" w:rsidRDefault="004D61DA" w:rsidP="004D61DA">
      <w:r>
        <w:t xml:space="preserve">      &lt;h3&gt;Woninganalyse&lt;/h3&gt;</w:t>
      </w:r>
    </w:p>
    <w:p w14:paraId="401E9B91" w14:textId="77777777" w:rsidR="004D61DA" w:rsidRDefault="004D61DA" w:rsidP="004D61DA">
      <w:r>
        <w:t xml:space="preserve">      &lt;p&gt;We bekijken woningtype, bouwjaar, huidige isolatiewaarden, energieverbruik en mogelijke verbeterpunten.&lt;/p&gt;</w:t>
      </w:r>
    </w:p>
    <w:p w14:paraId="7142D068" w14:textId="77777777" w:rsidR="004D61DA" w:rsidRDefault="004D61DA" w:rsidP="004D61DA">
      <w:r>
        <w:t xml:space="preserve">    &lt;/div&gt;</w:t>
      </w:r>
    </w:p>
    <w:p w14:paraId="2B42119B" w14:textId="77777777" w:rsidR="004D61DA" w:rsidRDefault="004D61DA" w:rsidP="004D61DA">
      <w:r>
        <w:t xml:space="preserve">    &lt;div class="service-card"&gt;</w:t>
      </w:r>
    </w:p>
    <w:p w14:paraId="20AA2979" w14:textId="77777777" w:rsidR="004D61DA" w:rsidRDefault="004D61DA" w:rsidP="004D61DA">
      <w:r>
        <w:t xml:space="preserve">      &lt;div class="service-num"&gt;02&lt;/div&gt;</w:t>
      </w:r>
    </w:p>
    <w:p w14:paraId="3B05C958" w14:textId="77777777" w:rsidR="004D61DA" w:rsidRDefault="004D61DA" w:rsidP="004D61DA">
      <w:r>
        <w:t xml:space="preserve">      &lt;div class="service-card-icon"&gt;&lt;i class="ti ti-receipt-tax"&gt;&lt;/i&gt;&lt;/div&gt;</w:t>
      </w:r>
    </w:p>
    <w:p w14:paraId="680A0C42" w14:textId="77777777" w:rsidR="004D61DA" w:rsidRDefault="004D61DA" w:rsidP="004D61DA">
      <w:r>
        <w:t xml:space="preserve">      &lt;h3&gt;Kosten en subsidie&lt;/h3&gt;</w:t>
      </w:r>
    </w:p>
    <w:p w14:paraId="64853144" w14:textId="77777777" w:rsidR="004D61DA" w:rsidRDefault="004D61DA" w:rsidP="004D61DA">
      <w:r>
        <w:t xml:space="preserve">      &lt;p&gt;Inzicht in investering, beschikbare subsidie (ISDE, SEEH), maandelijkse besparing en terugverdientijd.&lt;/p&gt;</w:t>
      </w:r>
    </w:p>
    <w:p w14:paraId="64BFF01E" w14:textId="77777777" w:rsidR="004D61DA" w:rsidRDefault="004D61DA" w:rsidP="004D61DA">
      <w:r>
        <w:t xml:space="preserve">    &lt;/div&gt;</w:t>
      </w:r>
    </w:p>
    <w:p w14:paraId="326B96C0" w14:textId="77777777" w:rsidR="004D61DA" w:rsidRDefault="004D61DA" w:rsidP="004D61DA">
      <w:r>
        <w:t xml:space="preserve">    &lt;div class="service-card"&gt;</w:t>
      </w:r>
    </w:p>
    <w:p w14:paraId="64831425" w14:textId="77777777" w:rsidR="004D61DA" w:rsidRDefault="004D61DA" w:rsidP="004D61DA">
      <w:r>
        <w:t xml:space="preserve">      &lt;div class="service-num"&gt;03&lt;/div&gt;</w:t>
      </w:r>
    </w:p>
    <w:p w14:paraId="13A8CBD3" w14:textId="77777777" w:rsidR="004D61DA" w:rsidRDefault="004D61DA" w:rsidP="004D61DA">
      <w:r>
        <w:t xml:space="preserve">      &lt;div class="service-card-icon"&gt;&lt;i class="ti ti-tool"&gt;&lt;/i&gt;&lt;/div&gt;</w:t>
      </w:r>
    </w:p>
    <w:p w14:paraId="4DA02535" w14:textId="77777777" w:rsidR="004D61DA" w:rsidRDefault="004D61DA" w:rsidP="004D61DA">
      <w:r>
        <w:t xml:space="preserve">      &lt;h3&gt;Betrouwbare uitvoerders&lt;/h3&gt;</w:t>
      </w:r>
    </w:p>
    <w:p w14:paraId="13C04E01" w14:textId="77777777" w:rsidR="004D61DA" w:rsidRDefault="004D61DA" w:rsidP="004D61DA">
      <w:r>
        <w:lastRenderedPageBreak/>
        <w:t xml:space="preserve">      &lt;p&gt;NCDE helpt u met praktische oplossingen en gecertificeerde partijen voor de uitvoering.&lt;/p&gt;</w:t>
      </w:r>
    </w:p>
    <w:p w14:paraId="537D377B" w14:textId="77777777" w:rsidR="004D61DA" w:rsidRDefault="004D61DA" w:rsidP="004D61DA">
      <w:r>
        <w:t xml:space="preserve">    &lt;/div&gt;</w:t>
      </w:r>
    </w:p>
    <w:p w14:paraId="05C64F97" w14:textId="77777777" w:rsidR="004D61DA" w:rsidRDefault="004D61DA" w:rsidP="004D61DA">
      <w:r>
        <w:t xml:space="preserve">  &lt;/div&gt;</w:t>
      </w:r>
    </w:p>
    <w:p w14:paraId="23E80888" w14:textId="77777777" w:rsidR="004D61DA" w:rsidRDefault="004D61DA" w:rsidP="004D61DA">
      <w:r>
        <w:t>&lt;/section&gt;</w:t>
      </w:r>
    </w:p>
    <w:p w14:paraId="179C177C" w14:textId="77777777" w:rsidR="004D61DA" w:rsidRDefault="004D61DA" w:rsidP="004D61DA"/>
    <w:p w14:paraId="5A3DADDD" w14:textId="77777777" w:rsidR="004D61DA" w:rsidRDefault="004D61DA" w:rsidP="004D61DA">
      <w:r>
        <w:t>&lt;!-- CTA --&gt;</w:t>
      </w:r>
    </w:p>
    <w:p w14:paraId="0B43CB82" w14:textId="77777777" w:rsidR="004D61DA" w:rsidRDefault="004D61DA" w:rsidP="004D61DA">
      <w:r>
        <w:t>&lt;section class="cta-section" id="advies"&gt;</w:t>
      </w:r>
    </w:p>
    <w:p w14:paraId="42E2F3FF" w14:textId="77777777" w:rsidR="004D61DA" w:rsidRDefault="004D61DA" w:rsidP="004D61DA">
      <w:r>
        <w:t xml:space="preserve">  &lt;div class="cta-inner"&gt;</w:t>
      </w:r>
    </w:p>
    <w:p w14:paraId="17B75934" w14:textId="77777777" w:rsidR="004D61DA" w:rsidRDefault="004D61DA" w:rsidP="004D61DA">
      <w:r>
        <w:t xml:space="preserve">    &lt;div&gt;</w:t>
      </w:r>
    </w:p>
    <w:p w14:paraId="6FE5D204" w14:textId="77777777" w:rsidR="004D61DA" w:rsidRDefault="004D61DA" w:rsidP="004D61DA">
      <w:r>
        <w:t xml:space="preserve">      &lt;div class="cta-label"&gt;Vrijblijvend advies&lt;/div&gt;</w:t>
      </w:r>
    </w:p>
    <w:p w14:paraId="5EB6D126" w14:textId="77777777" w:rsidR="004D61DA" w:rsidRDefault="004D61DA" w:rsidP="004D61DA">
      <w:r>
        <w:t xml:space="preserve">      &lt;h2&gt;Wilt u weten welke isolatie het meeste oplevert?&lt;/h2&gt;</w:t>
      </w:r>
    </w:p>
    <w:p w14:paraId="268275A6" w14:textId="77777777" w:rsidR="004D61DA" w:rsidRDefault="004D61DA" w:rsidP="004D61DA">
      <w:r>
        <w:t xml:space="preserve">      &lt;p&gt;</w:t>
      </w:r>
    </w:p>
    <w:p w14:paraId="75E828C9" w14:textId="77777777" w:rsidR="004D61DA" w:rsidRDefault="004D61DA" w:rsidP="004D61DA">
      <w:r>
        <w:t xml:space="preserve">        NCDE helpt u stap voor stap naar een energiezuinige woning, met onafhankelijk</w:t>
      </w:r>
    </w:p>
    <w:p w14:paraId="66718BCC" w14:textId="77777777" w:rsidR="004D61DA" w:rsidRDefault="004D61DA" w:rsidP="004D61DA">
      <w:r>
        <w:t xml:space="preserve">        advies, praktische oplossingen en betrouwbare uitvoerders.</w:t>
      </w:r>
    </w:p>
    <w:p w14:paraId="2D0CF6CA" w14:textId="77777777" w:rsidR="004D61DA" w:rsidRDefault="004D61DA" w:rsidP="004D61DA">
      <w:r>
        <w:t xml:space="preserve">      &lt;/p&gt;</w:t>
      </w:r>
    </w:p>
    <w:p w14:paraId="65646984" w14:textId="77777777" w:rsidR="004D61DA" w:rsidRDefault="004D61DA" w:rsidP="004D61DA">
      <w:r>
        <w:t xml:space="preserve">      &lt;a href="#" class="cta-btn"&gt;</w:t>
      </w:r>
    </w:p>
    <w:p w14:paraId="5830C764" w14:textId="77777777" w:rsidR="004D61DA" w:rsidRDefault="004D61DA" w:rsidP="004D61DA">
      <w:r>
        <w:t xml:space="preserve">        Vraag vrijblijvend advies aan</w:t>
      </w:r>
    </w:p>
    <w:p w14:paraId="625E2A62" w14:textId="77777777" w:rsidR="004D61DA" w:rsidRDefault="004D61DA" w:rsidP="004D61DA">
      <w:r>
        <w:t xml:space="preserve">        &lt;i class="fa-solid fa-arrow-right"&gt;&lt;/i&gt;</w:t>
      </w:r>
    </w:p>
    <w:p w14:paraId="518CD063" w14:textId="77777777" w:rsidR="004D61DA" w:rsidRDefault="004D61DA" w:rsidP="004D61DA">
      <w:r>
        <w:t xml:space="preserve">      &lt;/a&gt;</w:t>
      </w:r>
    </w:p>
    <w:p w14:paraId="22233730" w14:textId="77777777" w:rsidR="004D61DA" w:rsidRDefault="004D61DA" w:rsidP="004D61DA">
      <w:r>
        <w:t xml:space="preserve">    &lt;/div&gt;</w:t>
      </w:r>
    </w:p>
    <w:p w14:paraId="3C090261" w14:textId="77777777" w:rsidR="004D61DA" w:rsidRDefault="004D61DA" w:rsidP="004D61DA"/>
    <w:p w14:paraId="40AD2A31" w14:textId="77777777" w:rsidR="004D61DA" w:rsidRDefault="004D61DA" w:rsidP="004D61DA">
      <w:r>
        <w:t xml:space="preserve">    &lt;div class="cta-checks"&gt;</w:t>
      </w:r>
    </w:p>
    <w:p w14:paraId="4E38634E" w14:textId="77777777" w:rsidR="004D61DA" w:rsidRDefault="004D61DA" w:rsidP="004D61DA">
      <w:r>
        <w:t xml:space="preserve">      &lt;div class="cta-check"&gt;</w:t>
      </w:r>
    </w:p>
    <w:p w14:paraId="64468871" w14:textId="77777777" w:rsidR="004D61DA" w:rsidRDefault="004D61DA" w:rsidP="004D61DA">
      <w:r>
        <w:t xml:space="preserve">        &lt;div class="cta-check-icon"&gt;&lt;i class="ti ti-home-search"&gt;&lt;/i&gt;&lt;/div&gt;</w:t>
      </w:r>
    </w:p>
    <w:p w14:paraId="00ED407B" w14:textId="77777777" w:rsidR="004D61DA" w:rsidRDefault="004D61DA" w:rsidP="004D61DA">
      <w:r>
        <w:t xml:space="preserve">        &lt;div&gt;</w:t>
      </w:r>
    </w:p>
    <w:p w14:paraId="28CF519A" w14:textId="77777777" w:rsidR="004D61DA" w:rsidRDefault="004D61DA" w:rsidP="004D61DA">
      <w:r>
        <w:t xml:space="preserve">          &lt;h4&gt;Advies op basis van uw woning&lt;/h4&gt;</w:t>
      </w:r>
    </w:p>
    <w:p w14:paraId="347A4D26" w14:textId="77777777" w:rsidR="004D61DA" w:rsidRDefault="004D61DA" w:rsidP="004D61DA">
      <w:r>
        <w:t xml:space="preserve">          &lt;p&gt;Bouwjaar, isolatiewaarden en energieprofiel als vertrekpunt&lt;/p&gt;</w:t>
      </w:r>
    </w:p>
    <w:p w14:paraId="52EE85BB" w14:textId="77777777" w:rsidR="004D61DA" w:rsidRDefault="004D61DA" w:rsidP="004D61DA">
      <w:r>
        <w:lastRenderedPageBreak/>
        <w:t xml:space="preserve">        &lt;/div&gt;</w:t>
      </w:r>
    </w:p>
    <w:p w14:paraId="238D2DBD" w14:textId="77777777" w:rsidR="004D61DA" w:rsidRDefault="004D61DA" w:rsidP="004D61DA">
      <w:r>
        <w:t xml:space="preserve">      &lt;/div&gt;</w:t>
      </w:r>
    </w:p>
    <w:p w14:paraId="7A2082E0" w14:textId="77777777" w:rsidR="004D61DA" w:rsidRDefault="004D61DA" w:rsidP="004D61DA">
      <w:r>
        <w:t xml:space="preserve">      &lt;div class="cta-check"&gt;</w:t>
      </w:r>
    </w:p>
    <w:p w14:paraId="4C49B5B3" w14:textId="77777777" w:rsidR="004D61DA" w:rsidRDefault="004D61DA" w:rsidP="004D61DA">
      <w:r>
        <w:t xml:space="preserve">        &lt;div class="cta-check-icon"&gt;&lt;i class="ti ti-receipt-tax"&gt;&lt;/i&gt;&lt;/div&gt;</w:t>
      </w:r>
    </w:p>
    <w:p w14:paraId="42CC6447" w14:textId="77777777" w:rsidR="004D61DA" w:rsidRDefault="004D61DA" w:rsidP="004D61DA">
      <w:r>
        <w:t xml:space="preserve">        &lt;div&gt;</w:t>
      </w:r>
    </w:p>
    <w:p w14:paraId="362FBFE0" w14:textId="77777777" w:rsidR="004D61DA" w:rsidRDefault="004D61DA" w:rsidP="004D61DA">
      <w:r>
        <w:t xml:space="preserve">          &lt;h4&gt;Inzicht in kosten, subsidie en besparing&lt;/h4&gt;</w:t>
      </w:r>
    </w:p>
    <w:p w14:paraId="60E0C42C" w14:textId="77777777" w:rsidR="004D61DA" w:rsidRDefault="004D61DA" w:rsidP="004D61DA">
      <w:r>
        <w:t xml:space="preserve">          &lt;p&gt;Concrete berekening inclusief ISDE en SEEH-subsidie&lt;/p&gt;</w:t>
      </w:r>
    </w:p>
    <w:p w14:paraId="29D2B6FC" w14:textId="77777777" w:rsidR="004D61DA" w:rsidRDefault="004D61DA" w:rsidP="004D61DA">
      <w:r>
        <w:t xml:space="preserve">        &lt;/div&gt;</w:t>
      </w:r>
    </w:p>
    <w:p w14:paraId="13C2A3B6" w14:textId="77777777" w:rsidR="004D61DA" w:rsidRDefault="004D61DA" w:rsidP="004D61DA">
      <w:r>
        <w:t xml:space="preserve">      &lt;/div&gt;</w:t>
      </w:r>
    </w:p>
    <w:p w14:paraId="2D0F3F81" w14:textId="77777777" w:rsidR="004D61DA" w:rsidRDefault="004D61DA" w:rsidP="004D61DA">
      <w:r>
        <w:t xml:space="preserve">      &lt;div class="cta-check"&gt;</w:t>
      </w:r>
    </w:p>
    <w:p w14:paraId="3D040F28" w14:textId="77777777" w:rsidR="004D61DA" w:rsidRDefault="004D61DA" w:rsidP="004D61DA">
      <w:r>
        <w:t xml:space="preserve">        &lt;div class="cta-check-icon"&gt;&lt;i class="ti ti-tool"&gt;&lt;/i&gt;&lt;/div&gt;</w:t>
      </w:r>
    </w:p>
    <w:p w14:paraId="5FC63C75" w14:textId="77777777" w:rsidR="004D61DA" w:rsidRDefault="004D61DA" w:rsidP="004D61DA">
      <w:r>
        <w:t xml:space="preserve">        &lt;div&gt;</w:t>
      </w:r>
    </w:p>
    <w:p w14:paraId="530A46EB" w14:textId="77777777" w:rsidR="004D61DA" w:rsidRDefault="004D61DA" w:rsidP="004D61DA">
      <w:r>
        <w:t xml:space="preserve">          &lt;h4&gt;Hulp bij subsidie en uitvoering&lt;/h4&gt;</w:t>
      </w:r>
    </w:p>
    <w:p w14:paraId="4C4F8D39" w14:textId="77777777" w:rsidR="004D61DA" w:rsidRDefault="004D61DA" w:rsidP="004D61DA">
      <w:r>
        <w:t xml:space="preserve">          &lt;p&gt;Van aanvraag tot oplevering begeleid door NCDE&lt;/p&gt;</w:t>
      </w:r>
    </w:p>
    <w:p w14:paraId="22E9941B" w14:textId="77777777" w:rsidR="004D61DA" w:rsidRDefault="004D61DA" w:rsidP="004D61DA">
      <w:r>
        <w:t xml:space="preserve">        &lt;/div&gt;</w:t>
      </w:r>
    </w:p>
    <w:p w14:paraId="75E3A5D3" w14:textId="77777777" w:rsidR="004D61DA" w:rsidRDefault="004D61DA" w:rsidP="004D61DA">
      <w:r>
        <w:t xml:space="preserve">      &lt;/div&gt;</w:t>
      </w:r>
    </w:p>
    <w:p w14:paraId="395D7D93" w14:textId="77777777" w:rsidR="004D61DA" w:rsidRDefault="004D61DA" w:rsidP="004D61DA">
      <w:r>
        <w:t xml:space="preserve">    &lt;/div&gt;</w:t>
      </w:r>
    </w:p>
    <w:p w14:paraId="52A735DC" w14:textId="77777777" w:rsidR="004D61DA" w:rsidRDefault="004D61DA" w:rsidP="004D61DA">
      <w:r>
        <w:t xml:space="preserve">  &lt;/div&gt;</w:t>
      </w:r>
    </w:p>
    <w:p w14:paraId="73CA215E" w14:textId="77777777" w:rsidR="004D61DA" w:rsidRDefault="004D61DA" w:rsidP="004D61DA">
      <w:r>
        <w:t>&lt;/section&gt;</w:t>
      </w:r>
    </w:p>
    <w:p w14:paraId="2C6F1B4B" w14:textId="77777777" w:rsidR="004D61DA" w:rsidRDefault="004D61DA" w:rsidP="004D61DA"/>
    <w:p w14:paraId="3D76E7BC" w14:textId="77777777" w:rsidR="004D61DA" w:rsidRDefault="004D61DA" w:rsidP="004D61DA">
      <w:r>
        <w:t>&lt;!-- FOOTER --&gt;</w:t>
      </w:r>
    </w:p>
    <w:p w14:paraId="15A4E8D2" w14:textId="77777777" w:rsidR="004D61DA" w:rsidRDefault="004D61DA" w:rsidP="004D61DA">
      <w:r>
        <w:t>&lt;footer&gt;</w:t>
      </w:r>
    </w:p>
    <w:p w14:paraId="72848BBD" w14:textId="77777777" w:rsidR="004D61DA" w:rsidRDefault="004D61DA" w:rsidP="004D61DA">
      <w:r>
        <w:t xml:space="preserve">  &lt;div class="footer-left"&gt;</w:t>
      </w:r>
    </w:p>
    <w:p w14:paraId="61F1CE7D" w14:textId="77777777" w:rsidR="004D61DA" w:rsidRDefault="004D61DA" w:rsidP="004D61DA">
      <w:r>
        <w:t xml:space="preserve">    &lt;div class="footer-logo-icon"&gt;&lt;i class="fa-solid fa-leaf"&gt;&lt;/i&gt;&lt;/div&gt;</w:t>
      </w:r>
    </w:p>
    <w:p w14:paraId="148B82EE" w14:textId="77777777" w:rsidR="004D61DA" w:rsidRDefault="004D61DA" w:rsidP="004D61DA">
      <w:r>
        <w:t xml:space="preserve">    &lt;span class="footer-name"&gt;NCDE&lt;/span&gt;</w:t>
      </w:r>
    </w:p>
    <w:p w14:paraId="472A9F0E" w14:textId="77777777" w:rsidR="004D61DA" w:rsidRDefault="004D61DA" w:rsidP="004D61DA">
      <w:r>
        <w:t xml:space="preserve">  &lt;/div&gt;</w:t>
      </w:r>
    </w:p>
    <w:p w14:paraId="4924B793" w14:textId="77777777" w:rsidR="004D61DA" w:rsidRDefault="004D61DA" w:rsidP="004D61DA">
      <w:r>
        <w:t xml:space="preserve">  &lt;span class="footer-copy"&gt;&amp;#169; 2026 Nationaal Collectief Duurzame Energie&lt;/span&gt;</w:t>
      </w:r>
    </w:p>
    <w:p w14:paraId="20A353ED" w14:textId="77777777" w:rsidR="004D61DA" w:rsidRDefault="004D61DA" w:rsidP="004D61DA">
      <w:r>
        <w:lastRenderedPageBreak/>
        <w:t>&lt;/footer&gt;</w:t>
      </w:r>
    </w:p>
    <w:p w14:paraId="34D7768D" w14:textId="77777777" w:rsidR="004D61DA" w:rsidRDefault="004D61DA" w:rsidP="004D61DA"/>
    <w:p w14:paraId="48EBD5B1" w14:textId="77777777" w:rsidR="004D61DA" w:rsidRDefault="004D61DA" w:rsidP="004D61DA">
      <w:r>
        <w:t>&lt;/body&gt;</w:t>
      </w:r>
    </w:p>
    <w:p w14:paraId="4BAE2340" w14:textId="1A71B24E" w:rsidR="004D61DA" w:rsidRDefault="004D61DA" w:rsidP="004D61DA">
      <w:r>
        <w:t>&lt;/html&gt;</w:t>
      </w:r>
    </w:p>
    <w:sectPr w:rsidR="004D61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DA"/>
    <w:rsid w:val="001A1214"/>
    <w:rsid w:val="004D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9D5C0"/>
  <w15:chartTrackingRefBased/>
  <w15:docId w15:val="{58E1C800-F1B6-4A53-9BBF-C23A84F1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D6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D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D6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D6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D6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D6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D6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D6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D6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D6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D6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D6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D61D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D61D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D61D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D61D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D61D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D61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D6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D6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D6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D6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D6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D61D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D61D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D61D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D6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D61D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D6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18165</Words>
  <Characters>99911</Characters>
  <Application>Microsoft Office Word</Application>
  <DocSecurity>0</DocSecurity>
  <Lines>832</Lines>
  <Paragraphs>235</Paragraphs>
  <ScaleCrop>false</ScaleCrop>
  <Company/>
  <LinksUpToDate>false</LinksUpToDate>
  <CharactersWithSpaces>117841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2026-05-22T15:25:00Z</dcterms:created>
  <dcterms:modified xsi:type="dcterms:W3CDTF">2026-05-22T15:25:00Z</dcterms:modified>
</cp:coreProperties>
</file>