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C9D3F" w14:textId="77777777" w:rsidR="005F03E1" w:rsidRDefault="005F03E1" w:rsidP="005F03E1">
      <w:r>
        <w:t>import React from "react";</w:t>
      </w:r>
    </w:p>
    <w:p w14:paraId="389947AA" w14:textId="77777777" w:rsidR="005F03E1" w:rsidRDefault="005F03E1" w:rsidP="005F03E1">
      <w:r>
        <w:t>import { motion } from "framer-motion";</w:t>
      </w:r>
    </w:p>
    <w:p w14:paraId="6B5F2410" w14:textId="77777777" w:rsidR="005F03E1" w:rsidRDefault="005F03E1" w:rsidP="005F03E1">
      <w:r>
        <w:t>import {</w:t>
      </w:r>
    </w:p>
    <w:p w14:paraId="3BF77BD0" w14:textId="77777777" w:rsidR="005F03E1" w:rsidRDefault="005F03E1" w:rsidP="005F03E1">
      <w:r>
        <w:t xml:space="preserve">  ArrowRight,</w:t>
      </w:r>
    </w:p>
    <w:p w14:paraId="2055BA19" w14:textId="77777777" w:rsidR="005F03E1" w:rsidRDefault="005F03E1" w:rsidP="005F03E1">
      <w:r>
        <w:t xml:space="preserve">  BadgeCheck,</w:t>
      </w:r>
    </w:p>
    <w:p w14:paraId="13D11B44" w14:textId="77777777" w:rsidR="005F03E1" w:rsidRDefault="005F03E1" w:rsidP="005F03E1">
      <w:r>
        <w:t xml:space="preserve">  BatteryCharging,</w:t>
      </w:r>
    </w:p>
    <w:p w14:paraId="580FAC6F" w14:textId="77777777" w:rsidR="005F03E1" w:rsidRDefault="005F03E1" w:rsidP="005F03E1">
      <w:r>
        <w:t xml:space="preserve">  Building2,</w:t>
      </w:r>
    </w:p>
    <w:p w14:paraId="6C570905" w14:textId="77777777" w:rsidR="005F03E1" w:rsidRDefault="005F03E1" w:rsidP="005F03E1">
      <w:r>
        <w:t xml:space="preserve">  CheckCircle2,</w:t>
      </w:r>
    </w:p>
    <w:p w14:paraId="6201F7D4" w14:textId="77777777" w:rsidR="005F03E1" w:rsidRDefault="005F03E1" w:rsidP="005F03E1">
      <w:r>
        <w:t xml:space="preserve">  ClipboardCheck,</w:t>
      </w:r>
    </w:p>
    <w:p w14:paraId="008D7954" w14:textId="77777777" w:rsidR="005F03E1" w:rsidRDefault="005F03E1" w:rsidP="005F03E1">
      <w:r>
        <w:t xml:space="preserve">  FileCheck2,</w:t>
      </w:r>
    </w:p>
    <w:p w14:paraId="4E7441EA" w14:textId="77777777" w:rsidR="005F03E1" w:rsidRDefault="005F03E1" w:rsidP="005F03E1">
      <w:r>
        <w:t xml:space="preserve">  Handshake,</w:t>
      </w:r>
    </w:p>
    <w:p w14:paraId="5D1182E7" w14:textId="77777777" w:rsidR="005F03E1" w:rsidRDefault="005F03E1" w:rsidP="005F03E1">
      <w:r>
        <w:t xml:space="preserve">  HardHat,</w:t>
      </w:r>
    </w:p>
    <w:p w14:paraId="03D7B582" w14:textId="77777777" w:rsidR="005F03E1" w:rsidRDefault="005F03E1" w:rsidP="005F03E1">
      <w:r>
        <w:t xml:space="preserve">  Home,</w:t>
      </w:r>
    </w:p>
    <w:p w14:paraId="055AEAB0" w14:textId="77777777" w:rsidR="005F03E1" w:rsidRDefault="005F03E1" w:rsidP="005F03E1">
      <w:r>
        <w:t xml:space="preserve">  Landmark,</w:t>
      </w:r>
    </w:p>
    <w:p w14:paraId="0BEA06BB" w14:textId="77777777" w:rsidR="005F03E1" w:rsidRDefault="005F03E1" w:rsidP="005F03E1">
      <w:r>
        <w:t xml:space="preserve">  Leaf,</w:t>
      </w:r>
    </w:p>
    <w:p w14:paraId="2C10EE87" w14:textId="77777777" w:rsidR="005F03E1" w:rsidRDefault="005F03E1" w:rsidP="005F03E1">
      <w:r>
        <w:t xml:space="preserve">  Menu,</w:t>
      </w:r>
    </w:p>
    <w:p w14:paraId="209B8C88" w14:textId="77777777" w:rsidR="005F03E1" w:rsidRDefault="005F03E1" w:rsidP="005F03E1">
      <w:r>
        <w:t xml:space="preserve">  PlugZap,</w:t>
      </w:r>
    </w:p>
    <w:p w14:paraId="0A6B0EEF" w14:textId="77777777" w:rsidR="005F03E1" w:rsidRDefault="005F03E1" w:rsidP="005F03E1">
      <w:r>
        <w:t xml:space="preserve">  ShieldCheck,</w:t>
      </w:r>
    </w:p>
    <w:p w14:paraId="48288BEA" w14:textId="77777777" w:rsidR="005F03E1" w:rsidRDefault="005F03E1" w:rsidP="005F03E1">
      <w:r>
        <w:t xml:space="preserve">  Sparkles,</w:t>
      </w:r>
    </w:p>
    <w:p w14:paraId="568C6679" w14:textId="77777777" w:rsidR="005F03E1" w:rsidRDefault="005F03E1" w:rsidP="005F03E1">
      <w:r>
        <w:t xml:space="preserve">  Star,</w:t>
      </w:r>
    </w:p>
    <w:p w14:paraId="63442152" w14:textId="77777777" w:rsidR="005F03E1" w:rsidRDefault="005F03E1" w:rsidP="005F03E1">
      <w:r>
        <w:t xml:space="preserve">  Sun,</w:t>
      </w:r>
    </w:p>
    <w:p w14:paraId="47BF402C" w14:textId="77777777" w:rsidR="005F03E1" w:rsidRDefault="005F03E1" w:rsidP="005F03E1">
      <w:r>
        <w:t xml:space="preserve">  Users,</w:t>
      </w:r>
    </w:p>
    <w:p w14:paraId="0F0DBBB8" w14:textId="77777777" w:rsidR="005F03E1" w:rsidRDefault="005F03E1" w:rsidP="005F03E1">
      <w:r>
        <w:t xml:space="preserve">  Wrench,</w:t>
      </w:r>
    </w:p>
    <w:p w14:paraId="1CE72C41" w14:textId="77777777" w:rsidR="005F03E1" w:rsidRDefault="005F03E1" w:rsidP="005F03E1">
      <w:r>
        <w:t>} from "lucide-react";</w:t>
      </w:r>
    </w:p>
    <w:p w14:paraId="6B998C1B" w14:textId="77777777" w:rsidR="005F03E1" w:rsidRDefault="005F03E1" w:rsidP="005F03E1">
      <w:r>
        <w:t>import { Card, CardContent } from "@/components/ui/card";</w:t>
      </w:r>
    </w:p>
    <w:p w14:paraId="7CA0E77C" w14:textId="77777777" w:rsidR="005F03E1" w:rsidRDefault="005F03E1" w:rsidP="005F03E1">
      <w:r>
        <w:t>import { Button } from "@/components/ui/button";</w:t>
      </w:r>
    </w:p>
    <w:p w14:paraId="43DD6DAB" w14:textId="77777777" w:rsidR="005F03E1" w:rsidRDefault="005F03E1" w:rsidP="005F03E1"/>
    <w:p w14:paraId="20C50912" w14:textId="77777777" w:rsidR="005F03E1" w:rsidRDefault="005F03E1" w:rsidP="005F03E1">
      <w:r>
        <w:t>export default function NCDEPartnersPage() {</w:t>
      </w:r>
    </w:p>
    <w:p w14:paraId="41F9CA1C" w14:textId="77777777" w:rsidR="005F03E1" w:rsidRDefault="005F03E1" w:rsidP="005F03E1">
      <w:r>
        <w:lastRenderedPageBreak/>
        <w:t xml:space="preserve">  const partners = [</w:t>
      </w:r>
    </w:p>
    <w:p w14:paraId="26CB7475" w14:textId="77777777" w:rsidR="005F03E1" w:rsidRDefault="005F03E1" w:rsidP="005F03E1">
      <w:r>
        <w:t xml:space="preserve">    {</w:t>
      </w:r>
    </w:p>
    <w:p w14:paraId="663F6FA3" w14:textId="77777777" w:rsidR="005F03E1" w:rsidRDefault="005F03E1" w:rsidP="005F03E1">
      <w:r>
        <w:t xml:space="preserve">      icon: &lt;Sun className="h-8 w-8" /&gt;,</w:t>
      </w:r>
    </w:p>
    <w:p w14:paraId="2AAAB6D4" w14:textId="77777777" w:rsidR="005F03E1" w:rsidRDefault="005F03E1" w:rsidP="005F03E1">
      <w:r>
        <w:t xml:space="preserve">      title: "Zonnepanelen",</w:t>
      </w:r>
    </w:p>
    <w:p w14:paraId="7234AB18" w14:textId="77777777" w:rsidR="005F03E1" w:rsidRDefault="005F03E1" w:rsidP="005F03E1">
      <w:r>
        <w:t xml:space="preserve">      partner: "Dynet",</w:t>
      </w:r>
    </w:p>
    <w:p w14:paraId="6994ADE1" w14:textId="77777777" w:rsidR="005F03E1" w:rsidRDefault="005F03E1" w:rsidP="005F03E1">
      <w:r>
        <w:t xml:space="preserve">      label: "Opwekking",</w:t>
      </w:r>
    </w:p>
    <w:p w14:paraId="07DF7BD1" w14:textId="77777777" w:rsidR="005F03E1" w:rsidRDefault="005F03E1" w:rsidP="005F03E1">
      <w:r>
        <w:t xml:space="preserve">      text: "Advies, installatie en monitoring van zonnepanelen voor woningen, VvE’s en kleinschalige projecten.",</w:t>
      </w:r>
    </w:p>
    <w:p w14:paraId="239DA3B2" w14:textId="77777777" w:rsidR="005F03E1" w:rsidRDefault="005F03E1" w:rsidP="005F03E1">
      <w:r>
        <w:t xml:space="preserve">    },</w:t>
      </w:r>
    </w:p>
    <w:p w14:paraId="719DA1ED" w14:textId="77777777" w:rsidR="005F03E1" w:rsidRDefault="005F03E1" w:rsidP="005F03E1">
      <w:r>
        <w:t xml:space="preserve">    {</w:t>
      </w:r>
    </w:p>
    <w:p w14:paraId="4759FF20" w14:textId="77777777" w:rsidR="005F03E1" w:rsidRDefault="005F03E1" w:rsidP="005F03E1">
      <w:r>
        <w:t xml:space="preserve">      icon: &lt;BatteryCharging className="h-8 w-8" /&gt;,</w:t>
      </w:r>
    </w:p>
    <w:p w14:paraId="629D5C8B" w14:textId="77777777" w:rsidR="005F03E1" w:rsidRDefault="005F03E1" w:rsidP="005F03E1">
      <w:r>
        <w:t xml:space="preserve">      title: "Thuisbatterijen",</w:t>
      </w:r>
    </w:p>
    <w:p w14:paraId="49F42C3E" w14:textId="77777777" w:rsidR="005F03E1" w:rsidRDefault="005F03E1" w:rsidP="005F03E1">
      <w:r>
        <w:t xml:space="preserve">      partner: "Dynet",</w:t>
      </w:r>
    </w:p>
    <w:p w14:paraId="37522802" w14:textId="77777777" w:rsidR="005F03E1" w:rsidRDefault="005F03E1" w:rsidP="005F03E1">
      <w:r>
        <w:t xml:space="preserve">      label: "Energieopslag",</w:t>
      </w:r>
    </w:p>
    <w:p w14:paraId="65D59444" w14:textId="77777777" w:rsidR="005F03E1" w:rsidRDefault="005F03E1" w:rsidP="005F03E1">
      <w:r>
        <w:t xml:space="preserve">      text: "Slim omgaan met eigen opgewekte stroom, piekmomenten en toekomstig energiegebruik.",</w:t>
      </w:r>
    </w:p>
    <w:p w14:paraId="4DA5CFBE" w14:textId="77777777" w:rsidR="005F03E1" w:rsidRDefault="005F03E1" w:rsidP="005F03E1">
      <w:r>
        <w:t xml:space="preserve">    },</w:t>
      </w:r>
    </w:p>
    <w:p w14:paraId="6D1F7A19" w14:textId="77777777" w:rsidR="005F03E1" w:rsidRDefault="005F03E1" w:rsidP="005F03E1">
      <w:r>
        <w:t xml:space="preserve">    {</w:t>
      </w:r>
    </w:p>
    <w:p w14:paraId="6B9BF542" w14:textId="77777777" w:rsidR="005F03E1" w:rsidRDefault="005F03E1" w:rsidP="005F03E1">
      <w:r>
        <w:t xml:space="preserve">      icon: &lt;PlugZap className="h-8 w-8" /&gt;,</w:t>
      </w:r>
    </w:p>
    <w:p w14:paraId="591CDFA2" w14:textId="77777777" w:rsidR="005F03E1" w:rsidRDefault="005F03E1" w:rsidP="005F03E1">
      <w:r>
        <w:t xml:space="preserve">      title: "Laadpalen",</w:t>
      </w:r>
    </w:p>
    <w:p w14:paraId="43BC3107" w14:textId="77777777" w:rsidR="005F03E1" w:rsidRDefault="005F03E1" w:rsidP="005F03E1">
      <w:r>
        <w:t xml:space="preserve">      partner: "Dynet",</w:t>
      </w:r>
    </w:p>
    <w:p w14:paraId="25B1B7F4" w14:textId="77777777" w:rsidR="005F03E1" w:rsidRDefault="005F03E1" w:rsidP="005F03E1">
      <w:r>
        <w:t xml:space="preserve">      label: "Elektrisch rijden",</w:t>
      </w:r>
    </w:p>
    <w:p w14:paraId="2DEAE063" w14:textId="77777777" w:rsidR="005F03E1" w:rsidRDefault="005F03E1" w:rsidP="005F03E1">
      <w:r>
        <w:t xml:space="preserve">      text: "Laadoplossingen voor woningen, appartementencomplexen en kleine zakelijke locaties.",</w:t>
      </w:r>
    </w:p>
    <w:p w14:paraId="26AEFA27" w14:textId="77777777" w:rsidR="005F03E1" w:rsidRDefault="005F03E1" w:rsidP="005F03E1">
      <w:r>
        <w:t xml:space="preserve">    },</w:t>
      </w:r>
    </w:p>
    <w:p w14:paraId="21BF68E3" w14:textId="77777777" w:rsidR="005F03E1" w:rsidRDefault="005F03E1" w:rsidP="005F03E1">
      <w:r>
        <w:t xml:space="preserve">    {</w:t>
      </w:r>
    </w:p>
    <w:p w14:paraId="47278137" w14:textId="77777777" w:rsidR="005F03E1" w:rsidRDefault="005F03E1" w:rsidP="005F03E1">
      <w:r>
        <w:t xml:space="preserve">      icon: &lt;Home className="h-8 w-8" /&gt;,</w:t>
      </w:r>
    </w:p>
    <w:p w14:paraId="5194F006" w14:textId="77777777" w:rsidR="005F03E1" w:rsidRDefault="005F03E1" w:rsidP="005F03E1">
      <w:r>
        <w:t xml:space="preserve">      title: "Isolatie &amp; ventilatie",</w:t>
      </w:r>
    </w:p>
    <w:p w14:paraId="59C8F63D" w14:textId="77777777" w:rsidR="005F03E1" w:rsidRDefault="005F03E1" w:rsidP="005F03E1">
      <w:r>
        <w:t xml:space="preserve">      partner: "Geselecteerde uitvoerders",</w:t>
      </w:r>
    </w:p>
    <w:p w14:paraId="0D9B56C2" w14:textId="77777777" w:rsidR="005F03E1" w:rsidRDefault="005F03E1" w:rsidP="005F03E1">
      <w:r>
        <w:lastRenderedPageBreak/>
        <w:t xml:space="preserve">      label: "Comfort",</w:t>
      </w:r>
    </w:p>
    <w:p w14:paraId="1B5C06BA" w14:textId="77777777" w:rsidR="005F03E1" w:rsidRDefault="005F03E1" w:rsidP="005F03E1">
      <w:r>
        <w:t xml:space="preserve">      text: "Vakbedrijven voor vloer-, dak-, gevel-, glas- en ventilatiemaatregelen met duidelijke oplevering.",</w:t>
      </w:r>
    </w:p>
    <w:p w14:paraId="347AD487" w14:textId="77777777" w:rsidR="005F03E1" w:rsidRDefault="005F03E1" w:rsidP="005F03E1">
      <w:r>
        <w:t xml:space="preserve">    },</w:t>
      </w:r>
    </w:p>
    <w:p w14:paraId="67381968" w14:textId="77777777" w:rsidR="005F03E1" w:rsidRDefault="005F03E1" w:rsidP="005F03E1">
      <w:r>
        <w:t xml:space="preserve">    {</w:t>
      </w:r>
    </w:p>
    <w:p w14:paraId="6E3386DE" w14:textId="77777777" w:rsidR="005F03E1" w:rsidRDefault="005F03E1" w:rsidP="005F03E1">
      <w:r>
        <w:t xml:space="preserve">      icon: &lt;Wrench className="h-8 w-8" /&gt;,</w:t>
      </w:r>
    </w:p>
    <w:p w14:paraId="49C9D58E" w14:textId="77777777" w:rsidR="005F03E1" w:rsidRDefault="005F03E1" w:rsidP="005F03E1">
      <w:r>
        <w:t xml:space="preserve">      title: "Installatietechniek",</w:t>
      </w:r>
    </w:p>
    <w:p w14:paraId="5F12796F" w14:textId="77777777" w:rsidR="005F03E1" w:rsidRDefault="005F03E1" w:rsidP="005F03E1">
      <w:r>
        <w:t xml:space="preserve">      partner: "Technische partners",</w:t>
      </w:r>
    </w:p>
    <w:p w14:paraId="62C970C9" w14:textId="77777777" w:rsidR="005F03E1" w:rsidRDefault="005F03E1" w:rsidP="005F03E1">
      <w:r>
        <w:t xml:space="preserve">      label: "Uitvoering",</w:t>
      </w:r>
    </w:p>
    <w:p w14:paraId="64F8CA93" w14:textId="77777777" w:rsidR="005F03E1" w:rsidRDefault="005F03E1" w:rsidP="005F03E1">
      <w:r>
        <w:t xml:space="preserve">      text: "Partners voor warmtepompen, hybride systemen, elektra en slimme energietechniek.",</w:t>
      </w:r>
    </w:p>
    <w:p w14:paraId="37805766" w14:textId="77777777" w:rsidR="005F03E1" w:rsidRDefault="005F03E1" w:rsidP="005F03E1">
      <w:r>
        <w:t xml:space="preserve">    },</w:t>
      </w:r>
    </w:p>
    <w:p w14:paraId="51A5B068" w14:textId="77777777" w:rsidR="005F03E1" w:rsidRDefault="005F03E1" w:rsidP="005F03E1">
      <w:r>
        <w:t xml:space="preserve">    {</w:t>
      </w:r>
    </w:p>
    <w:p w14:paraId="5C6D6324" w14:textId="77777777" w:rsidR="005F03E1" w:rsidRDefault="005F03E1" w:rsidP="005F03E1">
      <w:r>
        <w:t xml:space="preserve">      icon: &lt;Landmark className="h-8 w-8" /&gt;,</w:t>
      </w:r>
    </w:p>
    <w:p w14:paraId="6B81425A" w14:textId="77777777" w:rsidR="005F03E1" w:rsidRDefault="005F03E1" w:rsidP="005F03E1">
      <w:r>
        <w:t xml:space="preserve">      title: "Financiering",</w:t>
      </w:r>
    </w:p>
    <w:p w14:paraId="58DB7493" w14:textId="77777777" w:rsidR="005F03E1" w:rsidRDefault="005F03E1" w:rsidP="005F03E1">
      <w:r>
        <w:t xml:space="preserve">      partner: "Gemeenten &amp; fondsen",</w:t>
      </w:r>
    </w:p>
    <w:p w14:paraId="76140B3C" w14:textId="77777777" w:rsidR="005F03E1" w:rsidRDefault="005F03E1" w:rsidP="005F03E1">
      <w:r>
        <w:t xml:space="preserve">      label: "Betaalbaarheid",</w:t>
      </w:r>
    </w:p>
    <w:p w14:paraId="79FFE2D9" w14:textId="77777777" w:rsidR="005F03E1" w:rsidRDefault="005F03E1" w:rsidP="005F03E1">
      <w:r>
        <w:t xml:space="preserve">      text: "Ondersteuning bij subsidies, leningen, Warmtefonds en lokale regelingen voor bewoners.",</w:t>
      </w:r>
    </w:p>
    <w:p w14:paraId="68AE87F4" w14:textId="77777777" w:rsidR="005F03E1" w:rsidRDefault="005F03E1" w:rsidP="005F03E1">
      <w:r>
        <w:t xml:space="preserve">    },</w:t>
      </w:r>
    </w:p>
    <w:p w14:paraId="0AA295DA" w14:textId="77777777" w:rsidR="005F03E1" w:rsidRDefault="005F03E1" w:rsidP="005F03E1">
      <w:r>
        <w:t xml:space="preserve">  ];</w:t>
      </w:r>
    </w:p>
    <w:p w14:paraId="1A5B897D" w14:textId="77777777" w:rsidR="005F03E1" w:rsidRDefault="005F03E1" w:rsidP="005F03E1"/>
    <w:p w14:paraId="44B64A37" w14:textId="77777777" w:rsidR="005F03E1" w:rsidRDefault="005F03E1" w:rsidP="005F03E1">
      <w:r>
        <w:t xml:space="preserve">  const keurmerk = [</w:t>
      </w:r>
    </w:p>
    <w:p w14:paraId="2049F69A" w14:textId="77777777" w:rsidR="005F03E1" w:rsidRDefault="005F03E1" w:rsidP="005F03E1">
      <w:r>
        <w:t xml:space="preserve">    "Kwaliteitsgarantie bij advies en uitvoering",</w:t>
      </w:r>
    </w:p>
    <w:p w14:paraId="50862485" w14:textId="77777777" w:rsidR="005F03E1" w:rsidRDefault="005F03E1" w:rsidP="005F03E1">
      <w:r>
        <w:t xml:space="preserve">    "Betrouwbare planning en duidelijke afspraken",</w:t>
      </w:r>
    </w:p>
    <w:p w14:paraId="4533F375" w14:textId="77777777" w:rsidR="005F03E1" w:rsidRDefault="005F03E1" w:rsidP="005F03E1">
      <w:r>
        <w:t xml:space="preserve">    "Klantvriendelijke communicatie met bewoners",</w:t>
      </w:r>
    </w:p>
    <w:p w14:paraId="750FB3FB" w14:textId="77777777" w:rsidR="005F03E1" w:rsidRDefault="005F03E1" w:rsidP="005F03E1">
      <w:r>
        <w:t xml:space="preserve">    "Veilig werken volgens geldende normen",</w:t>
      </w:r>
    </w:p>
    <w:p w14:paraId="76789446" w14:textId="77777777" w:rsidR="005F03E1" w:rsidRDefault="005F03E1" w:rsidP="005F03E1">
      <w:r>
        <w:t xml:space="preserve">    "Transparante offertes en voorwaarden",</w:t>
      </w:r>
    </w:p>
    <w:p w14:paraId="0ADD3772" w14:textId="77777777" w:rsidR="005F03E1" w:rsidRDefault="005F03E1" w:rsidP="005F03E1">
      <w:r>
        <w:t xml:space="preserve">    "Nazorg bij vragen, storingen en opleverpunten",</w:t>
      </w:r>
    </w:p>
    <w:p w14:paraId="63A4C72F" w14:textId="77777777" w:rsidR="005F03E1" w:rsidRDefault="005F03E1" w:rsidP="005F03E1">
      <w:r>
        <w:lastRenderedPageBreak/>
        <w:t xml:space="preserve">  ];</w:t>
      </w:r>
    </w:p>
    <w:p w14:paraId="437A4DCF" w14:textId="77777777" w:rsidR="005F03E1" w:rsidRDefault="005F03E1" w:rsidP="005F03E1"/>
    <w:p w14:paraId="4607E214" w14:textId="77777777" w:rsidR="005F03E1" w:rsidRDefault="005F03E1" w:rsidP="005F03E1">
      <w:r>
        <w:t xml:space="preserve">  const steps = [</w:t>
      </w:r>
    </w:p>
    <w:p w14:paraId="3778F7FA" w14:textId="77777777" w:rsidR="005F03E1" w:rsidRDefault="005F03E1" w:rsidP="005F03E1">
      <w:r>
        <w:t xml:space="preserve">    { icon: &lt;Users /&gt;, title: "Partnerselectie", text: "NCDE beoordeelt of de partij past bij de dienstverlening en doelgroep." },</w:t>
      </w:r>
    </w:p>
    <w:p w14:paraId="36CDFC13" w14:textId="77777777" w:rsidR="005F03E1" w:rsidRDefault="005F03E1" w:rsidP="005F03E1">
      <w:r>
        <w:t xml:space="preserve">    { icon: &lt;HardHat /&gt;, title: "Kwaliteitscheck", text: "Technische deskundigheid, veiligheid en werkwijze worden gecontroleerd." },</w:t>
      </w:r>
    </w:p>
    <w:p w14:paraId="174C3EF8" w14:textId="77777777" w:rsidR="005F03E1" w:rsidRDefault="005F03E1" w:rsidP="005F03E1">
      <w:r>
        <w:t xml:space="preserve">    { icon: &lt;Handshake /&gt;, title: "Bewonersaanpak", text: "Communicatie, betrouwbaarheid en klantvriendelijkheid staan centraal." },</w:t>
      </w:r>
    </w:p>
    <w:p w14:paraId="6318704E" w14:textId="77777777" w:rsidR="005F03E1" w:rsidRDefault="005F03E1" w:rsidP="005F03E1">
      <w:r>
        <w:t xml:space="preserve">    { icon: &lt;BadgeCheck /&gt;, title: "Keurmerk", text: "Goedgekeurde partners kunnen het NCDE-keurmerk ontvangen." },</w:t>
      </w:r>
    </w:p>
    <w:p w14:paraId="3B9953BA" w14:textId="77777777" w:rsidR="005F03E1" w:rsidRDefault="005F03E1" w:rsidP="005F03E1">
      <w:r>
        <w:t xml:space="preserve">    { icon: &lt;ClipboardCheck /&gt;, title: "Evaluatie", text: "Samenwerking wordt periodiek geëvalueerd op kwaliteit en resultaten." },</w:t>
      </w:r>
    </w:p>
    <w:p w14:paraId="042DD5EC" w14:textId="77777777" w:rsidR="005F03E1" w:rsidRDefault="005F03E1" w:rsidP="005F03E1">
      <w:r>
        <w:t xml:space="preserve">  ];</w:t>
      </w:r>
    </w:p>
    <w:p w14:paraId="6D747FEB" w14:textId="77777777" w:rsidR="005F03E1" w:rsidRDefault="005F03E1" w:rsidP="005F03E1"/>
    <w:p w14:paraId="295C5BA0" w14:textId="77777777" w:rsidR="005F03E1" w:rsidRDefault="005F03E1" w:rsidP="005F03E1">
      <w:r>
        <w:t xml:space="preserve">  return (</w:t>
      </w:r>
    </w:p>
    <w:p w14:paraId="5733C956" w14:textId="77777777" w:rsidR="005F03E1" w:rsidRDefault="005F03E1" w:rsidP="005F03E1">
      <w:r>
        <w:t xml:space="preserve">    &lt;main className="min-h-screen bg-[#f5f8ef] text-slate-950"&gt;</w:t>
      </w:r>
    </w:p>
    <w:p w14:paraId="78BFDBA1" w14:textId="77777777" w:rsidR="005F03E1" w:rsidRDefault="005F03E1" w:rsidP="005F03E1">
      <w:r>
        <w:t xml:space="preserve">      &lt;header className="sticky top-0 z-50 border-b border-emerald-100 bg-white/95 backdrop-blur-xl shadow-sm"&gt;</w:t>
      </w:r>
    </w:p>
    <w:p w14:paraId="7359A533" w14:textId="77777777" w:rsidR="005F03E1" w:rsidRDefault="005F03E1" w:rsidP="005F03E1">
      <w:r>
        <w:t xml:space="preserve">        &lt;div className="mx-auto flex max-w-7xl items-center justify-between px-6 py-4"&gt;</w:t>
      </w:r>
    </w:p>
    <w:p w14:paraId="51237D27" w14:textId="77777777" w:rsidR="005F03E1" w:rsidRDefault="005F03E1" w:rsidP="005F03E1">
      <w:r>
        <w:t xml:space="preserve">          &lt;div className="flex items-center gap-3"&gt;</w:t>
      </w:r>
    </w:p>
    <w:p w14:paraId="59852319" w14:textId="77777777" w:rsidR="005F03E1" w:rsidRDefault="005F03E1" w:rsidP="005F03E1">
      <w:r>
        <w:t xml:space="preserve">            &lt;div className="flex h-12 w-12 items-center justify-center rounded-2xl bg-emerald-900 text-lime-200 shadow-sm"&gt;</w:t>
      </w:r>
    </w:p>
    <w:p w14:paraId="63A05F6E" w14:textId="77777777" w:rsidR="005F03E1" w:rsidRDefault="005F03E1" w:rsidP="005F03E1">
      <w:r>
        <w:t xml:space="preserve">              &lt;Leaf className="h-7 w-7" /&gt;</w:t>
      </w:r>
    </w:p>
    <w:p w14:paraId="1A79E7A3" w14:textId="77777777" w:rsidR="005F03E1" w:rsidRDefault="005F03E1" w:rsidP="005F03E1">
      <w:r>
        <w:t xml:space="preserve">            &lt;/div&gt;</w:t>
      </w:r>
    </w:p>
    <w:p w14:paraId="51B8288A" w14:textId="77777777" w:rsidR="005F03E1" w:rsidRDefault="005F03E1" w:rsidP="005F03E1">
      <w:r>
        <w:t xml:space="preserve">            &lt;div&gt;</w:t>
      </w:r>
    </w:p>
    <w:p w14:paraId="20F8052F" w14:textId="77777777" w:rsidR="005F03E1" w:rsidRDefault="005F03E1" w:rsidP="005F03E1">
      <w:r>
        <w:t xml:space="preserve">              &lt;p className="text-3xl font-black leading-none text-emerald-950"&gt;NCDE&lt;/p&gt;</w:t>
      </w:r>
    </w:p>
    <w:p w14:paraId="65EBA7C0" w14:textId="77777777" w:rsidR="005F03E1" w:rsidRDefault="005F03E1" w:rsidP="005F03E1">
      <w:r>
        <w:t xml:space="preserve">              &lt;p className="hidden text-[11px] font-bold uppercase tracking-wide text-emerald-800 sm:block"&gt;</w:t>
      </w:r>
    </w:p>
    <w:p w14:paraId="1C8F5C20" w14:textId="77777777" w:rsidR="005F03E1" w:rsidRDefault="005F03E1" w:rsidP="005F03E1">
      <w:r>
        <w:t xml:space="preserve">                Nationaal Centrum Duurzaamheidsadvies</w:t>
      </w:r>
    </w:p>
    <w:p w14:paraId="42CDF644" w14:textId="77777777" w:rsidR="005F03E1" w:rsidRDefault="005F03E1" w:rsidP="005F03E1">
      <w:r>
        <w:t xml:space="preserve">              &lt;/p&gt;</w:t>
      </w:r>
    </w:p>
    <w:p w14:paraId="726D62D8" w14:textId="77777777" w:rsidR="005F03E1" w:rsidRDefault="005F03E1" w:rsidP="005F03E1">
      <w:r>
        <w:lastRenderedPageBreak/>
        <w:t xml:space="preserve">            &lt;/div&gt;</w:t>
      </w:r>
    </w:p>
    <w:p w14:paraId="6975F7FF" w14:textId="77777777" w:rsidR="005F03E1" w:rsidRDefault="005F03E1" w:rsidP="005F03E1">
      <w:r>
        <w:t xml:space="preserve">          &lt;/div&gt;</w:t>
      </w:r>
    </w:p>
    <w:p w14:paraId="6DB7D178" w14:textId="77777777" w:rsidR="005F03E1" w:rsidRDefault="005F03E1" w:rsidP="005F03E1"/>
    <w:p w14:paraId="3FEBCEA5" w14:textId="77777777" w:rsidR="005F03E1" w:rsidRDefault="005F03E1" w:rsidP="005F03E1">
      <w:r>
        <w:t xml:space="preserve">          &lt;nav className="hidden items-center gap-6 text-sm font-bold text-slate-700 xl:flex"&gt;</w:t>
      </w:r>
    </w:p>
    <w:p w14:paraId="54637911" w14:textId="77777777" w:rsidR="005F03E1" w:rsidRDefault="005F03E1" w:rsidP="005F03E1">
      <w:r>
        <w:t xml:space="preserve">            {[</w:t>
      </w:r>
    </w:p>
    <w:p w14:paraId="072854F3" w14:textId="77777777" w:rsidR="005F03E1" w:rsidRDefault="005F03E1" w:rsidP="005F03E1">
      <w:r>
        <w:t xml:space="preserve">              "Home",</w:t>
      </w:r>
    </w:p>
    <w:p w14:paraId="314FA49A" w14:textId="77777777" w:rsidR="005F03E1" w:rsidRDefault="005F03E1" w:rsidP="005F03E1">
      <w:r>
        <w:t xml:space="preserve">              "Situatie van de klant",</w:t>
      </w:r>
    </w:p>
    <w:p w14:paraId="576A75DF" w14:textId="77777777" w:rsidR="005F03E1" w:rsidRDefault="005F03E1" w:rsidP="005F03E1">
      <w:r>
        <w:t xml:space="preserve">              "Verduurzamen",</w:t>
      </w:r>
    </w:p>
    <w:p w14:paraId="2A38C241" w14:textId="77777777" w:rsidR="005F03E1" w:rsidRDefault="005F03E1" w:rsidP="005F03E1">
      <w:r>
        <w:t xml:space="preserve">              "Subsidies &amp; Financiering",</w:t>
      </w:r>
    </w:p>
    <w:p w14:paraId="5E811413" w14:textId="77777777" w:rsidR="005F03E1" w:rsidRDefault="005F03E1" w:rsidP="005F03E1">
      <w:r>
        <w:t xml:space="preserve">              "Advies op maat",</w:t>
      </w:r>
    </w:p>
    <w:p w14:paraId="18EBFC4A" w14:textId="77777777" w:rsidR="005F03E1" w:rsidRDefault="005F03E1" w:rsidP="005F03E1">
      <w:r>
        <w:t xml:space="preserve">              "Partners",</w:t>
      </w:r>
    </w:p>
    <w:p w14:paraId="303A5F20" w14:textId="77777777" w:rsidR="005F03E1" w:rsidRDefault="005F03E1" w:rsidP="005F03E1">
      <w:r>
        <w:t xml:space="preserve">              "Over NCDE",</w:t>
      </w:r>
    </w:p>
    <w:p w14:paraId="4A6029F6" w14:textId="77777777" w:rsidR="005F03E1" w:rsidRDefault="005F03E1" w:rsidP="005F03E1">
      <w:r>
        <w:t xml:space="preserve">              "Contact",</w:t>
      </w:r>
    </w:p>
    <w:p w14:paraId="6636AC50" w14:textId="77777777" w:rsidR="005F03E1" w:rsidRDefault="005F03E1" w:rsidP="005F03E1">
      <w:r>
        <w:t xml:space="preserve">            ].map((item) =&gt; (</w:t>
      </w:r>
    </w:p>
    <w:p w14:paraId="5A7D731F" w14:textId="77777777" w:rsidR="005F03E1" w:rsidRDefault="005F03E1" w:rsidP="005F03E1">
      <w:r>
        <w:t xml:space="preserve">              &lt;a</w:t>
      </w:r>
    </w:p>
    <w:p w14:paraId="19B641FB" w14:textId="77777777" w:rsidR="005F03E1" w:rsidRDefault="005F03E1" w:rsidP="005F03E1">
      <w:r>
        <w:t xml:space="preserve">                key={item}</w:t>
      </w:r>
    </w:p>
    <w:p w14:paraId="000E0C3C" w14:textId="77777777" w:rsidR="005F03E1" w:rsidRDefault="005F03E1" w:rsidP="005F03E1">
      <w:r>
        <w:t xml:space="preserve">                className={</w:t>
      </w:r>
    </w:p>
    <w:p w14:paraId="35F8094D" w14:textId="77777777" w:rsidR="005F03E1" w:rsidRDefault="005F03E1" w:rsidP="005F03E1">
      <w:r>
        <w:t xml:space="preserve">                  item === "Partners"</w:t>
      </w:r>
    </w:p>
    <w:p w14:paraId="0789AEF6" w14:textId="77777777" w:rsidR="005F03E1" w:rsidRDefault="005F03E1" w:rsidP="005F03E1">
      <w:r>
        <w:t xml:space="preserve">                    ? "rounded-full bg-emerald-100 px-4 py-2 text-emerald-800"</w:t>
      </w:r>
    </w:p>
    <w:p w14:paraId="4809C844" w14:textId="77777777" w:rsidR="005F03E1" w:rsidRDefault="005F03E1" w:rsidP="005F03E1">
      <w:r>
        <w:t xml:space="preserve">                    : "transition hover:text-emerald-700"</w:t>
      </w:r>
    </w:p>
    <w:p w14:paraId="3A54BBAF" w14:textId="77777777" w:rsidR="005F03E1" w:rsidRDefault="005F03E1" w:rsidP="005F03E1">
      <w:r>
        <w:t xml:space="preserve">                }</w:t>
      </w:r>
    </w:p>
    <w:p w14:paraId="5FB10063" w14:textId="77777777" w:rsidR="005F03E1" w:rsidRDefault="005F03E1" w:rsidP="005F03E1">
      <w:r>
        <w:t xml:space="preserve">              &gt;</w:t>
      </w:r>
    </w:p>
    <w:p w14:paraId="2468D1AC" w14:textId="77777777" w:rsidR="005F03E1" w:rsidRDefault="005F03E1" w:rsidP="005F03E1">
      <w:r>
        <w:t xml:space="preserve">                {item}</w:t>
      </w:r>
    </w:p>
    <w:p w14:paraId="6440890D" w14:textId="77777777" w:rsidR="005F03E1" w:rsidRDefault="005F03E1" w:rsidP="005F03E1">
      <w:r>
        <w:t xml:space="preserve">              &lt;/a&gt;</w:t>
      </w:r>
    </w:p>
    <w:p w14:paraId="1AD6A233" w14:textId="77777777" w:rsidR="005F03E1" w:rsidRDefault="005F03E1" w:rsidP="005F03E1">
      <w:r>
        <w:t xml:space="preserve">            ))}</w:t>
      </w:r>
    </w:p>
    <w:p w14:paraId="37193646" w14:textId="77777777" w:rsidR="005F03E1" w:rsidRDefault="005F03E1" w:rsidP="005F03E1">
      <w:r>
        <w:t xml:space="preserve">          &lt;/nav&gt;</w:t>
      </w:r>
    </w:p>
    <w:p w14:paraId="5D43FAA9" w14:textId="77777777" w:rsidR="005F03E1" w:rsidRDefault="005F03E1" w:rsidP="005F03E1"/>
    <w:p w14:paraId="13F4206E" w14:textId="77777777" w:rsidR="005F03E1" w:rsidRDefault="005F03E1" w:rsidP="005F03E1">
      <w:r>
        <w:lastRenderedPageBreak/>
        <w:t xml:space="preserve">          &lt;Button className="hidden rounded-xl bg-emerald-700 px-5 py-5 font-bold hover:bg-emerald-800 md:flex"&gt;</w:t>
      </w:r>
    </w:p>
    <w:p w14:paraId="178CD92E" w14:textId="77777777" w:rsidR="005F03E1" w:rsidRDefault="005F03E1" w:rsidP="005F03E1">
      <w:r>
        <w:t xml:space="preserve">            Word partner &lt;ArrowRight className="ml-2 h-4 w-4" /&gt;</w:t>
      </w:r>
    </w:p>
    <w:p w14:paraId="11747C8D" w14:textId="77777777" w:rsidR="005F03E1" w:rsidRDefault="005F03E1" w:rsidP="005F03E1">
      <w:r>
        <w:t xml:space="preserve">          &lt;/Button&gt;</w:t>
      </w:r>
    </w:p>
    <w:p w14:paraId="3CDAE199" w14:textId="77777777" w:rsidR="005F03E1" w:rsidRDefault="005F03E1" w:rsidP="005F03E1">
      <w:r>
        <w:t xml:space="preserve">          &lt;Menu className="h-7 w-7 xl:hidden" /&gt;</w:t>
      </w:r>
    </w:p>
    <w:p w14:paraId="340D8326" w14:textId="77777777" w:rsidR="005F03E1" w:rsidRDefault="005F03E1" w:rsidP="005F03E1">
      <w:r>
        <w:t xml:space="preserve">        &lt;/div&gt;</w:t>
      </w:r>
    </w:p>
    <w:p w14:paraId="056D171C" w14:textId="77777777" w:rsidR="005F03E1" w:rsidRDefault="005F03E1" w:rsidP="005F03E1">
      <w:r>
        <w:t xml:space="preserve">      &lt;/header&gt;</w:t>
      </w:r>
    </w:p>
    <w:p w14:paraId="451C3988" w14:textId="77777777" w:rsidR="005F03E1" w:rsidRDefault="005F03E1" w:rsidP="005F03E1"/>
    <w:p w14:paraId="66D7DE43" w14:textId="77777777" w:rsidR="005F03E1" w:rsidRDefault="005F03E1" w:rsidP="005F03E1">
      <w:r>
        <w:t xml:space="preserve">      &lt;section className="relative overflow-hidden bg-gradient-to-br from-white via-[#f7fbf1] to-emerald-100"&gt;</w:t>
      </w:r>
    </w:p>
    <w:p w14:paraId="0276919A" w14:textId="77777777" w:rsidR="005F03E1" w:rsidRDefault="005F03E1" w:rsidP="005F03E1">
      <w:r>
        <w:t xml:space="preserve">        &lt;div className="absolute -right-20 top-10 h-96 w-96 rounded-full bg-lime-300/40 blur-3xl" /&gt;</w:t>
      </w:r>
    </w:p>
    <w:p w14:paraId="19BC6B95" w14:textId="77777777" w:rsidR="005F03E1" w:rsidRDefault="005F03E1" w:rsidP="005F03E1">
      <w:r>
        <w:t xml:space="preserve">        &lt;div className="absolute right-20 bottom-0 h-72 w-72 rounded-full bg-emerald-300/30 blur-3xl" /&gt;</w:t>
      </w:r>
    </w:p>
    <w:p w14:paraId="6C77F42B" w14:textId="77777777" w:rsidR="005F03E1" w:rsidRDefault="005F03E1" w:rsidP="005F03E1"/>
    <w:p w14:paraId="50DEF993" w14:textId="77777777" w:rsidR="005F03E1" w:rsidRDefault="005F03E1" w:rsidP="005F03E1">
      <w:r>
        <w:t xml:space="preserve">        &lt;div className="relative mx-auto grid max-w-7xl items-center gap-10 px-6 py-16 lg:grid-cols-2 lg:py-24"&gt;</w:t>
      </w:r>
    </w:p>
    <w:p w14:paraId="1519623C" w14:textId="77777777" w:rsidR="005F03E1" w:rsidRDefault="005F03E1" w:rsidP="005F03E1">
      <w:r>
        <w:t xml:space="preserve">          &lt;motion.div initial={{ opacity: 0, y: 22 }} animate={{ opacity: 1, y: 0 }} transition={{ duration: 0.55 }}&gt;</w:t>
      </w:r>
    </w:p>
    <w:p w14:paraId="09DA4582" w14:textId="77777777" w:rsidR="005F03E1" w:rsidRDefault="005F03E1" w:rsidP="005F03E1">
      <w:r>
        <w:t xml:space="preserve">            &lt;div className="mb-6 inline-flex items-center gap-2 rounded-full bg-white px-4 py-2 text-sm font-extrabold text-emerald-800 shadow-sm ring-1 ring-emerald-100"&gt;</w:t>
      </w:r>
    </w:p>
    <w:p w14:paraId="15A93810" w14:textId="77777777" w:rsidR="005F03E1" w:rsidRDefault="005F03E1" w:rsidP="005F03E1">
      <w:r>
        <w:t xml:space="preserve">              &lt;Sparkles className="h-4 w-4" /&gt; Vertrouwde partners voor verduurzaming</w:t>
      </w:r>
    </w:p>
    <w:p w14:paraId="17D87B42" w14:textId="77777777" w:rsidR="005F03E1" w:rsidRDefault="005F03E1" w:rsidP="005F03E1">
      <w:r>
        <w:t xml:space="preserve">            &lt;/div&gt;</w:t>
      </w:r>
    </w:p>
    <w:p w14:paraId="66FD445A" w14:textId="77777777" w:rsidR="005F03E1" w:rsidRDefault="005F03E1" w:rsidP="005F03E1">
      <w:r>
        <w:t xml:space="preserve">            &lt;h1 className="mb-6 max-w-xl text-4xl font-black leading-[1.03] text-emerald-950 md:text-6xl"&gt;</w:t>
      </w:r>
    </w:p>
    <w:p w14:paraId="1D342570" w14:textId="77777777" w:rsidR="005F03E1" w:rsidRDefault="005F03E1" w:rsidP="005F03E1">
      <w:r>
        <w:t xml:space="preserve">              Samen naar een duurzame woning</w:t>
      </w:r>
    </w:p>
    <w:p w14:paraId="748CED03" w14:textId="77777777" w:rsidR="005F03E1" w:rsidRDefault="005F03E1" w:rsidP="005F03E1">
      <w:r>
        <w:t xml:space="preserve">            &lt;/h1&gt;</w:t>
      </w:r>
    </w:p>
    <w:p w14:paraId="5D6D7630" w14:textId="77777777" w:rsidR="005F03E1" w:rsidRDefault="005F03E1" w:rsidP="005F03E1">
      <w:r>
        <w:t xml:space="preserve">            &lt;p className="mb-8 max-w-xl text-lg leading-relaxed text-slate-700"&gt;</w:t>
      </w:r>
    </w:p>
    <w:p w14:paraId="4B5BF112" w14:textId="77777777" w:rsidR="005F03E1" w:rsidRDefault="005F03E1" w:rsidP="005F03E1">
      <w:r>
        <w:t xml:space="preserve">              NCDE verbindt bewoners met betrouwbare technische partners, gemeenten, fondsen en uitvoerders. Zo wordt verduurzamen duidelijk, betaalbaar en veilig.</w:t>
      </w:r>
    </w:p>
    <w:p w14:paraId="213C0D04" w14:textId="77777777" w:rsidR="005F03E1" w:rsidRDefault="005F03E1" w:rsidP="005F03E1">
      <w:r>
        <w:t xml:space="preserve">            &lt;/p&gt;</w:t>
      </w:r>
    </w:p>
    <w:p w14:paraId="17CC2540" w14:textId="77777777" w:rsidR="005F03E1" w:rsidRDefault="005F03E1" w:rsidP="005F03E1">
      <w:r>
        <w:lastRenderedPageBreak/>
        <w:t xml:space="preserve">            &lt;div className="flex flex-col gap-4 sm:flex-row"&gt;</w:t>
      </w:r>
    </w:p>
    <w:p w14:paraId="0DBDD714" w14:textId="77777777" w:rsidR="005F03E1" w:rsidRDefault="005F03E1" w:rsidP="005F03E1">
      <w:r>
        <w:t xml:space="preserve">              &lt;Button className="rounded-xl bg-emerald-700 px-7 py-6 text-base font-bold hover:bg-emerald-800"&gt;</w:t>
      </w:r>
    </w:p>
    <w:p w14:paraId="46F0D10A" w14:textId="77777777" w:rsidR="005F03E1" w:rsidRDefault="005F03E1" w:rsidP="005F03E1">
      <w:r>
        <w:t xml:space="preserve">                Bekijk onze partners &lt;ArrowRight className="ml-2 h-5 w-5" /&gt;</w:t>
      </w:r>
    </w:p>
    <w:p w14:paraId="1F903E02" w14:textId="77777777" w:rsidR="005F03E1" w:rsidRDefault="005F03E1" w:rsidP="005F03E1">
      <w:r>
        <w:t xml:space="preserve">              &lt;/Button&gt;</w:t>
      </w:r>
    </w:p>
    <w:p w14:paraId="7BA7903D" w14:textId="77777777" w:rsidR="005F03E1" w:rsidRDefault="005F03E1" w:rsidP="005F03E1">
      <w:r>
        <w:t xml:space="preserve">              &lt;Button variant="outline" className="rounded-xl border-emerald-700 px-7 py-6 text-base font-bold text-emerald-800 hover:bg-emerald-50"&gt;</w:t>
      </w:r>
    </w:p>
    <w:p w14:paraId="6655793B" w14:textId="77777777" w:rsidR="005F03E1" w:rsidRDefault="005F03E1" w:rsidP="005F03E1">
      <w:r>
        <w:t xml:space="preserve">                Partner aanmelden</w:t>
      </w:r>
    </w:p>
    <w:p w14:paraId="7818BD0C" w14:textId="77777777" w:rsidR="005F03E1" w:rsidRDefault="005F03E1" w:rsidP="005F03E1">
      <w:r>
        <w:t xml:space="preserve">              &lt;/Button&gt;</w:t>
      </w:r>
    </w:p>
    <w:p w14:paraId="681975C9" w14:textId="77777777" w:rsidR="005F03E1" w:rsidRDefault="005F03E1" w:rsidP="005F03E1">
      <w:r>
        <w:t xml:space="preserve">            &lt;/div&gt;</w:t>
      </w:r>
    </w:p>
    <w:p w14:paraId="33C886BF" w14:textId="77777777" w:rsidR="005F03E1" w:rsidRDefault="005F03E1" w:rsidP="005F03E1">
      <w:r>
        <w:t xml:space="preserve">          &lt;/motion.div&gt;</w:t>
      </w:r>
    </w:p>
    <w:p w14:paraId="2EE6285A" w14:textId="77777777" w:rsidR="005F03E1" w:rsidRDefault="005F03E1" w:rsidP="005F03E1"/>
    <w:p w14:paraId="4EA6CBCD" w14:textId="77777777" w:rsidR="005F03E1" w:rsidRDefault="005F03E1" w:rsidP="005F03E1">
      <w:r>
        <w:t xml:space="preserve">          &lt;motion.div initial={{ opacity: 0, scale: 0.95 }} animate={{ opacity: 1, scale: 1 }} transition={{ duration: 0.65 }} className="relative"&gt;</w:t>
      </w:r>
    </w:p>
    <w:p w14:paraId="6FE55FC5" w14:textId="77777777" w:rsidR="005F03E1" w:rsidRDefault="005F03E1" w:rsidP="005F03E1">
      <w:r>
        <w:t xml:space="preserve">            &lt;div className="rounded-[2rem] bg-white p-5 shadow-2xl ring-1 ring-emerald-100"&gt;</w:t>
      </w:r>
    </w:p>
    <w:p w14:paraId="4D9802C6" w14:textId="77777777" w:rsidR="005F03E1" w:rsidRDefault="005F03E1" w:rsidP="005F03E1">
      <w:r>
        <w:t xml:space="preserve">              &lt;div className="relative h-[420px] overflow-hidden rounded-[1.5rem] bg-gradient-to-br from-emerald-900 via-emerald-800 to-lime-600 p-6 text-white"&gt;</w:t>
      </w:r>
    </w:p>
    <w:p w14:paraId="5BAF49A8" w14:textId="77777777" w:rsidR="005F03E1" w:rsidRDefault="005F03E1" w:rsidP="005F03E1">
      <w:r>
        <w:t xml:space="preserve">                &lt;div className="absolute -right-16 -top-16 h-56 w-56 rounded-full bg-lime-300/30 blur-2xl" /&gt;</w:t>
      </w:r>
    </w:p>
    <w:p w14:paraId="6EA9A92A" w14:textId="77777777" w:rsidR="005F03E1" w:rsidRDefault="005F03E1" w:rsidP="005F03E1">
      <w:r>
        <w:t xml:space="preserve">                &lt;div className="absolute bottom-0 right-8 h-52 w-64 rounded-t-[2rem] bg-white/95 shadow-xl" /&gt;</w:t>
      </w:r>
    </w:p>
    <w:p w14:paraId="7DCBA91D" w14:textId="77777777" w:rsidR="005F03E1" w:rsidRDefault="005F03E1" w:rsidP="005F03E1">
      <w:r>
        <w:t xml:space="preserve">                &lt;div className="absolute bottom-48 right-16 h-28 w-52 rotate-[-8deg] rounded-xl bg-slate-800 shadow-xl" /&gt;</w:t>
      </w:r>
    </w:p>
    <w:p w14:paraId="0923BD4B" w14:textId="77777777" w:rsidR="005F03E1" w:rsidRDefault="005F03E1" w:rsidP="005F03E1">
      <w:r>
        <w:t xml:space="preserve">                &lt;div className="absolute bottom-36 right-24 grid rotate-[-8deg] grid-cols-3 gap-2"&gt;</w:t>
      </w:r>
    </w:p>
    <w:p w14:paraId="3B218E2F" w14:textId="77777777" w:rsidR="005F03E1" w:rsidRDefault="005F03E1" w:rsidP="005F03E1">
      <w:r>
        <w:t xml:space="preserve">                  {Array.from({ length: 9 }).map((_, i) =&gt; (</w:t>
      </w:r>
    </w:p>
    <w:p w14:paraId="115873CC" w14:textId="77777777" w:rsidR="005F03E1" w:rsidRDefault="005F03E1" w:rsidP="005F03E1">
      <w:r>
        <w:t xml:space="preserve">                    &lt;div key={i} className="h-7 w-12 rounded bg-blue-950 ring-1 ring-blue-200" /&gt;</w:t>
      </w:r>
    </w:p>
    <w:p w14:paraId="095F20F8" w14:textId="77777777" w:rsidR="005F03E1" w:rsidRDefault="005F03E1" w:rsidP="005F03E1">
      <w:r>
        <w:t xml:space="preserve">                  ))}</w:t>
      </w:r>
    </w:p>
    <w:p w14:paraId="218084FD" w14:textId="77777777" w:rsidR="005F03E1" w:rsidRDefault="005F03E1" w:rsidP="005F03E1">
      <w:r>
        <w:t xml:space="preserve">                &lt;/div&gt;</w:t>
      </w:r>
    </w:p>
    <w:p w14:paraId="5A7AAEE8" w14:textId="77777777" w:rsidR="005F03E1" w:rsidRDefault="005F03E1" w:rsidP="005F03E1">
      <w:r>
        <w:lastRenderedPageBreak/>
        <w:t xml:space="preserve">                &lt;div className="absolute bottom-10 left-8 grid grid-cols-3 gap-3"&gt;</w:t>
      </w:r>
    </w:p>
    <w:p w14:paraId="2F94E1AF" w14:textId="77777777" w:rsidR="005F03E1" w:rsidRDefault="005F03E1" w:rsidP="005F03E1">
      <w:r>
        <w:t xml:space="preserve">                  {[Sun, BatteryCharging, PlugZap].map((Icon, i) =&gt; (</w:t>
      </w:r>
    </w:p>
    <w:p w14:paraId="7DA2C386" w14:textId="77777777" w:rsidR="005F03E1" w:rsidRDefault="005F03E1" w:rsidP="005F03E1">
      <w:r>
        <w:t xml:space="preserve">                    &lt;div key={i} className="flex h-24 w-24 items-center justify-center rounded-2xl bg-white text-emerald-800 shadow-lg"&gt;</w:t>
      </w:r>
    </w:p>
    <w:p w14:paraId="6833DA6C" w14:textId="77777777" w:rsidR="005F03E1" w:rsidRDefault="005F03E1" w:rsidP="005F03E1">
      <w:r>
        <w:t xml:space="preserve">                      &lt;Icon className="h-11 w-11" /&gt;</w:t>
      </w:r>
    </w:p>
    <w:p w14:paraId="284F4D0F" w14:textId="77777777" w:rsidR="005F03E1" w:rsidRDefault="005F03E1" w:rsidP="005F03E1">
      <w:r>
        <w:t xml:space="preserve">                    &lt;/div&gt;</w:t>
      </w:r>
    </w:p>
    <w:p w14:paraId="054BFA8A" w14:textId="77777777" w:rsidR="005F03E1" w:rsidRDefault="005F03E1" w:rsidP="005F03E1">
      <w:r>
        <w:t xml:space="preserve">                  ))}</w:t>
      </w:r>
    </w:p>
    <w:p w14:paraId="4ED73B8D" w14:textId="77777777" w:rsidR="005F03E1" w:rsidRDefault="005F03E1" w:rsidP="005F03E1">
      <w:r>
        <w:t xml:space="preserve">                &lt;/div&gt;</w:t>
      </w:r>
    </w:p>
    <w:p w14:paraId="32146BA3" w14:textId="77777777" w:rsidR="005F03E1" w:rsidRDefault="005F03E1" w:rsidP="005F03E1">
      <w:r>
        <w:t xml:space="preserve">                &lt;div className="relative z-10 max-w-xs"&gt;</w:t>
      </w:r>
    </w:p>
    <w:p w14:paraId="547216C4" w14:textId="77777777" w:rsidR="005F03E1" w:rsidRDefault="005F03E1" w:rsidP="005F03E1">
      <w:r>
        <w:t xml:space="preserve">                  &lt;p className="mb-3 text-sm font-extrabold uppercase text-lime-200"&gt;NCDE-netwerk&lt;/p&gt;</w:t>
      </w:r>
    </w:p>
    <w:p w14:paraId="37E05324" w14:textId="77777777" w:rsidR="005F03E1" w:rsidRDefault="005F03E1" w:rsidP="005F03E1">
      <w:r>
        <w:t xml:space="preserve">                  &lt;h2 className="text-3xl font-black"&gt;Eén route van advies tot uitvoering&lt;/h2&gt;</w:t>
      </w:r>
    </w:p>
    <w:p w14:paraId="33E2622C" w14:textId="77777777" w:rsidR="005F03E1" w:rsidRDefault="005F03E1" w:rsidP="005F03E1">
      <w:r>
        <w:t xml:space="preserve">                &lt;/div&gt;</w:t>
      </w:r>
    </w:p>
    <w:p w14:paraId="0EDD0083" w14:textId="77777777" w:rsidR="005F03E1" w:rsidRDefault="005F03E1" w:rsidP="005F03E1">
      <w:r>
        <w:t xml:space="preserve">              &lt;/div&gt;</w:t>
      </w:r>
    </w:p>
    <w:p w14:paraId="4F6962DA" w14:textId="77777777" w:rsidR="005F03E1" w:rsidRDefault="005F03E1" w:rsidP="005F03E1">
      <w:r>
        <w:t xml:space="preserve">            &lt;/div&gt;</w:t>
      </w:r>
    </w:p>
    <w:p w14:paraId="1902270E" w14:textId="77777777" w:rsidR="005F03E1" w:rsidRDefault="005F03E1" w:rsidP="005F03E1"/>
    <w:p w14:paraId="02A1001C" w14:textId="77777777" w:rsidR="005F03E1" w:rsidRDefault="005F03E1" w:rsidP="005F03E1">
      <w:r>
        <w:t xml:space="preserve">            &lt;div className="absolute -bottom-7 left-6 right-6 grid gap-3 rounded-2xl bg-white p-4 shadow-xl ring-1 ring-slate-100 md:grid-cols-3"&gt;</w:t>
      </w:r>
    </w:p>
    <w:p w14:paraId="758DD23D" w14:textId="77777777" w:rsidR="005F03E1" w:rsidRDefault="005F03E1" w:rsidP="005F03E1">
      <w:r>
        <w:t xml:space="preserve">              {[</w:t>
      </w:r>
    </w:p>
    <w:p w14:paraId="5CC76479" w14:textId="77777777" w:rsidR="005F03E1" w:rsidRDefault="005F03E1" w:rsidP="005F03E1">
      <w:r>
        <w:t xml:space="preserve">                { icon: &lt;BadgeCheck /&gt;, title: "Keurmerk" },</w:t>
      </w:r>
    </w:p>
    <w:p w14:paraId="68665F87" w14:textId="77777777" w:rsidR="005F03E1" w:rsidRDefault="005F03E1" w:rsidP="005F03E1">
      <w:r>
        <w:t xml:space="preserve">                { icon: &lt;ShieldCheck /&gt;, title: "Veiligheid" },</w:t>
      </w:r>
    </w:p>
    <w:p w14:paraId="3A6BBBA0" w14:textId="77777777" w:rsidR="005F03E1" w:rsidRDefault="005F03E1" w:rsidP="005F03E1">
      <w:r>
        <w:t xml:space="preserve">                { icon: &lt;Handshake /&gt;, title: "Betrouwbaar" },</w:t>
      </w:r>
    </w:p>
    <w:p w14:paraId="5209AD16" w14:textId="77777777" w:rsidR="005F03E1" w:rsidRDefault="005F03E1" w:rsidP="005F03E1">
      <w:r>
        <w:t xml:space="preserve">              ].map((item) =&gt; (</w:t>
      </w:r>
    </w:p>
    <w:p w14:paraId="5841F52A" w14:textId="77777777" w:rsidR="005F03E1" w:rsidRDefault="005F03E1" w:rsidP="005F03E1">
      <w:r>
        <w:t xml:space="preserve">                &lt;div key={item.title} className="flex items-center gap-3"&gt;</w:t>
      </w:r>
    </w:p>
    <w:p w14:paraId="756733BB" w14:textId="77777777" w:rsidR="005F03E1" w:rsidRDefault="005F03E1" w:rsidP="005F03E1">
      <w:r>
        <w:t xml:space="preserve">                  &lt;div className="text-emerald-700 [&amp;_svg]:h-8 [&amp;_svg]:w-8"&gt;{item.icon}&lt;/div&gt;</w:t>
      </w:r>
    </w:p>
    <w:p w14:paraId="13388738" w14:textId="77777777" w:rsidR="005F03E1" w:rsidRDefault="005F03E1" w:rsidP="005F03E1">
      <w:r>
        <w:t xml:space="preserve">                  &lt;div&gt;</w:t>
      </w:r>
    </w:p>
    <w:p w14:paraId="7AA8339A" w14:textId="77777777" w:rsidR="005F03E1" w:rsidRDefault="005F03E1" w:rsidP="005F03E1">
      <w:r>
        <w:t xml:space="preserve">                    &lt;p className="font-black"&gt;{item.title}&lt;/p&gt;</w:t>
      </w:r>
    </w:p>
    <w:p w14:paraId="21D086FE" w14:textId="77777777" w:rsidR="005F03E1" w:rsidRDefault="005F03E1" w:rsidP="005F03E1">
      <w:r>
        <w:t xml:space="preserve">                    &lt;p className="text-xs text-slate-500"&gt;Gecontroleerd door NCDE&lt;/p&gt;</w:t>
      </w:r>
    </w:p>
    <w:p w14:paraId="57D7956A" w14:textId="77777777" w:rsidR="005F03E1" w:rsidRDefault="005F03E1" w:rsidP="005F03E1">
      <w:r>
        <w:t xml:space="preserve">                  &lt;/div&gt;</w:t>
      </w:r>
    </w:p>
    <w:p w14:paraId="048BE6DE" w14:textId="77777777" w:rsidR="005F03E1" w:rsidRDefault="005F03E1" w:rsidP="005F03E1">
      <w:r>
        <w:lastRenderedPageBreak/>
        <w:t xml:space="preserve">                &lt;/div&gt;</w:t>
      </w:r>
    </w:p>
    <w:p w14:paraId="06248095" w14:textId="77777777" w:rsidR="005F03E1" w:rsidRDefault="005F03E1" w:rsidP="005F03E1">
      <w:r>
        <w:t xml:space="preserve">              ))}</w:t>
      </w:r>
    </w:p>
    <w:p w14:paraId="416594DE" w14:textId="77777777" w:rsidR="005F03E1" w:rsidRDefault="005F03E1" w:rsidP="005F03E1">
      <w:r>
        <w:t xml:space="preserve">            &lt;/div&gt;</w:t>
      </w:r>
    </w:p>
    <w:p w14:paraId="710CE016" w14:textId="77777777" w:rsidR="005F03E1" w:rsidRDefault="005F03E1" w:rsidP="005F03E1">
      <w:r>
        <w:t xml:space="preserve">          &lt;/motion.div&gt;</w:t>
      </w:r>
    </w:p>
    <w:p w14:paraId="15FDAB39" w14:textId="77777777" w:rsidR="005F03E1" w:rsidRDefault="005F03E1" w:rsidP="005F03E1">
      <w:r>
        <w:t xml:space="preserve">        &lt;/div&gt;</w:t>
      </w:r>
    </w:p>
    <w:p w14:paraId="3F9E6DAB" w14:textId="77777777" w:rsidR="005F03E1" w:rsidRDefault="005F03E1" w:rsidP="005F03E1">
      <w:r>
        <w:t xml:space="preserve">      &lt;/section&gt;</w:t>
      </w:r>
    </w:p>
    <w:p w14:paraId="3BE2094C" w14:textId="77777777" w:rsidR="005F03E1" w:rsidRDefault="005F03E1" w:rsidP="005F03E1"/>
    <w:p w14:paraId="698B69B8" w14:textId="77777777" w:rsidR="005F03E1" w:rsidRDefault="005F03E1" w:rsidP="005F03E1">
      <w:r>
        <w:t xml:space="preserve">      &lt;section className="mx-auto max-w-7xl px-6 pb-8 pt-20"&gt;</w:t>
      </w:r>
    </w:p>
    <w:p w14:paraId="2463B221" w14:textId="77777777" w:rsidR="005F03E1" w:rsidRDefault="005F03E1" w:rsidP="005F03E1">
      <w:r>
        <w:t xml:space="preserve">        &lt;div className="mb-8 flex flex-col justify-between gap-4 md:flex-row md:items-end"&gt;</w:t>
      </w:r>
    </w:p>
    <w:p w14:paraId="1FB56040" w14:textId="77777777" w:rsidR="005F03E1" w:rsidRDefault="005F03E1" w:rsidP="005F03E1">
      <w:r>
        <w:t xml:space="preserve">          &lt;div&gt;</w:t>
      </w:r>
    </w:p>
    <w:p w14:paraId="0C3A3CF0" w14:textId="77777777" w:rsidR="005F03E1" w:rsidRDefault="005F03E1" w:rsidP="005F03E1">
      <w:r>
        <w:t xml:space="preserve">            &lt;p className="font-extrabold uppercase text-emerald-700"&gt;Partners per sector&lt;/p&gt;</w:t>
      </w:r>
    </w:p>
    <w:p w14:paraId="314073D1" w14:textId="77777777" w:rsidR="005F03E1" w:rsidRDefault="005F03E1" w:rsidP="005F03E1">
      <w:r>
        <w:t xml:space="preserve">            &lt;h2 className="mt-2 text-4xl font-black text-emerald-950"&gt;Een compleet netwerk voor verduurzaming&lt;/h2&gt;</w:t>
      </w:r>
    </w:p>
    <w:p w14:paraId="10A7EE59" w14:textId="77777777" w:rsidR="005F03E1" w:rsidRDefault="005F03E1" w:rsidP="005F03E1">
      <w:r>
        <w:t xml:space="preserve">            &lt;p className="mt-3 max-w-2xl text-slate-700"&gt;</w:t>
      </w:r>
    </w:p>
    <w:p w14:paraId="156F8282" w14:textId="77777777" w:rsidR="005F03E1" w:rsidRDefault="005F03E1" w:rsidP="005F03E1">
      <w:r>
        <w:t xml:space="preserve">              Voor iedere maatregel werkt NCDE met partners die passen bij de woning, de situatie van de bewoner en de beschikbare financiering.</w:t>
      </w:r>
    </w:p>
    <w:p w14:paraId="71EE7536" w14:textId="77777777" w:rsidR="005F03E1" w:rsidRDefault="005F03E1" w:rsidP="005F03E1">
      <w:r>
        <w:t xml:space="preserve">            &lt;/p&gt;</w:t>
      </w:r>
    </w:p>
    <w:p w14:paraId="64139D77" w14:textId="77777777" w:rsidR="005F03E1" w:rsidRDefault="005F03E1" w:rsidP="005F03E1">
      <w:r>
        <w:t xml:space="preserve">          &lt;/div&gt;</w:t>
      </w:r>
    </w:p>
    <w:p w14:paraId="5F8CBA04" w14:textId="77777777" w:rsidR="005F03E1" w:rsidRDefault="005F03E1" w:rsidP="005F03E1">
      <w:r>
        <w:t xml:space="preserve">          &lt;Button variant="ghost" className="font-extrabold text-emerald-700"&gt;</w:t>
      </w:r>
    </w:p>
    <w:p w14:paraId="34C918D9" w14:textId="77777777" w:rsidR="005F03E1" w:rsidRDefault="005F03E1" w:rsidP="005F03E1">
      <w:r>
        <w:t xml:space="preserve">            Bekijk partnercriteria &lt;ArrowRight className="ml-2 h-5 w-5" /&gt;</w:t>
      </w:r>
    </w:p>
    <w:p w14:paraId="21CB1E2B" w14:textId="77777777" w:rsidR="005F03E1" w:rsidRDefault="005F03E1" w:rsidP="005F03E1">
      <w:r>
        <w:t xml:space="preserve">          &lt;/Button&gt;</w:t>
      </w:r>
    </w:p>
    <w:p w14:paraId="0851093A" w14:textId="77777777" w:rsidR="005F03E1" w:rsidRDefault="005F03E1" w:rsidP="005F03E1">
      <w:r>
        <w:t xml:space="preserve">        &lt;/div&gt;</w:t>
      </w:r>
    </w:p>
    <w:p w14:paraId="27DBB2FD" w14:textId="77777777" w:rsidR="005F03E1" w:rsidRDefault="005F03E1" w:rsidP="005F03E1"/>
    <w:p w14:paraId="326E613D" w14:textId="77777777" w:rsidR="005F03E1" w:rsidRDefault="005F03E1" w:rsidP="005F03E1">
      <w:r>
        <w:t xml:space="preserve">        &lt;div className="grid gap-6 md:grid-cols-2 lg:grid-cols-3"&gt;</w:t>
      </w:r>
    </w:p>
    <w:p w14:paraId="4F952605" w14:textId="77777777" w:rsidR="005F03E1" w:rsidRDefault="005F03E1" w:rsidP="005F03E1">
      <w:r>
        <w:t xml:space="preserve">          {partners.map((item) =&gt; (</w:t>
      </w:r>
    </w:p>
    <w:p w14:paraId="27E064E3" w14:textId="77777777" w:rsidR="005F03E1" w:rsidRDefault="005F03E1" w:rsidP="005F03E1">
      <w:r>
        <w:t xml:space="preserve">            &lt;Card key={item.title} className="group overflow-hidden rounded-3xl border-0 bg-white shadow-sm transition hover:-translate-y-1 hover:shadow-xl"&gt;</w:t>
      </w:r>
    </w:p>
    <w:p w14:paraId="668B0E7C" w14:textId="77777777" w:rsidR="005F03E1" w:rsidRDefault="005F03E1" w:rsidP="005F03E1">
      <w:r>
        <w:t xml:space="preserve">              &lt;CardContent className="p-0"&gt;</w:t>
      </w:r>
    </w:p>
    <w:p w14:paraId="7FB7A9D2" w14:textId="77777777" w:rsidR="005F03E1" w:rsidRDefault="005F03E1" w:rsidP="005F03E1">
      <w:r>
        <w:lastRenderedPageBreak/>
        <w:t xml:space="preserve">                &lt;div className="p-6"&gt;</w:t>
      </w:r>
    </w:p>
    <w:p w14:paraId="43FAEA61" w14:textId="77777777" w:rsidR="005F03E1" w:rsidRDefault="005F03E1" w:rsidP="005F03E1">
      <w:r>
        <w:t xml:space="preserve">                  &lt;div className="mb-5 flex items-start justify-between"&gt;</w:t>
      </w:r>
    </w:p>
    <w:p w14:paraId="0BFE6648" w14:textId="77777777" w:rsidR="005F03E1" w:rsidRDefault="005F03E1" w:rsidP="005F03E1">
      <w:r>
        <w:t xml:space="preserve">                    &lt;div className="flex h-16 w-16 items-center justify-center rounded-2xl bg-emerald-100 text-emerald-800 transition group-hover:bg-emerald-700 group-hover:text-white"&gt;</w:t>
      </w:r>
    </w:p>
    <w:p w14:paraId="39A67FDE" w14:textId="77777777" w:rsidR="005F03E1" w:rsidRDefault="005F03E1" w:rsidP="005F03E1">
      <w:r>
        <w:t xml:space="preserve">                      {item.icon}</w:t>
      </w:r>
    </w:p>
    <w:p w14:paraId="43844BD4" w14:textId="77777777" w:rsidR="005F03E1" w:rsidRDefault="005F03E1" w:rsidP="005F03E1">
      <w:r>
        <w:t xml:space="preserve">                    &lt;/div&gt;</w:t>
      </w:r>
    </w:p>
    <w:p w14:paraId="455DD83C" w14:textId="77777777" w:rsidR="005F03E1" w:rsidRDefault="005F03E1" w:rsidP="005F03E1">
      <w:r>
        <w:t xml:space="preserve">                    &lt;span className="rounded-full bg-lime-100 px-3 py-1 text-xs font-black uppercase text-emerald-800"&gt;{item.label}&lt;/span&gt;</w:t>
      </w:r>
    </w:p>
    <w:p w14:paraId="3C3D55EE" w14:textId="77777777" w:rsidR="005F03E1" w:rsidRDefault="005F03E1" w:rsidP="005F03E1">
      <w:r>
        <w:t xml:space="preserve">                  &lt;/div&gt;</w:t>
      </w:r>
    </w:p>
    <w:p w14:paraId="18166707" w14:textId="77777777" w:rsidR="005F03E1" w:rsidRDefault="005F03E1" w:rsidP="005F03E1">
      <w:r>
        <w:t xml:space="preserve">                  &lt;p className="mb-2 text-xs font-black uppercase tracking-wide text-emerald-700"&gt;Partner: {item.partner}&lt;/p&gt;</w:t>
      </w:r>
    </w:p>
    <w:p w14:paraId="2E7B29AC" w14:textId="77777777" w:rsidR="005F03E1" w:rsidRDefault="005F03E1" w:rsidP="005F03E1">
      <w:r>
        <w:t xml:space="preserve">                  &lt;h3 className="mb-3 text-2xl font-black text-slate-950"&gt;{item.title}&lt;/h3&gt;</w:t>
      </w:r>
    </w:p>
    <w:p w14:paraId="45FA72D1" w14:textId="77777777" w:rsidR="005F03E1" w:rsidRDefault="005F03E1" w:rsidP="005F03E1">
      <w:r>
        <w:t xml:space="preserve">                  &lt;p className="mb-5 leading-relaxed text-slate-700"&gt;{item.text}&lt;/p&gt;</w:t>
      </w:r>
    </w:p>
    <w:p w14:paraId="341392C5" w14:textId="77777777" w:rsidR="005F03E1" w:rsidRDefault="005F03E1" w:rsidP="005F03E1">
      <w:r>
        <w:t xml:space="preserve">                  &lt;p className="flex gap-2 text-sm font-medium text-slate-700"&gt;</w:t>
      </w:r>
    </w:p>
    <w:p w14:paraId="6DF2570C" w14:textId="77777777" w:rsidR="005F03E1" w:rsidRDefault="005F03E1" w:rsidP="005F03E1">
      <w:r>
        <w:t xml:space="preserve">                    &lt;CheckCircle2 className="mt-0.5 h-5 w-5 shrink-0 text-emerald-700" /&gt;</w:t>
      </w:r>
    </w:p>
    <w:p w14:paraId="05024C24" w14:textId="77777777" w:rsidR="005F03E1" w:rsidRDefault="005F03E1" w:rsidP="005F03E1">
      <w:r>
        <w:t xml:space="preserve">                    Geselecteerd op kwaliteit, betrouwbaarheid en klantgerichtheid.</w:t>
      </w:r>
    </w:p>
    <w:p w14:paraId="442FC065" w14:textId="77777777" w:rsidR="005F03E1" w:rsidRDefault="005F03E1" w:rsidP="005F03E1">
      <w:r>
        <w:t xml:space="preserve">                  &lt;/p&gt;</w:t>
      </w:r>
    </w:p>
    <w:p w14:paraId="76F4A8D2" w14:textId="77777777" w:rsidR="005F03E1" w:rsidRDefault="005F03E1" w:rsidP="005F03E1">
      <w:r>
        <w:t xml:space="preserve">                &lt;/div&gt;</w:t>
      </w:r>
    </w:p>
    <w:p w14:paraId="22FD8118" w14:textId="77777777" w:rsidR="005F03E1" w:rsidRDefault="005F03E1" w:rsidP="005F03E1">
      <w:r>
        <w:t xml:space="preserve">                &lt;div className="flex items-center justify-between bg-[#eef5ea] px-6 py-4 font-black text-emerald-800"&gt;</w:t>
      </w:r>
    </w:p>
    <w:p w14:paraId="724E327C" w14:textId="77777777" w:rsidR="005F03E1" w:rsidRDefault="005F03E1" w:rsidP="005F03E1">
      <w:r>
        <w:t xml:space="preserve">                  Lees meer &lt;ArrowRight className="h-5 w-5" /&gt;</w:t>
      </w:r>
    </w:p>
    <w:p w14:paraId="3CF3A4CD" w14:textId="77777777" w:rsidR="005F03E1" w:rsidRDefault="005F03E1" w:rsidP="005F03E1">
      <w:r>
        <w:t xml:space="preserve">                &lt;/div&gt;</w:t>
      </w:r>
    </w:p>
    <w:p w14:paraId="6A0619B9" w14:textId="77777777" w:rsidR="005F03E1" w:rsidRDefault="005F03E1" w:rsidP="005F03E1">
      <w:r>
        <w:t xml:space="preserve">              &lt;/CardContent&gt;</w:t>
      </w:r>
    </w:p>
    <w:p w14:paraId="0715B277" w14:textId="77777777" w:rsidR="005F03E1" w:rsidRDefault="005F03E1" w:rsidP="005F03E1">
      <w:r>
        <w:t xml:space="preserve">            &lt;/Card&gt;</w:t>
      </w:r>
    </w:p>
    <w:p w14:paraId="666C340E" w14:textId="77777777" w:rsidR="005F03E1" w:rsidRDefault="005F03E1" w:rsidP="005F03E1">
      <w:r>
        <w:t xml:space="preserve">          ))}</w:t>
      </w:r>
    </w:p>
    <w:p w14:paraId="6015D919" w14:textId="77777777" w:rsidR="005F03E1" w:rsidRDefault="005F03E1" w:rsidP="005F03E1">
      <w:r>
        <w:t xml:space="preserve">        &lt;/div&gt;</w:t>
      </w:r>
    </w:p>
    <w:p w14:paraId="41367005" w14:textId="77777777" w:rsidR="005F03E1" w:rsidRDefault="005F03E1" w:rsidP="005F03E1">
      <w:r>
        <w:t xml:space="preserve">      &lt;/section&gt;</w:t>
      </w:r>
    </w:p>
    <w:p w14:paraId="607444C9" w14:textId="77777777" w:rsidR="005F03E1" w:rsidRDefault="005F03E1" w:rsidP="005F03E1"/>
    <w:p w14:paraId="677FAC1B" w14:textId="77777777" w:rsidR="005F03E1" w:rsidRDefault="005F03E1" w:rsidP="005F03E1">
      <w:r>
        <w:t xml:space="preserve">      &lt;section className="mx-auto max-w-7xl px-6 py-12"&gt;</w:t>
      </w:r>
    </w:p>
    <w:p w14:paraId="27FA86E4" w14:textId="77777777" w:rsidR="005F03E1" w:rsidRDefault="005F03E1" w:rsidP="005F03E1">
      <w:r>
        <w:lastRenderedPageBreak/>
        <w:t xml:space="preserve">        &lt;div className="grid gap-8 overflow-hidden rounded-[2rem] bg-emerald-950 p-8 text-white shadow-xl lg:grid-cols-2 lg:p-10"&gt;</w:t>
      </w:r>
    </w:p>
    <w:p w14:paraId="51158EB3" w14:textId="77777777" w:rsidR="005F03E1" w:rsidRDefault="005F03E1" w:rsidP="005F03E1">
      <w:r>
        <w:t xml:space="preserve">          &lt;div&gt;</w:t>
      </w:r>
    </w:p>
    <w:p w14:paraId="431059DF" w14:textId="77777777" w:rsidR="005F03E1" w:rsidRDefault="005F03E1" w:rsidP="005F03E1">
      <w:r>
        <w:t xml:space="preserve">            &lt;p className="font-extrabold uppercase text-lime-300"&gt;NCDE-keurmerk&lt;/p&gt;</w:t>
      </w:r>
    </w:p>
    <w:p w14:paraId="6554889E" w14:textId="77777777" w:rsidR="005F03E1" w:rsidRDefault="005F03E1" w:rsidP="005F03E1">
      <w:r>
        <w:t xml:space="preserve">            &lt;h2 className="mb-4 mt-2 text-4xl font-black"&gt;Zekerheid voor bewoners en opdrachtgevers&lt;/h2&gt;</w:t>
      </w:r>
    </w:p>
    <w:p w14:paraId="7709EF9C" w14:textId="77777777" w:rsidR="005F03E1" w:rsidRDefault="005F03E1" w:rsidP="005F03E1">
      <w:r>
        <w:t xml:space="preserve">            &lt;p className="mb-6 leading-relaxed text-emerald-50"&gt;</w:t>
      </w:r>
    </w:p>
    <w:p w14:paraId="533A282F" w14:textId="77777777" w:rsidR="005F03E1" w:rsidRDefault="005F03E1" w:rsidP="005F03E1">
      <w:r>
        <w:t xml:space="preserve">              Het NCDE-keurmerk maakt zichtbaar dat een partner voldoet aan eisen voor kwaliteit, veiligheid, communicatie en nazorg. Daardoor weten bewoners met wie zij samenwerken.</w:t>
      </w:r>
    </w:p>
    <w:p w14:paraId="79247E4B" w14:textId="77777777" w:rsidR="005F03E1" w:rsidRDefault="005F03E1" w:rsidP="005F03E1">
      <w:r>
        <w:t xml:space="preserve">            &lt;/p&gt;</w:t>
      </w:r>
    </w:p>
    <w:p w14:paraId="080E00AE" w14:textId="77777777" w:rsidR="005F03E1" w:rsidRDefault="005F03E1" w:rsidP="005F03E1">
      <w:r>
        <w:t xml:space="preserve">            &lt;Button className="rounded-xl bg-white px-7 py-6 font-black text-emerald-950 hover:bg-lime-100"&gt;</w:t>
      </w:r>
    </w:p>
    <w:p w14:paraId="1C3CC963" w14:textId="77777777" w:rsidR="005F03E1" w:rsidRDefault="005F03E1" w:rsidP="005F03E1">
      <w:r>
        <w:t xml:space="preserve">              Bekijk keurmerkvoorwaarden &lt;ArrowRight className="ml-2 h-5 w-5" /&gt;</w:t>
      </w:r>
    </w:p>
    <w:p w14:paraId="63069AF4" w14:textId="77777777" w:rsidR="005F03E1" w:rsidRDefault="005F03E1" w:rsidP="005F03E1">
      <w:r>
        <w:t xml:space="preserve">            &lt;/Button&gt;</w:t>
      </w:r>
    </w:p>
    <w:p w14:paraId="0F736121" w14:textId="77777777" w:rsidR="005F03E1" w:rsidRDefault="005F03E1" w:rsidP="005F03E1">
      <w:r>
        <w:t xml:space="preserve">          &lt;/div&gt;</w:t>
      </w:r>
    </w:p>
    <w:p w14:paraId="5861E456" w14:textId="77777777" w:rsidR="005F03E1" w:rsidRDefault="005F03E1" w:rsidP="005F03E1">
      <w:r>
        <w:t xml:space="preserve">          &lt;div className="rounded-3xl bg-white p-6 text-slate-950 shadow-lg"&gt;</w:t>
      </w:r>
    </w:p>
    <w:p w14:paraId="3E819DAB" w14:textId="77777777" w:rsidR="005F03E1" w:rsidRDefault="005F03E1" w:rsidP="005F03E1">
      <w:r>
        <w:t xml:space="preserve">            &lt;div className="mb-6 flex items-center gap-4"&gt;</w:t>
      </w:r>
    </w:p>
    <w:p w14:paraId="0D8A8E94" w14:textId="77777777" w:rsidR="005F03E1" w:rsidRDefault="005F03E1" w:rsidP="005F03E1">
      <w:r>
        <w:t xml:space="preserve">              &lt;div className="flex h-20 w-20 items-center justify-center rounded-3xl bg-emerald-700 text-white"&gt;</w:t>
      </w:r>
    </w:p>
    <w:p w14:paraId="178C74FF" w14:textId="77777777" w:rsidR="005F03E1" w:rsidRDefault="005F03E1" w:rsidP="005F03E1">
      <w:r>
        <w:t xml:space="preserve">                &lt;BadgeCheck className="h-11 w-11" /&gt;</w:t>
      </w:r>
    </w:p>
    <w:p w14:paraId="02711B14" w14:textId="77777777" w:rsidR="005F03E1" w:rsidRDefault="005F03E1" w:rsidP="005F03E1">
      <w:r>
        <w:t xml:space="preserve">              &lt;/div&gt;</w:t>
      </w:r>
    </w:p>
    <w:p w14:paraId="482889D5" w14:textId="77777777" w:rsidR="005F03E1" w:rsidRDefault="005F03E1" w:rsidP="005F03E1">
      <w:r>
        <w:t xml:space="preserve">              &lt;div&gt;</w:t>
      </w:r>
    </w:p>
    <w:p w14:paraId="563C99BB" w14:textId="77777777" w:rsidR="005F03E1" w:rsidRDefault="005F03E1" w:rsidP="005F03E1">
      <w:r>
        <w:t xml:space="preserve">                &lt;p className="text-sm font-black uppercase text-emerald-700"&gt;Gecertificeerd door NCDE&lt;/p&gt;</w:t>
      </w:r>
    </w:p>
    <w:p w14:paraId="6DE2743F" w14:textId="77777777" w:rsidR="005F03E1" w:rsidRDefault="005F03E1" w:rsidP="005F03E1">
      <w:r>
        <w:t xml:space="preserve">                &lt;h3 className="text-2xl font-black"&gt;Betrouwbare technische partner&lt;/h3&gt;</w:t>
      </w:r>
    </w:p>
    <w:p w14:paraId="23928282" w14:textId="77777777" w:rsidR="005F03E1" w:rsidRDefault="005F03E1" w:rsidP="005F03E1">
      <w:r>
        <w:t xml:space="preserve">              &lt;/div&gt;</w:t>
      </w:r>
    </w:p>
    <w:p w14:paraId="46A5852D" w14:textId="77777777" w:rsidR="005F03E1" w:rsidRDefault="005F03E1" w:rsidP="005F03E1">
      <w:r>
        <w:t xml:space="preserve">            &lt;/div&gt;</w:t>
      </w:r>
    </w:p>
    <w:p w14:paraId="56F2E1EB" w14:textId="77777777" w:rsidR="005F03E1" w:rsidRDefault="005F03E1" w:rsidP="005F03E1">
      <w:r>
        <w:t xml:space="preserve">            &lt;div className="grid gap-3 sm:grid-cols-2"&gt;</w:t>
      </w:r>
    </w:p>
    <w:p w14:paraId="3ED1D4A8" w14:textId="77777777" w:rsidR="005F03E1" w:rsidRDefault="005F03E1" w:rsidP="005F03E1">
      <w:r>
        <w:t xml:space="preserve">              {keurmerk.map((item) =&gt; (</w:t>
      </w:r>
    </w:p>
    <w:p w14:paraId="12D7F42C" w14:textId="77777777" w:rsidR="005F03E1" w:rsidRDefault="005F03E1" w:rsidP="005F03E1">
      <w:r>
        <w:lastRenderedPageBreak/>
        <w:t xml:space="preserve">                &lt;p key={item} className="flex gap-2 rounded-xl bg-[#f5f8ef] p-3 text-sm text-slate-700"&gt;</w:t>
      </w:r>
    </w:p>
    <w:p w14:paraId="01BEE5E0" w14:textId="77777777" w:rsidR="005F03E1" w:rsidRDefault="005F03E1" w:rsidP="005F03E1">
      <w:r>
        <w:t xml:space="preserve">                  &lt;CheckCircle2 className="h-5 w-5 shrink-0 text-emerald-700" /&gt; {item}</w:t>
      </w:r>
    </w:p>
    <w:p w14:paraId="13856419" w14:textId="77777777" w:rsidR="005F03E1" w:rsidRDefault="005F03E1" w:rsidP="005F03E1">
      <w:r>
        <w:t xml:space="preserve">                &lt;/p&gt;</w:t>
      </w:r>
    </w:p>
    <w:p w14:paraId="7F5DBC84" w14:textId="77777777" w:rsidR="005F03E1" w:rsidRDefault="005F03E1" w:rsidP="005F03E1">
      <w:r>
        <w:t xml:space="preserve">              ))}</w:t>
      </w:r>
    </w:p>
    <w:p w14:paraId="4A1615F4" w14:textId="77777777" w:rsidR="005F03E1" w:rsidRDefault="005F03E1" w:rsidP="005F03E1">
      <w:r>
        <w:t xml:space="preserve">            &lt;/div&gt;</w:t>
      </w:r>
    </w:p>
    <w:p w14:paraId="4C55112C" w14:textId="77777777" w:rsidR="005F03E1" w:rsidRDefault="005F03E1" w:rsidP="005F03E1">
      <w:r>
        <w:t xml:space="preserve">          &lt;/div&gt;</w:t>
      </w:r>
    </w:p>
    <w:p w14:paraId="7680B586" w14:textId="77777777" w:rsidR="005F03E1" w:rsidRDefault="005F03E1" w:rsidP="005F03E1">
      <w:r>
        <w:t xml:space="preserve">        &lt;/div&gt;</w:t>
      </w:r>
    </w:p>
    <w:p w14:paraId="42C0CF23" w14:textId="77777777" w:rsidR="005F03E1" w:rsidRDefault="005F03E1" w:rsidP="005F03E1">
      <w:r>
        <w:t xml:space="preserve">      &lt;/section&gt;</w:t>
      </w:r>
    </w:p>
    <w:p w14:paraId="79D75C7C" w14:textId="77777777" w:rsidR="005F03E1" w:rsidRDefault="005F03E1" w:rsidP="005F03E1"/>
    <w:p w14:paraId="5603FB07" w14:textId="77777777" w:rsidR="005F03E1" w:rsidRDefault="005F03E1" w:rsidP="005F03E1">
      <w:r>
        <w:t xml:space="preserve">      &lt;section className="mx-auto max-w-7xl px-6 py-8"&gt;</w:t>
      </w:r>
    </w:p>
    <w:p w14:paraId="71C230A7" w14:textId="77777777" w:rsidR="005F03E1" w:rsidRDefault="005F03E1" w:rsidP="005F03E1">
      <w:r>
        <w:t xml:space="preserve">        &lt;p className="font-extrabold uppercase text-emerald-700"&gt;Stap voor stap&lt;/p&gt;</w:t>
      </w:r>
    </w:p>
    <w:p w14:paraId="41D17333" w14:textId="77777777" w:rsidR="005F03E1" w:rsidRDefault="005F03E1" w:rsidP="005F03E1">
      <w:r>
        <w:t xml:space="preserve">        &lt;h2 className="mb-8 mt-2 text-4xl font-black text-emerald-950"&gt;Zo selecteert NCDE betrouwbare partners&lt;/h2&gt;</w:t>
      </w:r>
    </w:p>
    <w:p w14:paraId="1B3D412C" w14:textId="77777777" w:rsidR="005F03E1" w:rsidRDefault="005F03E1" w:rsidP="005F03E1">
      <w:r>
        <w:t xml:space="preserve">        &lt;div className="grid gap-5 md:grid-cols-5"&gt;</w:t>
      </w:r>
    </w:p>
    <w:p w14:paraId="17FA0011" w14:textId="77777777" w:rsidR="005F03E1" w:rsidRDefault="005F03E1" w:rsidP="005F03E1">
      <w:r>
        <w:t xml:space="preserve">          {steps.map((step, index) =&gt; (</w:t>
      </w:r>
    </w:p>
    <w:p w14:paraId="6CE13FCD" w14:textId="77777777" w:rsidR="005F03E1" w:rsidRDefault="005F03E1" w:rsidP="005F03E1">
      <w:r>
        <w:t xml:space="preserve">            &lt;div key={step.title} className="relative rounded-3xl bg-white p-5 text-center shadow-sm ring-1 ring-slate-100"&gt;</w:t>
      </w:r>
    </w:p>
    <w:p w14:paraId="18597B15" w14:textId="77777777" w:rsidR="005F03E1" w:rsidRDefault="005F03E1" w:rsidP="005F03E1">
      <w:r>
        <w:t xml:space="preserve">              &lt;div className="absolute -top-4 left-5 flex h-9 w-9 items-center justify-center rounded-full bg-emerald-700 font-black text-white"&gt;</w:t>
      </w:r>
    </w:p>
    <w:p w14:paraId="3BD3A5C7" w14:textId="77777777" w:rsidR="005F03E1" w:rsidRDefault="005F03E1" w:rsidP="005F03E1">
      <w:r>
        <w:t xml:space="preserve">                {index + 1}</w:t>
      </w:r>
    </w:p>
    <w:p w14:paraId="418B9245" w14:textId="77777777" w:rsidR="005F03E1" w:rsidRDefault="005F03E1" w:rsidP="005F03E1">
      <w:r>
        <w:t xml:space="preserve">              &lt;/div&gt;</w:t>
      </w:r>
    </w:p>
    <w:p w14:paraId="227725C7" w14:textId="77777777" w:rsidR="005F03E1" w:rsidRDefault="005F03E1" w:rsidP="005F03E1">
      <w:r>
        <w:t xml:space="preserve">              &lt;div className="mx-auto mb-4 mt-5 flex h-14 w-14 items-center justify-center rounded-2xl bg-emerald-100 text-emerald-800 [&amp;_svg]:h-8 [&amp;_svg]:w-8"&gt;</w:t>
      </w:r>
    </w:p>
    <w:p w14:paraId="4FF10C6C" w14:textId="77777777" w:rsidR="005F03E1" w:rsidRDefault="005F03E1" w:rsidP="005F03E1">
      <w:r>
        <w:t xml:space="preserve">                {step.icon}</w:t>
      </w:r>
    </w:p>
    <w:p w14:paraId="6D766FDC" w14:textId="77777777" w:rsidR="005F03E1" w:rsidRDefault="005F03E1" w:rsidP="005F03E1">
      <w:r>
        <w:t xml:space="preserve">              &lt;/div&gt;</w:t>
      </w:r>
    </w:p>
    <w:p w14:paraId="73AE48F3" w14:textId="77777777" w:rsidR="005F03E1" w:rsidRDefault="005F03E1" w:rsidP="005F03E1">
      <w:r>
        <w:t xml:space="preserve">              &lt;h3 className="mb-2 font-black"&gt;{step.title}&lt;/h3&gt;</w:t>
      </w:r>
    </w:p>
    <w:p w14:paraId="00318034" w14:textId="77777777" w:rsidR="005F03E1" w:rsidRDefault="005F03E1" w:rsidP="005F03E1">
      <w:r>
        <w:t xml:space="preserve">              &lt;p className="text-xs leading-relaxed text-slate-600"&gt;{step.text}&lt;/p&gt;</w:t>
      </w:r>
    </w:p>
    <w:p w14:paraId="060FE9FD" w14:textId="77777777" w:rsidR="005F03E1" w:rsidRDefault="005F03E1" w:rsidP="005F03E1">
      <w:r>
        <w:t xml:space="preserve">            &lt;/div&gt;</w:t>
      </w:r>
    </w:p>
    <w:p w14:paraId="2B905100" w14:textId="77777777" w:rsidR="005F03E1" w:rsidRDefault="005F03E1" w:rsidP="005F03E1">
      <w:r>
        <w:t xml:space="preserve">          ))}</w:t>
      </w:r>
    </w:p>
    <w:p w14:paraId="5A8036CA" w14:textId="77777777" w:rsidR="005F03E1" w:rsidRDefault="005F03E1" w:rsidP="005F03E1">
      <w:r>
        <w:lastRenderedPageBreak/>
        <w:t xml:space="preserve">        &lt;/div&gt;</w:t>
      </w:r>
    </w:p>
    <w:p w14:paraId="03C2C97A" w14:textId="77777777" w:rsidR="005F03E1" w:rsidRDefault="005F03E1" w:rsidP="005F03E1">
      <w:r>
        <w:t xml:space="preserve">      &lt;/section&gt;</w:t>
      </w:r>
    </w:p>
    <w:p w14:paraId="62B80045" w14:textId="77777777" w:rsidR="005F03E1" w:rsidRDefault="005F03E1" w:rsidP="005F03E1"/>
    <w:p w14:paraId="47EF44B0" w14:textId="77777777" w:rsidR="005F03E1" w:rsidRDefault="005F03E1" w:rsidP="005F03E1">
      <w:r>
        <w:t xml:space="preserve">      &lt;section className="bg-white py-16"&gt;</w:t>
      </w:r>
    </w:p>
    <w:p w14:paraId="412AE3D0" w14:textId="77777777" w:rsidR="005F03E1" w:rsidRDefault="005F03E1" w:rsidP="005F03E1">
      <w:r>
        <w:t xml:space="preserve">        &lt;div className="mx-auto grid max-w-7xl gap-8 px-6 lg:grid-cols-3"&gt;</w:t>
      </w:r>
    </w:p>
    <w:p w14:paraId="25726E2B" w14:textId="77777777" w:rsidR="005F03E1" w:rsidRDefault="005F03E1" w:rsidP="005F03E1">
      <w:r>
        <w:t xml:space="preserve">          &lt;div&gt;</w:t>
      </w:r>
    </w:p>
    <w:p w14:paraId="31F925AA" w14:textId="77777777" w:rsidR="005F03E1" w:rsidRDefault="005F03E1" w:rsidP="005F03E1">
      <w:r>
        <w:t xml:space="preserve">            &lt;p className="font-extrabold uppercase text-emerald-700"&gt;Financieringspartners&lt;/p&gt;</w:t>
      </w:r>
    </w:p>
    <w:p w14:paraId="3E26AD85" w14:textId="77777777" w:rsidR="005F03E1" w:rsidRDefault="005F03E1" w:rsidP="005F03E1">
      <w:r>
        <w:t xml:space="preserve">            &lt;h2 className="mb-4 mt-2 text-4xl font-black text-emerald-950"&gt;Betaalbaar verduurzamen&lt;/h2&gt;</w:t>
      </w:r>
    </w:p>
    <w:p w14:paraId="6CDB9B15" w14:textId="77777777" w:rsidR="005F03E1" w:rsidRDefault="005F03E1" w:rsidP="005F03E1">
      <w:r>
        <w:t xml:space="preserve">            &lt;p className="text-slate-700"&gt;</w:t>
      </w:r>
    </w:p>
    <w:p w14:paraId="3FD977AE" w14:textId="77777777" w:rsidR="005F03E1" w:rsidRDefault="005F03E1" w:rsidP="005F03E1">
      <w:r>
        <w:t xml:space="preserve">              NCDE helpt bewoners de juiste route te vinden via gemeenten, Warmtefonds, subsidies en andere fondsen.</w:t>
      </w:r>
    </w:p>
    <w:p w14:paraId="14D11C37" w14:textId="77777777" w:rsidR="005F03E1" w:rsidRDefault="005F03E1" w:rsidP="005F03E1">
      <w:r>
        <w:t xml:space="preserve">            &lt;/p&gt;</w:t>
      </w:r>
    </w:p>
    <w:p w14:paraId="353420D4" w14:textId="77777777" w:rsidR="005F03E1" w:rsidRDefault="005F03E1" w:rsidP="005F03E1">
      <w:r>
        <w:t xml:space="preserve">          &lt;/div&gt;</w:t>
      </w:r>
    </w:p>
    <w:p w14:paraId="2BDC3D5C" w14:textId="77777777" w:rsidR="005F03E1" w:rsidRDefault="005F03E1" w:rsidP="005F03E1">
      <w:r>
        <w:t xml:space="preserve">          &lt;div className="grid gap-5 md:grid-cols-3 lg:col-span-2"&gt;</w:t>
      </w:r>
    </w:p>
    <w:p w14:paraId="3B2AABD1" w14:textId="77777777" w:rsidR="005F03E1" w:rsidRDefault="005F03E1" w:rsidP="005F03E1">
      <w:r>
        <w:t xml:space="preserve">            {[</w:t>
      </w:r>
    </w:p>
    <w:p w14:paraId="6F0E5002" w14:textId="77777777" w:rsidR="005F03E1" w:rsidRDefault="005F03E1" w:rsidP="005F03E1">
      <w:r>
        <w:t xml:space="preserve">              { icon: &lt;Building2 /&gt;, title: "Gemeenten", text: "Lokale subsidies, wijkacties en ondersteuning voor bewoners." },</w:t>
      </w:r>
    </w:p>
    <w:p w14:paraId="132049D3" w14:textId="77777777" w:rsidR="005F03E1" w:rsidRDefault="005F03E1" w:rsidP="005F03E1">
      <w:r>
        <w:t xml:space="preserve">              { icon: &lt;FileCheck2 /&gt;, title: "Warmtefonds", text: "Leningen en financiering voor woningeigenaren en VvE’s." },</w:t>
      </w:r>
    </w:p>
    <w:p w14:paraId="58BCE91C" w14:textId="77777777" w:rsidR="005F03E1" w:rsidRDefault="005F03E1" w:rsidP="005F03E1">
      <w:r>
        <w:t xml:space="preserve">              { icon: &lt;Star /&gt;, title: "Subsidiepartners", text: "Hulp bij voorwaarden, aanvragen en bewijsstukken." },</w:t>
      </w:r>
    </w:p>
    <w:p w14:paraId="6247BF9F" w14:textId="77777777" w:rsidR="005F03E1" w:rsidRDefault="005F03E1" w:rsidP="005F03E1">
      <w:r>
        <w:t xml:space="preserve">            ].map((item) =&gt; (</w:t>
      </w:r>
    </w:p>
    <w:p w14:paraId="758F188A" w14:textId="77777777" w:rsidR="005F03E1" w:rsidRDefault="005F03E1" w:rsidP="005F03E1">
      <w:r>
        <w:t xml:space="preserve">              &lt;Card key={item.title} className="rounded-3xl border-0 bg-[#f5f8ef] shadow-sm"&gt;</w:t>
      </w:r>
    </w:p>
    <w:p w14:paraId="0DAD67E9" w14:textId="77777777" w:rsidR="005F03E1" w:rsidRDefault="005F03E1" w:rsidP="005F03E1">
      <w:r>
        <w:t xml:space="preserve">                &lt;CardContent className="p-6"&gt;</w:t>
      </w:r>
    </w:p>
    <w:p w14:paraId="50782033" w14:textId="77777777" w:rsidR="005F03E1" w:rsidRDefault="005F03E1" w:rsidP="005F03E1">
      <w:r>
        <w:t xml:space="preserve">                  &lt;div className="mb-4 text-emerald-700 [&amp;_svg]:h-9 [&amp;_svg]:w-9"&gt;{item.icon}&lt;/div&gt;</w:t>
      </w:r>
    </w:p>
    <w:p w14:paraId="2B78141A" w14:textId="77777777" w:rsidR="005F03E1" w:rsidRDefault="005F03E1" w:rsidP="005F03E1">
      <w:r>
        <w:t xml:space="preserve">                  &lt;h3 className="mb-2 text-xl font-black"&gt;{item.title}&lt;/h3&gt;</w:t>
      </w:r>
    </w:p>
    <w:p w14:paraId="38A7FF8A" w14:textId="77777777" w:rsidR="005F03E1" w:rsidRDefault="005F03E1" w:rsidP="005F03E1">
      <w:r>
        <w:t xml:space="preserve">                  &lt;p className="text-sm leading-relaxed text-slate-700"&gt;{item.text}&lt;/p&gt;</w:t>
      </w:r>
    </w:p>
    <w:p w14:paraId="20031FA9" w14:textId="77777777" w:rsidR="005F03E1" w:rsidRDefault="005F03E1" w:rsidP="005F03E1">
      <w:r>
        <w:lastRenderedPageBreak/>
        <w:t xml:space="preserve">                &lt;/CardContent&gt;</w:t>
      </w:r>
    </w:p>
    <w:p w14:paraId="32E257A8" w14:textId="77777777" w:rsidR="005F03E1" w:rsidRDefault="005F03E1" w:rsidP="005F03E1">
      <w:r>
        <w:t xml:space="preserve">              &lt;/Card&gt;</w:t>
      </w:r>
    </w:p>
    <w:p w14:paraId="3049A9E4" w14:textId="77777777" w:rsidR="005F03E1" w:rsidRDefault="005F03E1" w:rsidP="005F03E1">
      <w:r>
        <w:t xml:space="preserve">            ))}</w:t>
      </w:r>
    </w:p>
    <w:p w14:paraId="15074BD9" w14:textId="77777777" w:rsidR="005F03E1" w:rsidRDefault="005F03E1" w:rsidP="005F03E1">
      <w:r>
        <w:t xml:space="preserve">          &lt;/div&gt;</w:t>
      </w:r>
    </w:p>
    <w:p w14:paraId="53F58A44" w14:textId="77777777" w:rsidR="005F03E1" w:rsidRDefault="005F03E1" w:rsidP="005F03E1">
      <w:r>
        <w:t xml:space="preserve">        &lt;/div&gt;</w:t>
      </w:r>
    </w:p>
    <w:p w14:paraId="0DC622A8" w14:textId="77777777" w:rsidR="005F03E1" w:rsidRDefault="005F03E1" w:rsidP="005F03E1">
      <w:r>
        <w:t xml:space="preserve">      &lt;/section&gt;</w:t>
      </w:r>
    </w:p>
    <w:p w14:paraId="052C333E" w14:textId="77777777" w:rsidR="005F03E1" w:rsidRDefault="005F03E1" w:rsidP="005F03E1"/>
    <w:p w14:paraId="0BB68B72" w14:textId="77777777" w:rsidR="005F03E1" w:rsidRDefault="005F03E1" w:rsidP="005F03E1">
      <w:r>
        <w:t xml:space="preserve">      &lt;section className="bg-emerald-950 text-white"&gt;</w:t>
      </w:r>
    </w:p>
    <w:p w14:paraId="7510578C" w14:textId="77777777" w:rsidR="005F03E1" w:rsidRDefault="005F03E1" w:rsidP="005F03E1">
      <w:r>
        <w:t xml:space="preserve">        &lt;div className="mx-auto flex max-w-7xl flex-col items-center justify-between gap-6 border-b border-white/15 px-6 py-10 lg:flex-row"&gt;</w:t>
      </w:r>
    </w:p>
    <w:p w14:paraId="0EFB8C79" w14:textId="77777777" w:rsidR="005F03E1" w:rsidRDefault="005F03E1" w:rsidP="005F03E1">
      <w:r>
        <w:t xml:space="preserve">          &lt;div className="flex items-center gap-4"&gt;</w:t>
      </w:r>
    </w:p>
    <w:p w14:paraId="6348C61C" w14:textId="77777777" w:rsidR="005F03E1" w:rsidRDefault="005F03E1" w:rsidP="005F03E1">
      <w:r>
        <w:t xml:space="preserve">            &lt;Leaf className="h-14 w-14 text-lime-300" /&gt;</w:t>
      </w:r>
    </w:p>
    <w:p w14:paraId="79E51D4D" w14:textId="77777777" w:rsidR="005F03E1" w:rsidRDefault="005F03E1" w:rsidP="005F03E1">
      <w:r>
        <w:t xml:space="preserve">            &lt;div&gt;</w:t>
      </w:r>
    </w:p>
    <w:p w14:paraId="65A1F9D9" w14:textId="77777777" w:rsidR="005F03E1" w:rsidRDefault="005F03E1" w:rsidP="005F03E1">
      <w:r>
        <w:t xml:space="preserve">              &lt;h2 className="text-3xl font-black"&gt;Wilt u samenwerken met NCDE?&lt;/h2&gt;</w:t>
      </w:r>
    </w:p>
    <w:p w14:paraId="11FAE2CF" w14:textId="77777777" w:rsidR="005F03E1" w:rsidRDefault="005F03E1" w:rsidP="005F03E1">
      <w:r>
        <w:t xml:space="preserve">              &lt;p className="text-emerald-100"&gt;Meld uw organisatie aan voor beoordeling en mogelijke samenwerking.&lt;/p&gt;</w:t>
      </w:r>
    </w:p>
    <w:p w14:paraId="60DBE508" w14:textId="77777777" w:rsidR="005F03E1" w:rsidRDefault="005F03E1" w:rsidP="005F03E1">
      <w:r>
        <w:t xml:space="preserve">            &lt;/div&gt;</w:t>
      </w:r>
    </w:p>
    <w:p w14:paraId="6EEE48D5" w14:textId="77777777" w:rsidR="005F03E1" w:rsidRDefault="005F03E1" w:rsidP="005F03E1">
      <w:r>
        <w:t xml:space="preserve">          &lt;/div&gt;</w:t>
      </w:r>
    </w:p>
    <w:p w14:paraId="466D06EB" w14:textId="77777777" w:rsidR="005F03E1" w:rsidRDefault="005F03E1" w:rsidP="005F03E1">
      <w:r>
        <w:t xml:space="preserve">          &lt;Button className="rounded-xl bg-white px-8 py-6 font-black text-emerald-950 hover:bg-lime-100"&gt;</w:t>
      </w:r>
    </w:p>
    <w:p w14:paraId="5FAF42CE" w14:textId="77777777" w:rsidR="005F03E1" w:rsidRDefault="005F03E1" w:rsidP="005F03E1">
      <w:r>
        <w:t xml:space="preserve">            Partner aanmelden &lt;ArrowRight className="ml-2 h-5 w-5" /&gt;</w:t>
      </w:r>
    </w:p>
    <w:p w14:paraId="61A2C614" w14:textId="77777777" w:rsidR="005F03E1" w:rsidRDefault="005F03E1" w:rsidP="005F03E1">
      <w:r>
        <w:t xml:space="preserve">          &lt;/Button&gt;</w:t>
      </w:r>
    </w:p>
    <w:p w14:paraId="3C95E706" w14:textId="77777777" w:rsidR="005F03E1" w:rsidRDefault="005F03E1" w:rsidP="005F03E1">
      <w:r>
        <w:t xml:space="preserve">        &lt;/div&gt;</w:t>
      </w:r>
    </w:p>
    <w:p w14:paraId="5DCCB163" w14:textId="77777777" w:rsidR="005F03E1" w:rsidRDefault="005F03E1" w:rsidP="005F03E1">
      <w:r>
        <w:t xml:space="preserve">        &lt;footer className="mx-auto grid max-w-7xl gap-8 px-6 py-10 text-sm md:grid-cols-5"&gt;</w:t>
      </w:r>
    </w:p>
    <w:p w14:paraId="10BE0580" w14:textId="77777777" w:rsidR="005F03E1" w:rsidRDefault="005F03E1" w:rsidP="005F03E1">
      <w:r>
        <w:t xml:space="preserve">          &lt;div className="md:col-span-2"&gt;</w:t>
      </w:r>
    </w:p>
    <w:p w14:paraId="64E5AD81" w14:textId="77777777" w:rsidR="005F03E1" w:rsidRDefault="005F03E1" w:rsidP="005F03E1">
      <w:r>
        <w:t xml:space="preserve">            &lt;p className="text-4xl font-black"&gt;NCDE&lt;/p&gt;</w:t>
      </w:r>
    </w:p>
    <w:p w14:paraId="5A3E1BEF" w14:textId="77777777" w:rsidR="005F03E1" w:rsidRDefault="005F03E1" w:rsidP="005F03E1">
      <w:r>
        <w:t xml:space="preserve">            &lt;p className="mt-3 max-w-sm text-emerald-100"&gt;</w:t>
      </w:r>
    </w:p>
    <w:p w14:paraId="1BC27326" w14:textId="77777777" w:rsidR="005F03E1" w:rsidRDefault="005F03E1" w:rsidP="005F03E1">
      <w:r>
        <w:t xml:space="preserve">              NCDE werkt met betrouwbare partners aan duurzame, betaalbare en veilige woningen.</w:t>
      </w:r>
    </w:p>
    <w:p w14:paraId="0DC82BAF" w14:textId="77777777" w:rsidR="005F03E1" w:rsidRDefault="005F03E1" w:rsidP="005F03E1">
      <w:r>
        <w:lastRenderedPageBreak/>
        <w:t xml:space="preserve">            &lt;/p&gt;</w:t>
      </w:r>
    </w:p>
    <w:p w14:paraId="534098DD" w14:textId="77777777" w:rsidR="005F03E1" w:rsidRDefault="005F03E1" w:rsidP="005F03E1">
      <w:r>
        <w:t xml:space="preserve">          &lt;/div&gt;</w:t>
      </w:r>
    </w:p>
    <w:p w14:paraId="70352A47" w14:textId="77777777" w:rsidR="005F03E1" w:rsidRDefault="005F03E1" w:rsidP="005F03E1">
      <w:r>
        <w:t xml:space="preserve">          &lt;div&gt;&lt;h4 className="mb-3 font-black"&gt;Technische partners&lt;/h4&gt;&lt;p&gt;Dynet&lt;/p&gt;&lt;p&gt;Zonnepanelen&lt;/p&gt;&lt;p&gt;Thuisbatterijen&lt;/p&gt;&lt;p&gt;Laadpalen&lt;/p&gt;&lt;/div&gt;</w:t>
      </w:r>
    </w:p>
    <w:p w14:paraId="42A3D762" w14:textId="77777777" w:rsidR="005F03E1" w:rsidRDefault="005F03E1" w:rsidP="005F03E1">
      <w:r>
        <w:t xml:space="preserve">          &lt;div&gt;&lt;h4 className="mb-3 font-black"&gt;Financiering&lt;/h4&gt;&lt;p&gt;Gemeenten&lt;/p&gt;&lt;p&gt;Warmtefonds&lt;/p&gt;&lt;p&gt;Subsidies&lt;/p&gt;&lt;p&gt;Leningen&lt;/p&gt;&lt;/div&gt;</w:t>
      </w:r>
    </w:p>
    <w:p w14:paraId="228AB287" w14:textId="77777777" w:rsidR="005F03E1" w:rsidRDefault="005F03E1" w:rsidP="005F03E1">
      <w:r>
        <w:t xml:space="preserve">          &lt;div&gt;&lt;h4 className="mb-3 font-black"&gt;NCDE&lt;/h4&gt;&lt;p&gt;Partnercriteria&lt;/p&gt;&lt;p&gt;NCDE-keurmerk&lt;/p&gt;&lt;p&gt;Advies op maat&lt;/p&gt;&lt;p&gt;Contact&lt;/p&gt;&lt;/div&gt;</w:t>
      </w:r>
    </w:p>
    <w:p w14:paraId="3DEFBC69" w14:textId="77777777" w:rsidR="005F03E1" w:rsidRDefault="005F03E1" w:rsidP="005F03E1">
      <w:r>
        <w:t xml:space="preserve">        &lt;/footer&gt;</w:t>
      </w:r>
    </w:p>
    <w:p w14:paraId="311BDA0B" w14:textId="77777777" w:rsidR="005F03E1" w:rsidRDefault="005F03E1" w:rsidP="005F03E1">
      <w:r>
        <w:t xml:space="preserve">      &lt;/section&gt;</w:t>
      </w:r>
    </w:p>
    <w:p w14:paraId="14889FEE" w14:textId="77777777" w:rsidR="005F03E1" w:rsidRDefault="005F03E1" w:rsidP="005F03E1">
      <w:r>
        <w:t xml:space="preserve">    &lt;/main&gt;</w:t>
      </w:r>
    </w:p>
    <w:p w14:paraId="586C2F52" w14:textId="77777777" w:rsidR="005F03E1" w:rsidRDefault="005F03E1" w:rsidP="005F03E1">
      <w:r>
        <w:t xml:space="preserve">  );</w:t>
      </w:r>
    </w:p>
    <w:p w14:paraId="3645C2D7" w14:textId="49605007" w:rsidR="00F91E22" w:rsidRDefault="005F03E1" w:rsidP="005F03E1">
      <w:r>
        <w:t>}</w:t>
      </w:r>
    </w:p>
    <w:sectPr w:rsidR="00F91E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3E1"/>
    <w:rsid w:val="00036B2A"/>
    <w:rsid w:val="0012523B"/>
    <w:rsid w:val="001E08EB"/>
    <w:rsid w:val="002C244B"/>
    <w:rsid w:val="002D170A"/>
    <w:rsid w:val="00420880"/>
    <w:rsid w:val="005019C6"/>
    <w:rsid w:val="00531D2E"/>
    <w:rsid w:val="005F03E1"/>
    <w:rsid w:val="00837318"/>
    <w:rsid w:val="009207F0"/>
    <w:rsid w:val="00AB41D7"/>
    <w:rsid w:val="00B716AB"/>
    <w:rsid w:val="00C321FC"/>
    <w:rsid w:val="00C406CD"/>
    <w:rsid w:val="00EE52C6"/>
    <w:rsid w:val="00F218A6"/>
    <w:rsid w:val="00F64FD7"/>
    <w:rsid w:val="00F91E22"/>
    <w:rsid w:val="00F9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A12C7"/>
  <w15:chartTrackingRefBased/>
  <w15:docId w15:val="{B3E48FDF-6CD3-4D20-B09A-44830026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93896"/>
  </w:style>
  <w:style w:type="paragraph" w:styleId="Kop1">
    <w:name w:val="heading 1"/>
    <w:basedOn w:val="Standaard"/>
    <w:next w:val="Standaard"/>
    <w:link w:val="Kop1Char"/>
    <w:uiPriority w:val="9"/>
    <w:qFormat/>
    <w:rsid w:val="00F9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9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38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38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38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38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38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3896"/>
    <w:rPr>
      <w:rFonts w:eastAsiaTheme="majorEastAsia" w:cstheme="majorBidi"/>
      <w:color w:val="272727" w:themeColor="text1" w:themeTint="D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938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F9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Zwaar">
    <w:name w:val="Strong"/>
    <w:basedOn w:val="Standaardalinea-lettertype"/>
    <w:uiPriority w:val="22"/>
    <w:qFormat/>
    <w:rsid w:val="00F93896"/>
    <w:rPr>
      <w:b/>
      <w:bCs/>
    </w:rPr>
  </w:style>
  <w:style w:type="character" w:styleId="Nadruk">
    <w:name w:val="Emphasis"/>
    <w:basedOn w:val="Standaardalinea-lettertype"/>
    <w:uiPriority w:val="20"/>
    <w:qFormat/>
    <w:rsid w:val="00F93896"/>
    <w:rPr>
      <w:i/>
      <w:iCs/>
    </w:rPr>
  </w:style>
  <w:style w:type="paragraph" w:styleId="Geenafstand">
    <w:name w:val="No Spacing"/>
    <w:uiPriority w:val="1"/>
    <w:qFormat/>
    <w:rsid w:val="00F93896"/>
    <w:pPr>
      <w:spacing w:after="0" w:line="240" w:lineRule="auto"/>
    </w:pPr>
  </w:style>
  <w:style w:type="paragraph" w:styleId="Lijstalinea">
    <w:name w:val="List Paragraph"/>
    <w:uiPriority w:val="34"/>
    <w:qFormat/>
    <w:rsid w:val="00F93896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F9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3896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3896"/>
    <w:rPr>
      <w:i/>
      <w:iCs/>
      <w:color w:val="0F4761" w:themeColor="accent1" w:themeShade="BF"/>
    </w:rPr>
  </w:style>
  <w:style w:type="character" w:styleId="Subtielebenadrukking">
    <w:name w:val="Subtle Emphasis"/>
    <w:basedOn w:val="Standaardalinea-lettertype"/>
    <w:uiPriority w:val="19"/>
    <w:qFormat/>
    <w:rsid w:val="00F93896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F93896"/>
    <w:rPr>
      <w:i/>
      <w:iCs/>
      <w:color w:val="0F4761" w:themeColor="accent1" w:themeShade="BF"/>
    </w:rPr>
  </w:style>
  <w:style w:type="character" w:styleId="Subtieleverwijzing">
    <w:name w:val="Subtle Reference"/>
    <w:basedOn w:val="Standaardalinea-lettertype"/>
    <w:uiPriority w:val="31"/>
    <w:qFormat/>
    <w:rsid w:val="00F93896"/>
    <w:rPr>
      <w:smallCaps/>
      <w:color w:val="5A5A5A" w:themeColor="text1" w:themeTint="A5"/>
    </w:rPr>
  </w:style>
  <w:style w:type="character" w:styleId="Intensieveverwijzing">
    <w:name w:val="Intense Reference"/>
    <w:basedOn w:val="Standaardalinea-lettertype"/>
    <w:uiPriority w:val="32"/>
    <w:qFormat/>
    <w:rsid w:val="00F93896"/>
    <w:rPr>
      <w:b/>
      <w:bCs/>
      <w:smallCaps/>
      <w:color w:val="0F4761" w:themeColor="accent1" w:themeShade="BF"/>
      <w:spacing w:val="5"/>
    </w:rPr>
  </w:style>
  <w:style w:type="character" w:styleId="Titelvanboek">
    <w:name w:val="Book Title"/>
    <w:basedOn w:val="Standaardalinea-lettertype"/>
    <w:uiPriority w:val="33"/>
    <w:qFormat/>
    <w:rsid w:val="00F93896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9389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2767</Words>
  <Characters>15223</Characters>
  <Application>Microsoft Office Word</Application>
  <DocSecurity>0</DocSecurity>
  <Lines>126</Lines>
  <Paragraphs>35</Paragraphs>
  <ScaleCrop>false</ScaleCrop>
  <Company/>
  <LinksUpToDate>false</LinksUpToDate>
  <CharactersWithSpaces>17955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2026-05-19T13:56:00Z</dcterms:created>
  <dcterms:modified xsi:type="dcterms:W3CDTF">2026-05-19T13:57:00Z</dcterms:modified>
</cp:coreProperties>
</file>