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D2DB" w14:textId="77777777" w:rsidR="008F3A73" w:rsidRDefault="008F3A73" w:rsidP="008F3A73">
      <w:r>
        <w:t>&lt;!DOCTYPE html&gt;</w:t>
      </w:r>
    </w:p>
    <w:p w14:paraId="51E0E5D0" w14:textId="77777777" w:rsidR="008F3A73" w:rsidRDefault="008F3A73" w:rsidP="008F3A73">
      <w:r>
        <w:t>&lt;html lang="nl"&gt;</w:t>
      </w:r>
    </w:p>
    <w:p w14:paraId="3BDD36A0" w14:textId="77777777" w:rsidR="008F3A73" w:rsidRDefault="008F3A73" w:rsidP="008F3A73">
      <w:r>
        <w:t>&lt;head&gt;</w:t>
      </w:r>
    </w:p>
    <w:p w14:paraId="30857EB4" w14:textId="77777777" w:rsidR="008F3A73" w:rsidRDefault="008F3A73" w:rsidP="008F3A73">
      <w:r>
        <w:t>&lt;meta charset="UTF-8" /&gt;</w:t>
      </w:r>
    </w:p>
    <w:p w14:paraId="0C5A8C6C" w14:textId="77777777" w:rsidR="008F3A73" w:rsidRDefault="008F3A73" w:rsidP="008F3A73">
      <w:r>
        <w:t>&lt;meta name="viewport" content="width=device-width, initial-scale=1.0" /&gt;</w:t>
      </w:r>
    </w:p>
    <w:p w14:paraId="08C9B439" w14:textId="77777777" w:rsidR="008F3A73" w:rsidRDefault="008F3A73" w:rsidP="008F3A73">
      <w:r>
        <w:t>&lt;title&gt;NCDE – Subsidies &amp; Financiering&lt;/title&gt;</w:t>
      </w:r>
    </w:p>
    <w:p w14:paraId="3D13AFE5" w14:textId="77777777" w:rsidR="008F3A73" w:rsidRDefault="008F3A73" w:rsidP="008F3A73">
      <w:r>
        <w:t>&lt;link rel="preconnect" href="https://fonts.googleapis.com" /&gt;</w:t>
      </w:r>
    </w:p>
    <w:p w14:paraId="374FBF15" w14:textId="77777777" w:rsidR="008F3A73" w:rsidRDefault="008F3A73" w:rsidP="008F3A73">
      <w:r>
        <w:t>&lt;link href="https://fonts.googleapis.com/css2?family=Fraunces:ital,opsz,wght@0,9..144,300;0,9..144,600;0,9..144,800;1,9..144,300&amp;family=DM+Sans:wght@400;500;600&amp;display=swap" rel="stylesheet" /&gt;</w:t>
      </w:r>
    </w:p>
    <w:p w14:paraId="096248C5" w14:textId="77777777" w:rsidR="008F3A73" w:rsidRDefault="008F3A73" w:rsidP="008F3A73">
      <w:r>
        <w:t>&lt;style&gt;</w:t>
      </w:r>
    </w:p>
    <w:p w14:paraId="1A8E73A1" w14:textId="77777777" w:rsidR="008F3A73" w:rsidRDefault="008F3A73" w:rsidP="008F3A73">
      <w:r>
        <w:t xml:space="preserve">  *, *::before, *::after { box-sizing: border-box; margin: 0; padding: 0; }</w:t>
      </w:r>
    </w:p>
    <w:p w14:paraId="65F69498" w14:textId="77777777" w:rsidR="008F3A73" w:rsidRDefault="008F3A73" w:rsidP="008F3A73"/>
    <w:p w14:paraId="3FAF7265" w14:textId="77777777" w:rsidR="008F3A73" w:rsidRDefault="008F3A73" w:rsidP="008F3A73">
      <w:r>
        <w:t xml:space="preserve">  :root {</w:t>
      </w:r>
    </w:p>
    <w:p w14:paraId="48C46B1A" w14:textId="77777777" w:rsidR="008F3A73" w:rsidRDefault="008F3A73" w:rsidP="008F3A73">
      <w:r>
        <w:t xml:space="preserve">    --green-50: #edf6ec;</w:t>
      </w:r>
    </w:p>
    <w:p w14:paraId="324D9931" w14:textId="77777777" w:rsidR="008F3A73" w:rsidRDefault="008F3A73" w:rsidP="008F3A73">
      <w:r>
        <w:t xml:space="preserve">    --green-100: #cce8c9;</w:t>
      </w:r>
    </w:p>
    <w:p w14:paraId="65FAB0FC" w14:textId="77777777" w:rsidR="008F3A73" w:rsidRDefault="008F3A73" w:rsidP="008F3A73">
      <w:r>
        <w:t xml:space="preserve">    --green-200: #9fd49a;</w:t>
      </w:r>
    </w:p>
    <w:p w14:paraId="5D6498A0" w14:textId="77777777" w:rsidR="008F3A73" w:rsidRDefault="008F3A73" w:rsidP="008F3A73">
      <w:r>
        <w:t xml:space="preserve">    --green-400: #3fa837;</w:t>
      </w:r>
    </w:p>
    <w:p w14:paraId="77400D3C" w14:textId="77777777" w:rsidR="008F3A73" w:rsidRDefault="008F3A73" w:rsidP="008F3A73">
      <w:r>
        <w:t xml:space="preserve">    --green-600: #227a1a;</w:t>
      </w:r>
    </w:p>
    <w:p w14:paraId="6F48B234" w14:textId="77777777" w:rsidR="008F3A73" w:rsidRDefault="008F3A73" w:rsidP="008F3A73">
      <w:r>
        <w:t xml:space="preserve">    --green-800: #134d10;</w:t>
      </w:r>
    </w:p>
    <w:p w14:paraId="52E95506" w14:textId="77777777" w:rsidR="008F3A73" w:rsidRDefault="008F3A73" w:rsidP="008F3A73">
      <w:r>
        <w:t xml:space="preserve">    --green-900: #0a2e08;</w:t>
      </w:r>
    </w:p>
    <w:p w14:paraId="5C6FA2D1" w14:textId="77777777" w:rsidR="008F3A73" w:rsidRDefault="008F3A73" w:rsidP="008F3A73">
      <w:r>
        <w:t xml:space="preserve">    --lime-300: #c5e86a;</w:t>
      </w:r>
    </w:p>
    <w:p w14:paraId="41C60B62" w14:textId="77777777" w:rsidR="008F3A73" w:rsidRDefault="008F3A73" w:rsidP="008F3A73">
      <w:r>
        <w:t xml:space="preserve">    --lime-400: #a8d42f;</w:t>
      </w:r>
    </w:p>
    <w:p w14:paraId="65AF982C" w14:textId="77777777" w:rsidR="008F3A73" w:rsidRDefault="008F3A73" w:rsidP="008F3A73">
      <w:r>
        <w:t xml:space="preserve">    --amber-300: #f5c842;</w:t>
      </w:r>
    </w:p>
    <w:p w14:paraId="1C6DCD91" w14:textId="77777777" w:rsidR="008F3A73" w:rsidRDefault="008F3A73" w:rsidP="008F3A73">
      <w:r>
        <w:t xml:space="preserve">    --slate-50: #f8f9f4;</w:t>
      </w:r>
    </w:p>
    <w:p w14:paraId="3B73F7A3" w14:textId="77777777" w:rsidR="008F3A73" w:rsidRDefault="008F3A73" w:rsidP="008F3A73">
      <w:r>
        <w:t xml:space="preserve">    --slate-100: #eef0e8;</w:t>
      </w:r>
    </w:p>
    <w:p w14:paraId="6AEFF863" w14:textId="77777777" w:rsidR="008F3A73" w:rsidRDefault="008F3A73" w:rsidP="008F3A73">
      <w:r>
        <w:t xml:space="preserve">    --slate-200: #d8dccf;</w:t>
      </w:r>
    </w:p>
    <w:p w14:paraId="1318D572" w14:textId="77777777" w:rsidR="008F3A73" w:rsidRDefault="008F3A73" w:rsidP="008F3A73">
      <w:r>
        <w:t xml:space="preserve">    --slate-500: #7a8472;</w:t>
      </w:r>
    </w:p>
    <w:p w14:paraId="3AC1240C" w14:textId="77777777" w:rsidR="008F3A73" w:rsidRDefault="008F3A73" w:rsidP="008F3A73">
      <w:r>
        <w:lastRenderedPageBreak/>
        <w:t xml:space="preserve">    --slate-700: #4a5242;</w:t>
      </w:r>
    </w:p>
    <w:p w14:paraId="1E90AB97" w14:textId="77777777" w:rsidR="008F3A73" w:rsidRDefault="008F3A73" w:rsidP="008F3A73">
      <w:r>
        <w:t xml:space="preserve">    --slate-900: #1c2218;</w:t>
      </w:r>
    </w:p>
    <w:p w14:paraId="2F13816B" w14:textId="77777777" w:rsidR="008F3A73" w:rsidRDefault="008F3A73" w:rsidP="008F3A73">
      <w:r>
        <w:t xml:space="preserve">    --white: #ffffff;</w:t>
      </w:r>
    </w:p>
    <w:p w14:paraId="1A58BD3D" w14:textId="77777777" w:rsidR="008F3A73" w:rsidRDefault="008F3A73" w:rsidP="008F3A73">
      <w:r>
        <w:t xml:space="preserve">    --radius-sm: 8px;</w:t>
      </w:r>
    </w:p>
    <w:p w14:paraId="59609F0E" w14:textId="77777777" w:rsidR="008F3A73" w:rsidRDefault="008F3A73" w:rsidP="008F3A73">
      <w:r>
        <w:t xml:space="preserve">    --radius-md: 14px;</w:t>
      </w:r>
    </w:p>
    <w:p w14:paraId="6AC2CA61" w14:textId="77777777" w:rsidR="008F3A73" w:rsidRDefault="008F3A73" w:rsidP="008F3A73">
      <w:r>
        <w:t xml:space="preserve">    --radius-lg: 22px;</w:t>
      </w:r>
    </w:p>
    <w:p w14:paraId="4DDAD377" w14:textId="77777777" w:rsidR="008F3A73" w:rsidRDefault="008F3A73" w:rsidP="008F3A73">
      <w:r>
        <w:t xml:space="preserve">    --radius-xl: 32px;</w:t>
      </w:r>
    </w:p>
    <w:p w14:paraId="5EEF491B" w14:textId="77777777" w:rsidR="008F3A73" w:rsidRDefault="008F3A73" w:rsidP="008F3A73">
      <w:r>
        <w:t xml:space="preserve">    --font-display: 'Fraunces', Georgia, serif;</w:t>
      </w:r>
    </w:p>
    <w:p w14:paraId="1CD47896" w14:textId="77777777" w:rsidR="008F3A73" w:rsidRDefault="008F3A73" w:rsidP="008F3A73">
      <w:r>
        <w:t xml:space="preserve">    --font-body: 'DM Sans', system-ui, sans-serif;</w:t>
      </w:r>
    </w:p>
    <w:p w14:paraId="1E22DBED" w14:textId="77777777" w:rsidR="008F3A73" w:rsidRDefault="008F3A73" w:rsidP="008F3A73">
      <w:r>
        <w:t xml:space="preserve">  }</w:t>
      </w:r>
    </w:p>
    <w:p w14:paraId="3A5BC6E0" w14:textId="77777777" w:rsidR="008F3A73" w:rsidRDefault="008F3A73" w:rsidP="008F3A73"/>
    <w:p w14:paraId="6DE9468E" w14:textId="77777777" w:rsidR="008F3A73" w:rsidRDefault="008F3A73" w:rsidP="008F3A73">
      <w:r>
        <w:t xml:space="preserve">  html { scroll-behavior: smooth; }</w:t>
      </w:r>
    </w:p>
    <w:p w14:paraId="2944A4DB" w14:textId="77777777" w:rsidR="008F3A73" w:rsidRDefault="008F3A73" w:rsidP="008F3A73"/>
    <w:p w14:paraId="4975355B" w14:textId="77777777" w:rsidR="008F3A73" w:rsidRDefault="008F3A73" w:rsidP="008F3A73">
      <w:r>
        <w:t xml:space="preserve">  body {</w:t>
      </w:r>
    </w:p>
    <w:p w14:paraId="308CCF0F" w14:textId="77777777" w:rsidR="008F3A73" w:rsidRDefault="008F3A73" w:rsidP="008F3A73">
      <w:r>
        <w:t xml:space="preserve">    font-family: var(--font-body);</w:t>
      </w:r>
    </w:p>
    <w:p w14:paraId="24F0349D" w14:textId="77777777" w:rsidR="008F3A73" w:rsidRDefault="008F3A73" w:rsidP="008F3A73">
      <w:r>
        <w:t xml:space="preserve">    background: var(--slate-50);</w:t>
      </w:r>
    </w:p>
    <w:p w14:paraId="2E1F2D6C" w14:textId="77777777" w:rsidR="008F3A73" w:rsidRDefault="008F3A73" w:rsidP="008F3A73">
      <w:r>
        <w:t xml:space="preserve">    color: var(--slate-900);</w:t>
      </w:r>
    </w:p>
    <w:p w14:paraId="7D1E5F86" w14:textId="77777777" w:rsidR="008F3A73" w:rsidRDefault="008F3A73" w:rsidP="008F3A73">
      <w:r>
        <w:t xml:space="preserve">    font-size: 16px;</w:t>
      </w:r>
    </w:p>
    <w:p w14:paraId="114388F9" w14:textId="77777777" w:rsidR="008F3A73" w:rsidRDefault="008F3A73" w:rsidP="008F3A73">
      <w:r>
        <w:t xml:space="preserve">    line-height: 1.65;</w:t>
      </w:r>
    </w:p>
    <w:p w14:paraId="66EA8482" w14:textId="77777777" w:rsidR="008F3A73" w:rsidRDefault="008F3A73" w:rsidP="008F3A73">
      <w:r>
        <w:t xml:space="preserve">    -webkit-font-smoothing: antialiased;</w:t>
      </w:r>
    </w:p>
    <w:p w14:paraId="4DEA5714" w14:textId="77777777" w:rsidR="008F3A73" w:rsidRDefault="008F3A73" w:rsidP="008F3A73">
      <w:r>
        <w:t xml:space="preserve">  }</w:t>
      </w:r>
    </w:p>
    <w:p w14:paraId="321B6AAA" w14:textId="77777777" w:rsidR="008F3A73" w:rsidRDefault="008F3A73" w:rsidP="008F3A73"/>
    <w:p w14:paraId="60D7D1C6" w14:textId="77777777" w:rsidR="008F3A73" w:rsidRDefault="008F3A73" w:rsidP="008F3A73">
      <w:r>
        <w:t xml:space="preserve">  /* NAV */</w:t>
      </w:r>
    </w:p>
    <w:p w14:paraId="529786D9" w14:textId="77777777" w:rsidR="008F3A73" w:rsidRDefault="008F3A73" w:rsidP="008F3A73">
      <w:r>
        <w:t xml:space="preserve">  nav {</w:t>
      </w:r>
    </w:p>
    <w:p w14:paraId="1A1D1E95" w14:textId="77777777" w:rsidR="008F3A73" w:rsidRDefault="008F3A73" w:rsidP="008F3A73">
      <w:r>
        <w:t xml:space="preserve">    position: sticky; top: 0; z-index: 100;</w:t>
      </w:r>
    </w:p>
    <w:p w14:paraId="6A2AF53F" w14:textId="77777777" w:rsidR="008F3A73" w:rsidRDefault="008F3A73" w:rsidP="008F3A73">
      <w:r>
        <w:t xml:space="preserve">    background: rgba(255,255,255,0.96);</w:t>
      </w:r>
    </w:p>
    <w:p w14:paraId="0D0F57CB" w14:textId="77777777" w:rsidR="008F3A73" w:rsidRDefault="008F3A73" w:rsidP="008F3A73">
      <w:r>
        <w:t xml:space="preserve">    backdrop-filter: blur(12px);</w:t>
      </w:r>
    </w:p>
    <w:p w14:paraId="20A7BB6C" w14:textId="77777777" w:rsidR="008F3A73" w:rsidRDefault="008F3A73" w:rsidP="008F3A73">
      <w:r>
        <w:t xml:space="preserve">    border-bottom: 1px solid var(--slate-100);</w:t>
      </w:r>
    </w:p>
    <w:p w14:paraId="5DCDEC4F" w14:textId="77777777" w:rsidR="008F3A73" w:rsidRDefault="008F3A73" w:rsidP="008F3A73">
      <w:r>
        <w:lastRenderedPageBreak/>
        <w:t xml:space="preserve">    padding: 0 2rem;</w:t>
      </w:r>
    </w:p>
    <w:p w14:paraId="3FEF76E1" w14:textId="77777777" w:rsidR="008F3A73" w:rsidRDefault="008F3A73" w:rsidP="008F3A73">
      <w:r>
        <w:t xml:space="preserve">  }</w:t>
      </w:r>
    </w:p>
    <w:p w14:paraId="60B069F5" w14:textId="77777777" w:rsidR="008F3A73" w:rsidRDefault="008F3A73" w:rsidP="008F3A73">
      <w:r>
        <w:t xml:space="preserve">  .nav-inner {</w:t>
      </w:r>
    </w:p>
    <w:p w14:paraId="6ADDBC22" w14:textId="77777777" w:rsidR="008F3A73" w:rsidRDefault="008F3A73" w:rsidP="008F3A73">
      <w:r>
        <w:t xml:space="preserve">    max-width: 1280px; margin: 0 auto;</w:t>
      </w:r>
    </w:p>
    <w:p w14:paraId="57876647" w14:textId="77777777" w:rsidR="008F3A73" w:rsidRDefault="008F3A73" w:rsidP="008F3A73">
      <w:r>
        <w:t xml:space="preserve">    display: flex; align-items: center; gap: 2rem;</w:t>
      </w:r>
    </w:p>
    <w:p w14:paraId="006B8A70" w14:textId="77777777" w:rsidR="008F3A73" w:rsidRDefault="008F3A73" w:rsidP="008F3A73">
      <w:r>
        <w:t xml:space="preserve">    height: 68px;</w:t>
      </w:r>
    </w:p>
    <w:p w14:paraId="38AA9998" w14:textId="77777777" w:rsidR="008F3A73" w:rsidRDefault="008F3A73" w:rsidP="008F3A73">
      <w:r>
        <w:t xml:space="preserve">  }</w:t>
      </w:r>
    </w:p>
    <w:p w14:paraId="03D32AD3" w14:textId="77777777" w:rsidR="008F3A73" w:rsidRDefault="008F3A73" w:rsidP="008F3A73">
      <w:r>
        <w:t xml:space="preserve">  .logo {</w:t>
      </w:r>
    </w:p>
    <w:p w14:paraId="571E8DFC" w14:textId="77777777" w:rsidR="008F3A73" w:rsidRDefault="008F3A73" w:rsidP="008F3A73">
      <w:r>
        <w:t xml:space="preserve">    display: flex; align-items: center; gap: 10px;</w:t>
      </w:r>
    </w:p>
    <w:p w14:paraId="4A39D244" w14:textId="77777777" w:rsidR="008F3A73" w:rsidRDefault="008F3A73" w:rsidP="008F3A73">
      <w:r>
        <w:t xml:space="preserve">    text-decoration: none; flex-shrink: 0;</w:t>
      </w:r>
    </w:p>
    <w:p w14:paraId="27444CC0" w14:textId="77777777" w:rsidR="008F3A73" w:rsidRDefault="008F3A73" w:rsidP="008F3A73">
      <w:r>
        <w:t xml:space="preserve">  }</w:t>
      </w:r>
    </w:p>
    <w:p w14:paraId="0241379F" w14:textId="77777777" w:rsidR="008F3A73" w:rsidRDefault="008F3A73" w:rsidP="008F3A73">
      <w:r>
        <w:t xml:space="preserve">  .logo-leaf {</w:t>
      </w:r>
    </w:p>
    <w:p w14:paraId="1AFF8862" w14:textId="77777777" w:rsidR="008F3A73" w:rsidRDefault="008F3A73" w:rsidP="008F3A73">
      <w:r>
        <w:t xml:space="preserve">    width: 42px; height: 42px;</w:t>
      </w:r>
    </w:p>
    <w:p w14:paraId="581FE53A" w14:textId="77777777" w:rsidR="008F3A73" w:rsidRDefault="008F3A73" w:rsidP="008F3A73">
      <w:r>
        <w:t xml:space="preserve">    border: 2px solid var(--green-800);</w:t>
      </w:r>
    </w:p>
    <w:p w14:paraId="5AA9D9CE" w14:textId="77777777" w:rsidR="008F3A73" w:rsidRDefault="008F3A73" w:rsidP="008F3A73">
      <w:r>
        <w:t xml:space="preserve">    border-radius: var(--radius-sm);</w:t>
      </w:r>
    </w:p>
    <w:p w14:paraId="411597B7" w14:textId="77777777" w:rsidR="008F3A73" w:rsidRDefault="008F3A73" w:rsidP="008F3A73">
      <w:r>
        <w:t xml:space="preserve">    display: flex; align-items: center; justify-content: center;</w:t>
      </w:r>
    </w:p>
    <w:p w14:paraId="746A2630" w14:textId="77777777" w:rsidR="008F3A73" w:rsidRDefault="008F3A73" w:rsidP="008F3A73">
      <w:r>
        <w:t xml:space="preserve">    color: var(--green-800);</w:t>
      </w:r>
    </w:p>
    <w:p w14:paraId="2747F00E" w14:textId="77777777" w:rsidR="008F3A73" w:rsidRDefault="008F3A73" w:rsidP="008F3A73">
      <w:r>
        <w:t xml:space="preserve">  }</w:t>
      </w:r>
    </w:p>
    <w:p w14:paraId="0DD1233A" w14:textId="77777777" w:rsidR="008F3A73" w:rsidRDefault="008F3A73" w:rsidP="008F3A73">
      <w:r>
        <w:t xml:space="preserve">  .logo-leaf svg { width: 22px; height: 22px; }</w:t>
      </w:r>
    </w:p>
    <w:p w14:paraId="2B412F41" w14:textId="77777777" w:rsidR="008F3A73" w:rsidRDefault="008F3A73" w:rsidP="008F3A73">
      <w:r>
        <w:t xml:space="preserve">  .logo-name { font-family: var(--font-display); font-weight: 800; font-size: 1.5rem; color: var(--green-900); }</w:t>
      </w:r>
    </w:p>
    <w:p w14:paraId="7EBE9984" w14:textId="77777777" w:rsidR="008F3A73" w:rsidRDefault="008F3A73" w:rsidP="008F3A73">
      <w:r>
        <w:t xml:space="preserve">  .logo-sub { font-size: 0.65rem; font-weight: 600; text-transform: uppercase; letter-spacing: 0.06em; color: var(--green-800); line-height: 1.3; }</w:t>
      </w:r>
    </w:p>
    <w:p w14:paraId="7114530A" w14:textId="77777777" w:rsidR="008F3A73" w:rsidRDefault="008F3A73" w:rsidP="008F3A73">
      <w:r>
        <w:t xml:space="preserve">  .nav-links {</w:t>
      </w:r>
    </w:p>
    <w:p w14:paraId="33C28AAA" w14:textId="77777777" w:rsidR="008F3A73" w:rsidRDefault="008F3A73" w:rsidP="008F3A73">
      <w:r>
        <w:t xml:space="preserve">    display: flex; gap: 1.5rem; list-style: none;</w:t>
      </w:r>
    </w:p>
    <w:p w14:paraId="494E621E" w14:textId="77777777" w:rsidR="008F3A73" w:rsidRDefault="008F3A73" w:rsidP="008F3A73">
      <w:r>
        <w:t xml:space="preserve">    margin-left: auto;</w:t>
      </w:r>
    </w:p>
    <w:p w14:paraId="5F16E1E1" w14:textId="77777777" w:rsidR="008F3A73" w:rsidRDefault="008F3A73" w:rsidP="008F3A73">
      <w:r>
        <w:t xml:space="preserve">    font-size: 0.85rem; font-weight: 600;</w:t>
      </w:r>
    </w:p>
    <w:p w14:paraId="0BE44B6F" w14:textId="77777777" w:rsidR="008F3A73" w:rsidRDefault="008F3A73" w:rsidP="008F3A73">
      <w:r>
        <w:t xml:space="preserve">  }</w:t>
      </w:r>
    </w:p>
    <w:p w14:paraId="502E9ADE" w14:textId="77777777" w:rsidR="008F3A73" w:rsidRDefault="008F3A73" w:rsidP="008F3A73">
      <w:r>
        <w:lastRenderedPageBreak/>
        <w:t xml:space="preserve">  .nav-links a { text-decoration: none; color: var(--slate-700); white-space: nowrap; padding-bottom: 2px; }</w:t>
      </w:r>
    </w:p>
    <w:p w14:paraId="26F823AC" w14:textId="77777777" w:rsidR="008F3A73" w:rsidRDefault="008F3A73" w:rsidP="008F3A73">
      <w:r>
        <w:t xml:space="preserve">  .nav-links a:hover { color: var(--green-600); }</w:t>
      </w:r>
    </w:p>
    <w:p w14:paraId="187D3BFA" w14:textId="77777777" w:rsidR="008F3A73" w:rsidRDefault="008F3A73" w:rsidP="008F3A73">
      <w:r>
        <w:t xml:space="preserve">  .nav-links a.active { color: var(--green-600); border-bottom: 2.5px solid var(--green-600); }</w:t>
      </w:r>
    </w:p>
    <w:p w14:paraId="1772AC08" w14:textId="77777777" w:rsidR="008F3A73" w:rsidRDefault="008F3A73" w:rsidP="008F3A73">
      <w:r>
        <w:t xml:space="preserve">  .nav-cta {</w:t>
      </w:r>
    </w:p>
    <w:p w14:paraId="253E69F4" w14:textId="77777777" w:rsidR="008F3A73" w:rsidRDefault="008F3A73" w:rsidP="008F3A73">
      <w:r>
        <w:t xml:space="preserve">    margin-left: 1rem; flex-shrink: 0;</w:t>
      </w:r>
    </w:p>
    <w:p w14:paraId="66736E36" w14:textId="77777777" w:rsidR="008F3A73" w:rsidRDefault="008F3A73" w:rsidP="008F3A73">
      <w:r>
        <w:t xml:space="preserve">    background: var(--green-800); color: #fff;</w:t>
      </w:r>
    </w:p>
    <w:p w14:paraId="7557ECC6" w14:textId="77777777" w:rsidR="008F3A73" w:rsidRDefault="008F3A73" w:rsidP="008F3A73">
      <w:r>
        <w:t xml:space="preserve">    border: none; border-radius: var(--radius-sm);</w:t>
      </w:r>
    </w:p>
    <w:p w14:paraId="49235BFE" w14:textId="77777777" w:rsidR="008F3A73" w:rsidRDefault="008F3A73" w:rsidP="008F3A73">
      <w:r>
        <w:t xml:space="preserve">    padding: 0.55rem 1.2rem; font-family: var(--font-body);</w:t>
      </w:r>
    </w:p>
    <w:p w14:paraId="6C8D070C" w14:textId="77777777" w:rsidR="008F3A73" w:rsidRDefault="008F3A73" w:rsidP="008F3A73">
      <w:r>
        <w:t xml:space="preserve">    font-size: 0.85rem; font-weight: 600; cursor: pointer;</w:t>
      </w:r>
    </w:p>
    <w:p w14:paraId="79544726" w14:textId="77777777" w:rsidR="008F3A73" w:rsidRDefault="008F3A73" w:rsidP="008F3A73">
      <w:r>
        <w:t xml:space="preserve">    display: flex; align-items: center; gap: 6px;</w:t>
      </w:r>
    </w:p>
    <w:p w14:paraId="313A7D4F" w14:textId="77777777" w:rsidR="008F3A73" w:rsidRDefault="008F3A73" w:rsidP="008F3A73">
      <w:r>
        <w:t xml:space="preserve">    white-space: nowrap;</w:t>
      </w:r>
    </w:p>
    <w:p w14:paraId="2BE606F5" w14:textId="77777777" w:rsidR="008F3A73" w:rsidRDefault="008F3A73" w:rsidP="008F3A73">
      <w:r>
        <w:t xml:space="preserve">  }</w:t>
      </w:r>
    </w:p>
    <w:p w14:paraId="32A5B4E1" w14:textId="77777777" w:rsidR="008F3A73" w:rsidRDefault="008F3A73" w:rsidP="008F3A73">
      <w:r>
        <w:t xml:space="preserve">  .nav-cta:hover { background: var(--green-600); }</w:t>
      </w:r>
    </w:p>
    <w:p w14:paraId="1A18E758" w14:textId="77777777" w:rsidR="008F3A73" w:rsidRDefault="008F3A73" w:rsidP="008F3A73"/>
    <w:p w14:paraId="486FD902" w14:textId="77777777" w:rsidR="008F3A73" w:rsidRDefault="008F3A73" w:rsidP="008F3A73">
      <w:r>
        <w:t xml:space="preserve">  /* HERO */</w:t>
      </w:r>
    </w:p>
    <w:p w14:paraId="05E50ADB" w14:textId="77777777" w:rsidR="008F3A73" w:rsidRDefault="008F3A73" w:rsidP="008F3A73">
      <w:r>
        <w:t xml:space="preserve">  .hero {</w:t>
      </w:r>
    </w:p>
    <w:p w14:paraId="3EDE20F7" w14:textId="77777777" w:rsidR="008F3A73" w:rsidRDefault="008F3A73" w:rsidP="008F3A73">
      <w:r>
        <w:t xml:space="preserve">    background: var(--white);</w:t>
      </w:r>
    </w:p>
    <w:p w14:paraId="6AA3806A" w14:textId="77777777" w:rsidR="008F3A73" w:rsidRDefault="008F3A73" w:rsidP="008F3A73">
      <w:r>
        <w:t xml:space="preserve">    position: relative; overflow: hidden;</w:t>
      </w:r>
    </w:p>
    <w:p w14:paraId="1D8256CD" w14:textId="77777777" w:rsidR="008F3A73" w:rsidRDefault="008F3A73" w:rsidP="008F3A73">
      <w:r>
        <w:t xml:space="preserve">    padding: 5rem 2rem 4rem;</w:t>
      </w:r>
    </w:p>
    <w:p w14:paraId="2C48A65A" w14:textId="77777777" w:rsidR="008F3A73" w:rsidRDefault="008F3A73" w:rsidP="008F3A73">
      <w:r>
        <w:t xml:space="preserve">  }</w:t>
      </w:r>
    </w:p>
    <w:p w14:paraId="7A22A727" w14:textId="77777777" w:rsidR="008F3A73" w:rsidRDefault="008F3A73" w:rsidP="008F3A73">
      <w:r>
        <w:t xml:space="preserve">  .hero-bg {</w:t>
      </w:r>
    </w:p>
    <w:p w14:paraId="1E7388EB" w14:textId="77777777" w:rsidR="008F3A73" w:rsidRDefault="008F3A73" w:rsidP="008F3A73">
      <w:r>
        <w:t xml:space="preserve">    position: absolute; inset: 0;</w:t>
      </w:r>
    </w:p>
    <w:p w14:paraId="51585BB0" w14:textId="77777777" w:rsidR="008F3A73" w:rsidRDefault="008F3A73" w:rsidP="008F3A73">
      <w:r>
        <w:t xml:space="preserve">    background: radial-gradient(ellipse 60% 80% at 75% 40%, #d6f0c8 0%, transparent 70%),</w:t>
      </w:r>
    </w:p>
    <w:p w14:paraId="45C2513E" w14:textId="77777777" w:rsidR="008F3A73" w:rsidRDefault="008F3A73" w:rsidP="008F3A73">
      <w:r>
        <w:t xml:space="preserve">                radial-gradient(ellipse 40% 60% at 90% 80%, #e8f7c2 0%, transparent 60%);</w:t>
      </w:r>
    </w:p>
    <w:p w14:paraId="4AB39D5A" w14:textId="77777777" w:rsidR="008F3A73" w:rsidRDefault="008F3A73" w:rsidP="008F3A73">
      <w:r>
        <w:t xml:space="preserve">    pointer-events: none;</w:t>
      </w:r>
    </w:p>
    <w:p w14:paraId="67A859C3" w14:textId="77777777" w:rsidR="008F3A73" w:rsidRDefault="008F3A73" w:rsidP="008F3A73">
      <w:r>
        <w:t xml:space="preserve">  }</w:t>
      </w:r>
    </w:p>
    <w:p w14:paraId="40888666" w14:textId="77777777" w:rsidR="008F3A73" w:rsidRDefault="008F3A73" w:rsidP="008F3A73">
      <w:r>
        <w:lastRenderedPageBreak/>
        <w:t xml:space="preserve">  .hero-inner {</w:t>
      </w:r>
    </w:p>
    <w:p w14:paraId="5098DADC" w14:textId="77777777" w:rsidR="008F3A73" w:rsidRDefault="008F3A73" w:rsidP="008F3A73">
      <w:r>
        <w:t xml:space="preserve">    max-width: 1280px; margin: 0 auto;</w:t>
      </w:r>
    </w:p>
    <w:p w14:paraId="131101AA" w14:textId="77777777" w:rsidR="008F3A73" w:rsidRDefault="008F3A73" w:rsidP="008F3A73">
      <w:r>
        <w:t xml:space="preserve">    display: grid; grid-template-columns: 1fr 1fr; gap: 4rem; align-items: center;</w:t>
      </w:r>
    </w:p>
    <w:p w14:paraId="0E79A523" w14:textId="77777777" w:rsidR="008F3A73" w:rsidRDefault="008F3A73" w:rsidP="008F3A73">
      <w:r>
        <w:t xml:space="preserve">    position: relative; z-index: 1;</w:t>
      </w:r>
    </w:p>
    <w:p w14:paraId="6BC0E30A" w14:textId="77777777" w:rsidR="008F3A73" w:rsidRDefault="008F3A73" w:rsidP="008F3A73">
      <w:r>
        <w:t xml:space="preserve">  }</w:t>
      </w:r>
    </w:p>
    <w:p w14:paraId="61D2E0BB" w14:textId="77777777" w:rsidR="008F3A73" w:rsidRDefault="008F3A73" w:rsidP="008F3A73">
      <w:r>
        <w:t xml:space="preserve">  .hero-eyebrow {</w:t>
      </w:r>
    </w:p>
    <w:p w14:paraId="72044790" w14:textId="77777777" w:rsidR="008F3A73" w:rsidRDefault="008F3A73" w:rsidP="008F3A73">
      <w:r>
        <w:t xml:space="preserve">    font-size: 0.75rem; font-weight: 600; text-transform: uppercase;</w:t>
      </w:r>
    </w:p>
    <w:p w14:paraId="293A5327" w14:textId="77777777" w:rsidR="008F3A73" w:rsidRDefault="008F3A73" w:rsidP="008F3A73">
      <w:r>
        <w:t xml:space="preserve">    letter-spacing: 0.1em; color: var(--green-600); margin-bottom: 1rem;</w:t>
      </w:r>
    </w:p>
    <w:p w14:paraId="3D94D21D" w14:textId="77777777" w:rsidR="008F3A73" w:rsidRDefault="008F3A73" w:rsidP="008F3A73">
      <w:r>
        <w:t xml:space="preserve">  }</w:t>
      </w:r>
    </w:p>
    <w:p w14:paraId="114D7F4D" w14:textId="77777777" w:rsidR="008F3A73" w:rsidRDefault="008F3A73" w:rsidP="008F3A73">
      <w:r>
        <w:t xml:space="preserve">  .hero h1 {</w:t>
      </w:r>
    </w:p>
    <w:p w14:paraId="65195B80" w14:textId="77777777" w:rsidR="008F3A73" w:rsidRDefault="008F3A73" w:rsidP="008F3A73">
      <w:r>
        <w:t xml:space="preserve">    font-family: var(--font-display); font-weight: 800; font-size: clamp(2.4rem, 4vw, 3.4rem);</w:t>
      </w:r>
    </w:p>
    <w:p w14:paraId="18D835FD" w14:textId="77777777" w:rsidR="008F3A73" w:rsidRDefault="008F3A73" w:rsidP="008F3A73">
      <w:r>
        <w:t xml:space="preserve">    line-height: 1.08; color: var(--green-900); margin-bottom: 1.2rem;</w:t>
      </w:r>
    </w:p>
    <w:p w14:paraId="399BE162" w14:textId="77777777" w:rsidR="008F3A73" w:rsidRDefault="008F3A73" w:rsidP="008F3A73">
      <w:r>
        <w:t xml:space="preserve">  }</w:t>
      </w:r>
    </w:p>
    <w:p w14:paraId="2C224877" w14:textId="77777777" w:rsidR="008F3A73" w:rsidRDefault="008F3A73" w:rsidP="008F3A73">
      <w:r>
        <w:t xml:space="preserve">  .hero h1 em { font-style: italic; font-weight: 300; color: var(--green-600); }</w:t>
      </w:r>
    </w:p>
    <w:p w14:paraId="3A42CB3B" w14:textId="77777777" w:rsidR="008F3A73" w:rsidRDefault="008F3A73" w:rsidP="008F3A73">
      <w:r>
        <w:t xml:space="preserve">  .hero-desc { font-size: 1.05rem; color: var(--slate-700); max-width: 480px; margin-bottom: 2rem; }</w:t>
      </w:r>
    </w:p>
    <w:p w14:paraId="2F7B73A5" w14:textId="77777777" w:rsidR="008F3A73" w:rsidRDefault="008F3A73" w:rsidP="008F3A73">
      <w:r>
        <w:t xml:space="preserve">  .hero-actions { display: flex; gap: 1rem; flex-wrap: wrap; }</w:t>
      </w:r>
    </w:p>
    <w:p w14:paraId="2E105949" w14:textId="77777777" w:rsidR="008F3A73" w:rsidRDefault="008F3A73" w:rsidP="008F3A73">
      <w:r>
        <w:t xml:space="preserve">  .btn-primary {</w:t>
      </w:r>
    </w:p>
    <w:p w14:paraId="443DFEEA" w14:textId="77777777" w:rsidR="008F3A73" w:rsidRDefault="008F3A73" w:rsidP="008F3A73">
      <w:r>
        <w:t xml:space="preserve">    background: var(--green-800); color: #fff;</w:t>
      </w:r>
    </w:p>
    <w:p w14:paraId="19693618" w14:textId="77777777" w:rsidR="008F3A73" w:rsidRDefault="008F3A73" w:rsidP="008F3A73">
      <w:r>
        <w:t xml:space="preserve">    border: none; border-radius: var(--radius-sm);</w:t>
      </w:r>
    </w:p>
    <w:p w14:paraId="744CFD73" w14:textId="77777777" w:rsidR="008F3A73" w:rsidRDefault="008F3A73" w:rsidP="008F3A73">
      <w:r>
        <w:t xml:space="preserve">    padding: 0.8rem 1.6rem; font-family: var(--font-body);</w:t>
      </w:r>
    </w:p>
    <w:p w14:paraId="48A41099" w14:textId="77777777" w:rsidR="008F3A73" w:rsidRDefault="008F3A73" w:rsidP="008F3A73">
      <w:r>
        <w:t xml:space="preserve">    font-weight: 600; font-size: 0.95rem; cursor: pointer;</w:t>
      </w:r>
    </w:p>
    <w:p w14:paraId="591DA61B" w14:textId="77777777" w:rsidR="008F3A73" w:rsidRDefault="008F3A73" w:rsidP="008F3A73">
      <w:r>
        <w:t xml:space="preserve">    display: inline-flex; align-items: center; gap: 8px;</w:t>
      </w:r>
    </w:p>
    <w:p w14:paraId="617A428E" w14:textId="77777777" w:rsidR="008F3A73" w:rsidRDefault="008F3A73" w:rsidP="008F3A73">
      <w:r>
        <w:t xml:space="preserve">    text-decoration: none;</w:t>
      </w:r>
    </w:p>
    <w:p w14:paraId="2A583F3E" w14:textId="77777777" w:rsidR="008F3A73" w:rsidRDefault="008F3A73" w:rsidP="008F3A73">
      <w:r>
        <w:t xml:space="preserve">  }</w:t>
      </w:r>
    </w:p>
    <w:p w14:paraId="167EF874" w14:textId="77777777" w:rsidR="008F3A73" w:rsidRDefault="008F3A73" w:rsidP="008F3A73">
      <w:r>
        <w:t xml:space="preserve">  .btn-primary:hover { background: var(--green-600); }</w:t>
      </w:r>
    </w:p>
    <w:p w14:paraId="200E4632" w14:textId="77777777" w:rsidR="008F3A73" w:rsidRDefault="008F3A73" w:rsidP="008F3A73">
      <w:r>
        <w:t xml:space="preserve">  .btn-outline {</w:t>
      </w:r>
    </w:p>
    <w:p w14:paraId="5EA7ADA6" w14:textId="77777777" w:rsidR="008F3A73" w:rsidRDefault="008F3A73" w:rsidP="008F3A73">
      <w:r>
        <w:t xml:space="preserve">    background: transparent; color: var(--green-800);</w:t>
      </w:r>
    </w:p>
    <w:p w14:paraId="61BDB010" w14:textId="77777777" w:rsidR="008F3A73" w:rsidRDefault="008F3A73" w:rsidP="008F3A73">
      <w:r>
        <w:lastRenderedPageBreak/>
        <w:t xml:space="preserve">    border: 1.5px solid var(--green-800); border-radius: var(--radius-sm);</w:t>
      </w:r>
    </w:p>
    <w:p w14:paraId="45185232" w14:textId="77777777" w:rsidR="008F3A73" w:rsidRDefault="008F3A73" w:rsidP="008F3A73">
      <w:r>
        <w:t xml:space="preserve">    padding: 0.8rem 1.6rem; font-family: var(--font-body);</w:t>
      </w:r>
    </w:p>
    <w:p w14:paraId="51160FB8" w14:textId="77777777" w:rsidR="008F3A73" w:rsidRDefault="008F3A73" w:rsidP="008F3A73">
      <w:r>
        <w:t xml:space="preserve">    font-weight: 600; font-size: 0.95rem; cursor: pointer;</w:t>
      </w:r>
    </w:p>
    <w:p w14:paraId="5665F197" w14:textId="77777777" w:rsidR="008F3A73" w:rsidRDefault="008F3A73" w:rsidP="008F3A73">
      <w:r>
        <w:t xml:space="preserve">    display: inline-flex; align-items: center; gap: 8px;</w:t>
      </w:r>
    </w:p>
    <w:p w14:paraId="1FF20F57" w14:textId="77777777" w:rsidR="008F3A73" w:rsidRDefault="008F3A73" w:rsidP="008F3A73">
      <w:r>
        <w:t xml:space="preserve">    text-decoration: none;</w:t>
      </w:r>
    </w:p>
    <w:p w14:paraId="24433C26" w14:textId="77777777" w:rsidR="008F3A73" w:rsidRDefault="008F3A73" w:rsidP="008F3A73">
      <w:r>
        <w:t xml:space="preserve">  }</w:t>
      </w:r>
    </w:p>
    <w:p w14:paraId="4267327B" w14:textId="77777777" w:rsidR="008F3A73" w:rsidRDefault="008F3A73" w:rsidP="008F3A73">
      <w:r>
        <w:t xml:space="preserve">  .btn-outline:hover { background: var(--green-50); }</w:t>
      </w:r>
    </w:p>
    <w:p w14:paraId="0C0866C3" w14:textId="77777777" w:rsidR="008F3A73" w:rsidRDefault="008F3A73" w:rsidP="008F3A73"/>
    <w:p w14:paraId="395B04A8" w14:textId="77777777" w:rsidR="008F3A73" w:rsidRDefault="008F3A73" w:rsidP="008F3A73">
      <w:r>
        <w:t xml:space="preserve">  /* HERO STATS CARD */</w:t>
      </w:r>
    </w:p>
    <w:p w14:paraId="73CE753F" w14:textId="77777777" w:rsidR="008F3A73" w:rsidRDefault="008F3A73" w:rsidP="008F3A73">
      <w:r>
        <w:t xml:space="preserve">  .hero-card {</w:t>
      </w:r>
    </w:p>
    <w:p w14:paraId="5274F862" w14:textId="77777777" w:rsidR="008F3A73" w:rsidRDefault="008F3A73" w:rsidP="008F3A73">
      <w:r>
        <w:t xml:space="preserve">    background: var(--white);</w:t>
      </w:r>
    </w:p>
    <w:p w14:paraId="6C69A33D" w14:textId="77777777" w:rsidR="008F3A73" w:rsidRDefault="008F3A73" w:rsidP="008F3A73">
      <w:r>
        <w:t xml:space="preserve">    border-radius: var(--radius-lg);</w:t>
      </w:r>
    </w:p>
    <w:p w14:paraId="2BA83A9F" w14:textId="77777777" w:rsidR="008F3A73" w:rsidRDefault="008F3A73" w:rsidP="008F3A73">
      <w:r>
        <w:t xml:space="preserve">    border: 1px solid var(--slate-100);</w:t>
      </w:r>
    </w:p>
    <w:p w14:paraId="6FDDA91F" w14:textId="77777777" w:rsidR="008F3A73" w:rsidRDefault="008F3A73" w:rsidP="008F3A73">
      <w:r>
        <w:t xml:space="preserve">    padding: 2rem;</w:t>
      </w:r>
    </w:p>
    <w:p w14:paraId="25ADEF6B" w14:textId="77777777" w:rsidR="008F3A73" w:rsidRDefault="008F3A73" w:rsidP="008F3A73">
      <w:r>
        <w:t xml:space="preserve">    box-shadow: 0 4px 40px rgba(30,60,20,0.08);</w:t>
      </w:r>
    </w:p>
    <w:p w14:paraId="1CC697BE" w14:textId="77777777" w:rsidR="008F3A73" w:rsidRDefault="008F3A73" w:rsidP="008F3A73">
      <w:r>
        <w:t xml:space="preserve">  }</w:t>
      </w:r>
    </w:p>
    <w:p w14:paraId="09B80C86" w14:textId="77777777" w:rsidR="008F3A73" w:rsidRDefault="008F3A73" w:rsidP="008F3A73">
      <w:r>
        <w:t xml:space="preserve">  .hero-card-title {</w:t>
      </w:r>
    </w:p>
    <w:p w14:paraId="74C52281" w14:textId="77777777" w:rsidR="008F3A73" w:rsidRDefault="008F3A73" w:rsidP="008F3A73">
      <w:r>
        <w:t xml:space="preserve">    font-family: var(--font-display); font-weight: 600; font-size: 1.3rem; color: var(--green-900); margin-bottom: 1.5rem;</w:t>
      </w:r>
    </w:p>
    <w:p w14:paraId="49C9A70C" w14:textId="77777777" w:rsidR="008F3A73" w:rsidRDefault="008F3A73" w:rsidP="008F3A73">
      <w:r>
        <w:t xml:space="preserve">  }</w:t>
      </w:r>
    </w:p>
    <w:p w14:paraId="581A5EAF" w14:textId="77777777" w:rsidR="008F3A73" w:rsidRDefault="008F3A73" w:rsidP="008F3A73">
      <w:r>
        <w:t xml:space="preserve">  .hero-stats { display: grid; grid-template-columns: 1fr 1fr; gap: 1rem; }</w:t>
      </w:r>
    </w:p>
    <w:p w14:paraId="06AF4BED" w14:textId="77777777" w:rsidR="008F3A73" w:rsidRDefault="008F3A73" w:rsidP="008F3A73">
      <w:r>
        <w:t xml:space="preserve">  .stat-cell {</w:t>
      </w:r>
    </w:p>
    <w:p w14:paraId="0E00693D" w14:textId="77777777" w:rsidR="008F3A73" w:rsidRDefault="008F3A73" w:rsidP="008F3A73">
      <w:r>
        <w:t xml:space="preserve">    background: var(--slate-50); border-radius: var(--radius-md);</w:t>
      </w:r>
    </w:p>
    <w:p w14:paraId="40D20E18" w14:textId="77777777" w:rsidR="008F3A73" w:rsidRDefault="008F3A73" w:rsidP="008F3A73">
      <w:r>
        <w:t xml:space="preserve">    padding: 1.1rem 1rem;</w:t>
      </w:r>
    </w:p>
    <w:p w14:paraId="55738CC1" w14:textId="77777777" w:rsidR="008F3A73" w:rsidRDefault="008F3A73" w:rsidP="008F3A73">
      <w:r>
        <w:t xml:space="preserve">  }</w:t>
      </w:r>
    </w:p>
    <w:p w14:paraId="4CEBA061" w14:textId="77777777" w:rsidR="008F3A73" w:rsidRDefault="008F3A73" w:rsidP="008F3A73">
      <w:r>
        <w:t xml:space="preserve">  .stat-val {</w:t>
      </w:r>
    </w:p>
    <w:p w14:paraId="06748208" w14:textId="77777777" w:rsidR="008F3A73" w:rsidRDefault="008F3A73" w:rsidP="008F3A73">
      <w:r>
        <w:t xml:space="preserve">    font-family: var(--font-display); font-weight: 800; font-size: 1.8rem;</w:t>
      </w:r>
    </w:p>
    <w:p w14:paraId="3EAD29C0" w14:textId="77777777" w:rsidR="008F3A73" w:rsidRDefault="008F3A73" w:rsidP="008F3A73">
      <w:r>
        <w:t xml:space="preserve">    color: var(--green-800); line-height: 1;</w:t>
      </w:r>
    </w:p>
    <w:p w14:paraId="1427711C" w14:textId="77777777" w:rsidR="008F3A73" w:rsidRDefault="008F3A73" w:rsidP="008F3A73">
      <w:r>
        <w:lastRenderedPageBreak/>
        <w:t xml:space="preserve">  }</w:t>
      </w:r>
    </w:p>
    <w:p w14:paraId="482B0827" w14:textId="77777777" w:rsidR="008F3A73" w:rsidRDefault="008F3A73" w:rsidP="008F3A73">
      <w:r>
        <w:t xml:space="preserve">  .stat-label { font-size: 0.8rem; color: var(--slate-500); margin-top: 4px; }</w:t>
      </w:r>
    </w:p>
    <w:p w14:paraId="35E496DC" w14:textId="77777777" w:rsidR="008F3A73" w:rsidRDefault="008F3A73" w:rsidP="008F3A73">
      <w:r>
        <w:t xml:space="preserve">  .hero-tags { display: flex; flex-wrap: wrap; gap: 8px; margin-top: 1.2rem; }</w:t>
      </w:r>
    </w:p>
    <w:p w14:paraId="1D7C55D5" w14:textId="77777777" w:rsidR="008F3A73" w:rsidRDefault="008F3A73" w:rsidP="008F3A73">
      <w:r>
        <w:t xml:space="preserve">  .tag {</w:t>
      </w:r>
    </w:p>
    <w:p w14:paraId="45F59309" w14:textId="77777777" w:rsidR="008F3A73" w:rsidRDefault="008F3A73" w:rsidP="008F3A73">
      <w:r>
        <w:t xml:space="preserve">    background: var(--green-50); color: var(--green-800);</w:t>
      </w:r>
    </w:p>
    <w:p w14:paraId="7916A51F" w14:textId="77777777" w:rsidR="008F3A73" w:rsidRDefault="008F3A73" w:rsidP="008F3A73">
      <w:r>
        <w:t xml:space="preserve">    border-radius: 100px; padding: 4px 12px;</w:t>
      </w:r>
    </w:p>
    <w:p w14:paraId="74C982D4" w14:textId="77777777" w:rsidR="008F3A73" w:rsidRDefault="008F3A73" w:rsidP="008F3A73">
      <w:r>
        <w:t xml:space="preserve">    font-size: 0.78rem; font-weight: 600;</w:t>
      </w:r>
    </w:p>
    <w:p w14:paraId="71AD06DC" w14:textId="77777777" w:rsidR="008F3A73" w:rsidRDefault="008F3A73" w:rsidP="008F3A73">
      <w:r>
        <w:t xml:space="preserve">  }</w:t>
      </w:r>
    </w:p>
    <w:p w14:paraId="15ED0BE7" w14:textId="77777777" w:rsidR="008F3A73" w:rsidRDefault="008F3A73" w:rsidP="008F3A73"/>
    <w:p w14:paraId="41EE58A3" w14:textId="77777777" w:rsidR="008F3A73" w:rsidRDefault="008F3A73" w:rsidP="008F3A73">
      <w:r>
        <w:t xml:space="preserve">  /* SECTION WRAPPER */</w:t>
      </w:r>
    </w:p>
    <w:p w14:paraId="6FCB3623" w14:textId="77777777" w:rsidR="008F3A73" w:rsidRDefault="008F3A73" w:rsidP="008F3A73">
      <w:r>
        <w:t xml:space="preserve">  .section { padding: 4rem 2rem; }</w:t>
      </w:r>
    </w:p>
    <w:p w14:paraId="61E8BD25" w14:textId="77777777" w:rsidR="008F3A73" w:rsidRDefault="008F3A73" w:rsidP="008F3A73">
      <w:r>
        <w:t xml:space="preserve">  .container { max-width: 1280px; margin: 0 auto; }</w:t>
      </w:r>
    </w:p>
    <w:p w14:paraId="38AD2BF4" w14:textId="77777777" w:rsidR="008F3A73" w:rsidRDefault="008F3A73" w:rsidP="008F3A73"/>
    <w:p w14:paraId="667BFE9D" w14:textId="77777777" w:rsidR="008F3A73" w:rsidRDefault="008F3A73" w:rsidP="008F3A73">
      <w:r>
        <w:t xml:space="preserve">  .section-label {</w:t>
      </w:r>
    </w:p>
    <w:p w14:paraId="3DE3B81C" w14:textId="77777777" w:rsidR="008F3A73" w:rsidRDefault="008F3A73" w:rsidP="008F3A73">
      <w:r>
        <w:t xml:space="preserve">    font-size: 0.72rem; font-weight: 700; text-transform: uppercase;</w:t>
      </w:r>
    </w:p>
    <w:p w14:paraId="641AD34D" w14:textId="77777777" w:rsidR="008F3A73" w:rsidRDefault="008F3A73" w:rsidP="008F3A73">
      <w:r>
        <w:t xml:space="preserve">    letter-spacing: 0.12em; color: var(--green-600); margin-bottom: 0.6rem;</w:t>
      </w:r>
    </w:p>
    <w:p w14:paraId="74291599" w14:textId="77777777" w:rsidR="008F3A73" w:rsidRDefault="008F3A73" w:rsidP="008F3A73">
      <w:r>
        <w:t xml:space="preserve">  }</w:t>
      </w:r>
    </w:p>
    <w:p w14:paraId="672E8C9C" w14:textId="77777777" w:rsidR="008F3A73" w:rsidRDefault="008F3A73" w:rsidP="008F3A73">
      <w:r>
        <w:t xml:space="preserve">  .section-title {</w:t>
      </w:r>
    </w:p>
    <w:p w14:paraId="7FD52A97" w14:textId="77777777" w:rsidR="008F3A73" w:rsidRDefault="008F3A73" w:rsidP="008F3A73">
      <w:r>
        <w:t xml:space="preserve">    font-family: var(--font-display); font-weight: 800;</w:t>
      </w:r>
    </w:p>
    <w:p w14:paraId="2FCFCE9B" w14:textId="77777777" w:rsidR="008F3A73" w:rsidRDefault="008F3A73" w:rsidP="008F3A73">
      <w:r>
        <w:t xml:space="preserve">    font-size: clamp(2rem, 3vw, 2.8rem); line-height: 1.1;</w:t>
      </w:r>
    </w:p>
    <w:p w14:paraId="5235CB93" w14:textId="77777777" w:rsidR="008F3A73" w:rsidRDefault="008F3A73" w:rsidP="008F3A73">
      <w:r>
        <w:t xml:space="preserve">    color: var(--green-900);</w:t>
      </w:r>
    </w:p>
    <w:p w14:paraId="74CFBA3D" w14:textId="77777777" w:rsidR="008F3A73" w:rsidRDefault="008F3A73" w:rsidP="008F3A73">
      <w:r>
        <w:t xml:space="preserve">  }</w:t>
      </w:r>
    </w:p>
    <w:p w14:paraId="6028AF51" w14:textId="77777777" w:rsidR="008F3A73" w:rsidRDefault="008F3A73" w:rsidP="008F3A73">
      <w:r>
        <w:t xml:space="preserve">  .section-desc { font-size: 1rem; color: var(--slate-700); margin-top: 0.7rem; max-width: 600px; }</w:t>
      </w:r>
    </w:p>
    <w:p w14:paraId="13DAABB1" w14:textId="77777777" w:rsidR="008F3A73" w:rsidRDefault="008F3A73" w:rsidP="008F3A73">
      <w:r>
        <w:t xml:space="preserve">  .section-header { display: flex; justify-content: space-between; align-items: flex-end; gap: 1.5rem; margin-bottom: 2.5rem; flex-wrap: wrap; }</w:t>
      </w:r>
    </w:p>
    <w:p w14:paraId="46F9630B" w14:textId="77777777" w:rsidR="008F3A73" w:rsidRDefault="008F3A73" w:rsidP="008F3A73">
      <w:r>
        <w:t xml:space="preserve">  .link-more { font-size: 0.88rem; font-weight: 600; color: var(--green-700); text-decoration: none; display: flex; align-items: center; gap: 5px; white-space: nowrap; }</w:t>
      </w:r>
    </w:p>
    <w:p w14:paraId="68596A3F" w14:textId="77777777" w:rsidR="008F3A73" w:rsidRDefault="008F3A73" w:rsidP="008F3A73">
      <w:r>
        <w:t xml:space="preserve">  .link-more:hover { color: var(--green-600); }</w:t>
      </w:r>
    </w:p>
    <w:p w14:paraId="494DD724" w14:textId="77777777" w:rsidR="008F3A73" w:rsidRDefault="008F3A73" w:rsidP="008F3A73"/>
    <w:p w14:paraId="4A435B44" w14:textId="77777777" w:rsidR="008F3A73" w:rsidRDefault="008F3A73" w:rsidP="008F3A73">
      <w:r>
        <w:t xml:space="preserve">  /* SITUATIES */</w:t>
      </w:r>
    </w:p>
    <w:p w14:paraId="15111BB8" w14:textId="77777777" w:rsidR="008F3A73" w:rsidRDefault="008F3A73" w:rsidP="008F3A73">
      <w:r>
        <w:t xml:space="preserve">  .situaties-section { background: var(--green-50); }</w:t>
      </w:r>
    </w:p>
    <w:p w14:paraId="4C61176B" w14:textId="77777777" w:rsidR="008F3A73" w:rsidRDefault="008F3A73" w:rsidP="008F3A73">
      <w:r>
        <w:t xml:space="preserve">  .situaties-grid { display: grid; grid-template-columns: repeat(3, 1fr); gap: 1rem; }</w:t>
      </w:r>
    </w:p>
    <w:p w14:paraId="43CC38D7" w14:textId="77777777" w:rsidR="008F3A73" w:rsidRDefault="008F3A73" w:rsidP="008F3A73">
      <w:r>
        <w:t xml:space="preserve">  .situatie-card {</w:t>
      </w:r>
    </w:p>
    <w:p w14:paraId="0CAD6933" w14:textId="77777777" w:rsidR="008F3A73" w:rsidRDefault="008F3A73" w:rsidP="008F3A73">
      <w:r>
        <w:t xml:space="preserve">    background: var(--white); border-radius: var(--radius-md);</w:t>
      </w:r>
    </w:p>
    <w:p w14:paraId="73A97BE0" w14:textId="77777777" w:rsidR="008F3A73" w:rsidRDefault="008F3A73" w:rsidP="008F3A73">
      <w:r>
        <w:t xml:space="preserve">    padding: 0;</w:t>
      </w:r>
    </w:p>
    <w:p w14:paraId="480242FA" w14:textId="77777777" w:rsidR="008F3A73" w:rsidRDefault="008F3A73" w:rsidP="008F3A73">
      <w:r>
        <w:t xml:space="preserve">    display: grid; grid-template-columns: 120px 1fr auto; align-items: center; gap: 1rem;</w:t>
      </w:r>
    </w:p>
    <w:p w14:paraId="19D03B60" w14:textId="77777777" w:rsidR="008F3A73" w:rsidRDefault="008F3A73" w:rsidP="008F3A73">
      <w:r>
        <w:t xml:space="preserve">    border: 1px solid transparent;</w:t>
      </w:r>
    </w:p>
    <w:p w14:paraId="6482A172" w14:textId="77777777" w:rsidR="008F3A73" w:rsidRDefault="008F3A73" w:rsidP="008F3A73">
      <w:r>
        <w:t xml:space="preserve">    cursor: pointer; transition: border-color 0.15s, box-shadow 0.15s, transform 0.15s;</w:t>
      </w:r>
    </w:p>
    <w:p w14:paraId="02788EE0" w14:textId="77777777" w:rsidR="008F3A73" w:rsidRDefault="008F3A73" w:rsidP="008F3A73">
      <w:r>
        <w:t xml:space="preserve">    overflow: hidden;</w:t>
      </w:r>
    </w:p>
    <w:p w14:paraId="660DCF89" w14:textId="77777777" w:rsidR="008F3A73" w:rsidRDefault="008F3A73" w:rsidP="008F3A73">
      <w:r>
        <w:t xml:space="preserve">    min-height: 128px;</w:t>
      </w:r>
    </w:p>
    <w:p w14:paraId="3ADFA266" w14:textId="77777777" w:rsidR="008F3A73" w:rsidRDefault="008F3A73" w:rsidP="008F3A73">
      <w:r>
        <w:t xml:space="preserve">  }</w:t>
      </w:r>
    </w:p>
    <w:p w14:paraId="3065F58D" w14:textId="77777777" w:rsidR="008F3A73" w:rsidRDefault="008F3A73" w:rsidP="008F3A73">
      <w:r>
        <w:t xml:space="preserve">  .situatie-card:hover { transform: translateY(-3px); }</w:t>
      </w:r>
    </w:p>
    <w:p w14:paraId="5289FB89" w14:textId="77777777" w:rsidR="008F3A73" w:rsidRDefault="008F3A73" w:rsidP="008F3A73">
      <w:r>
        <w:t xml:space="preserve">  .situatie-photo {</w:t>
      </w:r>
    </w:p>
    <w:p w14:paraId="1283A465" w14:textId="77777777" w:rsidR="008F3A73" w:rsidRDefault="008F3A73" w:rsidP="008F3A73">
      <w:r>
        <w:t xml:space="preserve">    width: 120px;</w:t>
      </w:r>
    </w:p>
    <w:p w14:paraId="5F466033" w14:textId="77777777" w:rsidR="008F3A73" w:rsidRDefault="008F3A73" w:rsidP="008F3A73">
      <w:r>
        <w:t xml:space="preserve">    height: 100%;</w:t>
      </w:r>
    </w:p>
    <w:p w14:paraId="29E5767F" w14:textId="77777777" w:rsidR="008F3A73" w:rsidRDefault="008F3A73" w:rsidP="008F3A73">
      <w:r>
        <w:t xml:space="preserve">    min-height: 128px;</w:t>
      </w:r>
    </w:p>
    <w:p w14:paraId="62FFA42D" w14:textId="77777777" w:rsidR="008F3A73" w:rsidRDefault="008F3A73" w:rsidP="008F3A73">
      <w:r>
        <w:t xml:space="preserve">    object-fit: cover;</w:t>
      </w:r>
    </w:p>
    <w:p w14:paraId="044A3B7A" w14:textId="77777777" w:rsidR="008F3A73" w:rsidRDefault="008F3A73" w:rsidP="008F3A73">
      <w:r>
        <w:t xml:space="preserve">    display: block;</w:t>
      </w:r>
    </w:p>
    <w:p w14:paraId="2ED864BA" w14:textId="77777777" w:rsidR="008F3A73" w:rsidRDefault="008F3A73" w:rsidP="008F3A73">
      <w:r>
        <w:t xml:space="preserve">  }</w:t>
      </w:r>
    </w:p>
    <w:p w14:paraId="3E9D1042" w14:textId="77777777" w:rsidR="008F3A73" w:rsidRDefault="008F3A73" w:rsidP="008F3A73">
      <w:r>
        <w:t xml:space="preserve">  .situatie-card:hover { border-color: var(--green-200); box-shadow: 0 2px 16px rgba(30,80,20,0.08); }</w:t>
      </w:r>
    </w:p>
    <w:p w14:paraId="2A8581E7" w14:textId="77777777" w:rsidR="008F3A73" w:rsidRDefault="008F3A73" w:rsidP="008F3A73">
      <w:r>
        <w:t xml:space="preserve">  .situatie-icon {</w:t>
      </w:r>
    </w:p>
    <w:p w14:paraId="5ED55129" w14:textId="77777777" w:rsidR="008F3A73" w:rsidRDefault="008F3A73" w:rsidP="008F3A73">
      <w:r>
        <w:t xml:space="preserve">    width: 52px; height: 52px; border-radius: var(--radius-sm);</w:t>
      </w:r>
    </w:p>
    <w:p w14:paraId="38976E5B" w14:textId="77777777" w:rsidR="008F3A73" w:rsidRDefault="008F3A73" w:rsidP="008F3A73">
      <w:r>
        <w:t xml:space="preserve">    background: var(--green-50); color: var(--green-800);</w:t>
      </w:r>
    </w:p>
    <w:p w14:paraId="24717872" w14:textId="77777777" w:rsidR="008F3A73" w:rsidRDefault="008F3A73" w:rsidP="008F3A73">
      <w:r>
        <w:t xml:space="preserve">    display: flex; align-items: center; justify-content: center; flex-shrink: 0;</w:t>
      </w:r>
    </w:p>
    <w:p w14:paraId="302669A8" w14:textId="77777777" w:rsidR="008F3A73" w:rsidRDefault="008F3A73" w:rsidP="008F3A73">
      <w:r>
        <w:t xml:space="preserve">  }</w:t>
      </w:r>
    </w:p>
    <w:p w14:paraId="4CB02D5E" w14:textId="77777777" w:rsidR="008F3A73" w:rsidRDefault="008F3A73" w:rsidP="008F3A73">
      <w:r>
        <w:lastRenderedPageBreak/>
        <w:t xml:space="preserve">  .situatie-icon svg { width: 24px; height: 24px; }</w:t>
      </w:r>
    </w:p>
    <w:p w14:paraId="1DC95919" w14:textId="77777777" w:rsidR="008F3A73" w:rsidRDefault="008F3A73" w:rsidP="008F3A73">
      <w:r>
        <w:t xml:space="preserve">  .situatie-title { font-weight: 700; font-size: 0.95rem; color: var(--green-900); }</w:t>
      </w:r>
    </w:p>
    <w:p w14:paraId="506BE7C7" w14:textId="77777777" w:rsidR="008F3A73" w:rsidRDefault="008F3A73" w:rsidP="008F3A73">
      <w:r>
        <w:t xml:space="preserve">  .situatie-text { font-size: 0.78rem; color: var(--slate-500); margin-top: 2px; }</w:t>
      </w:r>
    </w:p>
    <w:p w14:paraId="56A79303" w14:textId="77777777" w:rsidR="008F3A73" w:rsidRDefault="008F3A73" w:rsidP="008F3A73">
      <w:r>
        <w:t xml:space="preserve">  .situatie-arrow { margin-left: auto; color: var(--green-600); flex-shrink: 0; }</w:t>
      </w:r>
    </w:p>
    <w:p w14:paraId="75BFAC22" w14:textId="77777777" w:rsidR="008F3A73" w:rsidRDefault="008F3A73" w:rsidP="008F3A73">
      <w:r>
        <w:t xml:space="preserve">  .situatie-arrow svg { width: 18px; height: 18px; }</w:t>
      </w:r>
    </w:p>
    <w:p w14:paraId="553B9095" w14:textId="77777777" w:rsidR="008F3A73" w:rsidRDefault="008F3A73" w:rsidP="008F3A73"/>
    <w:p w14:paraId="69268442" w14:textId="77777777" w:rsidR="008F3A73" w:rsidRDefault="008F3A73" w:rsidP="008F3A73">
      <w:r>
        <w:t xml:space="preserve">  /* SUBSIDIES */</w:t>
      </w:r>
    </w:p>
    <w:p w14:paraId="05ACD9E8" w14:textId="77777777" w:rsidR="008F3A73" w:rsidRDefault="008F3A73" w:rsidP="008F3A73">
      <w:r>
        <w:t xml:space="preserve">  .subsidies-grid { display: grid; grid-template-columns: repeat(3, 1fr); gap: 1.5rem; }</w:t>
      </w:r>
    </w:p>
    <w:p w14:paraId="53304B68" w14:textId="77777777" w:rsidR="008F3A73" w:rsidRDefault="008F3A73" w:rsidP="008F3A73">
      <w:r>
        <w:t xml:space="preserve">  .subsidy-card {</w:t>
      </w:r>
    </w:p>
    <w:p w14:paraId="7EC9C279" w14:textId="77777777" w:rsidR="008F3A73" w:rsidRDefault="008F3A73" w:rsidP="008F3A73">
      <w:r>
        <w:t xml:space="preserve">    background: var(--white); border-radius: var(--radius-lg);</w:t>
      </w:r>
    </w:p>
    <w:p w14:paraId="1D36992A" w14:textId="77777777" w:rsidR="008F3A73" w:rsidRDefault="008F3A73" w:rsidP="008F3A73">
      <w:r>
        <w:t xml:space="preserve">    overflow: hidden; border: 1px solid var(--slate-100);</w:t>
      </w:r>
    </w:p>
    <w:p w14:paraId="529EA7D0" w14:textId="77777777" w:rsidR="008F3A73" w:rsidRDefault="008F3A73" w:rsidP="008F3A73">
      <w:r>
        <w:t xml:space="preserve">    display: flex; flex-direction: column;</w:t>
      </w:r>
    </w:p>
    <w:p w14:paraId="2B98C250" w14:textId="77777777" w:rsidR="008F3A73" w:rsidRDefault="008F3A73" w:rsidP="008F3A73">
      <w:r>
        <w:t xml:space="preserve">    transition: box-shadow 0.2s;</w:t>
      </w:r>
    </w:p>
    <w:p w14:paraId="1E63322F" w14:textId="77777777" w:rsidR="008F3A73" w:rsidRDefault="008F3A73" w:rsidP="008F3A73">
      <w:r>
        <w:t xml:space="preserve">  }</w:t>
      </w:r>
    </w:p>
    <w:p w14:paraId="5E88F49D" w14:textId="77777777" w:rsidR="008F3A73" w:rsidRDefault="008F3A73" w:rsidP="008F3A73">
      <w:r>
        <w:t xml:space="preserve">  .subsidy-card:hover { box-shadow: 0 8px 40px rgba(30,70,20,0.1); }</w:t>
      </w:r>
    </w:p>
    <w:p w14:paraId="471D0613" w14:textId="77777777" w:rsidR="008F3A73" w:rsidRDefault="008F3A73" w:rsidP="008F3A73">
      <w:r>
        <w:t xml:space="preserve">  .subsidy-img {</w:t>
      </w:r>
    </w:p>
    <w:p w14:paraId="3F7ED4FA" w14:textId="77777777" w:rsidR="008F3A73" w:rsidRDefault="008F3A73" w:rsidP="008F3A73">
      <w:r>
        <w:t xml:space="preserve">    width: 100%;</w:t>
      </w:r>
    </w:p>
    <w:p w14:paraId="7FBD5EFF" w14:textId="77777777" w:rsidR="008F3A73" w:rsidRDefault="008F3A73" w:rsidP="008F3A73">
      <w:r>
        <w:t xml:space="preserve">    height: 185px;</w:t>
      </w:r>
    </w:p>
    <w:p w14:paraId="1EF25739" w14:textId="77777777" w:rsidR="008F3A73" w:rsidRDefault="008F3A73" w:rsidP="008F3A73">
      <w:r>
        <w:t xml:space="preserve">    object-fit: cover;</w:t>
      </w:r>
    </w:p>
    <w:p w14:paraId="5208DF7A" w14:textId="77777777" w:rsidR="008F3A73" w:rsidRDefault="008F3A73" w:rsidP="008F3A73">
      <w:r>
        <w:t xml:space="preserve">    display: block;</w:t>
      </w:r>
    </w:p>
    <w:p w14:paraId="397226E2" w14:textId="77777777" w:rsidR="008F3A73" w:rsidRDefault="008F3A73" w:rsidP="008F3A73">
      <w:r>
        <w:t xml:space="preserve">  }</w:t>
      </w:r>
    </w:p>
    <w:p w14:paraId="6B4A8497" w14:textId="77777777" w:rsidR="008F3A73" w:rsidRDefault="008F3A73" w:rsidP="008F3A73">
      <w:r>
        <w:t xml:space="preserve">  .subsidy-body { padding: 1.6rem; flex: 1; }</w:t>
      </w:r>
    </w:p>
    <w:p w14:paraId="24CD828D" w14:textId="77777777" w:rsidR="008F3A73" w:rsidRDefault="008F3A73" w:rsidP="008F3A73">
      <w:r>
        <w:t xml:space="preserve">  .subsidy-icon-wrap {</w:t>
      </w:r>
    </w:p>
    <w:p w14:paraId="7B163210" w14:textId="77777777" w:rsidR="008F3A73" w:rsidRDefault="008F3A73" w:rsidP="008F3A73">
      <w:r>
        <w:t xml:space="preserve">    width: 54px; height: 54px; border-radius: var(--radius-sm);</w:t>
      </w:r>
    </w:p>
    <w:p w14:paraId="1D8B7DA9" w14:textId="77777777" w:rsidR="008F3A73" w:rsidRDefault="008F3A73" w:rsidP="008F3A73">
      <w:r>
        <w:t xml:space="preserve">    background: var(--green-100); color: var(--green-800);</w:t>
      </w:r>
    </w:p>
    <w:p w14:paraId="0B607AF7" w14:textId="77777777" w:rsidR="008F3A73" w:rsidRDefault="008F3A73" w:rsidP="008F3A73">
      <w:r>
        <w:t xml:space="preserve">    display: flex; align-items: center; justify-content: center; margin-bottom: 1.1rem;</w:t>
      </w:r>
    </w:p>
    <w:p w14:paraId="0F59FC8C" w14:textId="77777777" w:rsidR="008F3A73" w:rsidRDefault="008F3A73" w:rsidP="008F3A73">
      <w:r>
        <w:t xml:space="preserve">  }</w:t>
      </w:r>
    </w:p>
    <w:p w14:paraId="0A3A3DC9" w14:textId="77777777" w:rsidR="008F3A73" w:rsidRDefault="008F3A73" w:rsidP="008F3A73">
      <w:r>
        <w:t xml:space="preserve">  .subsidy-icon-wrap svg { width: 26px; height: 26px; }</w:t>
      </w:r>
    </w:p>
    <w:p w14:paraId="776100F6" w14:textId="77777777" w:rsidR="008F3A73" w:rsidRDefault="008F3A73" w:rsidP="008F3A73">
      <w:r>
        <w:lastRenderedPageBreak/>
        <w:t xml:space="preserve">  .subsidy-doelgroep {</w:t>
      </w:r>
    </w:p>
    <w:p w14:paraId="5F6EDF5E" w14:textId="77777777" w:rsidR="008F3A73" w:rsidRDefault="008F3A73" w:rsidP="008F3A73">
      <w:r>
        <w:t xml:space="preserve">    font-size: 0.7rem; font-weight: 700; text-transform: uppercase;</w:t>
      </w:r>
    </w:p>
    <w:p w14:paraId="3B7BF8AF" w14:textId="77777777" w:rsidR="008F3A73" w:rsidRDefault="008F3A73" w:rsidP="008F3A73">
      <w:r>
        <w:t xml:space="preserve">    letter-spacing: 0.1em; color: var(--green-600); margin-bottom: 6px;</w:t>
      </w:r>
    </w:p>
    <w:p w14:paraId="1E001BC1" w14:textId="77777777" w:rsidR="008F3A73" w:rsidRDefault="008F3A73" w:rsidP="008F3A73">
      <w:r>
        <w:t xml:space="preserve">  }</w:t>
      </w:r>
    </w:p>
    <w:p w14:paraId="05358E36" w14:textId="77777777" w:rsidR="008F3A73" w:rsidRDefault="008F3A73" w:rsidP="008F3A73">
      <w:r>
        <w:t xml:space="preserve">  .subsidy-title {</w:t>
      </w:r>
    </w:p>
    <w:p w14:paraId="729D71F3" w14:textId="77777777" w:rsidR="008F3A73" w:rsidRDefault="008F3A73" w:rsidP="008F3A73">
      <w:r>
        <w:t xml:space="preserve">    font-family: var(--font-display); font-weight: 800; font-size: 1.35rem;</w:t>
      </w:r>
    </w:p>
    <w:p w14:paraId="1D296A4B" w14:textId="77777777" w:rsidR="008F3A73" w:rsidRDefault="008F3A73" w:rsidP="008F3A73">
      <w:r>
        <w:t xml:space="preserve">    color: var(--green-900); margin-bottom: 0.7rem;</w:t>
      </w:r>
    </w:p>
    <w:p w14:paraId="58DF9231" w14:textId="77777777" w:rsidR="008F3A73" w:rsidRDefault="008F3A73" w:rsidP="008F3A73">
      <w:r>
        <w:t xml:space="preserve">  }</w:t>
      </w:r>
    </w:p>
    <w:p w14:paraId="13F83E91" w14:textId="77777777" w:rsidR="008F3A73" w:rsidRDefault="008F3A73" w:rsidP="008F3A73">
      <w:r>
        <w:t xml:space="preserve">  .subsidy-text { font-size: 0.88rem; color: var(--slate-700); line-height: 1.6; margin-bottom: 1rem; }</w:t>
      </w:r>
    </w:p>
    <w:p w14:paraId="3584EF35" w14:textId="77777777" w:rsidR="008F3A73" w:rsidRDefault="008F3A73" w:rsidP="008F3A73">
      <w:r>
        <w:t xml:space="preserve">  .voorwaarden { display: flex; flex-direction: column; gap: 6px; }</w:t>
      </w:r>
    </w:p>
    <w:p w14:paraId="47D99660" w14:textId="77777777" w:rsidR="008F3A73" w:rsidRDefault="008F3A73" w:rsidP="008F3A73">
      <w:r>
        <w:t xml:space="preserve">  .voorwaarde { display: flex; gap: 8px; align-items: flex-start; font-size: 0.8rem; color: var(--slate-700); }</w:t>
      </w:r>
    </w:p>
    <w:p w14:paraId="016ABDB7" w14:textId="77777777" w:rsidR="008F3A73" w:rsidRDefault="008F3A73" w:rsidP="008F3A73">
      <w:r>
        <w:t xml:space="preserve">  .check-icon { color: var(--green-600); flex-shrink: 0; margin-top: 2px; }</w:t>
      </w:r>
    </w:p>
    <w:p w14:paraId="76FCCAFA" w14:textId="77777777" w:rsidR="008F3A73" w:rsidRDefault="008F3A73" w:rsidP="008F3A73">
      <w:r>
        <w:t xml:space="preserve">  .check-icon svg { width: 14px; height: 14px; }</w:t>
      </w:r>
    </w:p>
    <w:p w14:paraId="5B03CD2F" w14:textId="77777777" w:rsidR="008F3A73" w:rsidRDefault="008F3A73" w:rsidP="008F3A73">
      <w:r>
        <w:t xml:space="preserve">  .subsidy-footer {</w:t>
      </w:r>
    </w:p>
    <w:p w14:paraId="3BE36CE6" w14:textId="77777777" w:rsidR="008F3A73" w:rsidRDefault="008F3A73" w:rsidP="008F3A73">
      <w:r>
        <w:t xml:space="preserve">    background: var(--green-50); padding: 0.9rem 1.6rem;</w:t>
      </w:r>
    </w:p>
    <w:p w14:paraId="1ED591D1" w14:textId="77777777" w:rsidR="008F3A73" w:rsidRDefault="008F3A73" w:rsidP="008F3A73">
      <w:r>
        <w:t xml:space="preserve">    display: flex; justify-content: space-between; align-items: center;</w:t>
      </w:r>
    </w:p>
    <w:p w14:paraId="0247C5BD" w14:textId="77777777" w:rsidR="008F3A73" w:rsidRDefault="008F3A73" w:rsidP="008F3A73">
      <w:r>
        <w:t xml:space="preserve">    font-weight: 700; font-size: 0.85rem; color: var(--green-800);</w:t>
      </w:r>
    </w:p>
    <w:p w14:paraId="167989BA" w14:textId="77777777" w:rsidR="008F3A73" w:rsidRDefault="008F3A73" w:rsidP="008F3A73">
      <w:r>
        <w:t xml:space="preserve">    cursor: pointer;</w:t>
      </w:r>
    </w:p>
    <w:p w14:paraId="4FA5628A" w14:textId="77777777" w:rsidR="008F3A73" w:rsidRDefault="008F3A73" w:rsidP="008F3A73">
      <w:r>
        <w:t xml:space="preserve">  }</w:t>
      </w:r>
    </w:p>
    <w:p w14:paraId="16C21AEE" w14:textId="77777777" w:rsidR="008F3A73" w:rsidRDefault="008F3A73" w:rsidP="008F3A73">
      <w:r>
        <w:t xml:space="preserve">  .subsidy-footer:hover { background: var(--green-100); }</w:t>
      </w:r>
    </w:p>
    <w:p w14:paraId="2F8FEB49" w14:textId="77777777" w:rsidR="008F3A73" w:rsidRDefault="008F3A73" w:rsidP="008F3A73">
      <w:r>
        <w:t xml:space="preserve">  .subsidy-footer svg { width: 16px; height: 16px; }</w:t>
      </w:r>
    </w:p>
    <w:p w14:paraId="3F422CA8" w14:textId="77777777" w:rsidR="008F3A73" w:rsidRDefault="008F3A73" w:rsidP="008F3A73"/>
    <w:p w14:paraId="68B7FA67" w14:textId="77777777" w:rsidR="008F3A73" w:rsidRDefault="008F3A73" w:rsidP="008F3A73">
      <w:r>
        <w:t xml:space="preserve">  /* ENERGIELABEL BANNER */</w:t>
      </w:r>
    </w:p>
    <w:p w14:paraId="750E254B" w14:textId="77777777" w:rsidR="008F3A73" w:rsidRDefault="008F3A73" w:rsidP="008F3A73">
      <w:r>
        <w:t xml:space="preserve">  .label-banner {</w:t>
      </w:r>
    </w:p>
    <w:p w14:paraId="3AB9B352" w14:textId="77777777" w:rsidR="008F3A73" w:rsidRDefault="008F3A73" w:rsidP="008F3A73">
      <w:r>
        <w:t xml:space="preserve">    background: var(--white); border-radius: var(--radius-xl);</w:t>
      </w:r>
    </w:p>
    <w:p w14:paraId="01211B0C" w14:textId="77777777" w:rsidR="008F3A73" w:rsidRDefault="008F3A73" w:rsidP="008F3A73">
      <w:r>
        <w:t xml:space="preserve">    border: 1px solid var(--slate-100);</w:t>
      </w:r>
    </w:p>
    <w:p w14:paraId="6E174F0F" w14:textId="77777777" w:rsidR="008F3A73" w:rsidRDefault="008F3A73" w:rsidP="008F3A73">
      <w:r>
        <w:t xml:space="preserve">    overflow: hidden;</w:t>
      </w:r>
    </w:p>
    <w:p w14:paraId="0F40D908" w14:textId="77777777" w:rsidR="008F3A73" w:rsidRDefault="008F3A73" w:rsidP="008F3A73">
      <w:r>
        <w:lastRenderedPageBreak/>
        <w:t xml:space="preserve">    display: grid; grid-template-columns: 1fr 1fr; gap: 0;</w:t>
      </w:r>
    </w:p>
    <w:p w14:paraId="45D2BA2F" w14:textId="77777777" w:rsidR="008F3A73" w:rsidRDefault="008F3A73" w:rsidP="008F3A73">
      <w:r>
        <w:t xml:space="preserve">  }</w:t>
      </w:r>
    </w:p>
    <w:p w14:paraId="403D7258" w14:textId="77777777" w:rsidR="008F3A73" w:rsidRDefault="008F3A73" w:rsidP="008F3A73">
      <w:r>
        <w:t xml:space="preserve">  .label-left { padding: 3rem; background: var(--green-900); color: #fff; }</w:t>
      </w:r>
    </w:p>
    <w:p w14:paraId="10586892" w14:textId="77777777" w:rsidR="008F3A73" w:rsidRDefault="008F3A73" w:rsidP="008F3A73">
      <w:r>
        <w:t xml:space="preserve">  .label-left .section-label { color: var(--lime-300); }</w:t>
      </w:r>
    </w:p>
    <w:p w14:paraId="2AB07146" w14:textId="77777777" w:rsidR="008F3A73" w:rsidRDefault="008F3A73" w:rsidP="008F3A73">
      <w:r>
        <w:t xml:space="preserve">  .label-left h2 {</w:t>
      </w:r>
    </w:p>
    <w:p w14:paraId="4DF641CD" w14:textId="77777777" w:rsidR="008F3A73" w:rsidRDefault="008F3A73" w:rsidP="008F3A73">
      <w:r>
        <w:t xml:space="preserve">    font-family: var(--font-display); font-weight: 800; font-size: 2rem;</w:t>
      </w:r>
    </w:p>
    <w:p w14:paraId="7B47383A" w14:textId="77777777" w:rsidR="008F3A73" w:rsidRDefault="008F3A73" w:rsidP="008F3A73">
      <w:r>
        <w:t xml:space="preserve">    line-height: 1.15; color: #fff; margin: 0.5rem 0 1rem;</w:t>
      </w:r>
    </w:p>
    <w:p w14:paraId="7644F257" w14:textId="77777777" w:rsidR="008F3A73" w:rsidRDefault="008F3A73" w:rsidP="008F3A73">
      <w:r>
        <w:t xml:space="preserve">  }</w:t>
      </w:r>
    </w:p>
    <w:p w14:paraId="4E11FBC0" w14:textId="77777777" w:rsidR="008F3A73" w:rsidRDefault="008F3A73" w:rsidP="008F3A73">
      <w:r>
        <w:t xml:space="preserve">  .label-left p { color: rgba(255,255,255,0.75); font-size: 0.95rem; margin-bottom: 1.5rem; }</w:t>
      </w:r>
    </w:p>
    <w:p w14:paraId="22F3D03D" w14:textId="77777777" w:rsidR="008F3A73" w:rsidRDefault="008F3A73" w:rsidP="008F3A73">
      <w:r>
        <w:t xml:space="preserve">  .label-right { padding: 2.5rem; display: flex; gap: 2.5rem; align-items: center; }</w:t>
      </w:r>
    </w:p>
    <w:p w14:paraId="7E8885AE" w14:textId="77777777" w:rsidR="008F3A73" w:rsidRDefault="008F3A73" w:rsidP="008F3A73">
      <w:r>
        <w:t xml:space="preserve">  .label-bars { flex: 1; display: flex; flex-direction: column; gap: 5px; }</w:t>
      </w:r>
    </w:p>
    <w:p w14:paraId="567D5607" w14:textId="77777777" w:rsidR="008F3A73" w:rsidRDefault="008F3A73" w:rsidP="008F3A73">
      <w:r>
        <w:t xml:space="preserve">  .label-row {</w:t>
      </w:r>
    </w:p>
    <w:p w14:paraId="215A2116" w14:textId="77777777" w:rsidR="008F3A73" w:rsidRDefault="008F3A73" w:rsidP="008F3A73">
      <w:r>
        <w:t xml:space="preserve">    display: flex; align-items: center; gap: 8px;</w:t>
      </w:r>
    </w:p>
    <w:p w14:paraId="19B41AF7" w14:textId="77777777" w:rsidR="008F3A73" w:rsidRDefault="008F3A73" w:rsidP="008F3A73">
      <w:r>
        <w:t xml:space="preserve">  }</w:t>
      </w:r>
    </w:p>
    <w:p w14:paraId="2D7B44A2" w14:textId="77777777" w:rsidR="008F3A73" w:rsidRDefault="008F3A73" w:rsidP="008F3A73">
      <w:r>
        <w:t xml:space="preserve">  .label-bar {</w:t>
      </w:r>
    </w:p>
    <w:p w14:paraId="6D04B897" w14:textId="77777777" w:rsidR="008F3A73" w:rsidRDefault="008F3A73" w:rsidP="008F3A73">
      <w:r>
        <w:t xml:space="preserve">    height: 26px; border-radius: 0 6px 6px 0;</w:t>
      </w:r>
    </w:p>
    <w:p w14:paraId="692A6C78" w14:textId="77777777" w:rsidR="008F3A73" w:rsidRDefault="008F3A73" w:rsidP="008F3A73">
      <w:r>
        <w:t xml:space="preserve">    display: flex; align-items: center; padding: 0 10px;</w:t>
      </w:r>
    </w:p>
    <w:p w14:paraId="1B901BED" w14:textId="77777777" w:rsidR="008F3A73" w:rsidRDefault="008F3A73" w:rsidP="008F3A73">
      <w:r>
        <w:t xml:space="preserve">    font-weight: 800; font-size: 0.78rem; color: #fff;</w:t>
      </w:r>
    </w:p>
    <w:p w14:paraId="028C0EE5" w14:textId="77777777" w:rsidR="008F3A73" w:rsidRDefault="008F3A73" w:rsidP="008F3A73">
      <w:r>
        <w:t xml:space="preserve">  }</w:t>
      </w:r>
    </w:p>
    <w:p w14:paraId="522418B8" w14:textId="77777777" w:rsidR="008F3A73" w:rsidRDefault="008F3A73" w:rsidP="008F3A73">
      <w:r>
        <w:t xml:space="preserve">  .label-benefits { flex: 1; display: flex; flex-direction: column; gap: 10px; }</w:t>
      </w:r>
    </w:p>
    <w:p w14:paraId="4DD52728" w14:textId="77777777" w:rsidR="008F3A73" w:rsidRDefault="008F3A73" w:rsidP="008F3A73">
      <w:r>
        <w:t xml:space="preserve">  .benefit { display: flex; align-items: center; gap: 10px; font-size: 0.88rem; color: var(--slate-700); }</w:t>
      </w:r>
    </w:p>
    <w:p w14:paraId="054C11FC" w14:textId="77777777" w:rsidR="008F3A73" w:rsidRDefault="008F3A73" w:rsidP="008F3A73">
      <w:r>
        <w:t xml:space="preserve">  .benefit svg { width: 18px; height: 18px; color: var(--green-600); flex-shrink: 0; }</w:t>
      </w:r>
    </w:p>
    <w:p w14:paraId="525AABF7" w14:textId="77777777" w:rsidR="008F3A73" w:rsidRDefault="008F3A73" w:rsidP="008F3A73"/>
    <w:p w14:paraId="7B83FE24" w14:textId="77777777" w:rsidR="008F3A73" w:rsidRDefault="008F3A73" w:rsidP="008F3A73">
      <w:r>
        <w:t xml:space="preserve">  /* LENINGEN */</w:t>
      </w:r>
    </w:p>
    <w:p w14:paraId="11B99C00" w14:textId="77777777" w:rsidR="008F3A73" w:rsidRDefault="008F3A73" w:rsidP="008F3A73">
      <w:r>
        <w:t xml:space="preserve">  .leningen-section {</w:t>
      </w:r>
    </w:p>
    <w:p w14:paraId="18A2554A" w14:textId="77777777" w:rsidR="008F3A73" w:rsidRDefault="008F3A73" w:rsidP="008F3A73">
      <w:r>
        <w:t xml:space="preserve">    background: var(--green-900);</w:t>
      </w:r>
    </w:p>
    <w:p w14:paraId="26AEAE95" w14:textId="77777777" w:rsidR="008F3A73" w:rsidRDefault="008F3A73" w:rsidP="008F3A73">
      <w:r>
        <w:t xml:space="preserve">    border-radius: var(--radius-xl);</w:t>
      </w:r>
    </w:p>
    <w:p w14:paraId="166C5489" w14:textId="77777777" w:rsidR="008F3A73" w:rsidRDefault="008F3A73" w:rsidP="008F3A73">
      <w:r>
        <w:lastRenderedPageBreak/>
        <w:t xml:space="preserve">    padding: 3rem;</w:t>
      </w:r>
    </w:p>
    <w:p w14:paraId="54F3CD68" w14:textId="77777777" w:rsidR="008F3A73" w:rsidRDefault="008F3A73" w:rsidP="008F3A73">
      <w:r>
        <w:t xml:space="preserve">    position: relative; overflow: hidden;</w:t>
      </w:r>
    </w:p>
    <w:p w14:paraId="281BED1E" w14:textId="77777777" w:rsidR="008F3A73" w:rsidRDefault="008F3A73" w:rsidP="008F3A73">
      <w:r>
        <w:t xml:space="preserve">  }</w:t>
      </w:r>
    </w:p>
    <w:p w14:paraId="526465AC" w14:textId="77777777" w:rsidR="008F3A73" w:rsidRDefault="008F3A73" w:rsidP="008F3A73">
      <w:r>
        <w:t xml:space="preserve">  .leningen-section::before {</w:t>
      </w:r>
    </w:p>
    <w:p w14:paraId="709D6627" w14:textId="77777777" w:rsidR="008F3A73" w:rsidRDefault="008F3A73" w:rsidP="008F3A73">
      <w:r>
        <w:t xml:space="preserve">    content: ''; position: absolute; right: -100px; bottom: -100px;</w:t>
      </w:r>
    </w:p>
    <w:p w14:paraId="6164CADF" w14:textId="77777777" w:rsidR="008F3A73" w:rsidRDefault="008F3A73" w:rsidP="008F3A73">
      <w:r>
        <w:t xml:space="preserve">    width: 400px; height: 400px;</w:t>
      </w:r>
    </w:p>
    <w:p w14:paraId="72C7ABA5" w14:textId="77777777" w:rsidR="008F3A73" w:rsidRDefault="008F3A73" w:rsidP="008F3A73">
      <w:r>
        <w:t xml:space="preserve">    background: radial-gradient(circle, rgba(197,232,106,0.15), transparent 70%);</w:t>
      </w:r>
    </w:p>
    <w:p w14:paraId="7110C296" w14:textId="77777777" w:rsidR="008F3A73" w:rsidRDefault="008F3A73" w:rsidP="008F3A73">
      <w:r>
        <w:t xml:space="preserve">    pointer-events: none;</w:t>
      </w:r>
    </w:p>
    <w:p w14:paraId="2B05F931" w14:textId="77777777" w:rsidR="008F3A73" w:rsidRDefault="008F3A73" w:rsidP="008F3A73">
      <w:r>
        <w:t xml:space="preserve">  }</w:t>
      </w:r>
    </w:p>
    <w:p w14:paraId="1F359AA7" w14:textId="77777777" w:rsidR="008F3A73" w:rsidRDefault="008F3A73" w:rsidP="008F3A73">
      <w:r>
        <w:t xml:space="preserve">  .leningen-top {</w:t>
      </w:r>
    </w:p>
    <w:p w14:paraId="667AC7F1" w14:textId="77777777" w:rsidR="008F3A73" w:rsidRDefault="008F3A73" w:rsidP="008F3A73">
      <w:r>
        <w:t xml:space="preserve">    display: grid; grid-template-columns: 1fr 2fr; gap: 2rem;</w:t>
      </w:r>
    </w:p>
    <w:p w14:paraId="0F554923" w14:textId="77777777" w:rsidR="008F3A73" w:rsidRDefault="008F3A73" w:rsidP="008F3A73">
      <w:r>
        <w:t xml:space="preserve">    margin-bottom: 2.5rem;</w:t>
      </w:r>
    </w:p>
    <w:p w14:paraId="55E37C5C" w14:textId="77777777" w:rsidR="008F3A73" w:rsidRDefault="008F3A73" w:rsidP="008F3A73">
      <w:r>
        <w:t xml:space="preserve">  }</w:t>
      </w:r>
    </w:p>
    <w:p w14:paraId="1326BB8D" w14:textId="77777777" w:rsidR="008F3A73" w:rsidRDefault="008F3A73" w:rsidP="008F3A73">
      <w:r>
        <w:t xml:space="preserve">  .leningen-title-col .section-label { color: var(--lime-300); }</w:t>
      </w:r>
    </w:p>
    <w:p w14:paraId="4FF5D9CD" w14:textId="77777777" w:rsidR="008F3A73" w:rsidRDefault="008F3A73" w:rsidP="008F3A73">
      <w:r>
        <w:t xml:space="preserve">  .leningen-title-col h2 {</w:t>
      </w:r>
    </w:p>
    <w:p w14:paraId="25B1758D" w14:textId="77777777" w:rsidR="008F3A73" w:rsidRDefault="008F3A73" w:rsidP="008F3A73">
      <w:r>
        <w:t xml:space="preserve">    font-family: var(--font-display); font-weight: 800; font-size: 2.2rem;</w:t>
      </w:r>
    </w:p>
    <w:p w14:paraId="23F7612A" w14:textId="77777777" w:rsidR="008F3A73" w:rsidRDefault="008F3A73" w:rsidP="008F3A73">
      <w:r>
        <w:t xml:space="preserve">    line-height: 1.1; color: #fff; margin: 0.5rem 0 1rem;</w:t>
      </w:r>
    </w:p>
    <w:p w14:paraId="645751E9" w14:textId="77777777" w:rsidR="008F3A73" w:rsidRDefault="008F3A73" w:rsidP="008F3A73">
      <w:r>
        <w:t xml:space="preserve">  }</w:t>
      </w:r>
    </w:p>
    <w:p w14:paraId="04EE46B1" w14:textId="77777777" w:rsidR="008F3A73" w:rsidRDefault="008F3A73" w:rsidP="008F3A73">
      <w:r>
        <w:t xml:space="preserve">  .leningen-title-col p { color: rgba(255,255,255,0.65); font-size: 0.92rem; }</w:t>
      </w:r>
    </w:p>
    <w:p w14:paraId="441AAF1F" w14:textId="77777777" w:rsidR="008F3A73" w:rsidRDefault="008F3A73" w:rsidP="008F3A73">
      <w:r>
        <w:t xml:space="preserve">  .leningen-meta { display: grid; grid-template-columns: repeat(3, 1fr); gap: 1rem; }</w:t>
      </w:r>
    </w:p>
    <w:p w14:paraId="4EBD024A" w14:textId="77777777" w:rsidR="008F3A73" w:rsidRDefault="008F3A73" w:rsidP="008F3A73">
      <w:r>
        <w:t xml:space="preserve">  .meta-card {</w:t>
      </w:r>
    </w:p>
    <w:p w14:paraId="440DBC68" w14:textId="77777777" w:rsidR="008F3A73" w:rsidRDefault="008F3A73" w:rsidP="008F3A73">
      <w:r>
        <w:t xml:space="preserve">    background: rgba(255,255,255,0.08); border: 1px solid rgba(255,255,255,0.12);</w:t>
      </w:r>
    </w:p>
    <w:p w14:paraId="5E01AE5B" w14:textId="77777777" w:rsidR="008F3A73" w:rsidRDefault="008F3A73" w:rsidP="008F3A73">
      <w:r>
        <w:t xml:space="preserve">    border-radius: var(--radius-md); padding: 1.2rem;</w:t>
      </w:r>
    </w:p>
    <w:p w14:paraId="018ACB54" w14:textId="77777777" w:rsidR="008F3A73" w:rsidRDefault="008F3A73" w:rsidP="008F3A73">
      <w:r>
        <w:t xml:space="preserve">  }</w:t>
      </w:r>
    </w:p>
    <w:p w14:paraId="44A70911" w14:textId="77777777" w:rsidR="008F3A73" w:rsidRDefault="008F3A73" w:rsidP="008F3A73">
      <w:r>
        <w:t xml:space="preserve">  .meta-card svg { width: 28px; height: 28px; color: var(--lime-300); margin-bottom: 10px; }</w:t>
      </w:r>
    </w:p>
    <w:p w14:paraId="5713A9D1" w14:textId="77777777" w:rsidR="008F3A73" w:rsidRDefault="008F3A73" w:rsidP="008F3A73">
      <w:r>
        <w:t xml:space="preserve">  .meta-card h4 { font-weight: 700; font-size: 1rem; color: #fff; margin-bottom: 6px; }</w:t>
      </w:r>
    </w:p>
    <w:p w14:paraId="286697A9" w14:textId="77777777" w:rsidR="008F3A73" w:rsidRDefault="008F3A73" w:rsidP="008F3A73">
      <w:r>
        <w:t xml:space="preserve">  .meta-card p { font-size: 0.82rem; color: rgba(255,255,255,0.6); }</w:t>
      </w:r>
    </w:p>
    <w:p w14:paraId="02D4F4FB" w14:textId="77777777" w:rsidR="008F3A73" w:rsidRDefault="008F3A73" w:rsidP="008F3A73">
      <w:r>
        <w:lastRenderedPageBreak/>
        <w:t xml:space="preserve">  .leningen-grid { display: grid; grid-template-columns: repeat(3, 1fr); gap: 1rem; }</w:t>
      </w:r>
    </w:p>
    <w:p w14:paraId="3EC6F8B5" w14:textId="77777777" w:rsidR="008F3A73" w:rsidRDefault="008F3A73" w:rsidP="008F3A73">
      <w:r>
        <w:t xml:space="preserve">  .lening-card {</w:t>
      </w:r>
    </w:p>
    <w:p w14:paraId="72400215" w14:textId="77777777" w:rsidR="008F3A73" w:rsidRDefault="008F3A73" w:rsidP="008F3A73">
      <w:r>
        <w:t xml:space="preserve">    background: var(--white); border-radius: var(--radius-md);</w:t>
      </w:r>
    </w:p>
    <w:p w14:paraId="1C9CD7AB" w14:textId="77777777" w:rsidR="008F3A73" w:rsidRDefault="008F3A73" w:rsidP="008F3A73">
      <w:r>
        <w:t xml:space="preserve">    padding: 1.4rem; display: flex; flex-direction: column; gap: 8px;</w:t>
      </w:r>
    </w:p>
    <w:p w14:paraId="480A6E4C" w14:textId="77777777" w:rsidR="008F3A73" w:rsidRDefault="008F3A73" w:rsidP="008F3A73">
      <w:r>
        <w:t xml:space="preserve">  }</w:t>
      </w:r>
    </w:p>
    <w:p w14:paraId="533635C5" w14:textId="77777777" w:rsidR="008F3A73" w:rsidRDefault="008F3A73" w:rsidP="008F3A73">
      <w:r>
        <w:t xml:space="preserve">  .lening-card svg { width: 26px; height: 26px; color: var(--green-600); margin-bottom: 4px; }</w:t>
      </w:r>
    </w:p>
    <w:p w14:paraId="61B9B070" w14:textId="77777777" w:rsidR="008F3A73" w:rsidRDefault="008F3A73" w:rsidP="008F3A73">
      <w:r>
        <w:t xml:space="preserve">  .lening-doelgroep {</w:t>
      </w:r>
    </w:p>
    <w:p w14:paraId="2BB2ABC7" w14:textId="77777777" w:rsidR="008F3A73" w:rsidRDefault="008F3A73" w:rsidP="008F3A73">
      <w:r>
        <w:t xml:space="preserve">    font-size: 0.68rem; font-weight: 700; text-transform: uppercase;</w:t>
      </w:r>
    </w:p>
    <w:p w14:paraId="0074CB23" w14:textId="77777777" w:rsidR="008F3A73" w:rsidRDefault="008F3A73" w:rsidP="008F3A73">
      <w:r>
        <w:t xml:space="preserve">    letter-spacing: 0.1em; color: var(--green-600);</w:t>
      </w:r>
    </w:p>
    <w:p w14:paraId="1BA1A907" w14:textId="77777777" w:rsidR="008F3A73" w:rsidRDefault="008F3A73" w:rsidP="008F3A73">
      <w:r>
        <w:t xml:space="preserve">  }</w:t>
      </w:r>
    </w:p>
    <w:p w14:paraId="23DE2493" w14:textId="77777777" w:rsidR="008F3A73" w:rsidRDefault="008F3A73" w:rsidP="008F3A73">
      <w:r>
        <w:t xml:space="preserve">  .lening-title { font-weight: 700; font-size: 1rem; color: var(--green-900); line-height: 1.3; }</w:t>
      </w:r>
    </w:p>
    <w:p w14:paraId="1C2DCEC5" w14:textId="77777777" w:rsidR="008F3A73" w:rsidRDefault="008F3A73" w:rsidP="008F3A73">
      <w:r>
        <w:t xml:space="preserve">  .lening-amount { font-weight: 700; font-size: 0.9rem; color: var(--green-600); }</w:t>
      </w:r>
    </w:p>
    <w:p w14:paraId="24620F9B" w14:textId="77777777" w:rsidR="008F3A73" w:rsidRDefault="008F3A73" w:rsidP="008F3A73">
      <w:r>
        <w:t xml:space="preserve">  .lening-text { font-size: 0.8rem; color: var(--slate-700); line-height: 1.55; }</w:t>
      </w:r>
    </w:p>
    <w:p w14:paraId="60FD79B2" w14:textId="77777777" w:rsidR="008F3A73" w:rsidRDefault="008F3A73" w:rsidP="008F3A73">
      <w:r>
        <w:t xml:space="preserve">  .lening-voorwaarden { display: flex; flex-direction: column; gap: 5px; margin-top: 4px; }</w:t>
      </w:r>
    </w:p>
    <w:p w14:paraId="773295B0" w14:textId="77777777" w:rsidR="008F3A73" w:rsidRDefault="008F3A73" w:rsidP="008F3A73">
      <w:r>
        <w:t xml:space="preserve">  .lening-v { display: flex; gap: 6px; align-items: flex-start; font-size: 0.75rem; color: var(--slate-500); }</w:t>
      </w:r>
    </w:p>
    <w:p w14:paraId="6AA5785F" w14:textId="77777777" w:rsidR="008F3A73" w:rsidRDefault="008F3A73" w:rsidP="008F3A73">
      <w:r>
        <w:t xml:space="preserve">  .lening-v svg { width: 12px; height: 12px; color: var(--green-600); flex-shrink: 0; margin-top: 2px; }</w:t>
      </w:r>
    </w:p>
    <w:p w14:paraId="6907C307" w14:textId="77777777" w:rsidR="008F3A73" w:rsidRDefault="008F3A73" w:rsidP="008F3A73"/>
    <w:p w14:paraId="69D1E0AC" w14:textId="77777777" w:rsidR="008F3A73" w:rsidRDefault="008F3A73" w:rsidP="008F3A73">
      <w:r>
        <w:t xml:space="preserve">  /* STAPPEN */</w:t>
      </w:r>
    </w:p>
    <w:p w14:paraId="33A50D5D" w14:textId="77777777" w:rsidR="008F3A73" w:rsidRDefault="008F3A73" w:rsidP="008F3A73">
      <w:r>
        <w:t xml:space="preserve">  .stappen-grid {</w:t>
      </w:r>
    </w:p>
    <w:p w14:paraId="5DFE6B52" w14:textId="77777777" w:rsidR="008F3A73" w:rsidRDefault="008F3A73" w:rsidP="008F3A73">
      <w:r>
        <w:t xml:space="preserve">    display: grid;</w:t>
      </w:r>
    </w:p>
    <w:p w14:paraId="04680E05" w14:textId="77777777" w:rsidR="008F3A73" w:rsidRDefault="008F3A73" w:rsidP="008F3A73">
      <w:r>
        <w:t xml:space="preserve">    grid-template-columns: repeat(3, 1fr);</w:t>
      </w:r>
    </w:p>
    <w:p w14:paraId="26EE9881" w14:textId="77777777" w:rsidR="008F3A73" w:rsidRDefault="008F3A73" w:rsidP="008F3A73">
      <w:r>
        <w:t xml:space="preserve">    gap: 1.5rem;</w:t>
      </w:r>
    </w:p>
    <w:p w14:paraId="2A5D59AB" w14:textId="77777777" w:rsidR="008F3A73" w:rsidRDefault="008F3A73" w:rsidP="008F3A73">
      <w:r>
        <w:t xml:space="preserve">  }</w:t>
      </w:r>
    </w:p>
    <w:p w14:paraId="5A45AF90" w14:textId="77777777" w:rsidR="008F3A73" w:rsidRDefault="008F3A73" w:rsidP="008F3A73">
      <w:r>
        <w:t xml:space="preserve">  .stap-card {</w:t>
      </w:r>
    </w:p>
    <w:p w14:paraId="3E6D1B3A" w14:textId="77777777" w:rsidR="008F3A73" w:rsidRDefault="008F3A73" w:rsidP="008F3A73">
      <w:r>
        <w:t xml:space="preserve">    background: linear-gradient(180deg, #ffffff 0%, #f4f8f1 100%);</w:t>
      </w:r>
    </w:p>
    <w:p w14:paraId="7ABA59D5" w14:textId="77777777" w:rsidR="008F3A73" w:rsidRDefault="008F3A73" w:rsidP="008F3A73">
      <w:r>
        <w:lastRenderedPageBreak/>
        <w:t xml:space="preserve">    border-radius: var(--radius-lg);</w:t>
      </w:r>
    </w:p>
    <w:p w14:paraId="5A153172" w14:textId="77777777" w:rsidR="008F3A73" w:rsidRDefault="008F3A73" w:rsidP="008F3A73">
      <w:r>
        <w:t xml:space="preserve">    padding: 2.2rem 1.4rem 1.6rem;</w:t>
      </w:r>
    </w:p>
    <w:p w14:paraId="7A16BFFF" w14:textId="77777777" w:rsidR="008F3A73" w:rsidRDefault="008F3A73" w:rsidP="008F3A73">
      <w:r>
        <w:t xml:space="preserve">    text-align: center;</w:t>
      </w:r>
    </w:p>
    <w:p w14:paraId="55D094D1" w14:textId="77777777" w:rsidR="008F3A73" w:rsidRDefault="008F3A73" w:rsidP="008F3A73">
      <w:r>
        <w:t xml:space="preserve">    position: relative;</w:t>
      </w:r>
    </w:p>
    <w:p w14:paraId="3DEA0771" w14:textId="77777777" w:rsidR="008F3A73" w:rsidRDefault="008F3A73" w:rsidP="008F3A73">
      <w:r>
        <w:t xml:space="preserve">    border: 1px solid var(--green-100);</w:t>
      </w:r>
    </w:p>
    <w:p w14:paraId="562C5B02" w14:textId="77777777" w:rsidR="008F3A73" w:rsidRDefault="008F3A73" w:rsidP="008F3A73">
      <w:r>
        <w:t xml:space="preserve">    box-shadow: 0 12px 30px rgba(20,80,20,0.08);</w:t>
      </w:r>
    </w:p>
    <w:p w14:paraId="7EAC3736" w14:textId="77777777" w:rsidR="008F3A73" w:rsidRDefault="008F3A73" w:rsidP="008F3A73">
      <w:r>
        <w:t xml:space="preserve">    transition: transform .18s ease, box-shadow .18s ease;</w:t>
      </w:r>
    </w:p>
    <w:p w14:paraId="2FCF0A81" w14:textId="77777777" w:rsidR="008F3A73" w:rsidRDefault="008F3A73" w:rsidP="008F3A73">
      <w:r>
        <w:t xml:space="preserve">  }</w:t>
      </w:r>
    </w:p>
    <w:p w14:paraId="34D2C251" w14:textId="77777777" w:rsidR="008F3A73" w:rsidRDefault="008F3A73" w:rsidP="008F3A73">
      <w:r>
        <w:t xml:space="preserve">  .stap-card:hover {</w:t>
      </w:r>
    </w:p>
    <w:p w14:paraId="147573E5" w14:textId="77777777" w:rsidR="008F3A73" w:rsidRDefault="008F3A73" w:rsidP="008F3A73">
      <w:r>
        <w:t xml:space="preserve">    transform: translateY(-5px);</w:t>
      </w:r>
    </w:p>
    <w:p w14:paraId="78EBE331" w14:textId="77777777" w:rsidR="008F3A73" w:rsidRDefault="008F3A73" w:rsidP="008F3A73">
      <w:r>
        <w:t xml:space="preserve">    box-shadow: 0 18px 40px rgba(20,80,20,0.14);</w:t>
      </w:r>
    </w:p>
    <w:p w14:paraId="0C77C830" w14:textId="77777777" w:rsidR="008F3A73" w:rsidRDefault="008F3A73" w:rsidP="008F3A73">
      <w:r>
        <w:t xml:space="preserve">  }</w:t>
      </w:r>
    </w:p>
    <w:p w14:paraId="6A4796CD" w14:textId="77777777" w:rsidR="008F3A73" w:rsidRDefault="008F3A73" w:rsidP="008F3A73">
      <w:r>
        <w:t xml:space="preserve">  .stap-num {</w:t>
      </w:r>
    </w:p>
    <w:p w14:paraId="57712D9C" w14:textId="77777777" w:rsidR="008F3A73" w:rsidRDefault="008F3A73" w:rsidP="008F3A73">
      <w:r>
        <w:t xml:space="preserve">    width: 44px; height: 44px; border-radius: 50%;</w:t>
      </w:r>
    </w:p>
    <w:p w14:paraId="2BEF8C2B" w14:textId="77777777" w:rsidR="008F3A73" w:rsidRDefault="008F3A73" w:rsidP="008F3A73">
      <w:r>
        <w:t xml:space="preserve">    background: linear-gradient(135deg,var(--green-800),var(--green-600)); color: #fff;</w:t>
      </w:r>
    </w:p>
    <w:p w14:paraId="1FE126F0" w14:textId="77777777" w:rsidR="008F3A73" w:rsidRDefault="008F3A73" w:rsidP="008F3A73">
      <w:r>
        <w:t xml:space="preserve">    font-weight: 800; font-size: 1rem;</w:t>
      </w:r>
    </w:p>
    <w:p w14:paraId="1B9F8C72" w14:textId="77777777" w:rsidR="008F3A73" w:rsidRDefault="008F3A73" w:rsidP="008F3A73">
      <w:r>
        <w:t xml:space="preserve">    display: flex; align-items: center; justify-content: center;</w:t>
      </w:r>
    </w:p>
    <w:p w14:paraId="52DBC149" w14:textId="77777777" w:rsidR="008F3A73" w:rsidRDefault="008F3A73" w:rsidP="008F3A73">
      <w:r>
        <w:t xml:space="preserve">    position: absolute; top: -18px; left: 20px;</w:t>
      </w:r>
    </w:p>
    <w:p w14:paraId="5392FF7C" w14:textId="77777777" w:rsidR="008F3A73" w:rsidRDefault="008F3A73" w:rsidP="008F3A73">
      <w:r>
        <w:t xml:space="preserve">  }</w:t>
      </w:r>
    </w:p>
    <w:p w14:paraId="49601C73" w14:textId="77777777" w:rsidR="008F3A73" w:rsidRDefault="008F3A73" w:rsidP="008F3A73">
      <w:r>
        <w:t xml:space="preserve">  .stap-icon {</w:t>
      </w:r>
    </w:p>
    <w:p w14:paraId="073050E8" w14:textId="77777777" w:rsidR="008F3A73" w:rsidRDefault="008F3A73" w:rsidP="008F3A73">
      <w:r>
        <w:t xml:space="preserve">    color: var(--green-700);</w:t>
      </w:r>
    </w:p>
    <w:p w14:paraId="639C81B0" w14:textId="77777777" w:rsidR="008F3A73" w:rsidRDefault="008F3A73" w:rsidP="008F3A73">
      <w:r>
        <w:t xml:space="preserve">    margin: 1.2rem auto 1rem;</w:t>
      </w:r>
    </w:p>
    <w:p w14:paraId="062819A1" w14:textId="77777777" w:rsidR="008F3A73" w:rsidRDefault="008F3A73" w:rsidP="008F3A73">
      <w:r>
        <w:t xml:space="preserve">    width: 74px;</w:t>
      </w:r>
    </w:p>
    <w:p w14:paraId="4B6BDD0D" w14:textId="77777777" w:rsidR="008F3A73" w:rsidRDefault="008F3A73" w:rsidP="008F3A73">
      <w:r>
        <w:t xml:space="preserve">    height: 74px;</w:t>
      </w:r>
    </w:p>
    <w:p w14:paraId="040C11F8" w14:textId="77777777" w:rsidR="008F3A73" w:rsidRDefault="008F3A73" w:rsidP="008F3A73">
      <w:r>
        <w:t xml:space="preserve">    border-radius: 50%;</w:t>
      </w:r>
    </w:p>
    <w:p w14:paraId="5E1A0D31" w14:textId="77777777" w:rsidR="008F3A73" w:rsidRDefault="008F3A73" w:rsidP="008F3A73">
      <w:r>
        <w:t xml:space="preserve">    background: var(--green-50);</w:t>
      </w:r>
    </w:p>
    <w:p w14:paraId="2878F030" w14:textId="77777777" w:rsidR="008F3A73" w:rsidRDefault="008F3A73" w:rsidP="008F3A73">
      <w:r>
        <w:t xml:space="preserve">    display: flex;</w:t>
      </w:r>
    </w:p>
    <w:p w14:paraId="42A31DAE" w14:textId="77777777" w:rsidR="008F3A73" w:rsidRDefault="008F3A73" w:rsidP="008F3A73">
      <w:r>
        <w:t xml:space="preserve">    align-items: center;</w:t>
      </w:r>
    </w:p>
    <w:p w14:paraId="06B6778D" w14:textId="77777777" w:rsidR="008F3A73" w:rsidRDefault="008F3A73" w:rsidP="008F3A73">
      <w:r>
        <w:lastRenderedPageBreak/>
        <w:t xml:space="preserve">    justify-content: center;</w:t>
      </w:r>
    </w:p>
    <w:p w14:paraId="21151FCF" w14:textId="77777777" w:rsidR="008F3A73" w:rsidRDefault="008F3A73" w:rsidP="008F3A73">
      <w:r>
        <w:t xml:space="preserve">  }</w:t>
      </w:r>
    </w:p>
    <w:p w14:paraId="42721BE5" w14:textId="77777777" w:rsidR="008F3A73" w:rsidRDefault="008F3A73" w:rsidP="008F3A73">
      <w:r>
        <w:t xml:space="preserve">  .stap-icon svg { width: 42px; height: 42px; }</w:t>
      </w:r>
    </w:p>
    <w:p w14:paraId="2EA4F5E9" w14:textId="77777777" w:rsidR="008F3A73" w:rsidRDefault="008F3A73" w:rsidP="008F3A73">
      <w:r>
        <w:t xml:space="preserve">  .stap-title {</w:t>
      </w:r>
    </w:p>
    <w:p w14:paraId="097ABDB2" w14:textId="77777777" w:rsidR="008F3A73" w:rsidRDefault="008F3A73" w:rsidP="008F3A73">
      <w:r>
        <w:t xml:space="preserve">    font-weight: 800;</w:t>
      </w:r>
    </w:p>
    <w:p w14:paraId="44CC052B" w14:textId="77777777" w:rsidR="008F3A73" w:rsidRDefault="008F3A73" w:rsidP="008F3A73">
      <w:r>
        <w:t xml:space="preserve">    font-size: 1.05rem;</w:t>
      </w:r>
    </w:p>
    <w:p w14:paraId="61EF229A" w14:textId="77777777" w:rsidR="008F3A73" w:rsidRDefault="008F3A73" w:rsidP="008F3A73">
      <w:r>
        <w:t xml:space="preserve">    color: var(--green-900);</w:t>
      </w:r>
    </w:p>
    <w:p w14:paraId="2E0F61F0" w14:textId="77777777" w:rsidR="008F3A73" w:rsidRDefault="008F3A73" w:rsidP="008F3A73">
      <w:r>
        <w:t xml:space="preserve">    margin-bottom: 8px;</w:t>
      </w:r>
    </w:p>
    <w:p w14:paraId="1F2CEE8F" w14:textId="77777777" w:rsidR="008F3A73" w:rsidRDefault="008F3A73" w:rsidP="008F3A73">
      <w:r>
        <w:t xml:space="preserve">    line-height: 1.3;</w:t>
      </w:r>
    </w:p>
    <w:p w14:paraId="19C8AA89" w14:textId="77777777" w:rsidR="008F3A73" w:rsidRDefault="008F3A73" w:rsidP="008F3A73">
      <w:r>
        <w:t xml:space="preserve">  }</w:t>
      </w:r>
    </w:p>
    <w:p w14:paraId="4243014B" w14:textId="77777777" w:rsidR="008F3A73" w:rsidRDefault="008F3A73" w:rsidP="008F3A73">
      <w:r>
        <w:t xml:space="preserve">  .stap-sub {</w:t>
      </w:r>
    </w:p>
    <w:p w14:paraId="1F956494" w14:textId="77777777" w:rsidR="008F3A73" w:rsidRDefault="008F3A73" w:rsidP="008F3A73">
      <w:r>
        <w:t xml:space="preserve">    font-size: 0.84rem;</w:t>
      </w:r>
    </w:p>
    <w:p w14:paraId="41403C6F" w14:textId="77777777" w:rsidR="008F3A73" w:rsidRDefault="008F3A73" w:rsidP="008F3A73">
      <w:r>
        <w:t xml:space="preserve">    color: var(--slate-700);</w:t>
      </w:r>
    </w:p>
    <w:p w14:paraId="585B50C7" w14:textId="77777777" w:rsidR="008F3A73" w:rsidRDefault="008F3A73" w:rsidP="008F3A73">
      <w:r>
        <w:t xml:space="preserve">    line-height: 1.55;</w:t>
      </w:r>
    </w:p>
    <w:p w14:paraId="4236D60F" w14:textId="77777777" w:rsidR="008F3A73" w:rsidRDefault="008F3A73" w:rsidP="008F3A73">
      <w:r>
        <w:t xml:space="preserve">  }</w:t>
      </w:r>
    </w:p>
    <w:p w14:paraId="4CBEC947" w14:textId="77777777" w:rsidR="008F3A73" w:rsidRDefault="008F3A73" w:rsidP="008F3A73"/>
    <w:p w14:paraId="4E3C7BBD" w14:textId="77777777" w:rsidR="008F3A73" w:rsidRDefault="008F3A73" w:rsidP="008F3A73">
      <w:r>
        <w:t xml:space="preserve">  /* FAQ */</w:t>
      </w:r>
    </w:p>
    <w:p w14:paraId="0163DE6D" w14:textId="77777777" w:rsidR="008F3A73" w:rsidRDefault="008F3A73" w:rsidP="008F3A73">
      <w:r>
        <w:t xml:space="preserve">  .faq-section { background: var(--white); }</w:t>
      </w:r>
    </w:p>
    <w:p w14:paraId="6F58AA20" w14:textId="77777777" w:rsidR="008F3A73" w:rsidRDefault="008F3A73" w:rsidP="008F3A73">
      <w:r>
        <w:t xml:space="preserve">  .faq-grid { display: grid; grid-template-columns: 1fr 2fr; gap: 4rem; align-items: start; }</w:t>
      </w:r>
    </w:p>
    <w:p w14:paraId="3783861D" w14:textId="77777777" w:rsidR="008F3A73" w:rsidRDefault="008F3A73" w:rsidP="008F3A73">
      <w:r>
        <w:t xml:space="preserve">  .faq-items { display: grid; grid-template-columns: 1fr 1fr; gap: 1rem; }</w:t>
      </w:r>
    </w:p>
    <w:p w14:paraId="4BBCC88C" w14:textId="77777777" w:rsidR="008F3A73" w:rsidRDefault="008F3A73" w:rsidP="008F3A73">
      <w:r>
        <w:t xml:space="preserve">  .faq-card {</w:t>
      </w:r>
    </w:p>
    <w:p w14:paraId="24667DAD" w14:textId="77777777" w:rsidR="008F3A73" w:rsidRDefault="008F3A73" w:rsidP="008F3A73">
      <w:r>
        <w:t xml:space="preserve">    background: var(--slate-50); border-radius: var(--radius-md);</w:t>
      </w:r>
    </w:p>
    <w:p w14:paraId="0AF00F06" w14:textId="77777777" w:rsidR="008F3A73" w:rsidRDefault="008F3A73" w:rsidP="008F3A73">
      <w:r>
        <w:t xml:space="preserve">    padding: 1.4rem;</w:t>
      </w:r>
    </w:p>
    <w:p w14:paraId="367CFCFF" w14:textId="77777777" w:rsidR="008F3A73" w:rsidRDefault="008F3A73" w:rsidP="008F3A73">
      <w:r>
        <w:t xml:space="preserve">  }</w:t>
      </w:r>
    </w:p>
    <w:p w14:paraId="740295BB" w14:textId="77777777" w:rsidR="008F3A73" w:rsidRDefault="008F3A73" w:rsidP="008F3A73">
      <w:r>
        <w:t xml:space="preserve">  .faq-card svg { width: 22px; height: 22px; color: var(--green-600); margin-bottom: 10px; }</w:t>
      </w:r>
    </w:p>
    <w:p w14:paraId="223711A2" w14:textId="77777777" w:rsidR="008F3A73" w:rsidRDefault="008F3A73" w:rsidP="008F3A73">
      <w:r>
        <w:t xml:space="preserve">  .faq-card h3 { font-weight: 700; font-size: 0.95rem; color: var(--green-900); margin-bottom: 8px; }</w:t>
      </w:r>
    </w:p>
    <w:p w14:paraId="35AC4081" w14:textId="77777777" w:rsidR="008F3A73" w:rsidRDefault="008F3A73" w:rsidP="008F3A73">
      <w:r>
        <w:t xml:space="preserve">  .faq-card p { font-size: 0.83rem; color: var(--slate-700); line-height: 1.6; }</w:t>
      </w:r>
    </w:p>
    <w:p w14:paraId="2C3367BC" w14:textId="77777777" w:rsidR="008F3A73" w:rsidRDefault="008F3A73" w:rsidP="008F3A73"/>
    <w:p w14:paraId="4B1F6D17" w14:textId="77777777" w:rsidR="008F3A73" w:rsidRDefault="008F3A73" w:rsidP="008F3A73">
      <w:r>
        <w:t xml:space="preserve">  /* CTA FOOTER */</w:t>
      </w:r>
    </w:p>
    <w:p w14:paraId="0FA8E460" w14:textId="77777777" w:rsidR="008F3A73" w:rsidRDefault="008F3A73" w:rsidP="008F3A73">
      <w:r>
        <w:t xml:space="preserve">  .cta-banner {</w:t>
      </w:r>
    </w:p>
    <w:p w14:paraId="5D4DE242" w14:textId="77777777" w:rsidR="008F3A73" w:rsidRDefault="008F3A73" w:rsidP="008F3A73">
      <w:r>
        <w:t xml:space="preserve">    background: var(--green-900); color: #fff;</w:t>
      </w:r>
    </w:p>
    <w:p w14:paraId="0FEDDE56" w14:textId="77777777" w:rsidR="008F3A73" w:rsidRDefault="008F3A73" w:rsidP="008F3A73">
      <w:r>
        <w:t xml:space="preserve">    padding: 3rem 2rem;</w:t>
      </w:r>
    </w:p>
    <w:p w14:paraId="33775359" w14:textId="77777777" w:rsidR="008F3A73" w:rsidRDefault="008F3A73" w:rsidP="008F3A73">
      <w:r>
        <w:t xml:space="preserve">  }</w:t>
      </w:r>
    </w:p>
    <w:p w14:paraId="03C54977" w14:textId="77777777" w:rsidR="008F3A73" w:rsidRDefault="008F3A73" w:rsidP="008F3A73">
      <w:r>
        <w:t xml:space="preserve">  .cta-inner {</w:t>
      </w:r>
    </w:p>
    <w:p w14:paraId="429FFC53" w14:textId="77777777" w:rsidR="008F3A73" w:rsidRDefault="008F3A73" w:rsidP="008F3A73">
      <w:r>
        <w:t xml:space="preserve">    max-width: 1280px; margin: 0 auto;</w:t>
      </w:r>
    </w:p>
    <w:p w14:paraId="0E9FC86F" w14:textId="77777777" w:rsidR="008F3A73" w:rsidRDefault="008F3A73" w:rsidP="008F3A73">
      <w:r>
        <w:t xml:space="preserve">    display: flex; align-items: center; justify-content: space-between; gap: 2rem;</w:t>
      </w:r>
    </w:p>
    <w:p w14:paraId="22D8FA5B" w14:textId="77777777" w:rsidR="008F3A73" w:rsidRDefault="008F3A73" w:rsidP="008F3A73">
      <w:r>
        <w:t xml:space="preserve">    padding-bottom: 2.5rem; border-bottom: 1px solid rgba(255,255,255,0.1);</w:t>
      </w:r>
    </w:p>
    <w:p w14:paraId="79093917" w14:textId="77777777" w:rsidR="008F3A73" w:rsidRDefault="008F3A73" w:rsidP="008F3A73">
      <w:r>
        <w:t xml:space="preserve">    flex-wrap: wrap;</w:t>
      </w:r>
    </w:p>
    <w:p w14:paraId="71E024DC" w14:textId="77777777" w:rsidR="008F3A73" w:rsidRDefault="008F3A73" w:rsidP="008F3A73">
      <w:r>
        <w:t xml:space="preserve">  }</w:t>
      </w:r>
    </w:p>
    <w:p w14:paraId="3EF2EF5A" w14:textId="77777777" w:rsidR="008F3A73" w:rsidRDefault="008F3A73" w:rsidP="008F3A73">
      <w:r>
        <w:t xml:space="preserve">  .cta-text { display: flex; align-items: center; gap: 1.2rem; }</w:t>
      </w:r>
    </w:p>
    <w:p w14:paraId="08D52B09" w14:textId="77777777" w:rsidR="008F3A73" w:rsidRDefault="008F3A73" w:rsidP="008F3A73">
      <w:r>
        <w:t xml:space="preserve">  .cta-text svg { width: 44px; height: 44px; color: var(--lime-300); flex-shrink: 0; }</w:t>
      </w:r>
    </w:p>
    <w:p w14:paraId="74E0BBDA" w14:textId="77777777" w:rsidR="008F3A73" w:rsidRDefault="008F3A73" w:rsidP="008F3A73">
      <w:r>
        <w:t xml:space="preserve">  .cta-text h2 { font-family: var(--font-display); font-weight: 800; font-size: 1.7rem; color: #fff; }</w:t>
      </w:r>
    </w:p>
    <w:p w14:paraId="6C939440" w14:textId="77777777" w:rsidR="008F3A73" w:rsidRDefault="008F3A73" w:rsidP="008F3A73">
      <w:r>
        <w:t xml:space="preserve">  .cta-text p { color: rgba(255,255,255,0.65); font-size: 0.9rem; }</w:t>
      </w:r>
    </w:p>
    <w:p w14:paraId="74AB5767" w14:textId="77777777" w:rsidR="008F3A73" w:rsidRDefault="008F3A73" w:rsidP="008F3A73">
      <w:r>
        <w:t xml:space="preserve">  .btn-white {</w:t>
      </w:r>
    </w:p>
    <w:p w14:paraId="6C4509DE" w14:textId="77777777" w:rsidR="008F3A73" w:rsidRDefault="008F3A73" w:rsidP="008F3A73">
      <w:r>
        <w:t xml:space="preserve">    background: var(--white); color: var(--green-900);</w:t>
      </w:r>
    </w:p>
    <w:p w14:paraId="2F9888CE" w14:textId="77777777" w:rsidR="008F3A73" w:rsidRDefault="008F3A73" w:rsidP="008F3A73">
      <w:r>
        <w:t xml:space="preserve">    border: none; border-radius: var(--radius-sm);</w:t>
      </w:r>
    </w:p>
    <w:p w14:paraId="09C503C2" w14:textId="77777777" w:rsidR="008F3A73" w:rsidRDefault="008F3A73" w:rsidP="008F3A73">
      <w:r>
        <w:t xml:space="preserve">    padding: 0.85rem 1.7rem; font-family: var(--font-body);</w:t>
      </w:r>
    </w:p>
    <w:p w14:paraId="662DD070" w14:textId="77777777" w:rsidR="008F3A73" w:rsidRDefault="008F3A73" w:rsidP="008F3A73">
      <w:r>
        <w:t xml:space="preserve">    font-weight: 700; font-size: 0.95rem; cursor: pointer;</w:t>
      </w:r>
    </w:p>
    <w:p w14:paraId="06A243EA" w14:textId="77777777" w:rsidR="008F3A73" w:rsidRDefault="008F3A73" w:rsidP="008F3A73">
      <w:r>
        <w:t xml:space="preserve">    display: inline-flex; align-items: center; gap: 8px; flex-shrink: 0;</w:t>
      </w:r>
    </w:p>
    <w:p w14:paraId="1A1418B7" w14:textId="77777777" w:rsidR="008F3A73" w:rsidRDefault="008F3A73" w:rsidP="008F3A73">
      <w:r>
        <w:t xml:space="preserve">    text-decoration: none;</w:t>
      </w:r>
    </w:p>
    <w:p w14:paraId="1004DA82" w14:textId="77777777" w:rsidR="008F3A73" w:rsidRDefault="008F3A73" w:rsidP="008F3A73">
      <w:r>
        <w:t xml:space="preserve">  }</w:t>
      </w:r>
    </w:p>
    <w:p w14:paraId="253F5F48" w14:textId="77777777" w:rsidR="008F3A73" w:rsidRDefault="008F3A73" w:rsidP="008F3A73">
      <w:r>
        <w:t xml:space="preserve">  .btn-white:hover { background: var(--lime-300); }</w:t>
      </w:r>
    </w:p>
    <w:p w14:paraId="0B370D86" w14:textId="77777777" w:rsidR="008F3A73" w:rsidRDefault="008F3A73" w:rsidP="008F3A73"/>
    <w:p w14:paraId="5A0E8247" w14:textId="77777777" w:rsidR="008F3A73" w:rsidRDefault="008F3A73" w:rsidP="008F3A73">
      <w:r>
        <w:t xml:space="preserve">  footer {</w:t>
      </w:r>
    </w:p>
    <w:p w14:paraId="79A8CB43" w14:textId="77777777" w:rsidR="008F3A73" w:rsidRDefault="008F3A73" w:rsidP="008F3A73">
      <w:r>
        <w:lastRenderedPageBreak/>
        <w:t xml:space="preserve">    background: var(--green-900); padding: 0 2rem 3rem;</w:t>
      </w:r>
    </w:p>
    <w:p w14:paraId="5B8AB1A3" w14:textId="77777777" w:rsidR="008F3A73" w:rsidRDefault="008F3A73" w:rsidP="008F3A73">
      <w:r>
        <w:t xml:space="preserve">  }</w:t>
      </w:r>
    </w:p>
    <w:p w14:paraId="72CDB46C" w14:textId="77777777" w:rsidR="008F3A73" w:rsidRDefault="008F3A73" w:rsidP="008F3A73">
      <w:r>
        <w:t xml:space="preserve">  .footer-inner {</w:t>
      </w:r>
    </w:p>
    <w:p w14:paraId="588F76E3" w14:textId="77777777" w:rsidR="008F3A73" w:rsidRDefault="008F3A73" w:rsidP="008F3A73">
      <w:r>
        <w:t xml:space="preserve">    max-width: 1280px; margin: 0 auto;</w:t>
      </w:r>
    </w:p>
    <w:p w14:paraId="12D0D2C9" w14:textId="77777777" w:rsidR="008F3A73" w:rsidRDefault="008F3A73" w:rsidP="008F3A73">
      <w:r>
        <w:t xml:space="preserve">    display: grid; grid-template-columns: 2fr 1fr 1fr 1fr;</w:t>
      </w:r>
    </w:p>
    <w:p w14:paraId="70332735" w14:textId="77777777" w:rsidR="008F3A73" w:rsidRDefault="008F3A73" w:rsidP="008F3A73">
      <w:r>
        <w:t xml:space="preserve">    gap: 2.5rem; padding-top: 2.5rem;</w:t>
      </w:r>
    </w:p>
    <w:p w14:paraId="75741350" w14:textId="77777777" w:rsidR="008F3A73" w:rsidRDefault="008F3A73" w:rsidP="008F3A73">
      <w:r>
        <w:t xml:space="preserve">  }</w:t>
      </w:r>
    </w:p>
    <w:p w14:paraId="0115D608" w14:textId="77777777" w:rsidR="008F3A73" w:rsidRDefault="008F3A73" w:rsidP="008F3A73">
      <w:r>
        <w:t xml:space="preserve">  .footer-brand-name { font-family: var(--font-display); font-weight: 800; font-size: 2rem; color: #fff; }</w:t>
      </w:r>
    </w:p>
    <w:p w14:paraId="3DC0AF06" w14:textId="77777777" w:rsidR="008F3A73" w:rsidRDefault="008F3A73" w:rsidP="008F3A73">
      <w:r>
        <w:t xml:space="preserve">  .footer-brand-desc { font-size: 0.85rem; color: rgba(255,255,255,0.5); margin-top: 0.7rem; max-width: 280px; line-height: 1.7; }</w:t>
      </w:r>
    </w:p>
    <w:p w14:paraId="240742EA" w14:textId="77777777" w:rsidR="008F3A73" w:rsidRDefault="008F3A73" w:rsidP="008F3A73">
      <w:r>
        <w:t xml:space="preserve">  .footer-col h4 { font-weight: 700; font-size: 0.85rem; color: #fff; margin-bottom: 0.8rem; }</w:t>
      </w:r>
    </w:p>
    <w:p w14:paraId="459EBFC2" w14:textId="77777777" w:rsidR="008F3A73" w:rsidRDefault="008F3A73" w:rsidP="008F3A73">
      <w:r>
        <w:t xml:space="preserve">  .footer-col a { display: block; font-size: 0.83rem; color: rgba(255,255,255,0.5); margin-bottom: 6px; text-decoration: none; }</w:t>
      </w:r>
    </w:p>
    <w:p w14:paraId="762F4A84" w14:textId="77777777" w:rsidR="008F3A73" w:rsidRDefault="008F3A73" w:rsidP="008F3A73">
      <w:r>
        <w:t xml:space="preserve">  .footer-col a:hover { color: rgba(255,255,255,0.9); }</w:t>
      </w:r>
    </w:p>
    <w:p w14:paraId="0F4AB061" w14:textId="77777777" w:rsidR="008F3A73" w:rsidRDefault="008F3A73" w:rsidP="008F3A73"/>
    <w:p w14:paraId="3F5D279F" w14:textId="77777777" w:rsidR="008F3A73" w:rsidRDefault="008F3A73" w:rsidP="008F3A73">
      <w:r>
        <w:t xml:space="preserve">  @media (max-width: 1024px) {</w:t>
      </w:r>
    </w:p>
    <w:p w14:paraId="73C5C2F2" w14:textId="77777777" w:rsidR="008F3A73" w:rsidRDefault="008F3A73" w:rsidP="008F3A73">
      <w:r>
        <w:t xml:space="preserve">    .nav-links { display: none; }</w:t>
      </w:r>
    </w:p>
    <w:p w14:paraId="04D4A2FF" w14:textId="77777777" w:rsidR="008F3A73" w:rsidRDefault="008F3A73" w:rsidP="008F3A73">
      <w:r>
        <w:t xml:space="preserve">    .hero-inner { grid-template-columns: 1fr; }</w:t>
      </w:r>
    </w:p>
    <w:p w14:paraId="6C7DC575" w14:textId="77777777" w:rsidR="008F3A73" w:rsidRDefault="008F3A73" w:rsidP="008F3A73">
      <w:r>
        <w:t xml:space="preserve">    .hero-card { display: none; }</w:t>
      </w:r>
    </w:p>
    <w:p w14:paraId="300D1BE1" w14:textId="77777777" w:rsidR="008F3A73" w:rsidRDefault="008F3A73" w:rsidP="008F3A73">
      <w:r>
        <w:t xml:space="preserve">    .situaties-grid { grid-template-columns: 1fr 1fr; }</w:t>
      </w:r>
    </w:p>
    <w:p w14:paraId="01F362AE" w14:textId="77777777" w:rsidR="008F3A73" w:rsidRDefault="008F3A73" w:rsidP="008F3A73">
      <w:r>
        <w:t xml:space="preserve">    .subsidies-grid { grid-template-columns: 1fr 1fr; }</w:t>
      </w:r>
    </w:p>
    <w:p w14:paraId="711D5BD0" w14:textId="77777777" w:rsidR="008F3A73" w:rsidRDefault="008F3A73" w:rsidP="008F3A73">
      <w:r>
        <w:t xml:space="preserve">    .label-banner { grid-template-columns: 1fr; }</w:t>
      </w:r>
    </w:p>
    <w:p w14:paraId="0E583A05" w14:textId="77777777" w:rsidR="008F3A73" w:rsidRDefault="008F3A73" w:rsidP="008F3A73">
      <w:r>
        <w:t xml:space="preserve">    .leningen-top { grid-template-columns: 1fr; }</w:t>
      </w:r>
    </w:p>
    <w:p w14:paraId="69B69B2B" w14:textId="77777777" w:rsidR="008F3A73" w:rsidRDefault="008F3A73" w:rsidP="008F3A73">
      <w:r>
        <w:t xml:space="preserve">    .leningen-grid { grid-template-columns: 1fr 1fr; }</w:t>
      </w:r>
    </w:p>
    <w:p w14:paraId="1D6BBA28" w14:textId="77777777" w:rsidR="008F3A73" w:rsidRDefault="008F3A73" w:rsidP="008F3A73">
      <w:r>
        <w:t xml:space="preserve">    .stappen-grid { grid-template-columns: repeat(3, 1fr); }</w:t>
      </w:r>
    </w:p>
    <w:p w14:paraId="48D15BD5" w14:textId="77777777" w:rsidR="008F3A73" w:rsidRDefault="008F3A73" w:rsidP="008F3A73">
      <w:r>
        <w:t xml:space="preserve">    .faq-grid { grid-template-columns: 1fr; gap: 2rem; }</w:t>
      </w:r>
    </w:p>
    <w:p w14:paraId="22BCE946" w14:textId="77777777" w:rsidR="008F3A73" w:rsidRDefault="008F3A73" w:rsidP="008F3A73">
      <w:r>
        <w:t xml:space="preserve">    .footer-inner { grid-template-columns: 1fr 1fr; }</w:t>
      </w:r>
    </w:p>
    <w:p w14:paraId="444DF5AD" w14:textId="77777777" w:rsidR="008F3A73" w:rsidRDefault="008F3A73" w:rsidP="008F3A73">
      <w:r>
        <w:lastRenderedPageBreak/>
        <w:t xml:space="preserve">  }</w:t>
      </w:r>
    </w:p>
    <w:p w14:paraId="7DD6C01E" w14:textId="77777777" w:rsidR="008F3A73" w:rsidRDefault="008F3A73" w:rsidP="008F3A73"/>
    <w:p w14:paraId="329529AC" w14:textId="77777777" w:rsidR="008F3A73" w:rsidRDefault="008F3A73" w:rsidP="008F3A73">
      <w:r>
        <w:t xml:space="preserve">  @media (max-width: 640px) {</w:t>
      </w:r>
    </w:p>
    <w:p w14:paraId="1F6C7F2E" w14:textId="77777777" w:rsidR="008F3A73" w:rsidRDefault="008F3A73" w:rsidP="008F3A73">
      <w:r>
        <w:t xml:space="preserve">    .situaties-grid, .subsidies-grid, .leningen-grid, .stappen-grid, .faq-items { grid-template-columns: 1fr; }</w:t>
      </w:r>
    </w:p>
    <w:p w14:paraId="2057DD6E" w14:textId="77777777" w:rsidR="008F3A73" w:rsidRDefault="008F3A73" w:rsidP="008F3A73">
      <w:r>
        <w:t xml:space="preserve">    .leningen-meta { grid-template-columns: 1fr; }</w:t>
      </w:r>
    </w:p>
    <w:p w14:paraId="65D69701" w14:textId="77777777" w:rsidR="008F3A73" w:rsidRDefault="008F3A73" w:rsidP="008F3A73">
      <w:r>
        <w:t xml:space="preserve">    .hero-stats { grid-template-columns: 1fr 1fr; }</w:t>
      </w:r>
    </w:p>
    <w:p w14:paraId="746BFD97" w14:textId="77777777" w:rsidR="008F3A73" w:rsidRDefault="008F3A73" w:rsidP="008F3A73">
      <w:r>
        <w:t xml:space="preserve">    .photo-collage, .image-grid { grid-template-columns: 1fr; }</w:t>
      </w:r>
    </w:p>
    <w:p w14:paraId="6DEC9033" w14:textId="77777777" w:rsidR="008F3A73" w:rsidRDefault="008F3A73" w:rsidP="008F3A73">
      <w:r>
        <w:t xml:space="preserve">    .photo-side { grid-template-columns: 1fr; grid-template-rows: none; min-height: auto; }</w:t>
      </w:r>
    </w:p>
    <w:p w14:paraId="2764E898" w14:textId="77777777" w:rsidR="008F3A73" w:rsidRDefault="008F3A73" w:rsidP="008F3A73">
      <w:r>
        <w:t xml:space="preserve">    .photo-main, .photo-side .photo-card, .image-feature, .image-small { min-height: 260px; }</w:t>
      </w:r>
    </w:p>
    <w:p w14:paraId="653BD0A1" w14:textId="77777777" w:rsidR="008F3A73" w:rsidRDefault="008F3A73" w:rsidP="008F3A73">
      <w:r>
        <w:t xml:space="preserve">  }</w:t>
      </w:r>
    </w:p>
    <w:p w14:paraId="42BFA048" w14:textId="77777777" w:rsidR="008F3A73" w:rsidRDefault="008F3A73" w:rsidP="008F3A73"/>
    <w:p w14:paraId="4C74C44B" w14:textId="77777777" w:rsidR="008F3A73" w:rsidRDefault="008F3A73" w:rsidP="008F3A73">
      <w:r>
        <w:t xml:space="preserve">  /* Animation */</w:t>
      </w:r>
    </w:p>
    <w:p w14:paraId="369B5ECB" w14:textId="77777777" w:rsidR="008F3A73" w:rsidRDefault="008F3A73" w:rsidP="008F3A73">
      <w:r>
        <w:t xml:space="preserve">  @keyframes fadeUp {</w:t>
      </w:r>
    </w:p>
    <w:p w14:paraId="01905AA8" w14:textId="77777777" w:rsidR="008F3A73" w:rsidRDefault="008F3A73" w:rsidP="008F3A73">
      <w:r>
        <w:t xml:space="preserve">    from { opacity: 0; transform: translateY(20px); }</w:t>
      </w:r>
    </w:p>
    <w:p w14:paraId="19F28865" w14:textId="77777777" w:rsidR="008F3A73" w:rsidRDefault="008F3A73" w:rsidP="008F3A73">
      <w:r>
        <w:t xml:space="preserve">    to { opacity: 1; transform: translateY(0); }</w:t>
      </w:r>
    </w:p>
    <w:p w14:paraId="0867485D" w14:textId="77777777" w:rsidR="008F3A73" w:rsidRDefault="008F3A73" w:rsidP="008F3A73">
      <w:r>
        <w:t xml:space="preserve">  }</w:t>
      </w:r>
    </w:p>
    <w:p w14:paraId="7D4FC334" w14:textId="77777777" w:rsidR="008F3A73" w:rsidRDefault="008F3A73" w:rsidP="008F3A73">
      <w:r>
        <w:t xml:space="preserve">  .animate { animation: fadeUp 0.55s ease both; }</w:t>
      </w:r>
    </w:p>
    <w:p w14:paraId="780098E9" w14:textId="77777777" w:rsidR="008F3A73" w:rsidRDefault="008F3A73" w:rsidP="008F3A73">
      <w:r>
        <w:t xml:space="preserve">  .delay-1 { animation-delay: 0.1s; }</w:t>
      </w:r>
    </w:p>
    <w:p w14:paraId="49F72458" w14:textId="77777777" w:rsidR="008F3A73" w:rsidRDefault="008F3A73" w:rsidP="008F3A73">
      <w:r>
        <w:t xml:space="preserve">  .delay-2 { animation-delay: 0.2s; }</w:t>
      </w:r>
    </w:p>
    <w:p w14:paraId="293A2DFE" w14:textId="77777777" w:rsidR="008F3A73" w:rsidRDefault="008F3A73" w:rsidP="008F3A73">
      <w:r>
        <w:t xml:space="preserve">  .delay-3 { animation-delay: 0.3s; }</w:t>
      </w:r>
    </w:p>
    <w:p w14:paraId="380343F0" w14:textId="77777777" w:rsidR="008F3A73" w:rsidRDefault="008F3A73" w:rsidP="008F3A73"/>
    <w:p w14:paraId="70521FC8" w14:textId="77777777" w:rsidR="008F3A73" w:rsidRDefault="008F3A73" w:rsidP="008F3A73">
      <w:r>
        <w:t xml:space="preserve">  /* FOTO'S */</w:t>
      </w:r>
    </w:p>
    <w:p w14:paraId="199A3471" w14:textId="77777777" w:rsidR="008F3A73" w:rsidRDefault="008F3A73" w:rsidP="008F3A73">
      <w:r>
        <w:t xml:space="preserve">  .photo-collage {</w:t>
      </w:r>
    </w:p>
    <w:p w14:paraId="4BDAA566" w14:textId="77777777" w:rsidR="008F3A73" w:rsidRDefault="008F3A73" w:rsidP="008F3A73">
      <w:r>
        <w:t xml:space="preserve">    display: grid;</w:t>
      </w:r>
    </w:p>
    <w:p w14:paraId="1E08056F" w14:textId="77777777" w:rsidR="008F3A73" w:rsidRDefault="008F3A73" w:rsidP="008F3A73">
      <w:r>
        <w:t xml:space="preserve">    grid-template-columns: 1.15fr .85fr;</w:t>
      </w:r>
    </w:p>
    <w:p w14:paraId="34C542D3" w14:textId="77777777" w:rsidR="008F3A73" w:rsidRDefault="008F3A73" w:rsidP="008F3A73">
      <w:r>
        <w:t xml:space="preserve">    gap: 1rem;</w:t>
      </w:r>
    </w:p>
    <w:p w14:paraId="0EA167C8" w14:textId="77777777" w:rsidR="008F3A73" w:rsidRDefault="008F3A73" w:rsidP="008F3A73">
      <w:r>
        <w:lastRenderedPageBreak/>
        <w:t xml:space="preserve">    align-items: stretch;</w:t>
      </w:r>
    </w:p>
    <w:p w14:paraId="61170FF0" w14:textId="77777777" w:rsidR="008F3A73" w:rsidRDefault="008F3A73" w:rsidP="008F3A73">
      <w:r>
        <w:t xml:space="preserve">  }</w:t>
      </w:r>
    </w:p>
    <w:p w14:paraId="4CCB5170" w14:textId="77777777" w:rsidR="008F3A73" w:rsidRDefault="008F3A73" w:rsidP="008F3A73">
      <w:r>
        <w:t xml:space="preserve">  .photo-main, .photo-side {</w:t>
      </w:r>
    </w:p>
    <w:p w14:paraId="2F001B11" w14:textId="77777777" w:rsidR="008F3A73" w:rsidRDefault="008F3A73" w:rsidP="008F3A73">
      <w:r>
        <w:t xml:space="preserve">    position: relative;</w:t>
      </w:r>
    </w:p>
    <w:p w14:paraId="321B2BCD" w14:textId="77777777" w:rsidR="008F3A73" w:rsidRDefault="008F3A73" w:rsidP="008F3A73">
      <w:r>
        <w:t xml:space="preserve">    overflow: hidden;</w:t>
      </w:r>
    </w:p>
    <w:p w14:paraId="576C1C08" w14:textId="77777777" w:rsidR="008F3A73" w:rsidRDefault="008F3A73" w:rsidP="008F3A73">
      <w:r>
        <w:t xml:space="preserve">    border-radius: var(--radius-xl);</w:t>
      </w:r>
    </w:p>
    <w:p w14:paraId="697C4076" w14:textId="77777777" w:rsidR="008F3A73" w:rsidRDefault="008F3A73" w:rsidP="008F3A73">
      <w:r>
        <w:t xml:space="preserve">    box-shadow: 0 18px 50px rgba(30,70,20,0.14);</w:t>
      </w:r>
    </w:p>
    <w:p w14:paraId="5EC1DBBD" w14:textId="77777777" w:rsidR="008F3A73" w:rsidRDefault="008F3A73" w:rsidP="008F3A73">
      <w:r>
        <w:t xml:space="preserve">    min-height: 430px;</w:t>
      </w:r>
    </w:p>
    <w:p w14:paraId="4E17B894" w14:textId="77777777" w:rsidR="008F3A73" w:rsidRDefault="008F3A73" w:rsidP="008F3A73">
      <w:r>
        <w:t xml:space="preserve">  }</w:t>
      </w:r>
    </w:p>
    <w:p w14:paraId="7F10D436" w14:textId="77777777" w:rsidR="008F3A73" w:rsidRDefault="008F3A73" w:rsidP="008F3A73">
      <w:r>
        <w:t xml:space="preserve">  .photo-side {</w:t>
      </w:r>
    </w:p>
    <w:p w14:paraId="43AA22A3" w14:textId="77777777" w:rsidR="008F3A73" w:rsidRDefault="008F3A73" w:rsidP="008F3A73">
      <w:r>
        <w:t xml:space="preserve">    display: grid;</w:t>
      </w:r>
    </w:p>
    <w:p w14:paraId="70FFAD57" w14:textId="77777777" w:rsidR="008F3A73" w:rsidRDefault="008F3A73" w:rsidP="008F3A73">
      <w:r>
        <w:t xml:space="preserve">    grid-template-rows: 1fr 1fr;</w:t>
      </w:r>
    </w:p>
    <w:p w14:paraId="1BA9D28D" w14:textId="77777777" w:rsidR="008F3A73" w:rsidRDefault="008F3A73" w:rsidP="008F3A73">
      <w:r>
        <w:t xml:space="preserve">    gap: 1rem;</w:t>
      </w:r>
    </w:p>
    <w:p w14:paraId="5CFF2D15" w14:textId="77777777" w:rsidR="008F3A73" w:rsidRDefault="008F3A73" w:rsidP="008F3A73">
      <w:r>
        <w:t xml:space="preserve">    min-height: 430px;</w:t>
      </w:r>
    </w:p>
    <w:p w14:paraId="447171DE" w14:textId="77777777" w:rsidR="008F3A73" w:rsidRDefault="008F3A73" w:rsidP="008F3A73">
      <w:r>
        <w:t xml:space="preserve">    box-shadow: none;</w:t>
      </w:r>
    </w:p>
    <w:p w14:paraId="4F2A396C" w14:textId="77777777" w:rsidR="008F3A73" w:rsidRDefault="008F3A73" w:rsidP="008F3A73">
      <w:r>
        <w:t xml:space="preserve">  }</w:t>
      </w:r>
    </w:p>
    <w:p w14:paraId="21E9D408" w14:textId="77777777" w:rsidR="008F3A73" w:rsidRDefault="008F3A73" w:rsidP="008F3A73">
      <w:r>
        <w:t xml:space="preserve">  .photo-side .photo-card { min-height: 0; }</w:t>
      </w:r>
    </w:p>
    <w:p w14:paraId="2277EAAF" w14:textId="77777777" w:rsidR="008F3A73" w:rsidRDefault="008F3A73" w:rsidP="008F3A73">
      <w:r>
        <w:t xml:space="preserve">  .photo-card {</w:t>
      </w:r>
    </w:p>
    <w:p w14:paraId="6D7302C1" w14:textId="77777777" w:rsidR="008F3A73" w:rsidRDefault="008F3A73" w:rsidP="008F3A73">
      <w:r>
        <w:t xml:space="preserve">    position: relative;</w:t>
      </w:r>
    </w:p>
    <w:p w14:paraId="703D9561" w14:textId="77777777" w:rsidR="008F3A73" w:rsidRDefault="008F3A73" w:rsidP="008F3A73">
      <w:r>
        <w:t xml:space="preserve">    overflow: hidden;</w:t>
      </w:r>
    </w:p>
    <w:p w14:paraId="0598A067" w14:textId="77777777" w:rsidR="008F3A73" w:rsidRDefault="008F3A73" w:rsidP="008F3A73">
      <w:r>
        <w:t xml:space="preserve">    border-radius: var(--radius-lg);</w:t>
      </w:r>
    </w:p>
    <w:p w14:paraId="4B4E5420" w14:textId="77777777" w:rsidR="008F3A73" w:rsidRDefault="008F3A73" w:rsidP="008F3A73">
      <w:r>
        <w:t xml:space="preserve">    background: var(--green-100);</w:t>
      </w:r>
    </w:p>
    <w:p w14:paraId="16FE3F1F" w14:textId="77777777" w:rsidR="008F3A73" w:rsidRDefault="008F3A73" w:rsidP="008F3A73">
      <w:r>
        <w:t xml:space="preserve">  }</w:t>
      </w:r>
    </w:p>
    <w:p w14:paraId="32C84687" w14:textId="77777777" w:rsidR="008F3A73" w:rsidRDefault="008F3A73" w:rsidP="008F3A73">
      <w:r>
        <w:t xml:space="preserve">  .photo-card img, .photo-main img {</w:t>
      </w:r>
    </w:p>
    <w:p w14:paraId="484680B5" w14:textId="77777777" w:rsidR="008F3A73" w:rsidRDefault="008F3A73" w:rsidP="008F3A73">
      <w:r>
        <w:t xml:space="preserve">    width: 100%;</w:t>
      </w:r>
    </w:p>
    <w:p w14:paraId="53C48D86" w14:textId="77777777" w:rsidR="008F3A73" w:rsidRDefault="008F3A73" w:rsidP="008F3A73">
      <w:r>
        <w:t xml:space="preserve">    height: 100%;</w:t>
      </w:r>
    </w:p>
    <w:p w14:paraId="36762B7E" w14:textId="77777777" w:rsidR="008F3A73" w:rsidRDefault="008F3A73" w:rsidP="008F3A73">
      <w:r>
        <w:t xml:space="preserve">    object-fit: cover;</w:t>
      </w:r>
    </w:p>
    <w:p w14:paraId="6E6F4422" w14:textId="77777777" w:rsidR="008F3A73" w:rsidRDefault="008F3A73" w:rsidP="008F3A73">
      <w:r>
        <w:t xml:space="preserve">    display: block;</w:t>
      </w:r>
    </w:p>
    <w:p w14:paraId="3D95B181" w14:textId="77777777" w:rsidR="008F3A73" w:rsidRDefault="008F3A73" w:rsidP="008F3A73">
      <w:r>
        <w:lastRenderedPageBreak/>
        <w:t xml:space="preserve">  }</w:t>
      </w:r>
    </w:p>
    <w:p w14:paraId="32C78418" w14:textId="77777777" w:rsidR="008F3A73" w:rsidRDefault="008F3A73" w:rsidP="008F3A73">
      <w:r>
        <w:t xml:space="preserve">  .photo-badge {</w:t>
      </w:r>
    </w:p>
    <w:p w14:paraId="2B236B94" w14:textId="77777777" w:rsidR="008F3A73" w:rsidRDefault="008F3A73" w:rsidP="008F3A73">
      <w:r>
        <w:t xml:space="preserve">    position: absolute;</w:t>
      </w:r>
    </w:p>
    <w:p w14:paraId="08E2E4F6" w14:textId="77777777" w:rsidR="008F3A73" w:rsidRDefault="008F3A73" w:rsidP="008F3A73">
      <w:r>
        <w:t xml:space="preserve">    left: 18px;</w:t>
      </w:r>
    </w:p>
    <w:p w14:paraId="03765CD4" w14:textId="77777777" w:rsidR="008F3A73" w:rsidRDefault="008F3A73" w:rsidP="008F3A73">
      <w:r>
        <w:t xml:space="preserve">    bottom: 18px;</w:t>
      </w:r>
    </w:p>
    <w:p w14:paraId="6ED3F1FA" w14:textId="77777777" w:rsidR="008F3A73" w:rsidRDefault="008F3A73" w:rsidP="008F3A73">
      <w:r>
        <w:t xml:space="preserve">    background: rgba(255,255,255,0.93);</w:t>
      </w:r>
    </w:p>
    <w:p w14:paraId="53F6F02A" w14:textId="77777777" w:rsidR="008F3A73" w:rsidRDefault="008F3A73" w:rsidP="008F3A73">
      <w:r>
        <w:t xml:space="preserve">    color: var(--green-900);</w:t>
      </w:r>
    </w:p>
    <w:p w14:paraId="43686E46" w14:textId="77777777" w:rsidR="008F3A73" w:rsidRDefault="008F3A73" w:rsidP="008F3A73">
      <w:r>
        <w:t xml:space="preserve">    border-radius: var(--radius-md);</w:t>
      </w:r>
    </w:p>
    <w:p w14:paraId="185B464E" w14:textId="77777777" w:rsidR="008F3A73" w:rsidRDefault="008F3A73" w:rsidP="008F3A73">
      <w:r>
        <w:t xml:space="preserve">    padding: 0.8rem 1rem;</w:t>
      </w:r>
    </w:p>
    <w:p w14:paraId="00A4CDC5" w14:textId="77777777" w:rsidR="008F3A73" w:rsidRDefault="008F3A73" w:rsidP="008F3A73">
      <w:r>
        <w:t xml:space="preserve">    font-weight: 800;</w:t>
      </w:r>
    </w:p>
    <w:p w14:paraId="4D76B138" w14:textId="77777777" w:rsidR="008F3A73" w:rsidRDefault="008F3A73" w:rsidP="008F3A73">
      <w:r>
        <w:t xml:space="preserve">    box-shadow: 0 8px 24px rgba(0,0,0,.12);</w:t>
      </w:r>
    </w:p>
    <w:p w14:paraId="5D798317" w14:textId="77777777" w:rsidR="008F3A73" w:rsidRDefault="008F3A73" w:rsidP="008F3A73">
      <w:r>
        <w:t xml:space="preserve">  }</w:t>
      </w:r>
    </w:p>
    <w:p w14:paraId="19A6F52E" w14:textId="77777777" w:rsidR="008F3A73" w:rsidRDefault="008F3A73" w:rsidP="008F3A73">
      <w:r>
        <w:t xml:space="preserve">  .photo-badge small {</w:t>
      </w:r>
    </w:p>
    <w:p w14:paraId="3518A7CC" w14:textId="77777777" w:rsidR="008F3A73" w:rsidRDefault="008F3A73" w:rsidP="008F3A73">
      <w:r>
        <w:t xml:space="preserve">    display: block;</w:t>
      </w:r>
    </w:p>
    <w:p w14:paraId="0DEA1EE5" w14:textId="77777777" w:rsidR="008F3A73" w:rsidRDefault="008F3A73" w:rsidP="008F3A73">
      <w:r>
        <w:t xml:space="preserve">    font-family: var(--font-body);</w:t>
      </w:r>
    </w:p>
    <w:p w14:paraId="69AFEC3D" w14:textId="77777777" w:rsidR="008F3A73" w:rsidRDefault="008F3A73" w:rsidP="008F3A73">
      <w:r>
        <w:t xml:space="preserve">    font-size: .72rem;</w:t>
      </w:r>
    </w:p>
    <w:p w14:paraId="1D06D114" w14:textId="77777777" w:rsidR="008F3A73" w:rsidRDefault="008F3A73" w:rsidP="008F3A73">
      <w:r>
        <w:t xml:space="preserve">    font-weight: 600;</w:t>
      </w:r>
    </w:p>
    <w:p w14:paraId="298FBBD7" w14:textId="77777777" w:rsidR="008F3A73" w:rsidRDefault="008F3A73" w:rsidP="008F3A73">
      <w:r>
        <w:t xml:space="preserve">    color: var(--slate-500);</w:t>
      </w:r>
    </w:p>
    <w:p w14:paraId="0A25FD34" w14:textId="77777777" w:rsidR="008F3A73" w:rsidRDefault="008F3A73" w:rsidP="008F3A73">
      <w:r>
        <w:t xml:space="preserve">    margin-top: 2px;</w:t>
      </w:r>
    </w:p>
    <w:p w14:paraId="6E6F5C0D" w14:textId="77777777" w:rsidR="008F3A73" w:rsidRDefault="008F3A73" w:rsidP="008F3A73">
      <w:r>
        <w:t xml:space="preserve">  }</w:t>
      </w:r>
    </w:p>
    <w:p w14:paraId="412B4659" w14:textId="77777777" w:rsidR="008F3A73" w:rsidRDefault="008F3A73" w:rsidP="008F3A73">
      <w:r>
        <w:t xml:space="preserve">  .image-section {</w:t>
      </w:r>
    </w:p>
    <w:p w14:paraId="3436A644" w14:textId="77777777" w:rsidR="008F3A73" w:rsidRDefault="008F3A73" w:rsidP="008F3A73">
      <w:r>
        <w:t xml:space="preserve">    background: var(--white);</w:t>
      </w:r>
    </w:p>
    <w:p w14:paraId="2F9541B1" w14:textId="77777777" w:rsidR="008F3A73" w:rsidRDefault="008F3A73" w:rsidP="008F3A73">
      <w:r>
        <w:t xml:space="preserve">  }</w:t>
      </w:r>
    </w:p>
    <w:p w14:paraId="0C05E59E" w14:textId="77777777" w:rsidR="008F3A73" w:rsidRDefault="008F3A73" w:rsidP="008F3A73">
      <w:r>
        <w:t xml:space="preserve">  .image-grid {</w:t>
      </w:r>
    </w:p>
    <w:p w14:paraId="5946885B" w14:textId="77777777" w:rsidR="008F3A73" w:rsidRDefault="008F3A73" w:rsidP="008F3A73">
      <w:r>
        <w:t xml:space="preserve">    display: grid;</w:t>
      </w:r>
    </w:p>
    <w:p w14:paraId="01EA007A" w14:textId="77777777" w:rsidR="008F3A73" w:rsidRDefault="008F3A73" w:rsidP="008F3A73">
      <w:r>
        <w:t xml:space="preserve">    grid-template-columns: .75fr 1.25fr;</w:t>
      </w:r>
    </w:p>
    <w:p w14:paraId="0920EDA3" w14:textId="77777777" w:rsidR="008F3A73" w:rsidRDefault="008F3A73" w:rsidP="008F3A73">
      <w:r>
        <w:t xml:space="preserve">    gap: 1.5rem;</w:t>
      </w:r>
    </w:p>
    <w:p w14:paraId="4F494B3A" w14:textId="77777777" w:rsidR="008F3A73" w:rsidRDefault="008F3A73" w:rsidP="008F3A73">
      <w:r>
        <w:t xml:space="preserve">    align-items: stretch;</w:t>
      </w:r>
    </w:p>
    <w:p w14:paraId="49D7C5B4" w14:textId="77777777" w:rsidR="008F3A73" w:rsidRDefault="008F3A73" w:rsidP="008F3A73">
      <w:r>
        <w:lastRenderedPageBreak/>
        <w:t xml:space="preserve">  }</w:t>
      </w:r>
    </w:p>
    <w:p w14:paraId="75C86C8B" w14:textId="77777777" w:rsidR="008F3A73" w:rsidRDefault="008F3A73" w:rsidP="008F3A73">
      <w:r>
        <w:t xml:space="preserve">  .image-feature {</w:t>
      </w:r>
    </w:p>
    <w:p w14:paraId="24F90EC1" w14:textId="77777777" w:rsidR="008F3A73" w:rsidRDefault="008F3A73" w:rsidP="008F3A73">
      <w:r>
        <w:t xml:space="preserve">    min-height: 240px;</w:t>
      </w:r>
    </w:p>
    <w:p w14:paraId="01B7B824" w14:textId="77777777" w:rsidR="008F3A73" w:rsidRDefault="008F3A73" w:rsidP="008F3A73">
      <w:r>
        <w:t xml:space="preserve">    border-radius: var(--radius-xl);</w:t>
      </w:r>
    </w:p>
    <w:p w14:paraId="001FEF22" w14:textId="77777777" w:rsidR="008F3A73" w:rsidRDefault="008F3A73" w:rsidP="008F3A73">
      <w:r>
        <w:t xml:space="preserve">    overflow: hidden;</w:t>
      </w:r>
    </w:p>
    <w:p w14:paraId="6425ABB7" w14:textId="77777777" w:rsidR="008F3A73" w:rsidRDefault="008F3A73" w:rsidP="008F3A73">
      <w:r>
        <w:t xml:space="preserve">    position: relative;</w:t>
      </w:r>
    </w:p>
    <w:p w14:paraId="14397D72" w14:textId="77777777" w:rsidR="008F3A73" w:rsidRDefault="008F3A73" w:rsidP="008F3A73">
      <w:r>
        <w:t xml:space="preserve">    box-shadow: 0 18px 50px rgba(30,70,20,0.10);</w:t>
      </w:r>
    </w:p>
    <w:p w14:paraId="7C8E2C31" w14:textId="77777777" w:rsidR="008F3A73" w:rsidRDefault="008F3A73" w:rsidP="008F3A73">
      <w:r>
        <w:t xml:space="preserve">  }</w:t>
      </w:r>
    </w:p>
    <w:p w14:paraId="75425353" w14:textId="77777777" w:rsidR="008F3A73" w:rsidRDefault="008F3A73" w:rsidP="008F3A73">
      <w:r>
        <w:t xml:space="preserve">  .image-feature img, .image-stack img {</w:t>
      </w:r>
    </w:p>
    <w:p w14:paraId="0C839D5A" w14:textId="77777777" w:rsidR="008F3A73" w:rsidRDefault="008F3A73" w:rsidP="008F3A73">
      <w:r>
        <w:t xml:space="preserve">    width: 100%;</w:t>
      </w:r>
    </w:p>
    <w:p w14:paraId="30384576" w14:textId="77777777" w:rsidR="008F3A73" w:rsidRDefault="008F3A73" w:rsidP="008F3A73">
      <w:r>
        <w:t xml:space="preserve">    height: 100%;</w:t>
      </w:r>
    </w:p>
    <w:p w14:paraId="79CD8972" w14:textId="77777777" w:rsidR="008F3A73" w:rsidRDefault="008F3A73" w:rsidP="008F3A73">
      <w:r>
        <w:t xml:space="preserve">    object-fit: cover;</w:t>
      </w:r>
    </w:p>
    <w:p w14:paraId="5D1EC27D" w14:textId="77777777" w:rsidR="008F3A73" w:rsidRDefault="008F3A73" w:rsidP="008F3A73">
      <w:r>
        <w:t xml:space="preserve">    display: block;</w:t>
      </w:r>
    </w:p>
    <w:p w14:paraId="00181ACB" w14:textId="77777777" w:rsidR="008F3A73" w:rsidRDefault="008F3A73" w:rsidP="008F3A73">
      <w:r>
        <w:t xml:space="preserve">  }</w:t>
      </w:r>
    </w:p>
    <w:p w14:paraId="37C88802" w14:textId="77777777" w:rsidR="008F3A73" w:rsidRDefault="008F3A73" w:rsidP="008F3A73">
      <w:r>
        <w:t xml:space="preserve">  .image-stack {</w:t>
      </w:r>
    </w:p>
    <w:p w14:paraId="2316794A" w14:textId="77777777" w:rsidR="008F3A73" w:rsidRDefault="008F3A73" w:rsidP="008F3A73">
      <w:r>
        <w:t xml:space="preserve">    display: grid;</w:t>
      </w:r>
    </w:p>
    <w:p w14:paraId="3037D4B7" w14:textId="77777777" w:rsidR="008F3A73" w:rsidRDefault="008F3A73" w:rsidP="008F3A73">
      <w:r>
        <w:t xml:space="preserve">    gap: 1.5rem;</w:t>
      </w:r>
    </w:p>
    <w:p w14:paraId="68E8393C" w14:textId="77777777" w:rsidR="008F3A73" w:rsidRDefault="008F3A73" w:rsidP="008F3A73">
      <w:r>
        <w:t xml:space="preserve">  }</w:t>
      </w:r>
    </w:p>
    <w:p w14:paraId="2FE89AF3" w14:textId="77777777" w:rsidR="008F3A73" w:rsidRDefault="008F3A73" w:rsidP="008F3A73">
      <w:r>
        <w:t xml:space="preserve">  .image-small {</w:t>
      </w:r>
    </w:p>
    <w:p w14:paraId="098D2230" w14:textId="77777777" w:rsidR="008F3A73" w:rsidRDefault="008F3A73" w:rsidP="008F3A73">
      <w:r>
        <w:t xml:space="preserve">    min-height: 110px;</w:t>
      </w:r>
    </w:p>
    <w:p w14:paraId="066550FA" w14:textId="77777777" w:rsidR="008F3A73" w:rsidRDefault="008F3A73" w:rsidP="008F3A73">
      <w:r>
        <w:t xml:space="preserve">    border-radius: var(--radius-lg);</w:t>
      </w:r>
    </w:p>
    <w:p w14:paraId="77E02982" w14:textId="77777777" w:rsidR="008F3A73" w:rsidRDefault="008F3A73" w:rsidP="008F3A73">
      <w:r>
        <w:t xml:space="preserve">    overflow: hidden;</w:t>
      </w:r>
    </w:p>
    <w:p w14:paraId="6DA5643F" w14:textId="77777777" w:rsidR="008F3A73" w:rsidRDefault="008F3A73" w:rsidP="008F3A73">
      <w:r>
        <w:t xml:space="preserve">    position: relative;</w:t>
      </w:r>
    </w:p>
    <w:p w14:paraId="7D03C72F" w14:textId="77777777" w:rsidR="008F3A73" w:rsidRDefault="008F3A73" w:rsidP="008F3A73">
      <w:r>
        <w:t xml:space="preserve">    box-shadow: 0 12px 35px rgba(30,70,20,0.09);</w:t>
      </w:r>
    </w:p>
    <w:p w14:paraId="14FD517C" w14:textId="77777777" w:rsidR="008F3A73" w:rsidRDefault="008F3A73" w:rsidP="008F3A73">
      <w:r>
        <w:t xml:space="preserve">  }</w:t>
      </w:r>
    </w:p>
    <w:p w14:paraId="552BBBD1" w14:textId="77777777" w:rsidR="008F3A73" w:rsidRDefault="008F3A73" w:rsidP="008F3A73">
      <w:r>
        <w:t xml:space="preserve">  .image-caption {</w:t>
      </w:r>
    </w:p>
    <w:p w14:paraId="09D11C7E" w14:textId="77777777" w:rsidR="008F3A73" w:rsidRDefault="008F3A73" w:rsidP="008F3A73">
      <w:r>
        <w:t xml:space="preserve">    position: absolute;</w:t>
      </w:r>
    </w:p>
    <w:p w14:paraId="363EBFE7" w14:textId="77777777" w:rsidR="008F3A73" w:rsidRDefault="008F3A73" w:rsidP="008F3A73">
      <w:r>
        <w:t xml:space="preserve">    inset: auto 18px 18px 18px;</w:t>
      </w:r>
    </w:p>
    <w:p w14:paraId="2054C841" w14:textId="77777777" w:rsidR="008F3A73" w:rsidRDefault="008F3A73" w:rsidP="008F3A73">
      <w:r>
        <w:lastRenderedPageBreak/>
        <w:t xml:space="preserve">    background: rgba(10,46,8,.86);</w:t>
      </w:r>
    </w:p>
    <w:p w14:paraId="6F931617" w14:textId="77777777" w:rsidR="008F3A73" w:rsidRDefault="008F3A73" w:rsidP="008F3A73">
      <w:r>
        <w:t xml:space="preserve">    color: #fff;</w:t>
      </w:r>
    </w:p>
    <w:p w14:paraId="78C35E32" w14:textId="77777777" w:rsidR="008F3A73" w:rsidRDefault="008F3A73" w:rsidP="008F3A73">
      <w:r>
        <w:t xml:space="preserve">    border-radius: var(--radius-md);</w:t>
      </w:r>
    </w:p>
    <w:p w14:paraId="7A01AF74" w14:textId="77777777" w:rsidR="008F3A73" w:rsidRDefault="008F3A73" w:rsidP="008F3A73">
      <w:r>
        <w:t xml:space="preserve">    padding: 1rem;</w:t>
      </w:r>
    </w:p>
    <w:p w14:paraId="2DB4E8C2" w14:textId="77777777" w:rsidR="008F3A73" w:rsidRDefault="008F3A73" w:rsidP="008F3A73">
      <w:r>
        <w:t xml:space="preserve">  }</w:t>
      </w:r>
    </w:p>
    <w:p w14:paraId="10521872" w14:textId="77777777" w:rsidR="008F3A73" w:rsidRDefault="008F3A73" w:rsidP="008F3A73">
      <w:r>
        <w:t xml:space="preserve">  .image-caption h3 {</w:t>
      </w:r>
    </w:p>
    <w:p w14:paraId="38808935" w14:textId="77777777" w:rsidR="008F3A73" w:rsidRDefault="008F3A73" w:rsidP="008F3A73">
      <w:r>
        <w:t xml:space="preserve">    font-family: var(--font-display);</w:t>
      </w:r>
    </w:p>
    <w:p w14:paraId="361C8E25" w14:textId="77777777" w:rsidR="008F3A73" w:rsidRDefault="008F3A73" w:rsidP="008F3A73">
      <w:r>
        <w:t xml:space="preserve">    font-size: 1.55rem;</w:t>
      </w:r>
    </w:p>
    <w:p w14:paraId="0085FDC2" w14:textId="77777777" w:rsidR="008F3A73" w:rsidRDefault="008F3A73" w:rsidP="008F3A73">
      <w:r>
        <w:t xml:space="preserve">    line-height: 1.15;</w:t>
      </w:r>
    </w:p>
    <w:p w14:paraId="2F64A690" w14:textId="77777777" w:rsidR="008F3A73" w:rsidRDefault="008F3A73" w:rsidP="008F3A73">
      <w:r>
        <w:t xml:space="preserve">    margin-bottom: 4px;</w:t>
      </w:r>
    </w:p>
    <w:p w14:paraId="4356A6CC" w14:textId="77777777" w:rsidR="008F3A73" w:rsidRDefault="008F3A73" w:rsidP="008F3A73">
      <w:r>
        <w:t xml:space="preserve">  }</w:t>
      </w:r>
    </w:p>
    <w:p w14:paraId="6E49C632" w14:textId="77777777" w:rsidR="008F3A73" w:rsidRDefault="008F3A73" w:rsidP="008F3A73">
      <w:r>
        <w:t xml:space="preserve">  .image-caption p {</w:t>
      </w:r>
    </w:p>
    <w:p w14:paraId="1F456BD8" w14:textId="77777777" w:rsidR="008F3A73" w:rsidRDefault="008F3A73" w:rsidP="008F3A73">
      <w:r>
        <w:t xml:space="preserve">    font-size: 1rem;</w:t>
      </w:r>
    </w:p>
    <w:p w14:paraId="454704BA" w14:textId="77777777" w:rsidR="008F3A73" w:rsidRDefault="008F3A73" w:rsidP="008F3A73">
      <w:r>
        <w:t xml:space="preserve">    color: rgba(255,255,255,.78);</w:t>
      </w:r>
    </w:p>
    <w:p w14:paraId="508D2371" w14:textId="77777777" w:rsidR="008F3A73" w:rsidRDefault="008F3A73" w:rsidP="008F3A73">
      <w:r>
        <w:t xml:space="preserve">    line-height: 1.5;</w:t>
      </w:r>
    </w:p>
    <w:p w14:paraId="51959804" w14:textId="77777777" w:rsidR="008F3A73" w:rsidRDefault="008F3A73" w:rsidP="008F3A73">
      <w:r>
        <w:t xml:space="preserve">  }</w:t>
      </w:r>
    </w:p>
    <w:p w14:paraId="72F5B5DB" w14:textId="77777777" w:rsidR="008F3A73" w:rsidRDefault="008F3A73" w:rsidP="008F3A73"/>
    <w:p w14:paraId="574E7BAF" w14:textId="77777777" w:rsidR="008F3A73" w:rsidRDefault="008F3A73" w:rsidP="008F3A73">
      <w:r>
        <w:t>&lt;/style&gt;</w:t>
      </w:r>
    </w:p>
    <w:p w14:paraId="78EBBC6A" w14:textId="77777777" w:rsidR="008F3A73" w:rsidRDefault="008F3A73" w:rsidP="008F3A73">
      <w:r>
        <w:t>&lt;/head&gt;</w:t>
      </w:r>
    </w:p>
    <w:p w14:paraId="06A83888" w14:textId="77777777" w:rsidR="008F3A73" w:rsidRDefault="008F3A73" w:rsidP="008F3A73">
      <w:r>
        <w:t>&lt;body&gt;</w:t>
      </w:r>
    </w:p>
    <w:p w14:paraId="7E8D5CFE" w14:textId="77777777" w:rsidR="008F3A73" w:rsidRDefault="008F3A73" w:rsidP="008F3A73"/>
    <w:p w14:paraId="10358732" w14:textId="77777777" w:rsidR="008F3A73" w:rsidRDefault="008F3A73" w:rsidP="008F3A73">
      <w:r>
        <w:t>&lt;!-- NAV --&gt;</w:t>
      </w:r>
    </w:p>
    <w:p w14:paraId="709033A5" w14:textId="77777777" w:rsidR="008F3A73" w:rsidRDefault="008F3A73" w:rsidP="008F3A73">
      <w:r>
        <w:t>&lt;nav&gt;</w:t>
      </w:r>
    </w:p>
    <w:p w14:paraId="671A40C4" w14:textId="77777777" w:rsidR="008F3A73" w:rsidRDefault="008F3A73" w:rsidP="008F3A73">
      <w:r>
        <w:t xml:space="preserve">  &lt;div class="nav-inner"&gt;</w:t>
      </w:r>
    </w:p>
    <w:p w14:paraId="75339AE8" w14:textId="77777777" w:rsidR="008F3A73" w:rsidRDefault="008F3A73" w:rsidP="008F3A73">
      <w:r>
        <w:t xml:space="preserve">    &lt;a href="#" class="logo"&gt;</w:t>
      </w:r>
    </w:p>
    <w:p w14:paraId="57CAB236" w14:textId="77777777" w:rsidR="008F3A73" w:rsidRDefault="008F3A73" w:rsidP="008F3A73">
      <w:r>
        <w:t xml:space="preserve">      &lt;div class="logo-leaf"&gt;</w:t>
      </w:r>
    </w:p>
    <w:p w14:paraId="1623AC3E" w14:textId="77777777" w:rsidR="008F3A73" w:rsidRDefault="008F3A73" w:rsidP="008F3A73">
      <w:r>
        <w:t xml:space="preserve">        &lt;svg viewBox="0 0 24 24" fill="none" stroke="currentColor" stroke-width="2" stroke-linecap="round" stroke-linejoin="round"&gt;&lt;path d="M17 8C8 10 5.9 16.17 3.82 </w:t>
      </w:r>
      <w:r>
        <w:lastRenderedPageBreak/>
        <w:t>22.12M9.2 10.22C9.2 10.22 4 15 6 22"/&gt;&lt;path d="M2 22C2 22 12 21 17 8c5-13 20-6 20-6"/&gt;&lt;/svg&gt;</w:t>
      </w:r>
    </w:p>
    <w:p w14:paraId="71938C34" w14:textId="77777777" w:rsidR="008F3A73" w:rsidRDefault="008F3A73" w:rsidP="008F3A73">
      <w:r>
        <w:t xml:space="preserve">      &lt;/div&gt;</w:t>
      </w:r>
    </w:p>
    <w:p w14:paraId="4476A43F" w14:textId="77777777" w:rsidR="008F3A73" w:rsidRDefault="008F3A73" w:rsidP="008F3A73">
      <w:r>
        <w:t xml:space="preserve">      &lt;div&gt;</w:t>
      </w:r>
    </w:p>
    <w:p w14:paraId="1687DA62" w14:textId="77777777" w:rsidR="008F3A73" w:rsidRDefault="008F3A73" w:rsidP="008F3A73">
      <w:r>
        <w:t xml:space="preserve">        &lt;div class="logo-name"&gt;NCDE&lt;/div&gt;</w:t>
      </w:r>
    </w:p>
    <w:p w14:paraId="74D19EBD" w14:textId="77777777" w:rsidR="008F3A73" w:rsidRDefault="008F3A73" w:rsidP="008F3A73">
      <w:r>
        <w:t xml:space="preserve">        &lt;div class="logo-sub"&gt;Nationaal Centrum&lt;br&gt;Duurzaamheidsadvies&lt;/div&gt;</w:t>
      </w:r>
    </w:p>
    <w:p w14:paraId="28C3C142" w14:textId="77777777" w:rsidR="008F3A73" w:rsidRDefault="008F3A73" w:rsidP="008F3A73">
      <w:r>
        <w:t xml:space="preserve">      &lt;/div&gt;</w:t>
      </w:r>
    </w:p>
    <w:p w14:paraId="78D9B98B" w14:textId="77777777" w:rsidR="008F3A73" w:rsidRDefault="008F3A73" w:rsidP="008F3A73">
      <w:r>
        <w:t xml:space="preserve">    &lt;/a&gt;</w:t>
      </w:r>
    </w:p>
    <w:p w14:paraId="53B00F04" w14:textId="77777777" w:rsidR="008F3A73" w:rsidRDefault="008F3A73" w:rsidP="008F3A73">
      <w:r>
        <w:t xml:space="preserve">    &lt;ul class="nav-links"&gt;</w:t>
      </w:r>
    </w:p>
    <w:p w14:paraId="243D00AB" w14:textId="77777777" w:rsidR="008F3A73" w:rsidRDefault="008F3A73" w:rsidP="008F3A73">
      <w:r>
        <w:t xml:space="preserve">      &lt;li&gt;&lt;a href="#"&gt;Thuis&lt;/a&gt;&lt;/li&gt;</w:t>
      </w:r>
    </w:p>
    <w:p w14:paraId="534F6F65" w14:textId="77777777" w:rsidR="008F3A73" w:rsidRDefault="008F3A73" w:rsidP="008F3A73">
      <w:r>
        <w:t xml:space="preserve">      &lt;li&gt;&lt;a href="#"&gt;Over ons&lt;/a&gt;&lt;/li&gt;</w:t>
      </w:r>
    </w:p>
    <w:p w14:paraId="29715647" w14:textId="77777777" w:rsidR="008F3A73" w:rsidRDefault="008F3A73" w:rsidP="008F3A73">
      <w:r>
        <w:t xml:space="preserve">      &lt;li&gt;&lt;a href="#" class="active"&gt;Subsidies &amp; Financiering&lt;/a&gt;&lt;/li&gt;</w:t>
      </w:r>
    </w:p>
    <w:p w14:paraId="7C079A6F" w14:textId="77777777" w:rsidR="008F3A73" w:rsidRDefault="008F3A73" w:rsidP="008F3A73">
      <w:r>
        <w:t xml:space="preserve">      &lt;li&gt;&lt;a href="#"&gt;Partners&lt;/a&gt;&lt;/li&gt;</w:t>
      </w:r>
    </w:p>
    <w:p w14:paraId="4ABCA0D0" w14:textId="77777777" w:rsidR="008F3A73" w:rsidRDefault="008F3A73" w:rsidP="008F3A73">
      <w:r>
        <w:t xml:space="preserve">      &lt;li&gt;&lt;a href="#"&gt;Nieuws&lt;/a&gt;&lt;/li&gt;</w:t>
      </w:r>
    </w:p>
    <w:p w14:paraId="41723B95" w14:textId="77777777" w:rsidR="008F3A73" w:rsidRDefault="008F3A73" w:rsidP="008F3A73">
      <w:r>
        <w:t xml:space="preserve">      &lt;li&gt;&lt;a href="#"&gt;Contact&lt;/a&gt;&lt;/li&gt;</w:t>
      </w:r>
    </w:p>
    <w:p w14:paraId="56648BCF" w14:textId="77777777" w:rsidR="008F3A73" w:rsidRDefault="008F3A73" w:rsidP="008F3A73">
      <w:r>
        <w:t xml:space="preserve">    &lt;/ul&gt;</w:t>
      </w:r>
    </w:p>
    <w:p w14:paraId="6A546561" w14:textId="77777777" w:rsidR="008F3A73" w:rsidRDefault="008F3A73" w:rsidP="008F3A73">
      <w:r>
        <w:t xml:space="preserve">    &lt;button class="nav-cta"&gt;</w:t>
      </w:r>
    </w:p>
    <w:p w14:paraId="42C22AA2" w14:textId="77777777" w:rsidR="008F3A73" w:rsidRDefault="008F3A73" w:rsidP="008F3A73">
      <w:r>
        <w:t xml:space="preserve">      Start subsidiecheck</w:t>
      </w:r>
    </w:p>
    <w:p w14:paraId="2DEA4E03" w14:textId="77777777" w:rsidR="008F3A73" w:rsidRDefault="008F3A73" w:rsidP="008F3A73">
      <w:r>
        <w:t xml:space="preserve">      &lt;svg width="14" height="14" viewBox="0 0 24 24" fill="none" stroke="currentColor" stroke-width="2.5"&gt;&lt;path d="M5 12h14M12 5l7 7-7 7"/&gt;&lt;/svg&gt;</w:t>
      </w:r>
    </w:p>
    <w:p w14:paraId="10BF95AB" w14:textId="77777777" w:rsidR="008F3A73" w:rsidRDefault="008F3A73" w:rsidP="008F3A73">
      <w:r>
        <w:t xml:space="preserve">    &lt;/button&gt;</w:t>
      </w:r>
    </w:p>
    <w:p w14:paraId="20DD8D07" w14:textId="77777777" w:rsidR="008F3A73" w:rsidRDefault="008F3A73" w:rsidP="008F3A73">
      <w:r>
        <w:t xml:space="preserve">  &lt;/div&gt;</w:t>
      </w:r>
    </w:p>
    <w:p w14:paraId="6E77F917" w14:textId="77777777" w:rsidR="008F3A73" w:rsidRDefault="008F3A73" w:rsidP="008F3A73">
      <w:r>
        <w:t>&lt;/nav&gt;</w:t>
      </w:r>
    </w:p>
    <w:p w14:paraId="0B9BE65D" w14:textId="77777777" w:rsidR="008F3A73" w:rsidRDefault="008F3A73" w:rsidP="008F3A73"/>
    <w:p w14:paraId="76E12CC3" w14:textId="77777777" w:rsidR="008F3A73" w:rsidRDefault="008F3A73" w:rsidP="008F3A73">
      <w:r>
        <w:t>&lt;!-- HERO --&gt;</w:t>
      </w:r>
    </w:p>
    <w:p w14:paraId="377F30C6" w14:textId="77777777" w:rsidR="008F3A73" w:rsidRDefault="008F3A73" w:rsidP="008F3A73">
      <w:r>
        <w:t>&lt;section class="hero"&gt;</w:t>
      </w:r>
    </w:p>
    <w:p w14:paraId="257EE031" w14:textId="77777777" w:rsidR="008F3A73" w:rsidRDefault="008F3A73" w:rsidP="008F3A73">
      <w:r>
        <w:t xml:space="preserve">  &lt;div class="hero-bg"&gt;&lt;/div&gt;</w:t>
      </w:r>
    </w:p>
    <w:p w14:paraId="0F6B7D7D" w14:textId="77777777" w:rsidR="008F3A73" w:rsidRDefault="008F3A73" w:rsidP="008F3A73">
      <w:r>
        <w:t xml:space="preserve">  &lt;div class="hero-inner"&gt;</w:t>
      </w:r>
    </w:p>
    <w:p w14:paraId="29B9D50A" w14:textId="77777777" w:rsidR="008F3A73" w:rsidRDefault="008F3A73" w:rsidP="008F3A73">
      <w:r>
        <w:t xml:space="preserve">    &lt;div class="animate"&gt;</w:t>
      </w:r>
    </w:p>
    <w:p w14:paraId="592EB60D" w14:textId="77777777" w:rsidR="008F3A73" w:rsidRDefault="008F3A73" w:rsidP="008F3A73">
      <w:r>
        <w:lastRenderedPageBreak/>
        <w:t xml:space="preserve">      &lt;p class="hero-eyebrow"&gt;Subsidies, leningen en duidelijke keuzes&lt;/p&gt;</w:t>
      </w:r>
    </w:p>
    <w:p w14:paraId="700AED42" w14:textId="77777777" w:rsidR="008F3A73" w:rsidRDefault="008F3A73" w:rsidP="008F3A73">
      <w:r>
        <w:t xml:space="preserve">      &lt;h1&gt;Verduurzaming &lt;em&gt;betaalbaar&lt;/em&gt; maken&lt;/h1&gt;</w:t>
      </w:r>
    </w:p>
    <w:p w14:paraId="6E3CE353" w14:textId="77777777" w:rsidR="008F3A73" w:rsidRDefault="008F3A73" w:rsidP="008F3A73">
      <w:r>
        <w:t xml:space="preserve">      &lt;p class="hero-desc"&gt;NCDE geeft overzicht van subsidies, voorwaarden en leningen voor isolatie, warmtepomp, ventilatie, glas, zonneboiler en VvE-verduurzaming.&lt;/p&gt;</w:t>
      </w:r>
    </w:p>
    <w:p w14:paraId="30E9EC27" w14:textId="77777777" w:rsidR="008F3A73" w:rsidRDefault="008F3A73" w:rsidP="008F3A73">
      <w:r>
        <w:t xml:space="preserve">      &lt;div class="hero-actions"&gt;</w:t>
      </w:r>
    </w:p>
    <w:p w14:paraId="19155788" w14:textId="77777777" w:rsidR="008F3A73" w:rsidRDefault="008F3A73" w:rsidP="008F3A73">
      <w:r>
        <w:t xml:space="preserve">        &lt;a href="#" class="btn-primary"&gt;</w:t>
      </w:r>
    </w:p>
    <w:p w14:paraId="62CBBB32" w14:textId="77777777" w:rsidR="008F3A73" w:rsidRDefault="008F3A73" w:rsidP="008F3A73">
      <w:r>
        <w:t xml:space="preserve">          Start subsidiecheck</w:t>
      </w:r>
    </w:p>
    <w:p w14:paraId="3CD94F3F" w14:textId="77777777" w:rsidR="008F3A73" w:rsidRDefault="008F3A73" w:rsidP="008F3A73">
      <w:r>
        <w:t xml:space="preserve">          &lt;svg width="16" height="16" viewBox="0 0 24 24" fill="none" stroke="currentColor" stroke-width="2.5"&gt;&lt;path d="M5 12h14M12 5l7 7-7 7"/&gt;&lt;/svg&gt;</w:t>
      </w:r>
    </w:p>
    <w:p w14:paraId="77C1F4CE" w14:textId="77777777" w:rsidR="008F3A73" w:rsidRDefault="008F3A73" w:rsidP="008F3A73">
      <w:r>
        <w:t xml:space="preserve">        &lt;/a&gt;</w:t>
      </w:r>
    </w:p>
    <w:p w14:paraId="66D989A1" w14:textId="77777777" w:rsidR="008F3A73" w:rsidRDefault="008F3A73" w:rsidP="008F3A73">
      <w:r>
        <w:t xml:space="preserve">        &lt;a href="#subsidies" class="btn-outline"&gt;Bekijk alle regelingen&lt;/a&gt;</w:t>
      </w:r>
    </w:p>
    <w:p w14:paraId="4281DD00" w14:textId="77777777" w:rsidR="008F3A73" w:rsidRDefault="008F3A73" w:rsidP="008F3A73">
      <w:r>
        <w:t xml:space="preserve">      &lt;/div&gt;</w:t>
      </w:r>
    </w:p>
    <w:p w14:paraId="0B0817FA" w14:textId="77777777" w:rsidR="008F3A73" w:rsidRDefault="008F3A73" w:rsidP="008F3A73">
      <w:r>
        <w:t xml:space="preserve">    &lt;/div&gt;</w:t>
      </w:r>
    </w:p>
    <w:p w14:paraId="508C9687" w14:textId="77777777" w:rsidR="008F3A73" w:rsidRDefault="008F3A73" w:rsidP="008F3A73">
      <w:r>
        <w:t xml:space="preserve">    &lt;div class="animate delay-2"&gt;</w:t>
      </w:r>
    </w:p>
    <w:p w14:paraId="3C77A889" w14:textId="77777777" w:rsidR="008F3A73" w:rsidRDefault="008F3A73" w:rsidP="008F3A73">
      <w:r>
        <w:t xml:space="preserve">      &lt;div class="photo-collage"&gt;</w:t>
      </w:r>
    </w:p>
    <w:p w14:paraId="55897466" w14:textId="77777777" w:rsidR="008F3A73" w:rsidRDefault="008F3A73" w:rsidP="008F3A73">
      <w:r>
        <w:t xml:space="preserve">        &lt;div class="photo-main"&gt;</w:t>
      </w:r>
    </w:p>
    <w:p w14:paraId="154344B9" w14:textId="77777777" w:rsidR="008F3A73" w:rsidRDefault="008F3A73" w:rsidP="008F3A73">
      <w:r>
        <w:t xml:space="preserve">          &lt;img src="https://images.unsplash.com/photo-1494526585095-c41746248156?auto=format&amp;fit=crop&amp;w=1000&amp;q=85" alt="Duurzame woning met tuin" /&gt;</w:t>
      </w:r>
    </w:p>
    <w:p w14:paraId="50B0349D" w14:textId="77777777" w:rsidR="008F3A73" w:rsidRDefault="008F3A73" w:rsidP="008F3A73">
      <w:r>
        <w:t xml:space="preserve">          &lt;div class="photo-badge"&gt;Subsidiecheck &lt;small&gt;voor isolatie en energie&lt;/small&gt;&lt;/div&gt;</w:t>
      </w:r>
    </w:p>
    <w:p w14:paraId="12DF48D9" w14:textId="77777777" w:rsidR="008F3A73" w:rsidRDefault="008F3A73" w:rsidP="008F3A73">
      <w:r>
        <w:t xml:space="preserve">        &lt;/div&gt;</w:t>
      </w:r>
    </w:p>
    <w:p w14:paraId="1AFA7032" w14:textId="77777777" w:rsidR="008F3A73" w:rsidRDefault="008F3A73" w:rsidP="008F3A73">
      <w:r>
        <w:t xml:space="preserve">        &lt;div class="photo-side"&gt;</w:t>
      </w:r>
    </w:p>
    <w:p w14:paraId="14AEECF5" w14:textId="77777777" w:rsidR="008F3A73" w:rsidRDefault="008F3A73" w:rsidP="008F3A73">
      <w:r>
        <w:t xml:space="preserve">          &lt;div class="photo-card"&gt;</w:t>
      </w:r>
    </w:p>
    <w:p w14:paraId="15C52EBA" w14:textId="77777777" w:rsidR="008F3A73" w:rsidRDefault="008F3A73" w:rsidP="008F3A73">
      <w:r>
        <w:t xml:space="preserve">            &lt;img src="https://images.unsplash.com/photo-1509391366360-2e959784a276?auto=format&amp;fit=crop&amp;w=800&amp;q=85" alt="Zonnepanelen op een dak" /&gt;</w:t>
      </w:r>
    </w:p>
    <w:p w14:paraId="489E4021" w14:textId="77777777" w:rsidR="008F3A73" w:rsidRDefault="008F3A73" w:rsidP="008F3A73">
      <w:r>
        <w:t xml:space="preserve">            &lt;div class="photo-badge"&gt;Zonne-energie &lt;small&gt;slim opwekken&lt;/small&gt;&lt;/div&gt;</w:t>
      </w:r>
    </w:p>
    <w:p w14:paraId="7A0F126B" w14:textId="77777777" w:rsidR="008F3A73" w:rsidRDefault="008F3A73" w:rsidP="008F3A73">
      <w:r>
        <w:t xml:space="preserve">          &lt;/div&gt;</w:t>
      </w:r>
    </w:p>
    <w:p w14:paraId="2F428A4F" w14:textId="77777777" w:rsidR="008F3A73" w:rsidRDefault="008F3A73" w:rsidP="008F3A73">
      <w:r>
        <w:t xml:space="preserve">          &lt;div class="photo-card"&gt;</w:t>
      </w:r>
    </w:p>
    <w:p w14:paraId="26C0C0DB" w14:textId="77777777" w:rsidR="008F3A73" w:rsidRDefault="008F3A73" w:rsidP="008F3A73">
      <w:r>
        <w:lastRenderedPageBreak/>
        <w:t xml:space="preserve">            &lt;img src="https://images.unsplash.com/photo-1554224155-8d04cb21cd6c?auto=format&amp;fit=crop&amp;w=800&amp;q=85" alt="Adviesgesprek over financiering" /&gt;</w:t>
      </w:r>
    </w:p>
    <w:p w14:paraId="4BB36853" w14:textId="77777777" w:rsidR="008F3A73" w:rsidRDefault="008F3A73" w:rsidP="008F3A73">
      <w:r>
        <w:t xml:space="preserve">            &lt;div class="photo-badge"&gt;Financiering &lt;small&gt;helder advies&lt;/small&gt;&lt;/div&gt;</w:t>
      </w:r>
    </w:p>
    <w:p w14:paraId="3CB61F08" w14:textId="77777777" w:rsidR="008F3A73" w:rsidRDefault="008F3A73" w:rsidP="008F3A73">
      <w:r>
        <w:t xml:space="preserve">          &lt;/div&gt;</w:t>
      </w:r>
    </w:p>
    <w:p w14:paraId="31D13872" w14:textId="77777777" w:rsidR="008F3A73" w:rsidRDefault="008F3A73" w:rsidP="008F3A73">
      <w:r>
        <w:t xml:space="preserve">        &lt;/div&gt;</w:t>
      </w:r>
    </w:p>
    <w:p w14:paraId="426F2C47" w14:textId="77777777" w:rsidR="008F3A73" w:rsidRDefault="008F3A73" w:rsidP="008F3A73">
      <w:r>
        <w:t xml:space="preserve">      &lt;/div&gt;</w:t>
      </w:r>
    </w:p>
    <w:p w14:paraId="3E0288D8" w14:textId="77777777" w:rsidR="008F3A73" w:rsidRDefault="008F3A73" w:rsidP="008F3A73">
      <w:r>
        <w:t xml:space="preserve">    &lt;/div&gt;</w:t>
      </w:r>
    </w:p>
    <w:p w14:paraId="02489346" w14:textId="77777777" w:rsidR="008F3A73" w:rsidRDefault="008F3A73" w:rsidP="008F3A73">
      <w:r>
        <w:t xml:space="preserve">  &lt;/div&gt;</w:t>
      </w:r>
    </w:p>
    <w:p w14:paraId="35469EE0" w14:textId="77777777" w:rsidR="008F3A73" w:rsidRDefault="008F3A73" w:rsidP="008F3A73">
      <w:r>
        <w:t>&lt;/section&gt;</w:t>
      </w:r>
    </w:p>
    <w:p w14:paraId="7149C4ED" w14:textId="77777777" w:rsidR="008F3A73" w:rsidRDefault="008F3A73" w:rsidP="008F3A73"/>
    <w:p w14:paraId="3614A8DE" w14:textId="77777777" w:rsidR="008F3A73" w:rsidRDefault="008F3A73" w:rsidP="008F3A73">
      <w:r>
        <w:t>&lt;!-- SITUATIES --&gt;</w:t>
      </w:r>
    </w:p>
    <w:p w14:paraId="519F0E5C" w14:textId="77777777" w:rsidR="008F3A73" w:rsidRDefault="008F3A73" w:rsidP="008F3A73">
      <w:r>
        <w:t>&lt;section class="section situaties-section"&gt;</w:t>
      </w:r>
    </w:p>
    <w:p w14:paraId="5DF6C4B9" w14:textId="77777777" w:rsidR="008F3A73" w:rsidRDefault="008F3A73" w:rsidP="008F3A73">
      <w:r>
        <w:t xml:space="preserve">  &lt;div class="container"&gt;</w:t>
      </w:r>
    </w:p>
    <w:p w14:paraId="5EE5DD39" w14:textId="77777777" w:rsidR="008F3A73" w:rsidRDefault="008F3A73" w:rsidP="008F3A73">
      <w:r>
        <w:t xml:space="preserve">    &lt;div class="section-header"&gt;</w:t>
      </w:r>
    </w:p>
    <w:p w14:paraId="3364C2C0" w14:textId="77777777" w:rsidR="008F3A73" w:rsidRDefault="008F3A73" w:rsidP="008F3A73">
      <w:r>
        <w:t xml:space="preserve">      &lt;div&gt;</w:t>
      </w:r>
    </w:p>
    <w:p w14:paraId="3B9020EF" w14:textId="77777777" w:rsidR="008F3A73" w:rsidRDefault="008F3A73" w:rsidP="008F3A73">
      <w:r>
        <w:t xml:space="preserve">        &lt;p class="section-label"&gt;Uw situatie&lt;/p&gt;</w:t>
      </w:r>
    </w:p>
    <w:p w14:paraId="234C3ADB" w14:textId="77777777" w:rsidR="008F3A73" w:rsidRDefault="008F3A73" w:rsidP="008F3A73">
      <w:r>
        <w:t xml:space="preserve">        &lt;h2 class="section-title"&gt;Voor wie zoekt u hulp?&lt;/h2&gt;</w:t>
      </w:r>
    </w:p>
    <w:p w14:paraId="3E7AA8B8" w14:textId="77777777" w:rsidR="008F3A73" w:rsidRDefault="008F3A73" w:rsidP="008F3A73">
      <w:r>
        <w:t xml:space="preserve">        &lt;p class="section-desc"&gt;Kies uw situatie voor direct passende regelingen en advies.&lt;/p&gt;</w:t>
      </w:r>
    </w:p>
    <w:p w14:paraId="02A7676D" w14:textId="77777777" w:rsidR="008F3A73" w:rsidRDefault="008F3A73" w:rsidP="008F3A73">
      <w:r>
        <w:t xml:space="preserve">      &lt;/div&gt;</w:t>
      </w:r>
    </w:p>
    <w:p w14:paraId="6B376622" w14:textId="77777777" w:rsidR="008F3A73" w:rsidRDefault="008F3A73" w:rsidP="008F3A73">
      <w:r>
        <w:t xml:space="preserve">    &lt;/div&gt;</w:t>
      </w:r>
    </w:p>
    <w:p w14:paraId="475626A2" w14:textId="77777777" w:rsidR="008F3A73" w:rsidRDefault="008F3A73" w:rsidP="008F3A73">
      <w:r>
        <w:t xml:space="preserve">    &lt;div class="situaties-grid"&gt;</w:t>
      </w:r>
    </w:p>
    <w:p w14:paraId="4F14DE35" w14:textId="77777777" w:rsidR="008F3A73" w:rsidRDefault="008F3A73" w:rsidP="008F3A73">
      <w:r>
        <w:t xml:space="preserve">      &lt;!-- Huurder --&gt;</w:t>
      </w:r>
    </w:p>
    <w:p w14:paraId="6E9D6A6C" w14:textId="77777777" w:rsidR="008F3A73" w:rsidRDefault="008F3A73" w:rsidP="008F3A73">
      <w:r>
        <w:t xml:space="preserve">      &lt;div class="situatie-card"&gt;</w:t>
      </w:r>
    </w:p>
    <w:p w14:paraId="2808A2E7" w14:textId="77777777" w:rsidR="008F3A73" w:rsidRDefault="008F3A73" w:rsidP="008F3A73">
      <w:r>
        <w:t xml:space="preserve">        &lt;img class="situatie-photo" src="https://images.unsplash.com/photo-1560518883-ce09059eeffa?auto=format&amp;fit=crop&amp;w=500&amp;q=85" alt="Huurder in een comfortabel huis" /&gt;</w:t>
      </w:r>
    </w:p>
    <w:p w14:paraId="6E5E4085" w14:textId="77777777" w:rsidR="008F3A73" w:rsidRDefault="008F3A73" w:rsidP="008F3A73">
      <w:r>
        <w:t xml:space="preserve">        &lt;div&gt;</w:t>
      </w:r>
    </w:p>
    <w:p w14:paraId="30DE2EE5" w14:textId="77777777" w:rsidR="008F3A73" w:rsidRDefault="008F3A73" w:rsidP="008F3A73">
      <w:r>
        <w:t xml:space="preserve">          &lt;div class="situatie-title"&gt;Ik ben huurder&lt;/div&gt;</w:t>
      </w:r>
    </w:p>
    <w:p w14:paraId="56B9D557" w14:textId="77777777" w:rsidR="008F3A73" w:rsidRDefault="008F3A73" w:rsidP="008F3A73">
      <w:r>
        <w:lastRenderedPageBreak/>
        <w:t xml:space="preserve">          &lt;div class="situatie-text"&gt;Gemeentelijke hulp, verhuurderroute en collectieve acties&lt;/div&gt;</w:t>
      </w:r>
    </w:p>
    <w:p w14:paraId="323A55C1" w14:textId="77777777" w:rsidR="008F3A73" w:rsidRDefault="008F3A73" w:rsidP="008F3A73">
      <w:r>
        <w:t xml:space="preserve">        &lt;/div&gt;</w:t>
      </w:r>
    </w:p>
    <w:p w14:paraId="02F89D37" w14:textId="77777777" w:rsidR="008F3A73" w:rsidRDefault="008F3A73" w:rsidP="008F3A73">
      <w:r>
        <w:t xml:space="preserve">        &lt;div class="situatie-arrow"&gt;</w:t>
      </w:r>
    </w:p>
    <w:p w14:paraId="16B40121" w14:textId="77777777" w:rsidR="008F3A73" w:rsidRDefault="008F3A73" w:rsidP="008F3A73">
      <w:r>
        <w:t xml:space="preserve">          &lt;svg viewBox="0 0 24 24" fill="none" stroke="currentColor" stroke-width="2.5"&gt;&lt;path d="M9 18l6-6-6-6"/&gt;&lt;/svg&gt;</w:t>
      </w:r>
    </w:p>
    <w:p w14:paraId="129C00AC" w14:textId="77777777" w:rsidR="008F3A73" w:rsidRDefault="008F3A73" w:rsidP="008F3A73">
      <w:r>
        <w:t xml:space="preserve">        &lt;/div&gt;</w:t>
      </w:r>
    </w:p>
    <w:p w14:paraId="05D27B03" w14:textId="77777777" w:rsidR="008F3A73" w:rsidRDefault="008F3A73" w:rsidP="008F3A73">
      <w:r>
        <w:t xml:space="preserve">      &lt;/div&gt;</w:t>
      </w:r>
    </w:p>
    <w:p w14:paraId="76C5E23A" w14:textId="77777777" w:rsidR="008F3A73" w:rsidRDefault="008F3A73" w:rsidP="008F3A73">
      <w:r>
        <w:t xml:space="preserve">      &lt;!-- Woningeigenaar --&gt;</w:t>
      </w:r>
    </w:p>
    <w:p w14:paraId="2084B77E" w14:textId="77777777" w:rsidR="008F3A73" w:rsidRDefault="008F3A73" w:rsidP="008F3A73">
      <w:r>
        <w:t xml:space="preserve">      &lt;div class="situatie-card"&gt;</w:t>
      </w:r>
    </w:p>
    <w:p w14:paraId="1E803052" w14:textId="77777777" w:rsidR="008F3A73" w:rsidRDefault="008F3A73" w:rsidP="008F3A73">
      <w:r>
        <w:t xml:space="preserve">        &lt;img class="situatie-photo" src="https://images.unsplash.com/photo-1600607687939-ce8a6c25118c?auto=format&amp;fit=crop&amp;w=500&amp;q=85" alt="Woningeigenaar bij een moderne woning" /&gt;</w:t>
      </w:r>
    </w:p>
    <w:p w14:paraId="36CA8192" w14:textId="77777777" w:rsidR="008F3A73" w:rsidRDefault="008F3A73" w:rsidP="008F3A73">
      <w:r>
        <w:t xml:space="preserve">        &lt;div&gt;</w:t>
      </w:r>
    </w:p>
    <w:p w14:paraId="11D99855" w14:textId="77777777" w:rsidR="008F3A73" w:rsidRDefault="008F3A73" w:rsidP="008F3A73">
      <w:r>
        <w:t xml:space="preserve">          &lt;div class="situatie-title"&gt;Ik ben woningeigenaar&lt;/div&gt;</w:t>
      </w:r>
    </w:p>
    <w:p w14:paraId="63B5A3A2" w14:textId="77777777" w:rsidR="008F3A73" w:rsidRDefault="008F3A73" w:rsidP="008F3A73">
      <w:r>
        <w:t xml:space="preserve">          &lt;div class="situatie-text"&gt;ISDE, Warmtefonds en maatregelen voor uw woning&lt;/div&gt;</w:t>
      </w:r>
    </w:p>
    <w:p w14:paraId="4A5364E1" w14:textId="77777777" w:rsidR="008F3A73" w:rsidRDefault="008F3A73" w:rsidP="008F3A73">
      <w:r>
        <w:t xml:space="preserve">        &lt;/div&gt;</w:t>
      </w:r>
    </w:p>
    <w:p w14:paraId="7C51DC35" w14:textId="77777777" w:rsidR="008F3A73" w:rsidRDefault="008F3A73" w:rsidP="008F3A73">
      <w:r>
        <w:t xml:space="preserve">        &lt;div class="situatie-arrow"&gt;</w:t>
      </w:r>
    </w:p>
    <w:p w14:paraId="6B79E09A" w14:textId="77777777" w:rsidR="008F3A73" w:rsidRDefault="008F3A73" w:rsidP="008F3A73">
      <w:r>
        <w:t xml:space="preserve">          &lt;svg viewBox="0 0 24 24" fill="none" stroke="currentColor" stroke-width="2.5"&gt;&lt;path d="M9 18l6-6-6-6"/&gt;&lt;/svg&gt;</w:t>
      </w:r>
    </w:p>
    <w:p w14:paraId="3DAA5DD2" w14:textId="77777777" w:rsidR="008F3A73" w:rsidRDefault="008F3A73" w:rsidP="008F3A73">
      <w:r>
        <w:t xml:space="preserve">        &lt;/div&gt;</w:t>
      </w:r>
    </w:p>
    <w:p w14:paraId="4BDE0E17" w14:textId="77777777" w:rsidR="008F3A73" w:rsidRDefault="008F3A73" w:rsidP="008F3A73">
      <w:r>
        <w:t xml:space="preserve">      &lt;/div&gt;</w:t>
      </w:r>
    </w:p>
    <w:p w14:paraId="20CF692A" w14:textId="77777777" w:rsidR="008F3A73" w:rsidRDefault="008F3A73" w:rsidP="008F3A73">
      <w:r>
        <w:t xml:space="preserve">      &lt;!-- Koper --&gt;</w:t>
      </w:r>
    </w:p>
    <w:p w14:paraId="50023DCF" w14:textId="77777777" w:rsidR="008F3A73" w:rsidRDefault="008F3A73" w:rsidP="008F3A73">
      <w:r>
        <w:t xml:space="preserve">      &lt;div class="situatie-card"&gt;</w:t>
      </w:r>
    </w:p>
    <w:p w14:paraId="010A07F8" w14:textId="77777777" w:rsidR="008F3A73" w:rsidRDefault="008F3A73" w:rsidP="008F3A73">
      <w:r>
        <w:t xml:space="preserve">        &lt;img class="situatie-photo" src="https://images.unsplash.com/photo-1560520031-3a4dc4e9de0c?auto=format&amp;fit=crop&amp;w=500&amp;q=85" alt="Koper ontvangt huissleutels" /&gt;</w:t>
      </w:r>
    </w:p>
    <w:p w14:paraId="78E0596E" w14:textId="77777777" w:rsidR="008F3A73" w:rsidRDefault="008F3A73" w:rsidP="008F3A73">
      <w:r>
        <w:t xml:space="preserve">        &lt;div&gt;</w:t>
      </w:r>
    </w:p>
    <w:p w14:paraId="51D3D4D6" w14:textId="77777777" w:rsidR="008F3A73" w:rsidRDefault="008F3A73" w:rsidP="008F3A73">
      <w:r>
        <w:t xml:space="preserve">          &lt;div class="situatie-title"&gt;Ik ben koper&lt;/div&gt;</w:t>
      </w:r>
    </w:p>
    <w:p w14:paraId="4698EF22" w14:textId="77777777" w:rsidR="008F3A73" w:rsidRDefault="008F3A73" w:rsidP="008F3A73">
      <w:r>
        <w:lastRenderedPageBreak/>
        <w:t xml:space="preserve">          &lt;div class="situatie-text"&gt;Verduurzaming in aankoop, hypotheek en renovatieplan&lt;/div&gt;</w:t>
      </w:r>
    </w:p>
    <w:p w14:paraId="741AB993" w14:textId="77777777" w:rsidR="008F3A73" w:rsidRDefault="008F3A73" w:rsidP="008F3A73">
      <w:r>
        <w:t xml:space="preserve">        &lt;/div&gt;</w:t>
      </w:r>
    </w:p>
    <w:p w14:paraId="404E2E85" w14:textId="77777777" w:rsidR="008F3A73" w:rsidRDefault="008F3A73" w:rsidP="008F3A73">
      <w:r>
        <w:t xml:space="preserve">        &lt;div class="situatie-arrow"&gt;</w:t>
      </w:r>
    </w:p>
    <w:p w14:paraId="125B705F" w14:textId="77777777" w:rsidR="008F3A73" w:rsidRDefault="008F3A73" w:rsidP="008F3A73">
      <w:r>
        <w:t xml:space="preserve">          &lt;svg viewBox="0 0 24 24" fill="none" stroke="currentColor" stroke-width="2.5"&gt;&lt;path d="M9 18l6-6-6-6"/&gt;&lt;/svg&gt;</w:t>
      </w:r>
    </w:p>
    <w:p w14:paraId="58F2ADFF" w14:textId="77777777" w:rsidR="008F3A73" w:rsidRDefault="008F3A73" w:rsidP="008F3A73">
      <w:r>
        <w:t xml:space="preserve">        &lt;/div&gt;</w:t>
      </w:r>
    </w:p>
    <w:p w14:paraId="710A0665" w14:textId="77777777" w:rsidR="008F3A73" w:rsidRDefault="008F3A73" w:rsidP="008F3A73">
      <w:r>
        <w:t xml:space="preserve">      &lt;/div&gt;</w:t>
      </w:r>
    </w:p>
    <w:p w14:paraId="28A44D13" w14:textId="77777777" w:rsidR="008F3A73" w:rsidRDefault="008F3A73" w:rsidP="008F3A73">
      <w:r>
        <w:t xml:space="preserve">      &lt;!-- Verkoper --&gt;</w:t>
      </w:r>
    </w:p>
    <w:p w14:paraId="422D9976" w14:textId="77777777" w:rsidR="008F3A73" w:rsidRDefault="008F3A73" w:rsidP="008F3A73">
      <w:r>
        <w:t xml:space="preserve">      &lt;div class="situatie-card"&gt;</w:t>
      </w:r>
    </w:p>
    <w:p w14:paraId="6A650940" w14:textId="77777777" w:rsidR="008F3A73" w:rsidRDefault="008F3A73" w:rsidP="008F3A73">
      <w:r>
        <w:t xml:space="preserve">        &lt;img class="situatie-photo" src="https://images.unsplash.com/photo-1582407947304-fd86f028f716?auto=format&amp;fit=crop&amp;w=500&amp;q=85" alt="Woning te koop" /&gt;</w:t>
      </w:r>
    </w:p>
    <w:p w14:paraId="4120BDBB" w14:textId="77777777" w:rsidR="008F3A73" w:rsidRDefault="008F3A73" w:rsidP="008F3A73">
      <w:r>
        <w:t xml:space="preserve">        &lt;div&gt;</w:t>
      </w:r>
    </w:p>
    <w:p w14:paraId="201B94D7" w14:textId="77777777" w:rsidR="008F3A73" w:rsidRDefault="008F3A73" w:rsidP="008F3A73">
      <w:r>
        <w:t xml:space="preserve">          &lt;div class="situatie-title"&gt;Ik ben verkoper&lt;/div&gt;</w:t>
      </w:r>
    </w:p>
    <w:p w14:paraId="5D29B0C7" w14:textId="77777777" w:rsidR="008F3A73" w:rsidRDefault="008F3A73" w:rsidP="008F3A73">
      <w:r>
        <w:t xml:space="preserve">          &lt;div class="situatie-text"&gt;Verhoog de waarde en aantrekkelijkheid van uw woning&lt;/div&gt;</w:t>
      </w:r>
    </w:p>
    <w:p w14:paraId="236FB6BC" w14:textId="77777777" w:rsidR="008F3A73" w:rsidRDefault="008F3A73" w:rsidP="008F3A73">
      <w:r>
        <w:t xml:space="preserve">        &lt;/div&gt;</w:t>
      </w:r>
    </w:p>
    <w:p w14:paraId="0FC2081E" w14:textId="77777777" w:rsidR="008F3A73" w:rsidRDefault="008F3A73" w:rsidP="008F3A73">
      <w:r>
        <w:t xml:space="preserve">        &lt;div class="situatie-arrow"&gt;</w:t>
      </w:r>
    </w:p>
    <w:p w14:paraId="21BE14C2" w14:textId="77777777" w:rsidR="008F3A73" w:rsidRDefault="008F3A73" w:rsidP="008F3A73">
      <w:r>
        <w:t xml:space="preserve">          &lt;svg viewBox="0 0 24 24" fill="none" stroke="currentColor" stroke-width="2.5"&gt;&lt;path d="M9 18l6-6-6-6"/&gt;&lt;/svg&gt;</w:t>
      </w:r>
    </w:p>
    <w:p w14:paraId="142F1040" w14:textId="77777777" w:rsidR="008F3A73" w:rsidRDefault="008F3A73" w:rsidP="008F3A73">
      <w:r>
        <w:t xml:space="preserve">        &lt;/div&gt;</w:t>
      </w:r>
    </w:p>
    <w:p w14:paraId="6C8F1C72" w14:textId="77777777" w:rsidR="008F3A73" w:rsidRDefault="008F3A73" w:rsidP="008F3A73">
      <w:r>
        <w:t xml:space="preserve">      &lt;/div&gt;</w:t>
      </w:r>
    </w:p>
    <w:p w14:paraId="49434044" w14:textId="77777777" w:rsidR="008F3A73" w:rsidRDefault="008F3A73" w:rsidP="008F3A73">
      <w:r>
        <w:t xml:space="preserve">      &lt;!-- VvE --&gt;</w:t>
      </w:r>
    </w:p>
    <w:p w14:paraId="34055E79" w14:textId="77777777" w:rsidR="008F3A73" w:rsidRDefault="008F3A73" w:rsidP="008F3A73">
      <w:r>
        <w:t xml:space="preserve">      &lt;div class="situatie-card"&gt;</w:t>
      </w:r>
    </w:p>
    <w:p w14:paraId="4D0625C4" w14:textId="77777777" w:rsidR="008F3A73" w:rsidRDefault="008F3A73" w:rsidP="008F3A73">
      <w:r>
        <w:t xml:space="preserve">        &lt;img class="situatie-photo" src="https://images.unsplash.com/photo-1494526585095-c41746248156?auto=format&amp;fit=crop&amp;w=500&amp;q=85" alt="Appartementencomplex voor VvE" /&gt;</w:t>
      </w:r>
    </w:p>
    <w:p w14:paraId="7FE3B9EC" w14:textId="77777777" w:rsidR="008F3A73" w:rsidRDefault="008F3A73" w:rsidP="008F3A73">
      <w:r>
        <w:t xml:space="preserve">        &lt;div&gt;</w:t>
      </w:r>
    </w:p>
    <w:p w14:paraId="5E609E40" w14:textId="77777777" w:rsidR="008F3A73" w:rsidRDefault="008F3A73" w:rsidP="008F3A73">
      <w:r>
        <w:t xml:space="preserve">          &lt;div class="situatie-title"&gt;Wij zijn een VvE&lt;/div&gt;</w:t>
      </w:r>
    </w:p>
    <w:p w14:paraId="3BA3DF7B" w14:textId="77777777" w:rsidR="008F3A73" w:rsidRDefault="008F3A73" w:rsidP="008F3A73">
      <w:r>
        <w:t xml:space="preserve">          &lt;div class="situatie-text"&gt;SVVE, VvE-lening en besluitvorming met bewoners&lt;/div&gt;</w:t>
      </w:r>
    </w:p>
    <w:p w14:paraId="18C1508C" w14:textId="77777777" w:rsidR="008F3A73" w:rsidRDefault="008F3A73" w:rsidP="008F3A73">
      <w:r>
        <w:lastRenderedPageBreak/>
        <w:t xml:space="preserve">        &lt;/div&gt;</w:t>
      </w:r>
    </w:p>
    <w:p w14:paraId="4B3BBCB0" w14:textId="77777777" w:rsidR="008F3A73" w:rsidRDefault="008F3A73" w:rsidP="008F3A73">
      <w:r>
        <w:t xml:space="preserve">        &lt;div class="situatie-arrow"&gt;</w:t>
      </w:r>
    </w:p>
    <w:p w14:paraId="4DC27DC2" w14:textId="77777777" w:rsidR="008F3A73" w:rsidRDefault="008F3A73" w:rsidP="008F3A73">
      <w:r>
        <w:t xml:space="preserve">          &lt;svg viewBox="0 0 24 24" fill="none" stroke="currentColor" stroke-width="2.5"&gt;&lt;path d="M9 18l6-6-6-6"/&gt;&lt;/svg&gt;</w:t>
      </w:r>
    </w:p>
    <w:p w14:paraId="395F62CE" w14:textId="77777777" w:rsidR="008F3A73" w:rsidRDefault="008F3A73" w:rsidP="008F3A73">
      <w:r>
        <w:t xml:space="preserve">        &lt;/div&gt;</w:t>
      </w:r>
    </w:p>
    <w:p w14:paraId="1B5E3ED2" w14:textId="77777777" w:rsidR="008F3A73" w:rsidRDefault="008F3A73" w:rsidP="008F3A73">
      <w:r>
        <w:t xml:space="preserve">      &lt;/div&gt;</w:t>
      </w:r>
    </w:p>
    <w:p w14:paraId="099CCACB" w14:textId="77777777" w:rsidR="008F3A73" w:rsidRDefault="008F3A73" w:rsidP="008F3A73">
      <w:r>
        <w:t xml:space="preserve">      &lt;!-- Pandeigenaar --&gt;</w:t>
      </w:r>
    </w:p>
    <w:p w14:paraId="5F1C92AE" w14:textId="77777777" w:rsidR="008F3A73" w:rsidRDefault="008F3A73" w:rsidP="008F3A73">
      <w:r>
        <w:t xml:space="preserve">      &lt;div class="situatie-card"&gt;</w:t>
      </w:r>
    </w:p>
    <w:p w14:paraId="6633FB3E" w14:textId="77777777" w:rsidR="008F3A73" w:rsidRDefault="008F3A73" w:rsidP="008F3A73">
      <w:r>
        <w:t xml:space="preserve">        &lt;img class="situatie-photo" src="https://images.unsplash.com/photo-1486406146926-c627a92ad1ab?auto=format&amp;fit=crop&amp;w=500&amp;q=85" alt="Pandeigenaar van duurzaam gebouw" /&gt;</w:t>
      </w:r>
    </w:p>
    <w:p w14:paraId="733A7826" w14:textId="77777777" w:rsidR="008F3A73" w:rsidRDefault="008F3A73" w:rsidP="008F3A73">
      <w:r>
        <w:t xml:space="preserve">        &lt;div&gt;</w:t>
      </w:r>
    </w:p>
    <w:p w14:paraId="252048F6" w14:textId="77777777" w:rsidR="008F3A73" w:rsidRDefault="008F3A73" w:rsidP="008F3A73">
      <w:r>
        <w:t xml:space="preserve">          &lt;div class="situatie-title"&gt;Ik ben pandeigenaar&lt;/div&gt;</w:t>
      </w:r>
    </w:p>
    <w:p w14:paraId="629BC248" w14:textId="77777777" w:rsidR="008F3A73" w:rsidRDefault="008F3A73" w:rsidP="008F3A73">
      <w:r>
        <w:t xml:space="preserve">          &lt;div class="situatie-text"&gt;Advies, subsidies en financiering voor uw pand&lt;/div&gt;</w:t>
      </w:r>
    </w:p>
    <w:p w14:paraId="0C7937D9" w14:textId="77777777" w:rsidR="008F3A73" w:rsidRDefault="008F3A73" w:rsidP="008F3A73">
      <w:r>
        <w:t xml:space="preserve">        &lt;/div&gt;</w:t>
      </w:r>
    </w:p>
    <w:p w14:paraId="216044B1" w14:textId="77777777" w:rsidR="008F3A73" w:rsidRDefault="008F3A73" w:rsidP="008F3A73">
      <w:r>
        <w:t xml:space="preserve">        &lt;div class="situatie-arrow"&gt;</w:t>
      </w:r>
    </w:p>
    <w:p w14:paraId="0538115F" w14:textId="77777777" w:rsidR="008F3A73" w:rsidRDefault="008F3A73" w:rsidP="008F3A73">
      <w:r>
        <w:t xml:space="preserve">          &lt;svg viewBox="0 0 24 24" fill="none" stroke="currentColor" stroke-width="2.5"&gt;&lt;path d="M9 18l6-6-6-6"/&gt;&lt;/svg&gt;</w:t>
      </w:r>
    </w:p>
    <w:p w14:paraId="52FF1F89" w14:textId="77777777" w:rsidR="008F3A73" w:rsidRDefault="008F3A73" w:rsidP="008F3A73">
      <w:r>
        <w:t xml:space="preserve">        &lt;/div&gt;</w:t>
      </w:r>
    </w:p>
    <w:p w14:paraId="2069A330" w14:textId="77777777" w:rsidR="008F3A73" w:rsidRDefault="008F3A73" w:rsidP="008F3A73">
      <w:r>
        <w:t xml:space="preserve">      &lt;/div&gt;</w:t>
      </w:r>
    </w:p>
    <w:p w14:paraId="0FA628CE" w14:textId="77777777" w:rsidR="008F3A73" w:rsidRDefault="008F3A73" w:rsidP="008F3A73">
      <w:r>
        <w:t xml:space="preserve">    &lt;/div&gt;</w:t>
      </w:r>
    </w:p>
    <w:p w14:paraId="74781B6F" w14:textId="77777777" w:rsidR="008F3A73" w:rsidRDefault="008F3A73" w:rsidP="008F3A73">
      <w:r>
        <w:t xml:space="preserve">  &lt;/div&gt;</w:t>
      </w:r>
    </w:p>
    <w:p w14:paraId="3EC15ECB" w14:textId="77777777" w:rsidR="008F3A73" w:rsidRDefault="008F3A73" w:rsidP="008F3A73">
      <w:r>
        <w:t>&lt;/section&gt;</w:t>
      </w:r>
    </w:p>
    <w:p w14:paraId="1B5E7A20" w14:textId="77777777" w:rsidR="008F3A73" w:rsidRDefault="008F3A73" w:rsidP="008F3A73"/>
    <w:p w14:paraId="127FD214" w14:textId="77777777" w:rsidR="008F3A73" w:rsidRDefault="008F3A73" w:rsidP="008F3A73">
      <w:r>
        <w:t>&lt;!-- SUBSIDIES --&gt;</w:t>
      </w:r>
    </w:p>
    <w:p w14:paraId="4CAB026F" w14:textId="77777777" w:rsidR="008F3A73" w:rsidRDefault="008F3A73" w:rsidP="008F3A73">
      <w:r>
        <w:t>&lt;section class="section" id="subsidies"&gt;</w:t>
      </w:r>
    </w:p>
    <w:p w14:paraId="57894CDE" w14:textId="77777777" w:rsidR="008F3A73" w:rsidRDefault="008F3A73" w:rsidP="008F3A73">
      <w:r>
        <w:t xml:space="preserve">  &lt;div class="container"&gt;</w:t>
      </w:r>
    </w:p>
    <w:p w14:paraId="4956B3BE" w14:textId="77777777" w:rsidR="008F3A73" w:rsidRDefault="008F3A73" w:rsidP="008F3A73">
      <w:r>
        <w:t xml:space="preserve">    &lt;div class="section-header"&gt;</w:t>
      </w:r>
    </w:p>
    <w:p w14:paraId="1E3A6AB9" w14:textId="77777777" w:rsidR="008F3A73" w:rsidRDefault="008F3A73" w:rsidP="008F3A73">
      <w:r>
        <w:t xml:space="preserve">      &lt;div&gt;</w:t>
      </w:r>
    </w:p>
    <w:p w14:paraId="421D07DC" w14:textId="77777777" w:rsidR="008F3A73" w:rsidRDefault="008F3A73" w:rsidP="008F3A73">
      <w:r>
        <w:lastRenderedPageBreak/>
        <w:t xml:space="preserve">        &lt;p class="section-label"&gt;Alle mogelijkheden&lt;/p&gt;</w:t>
      </w:r>
    </w:p>
    <w:p w14:paraId="6EC355CA" w14:textId="77777777" w:rsidR="008F3A73" w:rsidRDefault="008F3A73" w:rsidP="008F3A73">
      <w:r>
        <w:t xml:space="preserve">        &lt;h2 class="section-title"&gt;Subsidies voor verduurzaming&lt;/h2&gt;</w:t>
      </w:r>
    </w:p>
    <w:p w14:paraId="56BF228A" w14:textId="77777777" w:rsidR="008F3A73" w:rsidRDefault="008F3A73" w:rsidP="008F3A73">
      <w:r>
        <w:t xml:space="preserve">        &lt;p class="section-desc"&gt;Een overzicht van landelijke en lokale regelingen. NCDE controleert altijd de actuele voorwaarden voordat u start.&lt;/p&gt;</w:t>
      </w:r>
    </w:p>
    <w:p w14:paraId="7D9CE138" w14:textId="77777777" w:rsidR="008F3A73" w:rsidRDefault="008F3A73" w:rsidP="008F3A73">
      <w:r>
        <w:t xml:space="preserve">      &lt;/div&gt;</w:t>
      </w:r>
    </w:p>
    <w:p w14:paraId="0679206D" w14:textId="77777777" w:rsidR="008F3A73" w:rsidRDefault="008F3A73" w:rsidP="008F3A73">
      <w:r>
        <w:t xml:space="preserve">      &lt;a href="#" class="link-more"&gt;</w:t>
      </w:r>
    </w:p>
    <w:p w14:paraId="6FDDAB78" w14:textId="77777777" w:rsidR="008F3A73" w:rsidRDefault="008F3A73" w:rsidP="008F3A73">
      <w:r>
        <w:t xml:space="preserve">        Bekijk alle subsidies</w:t>
      </w:r>
    </w:p>
    <w:p w14:paraId="26080B70" w14:textId="77777777" w:rsidR="008F3A73" w:rsidRDefault="008F3A73" w:rsidP="008F3A73">
      <w:r>
        <w:t xml:space="preserve">        &lt;svg width="16" height="16" viewBox="0 0 24 24" fill="none" stroke="currentColor" stroke-width="2.5"&gt;&lt;path d="M5 12h14M12 5l7 7-7 7"/&gt;&lt;/svg&gt;</w:t>
      </w:r>
    </w:p>
    <w:p w14:paraId="1DAB9072" w14:textId="77777777" w:rsidR="008F3A73" w:rsidRDefault="008F3A73" w:rsidP="008F3A73">
      <w:r>
        <w:t xml:space="preserve">      &lt;/a&gt;</w:t>
      </w:r>
    </w:p>
    <w:p w14:paraId="59D12733" w14:textId="77777777" w:rsidR="008F3A73" w:rsidRDefault="008F3A73" w:rsidP="008F3A73">
      <w:r>
        <w:t xml:space="preserve">    &lt;/div&gt;</w:t>
      </w:r>
    </w:p>
    <w:p w14:paraId="47D9BBCC" w14:textId="77777777" w:rsidR="008F3A73" w:rsidRDefault="008F3A73" w:rsidP="008F3A73">
      <w:r>
        <w:t xml:space="preserve">    &lt;div class="subsidies-grid"&gt;</w:t>
      </w:r>
    </w:p>
    <w:p w14:paraId="07066D03" w14:textId="77777777" w:rsidR="008F3A73" w:rsidRDefault="008F3A73" w:rsidP="008F3A73"/>
    <w:p w14:paraId="1C90AEC9" w14:textId="77777777" w:rsidR="008F3A73" w:rsidRDefault="008F3A73" w:rsidP="008F3A73">
      <w:r>
        <w:t xml:space="preserve">      &lt;!-- ISDE Isolatie --&gt;</w:t>
      </w:r>
    </w:p>
    <w:p w14:paraId="758E0C50" w14:textId="77777777" w:rsidR="008F3A73" w:rsidRDefault="008F3A73" w:rsidP="008F3A73">
      <w:r>
        <w:t xml:space="preserve">      &lt;div class="subsidy-card"&gt;</w:t>
      </w:r>
    </w:p>
    <w:p w14:paraId="657B5B36" w14:textId="77777777" w:rsidR="008F3A73" w:rsidRDefault="008F3A73" w:rsidP="008F3A73">
      <w:r>
        <w:t xml:space="preserve">        &lt;img class="subsidy-img" src="https://images.unsplash.com/photo-1503387762-592deb58ef4e?auto=format&amp;fit=crop&amp;w=900&amp;q=85" alt="Isolatiewerkzaamheden aan woning" /&gt;</w:t>
      </w:r>
    </w:p>
    <w:p w14:paraId="48671416" w14:textId="77777777" w:rsidR="008F3A73" w:rsidRDefault="008F3A73" w:rsidP="008F3A73">
      <w:r>
        <w:t xml:space="preserve">        &lt;div class="subsidy-body"&gt;</w:t>
      </w:r>
    </w:p>
    <w:p w14:paraId="357A784B" w14:textId="77777777" w:rsidR="008F3A73" w:rsidRDefault="008F3A73" w:rsidP="008F3A73">
      <w:r>
        <w:t xml:space="preserve">          &lt;div class="subsidy-icon-wrap"&gt;</w:t>
      </w:r>
    </w:p>
    <w:p w14:paraId="3665A917" w14:textId="77777777" w:rsidR="008F3A73" w:rsidRDefault="008F3A73" w:rsidP="008F3A73">
      <w:r>
        <w:t xml:space="preserve">            &lt;svg viewBox="0 0 24 24" fill="none" stroke="currentColor" stroke-width="2" stroke-linecap="round"&gt;&lt;path d="M17 8C8 10 5.9 16.17 3.82 22.12M9.2 10.22C9.2 10.22 4 15 6 22"/&gt;&lt;path d="M2 22C2 22 12 21 17 8c5-13 20-6 20-6"/&gt;&lt;/svg&gt;</w:t>
      </w:r>
    </w:p>
    <w:p w14:paraId="7514BB02" w14:textId="77777777" w:rsidR="008F3A73" w:rsidRDefault="008F3A73" w:rsidP="008F3A73">
      <w:r>
        <w:t xml:space="preserve">          &lt;/div&gt;</w:t>
      </w:r>
    </w:p>
    <w:p w14:paraId="37572BE5" w14:textId="77777777" w:rsidR="008F3A73" w:rsidRDefault="008F3A73" w:rsidP="008F3A73">
      <w:r>
        <w:t xml:space="preserve">          &lt;p class="subsidy-doelgroep"&gt;Woningeigenaren&lt;/p&gt;</w:t>
      </w:r>
    </w:p>
    <w:p w14:paraId="263BC6E3" w14:textId="77777777" w:rsidR="008F3A73" w:rsidRDefault="008F3A73" w:rsidP="008F3A73">
      <w:r>
        <w:t xml:space="preserve">          &lt;h3 class="subsidy-title"&gt;ISDE isolatie&lt;/h3&gt;</w:t>
      </w:r>
    </w:p>
    <w:p w14:paraId="5E49AC02" w14:textId="77777777" w:rsidR="008F3A73" w:rsidRDefault="008F3A73" w:rsidP="008F3A73">
      <w:r>
        <w:t xml:space="preserve">          &lt;p class="subsidy-text"&gt;Voor dak-, vloer-, bodem-, gevel-, spouwmuur- en glasisolatie. De maatregel moet voldoen aan minimale m² en isolatiewaarden.&lt;/p&gt;</w:t>
      </w:r>
    </w:p>
    <w:p w14:paraId="4B58B5BF" w14:textId="77777777" w:rsidR="008F3A73" w:rsidRDefault="008F3A73" w:rsidP="008F3A73">
      <w:r>
        <w:t xml:space="preserve">          &lt;div class="voorwaarden"&gt;</w:t>
      </w:r>
    </w:p>
    <w:p w14:paraId="2541453E" w14:textId="77777777" w:rsidR="008F3A73" w:rsidRDefault="008F3A73" w:rsidP="008F3A73">
      <w:r>
        <w:lastRenderedPageBreak/>
        <w:t xml:space="preserve">            &lt;div class="voorwaarde"&gt;&lt;span class="check-icon"&gt;&lt;svg viewBox="0 0 24 24" fill="none" stroke="currentColor" stroke-width="2.5"&gt;&lt;path d="M20 6L9 17l-5-5"/&gt;&lt;/svg&gt;&lt;/span&gt;Bestaande woning&lt;/div&gt;</w:t>
      </w:r>
    </w:p>
    <w:p w14:paraId="540A21BB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17l-5-5"/&gt;&lt;/svg&gt;&lt;/span&gt;Uitvoering door bedrijf&lt;/div&gt;</w:t>
      </w:r>
    </w:p>
    <w:p w14:paraId="23BCE458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17l-5-5"/&gt;&lt;/svg&gt;&lt;/span&gt;Meldcode en factuur nodig&lt;/div&gt;</w:t>
      </w:r>
    </w:p>
    <w:p w14:paraId="2090BC8B" w14:textId="77777777" w:rsidR="008F3A73" w:rsidRDefault="008F3A73" w:rsidP="008F3A73">
      <w:r>
        <w:t xml:space="preserve">          &lt;/div&gt;</w:t>
      </w:r>
    </w:p>
    <w:p w14:paraId="6B9DD94A" w14:textId="77777777" w:rsidR="008F3A73" w:rsidRDefault="008F3A73" w:rsidP="008F3A73">
      <w:r>
        <w:t xml:space="preserve">        &lt;/div&gt;</w:t>
      </w:r>
    </w:p>
    <w:p w14:paraId="21A5DFF3" w14:textId="77777777" w:rsidR="008F3A73" w:rsidRDefault="008F3A73" w:rsidP="008F3A73">
      <w:r>
        <w:t xml:space="preserve">        &lt;div class="subsidy-footer"&gt;</w:t>
      </w:r>
    </w:p>
    <w:p w14:paraId="738D2EB0" w14:textId="77777777" w:rsidR="008F3A73" w:rsidRDefault="008F3A73" w:rsidP="008F3A73">
      <w:r>
        <w:t xml:space="preserve">          Lees voorwaarden</w:t>
      </w:r>
    </w:p>
    <w:p w14:paraId="0A4505BC" w14:textId="77777777" w:rsidR="008F3A73" w:rsidRDefault="008F3A73" w:rsidP="008F3A73">
      <w:r>
        <w:t xml:space="preserve">          &lt;svg viewBox="0 0 24 24" fill="none" stroke="currentColor" stroke-width="2.5"&gt;&lt;path d="M5 12h14M12 5l7 7-7 7"/&gt;&lt;/svg&gt;</w:t>
      </w:r>
    </w:p>
    <w:p w14:paraId="14F9B113" w14:textId="77777777" w:rsidR="008F3A73" w:rsidRDefault="008F3A73" w:rsidP="008F3A73">
      <w:r>
        <w:t xml:space="preserve">        &lt;/div&gt;</w:t>
      </w:r>
    </w:p>
    <w:p w14:paraId="4A0AED15" w14:textId="77777777" w:rsidR="008F3A73" w:rsidRDefault="008F3A73" w:rsidP="008F3A73">
      <w:r>
        <w:t xml:space="preserve">      &lt;/div&gt;</w:t>
      </w:r>
    </w:p>
    <w:p w14:paraId="20362DE6" w14:textId="77777777" w:rsidR="008F3A73" w:rsidRDefault="008F3A73" w:rsidP="008F3A73"/>
    <w:p w14:paraId="598BA047" w14:textId="77777777" w:rsidR="008F3A73" w:rsidRDefault="008F3A73" w:rsidP="008F3A73">
      <w:r>
        <w:t xml:space="preserve">      &lt;!-- ISDE Warmtepomp --&gt;</w:t>
      </w:r>
    </w:p>
    <w:p w14:paraId="5C90A7D2" w14:textId="77777777" w:rsidR="008F3A73" w:rsidRDefault="008F3A73" w:rsidP="008F3A73">
      <w:r>
        <w:t xml:space="preserve">      &lt;div class="subsidy-card"&gt;</w:t>
      </w:r>
    </w:p>
    <w:p w14:paraId="34830FF0" w14:textId="77777777" w:rsidR="008F3A73" w:rsidRDefault="008F3A73" w:rsidP="008F3A73">
      <w:r>
        <w:t xml:space="preserve">        &lt;img class="subsidy-img" src="https://images.unsplash.com/photo-1624397640148-949b1732bb0a?auto=format&amp;fit=crop&amp;w=900&amp;q=85" alt="Installatie van duurzame techniek" /&gt;</w:t>
      </w:r>
    </w:p>
    <w:p w14:paraId="23072C34" w14:textId="77777777" w:rsidR="008F3A73" w:rsidRDefault="008F3A73" w:rsidP="008F3A73">
      <w:r>
        <w:t xml:space="preserve">        &lt;div class="subsidy-body"&gt;</w:t>
      </w:r>
    </w:p>
    <w:p w14:paraId="65377B57" w14:textId="77777777" w:rsidR="008F3A73" w:rsidRDefault="008F3A73" w:rsidP="008F3A73">
      <w:r>
        <w:t xml:space="preserve">          &lt;div class="subsidy-icon-wrap"&gt;</w:t>
      </w:r>
    </w:p>
    <w:p w14:paraId="1C839824" w14:textId="77777777" w:rsidR="008F3A73" w:rsidRDefault="008F3A73" w:rsidP="008F3A73">
      <w:r>
        <w:t xml:space="preserve">            &lt;svg viewBox="0 0 24 24" fill="none" stroke="currentColor" stroke-width="2" stroke-linecap="round"&gt;&lt;rect x="2" y="3" width="20" height="14" rx="2"/&gt;&lt;path d="M8 21h8M12 17v4"/&gt;&lt;/svg&gt;</w:t>
      </w:r>
    </w:p>
    <w:p w14:paraId="7F706741" w14:textId="77777777" w:rsidR="008F3A73" w:rsidRDefault="008F3A73" w:rsidP="008F3A73">
      <w:r>
        <w:t xml:space="preserve">          &lt;/div&gt;</w:t>
      </w:r>
    </w:p>
    <w:p w14:paraId="16362213" w14:textId="77777777" w:rsidR="008F3A73" w:rsidRDefault="008F3A73" w:rsidP="008F3A73">
      <w:r>
        <w:t xml:space="preserve">          &lt;p class="subsidy-doelgroep"&gt;Woningeigenaren&lt;/p&gt;</w:t>
      </w:r>
    </w:p>
    <w:p w14:paraId="35C5F750" w14:textId="77777777" w:rsidR="008F3A73" w:rsidRDefault="008F3A73" w:rsidP="008F3A73">
      <w:r>
        <w:t xml:space="preserve">          &lt;h3 class="subsidy-title"&gt;ISDE warmtepomp&lt;/h3&gt;</w:t>
      </w:r>
    </w:p>
    <w:p w14:paraId="06AD8BB0" w14:textId="77777777" w:rsidR="008F3A73" w:rsidRDefault="008F3A73" w:rsidP="008F3A73">
      <w:r>
        <w:lastRenderedPageBreak/>
        <w:t xml:space="preserve">          &lt;p class="subsidy-text"&gt;Subsidie voor een nieuwe warmtepomp voor ruimteverwarming of tapwaterverwarming in een bestaande woning.&lt;/p&gt;</w:t>
      </w:r>
    </w:p>
    <w:p w14:paraId="4AD48753" w14:textId="77777777" w:rsidR="008F3A73" w:rsidRDefault="008F3A73" w:rsidP="008F3A73">
      <w:r>
        <w:t xml:space="preserve">          &lt;div class="voorwaarden"&gt;</w:t>
      </w:r>
    </w:p>
    <w:p w14:paraId="56585152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17l-5-5"/&gt;&lt;/svg&gt;&lt;/span&gt;Eerst installeren&lt;/div&gt;</w:t>
      </w:r>
    </w:p>
    <w:p w14:paraId="15348C49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17l-5-5"/&gt;&lt;/svg&gt;&lt;/span&gt;Binnen 24 maanden aanvragen&lt;/div&gt;</w:t>
      </w:r>
    </w:p>
    <w:p w14:paraId="1BF689AA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17l-5-5"/&gt;&lt;/svg&gt;&lt;/span&gt;Meldcode verplicht&lt;/div&gt;</w:t>
      </w:r>
    </w:p>
    <w:p w14:paraId="5C0BFAA0" w14:textId="77777777" w:rsidR="008F3A73" w:rsidRDefault="008F3A73" w:rsidP="008F3A73">
      <w:r>
        <w:t xml:space="preserve">          &lt;/div&gt;</w:t>
      </w:r>
    </w:p>
    <w:p w14:paraId="529AAAFC" w14:textId="77777777" w:rsidR="008F3A73" w:rsidRDefault="008F3A73" w:rsidP="008F3A73">
      <w:r>
        <w:t xml:space="preserve">        &lt;/div&gt;</w:t>
      </w:r>
    </w:p>
    <w:p w14:paraId="129E5DBE" w14:textId="77777777" w:rsidR="008F3A73" w:rsidRDefault="008F3A73" w:rsidP="008F3A73">
      <w:r>
        <w:t xml:space="preserve">        &lt;div class="subsidy-footer"&gt;</w:t>
      </w:r>
    </w:p>
    <w:p w14:paraId="607EED7B" w14:textId="77777777" w:rsidR="008F3A73" w:rsidRDefault="008F3A73" w:rsidP="008F3A73">
      <w:r>
        <w:t xml:space="preserve">          Lees voorwaarden</w:t>
      </w:r>
    </w:p>
    <w:p w14:paraId="00696F04" w14:textId="77777777" w:rsidR="008F3A73" w:rsidRDefault="008F3A73" w:rsidP="008F3A73">
      <w:r>
        <w:t xml:space="preserve">          &lt;svg viewBox="0 0 24 24" fill="none" stroke="currentColor" stroke-width="2.5"&gt;&lt;path d="M5 12h14M12 5l7 7-7 7"/&gt;&lt;/svg&gt;</w:t>
      </w:r>
    </w:p>
    <w:p w14:paraId="67D48C12" w14:textId="77777777" w:rsidR="008F3A73" w:rsidRDefault="008F3A73" w:rsidP="008F3A73">
      <w:r>
        <w:t xml:space="preserve">        &lt;/div&gt;</w:t>
      </w:r>
    </w:p>
    <w:p w14:paraId="600E8167" w14:textId="77777777" w:rsidR="008F3A73" w:rsidRDefault="008F3A73" w:rsidP="008F3A73">
      <w:r>
        <w:t xml:space="preserve">      &lt;/div&gt;</w:t>
      </w:r>
    </w:p>
    <w:p w14:paraId="2787461A" w14:textId="77777777" w:rsidR="008F3A73" w:rsidRDefault="008F3A73" w:rsidP="008F3A73"/>
    <w:p w14:paraId="0B992CB0" w14:textId="77777777" w:rsidR="008F3A73" w:rsidRDefault="008F3A73" w:rsidP="008F3A73">
      <w:r>
        <w:t xml:space="preserve">      &lt;!-- ISDE Zonneboiler --&gt;</w:t>
      </w:r>
    </w:p>
    <w:p w14:paraId="0E541C3B" w14:textId="77777777" w:rsidR="008F3A73" w:rsidRDefault="008F3A73" w:rsidP="008F3A73">
      <w:r>
        <w:t xml:space="preserve">      &lt;div class="subsidy-card"&gt;</w:t>
      </w:r>
    </w:p>
    <w:p w14:paraId="4BCBB111" w14:textId="77777777" w:rsidR="008F3A73" w:rsidRDefault="008F3A73" w:rsidP="008F3A73">
      <w:r>
        <w:t xml:space="preserve">        &lt;img class="subsidy-img" src="https://images.unsplash.com/photo-1509391366360-2e959784a276?auto=format&amp;fit=crop&amp;w=900&amp;q=85" alt="Zonnepanelen en zonne-energie op dak" /&gt;</w:t>
      </w:r>
    </w:p>
    <w:p w14:paraId="6054A467" w14:textId="77777777" w:rsidR="008F3A73" w:rsidRDefault="008F3A73" w:rsidP="008F3A73">
      <w:r>
        <w:t xml:space="preserve">        &lt;div class="subsidy-body"&gt;</w:t>
      </w:r>
    </w:p>
    <w:p w14:paraId="2A33EB58" w14:textId="77777777" w:rsidR="008F3A73" w:rsidRDefault="008F3A73" w:rsidP="008F3A73">
      <w:r>
        <w:t xml:space="preserve">          &lt;div class="subsidy-icon-wrap"&gt;</w:t>
      </w:r>
    </w:p>
    <w:p w14:paraId="24D86656" w14:textId="77777777" w:rsidR="008F3A73" w:rsidRDefault="008F3A73" w:rsidP="008F3A73">
      <w:r>
        <w:t xml:space="preserve">            &lt;svg viewBox="0 0 24 24" fill="none" stroke="currentColor" stroke-width="2" stroke-linecap="round"&gt;&lt;circle cx="12" cy="12" r="5"/&gt;&lt;path d="M12 1v2M12 21v2M4.22 4.22l1.42 1.42M18.36 18.36l1.42 1.42M1 12h2M21 12h2M4.22 19.78l1.42-1.42M18.36 5.64l1.42-1.42"/&gt;&lt;/svg&gt;</w:t>
      </w:r>
    </w:p>
    <w:p w14:paraId="1CDAC324" w14:textId="77777777" w:rsidR="008F3A73" w:rsidRDefault="008F3A73" w:rsidP="008F3A73">
      <w:r>
        <w:lastRenderedPageBreak/>
        <w:t xml:space="preserve">          &lt;/div&gt;</w:t>
      </w:r>
    </w:p>
    <w:p w14:paraId="0F7D0403" w14:textId="77777777" w:rsidR="008F3A73" w:rsidRDefault="008F3A73" w:rsidP="008F3A73">
      <w:r>
        <w:t xml:space="preserve">          &lt;p class="subsidy-doelgroep"&gt;Woningeigenaren&lt;/p&gt;</w:t>
      </w:r>
    </w:p>
    <w:p w14:paraId="4A0FA8F4" w14:textId="77777777" w:rsidR="008F3A73" w:rsidRDefault="008F3A73" w:rsidP="008F3A73">
      <w:r>
        <w:t xml:space="preserve">          &lt;h3 class="subsidy-title"&gt;ISDE zonneboiler&lt;/h3&gt;</w:t>
      </w:r>
    </w:p>
    <w:p w14:paraId="55D16584" w14:textId="77777777" w:rsidR="008F3A73" w:rsidRDefault="008F3A73" w:rsidP="008F3A73">
      <w:r>
        <w:t xml:space="preserve">          &lt;p class="subsidy-text"&gt;Voor duurzame warmwateropwekking met een zonneboiler die op de meldcodelijst staat.&lt;/p&gt;</w:t>
      </w:r>
    </w:p>
    <w:p w14:paraId="5D3060BA" w14:textId="77777777" w:rsidR="008F3A73" w:rsidRDefault="008F3A73" w:rsidP="008F3A73">
      <w:r>
        <w:t xml:space="preserve">          &lt;div class="voorwaarden"&gt;</w:t>
      </w:r>
    </w:p>
    <w:p w14:paraId="23FBAF5E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17l-5-5"/&gt;&lt;/svg&gt;&lt;/span&gt;Nieuwe installatie&lt;/div&gt;</w:t>
      </w:r>
    </w:p>
    <w:p w14:paraId="09835CED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17l-5-5"/&gt;&lt;/svg&gt;&lt;/span&gt;Bestaande woning&lt;/div&gt;</w:t>
      </w:r>
    </w:p>
    <w:p w14:paraId="0F90B748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17l-5-5"/&gt;&lt;/svg&gt;&lt;/span&gt;Bewijs van aanschaf bewaren&lt;/div&gt;</w:t>
      </w:r>
    </w:p>
    <w:p w14:paraId="3DD40E10" w14:textId="77777777" w:rsidR="008F3A73" w:rsidRDefault="008F3A73" w:rsidP="008F3A73">
      <w:r>
        <w:t xml:space="preserve">          &lt;/div&gt;</w:t>
      </w:r>
    </w:p>
    <w:p w14:paraId="0B2C4B8A" w14:textId="77777777" w:rsidR="008F3A73" w:rsidRDefault="008F3A73" w:rsidP="008F3A73">
      <w:r>
        <w:t xml:space="preserve">        &lt;/div&gt;</w:t>
      </w:r>
    </w:p>
    <w:p w14:paraId="3D5AAACD" w14:textId="77777777" w:rsidR="008F3A73" w:rsidRDefault="008F3A73" w:rsidP="008F3A73">
      <w:r>
        <w:t xml:space="preserve">        &lt;div class="subsidy-footer"&gt;</w:t>
      </w:r>
    </w:p>
    <w:p w14:paraId="5A5740C1" w14:textId="77777777" w:rsidR="008F3A73" w:rsidRDefault="008F3A73" w:rsidP="008F3A73">
      <w:r>
        <w:t xml:space="preserve">          Lees voorwaarden</w:t>
      </w:r>
    </w:p>
    <w:p w14:paraId="605C147D" w14:textId="77777777" w:rsidR="008F3A73" w:rsidRDefault="008F3A73" w:rsidP="008F3A73">
      <w:r>
        <w:t xml:space="preserve">          &lt;svg viewBox="0 0 24 24" fill="none" stroke="currentColor" stroke-width="2.5"&gt;&lt;path d="M5 12h14M12 5l7 7-7 7"/&gt;&lt;/svg&gt;</w:t>
      </w:r>
    </w:p>
    <w:p w14:paraId="478ADA39" w14:textId="77777777" w:rsidR="008F3A73" w:rsidRDefault="008F3A73" w:rsidP="008F3A73">
      <w:r>
        <w:t xml:space="preserve">        &lt;/div&gt;</w:t>
      </w:r>
    </w:p>
    <w:p w14:paraId="34E29C3E" w14:textId="77777777" w:rsidR="008F3A73" w:rsidRDefault="008F3A73" w:rsidP="008F3A73">
      <w:r>
        <w:t xml:space="preserve">      &lt;/div&gt;</w:t>
      </w:r>
    </w:p>
    <w:p w14:paraId="7490C0B3" w14:textId="77777777" w:rsidR="008F3A73" w:rsidRDefault="008F3A73" w:rsidP="008F3A73"/>
    <w:p w14:paraId="703D8C7C" w14:textId="77777777" w:rsidR="008F3A73" w:rsidRDefault="008F3A73" w:rsidP="008F3A73">
      <w:r>
        <w:t xml:space="preserve">      &lt;!-- SVVE --&gt;</w:t>
      </w:r>
    </w:p>
    <w:p w14:paraId="04435BD3" w14:textId="77777777" w:rsidR="008F3A73" w:rsidRDefault="008F3A73" w:rsidP="008F3A73">
      <w:r>
        <w:t xml:space="preserve">      &lt;div class="subsidy-card"&gt;</w:t>
      </w:r>
    </w:p>
    <w:p w14:paraId="27265AFC" w14:textId="77777777" w:rsidR="008F3A73" w:rsidRDefault="008F3A73" w:rsidP="008F3A73">
      <w:r>
        <w:t xml:space="preserve">        &lt;img class="subsidy-img" src="https://images.unsplash.com/photo-1564013799919-ab600027ffc6?auto=format&amp;fit=crop&amp;w=900&amp;q=85" alt="Appartementengebouw voor VvE verduurzaming" /&gt;</w:t>
      </w:r>
    </w:p>
    <w:p w14:paraId="057D4B45" w14:textId="77777777" w:rsidR="008F3A73" w:rsidRDefault="008F3A73" w:rsidP="008F3A73">
      <w:r>
        <w:t xml:space="preserve">        &lt;div class="subsidy-body"&gt;</w:t>
      </w:r>
    </w:p>
    <w:p w14:paraId="32BD41C0" w14:textId="77777777" w:rsidR="008F3A73" w:rsidRDefault="008F3A73" w:rsidP="008F3A73">
      <w:r>
        <w:t xml:space="preserve">          &lt;div class="subsidy-icon-wrap"&gt;</w:t>
      </w:r>
    </w:p>
    <w:p w14:paraId="2190389F" w14:textId="77777777" w:rsidR="008F3A73" w:rsidRDefault="008F3A73" w:rsidP="008F3A73">
      <w:r>
        <w:lastRenderedPageBreak/>
        <w:t xml:space="preserve">            &lt;svg viewBox="0 0 24 24" fill="none" stroke="currentColor" stroke-width="2" stroke-linecap="round"&gt;&lt;rect x="3" y="3" width="7" height="7"/&gt;&lt;rect x="14" y="3" width="7" height="7"/&gt;&lt;rect x="14" y="14" width="7" height="7"/&gt;&lt;rect x="3" y="14" width="7" height="7"/&gt;&lt;/svg&gt;</w:t>
      </w:r>
    </w:p>
    <w:p w14:paraId="34D8E562" w14:textId="77777777" w:rsidR="008F3A73" w:rsidRDefault="008F3A73" w:rsidP="008F3A73">
      <w:r>
        <w:t xml:space="preserve">          &lt;/div&gt;</w:t>
      </w:r>
    </w:p>
    <w:p w14:paraId="7FE4AE39" w14:textId="77777777" w:rsidR="008F3A73" w:rsidRDefault="008F3A73" w:rsidP="008F3A73">
      <w:r>
        <w:t xml:space="preserve">          &lt;p class="subsidy-doelgroep"&gt;VvE's&lt;/p&gt;</w:t>
      </w:r>
    </w:p>
    <w:p w14:paraId="02FCC7CF" w14:textId="77777777" w:rsidR="008F3A73" w:rsidRDefault="008F3A73" w:rsidP="008F3A73">
      <w:r>
        <w:t xml:space="preserve">          &lt;h3 class="subsidy-title"&gt;SVVE&lt;/h3&gt;</w:t>
      </w:r>
    </w:p>
    <w:p w14:paraId="3689F07F" w14:textId="77777777" w:rsidR="008F3A73" w:rsidRDefault="008F3A73" w:rsidP="008F3A73">
      <w:r>
        <w:t xml:space="preserve">          &lt;p class="subsidy-text"&gt;Voor energieadvies, onderzoek, verduurzamingsmaatregelen en voorbereiding van oplaadpunten bij appartementencomplexen.&lt;/p&gt;</w:t>
      </w:r>
    </w:p>
    <w:p w14:paraId="64DBF6A1" w14:textId="77777777" w:rsidR="008F3A73" w:rsidRDefault="008F3A73" w:rsidP="008F3A73">
      <w:r>
        <w:t xml:space="preserve">          &lt;div class="voorwaarden"&gt;</w:t>
      </w:r>
    </w:p>
    <w:p w14:paraId="65915BB2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17l-5-5"/&gt;&lt;/svg&gt;&lt;/span&gt;Besluitvorming VvE&lt;/div&gt;</w:t>
      </w:r>
    </w:p>
    <w:p w14:paraId="1477BA5F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17l-5-5"/&gt;&lt;/svg&gt;&lt;/span&gt;Gebouwgebonden aanvraag&lt;/div&gt;</w:t>
      </w:r>
    </w:p>
    <w:p w14:paraId="503587E8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17l-5-5"/&gt;&lt;/svg&gt;&lt;/span&gt;Offertes en rapporten nodig&lt;/div&gt;</w:t>
      </w:r>
    </w:p>
    <w:p w14:paraId="30ABAE5E" w14:textId="77777777" w:rsidR="008F3A73" w:rsidRDefault="008F3A73" w:rsidP="008F3A73">
      <w:r>
        <w:t xml:space="preserve">          &lt;/div&gt;</w:t>
      </w:r>
    </w:p>
    <w:p w14:paraId="454D12E1" w14:textId="77777777" w:rsidR="008F3A73" w:rsidRDefault="008F3A73" w:rsidP="008F3A73">
      <w:r>
        <w:t xml:space="preserve">        &lt;/div&gt;</w:t>
      </w:r>
    </w:p>
    <w:p w14:paraId="38DA2D90" w14:textId="77777777" w:rsidR="008F3A73" w:rsidRDefault="008F3A73" w:rsidP="008F3A73">
      <w:r>
        <w:t xml:space="preserve">        &lt;div class="subsidy-footer"&gt;</w:t>
      </w:r>
    </w:p>
    <w:p w14:paraId="2512AF67" w14:textId="77777777" w:rsidR="008F3A73" w:rsidRDefault="008F3A73" w:rsidP="008F3A73">
      <w:r>
        <w:t xml:space="preserve">          Lees voorwaarden</w:t>
      </w:r>
    </w:p>
    <w:p w14:paraId="58DFBDD6" w14:textId="77777777" w:rsidR="008F3A73" w:rsidRDefault="008F3A73" w:rsidP="008F3A73">
      <w:r>
        <w:t xml:space="preserve">          &lt;svg viewBox="0 0 24 24" fill="none" stroke="currentColor" stroke-width="2.5"&gt;&lt;path d="M5 12h14M12 5l7 7-7 7"/&gt;&lt;/svg&gt;</w:t>
      </w:r>
    </w:p>
    <w:p w14:paraId="1A829628" w14:textId="77777777" w:rsidR="008F3A73" w:rsidRDefault="008F3A73" w:rsidP="008F3A73">
      <w:r>
        <w:t xml:space="preserve">        &lt;/div&gt;</w:t>
      </w:r>
    </w:p>
    <w:p w14:paraId="1EC74716" w14:textId="77777777" w:rsidR="008F3A73" w:rsidRDefault="008F3A73" w:rsidP="008F3A73">
      <w:r>
        <w:t xml:space="preserve">      &lt;/div&gt;</w:t>
      </w:r>
    </w:p>
    <w:p w14:paraId="5DFEE691" w14:textId="77777777" w:rsidR="008F3A73" w:rsidRDefault="008F3A73" w:rsidP="008F3A73"/>
    <w:p w14:paraId="16E01EC5" w14:textId="77777777" w:rsidR="008F3A73" w:rsidRDefault="008F3A73" w:rsidP="008F3A73">
      <w:r>
        <w:t xml:space="preserve">      &lt;!-- Gemeentelijk --&gt;</w:t>
      </w:r>
    </w:p>
    <w:p w14:paraId="2F093A18" w14:textId="77777777" w:rsidR="008F3A73" w:rsidRDefault="008F3A73" w:rsidP="008F3A73">
      <w:r>
        <w:t xml:space="preserve">      &lt;div class="subsidy-card"&gt;</w:t>
      </w:r>
    </w:p>
    <w:p w14:paraId="10066BFC" w14:textId="77777777" w:rsidR="008F3A73" w:rsidRDefault="008F3A73" w:rsidP="008F3A73">
      <w:r>
        <w:lastRenderedPageBreak/>
        <w:t xml:space="preserve">        &lt;img class="subsidy-img" src="https://images.unsplash.com/photo-1449824913935-59a10b8d2000?auto=format&amp;fit=crop&amp;w=900&amp;q=85" alt="Gemeente en duurzame wijk" /&gt;</w:t>
      </w:r>
    </w:p>
    <w:p w14:paraId="61695E0A" w14:textId="77777777" w:rsidR="008F3A73" w:rsidRDefault="008F3A73" w:rsidP="008F3A73">
      <w:r>
        <w:t xml:space="preserve">        &lt;div class="subsidy-body"&gt;</w:t>
      </w:r>
    </w:p>
    <w:p w14:paraId="22498804" w14:textId="77777777" w:rsidR="008F3A73" w:rsidRDefault="008F3A73" w:rsidP="008F3A73">
      <w:r>
        <w:t xml:space="preserve">          &lt;div class="subsidy-icon-wrap"&gt;</w:t>
      </w:r>
    </w:p>
    <w:p w14:paraId="79F3C7E2" w14:textId="77777777" w:rsidR="008F3A73" w:rsidRDefault="008F3A73" w:rsidP="008F3A73">
      <w:r>
        <w:t xml:space="preserve">            &lt;svg viewBox="0 0 24 24" fill="none" stroke="currentColor" stroke-width="2" stroke-linecap="round"&gt;&lt;line x1="3" y1="22" x2="21" y2="22"/&gt;&lt;line x1="6" y1="18" x2="6" y2="11"/&gt;&lt;line x1="10" y1="18" x2="10" y2="11"/&gt;&lt;line x1="14" y1="18" x2="14" y2="11"/&gt;&lt;line x1="18" y1="18" x2="18" y2="11"/&gt;&lt;polygon points="12 2 20 7 4 7"/&gt;&lt;/svg&gt;</w:t>
      </w:r>
    </w:p>
    <w:p w14:paraId="18481F6B" w14:textId="77777777" w:rsidR="008F3A73" w:rsidRDefault="008F3A73" w:rsidP="008F3A73">
      <w:r>
        <w:t xml:space="preserve">          &lt;/div&gt;</w:t>
      </w:r>
    </w:p>
    <w:p w14:paraId="21E9F828" w14:textId="77777777" w:rsidR="008F3A73" w:rsidRDefault="008F3A73" w:rsidP="008F3A73">
      <w:r>
        <w:t xml:space="preserve">          &lt;p class="subsidy-doelgroep"&gt;Bewoners lokaal&lt;/p&gt;</w:t>
      </w:r>
    </w:p>
    <w:p w14:paraId="27E1D76C" w14:textId="77777777" w:rsidR="008F3A73" w:rsidRDefault="008F3A73" w:rsidP="008F3A73">
      <w:r>
        <w:t xml:space="preserve">          &lt;h3 class="subsidy-title"&gt;Gemeentelijke subsidie&lt;/h3&gt;</w:t>
      </w:r>
    </w:p>
    <w:p w14:paraId="1E120940" w14:textId="77777777" w:rsidR="008F3A73" w:rsidRDefault="008F3A73" w:rsidP="008F3A73">
      <w:r>
        <w:t xml:space="preserve">          &lt;p class="subsidy-text"&gt;Gemeenten bieden soms extra subsidie voor isolatie, ventilatie, energieadvies of collectieve wijkacties.&lt;/p&gt;</w:t>
      </w:r>
    </w:p>
    <w:p w14:paraId="34F9ACE0" w14:textId="77777777" w:rsidR="008F3A73" w:rsidRDefault="008F3A73" w:rsidP="008F3A73">
      <w:r>
        <w:t xml:space="preserve">          &lt;div class="voorwaarden"&gt;</w:t>
      </w:r>
    </w:p>
    <w:p w14:paraId="6969D1EF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17l-5-5"/&gt;&lt;/svg&gt;&lt;/span&gt;Verschilt per gemeente&lt;/div&gt;</w:t>
      </w:r>
    </w:p>
    <w:p w14:paraId="1BA79F62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17l-5-5"/&gt;&lt;/svg&gt;&lt;/span&gt;Vaak inkomen- of labelafhankelijk&lt;/div&gt;</w:t>
      </w:r>
    </w:p>
    <w:p w14:paraId="089A391D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17l-5-5"/&gt;&lt;/svg&gt;&lt;/span&gt;Budget kan opraken&lt;/div&gt;</w:t>
      </w:r>
    </w:p>
    <w:p w14:paraId="1F8DBE17" w14:textId="77777777" w:rsidR="008F3A73" w:rsidRDefault="008F3A73" w:rsidP="008F3A73">
      <w:r>
        <w:t xml:space="preserve">          &lt;/div&gt;</w:t>
      </w:r>
    </w:p>
    <w:p w14:paraId="1BC246CF" w14:textId="77777777" w:rsidR="008F3A73" w:rsidRDefault="008F3A73" w:rsidP="008F3A73">
      <w:r>
        <w:t xml:space="preserve">        &lt;/div&gt;</w:t>
      </w:r>
    </w:p>
    <w:p w14:paraId="07232D7F" w14:textId="77777777" w:rsidR="008F3A73" w:rsidRDefault="008F3A73" w:rsidP="008F3A73">
      <w:r>
        <w:t xml:space="preserve">        &lt;div class="subsidy-footer"&gt;</w:t>
      </w:r>
    </w:p>
    <w:p w14:paraId="6B9520C0" w14:textId="77777777" w:rsidR="008F3A73" w:rsidRDefault="008F3A73" w:rsidP="008F3A73">
      <w:r>
        <w:t xml:space="preserve">          Lees voorwaarden</w:t>
      </w:r>
    </w:p>
    <w:p w14:paraId="531647C1" w14:textId="77777777" w:rsidR="008F3A73" w:rsidRDefault="008F3A73" w:rsidP="008F3A73">
      <w:r>
        <w:t xml:space="preserve">          &lt;svg viewBox="0 0 24 24" fill="none" stroke="currentColor" stroke-width="2.5"&gt;&lt;path d="M5 12h14M12 5l7 7-7 7"/&gt;&lt;/svg&gt;</w:t>
      </w:r>
    </w:p>
    <w:p w14:paraId="18CBA76F" w14:textId="77777777" w:rsidR="008F3A73" w:rsidRDefault="008F3A73" w:rsidP="008F3A73">
      <w:r>
        <w:t xml:space="preserve">        &lt;/div&gt;</w:t>
      </w:r>
    </w:p>
    <w:p w14:paraId="57E30B83" w14:textId="77777777" w:rsidR="008F3A73" w:rsidRDefault="008F3A73" w:rsidP="008F3A73">
      <w:r>
        <w:lastRenderedPageBreak/>
        <w:t xml:space="preserve">      &lt;/div&gt;</w:t>
      </w:r>
    </w:p>
    <w:p w14:paraId="3C3D97A7" w14:textId="77777777" w:rsidR="008F3A73" w:rsidRDefault="008F3A73" w:rsidP="008F3A73"/>
    <w:p w14:paraId="21EFAD33" w14:textId="77777777" w:rsidR="008F3A73" w:rsidRDefault="008F3A73" w:rsidP="008F3A73">
      <w:r>
        <w:t xml:space="preserve">      &lt;!-- Warmtenet --&gt;</w:t>
      </w:r>
    </w:p>
    <w:p w14:paraId="02D4349B" w14:textId="77777777" w:rsidR="008F3A73" w:rsidRDefault="008F3A73" w:rsidP="008F3A73">
      <w:r>
        <w:t xml:space="preserve">      &lt;div class="subsidy-card"&gt;</w:t>
      </w:r>
    </w:p>
    <w:p w14:paraId="21F2BED4" w14:textId="77777777" w:rsidR="008F3A73" w:rsidRDefault="008F3A73" w:rsidP="008F3A73">
      <w:r>
        <w:t xml:space="preserve">        &lt;img class="subsidy-img" src="https://images.unsplash.com/photo-1518005020951-eccb494ad742?auto=format&amp;fit=crop&amp;w=900&amp;q=85" alt="Duurzame stadsverwarming en warmtenet" /&gt;</w:t>
      </w:r>
    </w:p>
    <w:p w14:paraId="788F9E69" w14:textId="77777777" w:rsidR="008F3A73" w:rsidRDefault="008F3A73" w:rsidP="008F3A73">
      <w:r>
        <w:t xml:space="preserve">        &lt;div class="subsidy-body"&gt;</w:t>
      </w:r>
    </w:p>
    <w:p w14:paraId="38BD195B" w14:textId="77777777" w:rsidR="008F3A73" w:rsidRDefault="008F3A73" w:rsidP="008F3A73">
      <w:r>
        <w:t xml:space="preserve">          &lt;div class="subsidy-icon-wrap"&gt;</w:t>
      </w:r>
    </w:p>
    <w:p w14:paraId="49829199" w14:textId="77777777" w:rsidR="008F3A73" w:rsidRDefault="008F3A73" w:rsidP="008F3A73">
      <w:r>
        <w:t xml:space="preserve">            &lt;svg viewBox="0 0 24 24" fill="none" stroke="currentColor" stroke-width="2" stroke-linecap="round"&gt;&lt;circle cx="12" cy="12" r="10"/&gt;&lt;path d="M12 8v4l3 3"/&gt;&lt;/svg&gt;</w:t>
      </w:r>
    </w:p>
    <w:p w14:paraId="311876BF" w14:textId="77777777" w:rsidR="008F3A73" w:rsidRDefault="008F3A73" w:rsidP="008F3A73">
      <w:r>
        <w:t xml:space="preserve">          &lt;/div&gt;</w:t>
      </w:r>
    </w:p>
    <w:p w14:paraId="129040E6" w14:textId="77777777" w:rsidR="008F3A73" w:rsidRDefault="008F3A73" w:rsidP="008F3A73">
      <w:r>
        <w:t xml:space="preserve">          &lt;p class="subsidy-doelgroep"&gt;Aansluiting warmtenet&lt;/p&gt;</w:t>
      </w:r>
    </w:p>
    <w:p w14:paraId="43168448" w14:textId="77777777" w:rsidR="008F3A73" w:rsidRDefault="008F3A73" w:rsidP="008F3A73">
      <w:r>
        <w:t xml:space="preserve">          &lt;h3 class="subsidy-title"&gt;Warmtenet &amp; elektrisch koken&lt;/h3&gt;</w:t>
      </w:r>
    </w:p>
    <w:p w14:paraId="51DD97FF" w14:textId="77777777" w:rsidR="008F3A73" w:rsidRDefault="008F3A73" w:rsidP="008F3A73">
      <w:r>
        <w:t xml:space="preserve">          &lt;p class="subsidy-text"&gt;ISDE kan ook gelden voor aansluiting op een warmtenet en een elektrische kookvoorziening bij overstap van gas.&lt;/p&gt;</w:t>
      </w:r>
    </w:p>
    <w:p w14:paraId="3D1CE34F" w14:textId="77777777" w:rsidR="008F3A73" w:rsidRDefault="008F3A73" w:rsidP="008F3A73">
      <w:r>
        <w:t xml:space="preserve">          &lt;div class="voorwaarden"&gt;</w:t>
      </w:r>
    </w:p>
    <w:p w14:paraId="18492717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17l-5-5"/&gt;&lt;/svg&gt;&lt;/span&gt;Specifieke situatie&lt;/div&gt;</w:t>
      </w:r>
    </w:p>
    <w:p w14:paraId="496D6B95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17l-5-5"/&gt;&lt;/svg&gt;&lt;/span&gt;Controleer voorwaarden&lt;/div&gt;</w:t>
      </w:r>
    </w:p>
    <w:p w14:paraId="05C4FEE3" w14:textId="77777777" w:rsidR="008F3A73" w:rsidRDefault="008F3A73" w:rsidP="008F3A73">
      <w:r>
        <w:t xml:space="preserve">            &lt;div class="voorwaarde"&gt;&lt;span class="check-icon"&gt;&lt;svg viewBox="0 0 24 24" fill="none" stroke="currentColor" stroke-width="2.5"&gt;&lt;path d="M20 6L9 17l-5-5"/&gt;&lt;/svg&gt;&lt;/span&gt;Documenten verplicht&lt;/div&gt;</w:t>
      </w:r>
    </w:p>
    <w:p w14:paraId="7172F013" w14:textId="77777777" w:rsidR="008F3A73" w:rsidRDefault="008F3A73" w:rsidP="008F3A73">
      <w:r>
        <w:t xml:space="preserve">          &lt;/div&gt;</w:t>
      </w:r>
    </w:p>
    <w:p w14:paraId="61711025" w14:textId="77777777" w:rsidR="008F3A73" w:rsidRDefault="008F3A73" w:rsidP="008F3A73">
      <w:r>
        <w:t xml:space="preserve">        &lt;/div&gt;</w:t>
      </w:r>
    </w:p>
    <w:p w14:paraId="49855666" w14:textId="77777777" w:rsidR="008F3A73" w:rsidRDefault="008F3A73" w:rsidP="008F3A73">
      <w:r>
        <w:t xml:space="preserve">        &lt;div class="subsidy-footer"&gt;</w:t>
      </w:r>
    </w:p>
    <w:p w14:paraId="1B5063AB" w14:textId="77777777" w:rsidR="008F3A73" w:rsidRDefault="008F3A73" w:rsidP="008F3A73">
      <w:r>
        <w:t xml:space="preserve">          Lees voorwaarden</w:t>
      </w:r>
    </w:p>
    <w:p w14:paraId="760C5E13" w14:textId="77777777" w:rsidR="008F3A73" w:rsidRDefault="008F3A73" w:rsidP="008F3A73">
      <w:r>
        <w:lastRenderedPageBreak/>
        <w:t xml:space="preserve">          &lt;svg viewBox="0 0 24 24" fill="none" stroke="currentColor" stroke-width="2.5"&gt;&lt;path d="M5 12h14M12 5l7 7-7 7"/&gt;&lt;/svg&gt;</w:t>
      </w:r>
    </w:p>
    <w:p w14:paraId="5381FFA1" w14:textId="77777777" w:rsidR="008F3A73" w:rsidRDefault="008F3A73" w:rsidP="008F3A73">
      <w:r>
        <w:t xml:space="preserve">        &lt;/div&gt;</w:t>
      </w:r>
    </w:p>
    <w:p w14:paraId="3D389FBA" w14:textId="77777777" w:rsidR="008F3A73" w:rsidRDefault="008F3A73" w:rsidP="008F3A73">
      <w:r>
        <w:t xml:space="preserve">      &lt;/div&gt;</w:t>
      </w:r>
    </w:p>
    <w:p w14:paraId="40546D0D" w14:textId="77777777" w:rsidR="008F3A73" w:rsidRDefault="008F3A73" w:rsidP="008F3A73"/>
    <w:p w14:paraId="01E85455" w14:textId="77777777" w:rsidR="008F3A73" w:rsidRDefault="008F3A73" w:rsidP="008F3A73">
      <w:r>
        <w:t xml:space="preserve">    &lt;/div&gt;</w:t>
      </w:r>
    </w:p>
    <w:p w14:paraId="48F7F4BB" w14:textId="77777777" w:rsidR="008F3A73" w:rsidRDefault="008F3A73" w:rsidP="008F3A73">
      <w:r>
        <w:t xml:space="preserve">  &lt;/div&gt;</w:t>
      </w:r>
    </w:p>
    <w:p w14:paraId="6B747815" w14:textId="77777777" w:rsidR="008F3A73" w:rsidRDefault="008F3A73" w:rsidP="008F3A73">
      <w:r>
        <w:t>&lt;/section&gt;</w:t>
      </w:r>
    </w:p>
    <w:p w14:paraId="6E2FBFC7" w14:textId="77777777" w:rsidR="008F3A73" w:rsidRDefault="008F3A73" w:rsidP="008F3A73"/>
    <w:p w14:paraId="38DD22C4" w14:textId="77777777" w:rsidR="008F3A73" w:rsidRDefault="008F3A73" w:rsidP="008F3A73">
      <w:r>
        <w:t>&lt;!-- SUBSIDIECHECK STAPPEN --&gt;</w:t>
      </w:r>
    </w:p>
    <w:p w14:paraId="168B7B38" w14:textId="77777777" w:rsidR="008F3A73" w:rsidRDefault="008F3A73" w:rsidP="008F3A73">
      <w:r>
        <w:t>&lt;section class="section image-section"&gt;</w:t>
      </w:r>
    </w:p>
    <w:p w14:paraId="0002C7CC" w14:textId="77777777" w:rsidR="008F3A73" w:rsidRDefault="008F3A73" w:rsidP="008F3A73">
      <w:r>
        <w:t xml:space="preserve">  &lt;div class="container"&gt;</w:t>
      </w:r>
    </w:p>
    <w:p w14:paraId="05B79649" w14:textId="77777777" w:rsidR="008F3A73" w:rsidRDefault="008F3A73" w:rsidP="008F3A73">
      <w:r>
        <w:t xml:space="preserve">    &lt;div class="section-header"&gt;</w:t>
      </w:r>
    </w:p>
    <w:p w14:paraId="6F0D1256" w14:textId="77777777" w:rsidR="008F3A73" w:rsidRDefault="008F3A73" w:rsidP="008F3A73">
      <w:r>
        <w:t xml:space="preserve">      &lt;div&gt;</w:t>
      </w:r>
    </w:p>
    <w:p w14:paraId="63854E2B" w14:textId="77777777" w:rsidR="008F3A73" w:rsidRDefault="008F3A73" w:rsidP="008F3A73">
      <w:r>
        <w:t xml:space="preserve">        &lt;p class="section-label"&gt;Subsidie- en financieringscheck&lt;/p&gt;</w:t>
      </w:r>
    </w:p>
    <w:p w14:paraId="0C14C222" w14:textId="77777777" w:rsidR="008F3A73" w:rsidRDefault="008F3A73" w:rsidP="008F3A73">
      <w:r>
        <w:t xml:space="preserve">        &lt;h2 class="section-title"&gt;Stap voor stap naar verduurzaming&lt;/h2&gt;</w:t>
      </w:r>
    </w:p>
    <w:p w14:paraId="13684528" w14:textId="77777777" w:rsidR="008F3A73" w:rsidRDefault="008F3A73" w:rsidP="008F3A73">
      <w:r>
        <w:t xml:space="preserve">        &lt;p class="section-desc"&gt;NCDE begeleidt bewoners en eigenaren van de eerste subsidiecheck tot de uitvoering van verduurzamingsmaatregelen.&lt;/p&gt;</w:t>
      </w:r>
    </w:p>
    <w:p w14:paraId="2231C8DB" w14:textId="77777777" w:rsidR="008F3A73" w:rsidRDefault="008F3A73" w:rsidP="008F3A73">
      <w:r>
        <w:t xml:space="preserve">      &lt;/div&gt;</w:t>
      </w:r>
    </w:p>
    <w:p w14:paraId="6AF32B4F" w14:textId="77777777" w:rsidR="008F3A73" w:rsidRDefault="008F3A73" w:rsidP="008F3A73">
      <w:r>
        <w:t xml:space="preserve">    &lt;/div&gt;</w:t>
      </w:r>
    </w:p>
    <w:p w14:paraId="0DD166EB" w14:textId="77777777" w:rsidR="008F3A73" w:rsidRDefault="008F3A73" w:rsidP="008F3A73"/>
    <w:p w14:paraId="35660A88" w14:textId="77777777" w:rsidR="008F3A73" w:rsidRDefault="008F3A73" w:rsidP="008F3A73">
      <w:r>
        <w:t xml:space="preserve">    &lt;div class="image-grid"&gt;</w:t>
      </w:r>
    </w:p>
    <w:p w14:paraId="26AECFFC" w14:textId="77777777" w:rsidR="008F3A73" w:rsidRDefault="008F3A73" w:rsidP="008F3A73">
      <w:r>
        <w:t xml:space="preserve">      &lt;div class="image-feature"&gt;</w:t>
      </w:r>
    </w:p>
    <w:p w14:paraId="1B6DC274" w14:textId="77777777" w:rsidR="008F3A73" w:rsidRDefault="008F3A73" w:rsidP="008F3A73">
      <w:r>
        <w:t xml:space="preserve">        &lt;img src="https://images.unsplash.com/photo-1556157382-97eda2d62296?auto=format&amp;fit=crop&amp;w=1400&amp;q=85" alt="Adviesgesprek over verduurzaming" /&gt;</w:t>
      </w:r>
    </w:p>
    <w:p w14:paraId="5CC98FB1" w14:textId="77777777" w:rsidR="008F3A73" w:rsidRDefault="008F3A73" w:rsidP="008F3A73">
      <w:r>
        <w:t xml:space="preserve">        &lt;div class="image-caption"&gt;</w:t>
      </w:r>
    </w:p>
    <w:p w14:paraId="3B9A51F1" w14:textId="77777777" w:rsidR="008F3A73" w:rsidRDefault="008F3A73" w:rsidP="008F3A73">
      <w:r>
        <w:t xml:space="preserve">          &lt;h3&gt;Persoonlijk advies en begeleiding&lt;/h3&gt;</w:t>
      </w:r>
    </w:p>
    <w:p w14:paraId="2A465FD2" w14:textId="77777777" w:rsidR="008F3A73" w:rsidRDefault="008F3A73" w:rsidP="008F3A73">
      <w:r>
        <w:t xml:space="preserve">          &lt;p&gt;Wij brengen subsidies, financiering en verduurzamingsmogelijkheden duidelijk in kaart.&lt;/p&gt;</w:t>
      </w:r>
    </w:p>
    <w:p w14:paraId="68D6C9E3" w14:textId="77777777" w:rsidR="008F3A73" w:rsidRDefault="008F3A73" w:rsidP="008F3A73">
      <w:r>
        <w:lastRenderedPageBreak/>
        <w:t xml:space="preserve">        &lt;/div&gt;</w:t>
      </w:r>
    </w:p>
    <w:p w14:paraId="130BF810" w14:textId="77777777" w:rsidR="008F3A73" w:rsidRDefault="008F3A73" w:rsidP="008F3A73">
      <w:r>
        <w:t xml:space="preserve">      &lt;/div&gt;</w:t>
      </w:r>
    </w:p>
    <w:p w14:paraId="4D38352F" w14:textId="77777777" w:rsidR="008F3A73" w:rsidRDefault="008F3A73" w:rsidP="008F3A73"/>
    <w:p w14:paraId="005D2ED5" w14:textId="77777777" w:rsidR="008F3A73" w:rsidRDefault="008F3A73" w:rsidP="008F3A73">
      <w:r>
        <w:t xml:space="preserve">      &lt;div class="image-stack"&gt;</w:t>
      </w:r>
    </w:p>
    <w:p w14:paraId="11DA644B" w14:textId="77777777" w:rsidR="008F3A73" w:rsidRDefault="008F3A73" w:rsidP="008F3A73">
      <w:r>
        <w:t xml:space="preserve">        &lt;div class="image-small"&gt;</w:t>
      </w:r>
    </w:p>
    <w:p w14:paraId="02464C98" w14:textId="77777777" w:rsidR="008F3A73" w:rsidRDefault="008F3A73" w:rsidP="008F3A73">
      <w:r>
        <w:t xml:space="preserve">          &lt;img src="https://images.unsplash.com/photo-1509391366360-2e959784a276?auto=format&amp;fit=crop&amp;w=900&amp;q=85" alt="Zonnepanelen en duurzame energie" /&gt;</w:t>
      </w:r>
    </w:p>
    <w:p w14:paraId="5DF51FAA" w14:textId="77777777" w:rsidR="008F3A73" w:rsidRDefault="008F3A73" w:rsidP="008F3A73">
      <w:r>
        <w:t xml:space="preserve">          &lt;div class="image-caption"&gt;</w:t>
      </w:r>
    </w:p>
    <w:p w14:paraId="1FCCB4DB" w14:textId="77777777" w:rsidR="008F3A73" w:rsidRDefault="008F3A73" w:rsidP="008F3A73">
      <w:r>
        <w:t xml:space="preserve">            &lt;h3&gt;Subsidies ontdekken&lt;/h3&gt;</w:t>
      </w:r>
    </w:p>
    <w:p w14:paraId="0B42E810" w14:textId="77777777" w:rsidR="008F3A73" w:rsidRDefault="008F3A73" w:rsidP="008F3A73">
      <w:r>
        <w:t xml:space="preserve">            &lt;p&gt;Bekijk welke regelingen beschikbaar zijn voor uw woning of gebouw.&lt;/p&gt;</w:t>
      </w:r>
    </w:p>
    <w:p w14:paraId="20CD71A0" w14:textId="77777777" w:rsidR="008F3A73" w:rsidRDefault="008F3A73" w:rsidP="008F3A73">
      <w:r>
        <w:t xml:space="preserve">          &lt;/div&gt;</w:t>
      </w:r>
    </w:p>
    <w:p w14:paraId="048CC95E" w14:textId="77777777" w:rsidR="008F3A73" w:rsidRDefault="008F3A73" w:rsidP="008F3A73">
      <w:r>
        <w:t xml:space="preserve">        &lt;/div&gt;</w:t>
      </w:r>
    </w:p>
    <w:p w14:paraId="2815BE24" w14:textId="77777777" w:rsidR="008F3A73" w:rsidRDefault="008F3A73" w:rsidP="008F3A73"/>
    <w:p w14:paraId="652C3E3F" w14:textId="77777777" w:rsidR="008F3A73" w:rsidRDefault="008F3A73" w:rsidP="008F3A73">
      <w:r>
        <w:t xml:space="preserve">        &lt;div class="image-small"&gt;</w:t>
      </w:r>
    </w:p>
    <w:p w14:paraId="6D5CE88D" w14:textId="77777777" w:rsidR="008F3A73" w:rsidRDefault="008F3A73" w:rsidP="008F3A73">
      <w:r>
        <w:t xml:space="preserve">          &lt;img src="https://images.unsplash.com/photo-1520607162513-77705c0f0d4a?auto=format&amp;fit=crop&amp;w=900&amp;q=85" alt="Installatie van duurzame technieken" /&gt;</w:t>
      </w:r>
    </w:p>
    <w:p w14:paraId="2052581E" w14:textId="77777777" w:rsidR="008F3A73" w:rsidRDefault="008F3A73" w:rsidP="008F3A73">
      <w:r>
        <w:t xml:space="preserve">          &lt;div class="image-caption"&gt;</w:t>
      </w:r>
    </w:p>
    <w:p w14:paraId="120B4A26" w14:textId="77777777" w:rsidR="008F3A73" w:rsidRDefault="008F3A73" w:rsidP="008F3A73">
      <w:r>
        <w:t xml:space="preserve">            &lt;h3&gt;Verduurzamen en besparen&lt;/h3&gt;</w:t>
      </w:r>
    </w:p>
    <w:p w14:paraId="56283FB6" w14:textId="77777777" w:rsidR="008F3A73" w:rsidRDefault="008F3A73" w:rsidP="008F3A73">
      <w:r>
        <w:t xml:space="preserve">            &lt;p&gt;Van isolatie tot warmtepomp: slimmer wonen met lagere energiekosten.&lt;/p&gt;</w:t>
      </w:r>
    </w:p>
    <w:p w14:paraId="612113E3" w14:textId="77777777" w:rsidR="008F3A73" w:rsidRDefault="008F3A73" w:rsidP="008F3A73">
      <w:r>
        <w:t xml:space="preserve">          &lt;/div&gt;</w:t>
      </w:r>
    </w:p>
    <w:p w14:paraId="4D04E573" w14:textId="77777777" w:rsidR="008F3A73" w:rsidRDefault="008F3A73" w:rsidP="008F3A73">
      <w:r>
        <w:t xml:space="preserve">        &lt;/div&gt;</w:t>
      </w:r>
    </w:p>
    <w:p w14:paraId="4FE33B87" w14:textId="77777777" w:rsidR="008F3A73" w:rsidRDefault="008F3A73" w:rsidP="008F3A73">
      <w:r>
        <w:t xml:space="preserve">      &lt;/div&gt;</w:t>
      </w:r>
    </w:p>
    <w:p w14:paraId="5B6F8036" w14:textId="77777777" w:rsidR="008F3A73" w:rsidRDefault="008F3A73" w:rsidP="008F3A73">
      <w:r>
        <w:t xml:space="preserve">    &lt;/div&gt;</w:t>
      </w:r>
    </w:p>
    <w:p w14:paraId="5F966D1C" w14:textId="77777777" w:rsidR="008F3A73" w:rsidRDefault="008F3A73" w:rsidP="008F3A73"/>
    <w:p w14:paraId="28E4AEAE" w14:textId="77777777" w:rsidR="008F3A73" w:rsidRDefault="008F3A73" w:rsidP="008F3A73">
      <w:r>
        <w:t xml:space="preserve">    &lt;div class="stappen-grid" style="margin-top:3rem;"&gt;</w:t>
      </w:r>
    </w:p>
    <w:p w14:paraId="680E0514" w14:textId="77777777" w:rsidR="008F3A73" w:rsidRDefault="008F3A73" w:rsidP="008F3A73">
      <w:r>
        <w:t xml:space="preserve">      &lt;div class="stap-card"&gt;</w:t>
      </w:r>
    </w:p>
    <w:p w14:paraId="7CE5AF1F" w14:textId="77777777" w:rsidR="008F3A73" w:rsidRDefault="008F3A73" w:rsidP="008F3A73">
      <w:r>
        <w:t xml:space="preserve">        &lt;img src="https://images.unsplash.com/photo-1560518883-ce09059eeffa?auto=format&amp;fit=crop&amp;w=700&amp;q=85" alt="Woningadvies" </w:t>
      </w:r>
      <w:r>
        <w:lastRenderedPageBreak/>
        <w:t>style="width:100%;height:170px;object-fit:cover;border-radius:18px;margin-bottom:1rem;" /&gt;</w:t>
      </w:r>
    </w:p>
    <w:p w14:paraId="127C36D2" w14:textId="77777777" w:rsidR="008F3A73" w:rsidRDefault="008F3A73" w:rsidP="008F3A73">
      <w:r>
        <w:t xml:space="preserve">        &lt;div class="stap-num"&gt;1&lt;/div&gt;</w:t>
      </w:r>
    </w:p>
    <w:p w14:paraId="424FC1D3" w14:textId="77777777" w:rsidR="008F3A73" w:rsidRDefault="008F3A73" w:rsidP="008F3A73">
      <w:r>
        <w:t xml:space="preserve">        &lt;div class="stap-icon"&gt;</w:t>
      </w:r>
    </w:p>
    <w:p w14:paraId="08CB8396" w14:textId="77777777" w:rsidR="008F3A73" w:rsidRDefault="008F3A73" w:rsidP="008F3A73">
      <w:r>
        <w:t xml:space="preserve">          &lt;svg viewBox="0 0 24 24" fill="none" stroke="currentColor" stroke-width="1.8" stroke-linecap="round"&gt;&lt;path d="M3 9l9-7 9 7v11a2 2 0 01-2 2H5a2 2 0 01-2-2z"/&gt;&lt;/svg&gt;</w:t>
      </w:r>
    </w:p>
    <w:p w14:paraId="0283D35C" w14:textId="77777777" w:rsidR="008F3A73" w:rsidRDefault="008F3A73" w:rsidP="008F3A73">
      <w:r>
        <w:t xml:space="preserve">        &lt;/div&gt;</w:t>
      </w:r>
    </w:p>
    <w:p w14:paraId="165016F0" w14:textId="77777777" w:rsidR="008F3A73" w:rsidRDefault="008F3A73" w:rsidP="008F3A73">
      <w:r>
        <w:t xml:space="preserve">        &lt;p class="stap-title"&gt;Uw situatie bepalen&lt;/p&gt;</w:t>
      </w:r>
    </w:p>
    <w:p w14:paraId="198CB69B" w14:textId="77777777" w:rsidR="008F3A73" w:rsidRDefault="008F3A73" w:rsidP="008F3A73">
      <w:r>
        <w:t xml:space="preserve">        &lt;p class="stap-sub"&gt;Huurder, koper, eigenaar, VvE of pandeigenaar.&lt;/p&gt;</w:t>
      </w:r>
    </w:p>
    <w:p w14:paraId="46461261" w14:textId="77777777" w:rsidR="008F3A73" w:rsidRDefault="008F3A73" w:rsidP="008F3A73">
      <w:r>
        <w:t xml:space="preserve">      &lt;/div&gt;</w:t>
      </w:r>
    </w:p>
    <w:p w14:paraId="093BE450" w14:textId="77777777" w:rsidR="008F3A73" w:rsidRDefault="008F3A73" w:rsidP="008F3A73"/>
    <w:p w14:paraId="59B29911" w14:textId="77777777" w:rsidR="008F3A73" w:rsidRDefault="008F3A73" w:rsidP="008F3A73">
      <w:r>
        <w:t xml:space="preserve">      &lt;div class="stap-card"&gt;</w:t>
      </w:r>
    </w:p>
    <w:p w14:paraId="33A7105F" w14:textId="77777777" w:rsidR="008F3A73" w:rsidRDefault="008F3A73" w:rsidP="008F3A73">
      <w:r>
        <w:t xml:space="preserve">        &lt;img src="https://images.unsplash.com/photo-1554224155-6726b3ff858f?auto=format&amp;fit=crop&amp;w=700&amp;q=85" alt="Subsidie en financiering" style="width:100%;height:170px;object-fit:cover;border-radius:18px;margin-bottom:1rem;" /&gt;</w:t>
      </w:r>
    </w:p>
    <w:p w14:paraId="2B2BD545" w14:textId="77777777" w:rsidR="008F3A73" w:rsidRDefault="008F3A73" w:rsidP="008F3A73">
      <w:r>
        <w:t xml:space="preserve">        &lt;div class="stap-num"&gt;2&lt;/div&gt;</w:t>
      </w:r>
    </w:p>
    <w:p w14:paraId="4BA179DA" w14:textId="77777777" w:rsidR="008F3A73" w:rsidRDefault="008F3A73" w:rsidP="008F3A73">
      <w:r>
        <w:t xml:space="preserve">        &lt;div class="stap-icon"&gt;</w:t>
      </w:r>
    </w:p>
    <w:p w14:paraId="0CCC8C78" w14:textId="77777777" w:rsidR="008F3A73" w:rsidRDefault="008F3A73" w:rsidP="008F3A73">
      <w:r>
        <w:t xml:space="preserve">          &lt;svg viewBox="0 0 24 24" fill="none" stroke="currentColor" stroke-width="1.8" stroke-linecap="round"&gt;&lt;circle cx="11" cy="11" r="8"/&gt;&lt;path d="M21 21l-4.35-4.35"/&gt;&lt;/svg&gt;</w:t>
      </w:r>
    </w:p>
    <w:p w14:paraId="1E359D21" w14:textId="77777777" w:rsidR="008F3A73" w:rsidRDefault="008F3A73" w:rsidP="008F3A73">
      <w:r>
        <w:t xml:space="preserve">        &lt;/div&gt;</w:t>
      </w:r>
    </w:p>
    <w:p w14:paraId="09D9C40C" w14:textId="77777777" w:rsidR="008F3A73" w:rsidRDefault="008F3A73" w:rsidP="008F3A73">
      <w:r>
        <w:t xml:space="preserve">        &lt;p class="stap-title"&gt;Subsidies controleren&lt;/p&gt;</w:t>
      </w:r>
    </w:p>
    <w:p w14:paraId="0242B7A9" w14:textId="77777777" w:rsidR="008F3A73" w:rsidRDefault="008F3A73" w:rsidP="008F3A73">
      <w:r>
        <w:t xml:space="preserve">        &lt;p class="stap-sub"&gt;Wij bekijken welke regelingen beschikbaar zijn.&lt;/p&gt;</w:t>
      </w:r>
    </w:p>
    <w:p w14:paraId="548C83D1" w14:textId="77777777" w:rsidR="008F3A73" w:rsidRDefault="008F3A73" w:rsidP="008F3A73">
      <w:r>
        <w:t xml:space="preserve">      &lt;/div&gt;</w:t>
      </w:r>
    </w:p>
    <w:p w14:paraId="2DA9D653" w14:textId="77777777" w:rsidR="008F3A73" w:rsidRDefault="008F3A73" w:rsidP="008F3A73"/>
    <w:p w14:paraId="6790001F" w14:textId="77777777" w:rsidR="008F3A73" w:rsidRDefault="008F3A73" w:rsidP="008F3A73">
      <w:r>
        <w:t xml:space="preserve">      &lt;div class="stap-card"&gt;</w:t>
      </w:r>
    </w:p>
    <w:p w14:paraId="1A619A87" w14:textId="77777777" w:rsidR="008F3A73" w:rsidRDefault="008F3A73" w:rsidP="008F3A73">
      <w:r>
        <w:t xml:space="preserve">        &lt;img src="https://images.unsplash.com/photo-1556740749-887f6717d7e4?auto=format&amp;fit=crop&amp;w=700&amp;q=85" alt="Financiering berekenen" </w:t>
      </w:r>
      <w:r>
        <w:lastRenderedPageBreak/>
        <w:t>style="width:100%;height:170px;object-fit:cover;border-radius:18px;margin-bottom:1rem;" /&gt;</w:t>
      </w:r>
    </w:p>
    <w:p w14:paraId="2D71EAC9" w14:textId="77777777" w:rsidR="008F3A73" w:rsidRDefault="008F3A73" w:rsidP="008F3A73">
      <w:r>
        <w:t xml:space="preserve">        &lt;div class="stap-num"&gt;3&lt;/div&gt;</w:t>
      </w:r>
    </w:p>
    <w:p w14:paraId="0648EE46" w14:textId="77777777" w:rsidR="008F3A73" w:rsidRDefault="008F3A73" w:rsidP="008F3A73">
      <w:r>
        <w:t xml:space="preserve">        &lt;div class="stap-icon"&gt;</w:t>
      </w:r>
    </w:p>
    <w:p w14:paraId="36E9B152" w14:textId="77777777" w:rsidR="008F3A73" w:rsidRDefault="008F3A73" w:rsidP="008F3A73">
      <w:r>
        <w:t xml:space="preserve">          &lt;svg viewBox="0 0 24 24" fill="none" stroke="currentColor" stroke-width="1.8" stroke-linecap="round"&gt;&lt;rect x="2" y="3" width="20" height="14" rx="2"/&gt;&lt;path d="M8 21h8M12 17v4"/&gt;&lt;/svg&gt;</w:t>
      </w:r>
    </w:p>
    <w:p w14:paraId="3E4471FA" w14:textId="77777777" w:rsidR="008F3A73" w:rsidRDefault="008F3A73" w:rsidP="008F3A73">
      <w:r>
        <w:t xml:space="preserve">        &lt;/div&gt;</w:t>
      </w:r>
    </w:p>
    <w:p w14:paraId="62D55FD5" w14:textId="77777777" w:rsidR="008F3A73" w:rsidRDefault="008F3A73" w:rsidP="008F3A73">
      <w:r>
        <w:t xml:space="preserve">        &lt;p class="stap-title"&gt;Financiering berekenen&lt;/p&gt;</w:t>
      </w:r>
    </w:p>
    <w:p w14:paraId="2ECA4A51" w14:textId="77777777" w:rsidR="008F3A73" w:rsidRDefault="008F3A73" w:rsidP="008F3A73">
      <w:r>
        <w:t xml:space="preserve">        &lt;p class="stap-sub"&gt;Inzicht in investering, subsidie en maandlasten.&lt;/p&gt;</w:t>
      </w:r>
    </w:p>
    <w:p w14:paraId="2191DA66" w14:textId="77777777" w:rsidR="008F3A73" w:rsidRDefault="008F3A73" w:rsidP="008F3A73">
      <w:r>
        <w:t xml:space="preserve">      &lt;/div&gt;</w:t>
      </w:r>
    </w:p>
    <w:p w14:paraId="73742DC7" w14:textId="77777777" w:rsidR="008F3A73" w:rsidRDefault="008F3A73" w:rsidP="008F3A73"/>
    <w:p w14:paraId="4B0D2A5F" w14:textId="77777777" w:rsidR="008F3A73" w:rsidRDefault="008F3A73" w:rsidP="008F3A73">
      <w:r>
        <w:t xml:space="preserve">      &lt;div class="stap-card"&gt;</w:t>
      </w:r>
    </w:p>
    <w:p w14:paraId="531F5ABF" w14:textId="77777777" w:rsidR="008F3A73" w:rsidRDefault="008F3A73" w:rsidP="008F3A73">
      <w:r>
        <w:t xml:space="preserve">        &lt;img src="https://images.unsplash.com/photo-1521791136064-7986c2920216?auto=format&amp;fit=crop&amp;w=700&amp;q=85" alt="Betrouwbare partners" style="width:100%;height:170px;object-fit:cover;border-radius:18px;margin-bottom:1rem;" /&gt;</w:t>
      </w:r>
    </w:p>
    <w:p w14:paraId="74E9423A" w14:textId="77777777" w:rsidR="008F3A73" w:rsidRDefault="008F3A73" w:rsidP="008F3A73">
      <w:r>
        <w:t xml:space="preserve">        &lt;div class="stap-num"&gt;4&lt;/div&gt;</w:t>
      </w:r>
    </w:p>
    <w:p w14:paraId="339E9A0A" w14:textId="77777777" w:rsidR="008F3A73" w:rsidRDefault="008F3A73" w:rsidP="008F3A73">
      <w:r>
        <w:t xml:space="preserve">        &lt;div class="stap-icon"&gt;</w:t>
      </w:r>
    </w:p>
    <w:p w14:paraId="66884BEB" w14:textId="77777777" w:rsidR="008F3A73" w:rsidRDefault="008F3A73" w:rsidP="008F3A73">
      <w:r>
        <w:t xml:space="preserve">          &lt;svg viewBox="0 0 24 24" fill="none" stroke="currentColor" stroke-width="1.8" stroke-linecap="round"&gt;&lt;path d="M17 21v-2a4 4 0 0 0-4-4H5a4 4 0 0 0-4 4v2"/&gt;&lt;circle cx="9" cy="7" r="4"/&gt;&lt;/svg&gt;</w:t>
      </w:r>
    </w:p>
    <w:p w14:paraId="15D571DB" w14:textId="77777777" w:rsidR="008F3A73" w:rsidRDefault="008F3A73" w:rsidP="008F3A73">
      <w:r>
        <w:t xml:space="preserve">        &lt;/div&gt;</w:t>
      </w:r>
    </w:p>
    <w:p w14:paraId="387D9F39" w14:textId="77777777" w:rsidR="008F3A73" w:rsidRDefault="008F3A73" w:rsidP="008F3A73">
      <w:r>
        <w:t xml:space="preserve">        &lt;p class="stap-title"&gt;Betrouwbare partners&lt;/p&gt;</w:t>
      </w:r>
    </w:p>
    <w:p w14:paraId="46521E2E" w14:textId="77777777" w:rsidR="008F3A73" w:rsidRDefault="008F3A73" w:rsidP="008F3A73">
      <w:r>
        <w:t xml:space="preserve">        &lt;p class="stap-sub"&gt;Koppeling aan professionele uitvoerders.&lt;/p&gt;</w:t>
      </w:r>
    </w:p>
    <w:p w14:paraId="575CA7B2" w14:textId="77777777" w:rsidR="008F3A73" w:rsidRDefault="008F3A73" w:rsidP="008F3A73">
      <w:r>
        <w:t xml:space="preserve">      &lt;/div&gt;</w:t>
      </w:r>
    </w:p>
    <w:p w14:paraId="189A4177" w14:textId="77777777" w:rsidR="008F3A73" w:rsidRDefault="008F3A73" w:rsidP="008F3A73"/>
    <w:p w14:paraId="70CE37FC" w14:textId="77777777" w:rsidR="008F3A73" w:rsidRDefault="008F3A73" w:rsidP="008F3A73">
      <w:r>
        <w:t xml:space="preserve">      &lt;div class="stap-card"&gt;</w:t>
      </w:r>
    </w:p>
    <w:p w14:paraId="3246C2DF" w14:textId="77777777" w:rsidR="008F3A73" w:rsidRDefault="008F3A73" w:rsidP="008F3A73">
      <w:r>
        <w:t xml:space="preserve">        &lt;img src="https://images.unsplash.com/photo-1450101499163-c8848c66ca85?auto=format&amp;fit=crop&amp;w=700&amp;q=85" alt="Subsidie aanvragen" </w:t>
      </w:r>
      <w:r>
        <w:lastRenderedPageBreak/>
        <w:t>style="width:100%;height:170px;object-fit:cover;border-radius:18px;margin-bottom:1rem;" /&gt;</w:t>
      </w:r>
    </w:p>
    <w:p w14:paraId="5FAEB675" w14:textId="77777777" w:rsidR="008F3A73" w:rsidRDefault="008F3A73" w:rsidP="008F3A73">
      <w:r>
        <w:t xml:space="preserve">        &lt;div class="stap-num"&gt;5&lt;/div&gt;</w:t>
      </w:r>
    </w:p>
    <w:p w14:paraId="4C9A915A" w14:textId="77777777" w:rsidR="008F3A73" w:rsidRDefault="008F3A73" w:rsidP="008F3A73">
      <w:r>
        <w:t xml:space="preserve">        &lt;div class="stap-icon"&gt;</w:t>
      </w:r>
    </w:p>
    <w:p w14:paraId="60C70448" w14:textId="77777777" w:rsidR="008F3A73" w:rsidRDefault="008F3A73" w:rsidP="008F3A73">
      <w:r>
        <w:t xml:space="preserve">          &lt;svg viewBox="0 0 24 24" fill="none" stroke="currentColor" stroke-width="1.8" stroke-linecap="round"&gt;&lt;path d="M14 2H6a2 2 0 0 0-2 2v16a2 2 0 0 0 2 2h12a2 2 0 0 0 2-2V8z"/&gt;&lt;polyline points="14 2 14 8 20 8"/&gt;&lt;/svg&gt;</w:t>
      </w:r>
    </w:p>
    <w:p w14:paraId="4DFC2F26" w14:textId="77777777" w:rsidR="008F3A73" w:rsidRDefault="008F3A73" w:rsidP="008F3A73">
      <w:r>
        <w:t xml:space="preserve">        &lt;/div&gt;</w:t>
      </w:r>
    </w:p>
    <w:p w14:paraId="5EA99B58" w14:textId="77777777" w:rsidR="008F3A73" w:rsidRDefault="008F3A73" w:rsidP="008F3A73">
      <w:r>
        <w:t xml:space="preserve">        &lt;p class="stap-title"&gt;Aanvraag indienen&lt;/p&gt;</w:t>
      </w:r>
    </w:p>
    <w:p w14:paraId="2BB9774E" w14:textId="77777777" w:rsidR="008F3A73" w:rsidRDefault="008F3A73" w:rsidP="008F3A73">
      <w:r>
        <w:t xml:space="preserve">        &lt;p class="stap-sub"&gt;Ondersteuning bij documenten en subsidieaanvragen.&lt;/p&gt;</w:t>
      </w:r>
    </w:p>
    <w:p w14:paraId="0522BA3D" w14:textId="77777777" w:rsidR="008F3A73" w:rsidRDefault="008F3A73" w:rsidP="008F3A73">
      <w:r>
        <w:t xml:space="preserve">      &lt;/div&gt;</w:t>
      </w:r>
    </w:p>
    <w:p w14:paraId="204F73E7" w14:textId="77777777" w:rsidR="008F3A73" w:rsidRDefault="008F3A73" w:rsidP="008F3A73"/>
    <w:p w14:paraId="231E322C" w14:textId="77777777" w:rsidR="008F3A73" w:rsidRDefault="008F3A73" w:rsidP="008F3A73">
      <w:r>
        <w:t xml:space="preserve">      &lt;div class="stap-card"&gt;</w:t>
      </w:r>
    </w:p>
    <w:p w14:paraId="58777FE0" w14:textId="77777777" w:rsidR="008F3A73" w:rsidRDefault="008F3A73" w:rsidP="008F3A73">
      <w:r>
        <w:t xml:space="preserve">        &lt;img src="https://images.unsplash.com/photo-1509391366360-2e959784a276?auto=format&amp;fit=crop&amp;w=700&amp;q=85" alt="Verduurzamen en besparen" style="width:100%;height:170px;object-fit:cover;border-radius:18px;margin-bottom:1rem;" /&gt;</w:t>
      </w:r>
    </w:p>
    <w:p w14:paraId="7B718F8F" w14:textId="77777777" w:rsidR="008F3A73" w:rsidRDefault="008F3A73" w:rsidP="008F3A73">
      <w:r>
        <w:t xml:space="preserve">        &lt;div class="stap-num"&gt;6&lt;/div&gt;</w:t>
      </w:r>
    </w:p>
    <w:p w14:paraId="4E9D6353" w14:textId="77777777" w:rsidR="008F3A73" w:rsidRDefault="008F3A73" w:rsidP="008F3A73">
      <w:r>
        <w:t xml:space="preserve">        &lt;div class="stap-icon"&gt;</w:t>
      </w:r>
    </w:p>
    <w:p w14:paraId="06F84318" w14:textId="77777777" w:rsidR="008F3A73" w:rsidRDefault="008F3A73" w:rsidP="008F3A73">
      <w:r>
        <w:t xml:space="preserve">          &lt;svg viewBox="0 0 24 24" fill="none" stroke="currentColor" stroke-width="1.8" stroke-linecap="round"&gt;&lt;path d="M17 8C8 10 5.9 16.17 3.82 22.12"/&gt;&lt;/svg&gt;</w:t>
      </w:r>
    </w:p>
    <w:p w14:paraId="7D329E52" w14:textId="77777777" w:rsidR="008F3A73" w:rsidRDefault="008F3A73" w:rsidP="008F3A73">
      <w:r>
        <w:t xml:space="preserve">        &lt;/div&gt;</w:t>
      </w:r>
    </w:p>
    <w:p w14:paraId="19F0AF3F" w14:textId="77777777" w:rsidR="008F3A73" w:rsidRDefault="008F3A73" w:rsidP="008F3A73">
      <w:r>
        <w:t xml:space="preserve">        &lt;p class="stap-title"&gt;Besparen &amp; verduurzamen&lt;/p&gt;</w:t>
      </w:r>
    </w:p>
    <w:p w14:paraId="417FB650" w14:textId="77777777" w:rsidR="008F3A73" w:rsidRDefault="008F3A73" w:rsidP="008F3A73">
      <w:r>
        <w:t xml:space="preserve">        &lt;p class="stap-sub"&gt;Meer comfort en lagere energiekosten.&lt;/p&gt;</w:t>
      </w:r>
    </w:p>
    <w:p w14:paraId="5B81FE44" w14:textId="77777777" w:rsidR="008F3A73" w:rsidRDefault="008F3A73" w:rsidP="008F3A73">
      <w:r>
        <w:t xml:space="preserve">      &lt;/div&gt;</w:t>
      </w:r>
    </w:p>
    <w:p w14:paraId="2504636D" w14:textId="77777777" w:rsidR="008F3A73" w:rsidRDefault="008F3A73" w:rsidP="008F3A73">
      <w:r>
        <w:t xml:space="preserve">    &lt;/div&gt;</w:t>
      </w:r>
    </w:p>
    <w:p w14:paraId="34671594" w14:textId="77777777" w:rsidR="008F3A73" w:rsidRDefault="008F3A73" w:rsidP="008F3A73">
      <w:r>
        <w:t xml:space="preserve">  &lt;/div&gt;</w:t>
      </w:r>
    </w:p>
    <w:p w14:paraId="71B3A574" w14:textId="77777777" w:rsidR="008F3A73" w:rsidRDefault="008F3A73" w:rsidP="008F3A73">
      <w:r>
        <w:t>&lt;/section&gt;</w:t>
      </w:r>
    </w:p>
    <w:p w14:paraId="13DF596A" w14:textId="77777777" w:rsidR="008F3A73" w:rsidRDefault="008F3A73" w:rsidP="008F3A73"/>
    <w:p w14:paraId="7A75FE29" w14:textId="77777777" w:rsidR="008F3A73" w:rsidRDefault="008F3A73" w:rsidP="008F3A73">
      <w:r>
        <w:t>&lt;!-- LABEL BANNER --&gt;</w:t>
      </w:r>
    </w:p>
    <w:p w14:paraId="1BA4761D" w14:textId="77777777" w:rsidR="008F3A73" w:rsidRDefault="008F3A73" w:rsidP="008F3A73">
      <w:r>
        <w:lastRenderedPageBreak/>
        <w:t>&lt;section class="section" style="padding-top: 0;"&gt;</w:t>
      </w:r>
    </w:p>
    <w:p w14:paraId="0F53FCE5" w14:textId="77777777" w:rsidR="008F3A73" w:rsidRDefault="008F3A73" w:rsidP="008F3A73">
      <w:r>
        <w:t xml:space="preserve">  &lt;div class="container"&gt;</w:t>
      </w:r>
    </w:p>
    <w:p w14:paraId="2419A62C" w14:textId="77777777" w:rsidR="008F3A73" w:rsidRDefault="008F3A73" w:rsidP="008F3A73">
      <w:r>
        <w:t xml:space="preserve">    &lt;div class="label-banner"&gt;</w:t>
      </w:r>
    </w:p>
    <w:p w14:paraId="0708BCAE" w14:textId="77777777" w:rsidR="008F3A73" w:rsidRDefault="008F3A73" w:rsidP="008F3A73">
      <w:r>
        <w:t xml:space="preserve">      &lt;div class="label-left"&gt;</w:t>
      </w:r>
    </w:p>
    <w:p w14:paraId="753B18C1" w14:textId="77777777" w:rsidR="008F3A73" w:rsidRDefault="008F3A73" w:rsidP="008F3A73">
      <w:r>
        <w:t xml:space="preserve">        &lt;p class="section-label"&gt;Verbeter uw energielabel&lt;/p&gt;</w:t>
      </w:r>
    </w:p>
    <w:p w14:paraId="77319122" w14:textId="77777777" w:rsidR="008F3A73" w:rsidRDefault="008F3A73" w:rsidP="008F3A73">
      <w:r>
        <w:t xml:space="preserve">        &lt;h2&gt;Van label E, F of G naar beter — subsidie helpt&lt;/h2&gt;</w:t>
      </w:r>
    </w:p>
    <w:p w14:paraId="4399AA48" w14:textId="77777777" w:rsidR="008F3A73" w:rsidRDefault="008F3A73" w:rsidP="008F3A73">
      <w:r>
        <w:t xml:space="preserve">        &lt;p&gt;Met isolatie, glas, ventilatie en een efficiënte installatie wordt uw woning comfortabeler, energiezuiniger en waardevoller.&lt;/p&gt;</w:t>
      </w:r>
    </w:p>
    <w:p w14:paraId="79265967" w14:textId="77777777" w:rsidR="008F3A73" w:rsidRDefault="008F3A73" w:rsidP="008F3A73">
      <w:r>
        <w:t xml:space="preserve">        &lt;a href="#" class="btn-primary" style="background:var(--lime-400);color:var(--green-900);"&gt;</w:t>
      </w:r>
    </w:p>
    <w:p w14:paraId="4F40CF09" w14:textId="77777777" w:rsidR="008F3A73" w:rsidRDefault="008F3A73" w:rsidP="008F3A73">
      <w:r>
        <w:t xml:space="preserve">          Bereken mijn voordeel</w:t>
      </w:r>
    </w:p>
    <w:p w14:paraId="0453679C" w14:textId="77777777" w:rsidR="008F3A73" w:rsidRDefault="008F3A73" w:rsidP="008F3A73">
      <w:r>
        <w:t xml:space="preserve">          &lt;svg width="16" height="16" viewBox="0 0 24 24" fill="none" stroke="currentColor" stroke-width="2.5"&gt;&lt;path d="M5 12h14M12 5l7 7-7 7"/&gt;&lt;/svg&gt;</w:t>
      </w:r>
    </w:p>
    <w:p w14:paraId="0EBA8F43" w14:textId="77777777" w:rsidR="008F3A73" w:rsidRDefault="008F3A73" w:rsidP="008F3A73">
      <w:r>
        <w:t xml:space="preserve">        &lt;/a&gt;</w:t>
      </w:r>
    </w:p>
    <w:p w14:paraId="2616AAAC" w14:textId="77777777" w:rsidR="008F3A73" w:rsidRDefault="008F3A73" w:rsidP="008F3A73">
      <w:r>
        <w:t xml:space="preserve">      &lt;/div&gt;</w:t>
      </w:r>
    </w:p>
    <w:p w14:paraId="4E9E5E34" w14:textId="77777777" w:rsidR="008F3A73" w:rsidRDefault="008F3A73" w:rsidP="008F3A73">
      <w:r>
        <w:t xml:space="preserve">      &lt;div class="label-right"&gt;</w:t>
      </w:r>
    </w:p>
    <w:p w14:paraId="2C90C2F0" w14:textId="77777777" w:rsidR="008F3A73" w:rsidRDefault="008F3A73" w:rsidP="008F3A73">
      <w:r>
        <w:t xml:space="preserve">        &lt;div class="label-bars"&gt;</w:t>
      </w:r>
    </w:p>
    <w:p w14:paraId="4893470E" w14:textId="77777777" w:rsidR="008F3A73" w:rsidRDefault="008F3A73" w:rsidP="008F3A73">
      <w:r>
        <w:t xml:space="preserve">          &lt;div class="label-row"&gt;&lt;div class="label-bar" style="width:98%;background:#1a7a11;"&gt;A++++&lt;/div&gt;&lt;/div&gt;</w:t>
      </w:r>
    </w:p>
    <w:p w14:paraId="5519C411" w14:textId="77777777" w:rsidR="008F3A73" w:rsidRDefault="008F3A73" w:rsidP="008F3A73">
      <w:r>
        <w:t xml:space="preserve">          &lt;div class="label-row"&gt;&lt;div class="label-bar" style="width:90%;background:#227a1a;"&gt;A+++&lt;/div&gt;&lt;/div&gt;</w:t>
      </w:r>
    </w:p>
    <w:p w14:paraId="5883B42A" w14:textId="77777777" w:rsidR="008F3A73" w:rsidRDefault="008F3A73" w:rsidP="008F3A73">
      <w:r>
        <w:t xml:space="preserve">          &lt;div class="label-row"&gt;&lt;div class="label-bar" style="width:82%;background:#2e9e22;"&gt;A++&lt;/div&gt;&lt;/div&gt;</w:t>
      </w:r>
    </w:p>
    <w:p w14:paraId="4FA38FFD" w14:textId="77777777" w:rsidR="008F3A73" w:rsidRDefault="008F3A73" w:rsidP="008F3A73">
      <w:r>
        <w:t xml:space="preserve">          &lt;div class="label-row"&gt;&lt;div class="label-bar" style="width:74%;background:#3fa837;"&gt;A+&lt;/div&gt;&lt;/div&gt;</w:t>
      </w:r>
    </w:p>
    <w:p w14:paraId="50D7C9DB" w14:textId="77777777" w:rsidR="008F3A73" w:rsidRDefault="008F3A73" w:rsidP="008F3A73">
      <w:r>
        <w:t xml:space="preserve">          &lt;div class="label-row"&gt;&lt;div class="label-bar" style="width:66%;background:#5aba42;"&gt;A&lt;/div&gt;&lt;/div&gt;</w:t>
      </w:r>
    </w:p>
    <w:p w14:paraId="0167B473" w14:textId="77777777" w:rsidR="008F3A73" w:rsidRDefault="008F3A73" w:rsidP="008F3A73">
      <w:r>
        <w:t xml:space="preserve">          &lt;div class="label-row"&gt;&lt;div class="label-bar" style="width:58%;background:#8cc43b;"&gt;B&lt;/div&gt;&lt;/div&gt;</w:t>
      </w:r>
    </w:p>
    <w:p w14:paraId="028243BF" w14:textId="77777777" w:rsidR="008F3A73" w:rsidRDefault="008F3A73" w:rsidP="008F3A73">
      <w:r>
        <w:t xml:space="preserve">          &lt;div class="label-row"&gt;&lt;div class="label-bar" style="width:50%;background:#b8d42c;"&gt;C&lt;/div&gt;&lt;/div&gt;</w:t>
      </w:r>
    </w:p>
    <w:p w14:paraId="5A6DB10E" w14:textId="77777777" w:rsidR="008F3A73" w:rsidRDefault="008F3A73" w:rsidP="008F3A73">
      <w:r>
        <w:lastRenderedPageBreak/>
        <w:t xml:space="preserve">          &lt;div class="label-row"&gt;&lt;div class="label-bar" style="width:42%;background:#e0c420;"&gt;D&lt;/div&gt;&lt;/div&gt;</w:t>
      </w:r>
    </w:p>
    <w:p w14:paraId="3D2E540B" w14:textId="77777777" w:rsidR="008F3A73" w:rsidRDefault="008F3A73" w:rsidP="008F3A73">
      <w:r>
        <w:t xml:space="preserve">          &lt;div class="label-row"&gt;&lt;div class="label-bar" style="width:34%;background:#e08a20;"&gt;E&lt;/div&gt;&lt;/div&gt;</w:t>
      </w:r>
    </w:p>
    <w:p w14:paraId="355AEF15" w14:textId="77777777" w:rsidR="008F3A73" w:rsidRDefault="008F3A73" w:rsidP="008F3A73">
      <w:r>
        <w:t xml:space="preserve">          &lt;div class="label-row"&gt;&lt;div class="label-bar" style="width:26%;background:#d45a20;"&gt;F&lt;/div&gt;&lt;/div&gt;</w:t>
      </w:r>
    </w:p>
    <w:p w14:paraId="7C92BE3C" w14:textId="77777777" w:rsidR="008F3A73" w:rsidRDefault="008F3A73" w:rsidP="008F3A73">
      <w:r>
        <w:t xml:space="preserve">          &lt;div class="label-row"&gt;&lt;div class="label-bar" style="width:18%;background:#c03020;"&gt;G&lt;/div&gt;&lt;/div&gt;</w:t>
      </w:r>
    </w:p>
    <w:p w14:paraId="2498FA30" w14:textId="77777777" w:rsidR="008F3A73" w:rsidRDefault="008F3A73" w:rsidP="008F3A73">
      <w:r>
        <w:t xml:space="preserve">        &lt;/div&gt;</w:t>
      </w:r>
    </w:p>
    <w:p w14:paraId="1BC2B69E" w14:textId="77777777" w:rsidR="008F3A73" w:rsidRDefault="008F3A73" w:rsidP="008F3A73">
      <w:r>
        <w:t xml:space="preserve">        &lt;div class="label-benefits"&gt;</w:t>
      </w:r>
    </w:p>
    <w:p w14:paraId="17E48133" w14:textId="77777777" w:rsidR="008F3A73" w:rsidRDefault="008F3A73" w:rsidP="008F3A73">
      <w:r>
        <w:t xml:space="preserve">          &lt;div class="benefit"&gt;</w:t>
      </w:r>
    </w:p>
    <w:p w14:paraId="343D450A" w14:textId="77777777" w:rsidR="008F3A73" w:rsidRDefault="008F3A73" w:rsidP="008F3A73">
      <w:r>
        <w:t xml:space="preserve">            &lt;svg viewBox="0 0 24 24" fill="none" stroke="currentColor" stroke-width="2.5"&gt;&lt;path d="M20 6L9 17l-5-5"/&gt;&lt;/svg&gt;</w:t>
      </w:r>
    </w:p>
    <w:p w14:paraId="2D8E5D5C" w14:textId="77777777" w:rsidR="008F3A73" w:rsidRDefault="008F3A73" w:rsidP="008F3A73">
      <w:r>
        <w:t xml:space="preserve">            Lagere energiekosten</w:t>
      </w:r>
    </w:p>
    <w:p w14:paraId="49A06C43" w14:textId="77777777" w:rsidR="008F3A73" w:rsidRDefault="008F3A73" w:rsidP="008F3A73">
      <w:r>
        <w:t xml:space="preserve">          &lt;/div&gt;</w:t>
      </w:r>
    </w:p>
    <w:p w14:paraId="2A661803" w14:textId="77777777" w:rsidR="008F3A73" w:rsidRDefault="008F3A73" w:rsidP="008F3A73">
      <w:r>
        <w:t xml:space="preserve">          &lt;div class="benefit"&gt;</w:t>
      </w:r>
    </w:p>
    <w:p w14:paraId="29B4047B" w14:textId="77777777" w:rsidR="008F3A73" w:rsidRDefault="008F3A73" w:rsidP="008F3A73">
      <w:r>
        <w:t xml:space="preserve">            &lt;svg viewBox="0 0 24 24" fill="none" stroke="currentColor" stroke-width="2.5"&gt;&lt;path d="M20 6L9 17l-5-5"/&gt;&lt;/svg&gt;</w:t>
      </w:r>
    </w:p>
    <w:p w14:paraId="7A1CB0E8" w14:textId="77777777" w:rsidR="008F3A73" w:rsidRDefault="008F3A73" w:rsidP="008F3A73">
      <w:r>
        <w:t xml:space="preserve">            Meer wooncomfort</w:t>
      </w:r>
    </w:p>
    <w:p w14:paraId="39BBA666" w14:textId="77777777" w:rsidR="008F3A73" w:rsidRDefault="008F3A73" w:rsidP="008F3A73">
      <w:r>
        <w:t xml:space="preserve">          &lt;/div&gt;</w:t>
      </w:r>
    </w:p>
    <w:p w14:paraId="6EEB631B" w14:textId="77777777" w:rsidR="008F3A73" w:rsidRDefault="008F3A73" w:rsidP="008F3A73">
      <w:r>
        <w:t xml:space="preserve">          &lt;div class="benefit"&gt;</w:t>
      </w:r>
    </w:p>
    <w:p w14:paraId="5745EAA8" w14:textId="77777777" w:rsidR="008F3A73" w:rsidRDefault="008F3A73" w:rsidP="008F3A73">
      <w:r>
        <w:t xml:space="preserve">            &lt;svg viewBox="0 0 24 24" fill="none" stroke="currentColor" stroke-width="2.5"&gt;&lt;path d="M20 6L9 17l-5-5"/&gt;&lt;/svg&gt;</w:t>
      </w:r>
    </w:p>
    <w:p w14:paraId="304825F2" w14:textId="77777777" w:rsidR="008F3A73" w:rsidRDefault="008F3A73" w:rsidP="008F3A73">
      <w:r>
        <w:t xml:space="preserve">            Hogere woningwaarde</w:t>
      </w:r>
    </w:p>
    <w:p w14:paraId="5AE47281" w14:textId="77777777" w:rsidR="008F3A73" w:rsidRDefault="008F3A73" w:rsidP="008F3A73">
      <w:r>
        <w:t xml:space="preserve">          &lt;/div&gt;</w:t>
      </w:r>
    </w:p>
    <w:p w14:paraId="0909A48B" w14:textId="77777777" w:rsidR="008F3A73" w:rsidRDefault="008F3A73" w:rsidP="008F3A73">
      <w:r>
        <w:t xml:space="preserve">          &lt;div class="benefit"&gt;</w:t>
      </w:r>
    </w:p>
    <w:p w14:paraId="51FA2EA1" w14:textId="77777777" w:rsidR="008F3A73" w:rsidRDefault="008F3A73" w:rsidP="008F3A73">
      <w:r>
        <w:t xml:space="preserve">            &lt;svg viewBox="0 0 24 24" fill="none" stroke="currentColor" stroke-width="2.5"&gt;&lt;path d="M20 6L9 17l-5-5"/&gt;&lt;/svg&gt;</w:t>
      </w:r>
    </w:p>
    <w:p w14:paraId="05DBB0EE" w14:textId="77777777" w:rsidR="008F3A73" w:rsidRDefault="008F3A73" w:rsidP="008F3A73">
      <w:r>
        <w:t xml:space="preserve">            Betere verkooppositie</w:t>
      </w:r>
    </w:p>
    <w:p w14:paraId="581F5727" w14:textId="77777777" w:rsidR="008F3A73" w:rsidRDefault="008F3A73" w:rsidP="008F3A73">
      <w:r>
        <w:t xml:space="preserve">          &lt;/div&gt;</w:t>
      </w:r>
    </w:p>
    <w:p w14:paraId="455F51F4" w14:textId="77777777" w:rsidR="008F3A73" w:rsidRDefault="008F3A73" w:rsidP="008F3A73">
      <w:r>
        <w:t xml:space="preserve">          &lt;div class="benefit"&gt;</w:t>
      </w:r>
    </w:p>
    <w:p w14:paraId="74D7CEDC" w14:textId="77777777" w:rsidR="008F3A73" w:rsidRDefault="008F3A73" w:rsidP="008F3A73">
      <w:r>
        <w:lastRenderedPageBreak/>
        <w:t xml:space="preserve">            &lt;svg viewBox="0 0 24 24" fill="none" stroke="currentColor" stroke-width="2.5"&gt;&lt;path d="M20 6L9 17l-5-5"/&gt;&lt;/svg&gt;</w:t>
      </w:r>
    </w:p>
    <w:p w14:paraId="1627CA3B" w14:textId="77777777" w:rsidR="008F3A73" w:rsidRDefault="008F3A73" w:rsidP="008F3A73">
      <w:r>
        <w:t xml:space="preserve">            Minder CO₂-uitstoot</w:t>
      </w:r>
    </w:p>
    <w:p w14:paraId="0F85FA1A" w14:textId="77777777" w:rsidR="008F3A73" w:rsidRDefault="008F3A73" w:rsidP="008F3A73">
      <w:r>
        <w:t xml:space="preserve">          &lt;/div&gt;</w:t>
      </w:r>
    </w:p>
    <w:p w14:paraId="21D8618F" w14:textId="77777777" w:rsidR="008F3A73" w:rsidRDefault="008F3A73" w:rsidP="008F3A73">
      <w:r>
        <w:t xml:space="preserve">        &lt;/div&gt;</w:t>
      </w:r>
    </w:p>
    <w:p w14:paraId="05236193" w14:textId="77777777" w:rsidR="008F3A73" w:rsidRDefault="008F3A73" w:rsidP="008F3A73">
      <w:r>
        <w:t xml:space="preserve">      &lt;/div&gt;</w:t>
      </w:r>
    </w:p>
    <w:p w14:paraId="396307D7" w14:textId="77777777" w:rsidR="008F3A73" w:rsidRDefault="008F3A73" w:rsidP="008F3A73">
      <w:r>
        <w:t xml:space="preserve">    &lt;/div&gt;</w:t>
      </w:r>
    </w:p>
    <w:p w14:paraId="273088DE" w14:textId="77777777" w:rsidR="008F3A73" w:rsidRDefault="008F3A73" w:rsidP="008F3A73">
      <w:r>
        <w:t xml:space="preserve">  &lt;/div&gt;</w:t>
      </w:r>
    </w:p>
    <w:p w14:paraId="0BFF6440" w14:textId="77777777" w:rsidR="008F3A73" w:rsidRDefault="008F3A73" w:rsidP="008F3A73">
      <w:r>
        <w:t>&lt;/section&gt;</w:t>
      </w:r>
    </w:p>
    <w:p w14:paraId="5FB5962F" w14:textId="77777777" w:rsidR="008F3A73" w:rsidRDefault="008F3A73" w:rsidP="008F3A73"/>
    <w:p w14:paraId="544F65FC" w14:textId="77777777" w:rsidR="008F3A73" w:rsidRDefault="008F3A73" w:rsidP="008F3A73">
      <w:r>
        <w:t>&lt;!-- LENINGEN --&gt;</w:t>
      </w:r>
    </w:p>
    <w:p w14:paraId="05085762" w14:textId="77777777" w:rsidR="008F3A73" w:rsidRDefault="008F3A73" w:rsidP="008F3A73">
      <w:r>
        <w:t>&lt;section class="section"&gt;</w:t>
      </w:r>
    </w:p>
    <w:p w14:paraId="2C0CEE1E" w14:textId="77777777" w:rsidR="008F3A73" w:rsidRDefault="008F3A73" w:rsidP="008F3A73">
      <w:r>
        <w:t xml:space="preserve">  &lt;div class="container"&gt;</w:t>
      </w:r>
    </w:p>
    <w:p w14:paraId="0717D27D" w14:textId="77777777" w:rsidR="008F3A73" w:rsidRDefault="008F3A73" w:rsidP="008F3A73">
      <w:r>
        <w:t xml:space="preserve">    &lt;div class="leningen-section"&gt;</w:t>
      </w:r>
    </w:p>
    <w:p w14:paraId="37F2B3DE" w14:textId="77777777" w:rsidR="008F3A73" w:rsidRDefault="008F3A73" w:rsidP="008F3A73">
      <w:r>
        <w:t xml:space="preserve">      &lt;div class="leningen-top"&gt;</w:t>
      </w:r>
    </w:p>
    <w:p w14:paraId="74EB16CC" w14:textId="77777777" w:rsidR="008F3A73" w:rsidRDefault="008F3A73" w:rsidP="008F3A73">
      <w:r>
        <w:t xml:space="preserve">        &lt;div class="leningen-title-col"&gt;</w:t>
      </w:r>
    </w:p>
    <w:p w14:paraId="79D6976D" w14:textId="77777777" w:rsidR="008F3A73" w:rsidRDefault="008F3A73" w:rsidP="008F3A73">
      <w:r>
        <w:t xml:space="preserve">          &lt;p class="section-label"&gt;Leningen &amp; financiering&lt;/p&gt;</w:t>
      </w:r>
    </w:p>
    <w:p w14:paraId="387C3299" w14:textId="77777777" w:rsidR="008F3A73" w:rsidRDefault="008F3A73" w:rsidP="008F3A73">
      <w:r>
        <w:t xml:space="preserve">          &lt;h2&gt;Alle routes om verduurzaming betaalbaar te maken&lt;/h2&gt;</w:t>
      </w:r>
    </w:p>
    <w:p w14:paraId="0FADF71E" w14:textId="77777777" w:rsidR="008F3A73" w:rsidRDefault="008F3A73" w:rsidP="008F3A73">
      <w:r>
        <w:t xml:space="preserve">          &lt;p&gt;NCDE vergelijkt subsidies, leningen, hypotheekruimte en gemeentelijke regelingen zodat bewoners niet onnodig te veel betalen.&lt;/p&gt;</w:t>
      </w:r>
    </w:p>
    <w:p w14:paraId="1FEE0414" w14:textId="77777777" w:rsidR="008F3A73" w:rsidRDefault="008F3A73" w:rsidP="008F3A73">
      <w:r>
        <w:t xml:space="preserve">        &lt;/div&gt;</w:t>
      </w:r>
    </w:p>
    <w:p w14:paraId="091F465D" w14:textId="77777777" w:rsidR="008F3A73" w:rsidRDefault="008F3A73" w:rsidP="008F3A73">
      <w:r>
        <w:t xml:space="preserve">        &lt;div class="leningen-meta"&gt;</w:t>
      </w:r>
    </w:p>
    <w:p w14:paraId="0FDB221F" w14:textId="77777777" w:rsidR="008F3A73" w:rsidRDefault="008F3A73" w:rsidP="008F3A73">
      <w:r>
        <w:t xml:space="preserve">          &lt;div class="meta-card"&gt;</w:t>
      </w:r>
    </w:p>
    <w:p w14:paraId="64B8CBE9" w14:textId="77777777" w:rsidR="008F3A73" w:rsidRDefault="008F3A73" w:rsidP="008F3A73">
      <w:r>
        <w:t xml:space="preserve">            &lt;svg viewBox="0 0 24 24" fill="none" stroke="currentColor" stroke-width="2" stroke-linecap="round"&gt;&lt;circle cx="12" cy="12" r="10"/&gt;&lt;polyline points="12 6 12 12 16 14"/&gt;&lt;/svg&gt;</w:t>
      </w:r>
    </w:p>
    <w:p w14:paraId="2073A2E1" w14:textId="77777777" w:rsidR="008F3A73" w:rsidRDefault="008F3A73" w:rsidP="008F3A73">
      <w:r>
        <w:t xml:space="preserve">            &lt;h4&gt;Eerst checken&lt;/h4&gt;</w:t>
      </w:r>
    </w:p>
    <w:p w14:paraId="0F3C6789" w14:textId="77777777" w:rsidR="008F3A73" w:rsidRDefault="008F3A73" w:rsidP="008F3A73">
      <w:r>
        <w:t xml:space="preserve">            &lt;p&gt;Controleer altijd voorwaarden vóór opdracht, aankoop of ondertekening van offertes.&lt;/p&gt;</w:t>
      </w:r>
    </w:p>
    <w:p w14:paraId="1B5CA56C" w14:textId="77777777" w:rsidR="008F3A73" w:rsidRDefault="008F3A73" w:rsidP="008F3A73">
      <w:r>
        <w:t xml:space="preserve">          &lt;/div&gt;</w:t>
      </w:r>
    </w:p>
    <w:p w14:paraId="4C42F1FB" w14:textId="77777777" w:rsidR="008F3A73" w:rsidRDefault="008F3A73" w:rsidP="008F3A73">
      <w:r>
        <w:lastRenderedPageBreak/>
        <w:t xml:space="preserve">          &lt;div class="meta-card"&gt;</w:t>
      </w:r>
    </w:p>
    <w:p w14:paraId="3F4A0A8B" w14:textId="77777777" w:rsidR="008F3A73" w:rsidRDefault="008F3A73" w:rsidP="008F3A73">
      <w:r>
        <w:t xml:space="preserve">            &lt;svg viewBox="0 0 24 24" fill="none" stroke="currentColor" stroke-width="2" stroke-linecap="round"&gt;&lt;rect x="2" y="3" width="20" height="14" rx="2"/&gt;&lt;path d="M8 21h8M12 17v4"/&gt;&lt;/svg&gt;</w:t>
      </w:r>
    </w:p>
    <w:p w14:paraId="1683409A" w14:textId="77777777" w:rsidR="008F3A73" w:rsidRDefault="008F3A73" w:rsidP="008F3A73">
      <w:r>
        <w:t xml:space="preserve">            &lt;h4&gt;Maandlasten&lt;/h4&gt;</w:t>
      </w:r>
    </w:p>
    <w:p w14:paraId="44522013" w14:textId="77777777" w:rsidR="008F3A73" w:rsidRDefault="008F3A73" w:rsidP="008F3A73">
      <w:r>
        <w:t xml:space="preserve">            &lt;p&gt;Subsidie verlaagt de investering, maar leningen vragen om een draagkrachtcheck.&lt;/p&gt;</w:t>
      </w:r>
    </w:p>
    <w:p w14:paraId="1DA5415C" w14:textId="77777777" w:rsidR="008F3A73" w:rsidRDefault="008F3A73" w:rsidP="008F3A73">
      <w:r>
        <w:t xml:space="preserve">          &lt;/div&gt;</w:t>
      </w:r>
    </w:p>
    <w:p w14:paraId="67C932B2" w14:textId="77777777" w:rsidR="008F3A73" w:rsidRDefault="008F3A73" w:rsidP="008F3A73">
      <w:r>
        <w:t xml:space="preserve">          &lt;div class="meta-card"&gt;</w:t>
      </w:r>
    </w:p>
    <w:p w14:paraId="2CAAD36C" w14:textId="77777777" w:rsidR="008F3A73" w:rsidRDefault="008F3A73" w:rsidP="008F3A73">
      <w:r>
        <w:t xml:space="preserve">            &lt;svg viewBox="0 0 24 24" fill="none" stroke="currentColor" stroke-width="2" stroke-linecap="round"&gt;&lt;path d="M12 22s8-4 8-10V5l-8-3-8 3v7c0 6 8 10 8 10z"/&gt;&lt;/svg&gt;</w:t>
      </w:r>
    </w:p>
    <w:p w14:paraId="307D9A45" w14:textId="77777777" w:rsidR="008F3A73" w:rsidRDefault="008F3A73" w:rsidP="008F3A73">
      <w:r>
        <w:t xml:space="preserve">            &lt;h4&gt;Zekerheid&lt;/h4&gt;</w:t>
      </w:r>
    </w:p>
    <w:p w14:paraId="5D942035" w14:textId="77777777" w:rsidR="008F3A73" w:rsidRDefault="008F3A73" w:rsidP="008F3A73">
      <w:r>
        <w:t xml:space="preserve">            &lt;p&gt;NHG en Warmtefonds kunnen extra zekerheid bieden bij passende voorwaarden.&lt;/p&gt;</w:t>
      </w:r>
    </w:p>
    <w:p w14:paraId="16A4749D" w14:textId="77777777" w:rsidR="008F3A73" w:rsidRDefault="008F3A73" w:rsidP="008F3A73">
      <w:r>
        <w:t xml:space="preserve">          &lt;/div&gt;</w:t>
      </w:r>
    </w:p>
    <w:p w14:paraId="3E1A58F7" w14:textId="77777777" w:rsidR="008F3A73" w:rsidRDefault="008F3A73" w:rsidP="008F3A73">
      <w:r>
        <w:t xml:space="preserve">        &lt;/div&gt;</w:t>
      </w:r>
    </w:p>
    <w:p w14:paraId="13D3E2D6" w14:textId="77777777" w:rsidR="008F3A73" w:rsidRDefault="008F3A73" w:rsidP="008F3A73">
      <w:r>
        <w:t xml:space="preserve">      &lt;/div&gt;</w:t>
      </w:r>
    </w:p>
    <w:p w14:paraId="42B1DCD2" w14:textId="77777777" w:rsidR="008F3A73" w:rsidRDefault="008F3A73" w:rsidP="008F3A73"/>
    <w:p w14:paraId="3C713D28" w14:textId="77777777" w:rsidR="008F3A73" w:rsidRDefault="008F3A73" w:rsidP="008F3A73">
      <w:r>
        <w:t xml:space="preserve">      &lt;div class="leningen-grid"&gt;</w:t>
      </w:r>
    </w:p>
    <w:p w14:paraId="5F43EB57" w14:textId="77777777" w:rsidR="008F3A73" w:rsidRDefault="008F3A73" w:rsidP="008F3A73">
      <w:r>
        <w:t xml:space="preserve">        &lt;!-- Lening cards --&gt;</w:t>
      </w:r>
    </w:p>
    <w:p w14:paraId="4BA85134" w14:textId="77777777" w:rsidR="008F3A73" w:rsidRDefault="008F3A73" w:rsidP="008F3A73">
      <w:r>
        <w:t xml:space="preserve">        &lt;div class="lening-card"&gt;</w:t>
      </w:r>
    </w:p>
    <w:p w14:paraId="1340279D" w14:textId="77777777" w:rsidR="008F3A73" w:rsidRDefault="008F3A73" w:rsidP="008F3A73">
      <w:r>
        <w:t xml:space="preserve">          &lt;svg viewBox="0 0 24 24" fill="none" stroke="currentColor" stroke-width="2" stroke-linecap="round"&gt;&lt;circle cx="12" cy="12" r="10"/&gt;&lt;path d="M12 8v4M12 16h.01"/&gt;&lt;/svg&gt;</w:t>
      </w:r>
    </w:p>
    <w:p w14:paraId="1F3C5ED8" w14:textId="77777777" w:rsidR="008F3A73" w:rsidRDefault="008F3A73" w:rsidP="008F3A73">
      <w:r>
        <w:t xml:space="preserve">          &lt;p class="lening-doelgroep"&gt;Eigenaar-bewoners&lt;/p&gt;</w:t>
      </w:r>
    </w:p>
    <w:p w14:paraId="6A0F4FC5" w14:textId="77777777" w:rsidR="008F3A73" w:rsidRDefault="008F3A73" w:rsidP="008F3A73">
      <w:r>
        <w:t xml:space="preserve">          &lt;p class="lening-title"&gt;Energiebespaarlening Warmtefonds&lt;/p&gt;</w:t>
      </w:r>
    </w:p>
    <w:p w14:paraId="68742775" w14:textId="77777777" w:rsidR="008F3A73" w:rsidRDefault="008F3A73" w:rsidP="008F3A73">
      <w:r>
        <w:t xml:space="preserve">          &lt;p class="lening-amount"&gt;€ 1.000 – € 29.000&lt;/p&gt;</w:t>
      </w:r>
    </w:p>
    <w:p w14:paraId="4B1AAD1D" w14:textId="77777777" w:rsidR="008F3A73" w:rsidRDefault="008F3A73" w:rsidP="008F3A73">
      <w:r>
        <w:t xml:space="preserve">          &lt;p class="lening-text"&gt;Voor particuliere woningeigenaren. Geschikt voor isolatie, glas, warmtepomp, zonneboiler, ventilatie en andere erkende maatregelen.&lt;/p&gt;</w:t>
      </w:r>
    </w:p>
    <w:p w14:paraId="597003CE" w14:textId="77777777" w:rsidR="008F3A73" w:rsidRDefault="008F3A73" w:rsidP="008F3A73">
      <w:r>
        <w:t xml:space="preserve">          &lt;div class="lening-voorwaarden"&gt;</w:t>
      </w:r>
    </w:p>
    <w:p w14:paraId="394EE09C" w14:textId="77777777" w:rsidR="008F3A73" w:rsidRDefault="008F3A73" w:rsidP="008F3A73">
      <w:r>
        <w:lastRenderedPageBreak/>
        <w:t xml:space="preserve">            &lt;div class="lening-v"&gt;&lt;svg viewBox="0 0 24 24" fill="none" stroke="currentColor" stroke-width="3"&gt;&lt;path d="M20 6L9 17l-5-5"/&gt;&lt;/svg&gt;Eigenaar én bewoner&lt;/div&gt;</w:t>
      </w:r>
    </w:p>
    <w:p w14:paraId="220B944B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17l-5-5"/&gt;&lt;/svg&gt;Niet voor nieuwbouw&lt;/div&gt;</w:t>
      </w:r>
    </w:p>
    <w:p w14:paraId="3144CFFF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17l-5-5"/&gt;&lt;/svg&gt;Aflopend krediet&lt;/div&gt;</w:t>
      </w:r>
    </w:p>
    <w:p w14:paraId="37EC3FCE" w14:textId="77777777" w:rsidR="008F3A73" w:rsidRDefault="008F3A73" w:rsidP="008F3A73">
      <w:r>
        <w:t xml:space="preserve">          &lt;/div&gt;</w:t>
      </w:r>
    </w:p>
    <w:p w14:paraId="7D589753" w14:textId="77777777" w:rsidR="008F3A73" w:rsidRDefault="008F3A73" w:rsidP="008F3A73">
      <w:r>
        <w:t xml:space="preserve">        &lt;/div&gt;</w:t>
      </w:r>
    </w:p>
    <w:p w14:paraId="4AB25505" w14:textId="77777777" w:rsidR="008F3A73" w:rsidRDefault="008F3A73" w:rsidP="008F3A73"/>
    <w:p w14:paraId="3674830C" w14:textId="77777777" w:rsidR="008F3A73" w:rsidRDefault="008F3A73" w:rsidP="008F3A73">
      <w:r>
        <w:t xml:space="preserve">        &lt;div class="lening-card"&gt;</w:t>
      </w:r>
    </w:p>
    <w:p w14:paraId="2ED44238" w14:textId="77777777" w:rsidR="008F3A73" w:rsidRDefault="008F3A73" w:rsidP="008F3A73">
      <w:r>
        <w:t xml:space="preserve">          &lt;svg viewBox="0 0 24 24" fill="none" stroke="currentColor" stroke-width="2" stroke-linecap="round"&gt;&lt;path d="M19 14c1.49-1.46 3-3.21 3-5.5A5.5 5.5 0 0 0 16.5 3c-1.76 0-3 .5-4.5 2-1.5-1.5-2.74-2-4.5-2A5.5 5.5 0 0 0 2 8.5c0 2.3 1.5 4.05 3 5.5l7 7Z"/&gt;&lt;/svg&gt;</w:t>
      </w:r>
    </w:p>
    <w:p w14:paraId="1FFD3689" w14:textId="77777777" w:rsidR="008F3A73" w:rsidRDefault="008F3A73" w:rsidP="008F3A73">
      <w:r>
        <w:t xml:space="preserve">          &lt;p class="lening-doelgroep"&gt;Lagere en middeninkomens&lt;/p&gt;</w:t>
      </w:r>
    </w:p>
    <w:p w14:paraId="5021F797" w14:textId="77777777" w:rsidR="008F3A73" w:rsidRDefault="008F3A73" w:rsidP="008F3A73">
      <w:r>
        <w:t xml:space="preserve">          &lt;p class="lening-title"&gt;0% rente Warmtefonds&lt;/p&gt;</w:t>
      </w:r>
    </w:p>
    <w:p w14:paraId="4224432F" w14:textId="77777777" w:rsidR="008F3A73" w:rsidRDefault="008F3A73" w:rsidP="008F3A73">
      <w:r>
        <w:t xml:space="preserve">          &lt;p class="lening-amount"&gt;Inkomen &amp;lt; € 60.000&lt;/p&gt;</w:t>
      </w:r>
    </w:p>
    <w:p w14:paraId="04322810" w14:textId="77777777" w:rsidR="008F3A73" w:rsidRDefault="008F3A73" w:rsidP="008F3A73">
      <w:r>
        <w:t xml:space="preserve">          &lt;p class="lening-text"&gt;Eigenaar-bewoners met een gezamenlijk verzamelinkomen onder € 60.000 kunnen verduurzaming financieren tegen 0% rente.&lt;/p&gt;</w:t>
      </w:r>
    </w:p>
    <w:p w14:paraId="133793F4" w14:textId="77777777" w:rsidR="008F3A73" w:rsidRDefault="008F3A73" w:rsidP="008F3A73">
      <w:r>
        <w:t xml:space="preserve">          &lt;div class="lening-voorwaarden"&gt;</w:t>
      </w:r>
    </w:p>
    <w:p w14:paraId="5633BC93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17l-5-5"/&gt;&lt;/svg&gt;Inkomen onder grens&lt;/div&gt;</w:t>
      </w:r>
    </w:p>
    <w:p w14:paraId="19D63171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17l-5-5"/&gt;&lt;/svg&gt;Aanvraag via Warmtefonds&lt;/div&gt;</w:t>
      </w:r>
    </w:p>
    <w:p w14:paraId="49336DF4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17l-5-5"/&gt;&lt;/svg&gt;Alleen erkende maatregelen&lt;/div&gt;</w:t>
      </w:r>
    </w:p>
    <w:p w14:paraId="550E026E" w14:textId="77777777" w:rsidR="008F3A73" w:rsidRDefault="008F3A73" w:rsidP="008F3A73">
      <w:r>
        <w:t xml:space="preserve">          &lt;/div&gt;</w:t>
      </w:r>
    </w:p>
    <w:p w14:paraId="1580192B" w14:textId="77777777" w:rsidR="008F3A73" w:rsidRDefault="008F3A73" w:rsidP="008F3A73">
      <w:r>
        <w:t xml:space="preserve">        &lt;/div&gt;</w:t>
      </w:r>
    </w:p>
    <w:p w14:paraId="6E524CFA" w14:textId="77777777" w:rsidR="008F3A73" w:rsidRDefault="008F3A73" w:rsidP="008F3A73"/>
    <w:p w14:paraId="66600229" w14:textId="77777777" w:rsidR="008F3A73" w:rsidRDefault="008F3A73" w:rsidP="008F3A73">
      <w:r>
        <w:t xml:space="preserve">        &lt;div class="lening-card"&gt;</w:t>
      </w:r>
    </w:p>
    <w:p w14:paraId="0C3FDC1A" w14:textId="77777777" w:rsidR="008F3A73" w:rsidRDefault="008F3A73" w:rsidP="008F3A73">
      <w:r>
        <w:lastRenderedPageBreak/>
        <w:t xml:space="preserve">          &lt;svg viewBox="0 0 24 24" fill="none" stroke="currentColor" stroke-width="2" stroke-linecap="round"&gt;&lt;path d="M12 2v20M17 5H9.5a3.5 3.5 0 0 0 0 7h5a3.5 3.5 0 0 1 0 7H6"/&gt;&lt;/svg&gt;</w:t>
      </w:r>
    </w:p>
    <w:p w14:paraId="08EB98EE" w14:textId="77777777" w:rsidR="008F3A73" w:rsidRDefault="008F3A73" w:rsidP="008F3A73">
      <w:r>
        <w:t xml:space="preserve">          &lt;p class="lening-doelgroep"&gt;Huishoudens met lage draagkracht&lt;/p&gt;</w:t>
      </w:r>
    </w:p>
    <w:p w14:paraId="5156A0E0" w14:textId="77777777" w:rsidR="008F3A73" w:rsidRDefault="008F3A73" w:rsidP="008F3A73">
      <w:r>
        <w:t xml:space="preserve">          &lt;p class="lening-title"&gt;Combinatielening Warmtefonds&lt;/p&gt;</w:t>
      </w:r>
    </w:p>
    <w:p w14:paraId="036696FB" w14:textId="77777777" w:rsidR="008F3A73" w:rsidRDefault="008F3A73" w:rsidP="008F3A73">
      <w:r>
        <w:t xml:space="preserve">          &lt;p class="lening-amount"&gt;Bij beperkte leenruimte&lt;/p&gt;</w:t>
      </w:r>
    </w:p>
    <w:p w14:paraId="11BADA5A" w14:textId="77777777" w:rsidR="008F3A73" w:rsidRDefault="008F3A73" w:rsidP="008F3A73">
      <w:r>
        <w:t xml:space="preserve">          &lt;p class="lening-text"&gt;Voor bewoners die de maandelijkse aflossing tijdelijk moeilijk kunnen betalen. De aflossing kan onder voorwaarden worden uitgesteld.&lt;/p&gt;</w:t>
      </w:r>
    </w:p>
    <w:p w14:paraId="485766E4" w14:textId="77777777" w:rsidR="008F3A73" w:rsidRDefault="008F3A73" w:rsidP="008F3A73">
      <w:r>
        <w:t xml:space="preserve">          &lt;div class="lening-voorwaarden"&gt;</w:t>
      </w:r>
    </w:p>
    <w:p w14:paraId="5C131B82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17l-5-5"/&gt;&lt;/svg&gt;Draagkrachttoets&lt;/div&gt;</w:t>
      </w:r>
    </w:p>
    <w:p w14:paraId="64132C88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17l-5-5"/&gt;&lt;/svg&gt;Alleen via Warmtefonds&lt;/div&gt;</w:t>
      </w:r>
    </w:p>
    <w:p w14:paraId="4EA0433C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17l-5-5"/&gt;&lt;/svg&gt;Aflossing uitstellen mogelijk&lt;/div&gt;</w:t>
      </w:r>
    </w:p>
    <w:p w14:paraId="754028DD" w14:textId="77777777" w:rsidR="008F3A73" w:rsidRDefault="008F3A73" w:rsidP="008F3A73">
      <w:r>
        <w:t xml:space="preserve">          &lt;/div&gt;</w:t>
      </w:r>
    </w:p>
    <w:p w14:paraId="396C9ED8" w14:textId="77777777" w:rsidR="008F3A73" w:rsidRDefault="008F3A73" w:rsidP="008F3A73">
      <w:r>
        <w:t xml:space="preserve">        &lt;/div&gt;</w:t>
      </w:r>
    </w:p>
    <w:p w14:paraId="1716A85A" w14:textId="77777777" w:rsidR="008F3A73" w:rsidRDefault="008F3A73" w:rsidP="008F3A73"/>
    <w:p w14:paraId="5B453D0A" w14:textId="77777777" w:rsidR="008F3A73" w:rsidRDefault="008F3A73" w:rsidP="008F3A73">
      <w:r>
        <w:t xml:space="preserve">        &lt;div class="lening-card"&gt;</w:t>
      </w:r>
    </w:p>
    <w:p w14:paraId="0A439941" w14:textId="77777777" w:rsidR="008F3A73" w:rsidRDefault="008F3A73" w:rsidP="008F3A73">
      <w:r>
        <w:t xml:space="preserve">          &lt;svg viewBox="0 0 24 24" fill="none" stroke="currentColor" stroke-width="2" stroke-linecap="round"&gt;&lt;rect x="3" y="3" width="7" height="7"/&gt;&lt;rect x="14" y="3" width="7" height="7"/&gt;&lt;rect x="14" y="14" width="7" height="7"/&gt;&lt;rect x="3" y="14" width="7" height="7"/&gt;&lt;/svg&gt;</w:t>
      </w:r>
    </w:p>
    <w:p w14:paraId="5E5B0650" w14:textId="77777777" w:rsidR="008F3A73" w:rsidRDefault="008F3A73" w:rsidP="008F3A73">
      <w:r>
        <w:t xml:space="preserve">          &lt;p class="lening-doelgroep"&gt;VvE's&lt;/p&gt;</w:t>
      </w:r>
    </w:p>
    <w:p w14:paraId="650E11A3" w14:textId="77777777" w:rsidR="008F3A73" w:rsidRDefault="008F3A73" w:rsidP="008F3A73">
      <w:r>
        <w:t xml:space="preserve">          &lt;p class="lening-title"&gt;VvE Energiebespaarlening&lt;/p&gt;</w:t>
      </w:r>
    </w:p>
    <w:p w14:paraId="67C78D9A" w14:textId="77777777" w:rsidR="008F3A73" w:rsidRDefault="008F3A73" w:rsidP="008F3A73">
      <w:r>
        <w:t xml:space="preserve">          &lt;p class="lening-amount"&gt;Voor appartementen&lt;/p&gt;</w:t>
      </w:r>
    </w:p>
    <w:p w14:paraId="6D9042A8" w14:textId="77777777" w:rsidR="008F3A73" w:rsidRDefault="008F3A73" w:rsidP="008F3A73">
      <w:r>
        <w:t xml:space="preserve">          &lt;p class="lening-text"&gt;Voor gezamenlijke verduurzaming van appartementencomplexen, bijvoorbeeld dakisolatie, gevelisolatie, glas of warmtepompen.&lt;/p&gt;</w:t>
      </w:r>
    </w:p>
    <w:p w14:paraId="525A0E95" w14:textId="77777777" w:rsidR="008F3A73" w:rsidRDefault="008F3A73" w:rsidP="008F3A73">
      <w:r>
        <w:t xml:space="preserve">          &lt;div class="lening-voorwaarden"&gt;</w:t>
      </w:r>
    </w:p>
    <w:p w14:paraId="63EE452A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17l-5-5"/&gt;&lt;/svg&gt;Besluit van de VvE nodig&lt;/div&gt;</w:t>
      </w:r>
    </w:p>
    <w:p w14:paraId="46E050B2" w14:textId="77777777" w:rsidR="008F3A73" w:rsidRDefault="008F3A73" w:rsidP="008F3A73">
      <w:r>
        <w:lastRenderedPageBreak/>
        <w:t xml:space="preserve">            &lt;div class="lening-v"&gt;&lt;svg viewBox="0 0 24 24" fill="none" stroke="currentColor" stroke-width="3"&gt;&lt;path d="M20 6L9 17l-5-5"/&gt;&lt;/svg&gt;Kan gecombineerd met SVVE&lt;/div&gt;</w:t>
      </w:r>
    </w:p>
    <w:p w14:paraId="2684A0D8" w14:textId="77777777" w:rsidR="008F3A73" w:rsidRDefault="008F3A73" w:rsidP="008F3A73">
      <w:r>
        <w:t xml:space="preserve">          &lt;/div&gt;</w:t>
      </w:r>
    </w:p>
    <w:p w14:paraId="491B52B0" w14:textId="77777777" w:rsidR="008F3A73" w:rsidRDefault="008F3A73" w:rsidP="008F3A73">
      <w:r>
        <w:t xml:space="preserve">        &lt;/div&gt;</w:t>
      </w:r>
    </w:p>
    <w:p w14:paraId="38400A12" w14:textId="77777777" w:rsidR="008F3A73" w:rsidRDefault="008F3A73" w:rsidP="008F3A73"/>
    <w:p w14:paraId="0BCF301B" w14:textId="77777777" w:rsidR="008F3A73" w:rsidRDefault="008F3A73" w:rsidP="008F3A73">
      <w:r>
        <w:t xml:space="preserve">        &lt;div class="lening-card"&gt;</w:t>
      </w:r>
    </w:p>
    <w:p w14:paraId="26752DF0" w14:textId="77777777" w:rsidR="008F3A73" w:rsidRDefault="008F3A73" w:rsidP="008F3A73">
      <w:r>
        <w:t xml:space="preserve">          &lt;svg viewBox="0 0 24 24" fill="none" stroke="currentColor" stroke-width="2" stroke-linecap="round"&gt;&lt;path d="M3 9l9-7 9 7v11a2 2 0 01-2 2H5a2 2 0 01-2-2z"/&gt;&lt;/svg&gt;</w:t>
      </w:r>
    </w:p>
    <w:p w14:paraId="78701784" w14:textId="77777777" w:rsidR="008F3A73" w:rsidRDefault="008F3A73" w:rsidP="008F3A73">
      <w:r>
        <w:t xml:space="preserve">          &lt;p class="lening-doelgroep"&gt;Eigenaar-bewoners&lt;/p&gt;</w:t>
      </w:r>
    </w:p>
    <w:p w14:paraId="7F432028" w14:textId="77777777" w:rsidR="008F3A73" w:rsidRDefault="008F3A73" w:rsidP="008F3A73">
      <w:r>
        <w:t xml:space="preserve">          &lt;p class="lening-title"&gt;SVn Duurzaamheidslening&lt;/p&gt;</w:t>
      </w:r>
    </w:p>
    <w:p w14:paraId="4D358C73" w14:textId="77777777" w:rsidR="008F3A73" w:rsidRDefault="008F3A73" w:rsidP="008F3A73">
      <w:r>
        <w:t xml:space="preserve">          &lt;p class="lening-amount"&gt;Via gemeente&lt;/p&gt;</w:t>
      </w:r>
    </w:p>
    <w:p w14:paraId="1A5A039A" w14:textId="77777777" w:rsidR="008F3A73" w:rsidRDefault="008F3A73" w:rsidP="008F3A73">
      <w:r>
        <w:t xml:space="preserve">          &lt;p class="lening-text"&gt;Een gemeentelijke lening via SVn voor duurzame maatregelen. Niet elke gemeente biedt deze lening aan, voorwaarden verschillen lokaal.&lt;/p&gt;</w:t>
      </w:r>
    </w:p>
    <w:p w14:paraId="0A48ED09" w14:textId="77777777" w:rsidR="008F3A73" w:rsidRDefault="008F3A73" w:rsidP="008F3A73">
      <w:r>
        <w:t xml:space="preserve">          &lt;div class="lening-voorwaarden"&gt;</w:t>
      </w:r>
    </w:p>
    <w:p w14:paraId="2ABA2DB0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17l-5-5"/&gt;&lt;/svg&gt;Gemeente moet deelnemen&lt;/div&gt;</w:t>
      </w:r>
    </w:p>
    <w:p w14:paraId="4377945A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17l-5-5"/&gt;&lt;/svg&gt;Krediettoets + BKR&lt;/div&gt;</w:t>
      </w:r>
    </w:p>
    <w:p w14:paraId="5D830B3F" w14:textId="77777777" w:rsidR="008F3A73" w:rsidRDefault="008F3A73" w:rsidP="008F3A73">
      <w:r>
        <w:t xml:space="preserve">          &lt;/div&gt;</w:t>
      </w:r>
    </w:p>
    <w:p w14:paraId="075365D4" w14:textId="77777777" w:rsidR="008F3A73" w:rsidRDefault="008F3A73" w:rsidP="008F3A73">
      <w:r>
        <w:t xml:space="preserve">        &lt;/div&gt;</w:t>
      </w:r>
    </w:p>
    <w:p w14:paraId="257625BF" w14:textId="77777777" w:rsidR="008F3A73" w:rsidRDefault="008F3A73" w:rsidP="008F3A73"/>
    <w:p w14:paraId="4092DEE9" w14:textId="77777777" w:rsidR="008F3A73" w:rsidRDefault="008F3A73" w:rsidP="008F3A73">
      <w:r>
        <w:t xml:space="preserve">        &lt;div class="lening-card"&gt;</w:t>
      </w:r>
    </w:p>
    <w:p w14:paraId="5D7E7845" w14:textId="77777777" w:rsidR="008F3A73" w:rsidRDefault="008F3A73" w:rsidP="008F3A73">
      <w:r>
        <w:t xml:space="preserve">          &lt;svg viewBox="0 0 24 24" fill="none" stroke="currentColor" stroke-width="2" stroke-linecap="round"&gt;&lt;path d="M12 2L2 7l10 5 10-5-10-5z"/&gt;&lt;path d="M2 17l10 5 10-5"/&gt;&lt;path d="M2 12l10 5 10-5"/&gt;&lt;/svg&gt;</w:t>
      </w:r>
    </w:p>
    <w:p w14:paraId="57D8D0EC" w14:textId="77777777" w:rsidR="008F3A73" w:rsidRDefault="008F3A73" w:rsidP="008F3A73">
      <w:r>
        <w:t xml:space="preserve">          &lt;p class="lening-doelgroep"&gt;Kopers en huiseigenaren&lt;/p&gt;</w:t>
      </w:r>
    </w:p>
    <w:p w14:paraId="33D3D01E" w14:textId="77777777" w:rsidR="008F3A73" w:rsidRDefault="008F3A73" w:rsidP="008F3A73">
      <w:r>
        <w:t xml:space="preserve">          &lt;p class="lening-title"&gt;Extra hypotheek voor verduurzaming&lt;/p&gt;</w:t>
      </w:r>
    </w:p>
    <w:p w14:paraId="5FE3D554" w14:textId="77777777" w:rsidR="008F3A73" w:rsidRDefault="008F3A73" w:rsidP="008F3A73">
      <w:r>
        <w:t xml:space="preserve">          &lt;p class="lening-amount"&gt;Tot 106% woningwaarde&lt;/p&gt;</w:t>
      </w:r>
    </w:p>
    <w:p w14:paraId="427BEDD4" w14:textId="77777777" w:rsidR="008F3A73" w:rsidRDefault="008F3A73" w:rsidP="008F3A73">
      <w:r>
        <w:lastRenderedPageBreak/>
        <w:t xml:space="preserve">          &lt;p class="lening-text"&gt;Bij aankoop of verhogen van hypotheek kan extra leenruimte beschikbaar zijn voor energiebesparende maatregelen.&lt;/p&gt;</w:t>
      </w:r>
    </w:p>
    <w:p w14:paraId="275FB097" w14:textId="77777777" w:rsidR="008F3A73" w:rsidRDefault="008F3A73" w:rsidP="008F3A73">
      <w:r>
        <w:t xml:space="preserve">          &lt;div class="lening-voorwaarden"&gt;</w:t>
      </w:r>
    </w:p>
    <w:p w14:paraId="1D064AC7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17l-5-5"/&gt;&lt;/svg&gt;Alleen voor EBV-maatregelen&lt;/div&gt;</w:t>
      </w:r>
    </w:p>
    <w:p w14:paraId="156F776F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17l-5-5"/&gt;&lt;/svg&gt;Hypotheekadvies nodig&lt;/div&gt;</w:t>
      </w:r>
    </w:p>
    <w:p w14:paraId="70458735" w14:textId="77777777" w:rsidR="008F3A73" w:rsidRDefault="008F3A73" w:rsidP="008F3A73">
      <w:r>
        <w:t xml:space="preserve">          &lt;/div&gt;</w:t>
      </w:r>
    </w:p>
    <w:p w14:paraId="3660EAB3" w14:textId="77777777" w:rsidR="008F3A73" w:rsidRDefault="008F3A73" w:rsidP="008F3A73">
      <w:r>
        <w:t xml:space="preserve">        &lt;/div&gt;</w:t>
      </w:r>
    </w:p>
    <w:p w14:paraId="3F18A4FA" w14:textId="77777777" w:rsidR="008F3A73" w:rsidRDefault="008F3A73" w:rsidP="008F3A73"/>
    <w:p w14:paraId="2F7DDD65" w14:textId="77777777" w:rsidR="008F3A73" w:rsidRDefault="008F3A73" w:rsidP="008F3A73">
      <w:r>
        <w:t xml:space="preserve">        &lt;div class="lening-card"&gt;</w:t>
      </w:r>
    </w:p>
    <w:p w14:paraId="0AA3259D" w14:textId="77777777" w:rsidR="008F3A73" w:rsidRDefault="008F3A73" w:rsidP="008F3A73">
      <w:r>
        <w:t xml:space="preserve">          &lt;svg viewBox="0 0 24 24" fill="none" stroke="currentColor" stroke-width="2" stroke-linecap="round"&gt;&lt;path d="M12 22s8-4 8-10V5l-8-3-8 3v7c0 6 8 10 8 10z"/&gt;&lt;/svg&gt;</w:t>
      </w:r>
    </w:p>
    <w:p w14:paraId="2FE6BB2C" w14:textId="77777777" w:rsidR="008F3A73" w:rsidRDefault="008F3A73" w:rsidP="008F3A73">
      <w:r>
        <w:t xml:space="preserve">          &lt;p class="lening-doelgroep"&gt;Kopers met NHG&lt;/p&gt;</w:t>
      </w:r>
    </w:p>
    <w:p w14:paraId="41A7573C" w14:textId="77777777" w:rsidR="008F3A73" w:rsidRDefault="008F3A73" w:rsidP="008F3A73">
      <w:r>
        <w:t xml:space="preserve">          &lt;p class="lening-title"&gt;NHG met verduurzaming&lt;/p&gt;</w:t>
      </w:r>
    </w:p>
    <w:p w14:paraId="4BCA60E1" w14:textId="77777777" w:rsidR="008F3A73" w:rsidRDefault="008F3A73" w:rsidP="008F3A73">
      <w:r>
        <w:t xml:space="preserve">          &lt;p class="lening-amount"&gt;2026: tot € 498.200&lt;/p&gt;</w:t>
      </w:r>
    </w:p>
    <w:p w14:paraId="2DF3678A" w14:textId="77777777" w:rsidR="008F3A73" w:rsidRDefault="008F3A73" w:rsidP="008F3A73">
      <w:r>
        <w:t xml:space="preserve">          &lt;p class="lening-text"&gt;Met NHG kan in 2026 extra ruimte gelden als het bedrag boven de reguliere grens volledig wordt besteed aan energiebesparende maatregelen.&lt;/p&gt;</w:t>
      </w:r>
    </w:p>
    <w:p w14:paraId="6DD7DDC4" w14:textId="77777777" w:rsidR="008F3A73" w:rsidRDefault="008F3A73" w:rsidP="008F3A73">
      <w:r>
        <w:t xml:space="preserve">          &lt;div class="lening-voorwaarden"&gt;</w:t>
      </w:r>
    </w:p>
    <w:p w14:paraId="0D6390BB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17l-5-5"/&gt;&lt;/svg&gt;Reguliere grens: € 470.000&lt;/div&gt;</w:t>
      </w:r>
    </w:p>
    <w:p w14:paraId="3FB41865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17l-5-5"/&gt;&lt;/svg&gt;Extra volledig aan EBV besteden&lt;/div&gt;</w:t>
      </w:r>
    </w:p>
    <w:p w14:paraId="7B18B8F3" w14:textId="77777777" w:rsidR="008F3A73" w:rsidRDefault="008F3A73" w:rsidP="008F3A73">
      <w:r>
        <w:t xml:space="preserve">          &lt;/div&gt;</w:t>
      </w:r>
    </w:p>
    <w:p w14:paraId="7E7C2F72" w14:textId="77777777" w:rsidR="008F3A73" w:rsidRDefault="008F3A73" w:rsidP="008F3A73">
      <w:r>
        <w:t xml:space="preserve">        &lt;/div&gt;</w:t>
      </w:r>
    </w:p>
    <w:p w14:paraId="7D351B47" w14:textId="77777777" w:rsidR="008F3A73" w:rsidRDefault="008F3A73" w:rsidP="008F3A73"/>
    <w:p w14:paraId="79645E29" w14:textId="77777777" w:rsidR="008F3A73" w:rsidRDefault="008F3A73" w:rsidP="008F3A73">
      <w:r>
        <w:t xml:space="preserve">        &lt;div class="lening-card"&gt;</w:t>
      </w:r>
    </w:p>
    <w:p w14:paraId="1A7D5657" w14:textId="77777777" w:rsidR="008F3A73" w:rsidRDefault="008F3A73" w:rsidP="008F3A73">
      <w:r>
        <w:lastRenderedPageBreak/>
        <w:t xml:space="preserve">          &lt;svg viewBox="0 0 24 24" fill="none" stroke="currentColor" stroke-width="2" stroke-linecap="round"&gt;&lt;rect x="1" y="4" width="22" height="16" rx="2" ry="2"/&gt;&lt;line x1="1" y1="10" x2="23" y2="10"/&gt;&lt;/svg&gt;</w:t>
      </w:r>
    </w:p>
    <w:p w14:paraId="5565FC6E" w14:textId="77777777" w:rsidR="008F3A73" w:rsidRDefault="008F3A73" w:rsidP="008F3A73">
      <w:r>
        <w:t xml:space="preserve">          &lt;p class="lening-doelgroep"&gt;Kopers en oversluiters&lt;/p&gt;</w:t>
      </w:r>
    </w:p>
    <w:p w14:paraId="4491E3F9" w14:textId="77777777" w:rsidR="008F3A73" w:rsidRDefault="008F3A73" w:rsidP="008F3A73">
      <w:r>
        <w:t xml:space="preserve">          &lt;p class="lening-title"&gt;Energiebespaarbudget&lt;/p&gt;</w:t>
      </w:r>
    </w:p>
    <w:p w14:paraId="2BE3A365" w14:textId="77777777" w:rsidR="008F3A73" w:rsidRDefault="008F3A73" w:rsidP="008F3A73">
      <w:r>
        <w:t xml:space="preserve">          &lt;p class="lening-amount"&gt;Maximaal 6% extra&lt;/p&gt;</w:t>
      </w:r>
    </w:p>
    <w:p w14:paraId="57002EA9" w14:textId="77777777" w:rsidR="008F3A73" w:rsidRDefault="008F3A73" w:rsidP="008F3A73">
      <w:r>
        <w:t xml:space="preserve">          &lt;p class="lening-text"&gt;Budget binnen de hypotheek voor energiebesparende maatregelen wanneer nog niet precies vaststaat welke maatregelen worden uitgevoerd.&lt;/p&gt;</w:t>
      </w:r>
    </w:p>
    <w:p w14:paraId="3D0AE27C" w14:textId="77777777" w:rsidR="008F3A73" w:rsidRDefault="008F3A73" w:rsidP="008F3A73">
      <w:r>
        <w:t xml:space="preserve">          &lt;div class="lening-voorwaarden"&gt;</w:t>
      </w:r>
    </w:p>
    <w:p w14:paraId="659F87C3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17l-5-5"/&gt;&lt;/svg&gt;Tot 6% boven woningwaarde&lt;/div&gt;</w:t>
      </w:r>
    </w:p>
    <w:p w14:paraId="34282014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17l-5-5"/&gt;&lt;/svg&gt;Binnen termijn besteden&lt;/div&gt;</w:t>
      </w:r>
    </w:p>
    <w:p w14:paraId="026369C0" w14:textId="77777777" w:rsidR="008F3A73" w:rsidRDefault="008F3A73" w:rsidP="008F3A73">
      <w:r>
        <w:t xml:space="preserve">          &lt;/div&gt;</w:t>
      </w:r>
    </w:p>
    <w:p w14:paraId="3ADC8CFE" w14:textId="77777777" w:rsidR="008F3A73" w:rsidRDefault="008F3A73" w:rsidP="008F3A73">
      <w:r>
        <w:t xml:space="preserve">        &lt;/div&gt;</w:t>
      </w:r>
    </w:p>
    <w:p w14:paraId="3A19C67D" w14:textId="77777777" w:rsidR="008F3A73" w:rsidRDefault="008F3A73" w:rsidP="008F3A73"/>
    <w:p w14:paraId="09E08E91" w14:textId="77777777" w:rsidR="008F3A73" w:rsidRDefault="008F3A73" w:rsidP="008F3A73">
      <w:r>
        <w:t xml:space="preserve">        &lt;div class="lening-card"&gt;</w:t>
      </w:r>
    </w:p>
    <w:p w14:paraId="06CA0C66" w14:textId="77777777" w:rsidR="008F3A73" w:rsidRDefault="008F3A73" w:rsidP="008F3A73">
      <w:r>
        <w:t xml:space="preserve">          &lt;svg viewBox="0 0 24 24" fill="none" stroke="currentColor" stroke-width="2" stroke-linecap="round"&gt;&lt;path d="M20.84 4.61a5.5 5.5 0 0 0-7.78 0L12 5.67l-1.06-1.06a5.5 5.5 0 0 0-7.78 7.78l1.06 1.06L12 21.23l7.78-7.78 1.06-1.06a5.5 5.5 0 0 0 0-7.78z"/&gt;&lt;/svg&gt;</w:t>
      </w:r>
    </w:p>
    <w:p w14:paraId="104A4F9E" w14:textId="77777777" w:rsidR="008F3A73" w:rsidRDefault="008F3A73" w:rsidP="008F3A73">
      <w:r>
        <w:t xml:space="preserve">          &lt;p class="lening-doelgroep"&gt;Huiseigenaren met overwaarde&lt;/p&gt;</w:t>
      </w:r>
    </w:p>
    <w:p w14:paraId="0DDD1A79" w14:textId="77777777" w:rsidR="008F3A73" w:rsidRDefault="008F3A73" w:rsidP="008F3A73">
      <w:r>
        <w:t xml:space="preserve">          &lt;p class="lening-title"&gt;SVn Verzilverlening&lt;/p&gt;</w:t>
      </w:r>
    </w:p>
    <w:p w14:paraId="764D3EAA" w14:textId="77777777" w:rsidR="008F3A73" w:rsidRDefault="008F3A73" w:rsidP="008F3A73">
      <w:r>
        <w:t xml:space="preserve">          &lt;p class="lening-amount"&gt;Op basis van overwaarde&lt;/p&gt;</w:t>
      </w:r>
    </w:p>
    <w:p w14:paraId="0C69EE21" w14:textId="77777777" w:rsidR="008F3A73" w:rsidRDefault="008F3A73" w:rsidP="008F3A73">
      <w:r>
        <w:t xml:space="preserve">          &lt;p class="lening-text"&gt;Voor bewoners die overwaarde willen gebruiken om de woning te verbeteren of te verduurzamen, zonder direct hogere maandlasten.&lt;/p&gt;</w:t>
      </w:r>
    </w:p>
    <w:p w14:paraId="56E130E4" w14:textId="77777777" w:rsidR="008F3A73" w:rsidRDefault="008F3A73" w:rsidP="008F3A73">
      <w:r>
        <w:t xml:space="preserve">          &lt;div class="lening-voorwaarden"&gt;</w:t>
      </w:r>
    </w:p>
    <w:p w14:paraId="181D90EB" w14:textId="77777777" w:rsidR="008F3A73" w:rsidRDefault="008F3A73" w:rsidP="008F3A73">
      <w:r>
        <w:t xml:space="preserve">            &lt;div class="lening-v"&gt;&lt;svg viewBox="0 0 24 24" fill="none" stroke="currentColor" stroke-width="3"&gt;&lt;path d="M20 6L9 17l-5-5"/&gt;&lt;/svg&gt;Overwaarde nodig&lt;/div&gt;</w:t>
      </w:r>
    </w:p>
    <w:p w14:paraId="414D450A" w14:textId="77777777" w:rsidR="008F3A73" w:rsidRDefault="008F3A73" w:rsidP="008F3A73">
      <w:r>
        <w:lastRenderedPageBreak/>
        <w:t xml:space="preserve">            &lt;div class="lening-v"&gt;&lt;svg viewBox="0 0 24 24" fill="none" stroke="currentColor" stroke-width="3"&gt;&lt;path d="M20 6L9 17l-5-5"/&gt;&lt;/svg&gt;Gemeente moet deelnemen&lt;/div&gt;</w:t>
      </w:r>
    </w:p>
    <w:p w14:paraId="4C5E56EA" w14:textId="77777777" w:rsidR="008F3A73" w:rsidRDefault="008F3A73" w:rsidP="008F3A73">
      <w:r>
        <w:t xml:space="preserve">          &lt;/div&gt;</w:t>
      </w:r>
    </w:p>
    <w:p w14:paraId="5A393762" w14:textId="77777777" w:rsidR="008F3A73" w:rsidRDefault="008F3A73" w:rsidP="008F3A73">
      <w:r>
        <w:t xml:space="preserve">        &lt;/div&gt;</w:t>
      </w:r>
    </w:p>
    <w:p w14:paraId="600E856A" w14:textId="77777777" w:rsidR="008F3A73" w:rsidRDefault="008F3A73" w:rsidP="008F3A73">
      <w:r>
        <w:t xml:space="preserve">      &lt;/div&gt;</w:t>
      </w:r>
    </w:p>
    <w:p w14:paraId="2821130B" w14:textId="77777777" w:rsidR="008F3A73" w:rsidRDefault="008F3A73" w:rsidP="008F3A73">
      <w:r>
        <w:t xml:space="preserve">    &lt;/div&gt;</w:t>
      </w:r>
    </w:p>
    <w:p w14:paraId="17E4572E" w14:textId="77777777" w:rsidR="008F3A73" w:rsidRDefault="008F3A73" w:rsidP="008F3A73">
      <w:r>
        <w:t xml:space="preserve">  &lt;/div&gt;</w:t>
      </w:r>
    </w:p>
    <w:p w14:paraId="2DF12C72" w14:textId="77777777" w:rsidR="008F3A73" w:rsidRDefault="008F3A73" w:rsidP="008F3A73">
      <w:r>
        <w:t>&lt;/section&gt;</w:t>
      </w:r>
    </w:p>
    <w:p w14:paraId="1842D5C0" w14:textId="77777777" w:rsidR="008F3A73" w:rsidRDefault="008F3A73" w:rsidP="008F3A73"/>
    <w:p w14:paraId="570EF367" w14:textId="77777777" w:rsidR="008F3A73" w:rsidRDefault="008F3A73" w:rsidP="008F3A73">
      <w:r>
        <w:t>&lt;!-- STAPPEN --&gt;</w:t>
      </w:r>
    </w:p>
    <w:p w14:paraId="739C8949" w14:textId="77777777" w:rsidR="008F3A73" w:rsidRDefault="008F3A73" w:rsidP="008F3A73">
      <w:r>
        <w:t>&lt;section class="section"&gt;</w:t>
      </w:r>
    </w:p>
    <w:p w14:paraId="574BB1AD" w14:textId="77777777" w:rsidR="008F3A73" w:rsidRDefault="008F3A73" w:rsidP="008F3A73">
      <w:r>
        <w:t xml:space="preserve">  &lt;div class="container"&gt;</w:t>
      </w:r>
    </w:p>
    <w:p w14:paraId="0DEC12F1" w14:textId="77777777" w:rsidR="008F3A73" w:rsidRDefault="008F3A73" w:rsidP="008F3A73">
      <w:r>
        <w:t xml:space="preserve">    &lt;p class="section-label"&gt;Stap voor stap&lt;/p&gt;</w:t>
      </w:r>
    </w:p>
    <w:p w14:paraId="349F59E7" w14:textId="77777777" w:rsidR="008F3A73" w:rsidRDefault="008F3A73" w:rsidP="008F3A73">
      <w:r>
        <w:t xml:space="preserve">    &lt;h2 class="section-title" style="margin-bottom:2rem;"&gt;Zo werkt de subsidie- en financieringscheck&lt;/h2&gt;</w:t>
      </w:r>
    </w:p>
    <w:p w14:paraId="6048CF27" w14:textId="77777777" w:rsidR="008F3A73" w:rsidRDefault="008F3A73" w:rsidP="008F3A73">
      <w:r>
        <w:t xml:space="preserve">    &lt;div class="stappen-grid"&gt;</w:t>
      </w:r>
    </w:p>
    <w:p w14:paraId="643FFC02" w14:textId="77777777" w:rsidR="008F3A73" w:rsidRDefault="008F3A73" w:rsidP="008F3A73">
      <w:r>
        <w:t xml:space="preserve">      &lt;div class="stap-card"&gt;</w:t>
      </w:r>
    </w:p>
    <w:p w14:paraId="05B3C7B3" w14:textId="77777777" w:rsidR="008F3A73" w:rsidRDefault="008F3A73" w:rsidP="008F3A73">
      <w:r>
        <w:t xml:space="preserve">        &lt;div class="stap-num"&gt;1&lt;/div&gt;</w:t>
      </w:r>
    </w:p>
    <w:p w14:paraId="5D00D1E0" w14:textId="77777777" w:rsidR="008F3A73" w:rsidRDefault="008F3A73" w:rsidP="008F3A73">
      <w:r>
        <w:t xml:space="preserve">        &lt;div class="stap-icon"&gt;</w:t>
      </w:r>
    </w:p>
    <w:p w14:paraId="038072E4" w14:textId="77777777" w:rsidR="008F3A73" w:rsidRDefault="008F3A73" w:rsidP="008F3A73">
      <w:r>
        <w:t xml:space="preserve">          &lt;svg viewBox="0 0 24 24" fill="none" stroke="currentColor" stroke-width="1.8" stroke-linecap="round"&gt;&lt;path d="M3 9l9-7 9 7v11a2 2 0 01-2 2H5a2 2 0 01-2-2z"/&gt;&lt;/svg&gt;</w:t>
      </w:r>
    </w:p>
    <w:p w14:paraId="71C4599C" w14:textId="77777777" w:rsidR="008F3A73" w:rsidRDefault="008F3A73" w:rsidP="008F3A73">
      <w:r>
        <w:t xml:space="preserve">        &lt;/div&gt;</w:t>
      </w:r>
    </w:p>
    <w:p w14:paraId="14AEAC23" w14:textId="77777777" w:rsidR="008F3A73" w:rsidRDefault="008F3A73" w:rsidP="008F3A73">
      <w:r>
        <w:t xml:space="preserve">        &lt;p class="stap-title"&gt;Vul uw woninggegevens in&lt;/p&gt;</w:t>
      </w:r>
    </w:p>
    <w:p w14:paraId="0C0E74F0" w14:textId="77777777" w:rsidR="008F3A73" w:rsidRDefault="008F3A73" w:rsidP="008F3A73">
      <w:r>
        <w:t xml:space="preserve">        &lt;p class="stap-sub"&gt;U krijgt direct meer inzicht en duidelijke vervolgstappen.&lt;/p&gt;</w:t>
      </w:r>
    </w:p>
    <w:p w14:paraId="21A8D3D6" w14:textId="77777777" w:rsidR="008F3A73" w:rsidRDefault="008F3A73" w:rsidP="008F3A73">
      <w:r>
        <w:t xml:space="preserve">      &lt;/div&gt;</w:t>
      </w:r>
    </w:p>
    <w:p w14:paraId="64D37881" w14:textId="77777777" w:rsidR="008F3A73" w:rsidRDefault="008F3A73" w:rsidP="008F3A73">
      <w:r>
        <w:t xml:space="preserve">      &lt;div class="stap-card"&gt;</w:t>
      </w:r>
    </w:p>
    <w:p w14:paraId="1FC2DCCF" w14:textId="77777777" w:rsidR="008F3A73" w:rsidRDefault="008F3A73" w:rsidP="008F3A73">
      <w:r>
        <w:t xml:space="preserve">        &lt;div class="stap-num"&gt;2&lt;/div&gt;</w:t>
      </w:r>
    </w:p>
    <w:p w14:paraId="119DB2EA" w14:textId="77777777" w:rsidR="008F3A73" w:rsidRDefault="008F3A73" w:rsidP="008F3A73">
      <w:r>
        <w:t xml:space="preserve">        &lt;div class="stap-icon"&gt;</w:t>
      </w:r>
    </w:p>
    <w:p w14:paraId="69E579F2" w14:textId="77777777" w:rsidR="008F3A73" w:rsidRDefault="008F3A73" w:rsidP="008F3A73">
      <w:r>
        <w:lastRenderedPageBreak/>
        <w:t xml:space="preserve">          &lt;svg viewBox="0 0 24 24" fill="none" stroke="currentColor" stroke-width="1.8" stroke-linecap="round"&gt;&lt;circle cx="11" cy="11" r="8"/&gt;&lt;path d="M21 21l-4.35-4.35"/&gt;&lt;/svg&gt;</w:t>
      </w:r>
    </w:p>
    <w:p w14:paraId="238428EF" w14:textId="77777777" w:rsidR="008F3A73" w:rsidRDefault="008F3A73" w:rsidP="008F3A73">
      <w:r>
        <w:t xml:space="preserve">        &lt;/div&gt;</w:t>
      </w:r>
    </w:p>
    <w:p w14:paraId="20232182" w14:textId="77777777" w:rsidR="008F3A73" w:rsidRDefault="008F3A73" w:rsidP="008F3A73">
      <w:r>
        <w:t xml:space="preserve">        &lt;p class="stap-title"&gt;Ontdek passende subsidies&lt;/p&gt;</w:t>
      </w:r>
    </w:p>
    <w:p w14:paraId="7EC9330B" w14:textId="77777777" w:rsidR="008F3A73" w:rsidRDefault="008F3A73" w:rsidP="008F3A73">
      <w:r>
        <w:t xml:space="preserve">        &lt;p class="stap-sub"&gt;U krijgt direct meer inzicht en duidelijke vervolgstappen.&lt;/p&gt;</w:t>
      </w:r>
    </w:p>
    <w:p w14:paraId="07B81D64" w14:textId="77777777" w:rsidR="008F3A73" w:rsidRDefault="008F3A73" w:rsidP="008F3A73">
      <w:r>
        <w:t xml:space="preserve">      &lt;/div&gt;</w:t>
      </w:r>
    </w:p>
    <w:p w14:paraId="3D4C4A7D" w14:textId="77777777" w:rsidR="008F3A73" w:rsidRDefault="008F3A73" w:rsidP="008F3A73">
      <w:r>
        <w:t xml:space="preserve">      &lt;div class="stap-card"&gt;</w:t>
      </w:r>
    </w:p>
    <w:p w14:paraId="32D269FD" w14:textId="77777777" w:rsidR="008F3A73" w:rsidRDefault="008F3A73" w:rsidP="008F3A73">
      <w:r>
        <w:t xml:space="preserve">        &lt;div class="stap-num"&gt;3&lt;/div&gt;</w:t>
      </w:r>
    </w:p>
    <w:p w14:paraId="4D38DAD0" w14:textId="77777777" w:rsidR="008F3A73" w:rsidRDefault="008F3A73" w:rsidP="008F3A73">
      <w:r>
        <w:t xml:space="preserve">        &lt;div class="stap-icon"&gt;</w:t>
      </w:r>
    </w:p>
    <w:p w14:paraId="192F377B" w14:textId="77777777" w:rsidR="008F3A73" w:rsidRDefault="008F3A73" w:rsidP="008F3A73">
      <w:r>
        <w:t xml:space="preserve">          &lt;svg viewBox="0 0 24 24" fill="none" stroke="currentColor" stroke-width="1.8" stroke-linecap="round"&gt;&lt;rect x="2" y="3" width="20" height="14" rx="2"/&gt;&lt;path d="M8 21h8M12 17v4"/&gt;&lt;/svg&gt;</w:t>
      </w:r>
    </w:p>
    <w:p w14:paraId="43701BF6" w14:textId="77777777" w:rsidR="008F3A73" w:rsidRDefault="008F3A73" w:rsidP="008F3A73">
      <w:r>
        <w:t xml:space="preserve">        &lt;/div&gt;</w:t>
      </w:r>
    </w:p>
    <w:p w14:paraId="3EED81A3" w14:textId="77777777" w:rsidR="008F3A73" w:rsidRDefault="008F3A73" w:rsidP="008F3A73">
      <w:r>
        <w:t xml:space="preserve">        &lt;p class="stap-title"&gt;Bereken eigen bijdrage&lt;/p&gt;</w:t>
      </w:r>
    </w:p>
    <w:p w14:paraId="389318D1" w14:textId="77777777" w:rsidR="008F3A73" w:rsidRDefault="008F3A73" w:rsidP="008F3A73">
      <w:r>
        <w:t xml:space="preserve">        &lt;p class="stap-sub"&gt;U krijgt direct meer inzicht en duidelijke vervolgstappen.&lt;/p&gt;</w:t>
      </w:r>
    </w:p>
    <w:p w14:paraId="7E2BD227" w14:textId="77777777" w:rsidR="008F3A73" w:rsidRDefault="008F3A73" w:rsidP="008F3A73">
      <w:r>
        <w:t xml:space="preserve">      &lt;/div&gt;</w:t>
      </w:r>
    </w:p>
    <w:p w14:paraId="722A2644" w14:textId="77777777" w:rsidR="008F3A73" w:rsidRDefault="008F3A73" w:rsidP="008F3A73">
      <w:r>
        <w:t xml:space="preserve">      &lt;div class="stap-card"&gt;</w:t>
      </w:r>
    </w:p>
    <w:p w14:paraId="560AE188" w14:textId="77777777" w:rsidR="008F3A73" w:rsidRDefault="008F3A73" w:rsidP="008F3A73">
      <w:r>
        <w:t xml:space="preserve">        &lt;div class="stap-num"&gt;4&lt;/div&gt;</w:t>
      </w:r>
    </w:p>
    <w:p w14:paraId="7A7B0EB8" w14:textId="77777777" w:rsidR="008F3A73" w:rsidRDefault="008F3A73" w:rsidP="008F3A73">
      <w:r>
        <w:t xml:space="preserve">        &lt;div class="stap-icon"&gt;</w:t>
      </w:r>
    </w:p>
    <w:p w14:paraId="5DF0B3C2" w14:textId="77777777" w:rsidR="008F3A73" w:rsidRDefault="008F3A73" w:rsidP="008F3A73">
      <w:r>
        <w:t xml:space="preserve">          &lt;svg viewBox="0 0 24 24" fill="none" stroke="currentColor" stroke-width="1.8" stroke-linecap="round"&gt;&lt;path d="M17 21v-2a4 4 0 0 0-4-4H5a4 4 0 0 0-4 4v2"/&gt;&lt;circle cx="9" cy="7" r="4"/&gt;&lt;path d="M23 21v-2a4 4 0 0 0-3-3.87"/&gt;&lt;path d="M16 3.13a4 4 0 0 1 0 7.75"/&gt;&lt;/svg&gt;</w:t>
      </w:r>
    </w:p>
    <w:p w14:paraId="762D10AF" w14:textId="77777777" w:rsidR="008F3A73" w:rsidRDefault="008F3A73" w:rsidP="008F3A73">
      <w:r>
        <w:t xml:space="preserve">        &lt;/div&gt;</w:t>
      </w:r>
    </w:p>
    <w:p w14:paraId="39E60967" w14:textId="77777777" w:rsidR="008F3A73" w:rsidRDefault="008F3A73" w:rsidP="008F3A73">
      <w:r>
        <w:t xml:space="preserve">        &lt;p class="stap-title"&gt;Vergelijk uitvoerders&lt;/p&gt;</w:t>
      </w:r>
    </w:p>
    <w:p w14:paraId="490389C3" w14:textId="77777777" w:rsidR="008F3A73" w:rsidRDefault="008F3A73" w:rsidP="008F3A73">
      <w:r>
        <w:t xml:space="preserve">        &lt;p class="stap-sub"&gt;U krijgt direct meer inzicht en duidelijke vervolgstappen.&lt;/p&gt;</w:t>
      </w:r>
    </w:p>
    <w:p w14:paraId="27C8D369" w14:textId="77777777" w:rsidR="008F3A73" w:rsidRDefault="008F3A73" w:rsidP="008F3A73">
      <w:r>
        <w:t xml:space="preserve">      &lt;/div&gt;</w:t>
      </w:r>
    </w:p>
    <w:p w14:paraId="5E632741" w14:textId="77777777" w:rsidR="008F3A73" w:rsidRDefault="008F3A73" w:rsidP="008F3A73">
      <w:r>
        <w:t xml:space="preserve">      &lt;div class="stap-card"&gt;</w:t>
      </w:r>
    </w:p>
    <w:p w14:paraId="1CE5C6BA" w14:textId="77777777" w:rsidR="008F3A73" w:rsidRDefault="008F3A73" w:rsidP="008F3A73">
      <w:r>
        <w:t xml:space="preserve">        &lt;div class="stap-num"&gt;5&lt;/div&gt;</w:t>
      </w:r>
    </w:p>
    <w:p w14:paraId="36058671" w14:textId="77777777" w:rsidR="008F3A73" w:rsidRDefault="008F3A73" w:rsidP="008F3A73">
      <w:r>
        <w:lastRenderedPageBreak/>
        <w:t xml:space="preserve">        &lt;div class="stap-icon"&gt;</w:t>
      </w:r>
    </w:p>
    <w:p w14:paraId="0D0371B9" w14:textId="77777777" w:rsidR="008F3A73" w:rsidRDefault="008F3A73" w:rsidP="008F3A73">
      <w:r>
        <w:t xml:space="preserve">          &lt;svg viewBox="0 0 24 24" fill="none" stroke="currentColor" stroke-width="1.8" stroke-linecap="round"&gt;&lt;path d="M14 2H6a2 2 0 0 0-2 2v16a2 2 0 0 0 2 2h12a2 2 0 0 0 2-2V8z"/&gt;&lt;polyline points="14 2 14 8 20 8"/&gt;&lt;/svg&gt;</w:t>
      </w:r>
    </w:p>
    <w:p w14:paraId="582E836C" w14:textId="77777777" w:rsidR="008F3A73" w:rsidRDefault="008F3A73" w:rsidP="008F3A73">
      <w:r>
        <w:t xml:space="preserve">        &lt;/div&gt;</w:t>
      </w:r>
    </w:p>
    <w:p w14:paraId="0B74AF70" w14:textId="77777777" w:rsidR="008F3A73" w:rsidRDefault="008F3A73" w:rsidP="008F3A73">
      <w:r>
        <w:t xml:space="preserve">        &lt;p class="stap-title"&gt;Vraag subsidie aan&lt;/p&gt;</w:t>
      </w:r>
    </w:p>
    <w:p w14:paraId="167B1011" w14:textId="77777777" w:rsidR="008F3A73" w:rsidRDefault="008F3A73" w:rsidP="008F3A73">
      <w:r>
        <w:t xml:space="preserve">        &lt;p class="stap-sub"&gt;U krijgt direct meer inzicht en duidelijke vervolgstappen.&lt;/p&gt;</w:t>
      </w:r>
    </w:p>
    <w:p w14:paraId="0A240E62" w14:textId="77777777" w:rsidR="008F3A73" w:rsidRDefault="008F3A73" w:rsidP="008F3A73">
      <w:r>
        <w:t xml:space="preserve">      &lt;/div&gt;</w:t>
      </w:r>
    </w:p>
    <w:p w14:paraId="24486D8A" w14:textId="77777777" w:rsidR="008F3A73" w:rsidRDefault="008F3A73" w:rsidP="008F3A73">
      <w:r>
        <w:t xml:space="preserve">      &lt;div class="stap-card"&gt;</w:t>
      </w:r>
    </w:p>
    <w:p w14:paraId="099F19DB" w14:textId="77777777" w:rsidR="008F3A73" w:rsidRDefault="008F3A73" w:rsidP="008F3A73">
      <w:r>
        <w:t xml:space="preserve">        &lt;div class="stap-num"&gt;6&lt;/div&gt;</w:t>
      </w:r>
    </w:p>
    <w:p w14:paraId="37AFAE6A" w14:textId="77777777" w:rsidR="008F3A73" w:rsidRDefault="008F3A73" w:rsidP="008F3A73">
      <w:r>
        <w:t xml:space="preserve">        &lt;div class="stap-icon"&gt;</w:t>
      </w:r>
    </w:p>
    <w:p w14:paraId="69C2F9C3" w14:textId="77777777" w:rsidR="008F3A73" w:rsidRDefault="008F3A73" w:rsidP="008F3A73">
      <w:r>
        <w:t xml:space="preserve">          &lt;svg viewBox="0 0 24 24" fill="none" stroke="currentColor" stroke-width="1.8" stroke-linecap="round"&gt;&lt;path d="M17 8C8 10 5.9 16.17 3.82 22.12M9.2 10.22C9.2 10.22 4 15 6 22"/&gt;&lt;path d="M2 22C2 22 12 21 17 8c5-13 20-6 20-6"/&gt;&lt;/svg&gt;</w:t>
      </w:r>
    </w:p>
    <w:p w14:paraId="77F4A533" w14:textId="77777777" w:rsidR="008F3A73" w:rsidRDefault="008F3A73" w:rsidP="008F3A73">
      <w:r>
        <w:t xml:space="preserve">        &lt;/div&gt;</w:t>
      </w:r>
    </w:p>
    <w:p w14:paraId="7F727CED" w14:textId="77777777" w:rsidR="008F3A73" w:rsidRDefault="008F3A73" w:rsidP="008F3A73">
      <w:r>
        <w:t xml:space="preserve">        &lt;p class="stap-title"&gt;Verduurzaam en bespaar&lt;/p&gt;</w:t>
      </w:r>
    </w:p>
    <w:p w14:paraId="662F8369" w14:textId="77777777" w:rsidR="008F3A73" w:rsidRDefault="008F3A73" w:rsidP="008F3A73">
      <w:r>
        <w:t xml:space="preserve">        &lt;p class="stap-sub"&gt;U krijgt direct meer inzicht en duidelijke vervolgstappen.&lt;/p&gt;</w:t>
      </w:r>
    </w:p>
    <w:p w14:paraId="47D141F7" w14:textId="77777777" w:rsidR="008F3A73" w:rsidRDefault="008F3A73" w:rsidP="008F3A73">
      <w:r>
        <w:t xml:space="preserve">      &lt;/div&gt;</w:t>
      </w:r>
    </w:p>
    <w:p w14:paraId="41DC6D02" w14:textId="77777777" w:rsidR="008F3A73" w:rsidRDefault="008F3A73" w:rsidP="008F3A73">
      <w:r>
        <w:t xml:space="preserve">    &lt;/div&gt;</w:t>
      </w:r>
    </w:p>
    <w:p w14:paraId="404EBC1F" w14:textId="77777777" w:rsidR="008F3A73" w:rsidRDefault="008F3A73" w:rsidP="008F3A73">
      <w:r>
        <w:t xml:space="preserve">  &lt;/div&gt;</w:t>
      </w:r>
    </w:p>
    <w:p w14:paraId="2793B54C" w14:textId="77777777" w:rsidR="008F3A73" w:rsidRDefault="008F3A73" w:rsidP="008F3A73">
      <w:r>
        <w:t>&lt;/section&gt;</w:t>
      </w:r>
    </w:p>
    <w:p w14:paraId="689EFBC0" w14:textId="77777777" w:rsidR="008F3A73" w:rsidRDefault="008F3A73" w:rsidP="008F3A73"/>
    <w:p w14:paraId="362CD81B" w14:textId="77777777" w:rsidR="008F3A73" w:rsidRDefault="008F3A73" w:rsidP="008F3A73">
      <w:r>
        <w:t>&lt;!-- FAQ --&gt;</w:t>
      </w:r>
    </w:p>
    <w:p w14:paraId="716B581A" w14:textId="77777777" w:rsidR="008F3A73" w:rsidRDefault="008F3A73" w:rsidP="008F3A73">
      <w:r>
        <w:t>&lt;section class="section faq-section"&gt;</w:t>
      </w:r>
    </w:p>
    <w:p w14:paraId="3E1FC48C" w14:textId="77777777" w:rsidR="008F3A73" w:rsidRDefault="008F3A73" w:rsidP="008F3A73">
      <w:r>
        <w:t xml:space="preserve">  &lt;div class="container"&gt;</w:t>
      </w:r>
    </w:p>
    <w:p w14:paraId="63C4064D" w14:textId="77777777" w:rsidR="008F3A73" w:rsidRDefault="008F3A73" w:rsidP="008F3A73">
      <w:r>
        <w:t xml:space="preserve">    &lt;div class="faq-grid"&gt;</w:t>
      </w:r>
    </w:p>
    <w:p w14:paraId="723290D6" w14:textId="77777777" w:rsidR="008F3A73" w:rsidRDefault="008F3A73" w:rsidP="008F3A73">
      <w:r>
        <w:t xml:space="preserve">      &lt;div&gt;</w:t>
      </w:r>
    </w:p>
    <w:p w14:paraId="18EB4BEB" w14:textId="77777777" w:rsidR="008F3A73" w:rsidRDefault="008F3A73" w:rsidP="008F3A73">
      <w:r>
        <w:t xml:space="preserve">        &lt;p class="section-label"&gt;Veelgestelde vragen&lt;/p&gt;</w:t>
      </w:r>
    </w:p>
    <w:p w14:paraId="15CC38AF" w14:textId="77777777" w:rsidR="008F3A73" w:rsidRDefault="008F3A73" w:rsidP="008F3A73">
      <w:r>
        <w:t xml:space="preserve">        &lt;h2 class="section-title"&gt;Belangrijke voorwaarden in gewone taal&lt;/h2&gt;</w:t>
      </w:r>
    </w:p>
    <w:p w14:paraId="56A761E5" w14:textId="77777777" w:rsidR="008F3A73" w:rsidRDefault="008F3A73" w:rsidP="008F3A73">
      <w:r>
        <w:lastRenderedPageBreak/>
        <w:t xml:space="preserve">        &lt;p class="section-desc"&gt;Subsidies veranderen regelmatig. NCDE gebruikt betrouwbare bronnen zoals RVO, Eigen Huis en het Nationaal Warmtefonds.&lt;/p&gt;</w:t>
      </w:r>
    </w:p>
    <w:p w14:paraId="6E63839A" w14:textId="77777777" w:rsidR="008F3A73" w:rsidRDefault="008F3A73" w:rsidP="008F3A73">
      <w:r>
        <w:t xml:space="preserve">      &lt;/div&gt;</w:t>
      </w:r>
    </w:p>
    <w:p w14:paraId="7ABC9CFC" w14:textId="77777777" w:rsidR="008F3A73" w:rsidRDefault="008F3A73" w:rsidP="008F3A73">
      <w:r>
        <w:t xml:space="preserve">      &lt;div class="faq-items"&gt;</w:t>
      </w:r>
    </w:p>
    <w:p w14:paraId="30DF5B12" w14:textId="77777777" w:rsidR="008F3A73" w:rsidRDefault="008F3A73" w:rsidP="008F3A73">
      <w:r>
        <w:t xml:space="preserve">        &lt;div class="faq-card"&gt;</w:t>
      </w:r>
    </w:p>
    <w:p w14:paraId="03B58E32" w14:textId="77777777" w:rsidR="008F3A73" w:rsidRDefault="008F3A73" w:rsidP="008F3A73">
      <w:r>
        <w:t xml:space="preserve">          &lt;svg viewBox="0 0 24 24" fill="none" stroke="currentColor" stroke-width="2" stroke-linecap="round"&gt;&lt;circle cx="12" cy="12" r="10"/&gt;&lt;path d="M9.09 9a3 3 0 0 1 5.83 1c0 2-3 3-3 3"/&gt;&lt;line x1="12" y1="17" x2="12.01" y2="17"/&gt;&lt;/svg&gt;</w:t>
      </w:r>
    </w:p>
    <w:p w14:paraId="671CC0AB" w14:textId="77777777" w:rsidR="008F3A73" w:rsidRDefault="008F3A73" w:rsidP="008F3A73">
      <w:r>
        <w:t xml:space="preserve">          &lt;h3&gt;Wanneer vraag ik ISDE aan?&lt;/h3&gt;</w:t>
      </w:r>
    </w:p>
    <w:p w14:paraId="55185C47" w14:textId="77777777" w:rsidR="008F3A73" w:rsidRDefault="008F3A73" w:rsidP="008F3A73">
      <w:r>
        <w:t xml:space="preserve">          &lt;p&gt;Particuliere woningeigenaren vragen meestal aan nadat de maatregel is uitgevoerd en betaald. Bewaar facturen, betaalbewijzen en meldcodes.&lt;/p&gt;</w:t>
      </w:r>
    </w:p>
    <w:p w14:paraId="2298E8CF" w14:textId="77777777" w:rsidR="008F3A73" w:rsidRDefault="008F3A73" w:rsidP="008F3A73">
      <w:r>
        <w:t xml:space="preserve">        &lt;/div&gt;</w:t>
      </w:r>
    </w:p>
    <w:p w14:paraId="5F281EF2" w14:textId="77777777" w:rsidR="008F3A73" w:rsidRDefault="008F3A73" w:rsidP="008F3A73">
      <w:r>
        <w:t xml:space="preserve">        &lt;div class="faq-card"&gt;</w:t>
      </w:r>
    </w:p>
    <w:p w14:paraId="21380A46" w14:textId="77777777" w:rsidR="008F3A73" w:rsidRDefault="008F3A73" w:rsidP="008F3A73">
      <w:r>
        <w:t xml:space="preserve">          &lt;svg viewBox="0 0 24 24" fill="none" stroke="currentColor" stroke-width="2" stroke-linecap="round"&gt;&lt;circle cx="12" cy="12" r="10"/&gt;&lt;path d="M9.09 9a3 3 0 0 1 5.83 1c0 2-3 3-3 3"/&gt;&lt;line x1="12" y1="17" x2="12.01" y2="17"/&gt;&lt;/svg&gt;</w:t>
      </w:r>
    </w:p>
    <w:p w14:paraId="7DEEE988" w14:textId="77777777" w:rsidR="008F3A73" w:rsidRDefault="008F3A73" w:rsidP="008F3A73">
      <w:r>
        <w:t xml:space="preserve">          &lt;h3&gt;Kan ik subsidie en lening combineren?&lt;/h3&gt;</w:t>
      </w:r>
    </w:p>
    <w:p w14:paraId="5181F8E5" w14:textId="77777777" w:rsidR="008F3A73" w:rsidRDefault="008F3A73" w:rsidP="008F3A73">
      <w:r>
        <w:t xml:space="preserve">          &lt;p&gt;Ja, vaak kan subsidie gecombineerd worden met een Energiebespaarlening. NCDE rekent voor wat dit betekent voor uw maandlasten.&lt;/p&gt;</w:t>
      </w:r>
    </w:p>
    <w:p w14:paraId="02365804" w14:textId="77777777" w:rsidR="008F3A73" w:rsidRDefault="008F3A73" w:rsidP="008F3A73">
      <w:r>
        <w:t xml:space="preserve">        &lt;/div&gt;</w:t>
      </w:r>
    </w:p>
    <w:p w14:paraId="79DB375D" w14:textId="77777777" w:rsidR="008F3A73" w:rsidRDefault="008F3A73" w:rsidP="008F3A73">
      <w:r>
        <w:t xml:space="preserve">        &lt;div class="faq-card"&gt;</w:t>
      </w:r>
    </w:p>
    <w:p w14:paraId="69E7E78A" w14:textId="77777777" w:rsidR="008F3A73" w:rsidRDefault="008F3A73" w:rsidP="008F3A73">
      <w:r>
        <w:t xml:space="preserve">          &lt;svg viewBox="0 0 24 24" fill="none" stroke="currentColor" stroke-width="2" stroke-linecap="round"&gt;&lt;circle cx="12" cy="12" r="10"/&gt;&lt;path d="M9.09 9a3 3 0 0 1 5.83 1c0 2-3 3-3 3"/&gt;&lt;line x1="12" y1="17" x2="12.01" y2="17"/&gt;&lt;/svg&gt;</w:t>
      </w:r>
    </w:p>
    <w:p w14:paraId="00AA9A8A" w14:textId="77777777" w:rsidR="008F3A73" w:rsidRDefault="008F3A73" w:rsidP="008F3A73">
      <w:r>
        <w:t xml:space="preserve">          &lt;h3&gt;Krijg ik subsidie voor één maatregel?&lt;/h3&gt;</w:t>
      </w:r>
    </w:p>
    <w:p w14:paraId="2BF747D9" w14:textId="77777777" w:rsidR="008F3A73" w:rsidRDefault="008F3A73" w:rsidP="008F3A73">
      <w:r>
        <w:t xml:space="preserve">          &lt;p&gt;Dat kan, maar bij meerdere maatregelen of combinaties kan het subsidievoordeel hoger zijn. De voorwaarden verschillen per maatregel.&lt;/p&gt;</w:t>
      </w:r>
    </w:p>
    <w:p w14:paraId="488C0DA6" w14:textId="77777777" w:rsidR="008F3A73" w:rsidRDefault="008F3A73" w:rsidP="008F3A73">
      <w:r>
        <w:t xml:space="preserve">        &lt;/div&gt;</w:t>
      </w:r>
    </w:p>
    <w:p w14:paraId="3FF47907" w14:textId="77777777" w:rsidR="008F3A73" w:rsidRDefault="008F3A73" w:rsidP="008F3A73">
      <w:r>
        <w:t xml:space="preserve">        &lt;div class="faq-card"&gt;</w:t>
      </w:r>
    </w:p>
    <w:p w14:paraId="20D3C9ED" w14:textId="77777777" w:rsidR="008F3A73" w:rsidRDefault="008F3A73" w:rsidP="008F3A73">
      <w:r>
        <w:t xml:space="preserve">          &lt;svg viewBox="0 0 24 24" fill="none" stroke="currentColor" stroke-width="2" stroke-linecap="round"&gt;&lt;circle cx="12" cy="12" r="10"/&gt;&lt;path d="M9.09 9a3 3 0 0 1 5.83 1c0 2-3 3-3 3"/&gt;&lt;line x1="12" y1="17" x2="12.01" y2="17"/&gt;&lt;/svg&gt;</w:t>
      </w:r>
    </w:p>
    <w:p w14:paraId="77F64E67" w14:textId="77777777" w:rsidR="008F3A73" w:rsidRDefault="008F3A73" w:rsidP="008F3A73">
      <w:r>
        <w:lastRenderedPageBreak/>
        <w:t xml:space="preserve">          &lt;h3&gt;Helpt NCDE met de aanvraag?&lt;/h3&gt;</w:t>
      </w:r>
    </w:p>
    <w:p w14:paraId="3F2AC64C" w14:textId="77777777" w:rsidR="008F3A73" w:rsidRDefault="008F3A73" w:rsidP="008F3A73">
      <w:r>
        <w:t xml:space="preserve">          &lt;p&gt;Ja, NCDE helpt met controle van voorwaarden, documenten, offertebeoordeling en het aanvraagproces.&lt;/p&gt;</w:t>
      </w:r>
    </w:p>
    <w:p w14:paraId="67061544" w14:textId="77777777" w:rsidR="008F3A73" w:rsidRDefault="008F3A73" w:rsidP="008F3A73">
      <w:r>
        <w:t xml:space="preserve">        &lt;/div&gt;</w:t>
      </w:r>
    </w:p>
    <w:p w14:paraId="6F6AD2BA" w14:textId="77777777" w:rsidR="008F3A73" w:rsidRDefault="008F3A73" w:rsidP="008F3A73">
      <w:r>
        <w:t xml:space="preserve">      &lt;/div&gt;</w:t>
      </w:r>
    </w:p>
    <w:p w14:paraId="70232187" w14:textId="77777777" w:rsidR="008F3A73" w:rsidRDefault="008F3A73" w:rsidP="008F3A73">
      <w:r>
        <w:t xml:space="preserve">    &lt;/div&gt;</w:t>
      </w:r>
    </w:p>
    <w:p w14:paraId="0ECA30E8" w14:textId="77777777" w:rsidR="008F3A73" w:rsidRDefault="008F3A73" w:rsidP="008F3A73">
      <w:r>
        <w:t xml:space="preserve">  &lt;/div&gt;</w:t>
      </w:r>
    </w:p>
    <w:p w14:paraId="7DC2E74E" w14:textId="77777777" w:rsidR="008F3A73" w:rsidRDefault="008F3A73" w:rsidP="008F3A73">
      <w:r>
        <w:t>&lt;/section&gt;</w:t>
      </w:r>
    </w:p>
    <w:p w14:paraId="39308FED" w14:textId="77777777" w:rsidR="008F3A73" w:rsidRDefault="008F3A73" w:rsidP="008F3A73"/>
    <w:p w14:paraId="170E42DA" w14:textId="77777777" w:rsidR="008F3A73" w:rsidRDefault="008F3A73" w:rsidP="008F3A73">
      <w:r>
        <w:t>&lt;!-- CTA + FOOTER --&gt;</w:t>
      </w:r>
    </w:p>
    <w:p w14:paraId="1927712D" w14:textId="77777777" w:rsidR="008F3A73" w:rsidRDefault="008F3A73" w:rsidP="008F3A73">
      <w:r>
        <w:t>&lt;div class="cta-banner"&gt;</w:t>
      </w:r>
    </w:p>
    <w:p w14:paraId="192D85DF" w14:textId="77777777" w:rsidR="008F3A73" w:rsidRDefault="008F3A73" w:rsidP="008F3A73">
      <w:r>
        <w:t xml:space="preserve">  &lt;div class="cta-inner"&gt;</w:t>
      </w:r>
    </w:p>
    <w:p w14:paraId="02756A2C" w14:textId="77777777" w:rsidR="008F3A73" w:rsidRDefault="008F3A73" w:rsidP="008F3A73">
      <w:r>
        <w:t xml:space="preserve">    &lt;div class="cta-text"&gt;</w:t>
      </w:r>
    </w:p>
    <w:p w14:paraId="6D76C943" w14:textId="77777777" w:rsidR="008F3A73" w:rsidRDefault="008F3A73" w:rsidP="008F3A73">
      <w:r>
        <w:t xml:space="preserve">      &lt;svg viewBox="0 0 24 24" fill="none" stroke="currentColor" stroke-width="2" stroke-linecap="round"&gt;&lt;path d="M17 8C8 10 5.9 16.17 3.82 22.12M9.2 10.22C9.2 10.22 4 15 6 22"/&gt;&lt;path d="M2 22C2 22 12 21 17 8c5-13 20-6 20-6"/&gt;&lt;/svg&gt;</w:t>
      </w:r>
    </w:p>
    <w:p w14:paraId="011400CA" w14:textId="77777777" w:rsidR="008F3A73" w:rsidRDefault="008F3A73" w:rsidP="008F3A73">
      <w:r>
        <w:t xml:space="preserve">      &lt;div&gt;</w:t>
      </w:r>
    </w:p>
    <w:p w14:paraId="776EE9B8" w14:textId="77777777" w:rsidR="008F3A73" w:rsidRDefault="008F3A73" w:rsidP="008F3A73">
      <w:r>
        <w:t xml:space="preserve">        &lt;h2&gt;Klaar om uw mogelijkheden te ontdekken?&lt;/h2&gt;</w:t>
      </w:r>
    </w:p>
    <w:p w14:paraId="75093BB7" w14:textId="77777777" w:rsidR="008F3A73" w:rsidRDefault="008F3A73" w:rsidP="008F3A73">
      <w:r>
        <w:t xml:space="preserve">        &lt;p&gt;Start vandaag met een onafhankelijke subsidiecheck.&lt;/p&gt;</w:t>
      </w:r>
    </w:p>
    <w:p w14:paraId="7E44DB3B" w14:textId="77777777" w:rsidR="008F3A73" w:rsidRDefault="008F3A73" w:rsidP="008F3A73">
      <w:r>
        <w:t xml:space="preserve">      &lt;/div&gt;</w:t>
      </w:r>
    </w:p>
    <w:p w14:paraId="329B5B19" w14:textId="77777777" w:rsidR="008F3A73" w:rsidRDefault="008F3A73" w:rsidP="008F3A73">
      <w:r>
        <w:t xml:space="preserve">    &lt;/div&gt;</w:t>
      </w:r>
    </w:p>
    <w:p w14:paraId="0D02A0E2" w14:textId="77777777" w:rsidR="008F3A73" w:rsidRDefault="008F3A73" w:rsidP="008F3A73">
      <w:r>
        <w:t xml:space="preserve">    &lt;a href="#" class="btn-white"&gt;</w:t>
      </w:r>
    </w:p>
    <w:p w14:paraId="38E2A690" w14:textId="77777777" w:rsidR="008F3A73" w:rsidRDefault="008F3A73" w:rsidP="008F3A73">
      <w:r>
        <w:t xml:space="preserve">      Start subsidiecheck</w:t>
      </w:r>
    </w:p>
    <w:p w14:paraId="6A1CBF72" w14:textId="77777777" w:rsidR="008F3A73" w:rsidRDefault="008F3A73" w:rsidP="008F3A73">
      <w:r>
        <w:t xml:space="preserve">      &lt;svg width="16" height="16" viewBox="0 0 24 24" fill="none" stroke="currentColor" stroke-width="2.5"&gt;&lt;path d="M5 12h14M12 5l7 7-7 7"/&gt;&lt;/svg&gt;</w:t>
      </w:r>
    </w:p>
    <w:p w14:paraId="6BE97026" w14:textId="77777777" w:rsidR="008F3A73" w:rsidRDefault="008F3A73" w:rsidP="008F3A73">
      <w:r>
        <w:t xml:space="preserve">    &lt;/a&gt;</w:t>
      </w:r>
    </w:p>
    <w:p w14:paraId="758045AE" w14:textId="77777777" w:rsidR="008F3A73" w:rsidRDefault="008F3A73" w:rsidP="008F3A73">
      <w:r>
        <w:t xml:space="preserve">  &lt;/div&gt;</w:t>
      </w:r>
    </w:p>
    <w:p w14:paraId="54FE295C" w14:textId="77777777" w:rsidR="008F3A73" w:rsidRDefault="008F3A73" w:rsidP="008F3A73">
      <w:r>
        <w:t>&lt;/div&gt;</w:t>
      </w:r>
    </w:p>
    <w:p w14:paraId="35857FB8" w14:textId="77777777" w:rsidR="008F3A73" w:rsidRDefault="008F3A73" w:rsidP="008F3A73"/>
    <w:p w14:paraId="5D8192C1" w14:textId="77777777" w:rsidR="008F3A73" w:rsidRDefault="008F3A73" w:rsidP="008F3A73">
      <w:r>
        <w:lastRenderedPageBreak/>
        <w:t>&lt;footer&gt;</w:t>
      </w:r>
    </w:p>
    <w:p w14:paraId="4EE7D8F1" w14:textId="77777777" w:rsidR="008F3A73" w:rsidRDefault="008F3A73" w:rsidP="008F3A73">
      <w:r>
        <w:t xml:space="preserve">  &lt;div class="footer-inner"&gt;</w:t>
      </w:r>
    </w:p>
    <w:p w14:paraId="2F7A85CB" w14:textId="77777777" w:rsidR="008F3A73" w:rsidRDefault="008F3A73" w:rsidP="008F3A73">
      <w:r>
        <w:t xml:space="preserve">    &lt;div&gt;</w:t>
      </w:r>
    </w:p>
    <w:p w14:paraId="0A6B9A56" w14:textId="77777777" w:rsidR="008F3A73" w:rsidRDefault="008F3A73" w:rsidP="008F3A73">
      <w:r>
        <w:t xml:space="preserve">      &lt;p class="footer-brand-name"&gt;NCDE&lt;/p&gt;</w:t>
      </w:r>
    </w:p>
    <w:p w14:paraId="5D0C83B2" w14:textId="77777777" w:rsidR="008F3A73" w:rsidRDefault="008F3A73" w:rsidP="008F3A73">
      <w:r>
        <w:t xml:space="preserve">      &lt;p class="footer-brand-desc"&gt;NCDE helpt huishoudens naar een duurzame, betaalbare en comfortabele woning.&lt;/p&gt;</w:t>
      </w:r>
    </w:p>
    <w:p w14:paraId="4425352E" w14:textId="77777777" w:rsidR="008F3A73" w:rsidRDefault="008F3A73" w:rsidP="008F3A73">
      <w:r>
        <w:t xml:space="preserve">    &lt;/div&gt;</w:t>
      </w:r>
    </w:p>
    <w:p w14:paraId="627606AB" w14:textId="77777777" w:rsidR="008F3A73" w:rsidRDefault="008F3A73" w:rsidP="008F3A73">
      <w:r>
        <w:t xml:space="preserve">    &lt;div class="footer-col"&gt;</w:t>
      </w:r>
    </w:p>
    <w:p w14:paraId="64EAA99B" w14:textId="77777777" w:rsidR="008F3A73" w:rsidRDefault="008F3A73" w:rsidP="008F3A73">
      <w:r>
        <w:t xml:space="preserve">      &lt;h4&gt;Subsidies&lt;/h4&gt;</w:t>
      </w:r>
    </w:p>
    <w:p w14:paraId="19799732" w14:textId="77777777" w:rsidR="008F3A73" w:rsidRDefault="008F3A73" w:rsidP="008F3A73">
      <w:r>
        <w:t xml:space="preserve">      &lt;a href="#"&gt;ISDE&lt;/a&gt;</w:t>
      </w:r>
    </w:p>
    <w:p w14:paraId="68AA249D" w14:textId="77777777" w:rsidR="008F3A73" w:rsidRDefault="008F3A73" w:rsidP="008F3A73">
      <w:r>
        <w:t xml:space="preserve">      &lt;a href="#"&gt;SVVE&lt;/a&gt;</w:t>
      </w:r>
    </w:p>
    <w:p w14:paraId="624B97DD" w14:textId="77777777" w:rsidR="008F3A73" w:rsidRDefault="008F3A73" w:rsidP="008F3A73">
      <w:r>
        <w:t xml:space="preserve">      &lt;a href="#"&gt;Gemeentelijke subsidies&lt;/a&gt;</w:t>
      </w:r>
    </w:p>
    <w:p w14:paraId="090DEAA8" w14:textId="77777777" w:rsidR="008F3A73" w:rsidRDefault="008F3A73" w:rsidP="008F3A73">
      <w:r>
        <w:t xml:space="preserve">      &lt;a href="#"&gt;Alle regelingen&lt;/a&gt;</w:t>
      </w:r>
    </w:p>
    <w:p w14:paraId="75EFDBB0" w14:textId="77777777" w:rsidR="008F3A73" w:rsidRDefault="008F3A73" w:rsidP="008F3A73">
      <w:r>
        <w:t xml:space="preserve">    &lt;/div&gt;</w:t>
      </w:r>
    </w:p>
    <w:p w14:paraId="0DCBD2AC" w14:textId="77777777" w:rsidR="008F3A73" w:rsidRDefault="008F3A73" w:rsidP="008F3A73">
      <w:r>
        <w:t xml:space="preserve">    &lt;div class="footer-col"&gt;</w:t>
      </w:r>
    </w:p>
    <w:p w14:paraId="5F5DBAF8" w14:textId="77777777" w:rsidR="008F3A73" w:rsidRDefault="008F3A73" w:rsidP="008F3A73">
      <w:r>
        <w:t xml:space="preserve">      &lt;h4&gt;Financiering&lt;/h4&gt;</w:t>
      </w:r>
    </w:p>
    <w:p w14:paraId="29DA958F" w14:textId="77777777" w:rsidR="008F3A73" w:rsidRDefault="008F3A73" w:rsidP="008F3A73">
      <w:r>
        <w:t xml:space="preserve">      &lt;a href="#"&gt;Energiebespaarlening&lt;/a&gt;</w:t>
      </w:r>
    </w:p>
    <w:p w14:paraId="41A86425" w14:textId="77777777" w:rsidR="008F3A73" w:rsidRDefault="008F3A73" w:rsidP="008F3A73">
      <w:r>
        <w:t xml:space="preserve">      &lt;a href="#"&gt;0% rente&lt;/a&gt;</w:t>
      </w:r>
    </w:p>
    <w:p w14:paraId="7416A712" w14:textId="77777777" w:rsidR="008F3A73" w:rsidRDefault="008F3A73" w:rsidP="008F3A73">
      <w:r>
        <w:t xml:space="preserve">      &lt;a href="#"&gt;VvE-lening&lt;/a&gt;</w:t>
      </w:r>
    </w:p>
    <w:p w14:paraId="24145042" w14:textId="77777777" w:rsidR="008F3A73" w:rsidRDefault="008F3A73" w:rsidP="008F3A73">
      <w:r>
        <w:t xml:space="preserve">      &lt;a href="#"&gt;Hypotheekopties&lt;/a&gt;</w:t>
      </w:r>
    </w:p>
    <w:p w14:paraId="3A57AB0D" w14:textId="77777777" w:rsidR="008F3A73" w:rsidRDefault="008F3A73" w:rsidP="008F3A73">
      <w:r>
        <w:t xml:space="preserve">    &lt;/div&gt;</w:t>
      </w:r>
    </w:p>
    <w:p w14:paraId="5049D89B" w14:textId="77777777" w:rsidR="008F3A73" w:rsidRDefault="008F3A73" w:rsidP="008F3A73">
      <w:r>
        <w:t xml:space="preserve">    &lt;div class="footer-col"&gt;</w:t>
      </w:r>
    </w:p>
    <w:p w14:paraId="3C0785B4" w14:textId="77777777" w:rsidR="008F3A73" w:rsidRDefault="008F3A73" w:rsidP="008F3A73">
      <w:r>
        <w:t xml:space="preserve">      &lt;h4&gt;NCDE&lt;/h4&gt;</w:t>
      </w:r>
    </w:p>
    <w:p w14:paraId="07A12A9A" w14:textId="77777777" w:rsidR="008F3A73" w:rsidRDefault="008F3A73" w:rsidP="008F3A73">
      <w:r>
        <w:t xml:space="preserve">      &lt;a href="#"&gt;Over ons&lt;/a&gt;</w:t>
      </w:r>
    </w:p>
    <w:p w14:paraId="4CEC121D" w14:textId="77777777" w:rsidR="008F3A73" w:rsidRDefault="008F3A73" w:rsidP="008F3A73">
      <w:r>
        <w:t xml:space="preserve">      &lt;a href="#"&gt;Advies op maat&lt;/a&gt;</w:t>
      </w:r>
    </w:p>
    <w:p w14:paraId="177FB6E8" w14:textId="77777777" w:rsidR="008F3A73" w:rsidRDefault="008F3A73" w:rsidP="008F3A73">
      <w:r>
        <w:t xml:space="preserve">      &lt;a href="#"&gt;Partners&lt;/a&gt;</w:t>
      </w:r>
    </w:p>
    <w:p w14:paraId="1998A9FE" w14:textId="77777777" w:rsidR="008F3A73" w:rsidRDefault="008F3A73" w:rsidP="008F3A73">
      <w:r>
        <w:t xml:space="preserve">      &lt;a href="#"&gt;Contact&lt;/a&gt;</w:t>
      </w:r>
    </w:p>
    <w:p w14:paraId="10BE223C" w14:textId="77777777" w:rsidR="008F3A73" w:rsidRDefault="008F3A73" w:rsidP="008F3A73">
      <w:r>
        <w:t xml:space="preserve">    &lt;/div&gt;</w:t>
      </w:r>
    </w:p>
    <w:p w14:paraId="69340AAC" w14:textId="77777777" w:rsidR="008F3A73" w:rsidRDefault="008F3A73" w:rsidP="008F3A73">
      <w:r>
        <w:lastRenderedPageBreak/>
        <w:t xml:space="preserve">  &lt;/div&gt;</w:t>
      </w:r>
    </w:p>
    <w:p w14:paraId="0C8A4F24" w14:textId="77777777" w:rsidR="008F3A73" w:rsidRDefault="008F3A73" w:rsidP="008F3A73">
      <w:r>
        <w:t>&lt;/footer&gt;</w:t>
      </w:r>
    </w:p>
    <w:p w14:paraId="310AC5B6" w14:textId="77777777" w:rsidR="008F3A73" w:rsidRDefault="008F3A73" w:rsidP="008F3A73"/>
    <w:p w14:paraId="054FA259" w14:textId="77777777" w:rsidR="008F3A73" w:rsidRDefault="008F3A73" w:rsidP="008F3A73">
      <w:r>
        <w:t>&lt;/body&gt;</w:t>
      </w:r>
    </w:p>
    <w:p w14:paraId="2A620D91" w14:textId="5B13F1E5" w:rsidR="00F91E22" w:rsidRDefault="008F3A73" w:rsidP="008F3A73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73"/>
    <w:rsid w:val="00036B2A"/>
    <w:rsid w:val="0012523B"/>
    <w:rsid w:val="001E08EB"/>
    <w:rsid w:val="002C244B"/>
    <w:rsid w:val="002D170A"/>
    <w:rsid w:val="00420880"/>
    <w:rsid w:val="005019C6"/>
    <w:rsid w:val="00837318"/>
    <w:rsid w:val="008F3A73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  <w:rsid w:val="00FE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99FF5"/>
  <w15:chartTrackingRefBased/>
  <w15:docId w15:val="{5F6EEF5B-E4A5-40BC-8512-D928251A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10381</Words>
  <Characters>57097</Characters>
  <Application>Microsoft Office Word</Application>
  <DocSecurity>0</DocSecurity>
  <Lines>475</Lines>
  <Paragraphs>134</Paragraphs>
  <ScaleCrop>false</ScaleCrop>
  <Company/>
  <LinksUpToDate>false</LinksUpToDate>
  <CharactersWithSpaces>67344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2026-05-19T11:31:00Z</dcterms:created>
  <dcterms:modified xsi:type="dcterms:W3CDTF">2026-05-19T11:32:00Z</dcterms:modified>
</cp:coreProperties>
</file>