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527FB" w14:textId="487C20B3" w:rsidR="002C2F68" w:rsidRDefault="00B92259" w:rsidP="002C2F68">
      <w:r>
        <w:t>c</w:t>
      </w:r>
      <w:r w:rsidR="002C2F68">
        <w:t>&lt;!DOCTYPE html&gt;</w:t>
      </w:r>
    </w:p>
    <w:p w14:paraId="47EBBF9F" w14:textId="77777777" w:rsidR="002C2F68" w:rsidRPr="00B92259" w:rsidRDefault="002C2F68" w:rsidP="002C2F68">
      <w:pPr>
        <w:rPr>
          <w:lang w:val="en-US"/>
        </w:rPr>
      </w:pPr>
      <w:r w:rsidRPr="00B92259">
        <w:rPr>
          <w:lang w:val="en-US"/>
        </w:rPr>
        <w:t>&lt;html lang="nl"&gt;</w:t>
      </w:r>
    </w:p>
    <w:p w14:paraId="3A22FEEB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&lt;head&gt;</w:t>
      </w:r>
    </w:p>
    <w:p w14:paraId="6B9A5423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&lt;meta charset="UTF-8" /&gt;</w:t>
      </w:r>
    </w:p>
    <w:p w14:paraId="1A9AA998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&lt;meta name="viewport" content="width=device-width, initial-scale=1.0" /&gt;</w:t>
      </w:r>
    </w:p>
    <w:p w14:paraId="3A68EED5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&lt;title&gt;Contact — NCDE&lt;/title&gt;</w:t>
      </w:r>
    </w:p>
    <w:p w14:paraId="669F2736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&lt;link rel="preconnect" href="https://fonts.googleapis.com"&gt;</w:t>
      </w:r>
    </w:p>
    <w:p w14:paraId="02B0278D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&lt;link href="https://fonts.googleapis.com/css2?family=Plus+Jakarta+Sans:wght@400;500;600;700;800&amp;display=swap" rel="stylesheet"&gt;</w:t>
      </w:r>
    </w:p>
    <w:p w14:paraId="3AE9F309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&lt;style&gt;</w:t>
      </w:r>
    </w:p>
    <w:p w14:paraId="3C1D7D8F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:root{</w:t>
      </w:r>
    </w:p>
    <w:p w14:paraId="5266A6E6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 xml:space="preserve">  --green900:#063920;--green800:#0A5A30;--green700:#0E7240;--green600:#19A05A;</w:t>
      </w:r>
    </w:p>
    <w:p w14:paraId="471D9820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 xml:space="preserve">  --green100:#D8F7EA;--green50:#EEF9F4;--yellow:#F5C842;--yellow100:#FEF3D0;</w:t>
      </w:r>
    </w:p>
    <w:p w14:paraId="5561E3E8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 xml:space="preserve">  --blue900:#0D1B2A;--blue700:#2E4559;--blue500:#6A8BA8;--blue200:#C8D9E6;</w:t>
      </w:r>
    </w:p>
    <w:p w14:paraId="277124C8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 xml:space="preserve">  --blue100:#E6EFF5;--blue50:#F4F8FB;--white:#fff;</w:t>
      </w:r>
    </w:p>
    <w:p w14:paraId="3A9CDCE8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 xml:space="preserve">  --shadow:0 14px 40px rgba(13,27,42,.10),0 3px 10px rgba(13,27,42,.05);</w:t>
      </w:r>
    </w:p>
    <w:p w14:paraId="2ED3785D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 xml:space="preserve">  --radius:22px;</w:t>
      </w:r>
    </w:p>
    <w:p w14:paraId="01BD5797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}</w:t>
      </w:r>
    </w:p>
    <w:p w14:paraId="57D5DA20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*{box-sizing:border-box;margin:0;padding:0}</w:t>
      </w:r>
    </w:p>
    <w:p w14:paraId="421DE627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body{font-family:'Plus Jakarta Sans',system-ui,sans-serif;background:linear-gradient(180deg,var(--blue50),var(--green50));color:var(--blue900);line-height:1.6}</w:t>
      </w:r>
    </w:p>
    <w:p w14:paraId="10133F90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.topbar{position:sticky;top:0;z-index:20;background:rgba(255,255,255,.92);backdrop-filter:blur(12px);border-bottom:1px solid var(--blue100)}</w:t>
      </w:r>
    </w:p>
    <w:p w14:paraId="4D7A1F2D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.wrap{max-width:1180px;margin:0 auto;padding:0 24px}</w:t>
      </w:r>
    </w:p>
    <w:p w14:paraId="610ACD19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.nav{height:76px;display:flex;align-items:center;justify-content:space-between;gap:18px}</w:t>
      </w:r>
    </w:p>
    <w:p w14:paraId="766B2A6B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.brand{display:flex;align-items:center;gap:13px;text-decoration:none;color:var(--green900)}</w:t>
      </w:r>
    </w:p>
    <w:p w14:paraId="0847521F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.logo{width:52px;height:52px;flex-shrink:0}</w:t>
      </w:r>
    </w:p>
    <w:p w14:paraId="33261D7E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lastRenderedPageBreak/>
        <w:t>.brandTitle{font-size:19px;font-weight:800;letter-spacing:-.3px;line-height:1.1}</w:t>
      </w:r>
    </w:p>
    <w:p w14:paraId="58464762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.brandSub{font-size:12px;color:var(--blue500);font-weight:700;margin-top:2px}</w:t>
      </w:r>
    </w:p>
    <w:p w14:paraId="1B2D67ED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.navlinks{display:flex;gap:18px;align-items:center;font-size:14px;font-weight:700}</w:t>
      </w:r>
    </w:p>
    <w:p w14:paraId="37F8A319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.navlinks a{color:var(--blue700);text-decoration:none}</w:t>
      </w:r>
    </w:p>
    <w:p w14:paraId="5895D22B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.navbtn{background:var(--green800);color:#fff!important;padding:10px 16px;border-radius:999px}</w:t>
      </w:r>
    </w:p>
    <w:p w14:paraId="06AC9E88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.hero{background:radial-gradient(circle at 86% 15%,rgba(245,200,66,.22),transparent 30%),linear-gradient(135deg,var(--green900),var(--green700));color:#fff;overflow:hidden}</w:t>
      </w:r>
    </w:p>
    <w:p w14:paraId="274A71E4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.hero .wrap{padding:66px 24px 86px;display:grid;grid-template-columns:1.1fr .9fr;gap:34px;align-items:center}</w:t>
      </w:r>
    </w:p>
    <w:p w14:paraId="6E00114A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.eyebrow{display:inline-flex;align-items:center;gap:8px;background:rgba(255,255,255,.13);border:1px solid rgba(255,255,255,.18);padding:7px 14px;border-radius:99px;font-size:13px;font-weight:800;margin-bottom:16px}</w:t>
      </w:r>
    </w:p>
    <w:p w14:paraId="13A43F71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h1{font-size:clamp(34px,5vw,60px);line-height:1.03;letter-spacing:-1.5px;margin-bottom:16px;max-width:760px}</w:t>
      </w:r>
    </w:p>
    <w:p w14:paraId="1F2299C2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h1 em{font-style:normal;color:var(--yellow)}</w:t>
      </w:r>
    </w:p>
    <w:p w14:paraId="0D717ACD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.lead{font-size:17px;color:rgba(255,255,255,.78);max-width:680px}</w:t>
      </w:r>
    </w:p>
    <w:p w14:paraId="5580BD59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.heroCard{background:rgba(255,255,255,.12);border:1px solid rgba(255,255,255,.18);border-radius:26px;padding:26px;box-shadow:var(--shadow)}</w:t>
      </w:r>
    </w:p>
    <w:p w14:paraId="46ECE5FC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.heroCard h2{font-size:20px;margin-bottom:12px}.heroCard p{color:rgba(255,255,255,.78);font-size:14px;margin-bottom:18px}</w:t>
      </w:r>
    </w:p>
    <w:p w14:paraId="093FC88C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.quick{display:grid;gap:10px}.quickItem{display:flex;gap:12px;align-items:flex-start;background:rgba(255,255,255,.10);border-radius:16px;padding:13px}.quickIcon{font-size:20px}.quickItem strong{display:block;color:#fff;font-size:14px}.quickItem span{display:block;color:rgba(255,255,255,.68);font-size:12px}</w:t>
      </w:r>
    </w:p>
    <w:p w14:paraId="6EFD47B9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main.wrap{margin-top:-42px;padding-bottom:80px}.grid{display:grid;grid-template-columns:1.15fr .85fr;gap:20px;align-items:start}</w:t>
      </w:r>
    </w:p>
    <w:p w14:paraId="05B56C23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.card{background:#fff;border:1px solid var(--blue100);border-radius:var(--radius);box-shadow:var(--shadow);overflow:hidden;margin-bottom:18px}</w:t>
      </w:r>
    </w:p>
    <w:p w14:paraId="1C022BCC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lastRenderedPageBreak/>
        <w:t>.cardHead{padding:22px 24px;border-bottom:1px solid var(--blue100)}.cardHead h2{font-size:21px;letter-spacing:-.3px}.cardHead p{font-size:13px;color:var(--blue500);margin-top:4px;font-weight:600}.cardBody{padding:24px}</w:t>
      </w:r>
    </w:p>
    <w:p w14:paraId="1A56E39D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.formgrid{display:grid;grid-template-columns:1fr 1fr;gap:16px}.full{grid-column:1/-1}.field label{display:block;font-size:13px;font-weight:800;color:var(--blue700);margin-bottom:7px}</w:t>
      </w:r>
    </w:p>
    <w:p w14:paraId="1266C1D9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input,select,textarea{width:100%;border:1.5px solid var(--blue200);border-radius:14px;padding:14px 15px;font:inherit;font-size:15px;color:var(--blue900);background:#fff;outline:none;transition:.15s}</w:t>
      </w:r>
    </w:p>
    <w:p w14:paraId="0B276412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textarea{min-height:135px;resize:vertical}input:focus,select:focus,textarea:focus{border-color:var(--green600);box-shadow:0 0 0 4px rgba(25,160,90,.12)}</w:t>
      </w:r>
    </w:p>
    <w:p w14:paraId="0136CFE6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.btn{border:0;border-radius:16px;background:linear-gradient(135deg,var(--green600),var(--green900));color:#fff;font-weight:800;font-size:16px;padding:16px 20px;cursor:pointer;box-shadow:0 10px 26px rgba(14,114,64,.25);width:100%}.note{font-size:12px;color:var(--blue500);margin-top:10px}</w:t>
      </w:r>
    </w:p>
    <w:p w14:paraId="2ED2575D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.infoList{display:grid;gap:12px}.infoItem{display:flex;gap:13px;padding:16px;border:1px solid var(--blue100);border-radius:17px;background:var(--blue50)}.infoIcon{width:42px;height:42px;border-radius:13px;background:var(--green50);display:grid;place-items:center;font-size:20px;flex-shrink:0}.infoItem strong{display:block;font-size:14px;color:var(--blue900)}.infoItem span,.infoItem a{font-size:13px;color:var(--blue500);text-decoration:none}</w:t>
      </w:r>
    </w:p>
    <w:p w14:paraId="566E5617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.cta{background:linear-gradient(135deg,var(--green50),#fff);border:1.5px solid var(--green100);border-radius:var(--radius);padding:24px;box-shadow:var(--shadow)}.cta h2{font-size:22px;color:var(--green900);margin-bottom:8px}.cta p{font-size:14px;color:var(--blue700);margin-bottom:16px}.ctaBtns{display:flex;gap:10px;flex-wrap:wrap}.ctaBtn{display:inline-flex;align-items:center;justify-content:center;border-radius:999px;padding:11px 16px;text-decoration:none;font-weight:800;font-size:14px}.primary{background:var(--green800);color:#fff}.secondary{background:#fff;color:var(--green800);border:1.5px solid var(--green100)}</w:t>
      </w:r>
    </w:p>
    <w:p w14:paraId="61E98463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.map{height:260px;border-radius:18px;background:linear-gradient(135deg,#D8F7EA,#F4F8FB);border:1px solid var(--blue100);display:grid;place-items:center;text-align:center;color:var(--green900);font-weight:800;padding:22px}.map small{display:block;color:var(--blue500);font-weight:600;margin-top:6px}</w:t>
      </w:r>
    </w:p>
    <w:p w14:paraId="5688ABD2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lastRenderedPageBreak/>
        <w:t>footer{border-top:1px solid var(--blue100);background:#fff}.foot{height:72px;display:flex;align-items:center;justify-content:space-between;gap:16px;font-size:13px;color:var(--blue500)}</w:t>
      </w:r>
    </w:p>
    <w:p w14:paraId="543479AB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@media(max-width:900px){.hero .wrap,.grid{grid-template-columns:1fr}.heroCard{display:none}.navlinks{display:none}.formgrid{grid-template-columns:1fr}.full{grid-column:auto}.hero .wrap{padding:42px 18px 70px}.wrap{padding:0 18px}.foot{height:auto;padding:18px 0;flex-direction:column;align-items:flex-start}}</w:t>
      </w:r>
    </w:p>
    <w:p w14:paraId="7C2C81EA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&lt;/style&gt;</w:t>
      </w:r>
    </w:p>
    <w:p w14:paraId="5280E452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&lt;/head&gt;</w:t>
      </w:r>
    </w:p>
    <w:p w14:paraId="35C3F070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&lt;body&gt;</w:t>
      </w:r>
    </w:p>
    <w:p w14:paraId="38EBB993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&lt;div class="topbar"&gt;&lt;div class="wrap nav"&gt;&lt;a class="brand" href="#"&gt;</w:t>
      </w:r>
    </w:p>
    <w:p w14:paraId="463B21C8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&lt;svg class="logo" viewBox="0 0 52 52" fill="none" xmlns="http://www.w3.org/2000/svg"&gt;&lt;rect width="52" height="52" rx="16" fill="#0A5A30"/&gt;&lt;circle cx="26" cy="17" r="5.8" fill="#F5C842"/&gt;&lt;path d="M13 37V29L26 21L39 29V37H13Z" fill="#19A05A"/&gt;&lt;path d="M11.5 30L26 21L40.5 30" stroke="#D8F7EA" stroke-width="2" stroke-linecap="round" stroke-linejoin="round"/&gt;&lt;rect x="18" y="28" width="6" height="4.5" rx=".8" fill="#063920" stroke="#D8F7EA" stroke-width="1"/&gt;&lt;rect x="28" y="28" width="6" height="4.5" rx=".8" fill="#063920" stroke="#D8F7EA" stroke-width="1"/&gt;&lt;path d="M26 7V10M26 24V27M16 17H19M33 17H36M18.5 9.5L20.6 11.6M31.4 22.4L33.5 24.5M33.5 9.5L31.4 11.6M20.6 22.4L18.5 24.5" stroke="#F5C842" stroke-width="1.8" stroke-linecap="round"/&gt;&lt;/svg&gt;</w:t>
      </w:r>
    </w:p>
    <w:p w14:paraId="658BC647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&lt;div&gt;&lt;div class="brandTitle"&gt;NCDE&lt;/div&gt;&lt;div class="brandSub"&gt;Nationaal Centrum Duurzame Energie&lt;/div&gt;&lt;/div&gt;&lt;/a&gt;&lt;nav class="navlinks"&gt;&lt;a href="#contact"&gt;Contact&lt;/a&gt;&lt;a href="#advies"&gt;Advies&lt;/a&gt;&lt;a class="navbtn" href="#formulier"&gt;Gratis advies aanvragen&lt;/a&gt;&lt;/nav&gt;&lt;/div&gt;&lt;/div&gt;</w:t>
      </w:r>
    </w:p>
    <w:p w14:paraId="3E427CB7" w14:textId="77777777" w:rsidR="002C2F68" w:rsidRDefault="002C2F68" w:rsidP="002C2F68">
      <w:r>
        <w:t>&lt;header class="</w:t>
      </w:r>
      <w:proofErr w:type="spellStart"/>
      <w:r>
        <w:t>hero</w:t>
      </w:r>
      <w:proofErr w:type="spellEnd"/>
      <w:r>
        <w:t>"&gt;&lt;div class="</w:t>
      </w:r>
      <w:proofErr w:type="spellStart"/>
      <w:r>
        <w:t>wrap</w:t>
      </w:r>
      <w:proofErr w:type="spellEnd"/>
      <w:r>
        <w:t>"&gt;&lt;div&gt;&lt;div class="</w:t>
      </w:r>
      <w:proofErr w:type="spellStart"/>
      <w:r>
        <w:t>eyebrow</w:t>
      </w:r>
      <w:proofErr w:type="spellEnd"/>
      <w:r>
        <w:t>"&gt;</w:t>
      </w:r>
      <w:r>
        <w:rPr>
          <w:rFonts w:ascii="Segoe UI Emoji" w:hAnsi="Segoe UI Emoji" w:cs="Segoe UI Emoji"/>
        </w:rPr>
        <w:t>📞</w:t>
      </w:r>
      <w:r>
        <w:t xml:space="preserve"> Contact met NCDE&lt;/div&gt;&lt;h1&gt;Heeft u vragen over &lt;</w:t>
      </w:r>
      <w:proofErr w:type="spellStart"/>
      <w:r>
        <w:t>em</w:t>
      </w:r>
      <w:proofErr w:type="spellEnd"/>
      <w:r>
        <w:t>&gt;verduurzaming&lt;/</w:t>
      </w:r>
      <w:proofErr w:type="spellStart"/>
      <w:r>
        <w:t>em</w:t>
      </w:r>
      <w:proofErr w:type="spellEnd"/>
      <w:r>
        <w:t>&gt; van uw woning?&lt;/h1&gt;&lt;p class="lead"&gt;NCDE helpt bewoners met praktisch en onafhankelijk advies over zonnepanelen, thuisbatterijen, isolatie, energieverbruik en financieringsmogelijkheden.&lt;/p&gt;&lt;/div&gt;&lt;div class="</w:t>
      </w:r>
      <w:proofErr w:type="spellStart"/>
      <w:r>
        <w:t>heroCard</w:t>
      </w:r>
      <w:proofErr w:type="spellEnd"/>
      <w:r>
        <w:t>"&gt;&lt;h2&gt;Wij helpen u met&lt;/h2&gt;&lt;p&gt;Een duidelijke eerste stap naar een lagere energierekening en een duurzamere woning.&lt;/p&gt;&lt;div class="</w:t>
      </w:r>
      <w:proofErr w:type="spellStart"/>
      <w:r>
        <w:t>quick</w:t>
      </w:r>
      <w:proofErr w:type="spellEnd"/>
      <w:r>
        <w:t>"&gt;&lt;div class="</w:t>
      </w:r>
      <w:proofErr w:type="spellStart"/>
      <w:r>
        <w:t>quickItem</w:t>
      </w:r>
      <w:proofErr w:type="spellEnd"/>
      <w:r>
        <w:t>"&gt;&lt;div class="quickIcon"&gt;</w:t>
      </w:r>
      <w:r>
        <w:rPr>
          <w:rFonts w:ascii="Segoe UI Emoji" w:hAnsi="Segoe UI Emoji" w:cs="Segoe UI Emoji"/>
        </w:rPr>
        <w:t>🏠</w:t>
      </w:r>
      <w:r>
        <w:t>&lt;/div&gt;&lt;div&gt;&lt;strong&gt;Woningadvies&lt;/strong&gt;&lt;span&gt;Passend bij uw woning en gezinssituatie&lt;/span&gt;&lt;/div&gt;&lt;/div&gt;&lt;div class="</w:t>
      </w:r>
      <w:proofErr w:type="spellStart"/>
      <w:r>
        <w:t>quickItem</w:t>
      </w:r>
      <w:proofErr w:type="spellEnd"/>
      <w:r>
        <w:t>"&gt;&lt;div class="</w:t>
      </w:r>
      <w:proofErr w:type="spellStart"/>
      <w:r>
        <w:t>quickIcon</w:t>
      </w:r>
      <w:proofErr w:type="spellEnd"/>
      <w:r>
        <w:t>"&gt;</w:t>
      </w:r>
      <w:r>
        <w:rPr>
          <w:rFonts w:ascii="Segoe UI Emoji" w:hAnsi="Segoe UI Emoji" w:cs="Segoe UI Emoji"/>
        </w:rPr>
        <w:t>☀️</w:t>
      </w:r>
      <w:r>
        <w:t xml:space="preserve">&lt;/div&gt;&lt;div&gt;&lt;strong&gt;Zonnepanelen &amp; batterij&lt;/strong&gt;&lt;span&gt;Inzicht in opbrengst, </w:t>
      </w:r>
      <w:proofErr w:type="spellStart"/>
      <w:r>
        <w:t>teruglevering</w:t>
      </w:r>
      <w:proofErr w:type="spellEnd"/>
      <w:r>
        <w:t xml:space="preserve"> en </w:t>
      </w:r>
      <w:r>
        <w:lastRenderedPageBreak/>
        <w:t>besparing&lt;/span&gt;&lt;/div&gt;&lt;/div&gt;&lt;div class="</w:t>
      </w:r>
      <w:proofErr w:type="spellStart"/>
      <w:r>
        <w:t>quickItem</w:t>
      </w:r>
      <w:proofErr w:type="spellEnd"/>
      <w:r>
        <w:t>"&gt;&lt;div class="</w:t>
      </w:r>
      <w:proofErr w:type="spellStart"/>
      <w:r>
        <w:t>quickIcon</w:t>
      </w:r>
      <w:proofErr w:type="spellEnd"/>
      <w:r>
        <w:t>"&gt;</w:t>
      </w:r>
      <w:r>
        <w:rPr>
          <w:rFonts w:ascii="Segoe UI Emoji" w:hAnsi="Segoe UI Emoji" w:cs="Segoe UI Emoji"/>
        </w:rPr>
        <w:t>💶</w:t>
      </w:r>
      <w:r>
        <w:t>&lt;/div&gt;&lt;div&gt;&lt;strong&gt;Kosten &amp; financiering&lt;/strong&gt;&lt;span&gt;Helder overzicht van opties en maandlasten&lt;/span&gt;&lt;/div&gt;&lt;/div&gt;&lt;/div&gt;&lt;/div&gt;&lt;/div&gt;&lt;/header&gt;</w:t>
      </w:r>
    </w:p>
    <w:p w14:paraId="17B75A0A" w14:textId="77777777" w:rsidR="002C2F68" w:rsidRPr="002C2F68" w:rsidRDefault="002C2F68" w:rsidP="002C2F68">
      <w:pPr>
        <w:rPr>
          <w:lang w:val="en-US"/>
        </w:rPr>
      </w:pPr>
      <w:r w:rsidRPr="002C2F68">
        <w:rPr>
          <w:lang w:val="en-US"/>
        </w:rPr>
        <w:t>&lt;main class="wrap"&gt;&lt;div class="grid"&gt;&lt;section&gt;</w:t>
      </w:r>
    </w:p>
    <w:p w14:paraId="7005F823" w14:textId="77777777" w:rsidR="002C2F68" w:rsidRDefault="002C2F68" w:rsidP="002C2F68">
      <w:r>
        <w:t xml:space="preserve">&lt;div class="card" </w:t>
      </w:r>
      <w:proofErr w:type="spellStart"/>
      <w:r>
        <w:t>id</w:t>
      </w:r>
      <w:proofErr w:type="spellEnd"/>
      <w:r>
        <w:t>="formulier"&gt;&lt;div class="</w:t>
      </w:r>
      <w:proofErr w:type="spellStart"/>
      <w:r>
        <w:t>cardHead</w:t>
      </w:r>
      <w:proofErr w:type="spellEnd"/>
      <w:r>
        <w:t>"&gt;&lt;h2&gt;Stuur ons een bericht&lt;/h2&gt;&lt;p&gt;Vul uw gegevens in. Wij nemen contact met u op voor een vrijblijvend adviesgesprek.&lt;/p&gt;&lt;/div&gt;&lt;div class="</w:t>
      </w:r>
      <w:proofErr w:type="spellStart"/>
      <w:r>
        <w:t>cardBody</w:t>
      </w:r>
      <w:proofErr w:type="spellEnd"/>
      <w:r>
        <w:t xml:space="preserve">"&gt;&lt;form </w:t>
      </w:r>
      <w:proofErr w:type="spellStart"/>
      <w:r>
        <w:t>onsubmit</w:t>
      </w:r>
      <w:proofErr w:type="spellEnd"/>
      <w:r>
        <w:t>="</w:t>
      </w:r>
      <w:proofErr w:type="spellStart"/>
      <w:r>
        <w:t>event.preventDefault</w:t>
      </w:r>
      <w:proofErr w:type="spellEnd"/>
      <w:r>
        <w:t>(); alert('Bedankt voor uw bericht. NCDE neemt zo snel mogelijk contact met u op.');"&gt;&lt;div class="</w:t>
      </w:r>
      <w:proofErr w:type="spellStart"/>
      <w:r>
        <w:t>formgrid</w:t>
      </w:r>
      <w:proofErr w:type="spellEnd"/>
      <w:r>
        <w:t>"&gt;&lt;div class="field"&gt;&lt;label&gt;Voornaam&lt;/label&gt;&lt;input type="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="Uw voornaam" </w:t>
      </w:r>
      <w:proofErr w:type="spellStart"/>
      <w:r>
        <w:t>required</w:t>
      </w:r>
      <w:proofErr w:type="spellEnd"/>
      <w:r>
        <w:t>&gt;&lt;/div&gt;&lt;div class="field"&gt;&lt;label&gt;Achternaam&lt;/label&gt;&lt;input type="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="Uw achternaam" </w:t>
      </w:r>
      <w:proofErr w:type="spellStart"/>
      <w:r>
        <w:t>required</w:t>
      </w:r>
      <w:proofErr w:type="spellEnd"/>
      <w:r>
        <w:t xml:space="preserve">&gt;&lt;/div&gt;&lt;div class="field"&gt;&lt;label&gt;E-mailadres&lt;/label&gt;&lt;input type="email" </w:t>
      </w:r>
      <w:proofErr w:type="spellStart"/>
      <w:r>
        <w:t>placeholder</w:t>
      </w:r>
      <w:proofErr w:type="spellEnd"/>
      <w:r>
        <w:t xml:space="preserve">="naam@email.nl" </w:t>
      </w:r>
      <w:proofErr w:type="spellStart"/>
      <w:r>
        <w:t>required</w:t>
      </w:r>
      <w:proofErr w:type="spellEnd"/>
      <w:r>
        <w:t xml:space="preserve">&gt;&lt;/div&gt;&lt;div class="field"&gt;&lt;label&gt;Telefoonnummer&lt;/label&gt;&lt;input type="tel" </w:t>
      </w:r>
      <w:proofErr w:type="spellStart"/>
      <w:r>
        <w:t>placeholder</w:t>
      </w:r>
      <w:proofErr w:type="spellEnd"/>
      <w:r>
        <w:t>="06 12345678"&gt;&lt;/div&gt;&lt;div class="field"&gt;&lt;label&gt;Postcode&lt;/label&gt;&lt;input type="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="1234 AB"&gt;&lt;/div&gt;&lt;div class="field"&gt;&lt;label&gt;Onderwerp&lt;/label&gt;&lt;select </w:t>
      </w:r>
      <w:proofErr w:type="spellStart"/>
      <w:r>
        <w:t>required</w:t>
      </w:r>
      <w:proofErr w:type="spellEnd"/>
      <w:r>
        <w:t xml:space="preserve">&gt;&lt;option </w:t>
      </w:r>
      <w:proofErr w:type="spellStart"/>
      <w:r>
        <w:t>value</w:t>
      </w:r>
      <w:proofErr w:type="spellEnd"/>
      <w:r>
        <w:t>=""&gt;Kies een onderwerp&lt;/option&gt;&lt;option&gt;Zonnepanelen&lt;/option&gt;&lt;option&gt;Thuisbatterij&lt;/option&gt;&lt;option&gt;Isolatie&lt;/option&gt;&lt;option&gt;Energierekening verlagen&lt;/option&gt;&lt;option&gt;Financiering of subsidie&lt;/option&gt;&lt;option&gt;Algemeen advies&lt;/option&gt;&lt;/select&gt;&lt;/div&gt;&lt;div class="field full"&gt;&lt;label&gt;Waarmee kunnen wij u helpen?&lt;/label&gt;&lt;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>="Beschrijf kort uw vraag of situatie..."&gt;&lt;/</w:t>
      </w:r>
      <w:proofErr w:type="spellStart"/>
      <w:r>
        <w:t>textarea</w:t>
      </w:r>
      <w:proofErr w:type="spellEnd"/>
      <w:r>
        <w:t>&gt;&lt;/div&gt;&lt;div class="full"&gt;&lt;button class="</w:t>
      </w:r>
      <w:proofErr w:type="spellStart"/>
      <w:r>
        <w:t>btn</w:t>
      </w:r>
      <w:proofErr w:type="spellEnd"/>
      <w:r>
        <w:t>" type="</w:t>
      </w:r>
      <w:proofErr w:type="spellStart"/>
      <w:r>
        <w:t>submit</w:t>
      </w:r>
      <w:proofErr w:type="spellEnd"/>
      <w:r>
        <w:t>"&gt;Bericht verzenden&lt;/button&gt;&lt;div class="</w:t>
      </w:r>
      <w:proofErr w:type="spellStart"/>
      <w:r>
        <w:t>note</w:t>
      </w:r>
      <w:proofErr w:type="spellEnd"/>
      <w:r>
        <w:t>"&gt;Door dit formulier te verzenden vraagt u om contact. Dit is vrijblijvend.&lt;/div&gt;&lt;/div&gt;&lt;/div&gt;&lt;/form&gt;&lt;/div&gt;&lt;/div&gt;</w:t>
      </w:r>
    </w:p>
    <w:p w14:paraId="300D53FF" w14:textId="77777777" w:rsidR="002C2F68" w:rsidRDefault="002C2F68" w:rsidP="002C2F68">
      <w:r>
        <w:t>&lt;div class="</w:t>
      </w:r>
      <w:proofErr w:type="spellStart"/>
      <w:r>
        <w:t>cta</w:t>
      </w:r>
      <w:proofErr w:type="spellEnd"/>
      <w:r>
        <w:t xml:space="preserve">" </w:t>
      </w:r>
      <w:proofErr w:type="spellStart"/>
      <w:r>
        <w:t>id</w:t>
      </w:r>
      <w:proofErr w:type="spellEnd"/>
      <w:r>
        <w:t>="advies"&gt;&lt;h2&gt;Gratis eerste advies voor bewoners&lt;/h2&gt;&lt;p&gt;Wilt u weten welke maatregel het meeste effect heeft op uw energierekening? Vraag een gratis eerste adviesgesprek aan.&lt;/p&gt;&lt;div class="</w:t>
      </w:r>
      <w:proofErr w:type="spellStart"/>
      <w:r>
        <w:t>ctaBtns</w:t>
      </w:r>
      <w:proofErr w:type="spellEnd"/>
      <w:r>
        <w:t>"&gt;&lt;a class="</w:t>
      </w:r>
      <w:proofErr w:type="spellStart"/>
      <w:r>
        <w:t>ctaBtn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="#formulier"&gt;Advies aanvragen&lt;/a&gt;&lt;a class="</w:t>
      </w:r>
      <w:proofErr w:type="spellStart"/>
      <w:r>
        <w:t>ctaBtn</w:t>
      </w:r>
      <w:proofErr w:type="spellEnd"/>
      <w:r>
        <w:t xml:space="preserve"> </w:t>
      </w:r>
      <w:proofErr w:type="spellStart"/>
      <w:r>
        <w:t>secondary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="mailto:info@ncde.nl"&gt;Mail NCDE&lt;/a&gt;&lt;/div&gt;&lt;/div&gt;</w:t>
      </w:r>
    </w:p>
    <w:p w14:paraId="0A5C2C17" w14:textId="77777777" w:rsidR="002C2F68" w:rsidRDefault="002C2F68" w:rsidP="002C2F68">
      <w:r>
        <w:t>&lt;/</w:t>
      </w:r>
      <w:proofErr w:type="spellStart"/>
      <w:r>
        <w:t>section</w:t>
      </w:r>
      <w:proofErr w:type="spellEnd"/>
      <w:r>
        <w:t>&gt;&lt;</w:t>
      </w:r>
      <w:proofErr w:type="spellStart"/>
      <w:r>
        <w:t>aside</w:t>
      </w:r>
      <w:proofErr w:type="spellEnd"/>
      <w:r>
        <w:t>&gt;</w:t>
      </w:r>
    </w:p>
    <w:p w14:paraId="0D1428A7" w14:textId="77777777" w:rsidR="002C2F68" w:rsidRDefault="002C2F68" w:rsidP="002C2F68">
      <w:r>
        <w:t xml:space="preserve">&lt;div class="card" </w:t>
      </w:r>
      <w:proofErr w:type="spellStart"/>
      <w:r>
        <w:t>id</w:t>
      </w:r>
      <w:proofErr w:type="spellEnd"/>
      <w:r>
        <w:t>="contact"&gt;&lt;div class="</w:t>
      </w:r>
      <w:proofErr w:type="spellStart"/>
      <w:r>
        <w:t>cardHead</w:t>
      </w:r>
      <w:proofErr w:type="spellEnd"/>
      <w:r>
        <w:t>"&gt;&lt;h2&gt;Contactgegevens&lt;/h2&gt;&lt;p&gt;Neem direct contact op met NCDE.&lt;/p&gt;&lt;/div&gt;&lt;div class="</w:t>
      </w:r>
      <w:proofErr w:type="spellStart"/>
      <w:r>
        <w:t>cardBody</w:t>
      </w:r>
      <w:proofErr w:type="spellEnd"/>
      <w:r>
        <w:t>"&gt;&lt;div class="</w:t>
      </w:r>
      <w:proofErr w:type="spellStart"/>
      <w:r>
        <w:t>infoList</w:t>
      </w:r>
      <w:proofErr w:type="spellEnd"/>
      <w:r>
        <w:t>"&gt;&lt;div class="</w:t>
      </w:r>
      <w:proofErr w:type="spellStart"/>
      <w:r>
        <w:t>infoItem</w:t>
      </w:r>
      <w:proofErr w:type="spellEnd"/>
      <w:r>
        <w:t>"&gt;&lt;div class="</w:t>
      </w:r>
      <w:proofErr w:type="spellStart"/>
      <w:r>
        <w:t>infoIcon</w:t>
      </w:r>
      <w:proofErr w:type="spellEnd"/>
      <w:r>
        <w:t>"&gt;</w:t>
      </w:r>
      <w:r>
        <w:rPr>
          <w:rFonts w:ascii="Segoe UI Emoji" w:hAnsi="Segoe UI Emoji" w:cs="Segoe UI Emoji"/>
        </w:rPr>
        <w:t>📧</w:t>
      </w:r>
      <w:r>
        <w:t xml:space="preserve">&lt;/div&gt;&lt;div&gt;&lt;strong&gt;E-mail&lt;/strong&gt;&lt;a </w:t>
      </w:r>
      <w:proofErr w:type="spellStart"/>
      <w:r>
        <w:t>href</w:t>
      </w:r>
      <w:proofErr w:type="spellEnd"/>
      <w:r>
        <w:t>="mailto:info@ncde.nl"&gt;info@ncde.nl&lt;/a&gt;&lt;/div&gt;&lt;/div&gt;&lt;div class="</w:t>
      </w:r>
      <w:proofErr w:type="spellStart"/>
      <w:r>
        <w:t>infoItem</w:t>
      </w:r>
      <w:proofErr w:type="spellEnd"/>
      <w:r>
        <w:t>"&gt;&lt;div class="infoIcon"&gt;</w:t>
      </w:r>
      <w:r>
        <w:rPr>
          <w:rFonts w:ascii="Segoe UI Emoji" w:hAnsi="Segoe UI Emoji" w:cs="Segoe UI Emoji"/>
        </w:rPr>
        <w:t>📞</w:t>
      </w:r>
      <w:r>
        <w:t xml:space="preserve">&lt;/div&gt;&lt;div&gt;&lt;strong&gt;Telefoon&lt;/strong&gt;&lt;span&gt;0800 — </w:t>
      </w:r>
      <w:r>
        <w:lastRenderedPageBreak/>
        <w:t>NCDE&lt;/span&gt;&lt;/div&gt;&lt;/div&gt;&lt;div class="</w:t>
      </w:r>
      <w:proofErr w:type="spellStart"/>
      <w:r>
        <w:t>infoItem</w:t>
      </w:r>
      <w:proofErr w:type="spellEnd"/>
      <w:r>
        <w:t>"&gt;&lt;div class="infoIcon"&gt;</w:t>
      </w:r>
      <w:r>
        <w:rPr>
          <w:rFonts w:ascii="Segoe UI Emoji" w:hAnsi="Segoe UI Emoji" w:cs="Segoe UI Emoji"/>
        </w:rPr>
        <w:t>🕘</w:t>
      </w:r>
      <w:r>
        <w:t>&lt;/div&gt;&lt;div&gt;&lt;strong&gt;Bereikbaar&lt;/strong&gt;&lt;span&gt;Maandag t/m vrijdag&lt;</w:t>
      </w:r>
      <w:proofErr w:type="spellStart"/>
      <w:r>
        <w:t>br</w:t>
      </w:r>
      <w:proofErr w:type="spellEnd"/>
      <w:r>
        <w:t>&gt;09:00 — 17:00 uur&lt;/span&gt;&lt;/div&gt;&lt;/div&gt;&lt;div class="</w:t>
      </w:r>
      <w:proofErr w:type="spellStart"/>
      <w:r>
        <w:t>infoItem</w:t>
      </w:r>
      <w:proofErr w:type="spellEnd"/>
      <w:r>
        <w:t>"&gt;&lt;div class="infoIcon"&gt;</w:t>
      </w:r>
      <w:r>
        <w:rPr>
          <w:rFonts w:ascii="Segoe UI Emoji" w:hAnsi="Segoe UI Emoji" w:cs="Segoe UI Emoji"/>
        </w:rPr>
        <w:t>📍</w:t>
      </w:r>
      <w:r>
        <w:t>&lt;/div&gt;&lt;div&gt;&lt;strong&gt;Werkgebied&lt;/strong&gt;&lt;span&gt;Bewoners en huiseigenaren in Nederland&lt;/span&gt;&lt;/div&gt;&lt;/div&gt;&lt;/div&gt;&lt;/div&gt;&lt;/div&gt;</w:t>
      </w:r>
    </w:p>
    <w:p w14:paraId="59684E48" w14:textId="77777777" w:rsidR="002C2F68" w:rsidRDefault="002C2F68" w:rsidP="002C2F68">
      <w:r>
        <w:t>&lt;div class="card"&gt;&lt;div class="</w:t>
      </w:r>
      <w:proofErr w:type="spellStart"/>
      <w:r>
        <w:t>cardHead</w:t>
      </w:r>
      <w:proofErr w:type="spellEnd"/>
      <w:r>
        <w:t>"&gt;&lt;h2&gt;Locatie&lt;/h2&gt;&lt;p&gt;NCDE werkt landelijk en digitaal.&lt;/p&gt;&lt;/div&gt;&lt;div class="</w:t>
      </w:r>
      <w:proofErr w:type="spellStart"/>
      <w:r>
        <w:t>cardBody</w:t>
      </w:r>
      <w:proofErr w:type="spellEnd"/>
      <w:r>
        <w:t>"&gt;&lt;div class="map"&gt;NCDE&lt;</w:t>
      </w:r>
      <w:proofErr w:type="spellStart"/>
      <w:r>
        <w:t>br</w:t>
      </w:r>
      <w:proofErr w:type="spellEnd"/>
      <w:r>
        <w:t>&gt;&lt;small&gt;Online advies · woningverduurzaming · bewonersbegeleiding&lt;/small&gt;&lt;/div&gt;&lt;/div&gt;&lt;/div&gt;</w:t>
      </w:r>
    </w:p>
    <w:p w14:paraId="1190022A" w14:textId="77777777" w:rsidR="002C2F68" w:rsidRDefault="002C2F68" w:rsidP="002C2F68">
      <w:r>
        <w:t>&lt;/</w:t>
      </w:r>
      <w:proofErr w:type="spellStart"/>
      <w:r>
        <w:t>aside</w:t>
      </w:r>
      <w:proofErr w:type="spellEnd"/>
      <w:r>
        <w:t>&gt;&lt;/div&gt;&lt;/</w:t>
      </w:r>
      <w:proofErr w:type="spellStart"/>
      <w:r>
        <w:t>main</w:t>
      </w:r>
      <w:proofErr w:type="spellEnd"/>
      <w:r>
        <w:t>&gt;</w:t>
      </w:r>
    </w:p>
    <w:p w14:paraId="5CAFCF36" w14:textId="77777777" w:rsidR="002C2F68" w:rsidRDefault="002C2F68" w:rsidP="002C2F68">
      <w:r>
        <w:t>&lt;</w:t>
      </w:r>
      <w:proofErr w:type="spellStart"/>
      <w:r>
        <w:t>footer</w:t>
      </w:r>
      <w:proofErr w:type="spellEnd"/>
      <w:r>
        <w:t>&gt;&lt;div class="</w:t>
      </w:r>
      <w:proofErr w:type="spellStart"/>
      <w:r>
        <w:t>wrap</w:t>
      </w:r>
      <w:proofErr w:type="spellEnd"/>
      <w:r>
        <w:t xml:space="preserve"> </w:t>
      </w:r>
      <w:proofErr w:type="spellStart"/>
      <w:r>
        <w:t>foot</w:t>
      </w:r>
      <w:proofErr w:type="spellEnd"/>
      <w:r>
        <w:t>"&gt;&lt;span&gt;© 2026 NCDE — Nationaal Centrum Duurzame Energie&lt;/span&gt;&lt;span&gt;Slimme en duurzame keuzes voor iedereen&lt;/span&gt;&lt;/div&gt;&lt;/</w:t>
      </w:r>
      <w:proofErr w:type="spellStart"/>
      <w:r>
        <w:t>footer</w:t>
      </w:r>
      <w:proofErr w:type="spellEnd"/>
      <w:r>
        <w:t>&gt;</w:t>
      </w:r>
    </w:p>
    <w:p w14:paraId="5FAD2F2B" w14:textId="77777777" w:rsidR="002C2F68" w:rsidRDefault="002C2F68" w:rsidP="002C2F68">
      <w:r>
        <w:t>&lt;/body&gt;</w:t>
      </w:r>
    </w:p>
    <w:p w14:paraId="760924B3" w14:textId="11F77BAF" w:rsidR="00F91E22" w:rsidRDefault="002C2F68" w:rsidP="002C2F68">
      <w:r>
        <w:t>&lt;/html&gt;</w:t>
      </w:r>
    </w:p>
    <w:sectPr w:rsidR="00F91E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F68"/>
    <w:rsid w:val="00036B2A"/>
    <w:rsid w:val="0012523B"/>
    <w:rsid w:val="001E08EB"/>
    <w:rsid w:val="002C244B"/>
    <w:rsid w:val="002C2F68"/>
    <w:rsid w:val="002D170A"/>
    <w:rsid w:val="00420880"/>
    <w:rsid w:val="005019C6"/>
    <w:rsid w:val="00837318"/>
    <w:rsid w:val="009207F0"/>
    <w:rsid w:val="00AB41D7"/>
    <w:rsid w:val="00B325BC"/>
    <w:rsid w:val="00B716AB"/>
    <w:rsid w:val="00B92259"/>
    <w:rsid w:val="00BC61F8"/>
    <w:rsid w:val="00C321FC"/>
    <w:rsid w:val="00C406CD"/>
    <w:rsid w:val="00EE52C6"/>
    <w:rsid w:val="00F218A6"/>
    <w:rsid w:val="00F64FD7"/>
    <w:rsid w:val="00F91E22"/>
    <w:rsid w:val="00F9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9B945"/>
  <w15:chartTrackingRefBased/>
  <w15:docId w15:val="{0B2CDBCB-8DCD-44D9-8F47-44D5B0554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93896"/>
  </w:style>
  <w:style w:type="paragraph" w:styleId="Kop1">
    <w:name w:val="heading 1"/>
    <w:basedOn w:val="Standaard"/>
    <w:next w:val="Standaard"/>
    <w:link w:val="Kop1Char"/>
    <w:uiPriority w:val="9"/>
    <w:qFormat/>
    <w:rsid w:val="00F9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9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9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9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9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9389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389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389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389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389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3896"/>
    <w:rPr>
      <w:rFonts w:eastAsiaTheme="majorEastAsia" w:cstheme="majorBidi"/>
      <w:color w:val="272727" w:themeColor="text1" w:themeTint="D8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938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F9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Zwaar">
    <w:name w:val="Strong"/>
    <w:basedOn w:val="Standaardalinea-lettertype"/>
    <w:uiPriority w:val="22"/>
    <w:qFormat/>
    <w:rsid w:val="00F93896"/>
    <w:rPr>
      <w:b/>
      <w:bCs/>
    </w:rPr>
  </w:style>
  <w:style w:type="character" w:styleId="Nadruk">
    <w:name w:val="Emphasis"/>
    <w:basedOn w:val="Standaardalinea-lettertype"/>
    <w:uiPriority w:val="20"/>
    <w:qFormat/>
    <w:rsid w:val="00F93896"/>
    <w:rPr>
      <w:i/>
      <w:iCs/>
    </w:rPr>
  </w:style>
  <w:style w:type="paragraph" w:styleId="Geenafstand">
    <w:name w:val="No Spacing"/>
    <w:uiPriority w:val="1"/>
    <w:qFormat/>
    <w:rsid w:val="00F93896"/>
    <w:pPr>
      <w:spacing w:after="0" w:line="240" w:lineRule="auto"/>
    </w:pPr>
  </w:style>
  <w:style w:type="paragraph" w:styleId="Lijstalinea">
    <w:name w:val="List Paragraph"/>
    <w:uiPriority w:val="34"/>
    <w:qFormat/>
    <w:rsid w:val="00F93896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F9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3896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3896"/>
    <w:rPr>
      <w:i/>
      <w:iCs/>
      <w:color w:val="0F4761" w:themeColor="accent1" w:themeShade="BF"/>
    </w:rPr>
  </w:style>
  <w:style w:type="character" w:styleId="Subtielebenadrukking">
    <w:name w:val="Subtle Emphasis"/>
    <w:basedOn w:val="Standaardalinea-lettertype"/>
    <w:uiPriority w:val="19"/>
    <w:qFormat/>
    <w:rsid w:val="00F93896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F93896"/>
    <w:rPr>
      <w:i/>
      <w:iCs/>
      <w:color w:val="0F4761" w:themeColor="accent1" w:themeShade="BF"/>
    </w:rPr>
  </w:style>
  <w:style w:type="character" w:styleId="Subtieleverwijzing">
    <w:name w:val="Subtle Reference"/>
    <w:basedOn w:val="Standaardalinea-lettertype"/>
    <w:uiPriority w:val="31"/>
    <w:qFormat/>
    <w:rsid w:val="00F93896"/>
    <w:rPr>
      <w:smallCaps/>
      <w:color w:val="5A5A5A" w:themeColor="text1" w:themeTint="A5"/>
    </w:rPr>
  </w:style>
  <w:style w:type="character" w:styleId="Intensieveverwijzing">
    <w:name w:val="Intense Reference"/>
    <w:basedOn w:val="Standaardalinea-lettertype"/>
    <w:uiPriority w:val="32"/>
    <w:qFormat/>
    <w:rsid w:val="00F93896"/>
    <w:rPr>
      <w:b/>
      <w:bCs/>
      <w:smallCaps/>
      <w:color w:val="0F4761" w:themeColor="accent1" w:themeShade="BF"/>
      <w:spacing w:val="5"/>
    </w:rPr>
  </w:style>
  <w:style w:type="character" w:styleId="Titelvanboek">
    <w:name w:val="Book Title"/>
    <w:basedOn w:val="Standaardalinea-lettertype"/>
    <w:uiPriority w:val="33"/>
    <w:qFormat/>
    <w:rsid w:val="00F93896"/>
    <w:rPr>
      <w:b/>
      <w:bCs/>
      <w:i/>
      <w:iC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93896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1764</Words>
  <Characters>9704</Characters>
  <Application>Microsoft Office Word</Application>
  <DocSecurity>0</DocSecurity>
  <Lines>80</Lines>
  <Paragraphs>22</Paragraphs>
  <ScaleCrop>false</ScaleCrop>
  <Company/>
  <LinksUpToDate>false</LinksUpToDate>
  <CharactersWithSpaces>11446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2</cp:revision>
  <dcterms:created xsi:type="dcterms:W3CDTF">2026-05-21T14:56:00Z</dcterms:created>
  <dcterms:modified xsi:type="dcterms:W3CDTF">2026-05-22T07:29:00Z</dcterms:modified>
</cp:coreProperties>
</file>