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6EB1" w14:textId="77777777" w:rsidR="00755951" w:rsidRDefault="00755951" w:rsidP="00755951">
      <w:r>
        <w:t>&lt;!DOCTYPE html&gt;</w:t>
      </w:r>
    </w:p>
    <w:p w14:paraId="7C997202" w14:textId="77777777" w:rsidR="00755951" w:rsidRDefault="00755951" w:rsidP="00755951">
      <w:r>
        <w:t>&lt;html lang="nl"&gt;</w:t>
      </w:r>
    </w:p>
    <w:p w14:paraId="25B7C4A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&lt;head&gt;</w:t>
      </w:r>
    </w:p>
    <w:p w14:paraId="15FFA29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&lt;meta charset="UTF-8"&gt;</w:t>
      </w:r>
    </w:p>
    <w:p w14:paraId="0B0E557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&lt;meta name="viewport" content="width=device-width, initial-scale=1.0"&gt;</w:t>
      </w:r>
    </w:p>
    <w:p w14:paraId="3FF1E72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&lt;title&gt;Cookiebeleid | NCDE&lt;/title&gt;</w:t>
      </w:r>
    </w:p>
    <w:p w14:paraId="3E3CFDEF" w14:textId="77777777" w:rsidR="00755951" w:rsidRPr="00755951" w:rsidRDefault="00755951" w:rsidP="00755951">
      <w:pPr>
        <w:rPr>
          <w:lang w:val="en-US"/>
        </w:rPr>
      </w:pPr>
    </w:p>
    <w:p w14:paraId="44E699F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&lt;style&gt;</w:t>
      </w:r>
    </w:p>
    <w:p w14:paraId="5DAD279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body {</w:t>
      </w:r>
    </w:p>
    <w:p w14:paraId="56D3BE2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margin: 0;</w:t>
      </w:r>
    </w:p>
    <w:p w14:paraId="14333EF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font-family: Arial, Helvetica, sans-serif;</w:t>
      </w:r>
    </w:p>
    <w:p w14:paraId="0D02ED7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#f4f7f9;</w:t>
      </w:r>
    </w:p>
    <w:p w14:paraId="445D7587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#1f2937;</w:t>
      </w:r>
    </w:p>
    <w:p w14:paraId="5072A0D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line-height: 1.7;</w:t>
      </w:r>
    </w:p>
    <w:p w14:paraId="58907DE4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3A3A795B" w14:textId="77777777" w:rsidR="00755951" w:rsidRPr="00755951" w:rsidRDefault="00755951" w:rsidP="00755951">
      <w:pPr>
        <w:rPr>
          <w:lang w:val="en-US"/>
        </w:rPr>
      </w:pPr>
    </w:p>
    <w:p w14:paraId="704E769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header {</w:t>
      </w:r>
    </w:p>
    <w:p w14:paraId="0D296E1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linear-gradient(135deg, #0f172a, #2563eb);</w:t>
      </w:r>
    </w:p>
    <w:p w14:paraId="0970D7A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white;</w:t>
      </w:r>
    </w:p>
    <w:p w14:paraId="490DC1BD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padding: 70px 20px;</w:t>
      </w:r>
    </w:p>
    <w:p w14:paraId="2FCE3F9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text-align: center;</w:t>
      </w:r>
    </w:p>
    <w:p w14:paraId="166B163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254128CF" w14:textId="77777777" w:rsidR="00755951" w:rsidRPr="00755951" w:rsidRDefault="00755951" w:rsidP="00755951">
      <w:pPr>
        <w:rPr>
          <w:lang w:val="en-US"/>
        </w:rPr>
      </w:pPr>
    </w:p>
    <w:p w14:paraId="4FC7505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header h1 {</w:t>
      </w:r>
    </w:p>
    <w:p w14:paraId="2C61C37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margin: 0;</w:t>
      </w:r>
    </w:p>
    <w:p w14:paraId="3D9580DB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font-size: 44px;</w:t>
      </w:r>
    </w:p>
    <w:p w14:paraId="2B7D215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7A758B0E" w14:textId="77777777" w:rsidR="00755951" w:rsidRPr="00755951" w:rsidRDefault="00755951" w:rsidP="00755951">
      <w:pPr>
        <w:rPr>
          <w:lang w:val="en-US"/>
        </w:rPr>
      </w:pPr>
    </w:p>
    <w:p w14:paraId="0A64809D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lastRenderedPageBreak/>
        <w:t xml:space="preserve">    header p {</w:t>
      </w:r>
    </w:p>
    <w:p w14:paraId="4CA6C97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margin-top: 12px;</w:t>
      </w:r>
    </w:p>
    <w:p w14:paraId="358CEB6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font-size: 18px;</w:t>
      </w:r>
    </w:p>
    <w:p w14:paraId="7A2F6ED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08BCE0B7" w14:textId="77777777" w:rsidR="00755951" w:rsidRPr="00755951" w:rsidRDefault="00755951" w:rsidP="00755951">
      <w:pPr>
        <w:rPr>
          <w:lang w:val="en-US"/>
        </w:rPr>
      </w:pPr>
    </w:p>
    <w:p w14:paraId="51058A7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.container {</w:t>
      </w:r>
    </w:p>
    <w:p w14:paraId="5C9D199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max-width: 1100px;</w:t>
      </w:r>
    </w:p>
    <w:p w14:paraId="11EACDE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margin: 40px auto;</w:t>
      </w:r>
    </w:p>
    <w:p w14:paraId="77EAFFC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white;</w:t>
      </w:r>
    </w:p>
    <w:p w14:paraId="0D63206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padding: 50px;</w:t>
      </w:r>
    </w:p>
    <w:p w14:paraId="2EDDEDCD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border-radius: 18px;</w:t>
      </w:r>
    </w:p>
    <w:p w14:paraId="12F88CAB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box-shadow: 0 8px 25px rgba(0,0,0,0.08);</w:t>
      </w:r>
    </w:p>
    <w:p w14:paraId="643942A0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03BDF169" w14:textId="77777777" w:rsidR="00755951" w:rsidRPr="00755951" w:rsidRDefault="00755951" w:rsidP="00755951">
      <w:pPr>
        <w:rPr>
          <w:lang w:val="en-US"/>
        </w:rPr>
      </w:pPr>
    </w:p>
    <w:p w14:paraId="28E2F13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h2 {</w:t>
      </w:r>
    </w:p>
    <w:p w14:paraId="254D451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#0f172a;</w:t>
      </w:r>
    </w:p>
    <w:p w14:paraId="2060695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margin-top: 42px;</w:t>
      </w:r>
    </w:p>
    <w:p w14:paraId="2DB5C3E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border-left: 5px solid #2563eb;</w:t>
      </w:r>
    </w:p>
    <w:p w14:paraId="3128A56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padding-left: 14px;</w:t>
      </w:r>
    </w:p>
    <w:p w14:paraId="7F5EDE6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7587CC4B" w14:textId="77777777" w:rsidR="00755951" w:rsidRPr="00755951" w:rsidRDefault="00755951" w:rsidP="00755951">
      <w:pPr>
        <w:rPr>
          <w:lang w:val="en-US"/>
        </w:rPr>
      </w:pPr>
    </w:p>
    <w:p w14:paraId="75B54B3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ul {</w:t>
      </w:r>
    </w:p>
    <w:p w14:paraId="47133B1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padding-left: 22px;</w:t>
      </w:r>
    </w:p>
    <w:p w14:paraId="47CEF7E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6A089614" w14:textId="77777777" w:rsidR="00755951" w:rsidRPr="00755951" w:rsidRDefault="00755951" w:rsidP="00755951">
      <w:pPr>
        <w:rPr>
          <w:lang w:val="en-US"/>
        </w:rPr>
      </w:pPr>
    </w:p>
    <w:p w14:paraId="66727C9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a {</w:t>
      </w:r>
    </w:p>
    <w:p w14:paraId="5121B7D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#2563eb;</w:t>
      </w:r>
    </w:p>
    <w:p w14:paraId="1595B16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text-decoration: none;</w:t>
      </w:r>
    </w:p>
    <w:p w14:paraId="2AC3AC8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lastRenderedPageBreak/>
        <w:t xml:space="preserve">    }</w:t>
      </w:r>
    </w:p>
    <w:p w14:paraId="2FBDED3D" w14:textId="77777777" w:rsidR="00755951" w:rsidRPr="00755951" w:rsidRDefault="00755951" w:rsidP="00755951">
      <w:pPr>
        <w:rPr>
          <w:lang w:val="en-US"/>
        </w:rPr>
      </w:pPr>
    </w:p>
    <w:p w14:paraId="24431A3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.notice {</w:t>
      </w:r>
    </w:p>
    <w:p w14:paraId="3D51C71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#eff6ff;</w:t>
      </w:r>
    </w:p>
    <w:p w14:paraId="0550652D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border-left: 5px solid #2563eb;</w:t>
      </w:r>
    </w:p>
    <w:p w14:paraId="7846275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padding: 18px;</w:t>
      </w:r>
    </w:p>
    <w:p w14:paraId="365F429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border-radius: 10px;</w:t>
      </w:r>
    </w:p>
    <w:p w14:paraId="7F897D2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margin: 25px 0;</w:t>
      </w:r>
    </w:p>
    <w:p w14:paraId="58924DA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7FB8F007" w14:textId="77777777" w:rsidR="00755951" w:rsidRPr="00755951" w:rsidRDefault="00755951" w:rsidP="00755951">
      <w:pPr>
        <w:rPr>
          <w:lang w:val="en-US"/>
        </w:rPr>
      </w:pPr>
    </w:p>
    <w:p w14:paraId="74DD34E0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.cookie-table {</w:t>
      </w:r>
    </w:p>
    <w:p w14:paraId="65426AC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width: 100%;</w:t>
      </w:r>
    </w:p>
    <w:p w14:paraId="4007932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border-collapse: collapse;</w:t>
      </w:r>
    </w:p>
    <w:p w14:paraId="7DA471B0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margin-top: 20px;</w:t>
      </w:r>
    </w:p>
    <w:p w14:paraId="28AA742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overflow-x: auto;</w:t>
      </w:r>
    </w:p>
    <w:p w14:paraId="2E3803AB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35F193BC" w14:textId="77777777" w:rsidR="00755951" w:rsidRPr="00755951" w:rsidRDefault="00755951" w:rsidP="00755951">
      <w:pPr>
        <w:rPr>
          <w:lang w:val="en-US"/>
        </w:rPr>
      </w:pPr>
    </w:p>
    <w:p w14:paraId="0FBD5A4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.cookie-table th,</w:t>
      </w:r>
    </w:p>
    <w:p w14:paraId="6E3C49F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.cookie-table td {</w:t>
      </w:r>
    </w:p>
    <w:p w14:paraId="19EED7E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border: 1px solid #d1d5db;</w:t>
      </w:r>
    </w:p>
    <w:p w14:paraId="7ADDC24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padding: 14px;</w:t>
      </w:r>
    </w:p>
    <w:p w14:paraId="28725C2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text-align: left;</w:t>
      </w:r>
    </w:p>
    <w:p w14:paraId="46463FE0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vertical-align: top;</w:t>
      </w:r>
    </w:p>
    <w:p w14:paraId="100D49F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68DA8D06" w14:textId="77777777" w:rsidR="00755951" w:rsidRPr="00755951" w:rsidRDefault="00755951" w:rsidP="00755951">
      <w:pPr>
        <w:rPr>
          <w:lang w:val="en-US"/>
        </w:rPr>
      </w:pPr>
    </w:p>
    <w:p w14:paraId="2360FD4B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.cookie-table th {</w:t>
      </w:r>
    </w:p>
    <w:p w14:paraId="5AE1DF1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#eff6ff;</w:t>
      </w:r>
    </w:p>
    <w:p w14:paraId="2639569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#0f172a;</w:t>
      </w:r>
    </w:p>
    <w:p w14:paraId="00BADC4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lastRenderedPageBreak/>
        <w:t xml:space="preserve">    }</w:t>
      </w:r>
    </w:p>
    <w:p w14:paraId="1BA092D1" w14:textId="77777777" w:rsidR="00755951" w:rsidRPr="00755951" w:rsidRDefault="00755951" w:rsidP="00755951">
      <w:pPr>
        <w:rPr>
          <w:lang w:val="en-US"/>
        </w:rPr>
      </w:pPr>
    </w:p>
    <w:p w14:paraId="7A2D104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.btn {</w:t>
      </w:r>
    </w:p>
    <w:p w14:paraId="2DD73E0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display: inline-block;</w:t>
      </w:r>
    </w:p>
    <w:p w14:paraId="3573E29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#2563eb;</w:t>
      </w:r>
    </w:p>
    <w:p w14:paraId="39C9B13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white;</w:t>
      </w:r>
    </w:p>
    <w:p w14:paraId="099FB74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padding: 12px 22px;</w:t>
      </w:r>
    </w:p>
    <w:p w14:paraId="4F47497B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border-radius: 8px;</w:t>
      </w:r>
    </w:p>
    <w:p w14:paraId="7CDAC4F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margin-top: 15px;</w:t>
      </w:r>
    </w:p>
    <w:p w14:paraId="6FC3AE1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font-weight: bold;</w:t>
      </w:r>
    </w:p>
    <w:p w14:paraId="40FAB18D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6C7A382D" w14:textId="77777777" w:rsidR="00755951" w:rsidRPr="00755951" w:rsidRDefault="00755951" w:rsidP="00755951">
      <w:pPr>
        <w:rPr>
          <w:lang w:val="en-US"/>
        </w:rPr>
      </w:pPr>
    </w:p>
    <w:p w14:paraId="27C9FAE7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footer {</w:t>
      </w:r>
    </w:p>
    <w:p w14:paraId="0AAB40C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background: #0f172a;</w:t>
      </w:r>
    </w:p>
    <w:p w14:paraId="66E078A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color: white;</w:t>
      </w:r>
    </w:p>
    <w:p w14:paraId="4C820D50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text-align: center;</w:t>
      </w:r>
    </w:p>
    <w:p w14:paraId="3445A40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padding: 28px;</w:t>
      </w:r>
    </w:p>
    <w:p w14:paraId="6EB39FC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margin-top: 50px;</w:t>
      </w:r>
    </w:p>
    <w:p w14:paraId="7C0658D4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font-size: 14px;</w:t>
      </w:r>
    </w:p>
    <w:p w14:paraId="1A8AC9C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596CC95D" w14:textId="77777777" w:rsidR="00755951" w:rsidRPr="00755951" w:rsidRDefault="00755951" w:rsidP="00755951">
      <w:pPr>
        <w:rPr>
          <w:lang w:val="en-US"/>
        </w:rPr>
      </w:pPr>
    </w:p>
    <w:p w14:paraId="3D75D35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@media(max-width:768px) {</w:t>
      </w:r>
    </w:p>
    <w:p w14:paraId="6C39B9A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.container {</w:t>
      </w:r>
    </w:p>
    <w:p w14:paraId="7D93F79B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margin: 20px;</w:t>
      </w:r>
    </w:p>
    <w:p w14:paraId="308F0180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padding: 25px;</w:t>
      </w:r>
    </w:p>
    <w:p w14:paraId="79395FA4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}</w:t>
      </w:r>
    </w:p>
    <w:p w14:paraId="2917161C" w14:textId="77777777" w:rsidR="00755951" w:rsidRPr="00755951" w:rsidRDefault="00755951" w:rsidP="00755951">
      <w:pPr>
        <w:rPr>
          <w:lang w:val="en-US"/>
        </w:rPr>
      </w:pPr>
    </w:p>
    <w:p w14:paraId="75B7E9A4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header h1 {</w:t>
      </w:r>
    </w:p>
    <w:p w14:paraId="2B8B1EA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lastRenderedPageBreak/>
        <w:t xml:space="preserve">        font-size: 32px;</w:t>
      </w:r>
    </w:p>
    <w:p w14:paraId="1322EF9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}</w:t>
      </w:r>
    </w:p>
    <w:p w14:paraId="3E4F2DCE" w14:textId="77777777" w:rsidR="00755951" w:rsidRPr="00755951" w:rsidRDefault="00755951" w:rsidP="00755951">
      <w:pPr>
        <w:rPr>
          <w:lang w:val="en-US"/>
        </w:rPr>
      </w:pPr>
    </w:p>
    <w:p w14:paraId="7E9D148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.cookie-table {</w:t>
      </w:r>
    </w:p>
    <w:p w14:paraId="6B29269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font-size: 14px;</w:t>
      </w:r>
    </w:p>
    <w:p w14:paraId="24BADE8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}</w:t>
      </w:r>
    </w:p>
    <w:p w14:paraId="2FF8A3C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}</w:t>
      </w:r>
    </w:p>
    <w:p w14:paraId="70AF2FD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&lt;/style&gt;</w:t>
      </w:r>
    </w:p>
    <w:p w14:paraId="0BCAB68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&lt;/head&gt;</w:t>
      </w:r>
    </w:p>
    <w:p w14:paraId="7AC82849" w14:textId="77777777" w:rsidR="00755951" w:rsidRPr="00755951" w:rsidRDefault="00755951" w:rsidP="00755951">
      <w:pPr>
        <w:rPr>
          <w:lang w:val="en-US"/>
        </w:rPr>
      </w:pPr>
    </w:p>
    <w:p w14:paraId="6BBE65E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&lt;body&gt;</w:t>
      </w:r>
    </w:p>
    <w:p w14:paraId="0258A358" w14:textId="77777777" w:rsidR="00755951" w:rsidRPr="00755951" w:rsidRDefault="00755951" w:rsidP="00755951">
      <w:pPr>
        <w:rPr>
          <w:lang w:val="en-US"/>
        </w:rPr>
      </w:pPr>
    </w:p>
    <w:p w14:paraId="1D7F18A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&lt;header&gt;</w:t>
      </w:r>
    </w:p>
    <w:p w14:paraId="2FE15C3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&lt;h1&gt;Cookiebeleid NCDE&lt;/h1&gt;</w:t>
      </w:r>
    </w:p>
    <w:p w14:paraId="739AA40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&lt;p&gt;Informatie over cookies, tracking en uw privacy&lt;/p&gt;</w:t>
      </w:r>
    </w:p>
    <w:p w14:paraId="0E92C34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&lt;/header&gt;</w:t>
      </w:r>
    </w:p>
    <w:p w14:paraId="2F598F6C" w14:textId="77777777" w:rsidR="00755951" w:rsidRPr="00755951" w:rsidRDefault="00755951" w:rsidP="00755951">
      <w:pPr>
        <w:rPr>
          <w:lang w:val="en-US"/>
        </w:rPr>
      </w:pPr>
    </w:p>
    <w:p w14:paraId="19DFF0E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&lt;main class="container"&gt;</w:t>
      </w:r>
    </w:p>
    <w:p w14:paraId="3F29E9D8" w14:textId="77777777" w:rsidR="00755951" w:rsidRPr="00755951" w:rsidRDefault="00755951" w:rsidP="00755951">
      <w:pPr>
        <w:rPr>
          <w:lang w:val="en-US"/>
        </w:rPr>
      </w:pPr>
    </w:p>
    <w:p w14:paraId="45FCDD15" w14:textId="77777777" w:rsidR="00755951" w:rsidRDefault="00755951" w:rsidP="00755951">
      <w:r w:rsidRPr="00755951">
        <w:rPr>
          <w:lang w:val="en-US"/>
        </w:rPr>
        <w:t xml:space="preserve">  </w:t>
      </w:r>
      <w:r>
        <w:t>&lt;p&gt;</w:t>
      </w:r>
    </w:p>
    <w:p w14:paraId="10BA51C3" w14:textId="77777777" w:rsidR="00755951" w:rsidRDefault="00755951" w:rsidP="00755951">
      <w:r>
        <w:t xml:space="preserve">    NCDE maakt gebruik van cookies en vergelijkbare technieken om de website goed te laten functioneren,</w:t>
      </w:r>
    </w:p>
    <w:p w14:paraId="56DF653A" w14:textId="77777777" w:rsidR="00755951" w:rsidRDefault="00755951" w:rsidP="00755951">
      <w:r>
        <w:t xml:space="preserve">    het gebruik van de website te analyseren, onze dienstverlening te verbeteren en bezoekers relevante</w:t>
      </w:r>
    </w:p>
    <w:p w14:paraId="533B5589" w14:textId="77777777" w:rsidR="00755951" w:rsidRDefault="00755951" w:rsidP="00755951">
      <w:r>
        <w:t xml:space="preserve">    informatie te tonen over verduurzaming, energiebesparing en duurzame oplossingen.</w:t>
      </w:r>
    </w:p>
    <w:p w14:paraId="264D3F17" w14:textId="77777777" w:rsidR="00755951" w:rsidRDefault="00755951" w:rsidP="00755951">
      <w:r>
        <w:t xml:space="preserve">  &lt;/p&gt;</w:t>
      </w:r>
    </w:p>
    <w:p w14:paraId="7C7A126B" w14:textId="77777777" w:rsidR="00755951" w:rsidRDefault="00755951" w:rsidP="00755951"/>
    <w:p w14:paraId="7221947F" w14:textId="77777777" w:rsidR="00755951" w:rsidRDefault="00755951" w:rsidP="00755951">
      <w:r>
        <w:t xml:space="preserve">  &lt;div class="</w:t>
      </w:r>
      <w:proofErr w:type="spellStart"/>
      <w:r>
        <w:t>notice</w:t>
      </w:r>
      <w:proofErr w:type="spellEnd"/>
      <w:r>
        <w:t>"&gt;</w:t>
      </w:r>
    </w:p>
    <w:p w14:paraId="0D4AAF45" w14:textId="77777777" w:rsidR="00755951" w:rsidRDefault="00755951" w:rsidP="00755951">
      <w:r>
        <w:t xml:space="preserve">    &lt;strong&gt;Laatst bijgewerkt:&lt;/strong&gt; 22 mei 2026</w:t>
      </w:r>
    </w:p>
    <w:p w14:paraId="0532A989" w14:textId="77777777" w:rsidR="00755951" w:rsidRDefault="00755951" w:rsidP="00755951">
      <w:r>
        <w:lastRenderedPageBreak/>
        <w:t xml:space="preserve">  &lt;/div&gt;</w:t>
      </w:r>
    </w:p>
    <w:p w14:paraId="039E9A7B" w14:textId="77777777" w:rsidR="00755951" w:rsidRDefault="00755951" w:rsidP="00755951"/>
    <w:p w14:paraId="76990C83" w14:textId="77777777" w:rsidR="00755951" w:rsidRDefault="00755951" w:rsidP="00755951">
      <w:r>
        <w:t xml:space="preserve">  &lt;h2&gt;1. Wat zijn cookies?&lt;/h2&gt;</w:t>
      </w:r>
    </w:p>
    <w:p w14:paraId="688207C1" w14:textId="77777777" w:rsidR="00755951" w:rsidRDefault="00755951" w:rsidP="00755951">
      <w:r>
        <w:t xml:space="preserve">  &lt;p&gt;</w:t>
      </w:r>
    </w:p>
    <w:p w14:paraId="5F707537" w14:textId="77777777" w:rsidR="00755951" w:rsidRDefault="00755951" w:rsidP="00755951">
      <w:r>
        <w:t xml:space="preserve">    Cookies zijn kleine tekstbestanden die bij het bezoeken van een website op uw computer, tablet of</w:t>
      </w:r>
    </w:p>
    <w:p w14:paraId="784DB3B7" w14:textId="77777777" w:rsidR="00755951" w:rsidRDefault="00755951" w:rsidP="00755951">
      <w:r>
        <w:t xml:space="preserve">    smartphone worden geplaatst. In deze bestanden wordt informatie opgeslagen die bij een volgend bezoek</w:t>
      </w:r>
    </w:p>
    <w:p w14:paraId="57F47388" w14:textId="77777777" w:rsidR="00755951" w:rsidRDefault="00755951" w:rsidP="00755951">
      <w:r>
        <w:t xml:space="preserve">    opnieuw kan worden herkend.</w:t>
      </w:r>
    </w:p>
    <w:p w14:paraId="58011294" w14:textId="77777777" w:rsidR="00755951" w:rsidRDefault="00755951" w:rsidP="00755951">
      <w:r>
        <w:t xml:space="preserve">  &lt;/p&gt;</w:t>
      </w:r>
    </w:p>
    <w:p w14:paraId="3C32A05E" w14:textId="77777777" w:rsidR="00755951" w:rsidRDefault="00755951" w:rsidP="00755951"/>
    <w:p w14:paraId="7D3EFF80" w14:textId="77777777" w:rsidR="00755951" w:rsidRDefault="00755951" w:rsidP="00755951">
      <w:r>
        <w:t xml:space="preserve">  &lt;p&gt;</w:t>
      </w:r>
    </w:p>
    <w:p w14:paraId="74DCCB08" w14:textId="77777777" w:rsidR="00755951" w:rsidRDefault="00755951" w:rsidP="00755951">
      <w:r>
        <w:t xml:space="preserve">    Naast cookies kunnen ook vergelijkbare technieken worden gebruikt, zoals pixels, tags, scripts,</w:t>
      </w:r>
    </w:p>
    <w:p w14:paraId="5565E3B9" w14:textId="77777777" w:rsidR="00755951" w:rsidRDefault="00755951" w:rsidP="00755951">
      <w:r>
        <w:t xml:space="preserve">    </w:t>
      </w:r>
      <w:proofErr w:type="spellStart"/>
      <w:r>
        <w:t>local</w:t>
      </w:r>
      <w:proofErr w:type="spellEnd"/>
      <w:r>
        <w:t xml:space="preserve"> storage en trackingtechnologieën.</w:t>
      </w:r>
    </w:p>
    <w:p w14:paraId="40DE06C0" w14:textId="77777777" w:rsidR="00755951" w:rsidRDefault="00755951" w:rsidP="00755951">
      <w:r>
        <w:t xml:space="preserve">  &lt;/p&gt;</w:t>
      </w:r>
    </w:p>
    <w:p w14:paraId="20B5C5B9" w14:textId="77777777" w:rsidR="00755951" w:rsidRDefault="00755951" w:rsidP="00755951"/>
    <w:p w14:paraId="786F191A" w14:textId="77777777" w:rsidR="00755951" w:rsidRDefault="00755951" w:rsidP="00755951">
      <w:r>
        <w:t xml:space="preserve">  &lt;h2&gt;2. Waarom gebruikt NCDE cookies?&lt;/h2&gt;</w:t>
      </w:r>
    </w:p>
    <w:p w14:paraId="592304E9" w14:textId="77777777" w:rsidR="00755951" w:rsidRDefault="00755951" w:rsidP="00755951">
      <w:r>
        <w:t xml:space="preserve">  &lt;p&gt;NCDE gebruikt cookies voor de volgende doelen:&lt;/p&gt;</w:t>
      </w:r>
    </w:p>
    <w:p w14:paraId="2F805243" w14:textId="77777777" w:rsidR="00755951" w:rsidRDefault="00755951" w:rsidP="00755951"/>
    <w:p w14:paraId="68E0923A" w14:textId="77777777" w:rsidR="00755951" w:rsidRDefault="00755951" w:rsidP="00755951"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0A56BCA0" w14:textId="77777777" w:rsidR="00755951" w:rsidRDefault="00755951" w:rsidP="00755951">
      <w:r>
        <w:t xml:space="preserve">    &lt;li&gt;het goed laten functioneren van de website;&lt;/li&gt;</w:t>
      </w:r>
    </w:p>
    <w:p w14:paraId="3C8EFBC6" w14:textId="77777777" w:rsidR="00755951" w:rsidRDefault="00755951" w:rsidP="00755951">
      <w:r>
        <w:t xml:space="preserve">    &lt;li&gt;het onthouden van voorkeuren, zoals cookie-instellingen;&lt;/li&gt;</w:t>
      </w:r>
    </w:p>
    <w:p w14:paraId="545DB6DE" w14:textId="77777777" w:rsidR="00755951" w:rsidRDefault="00755951" w:rsidP="00755951">
      <w:r>
        <w:t xml:space="preserve">    &lt;li&gt;het meten en analyseren van websitegebruik;&lt;/li&gt;</w:t>
      </w:r>
    </w:p>
    <w:p w14:paraId="2A3D379E" w14:textId="77777777" w:rsidR="00755951" w:rsidRDefault="00755951" w:rsidP="00755951">
      <w:r>
        <w:t xml:space="preserve">    &lt;li&gt;het verbeteren van de inhoud, werking en gebruiksvriendelijkheid van de website;&lt;/li&gt;</w:t>
      </w:r>
    </w:p>
    <w:p w14:paraId="098B817E" w14:textId="77777777" w:rsidR="00755951" w:rsidRDefault="00755951" w:rsidP="00755951">
      <w:r>
        <w:t xml:space="preserve">    &lt;li&gt;het tonen van relevante informatie over onze diensten;&lt;/li&gt;</w:t>
      </w:r>
    </w:p>
    <w:p w14:paraId="47F37120" w14:textId="77777777" w:rsidR="00755951" w:rsidRDefault="00755951" w:rsidP="00755951">
      <w:r>
        <w:t xml:space="preserve">    &lt;li&gt;het ondersteunen van marketingcampagnes, indien u daarvoor toestemming geeft.&lt;/li&gt;</w:t>
      </w:r>
    </w:p>
    <w:p w14:paraId="6147B4DC" w14:textId="77777777" w:rsidR="00755951" w:rsidRDefault="00755951" w:rsidP="00755951"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16F24CC4" w14:textId="77777777" w:rsidR="00755951" w:rsidRDefault="00755951" w:rsidP="00755951"/>
    <w:p w14:paraId="6877C3CE" w14:textId="77777777" w:rsidR="00755951" w:rsidRDefault="00755951" w:rsidP="00755951">
      <w:r>
        <w:t xml:space="preserve">  &lt;h2&gt;3. Welke soorten cookies gebruikt NCDE?&lt;/h2&gt;</w:t>
      </w:r>
    </w:p>
    <w:p w14:paraId="559FB669" w14:textId="77777777" w:rsidR="00755951" w:rsidRDefault="00755951" w:rsidP="00755951"/>
    <w:p w14:paraId="6B25CEA8" w14:textId="77777777" w:rsidR="00755951" w:rsidRPr="00755951" w:rsidRDefault="00755951" w:rsidP="00755951">
      <w:pPr>
        <w:rPr>
          <w:lang w:val="en-US"/>
        </w:rPr>
      </w:pPr>
      <w:r>
        <w:t xml:space="preserve">  </w:t>
      </w:r>
      <w:r w:rsidRPr="00755951">
        <w:rPr>
          <w:lang w:val="en-US"/>
        </w:rPr>
        <w:t>&lt;table class="cookie-table"&gt;</w:t>
      </w:r>
    </w:p>
    <w:p w14:paraId="2475EE2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&lt;thead&gt;</w:t>
      </w:r>
    </w:p>
    <w:p w14:paraId="5B3F2AF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&lt;tr&gt;</w:t>
      </w:r>
    </w:p>
    <w:p w14:paraId="215FE77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&lt;th&gt;Soort cookie&lt;/th&gt;</w:t>
      </w:r>
    </w:p>
    <w:p w14:paraId="773EF69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&lt;th&gt;Doel&lt;/th&gt;</w:t>
      </w:r>
    </w:p>
    <w:p w14:paraId="4586506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&lt;th&gt;Toestemming nodig?&lt;/th&gt;</w:t>
      </w:r>
    </w:p>
    <w:p w14:paraId="4CC74194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&lt;/tr&gt;</w:t>
      </w:r>
    </w:p>
    <w:p w14:paraId="132BB38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&lt;/thead&gt;</w:t>
      </w:r>
    </w:p>
    <w:p w14:paraId="0E92A63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&lt;tbody&gt;</w:t>
      </w:r>
    </w:p>
    <w:p w14:paraId="2B0089D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&lt;tr&gt;</w:t>
      </w:r>
    </w:p>
    <w:p w14:paraId="4EB3E2F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&lt;td&gt;&lt;strong&gt;Functionele cookies&lt;/strong&gt;&lt;/td&gt;</w:t>
      </w:r>
    </w:p>
    <w:p w14:paraId="661778AB" w14:textId="77777777" w:rsidR="00755951" w:rsidRDefault="00755951" w:rsidP="00755951">
      <w:r w:rsidRPr="00755951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</w:t>
      </w:r>
    </w:p>
    <w:p w14:paraId="2D7D2EE2" w14:textId="77777777" w:rsidR="00755951" w:rsidRDefault="00755951" w:rsidP="00755951">
      <w:r>
        <w:t xml:space="preserve">          Deze cookies zijn noodzakelijk om de website technisch goed te laten werken.</w:t>
      </w:r>
    </w:p>
    <w:p w14:paraId="367C6A1F" w14:textId="77777777" w:rsidR="00755951" w:rsidRDefault="00755951" w:rsidP="00755951">
      <w:r>
        <w:t xml:space="preserve">          Ze onthouden bijvoorbeeld cookievoorkeuren of formulierinstellingen.</w:t>
      </w:r>
    </w:p>
    <w:p w14:paraId="5DFFEED1" w14:textId="77777777" w:rsidR="00755951" w:rsidRDefault="00755951" w:rsidP="0075595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3E79B3AC" w14:textId="77777777" w:rsidR="00755951" w:rsidRDefault="00755951" w:rsidP="00755951">
      <w:r>
        <w:t xml:space="preserve">        &lt;</w:t>
      </w:r>
      <w:proofErr w:type="spellStart"/>
      <w:r>
        <w:t>td</w:t>
      </w:r>
      <w:proofErr w:type="spellEnd"/>
      <w:r>
        <w:t>&gt;Nee&lt;/</w:t>
      </w:r>
      <w:proofErr w:type="spellStart"/>
      <w:r>
        <w:t>td</w:t>
      </w:r>
      <w:proofErr w:type="spellEnd"/>
      <w:r>
        <w:t>&gt;</w:t>
      </w:r>
    </w:p>
    <w:p w14:paraId="5DEEAEF7" w14:textId="77777777" w:rsidR="00755951" w:rsidRDefault="00755951" w:rsidP="00755951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28BB1FA2" w14:textId="77777777" w:rsidR="00755951" w:rsidRDefault="00755951" w:rsidP="00755951"/>
    <w:p w14:paraId="2DB964E4" w14:textId="77777777" w:rsidR="00755951" w:rsidRPr="00755951" w:rsidRDefault="00755951" w:rsidP="00755951">
      <w:pPr>
        <w:rPr>
          <w:lang w:val="en-US"/>
        </w:rPr>
      </w:pPr>
      <w:r>
        <w:t xml:space="preserve">      </w:t>
      </w:r>
      <w:r w:rsidRPr="00755951">
        <w:rPr>
          <w:lang w:val="en-US"/>
        </w:rPr>
        <w:t>&lt;tr&gt;</w:t>
      </w:r>
    </w:p>
    <w:p w14:paraId="3C604CE7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&lt;td&gt;&lt;strong&gt;Analytische cookies&lt;/strong&gt;&lt;/td&gt;</w:t>
      </w:r>
    </w:p>
    <w:p w14:paraId="55731E19" w14:textId="77777777" w:rsidR="00755951" w:rsidRDefault="00755951" w:rsidP="00755951">
      <w:r w:rsidRPr="00755951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</w:t>
      </w:r>
    </w:p>
    <w:p w14:paraId="3C56794D" w14:textId="77777777" w:rsidR="00755951" w:rsidRDefault="00755951" w:rsidP="00755951">
      <w:r>
        <w:t xml:space="preserve">          Deze cookies helpen NCDE inzicht te krijgen in het gebruik van de website,</w:t>
      </w:r>
    </w:p>
    <w:p w14:paraId="5C785F1B" w14:textId="77777777" w:rsidR="00755951" w:rsidRDefault="00755951" w:rsidP="00755951">
      <w:r>
        <w:t xml:space="preserve">          bijvoorbeeld welke pagina’s worden bezocht en waar verbeteringen mogelijk zijn.</w:t>
      </w:r>
    </w:p>
    <w:p w14:paraId="10E56A60" w14:textId="77777777" w:rsidR="00755951" w:rsidRDefault="00755951" w:rsidP="0075595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4C2E9700" w14:textId="77777777" w:rsidR="00755951" w:rsidRDefault="00755951" w:rsidP="00755951">
      <w:r>
        <w:t xml:space="preserve">        &lt;</w:t>
      </w:r>
      <w:proofErr w:type="spellStart"/>
      <w:r>
        <w:t>td</w:t>
      </w:r>
      <w:proofErr w:type="spellEnd"/>
      <w:r>
        <w:t>&gt;</w:t>
      </w:r>
    </w:p>
    <w:p w14:paraId="3263C8B2" w14:textId="77777777" w:rsidR="00755951" w:rsidRDefault="00755951" w:rsidP="00755951">
      <w:r>
        <w:lastRenderedPageBreak/>
        <w:t xml:space="preserve">          Alleen wanneer deze cookies niet </w:t>
      </w:r>
      <w:proofErr w:type="spellStart"/>
      <w:r>
        <w:t>privacyvriendelijk</w:t>
      </w:r>
      <w:proofErr w:type="spellEnd"/>
      <w:r>
        <w:t xml:space="preserve"> zijn ingesteld.</w:t>
      </w:r>
    </w:p>
    <w:p w14:paraId="39172B82" w14:textId="77777777" w:rsidR="00755951" w:rsidRPr="00755951" w:rsidRDefault="00755951" w:rsidP="00755951">
      <w:pPr>
        <w:rPr>
          <w:lang w:val="en-US"/>
        </w:rPr>
      </w:pPr>
      <w:r>
        <w:t xml:space="preserve">        </w:t>
      </w:r>
      <w:r w:rsidRPr="00755951">
        <w:rPr>
          <w:lang w:val="en-US"/>
        </w:rPr>
        <w:t>&lt;/td&gt;</w:t>
      </w:r>
    </w:p>
    <w:p w14:paraId="48ECE1B5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&lt;/tr&gt;</w:t>
      </w:r>
    </w:p>
    <w:p w14:paraId="429BC188" w14:textId="77777777" w:rsidR="00755951" w:rsidRPr="00755951" w:rsidRDefault="00755951" w:rsidP="00755951">
      <w:pPr>
        <w:rPr>
          <w:lang w:val="en-US"/>
        </w:rPr>
      </w:pPr>
    </w:p>
    <w:p w14:paraId="6C5C640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&lt;tr&gt;</w:t>
      </w:r>
    </w:p>
    <w:p w14:paraId="2F75864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&lt;td&gt;&lt;strong&gt;Marketingcookies&lt;/strong&gt;&lt;/td&gt;</w:t>
      </w:r>
    </w:p>
    <w:p w14:paraId="4AAC4A3F" w14:textId="77777777" w:rsidR="00755951" w:rsidRDefault="00755951" w:rsidP="00755951">
      <w:r w:rsidRPr="00755951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</w:t>
      </w:r>
    </w:p>
    <w:p w14:paraId="4EA93C89" w14:textId="77777777" w:rsidR="00755951" w:rsidRDefault="00755951" w:rsidP="00755951">
      <w:r>
        <w:t xml:space="preserve">          Deze cookies kunnen worden gebruikt om bezoekers relevante advertenties,</w:t>
      </w:r>
    </w:p>
    <w:p w14:paraId="4D8431F4" w14:textId="77777777" w:rsidR="00755951" w:rsidRDefault="00755951" w:rsidP="00755951">
      <w:r>
        <w:t xml:space="preserve">          campagnes of informatie over duurzame oplossingen te tonen.</w:t>
      </w:r>
    </w:p>
    <w:p w14:paraId="637D43D7" w14:textId="77777777" w:rsidR="00755951" w:rsidRDefault="00755951" w:rsidP="0075595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57A08604" w14:textId="77777777" w:rsidR="00755951" w:rsidRDefault="00755951" w:rsidP="00755951">
      <w:r>
        <w:t xml:space="preserve">        &lt;</w:t>
      </w:r>
      <w:proofErr w:type="spellStart"/>
      <w:r>
        <w:t>td</w:t>
      </w:r>
      <w:proofErr w:type="spellEnd"/>
      <w:r>
        <w:t>&gt;Ja&lt;/</w:t>
      </w:r>
      <w:proofErr w:type="spellStart"/>
      <w:r>
        <w:t>td</w:t>
      </w:r>
      <w:proofErr w:type="spellEnd"/>
      <w:r>
        <w:t>&gt;</w:t>
      </w:r>
    </w:p>
    <w:p w14:paraId="44422B68" w14:textId="77777777" w:rsidR="00755951" w:rsidRDefault="00755951" w:rsidP="00755951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39881A76" w14:textId="77777777" w:rsidR="00755951" w:rsidRDefault="00755951" w:rsidP="00755951"/>
    <w:p w14:paraId="356BE700" w14:textId="77777777" w:rsidR="00755951" w:rsidRPr="00755951" w:rsidRDefault="00755951" w:rsidP="00755951">
      <w:pPr>
        <w:rPr>
          <w:lang w:val="en-US"/>
        </w:rPr>
      </w:pPr>
      <w:r>
        <w:t xml:space="preserve">      </w:t>
      </w:r>
      <w:r w:rsidRPr="00755951">
        <w:rPr>
          <w:lang w:val="en-US"/>
        </w:rPr>
        <w:t>&lt;tr&gt;</w:t>
      </w:r>
    </w:p>
    <w:p w14:paraId="0789C57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    &lt;td&gt;&lt;strong&gt;Social media cookies&lt;/strong&gt;&lt;/td&gt;</w:t>
      </w:r>
    </w:p>
    <w:p w14:paraId="4B683CBE" w14:textId="77777777" w:rsidR="00755951" w:rsidRDefault="00755951" w:rsidP="00755951">
      <w:r w:rsidRPr="00755951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</w:t>
      </w:r>
    </w:p>
    <w:p w14:paraId="78EF23CE" w14:textId="77777777" w:rsidR="00755951" w:rsidRDefault="00755951" w:rsidP="00755951">
      <w:r>
        <w:t xml:space="preserve">          Deze cookies kunnen worden geplaatst wanneer inhoud van sociale media,</w:t>
      </w:r>
    </w:p>
    <w:p w14:paraId="093D8D6D" w14:textId="77777777" w:rsidR="00755951" w:rsidRDefault="00755951" w:rsidP="00755951">
      <w:r>
        <w:t xml:space="preserve">          video’s of externe platforms op de website wordt weergegeven.</w:t>
      </w:r>
    </w:p>
    <w:p w14:paraId="19673E2E" w14:textId="77777777" w:rsidR="00755951" w:rsidRDefault="00755951" w:rsidP="00755951">
      <w:r>
        <w:t xml:space="preserve">        &lt;/</w:t>
      </w:r>
      <w:proofErr w:type="spellStart"/>
      <w:r>
        <w:t>td</w:t>
      </w:r>
      <w:proofErr w:type="spellEnd"/>
      <w:r>
        <w:t>&gt;</w:t>
      </w:r>
    </w:p>
    <w:p w14:paraId="28C92B4D" w14:textId="77777777" w:rsidR="00755951" w:rsidRDefault="00755951" w:rsidP="00755951">
      <w:r>
        <w:t xml:space="preserve">        &lt;</w:t>
      </w:r>
      <w:proofErr w:type="spellStart"/>
      <w:r>
        <w:t>td</w:t>
      </w:r>
      <w:proofErr w:type="spellEnd"/>
      <w:r>
        <w:t>&gt;Ja&lt;/</w:t>
      </w:r>
      <w:proofErr w:type="spellStart"/>
      <w:r>
        <w:t>td</w:t>
      </w:r>
      <w:proofErr w:type="spellEnd"/>
      <w:r>
        <w:t>&gt;</w:t>
      </w:r>
    </w:p>
    <w:p w14:paraId="488EF27A" w14:textId="77777777" w:rsidR="00755951" w:rsidRDefault="00755951" w:rsidP="00755951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2EF9136E" w14:textId="77777777" w:rsidR="00755951" w:rsidRPr="00755951" w:rsidRDefault="00755951" w:rsidP="00755951">
      <w:pPr>
        <w:rPr>
          <w:lang w:val="en-US"/>
        </w:rPr>
      </w:pPr>
      <w:r>
        <w:t xml:space="preserve">    </w:t>
      </w:r>
      <w:r w:rsidRPr="00755951">
        <w:rPr>
          <w:lang w:val="en-US"/>
        </w:rPr>
        <w:t>&lt;/tbody&gt;</w:t>
      </w:r>
    </w:p>
    <w:p w14:paraId="246B2606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&lt;/table&gt;</w:t>
      </w:r>
    </w:p>
    <w:p w14:paraId="3D9E7D76" w14:textId="77777777" w:rsidR="00755951" w:rsidRPr="00755951" w:rsidRDefault="00755951" w:rsidP="00755951">
      <w:pPr>
        <w:rPr>
          <w:lang w:val="en-US"/>
        </w:rPr>
      </w:pPr>
    </w:p>
    <w:p w14:paraId="043FE413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&lt;h2&gt;4. Functionele cookies&lt;/h2&gt;</w:t>
      </w:r>
    </w:p>
    <w:p w14:paraId="221D55F7" w14:textId="77777777" w:rsidR="00755951" w:rsidRDefault="00755951" w:rsidP="00755951">
      <w:r w:rsidRPr="00755951">
        <w:rPr>
          <w:lang w:val="en-US"/>
        </w:rPr>
        <w:t xml:space="preserve">  </w:t>
      </w:r>
      <w:r>
        <w:t>&lt;p&gt;</w:t>
      </w:r>
    </w:p>
    <w:p w14:paraId="5A77ACE3" w14:textId="77777777" w:rsidR="00755951" w:rsidRDefault="00755951" w:rsidP="00755951">
      <w:r>
        <w:t xml:space="preserve">    Functionele cookies zijn noodzakelijk voor het gebruik van de website. Zonder deze cookies kunnen</w:t>
      </w:r>
    </w:p>
    <w:p w14:paraId="3C30573B" w14:textId="77777777" w:rsidR="00755951" w:rsidRDefault="00755951" w:rsidP="00755951">
      <w:r>
        <w:lastRenderedPageBreak/>
        <w:t xml:space="preserve">    bepaalde onderdelen van de website niet goed functioneren. Voor deze cookies is geen toestemming vereist.</w:t>
      </w:r>
    </w:p>
    <w:p w14:paraId="258F5950" w14:textId="77777777" w:rsidR="00755951" w:rsidRPr="00755951" w:rsidRDefault="00755951" w:rsidP="00755951">
      <w:pPr>
        <w:rPr>
          <w:lang w:val="en-US"/>
        </w:rPr>
      </w:pPr>
      <w:r>
        <w:t xml:space="preserve">  </w:t>
      </w:r>
      <w:r w:rsidRPr="00755951">
        <w:rPr>
          <w:lang w:val="en-US"/>
        </w:rPr>
        <w:t>&lt;/p&gt;</w:t>
      </w:r>
    </w:p>
    <w:p w14:paraId="0762149A" w14:textId="77777777" w:rsidR="00755951" w:rsidRPr="00755951" w:rsidRDefault="00755951" w:rsidP="00755951">
      <w:pPr>
        <w:rPr>
          <w:lang w:val="en-US"/>
        </w:rPr>
      </w:pPr>
    </w:p>
    <w:p w14:paraId="58BD16C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&lt;h2&gt;5. Analytische cookies&lt;/h2&gt;</w:t>
      </w:r>
    </w:p>
    <w:p w14:paraId="6920EC3F" w14:textId="77777777" w:rsidR="00755951" w:rsidRDefault="00755951" w:rsidP="00755951">
      <w:r w:rsidRPr="00755951">
        <w:rPr>
          <w:lang w:val="en-US"/>
        </w:rPr>
        <w:t xml:space="preserve">  </w:t>
      </w:r>
      <w:r>
        <w:t>&lt;p&gt;</w:t>
      </w:r>
    </w:p>
    <w:p w14:paraId="2F14200E" w14:textId="77777777" w:rsidR="00755951" w:rsidRDefault="00755951" w:rsidP="00755951">
      <w:r>
        <w:t xml:space="preserve">    NCDE kan analytische cookies gebruiken om statistieken bij te houden over het gebruik van de website.</w:t>
      </w:r>
    </w:p>
    <w:p w14:paraId="321E7388" w14:textId="77777777" w:rsidR="00755951" w:rsidRDefault="00755951" w:rsidP="00755951">
      <w:r>
        <w:t xml:space="preserve">    Deze gegevens helpen ons om de website te verbeteren. Waar mogelijk worden analytische cookies</w:t>
      </w:r>
    </w:p>
    <w:p w14:paraId="5542F5F5" w14:textId="77777777" w:rsidR="00755951" w:rsidRDefault="00755951" w:rsidP="00755951">
      <w:r>
        <w:t xml:space="preserve">    </w:t>
      </w:r>
      <w:proofErr w:type="spellStart"/>
      <w:r>
        <w:t>privacyvriendelijk</w:t>
      </w:r>
      <w:proofErr w:type="spellEnd"/>
      <w:r>
        <w:t xml:space="preserve"> ingesteld, bijvoorbeeld door IP-adressen te anonimiseren en gegevens niet met derden</w:t>
      </w:r>
    </w:p>
    <w:p w14:paraId="04E291C6" w14:textId="77777777" w:rsidR="00755951" w:rsidRDefault="00755951" w:rsidP="00755951">
      <w:r>
        <w:t xml:space="preserve">    te delen voor commerciële doeleinden.</w:t>
      </w:r>
    </w:p>
    <w:p w14:paraId="02FEFD46" w14:textId="77777777" w:rsidR="00755951" w:rsidRPr="00755951" w:rsidRDefault="00755951" w:rsidP="00755951">
      <w:pPr>
        <w:rPr>
          <w:lang w:val="en-US"/>
        </w:rPr>
      </w:pPr>
      <w:r>
        <w:t xml:space="preserve">  </w:t>
      </w:r>
      <w:r w:rsidRPr="00755951">
        <w:rPr>
          <w:lang w:val="en-US"/>
        </w:rPr>
        <w:t>&lt;/p&gt;</w:t>
      </w:r>
    </w:p>
    <w:p w14:paraId="0B471D95" w14:textId="77777777" w:rsidR="00755951" w:rsidRPr="00755951" w:rsidRDefault="00755951" w:rsidP="00755951">
      <w:pPr>
        <w:rPr>
          <w:lang w:val="en-US"/>
        </w:rPr>
      </w:pPr>
    </w:p>
    <w:p w14:paraId="4246849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&lt;h2&gt;6. Marketing- en trackingcookies&lt;/h2&gt;</w:t>
      </w:r>
    </w:p>
    <w:p w14:paraId="265A87AB" w14:textId="77777777" w:rsidR="00755951" w:rsidRDefault="00755951" w:rsidP="00755951">
      <w:r w:rsidRPr="00755951">
        <w:rPr>
          <w:lang w:val="en-US"/>
        </w:rPr>
        <w:t xml:space="preserve">  </w:t>
      </w:r>
      <w:r>
        <w:t>&lt;p&gt;</w:t>
      </w:r>
    </w:p>
    <w:p w14:paraId="7A137359" w14:textId="77777777" w:rsidR="00755951" w:rsidRDefault="00755951" w:rsidP="00755951">
      <w:r>
        <w:t xml:space="preserve">    Marketingcookies worden alleen geplaatst wanneer u daarvoor toestemming geeft. Deze cookies kunnen</w:t>
      </w:r>
    </w:p>
    <w:p w14:paraId="573D216E" w14:textId="77777777" w:rsidR="00755951" w:rsidRDefault="00755951" w:rsidP="00755951">
      <w:r>
        <w:t xml:space="preserve">    worden gebruikt om advertenties of informatie beter af te stemmen op uw interesses.</w:t>
      </w:r>
    </w:p>
    <w:p w14:paraId="5F385BCA" w14:textId="77777777" w:rsidR="00755951" w:rsidRDefault="00755951" w:rsidP="00755951">
      <w:r>
        <w:t xml:space="preserve">  &lt;/p&gt;</w:t>
      </w:r>
    </w:p>
    <w:p w14:paraId="102644A1" w14:textId="77777777" w:rsidR="00755951" w:rsidRDefault="00755951" w:rsidP="00755951"/>
    <w:p w14:paraId="27238BB6" w14:textId="77777777" w:rsidR="00755951" w:rsidRDefault="00755951" w:rsidP="00755951">
      <w:r>
        <w:t xml:space="preserve">  &lt;p&gt;</w:t>
      </w:r>
    </w:p>
    <w:p w14:paraId="19B399F0" w14:textId="77777777" w:rsidR="00755951" w:rsidRDefault="00755951" w:rsidP="00755951">
      <w:r>
        <w:t xml:space="preserve">    U kunt uw toestemming op ieder moment intrekken of wijzigen via de cookie-instellingen op onze website.</w:t>
      </w:r>
    </w:p>
    <w:p w14:paraId="1A255758" w14:textId="77777777" w:rsidR="00755951" w:rsidRDefault="00755951" w:rsidP="00755951">
      <w:r>
        <w:t xml:space="preserve">  &lt;/p&gt;</w:t>
      </w:r>
    </w:p>
    <w:p w14:paraId="25948591" w14:textId="77777777" w:rsidR="00755951" w:rsidRDefault="00755951" w:rsidP="00755951"/>
    <w:p w14:paraId="4DD4C0CD" w14:textId="77777777" w:rsidR="00755951" w:rsidRDefault="00755951" w:rsidP="00755951">
      <w:r>
        <w:t xml:space="preserve">  &lt;h2&gt;7. Cookies van derde partijen&lt;/h2&gt;</w:t>
      </w:r>
    </w:p>
    <w:p w14:paraId="75F549FE" w14:textId="77777777" w:rsidR="00755951" w:rsidRDefault="00755951" w:rsidP="00755951">
      <w:r>
        <w:t xml:space="preserve">  &lt;p&gt;</w:t>
      </w:r>
    </w:p>
    <w:p w14:paraId="5E248717" w14:textId="77777777" w:rsidR="00755951" w:rsidRDefault="00755951" w:rsidP="00755951">
      <w:r>
        <w:lastRenderedPageBreak/>
        <w:t xml:space="preserve">    Op de website van NCDE kunnen cookies van derde partijen worden geplaatst, bijvoorbeeld door</w:t>
      </w:r>
    </w:p>
    <w:p w14:paraId="3A5F53E6" w14:textId="77777777" w:rsidR="00755951" w:rsidRDefault="00755951" w:rsidP="00755951">
      <w:r>
        <w:t xml:space="preserve">    analysetools, advertentieplatforms, kaartdiensten, video’s of </w:t>
      </w:r>
      <w:proofErr w:type="spellStart"/>
      <w:r>
        <w:t>social</w:t>
      </w:r>
      <w:proofErr w:type="spellEnd"/>
      <w:r>
        <w:t xml:space="preserve"> media-integraties.</w:t>
      </w:r>
    </w:p>
    <w:p w14:paraId="76227086" w14:textId="77777777" w:rsidR="00755951" w:rsidRDefault="00755951" w:rsidP="00755951">
      <w:r>
        <w:t xml:space="preserve">    NCDE heeft niet altijd volledige controle over cookies die door derden worden geplaatst.</w:t>
      </w:r>
    </w:p>
    <w:p w14:paraId="2243B9F2" w14:textId="77777777" w:rsidR="00755951" w:rsidRDefault="00755951" w:rsidP="00755951">
      <w:r>
        <w:t xml:space="preserve">  &lt;/p&gt;</w:t>
      </w:r>
    </w:p>
    <w:p w14:paraId="1B4136BC" w14:textId="77777777" w:rsidR="00755951" w:rsidRDefault="00755951" w:rsidP="00755951"/>
    <w:p w14:paraId="2FDD7828" w14:textId="77777777" w:rsidR="00755951" w:rsidRDefault="00755951" w:rsidP="00755951">
      <w:r>
        <w:t xml:space="preserve">  &lt;p&gt;</w:t>
      </w:r>
    </w:p>
    <w:p w14:paraId="5E57504D" w14:textId="77777777" w:rsidR="00755951" w:rsidRDefault="00755951" w:rsidP="00755951">
      <w:r>
        <w:t xml:space="preserve">    Raadpleeg daarom ook de privacy- en cookieverklaringen van deze derde partijen.</w:t>
      </w:r>
    </w:p>
    <w:p w14:paraId="56B07589" w14:textId="77777777" w:rsidR="00755951" w:rsidRDefault="00755951" w:rsidP="00755951">
      <w:r>
        <w:t xml:space="preserve">  &lt;/p&gt;</w:t>
      </w:r>
    </w:p>
    <w:p w14:paraId="4A99E142" w14:textId="77777777" w:rsidR="00755951" w:rsidRDefault="00755951" w:rsidP="00755951"/>
    <w:p w14:paraId="0C638EAD" w14:textId="77777777" w:rsidR="00755951" w:rsidRDefault="00755951" w:rsidP="00755951">
      <w:r>
        <w:t xml:space="preserve">  &lt;h2&gt;8. Cookie-instellingen wijzigen&lt;/h2&gt;</w:t>
      </w:r>
    </w:p>
    <w:p w14:paraId="62653353" w14:textId="77777777" w:rsidR="00755951" w:rsidRDefault="00755951" w:rsidP="00755951">
      <w:r>
        <w:t xml:space="preserve">  &lt;p&gt;</w:t>
      </w:r>
    </w:p>
    <w:p w14:paraId="5F6EE4FF" w14:textId="77777777" w:rsidR="00755951" w:rsidRDefault="00755951" w:rsidP="00755951">
      <w:r>
        <w:t xml:space="preserve">    Bij uw eerste bezoek aan de website kunt u via de cookiebanner aangeven welke cookies u accepteert.</w:t>
      </w:r>
    </w:p>
    <w:p w14:paraId="3C53EF6A" w14:textId="77777777" w:rsidR="00755951" w:rsidRDefault="00755951" w:rsidP="00755951">
      <w:r>
        <w:t xml:space="preserve">    U kunt uw voorkeuren later altijd wijzigen.</w:t>
      </w:r>
    </w:p>
    <w:p w14:paraId="7B149B1B" w14:textId="77777777" w:rsidR="00755951" w:rsidRDefault="00755951" w:rsidP="00755951">
      <w:r>
        <w:t xml:space="preserve">  &lt;/p&gt;</w:t>
      </w:r>
    </w:p>
    <w:p w14:paraId="608F66B3" w14:textId="77777777" w:rsidR="00755951" w:rsidRDefault="00755951" w:rsidP="00755951"/>
    <w:p w14:paraId="7863BFA9" w14:textId="77777777" w:rsidR="00755951" w:rsidRDefault="00755951" w:rsidP="00755951">
      <w:r>
        <w:t xml:space="preserve">  &lt;p&gt;</w:t>
      </w:r>
    </w:p>
    <w:p w14:paraId="25BCA00C" w14:textId="77777777" w:rsidR="00755951" w:rsidRDefault="00755951" w:rsidP="00755951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"&gt;Cookie-instellingen wijzigen&lt;/a&gt;</w:t>
      </w:r>
    </w:p>
    <w:p w14:paraId="5054A455" w14:textId="77777777" w:rsidR="00755951" w:rsidRDefault="00755951" w:rsidP="00755951">
      <w:r>
        <w:t xml:space="preserve">  &lt;/p&gt;</w:t>
      </w:r>
    </w:p>
    <w:p w14:paraId="5A311EA7" w14:textId="77777777" w:rsidR="00755951" w:rsidRDefault="00755951" w:rsidP="00755951"/>
    <w:p w14:paraId="2971DB57" w14:textId="77777777" w:rsidR="00755951" w:rsidRDefault="00755951" w:rsidP="00755951">
      <w:r>
        <w:t xml:space="preserve">  &lt;h2&gt;9. Cookies verwijderen of blokkeren&lt;/h2&gt;</w:t>
      </w:r>
    </w:p>
    <w:p w14:paraId="0FF856F3" w14:textId="77777777" w:rsidR="00755951" w:rsidRDefault="00755951" w:rsidP="00755951">
      <w:r>
        <w:t xml:space="preserve">  &lt;p&gt;</w:t>
      </w:r>
    </w:p>
    <w:p w14:paraId="452C608C" w14:textId="77777777" w:rsidR="00755951" w:rsidRDefault="00755951" w:rsidP="00755951">
      <w:r>
        <w:t xml:space="preserve">    U kunt cookies ook verwijderen of blokkeren via de instellingen van uw internetbrowser.</w:t>
      </w:r>
    </w:p>
    <w:p w14:paraId="5280C482" w14:textId="77777777" w:rsidR="00755951" w:rsidRDefault="00755951" w:rsidP="00755951">
      <w:r>
        <w:t xml:space="preserve">    Houd er rekening mee dat sommige onderdelen van de website mogelijk minder goed werken wanneer u cookies blokkeert.</w:t>
      </w:r>
    </w:p>
    <w:p w14:paraId="30FF8D6A" w14:textId="77777777" w:rsidR="00755951" w:rsidRDefault="00755951" w:rsidP="00755951">
      <w:r>
        <w:t xml:space="preserve">  &lt;/p&gt;</w:t>
      </w:r>
    </w:p>
    <w:p w14:paraId="56E0DB58" w14:textId="77777777" w:rsidR="00755951" w:rsidRDefault="00755951" w:rsidP="00755951"/>
    <w:p w14:paraId="0B4BB5E2" w14:textId="77777777" w:rsidR="00755951" w:rsidRDefault="00755951" w:rsidP="00755951">
      <w:r>
        <w:t xml:space="preserve">  &lt;h2&gt;10. Bewaartermijnen van cookies&lt;/h2&gt;</w:t>
      </w:r>
    </w:p>
    <w:p w14:paraId="728D5CB1" w14:textId="77777777" w:rsidR="00755951" w:rsidRDefault="00755951" w:rsidP="00755951">
      <w:r>
        <w:t xml:space="preserve">  &lt;p&gt;</w:t>
      </w:r>
    </w:p>
    <w:p w14:paraId="3429D7FB" w14:textId="77777777" w:rsidR="00755951" w:rsidRDefault="00755951" w:rsidP="00755951">
      <w:r>
        <w:t xml:space="preserve">    Cookies worden niet langer bewaard dan noodzakelijk. De bewaartermijn verschilt per cookie.</w:t>
      </w:r>
    </w:p>
    <w:p w14:paraId="444F7E64" w14:textId="77777777" w:rsidR="00755951" w:rsidRDefault="00755951" w:rsidP="00755951">
      <w:r>
        <w:t xml:space="preserve">    Sommige cookies worden verwijderd zodra u de browser sluit, terwijl andere cookies voor een langere</w:t>
      </w:r>
    </w:p>
    <w:p w14:paraId="38B0A3BC" w14:textId="77777777" w:rsidR="00755951" w:rsidRDefault="00755951" w:rsidP="00755951">
      <w:r>
        <w:t xml:space="preserve">    periode worden bewaard om voorkeuren of statistieken te onthouden.</w:t>
      </w:r>
    </w:p>
    <w:p w14:paraId="6B86423B" w14:textId="77777777" w:rsidR="00755951" w:rsidRDefault="00755951" w:rsidP="00755951">
      <w:r>
        <w:t xml:space="preserve">  &lt;/p&gt;</w:t>
      </w:r>
    </w:p>
    <w:p w14:paraId="18A7B098" w14:textId="77777777" w:rsidR="00755951" w:rsidRDefault="00755951" w:rsidP="00755951"/>
    <w:p w14:paraId="742E8511" w14:textId="77777777" w:rsidR="00755951" w:rsidRDefault="00755951" w:rsidP="00755951">
      <w:r>
        <w:t xml:space="preserve">  &lt;h2&gt;11. Persoonsgegevens en cookies&lt;/h2&gt;</w:t>
      </w:r>
    </w:p>
    <w:p w14:paraId="37B3D2D0" w14:textId="77777777" w:rsidR="00755951" w:rsidRDefault="00755951" w:rsidP="00755951">
      <w:r>
        <w:t xml:space="preserve">  &lt;p&gt;</w:t>
      </w:r>
    </w:p>
    <w:p w14:paraId="08AB564C" w14:textId="77777777" w:rsidR="00755951" w:rsidRDefault="00755951" w:rsidP="00755951">
      <w:r>
        <w:t xml:space="preserve">    Wanneer met cookies persoonsgegevens worden verwerkt, gebeurt dit volgens de Algemene Verordening</w:t>
      </w:r>
    </w:p>
    <w:p w14:paraId="301A6831" w14:textId="77777777" w:rsidR="00755951" w:rsidRDefault="00755951" w:rsidP="00755951">
      <w:r>
        <w:t xml:space="preserve">    Gegevensbescherming (AVG/GDPR). Meer informatie hierover vindt u in onze privacyverklaring.</w:t>
      </w:r>
    </w:p>
    <w:p w14:paraId="001BFDB1" w14:textId="77777777" w:rsidR="00755951" w:rsidRDefault="00755951" w:rsidP="00755951">
      <w:r>
        <w:t xml:space="preserve">  &lt;/p&gt;</w:t>
      </w:r>
    </w:p>
    <w:p w14:paraId="4CE01344" w14:textId="77777777" w:rsidR="00755951" w:rsidRDefault="00755951" w:rsidP="00755951"/>
    <w:p w14:paraId="4B4FF8BD" w14:textId="77777777" w:rsidR="00755951" w:rsidRDefault="00755951" w:rsidP="00755951">
      <w:r>
        <w:t xml:space="preserve">  &lt;p&gt;</w:t>
      </w:r>
    </w:p>
    <w:p w14:paraId="56063523" w14:textId="77777777" w:rsidR="00755951" w:rsidRDefault="00755951" w:rsidP="00755951">
      <w:r>
        <w:t xml:space="preserve">    &lt;a </w:t>
      </w:r>
      <w:proofErr w:type="spellStart"/>
      <w:r>
        <w:t>href</w:t>
      </w:r>
      <w:proofErr w:type="spellEnd"/>
      <w:r>
        <w:t>="privacy.html"&gt;Bekijk de privacyverklaring van NCDE&lt;/a&gt;</w:t>
      </w:r>
    </w:p>
    <w:p w14:paraId="47316EAF" w14:textId="77777777" w:rsidR="00755951" w:rsidRDefault="00755951" w:rsidP="00755951">
      <w:r>
        <w:t xml:space="preserve">  &lt;/p&gt;</w:t>
      </w:r>
    </w:p>
    <w:p w14:paraId="4E7009CA" w14:textId="77777777" w:rsidR="00755951" w:rsidRDefault="00755951" w:rsidP="00755951"/>
    <w:p w14:paraId="3B345889" w14:textId="77777777" w:rsidR="00755951" w:rsidRDefault="00755951" w:rsidP="00755951">
      <w:r>
        <w:t xml:space="preserve">  &lt;h2&gt;12. Wijzigingen in dit cookiebeleid&lt;/h2&gt;</w:t>
      </w:r>
    </w:p>
    <w:p w14:paraId="6235448D" w14:textId="77777777" w:rsidR="00755951" w:rsidRDefault="00755951" w:rsidP="00755951">
      <w:r>
        <w:t xml:space="preserve">  &lt;p&gt;</w:t>
      </w:r>
    </w:p>
    <w:p w14:paraId="3093CBB0" w14:textId="77777777" w:rsidR="00755951" w:rsidRDefault="00755951" w:rsidP="00755951">
      <w:r>
        <w:t xml:space="preserve">    NCDE kan dit cookiebeleid wijzigen wanneer onze website, dienstverlening of wetgeving verandert.</w:t>
      </w:r>
    </w:p>
    <w:p w14:paraId="30F9D915" w14:textId="77777777" w:rsidR="00755951" w:rsidRDefault="00755951" w:rsidP="00755951">
      <w:r>
        <w:t xml:space="preserve">    De meest actuele versie staat altijd op deze pagina.</w:t>
      </w:r>
    </w:p>
    <w:p w14:paraId="7C09D2AB" w14:textId="77777777" w:rsidR="00755951" w:rsidRPr="00755951" w:rsidRDefault="00755951" w:rsidP="00755951">
      <w:pPr>
        <w:rPr>
          <w:lang w:val="en-US"/>
        </w:rPr>
      </w:pPr>
      <w:r>
        <w:t xml:space="preserve">  </w:t>
      </w:r>
      <w:r w:rsidRPr="00755951">
        <w:rPr>
          <w:lang w:val="en-US"/>
        </w:rPr>
        <w:t>&lt;/p&gt;</w:t>
      </w:r>
    </w:p>
    <w:p w14:paraId="1FE3D45F" w14:textId="77777777" w:rsidR="00755951" w:rsidRPr="00755951" w:rsidRDefault="00755951" w:rsidP="00755951">
      <w:pPr>
        <w:rPr>
          <w:lang w:val="en-US"/>
        </w:rPr>
      </w:pPr>
    </w:p>
    <w:p w14:paraId="025709DF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&lt;h2&gt;13. Contact&lt;/h2&gt;</w:t>
      </w:r>
    </w:p>
    <w:p w14:paraId="60225CD1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lastRenderedPageBreak/>
        <w:t xml:space="preserve">  &lt;p&gt;</w:t>
      </w:r>
    </w:p>
    <w:p w14:paraId="214FAF99" w14:textId="77777777" w:rsidR="00755951" w:rsidRDefault="00755951" w:rsidP="00755951">
      <w:r w:rsidRPr="00755951">
        <w:rPr>
          <w:lang w:val="en-US"/>
        </w:rPr>
        <w:t xml:space="preserve">    </w:t>
      </w:r>
      <w:r>
        <w:t>Heeft u vragen over dit cookiebeleid of over de verwerking van persoonsgegevens door NCDE?</w:t>
      </w:r>
    </w:p>
    <w:p w14:paraId="091039C2" w14:textId="77777777" w:rsidR="00755951" w:rsidRDefault="00755951" w:rsidP="00755951">
      <w:r>
        <w:t xml:space="preserve">    Neem dan contact met ons op:</w:t>
      </w:r>
    </w:p>
    <w:p w14:paraId="4E846B4B" w14:textId="77777777" w:rsidR="00755951" w:rsidRPr="00755951" w:rsidRDefault="00755951" w:rsidP="00755951">
      <w:pPr>
        <w:rPr>
          <w:lang w:val="en-US"/>
        </w:rPr>
      </w:pPr>
      <w:r>
        <w:t xml:space="preserve">  </w:t>
      </w:r>
      <w:r w:rsidRPr="00755951">
        <w:rPr>
          <w:lang w:val="en-US"/>
        </w:rPr>
        <w:t>&lt;/p&gt;</w:t>
      </w:r>
    </w:p>
    <w:p w14:paraId="4914EF57" w14:textId="77777777" w:rsidR="00755951" w:rsidRPr="00755951" w:rsidRDefault="00755951" w:rsidP="00755951">
      <w:pPr>
        <w:rPr>
          <w:lang w:val="en-US"/>
        </w:rPr>
      </w:pPr>
    </w:p>
    <w:p w14:paraId="432EC74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&lt;p&gt;</w:t>
      </w:r>
    </w:p>
    <w:p w14:paraId="74A0C7FC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&lt;strong&gt;NCDE&lt;/strong&gt;&lt;br&gt;</w:t>
      </w:r>
    </w:p>
    <w:p w14:paraId="572507C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E-mail: &lt;a href="mailto:privacy@ncde.nl"&gt;privacy@ncde.nl&lt;/a&gt;&lt;br&gt;</w:t>
      </w:r>
    </w:p>
    <w:p w14:paraId="42A85999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  Website: &lt;a href="https://www.ncde.nl"&gt;www.ncde.nl&lt;/a&gt;</w:t>
      </w:r>
    </w:p>
    <w:p w14:paraId="4F822988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&lt;/p&gt;</w:t>
      </w:r>
    </w:p>
    <w:p w14:paraId="4F803646" w14:textId="77777777" w:rsidR="00755951" w:rsidRPr="00755951" w:rsidRDefault="00755951" w:rsidP="00755951">
      <w:pPr>
        <w:rPr>
          <w:lang w:val="en-US"/>
        </w:rPr>
      </w:pPr>
    </w:p>
    <w:p w14:paraId="04AEFC8A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&lt;/main&gt;</w:t>
      </w:r>
    </w:p>
    <w:p w14:paraId="481AFD32" w14:textId="77777777" w:rsidR="00755951" w:rsidRPr="00755951" w:rsidRDefault="00755951" w:rsidP="00755951">
      <w:pPr>
        <w:rPr>
          <w:lang w:val="en-US"/>
        </w:rPr>
      </w:pPr>
    </w:p>
    <w:p w14:paraId="4E703072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>&lt;footer&gt;</w:t>
      </w:r>
    </w:p>
    <w:p w14:paraId="40FF519E" w14:textId="77777777" w:rsidR="00755951" w:rsidRPr="00755951" w:rsidRDefault="00755951" w:rsidP="00755951">
      <w:pPr>
        <w:rPr>
          <w:lang w:val="en-US"/>
        </w:rPr>
      </w:pPr>
      <w:r w:rsidRPr="00755951">
        <w:rPr>
          <w:lang w:val="en-US"/>
        </w:rPr>
        <w:t xml:space="preserve">  © 2026 NCDE — Cookiebeleid | AVG/GDPR &amp; ePrivacy</w:t>
      </w:r>
    </w:p>
    <w:p w14:paraId="1DEAE9D3" w14:textId="77777777" w:rsidR="00755951" w:rsidRDefault="00755951" w:rsidP="00755951">
      <w:r>
        <w:t>&lt;/</w:t>
      </w:r>
      <w:proofErr w:type="spellStart"/>
      <w:r>
        <w:t>footer</w:t>
      </w:r>
      <w:proofErr w:type="spellEnd"/>
      <w:r>
        <w:t>&gt;</w:t>
      </w:r>
    </w:p>
    <w:p w14:paraId="58190BCF" w14:textId="77777777" w:rsidR="00755951" w:rsidRDefault="00755951" w:rsidP="00755951"/>
    <w:p w14:paraId="53E6DAF7" w14:textId="77777777" w:rsidR="00755951" w:rsidRDefault="00755951" w:rsidP="00755951">
      <w:r>
        <w:t>&lt;/body&gt;</w:t>
      </w:r>
    </w:p>
    <w:p w14:paraId="256E9A7B" w14:textId="5A6B1C9B" w:rsidR="00F91E22" w:rsidRDefault="00755951" w:rsidP="00755951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951"/>
    <w:rsid w:val="00036B2A"/>
    <w:rsid w:val="0012523B"/>
    <w:rsid w:val="001E08EB"/>
    <w:rsid w:val="002C244B"/>
    <w:rsid w:val="002D170A"/>
    <w:rsid w:val="00420880"/>
    <w:rsid w:val="005019C6"/>
    <w:rsid w:val="00755951"/>
    <w:rsid w:val="00837318"/>
    <w:rsid w:val="009207F0"/>
    <w:rsid w:val="00AB41D7"/>
    <w:rsid w:val="00B716AB"/>
    <w:rsid w:val="00BC61F8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E44CE"/>
  <w15:chartTrackingRefBased/>
  <w15:docId w15:val="{69D3D53F-4226-4E09-9B75-0FD5A930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1312</Words>
  <Characters>7216</Characters>
  <Application>Microsoft Office Word</Application>
  <DocSecurity>0</DocSecurity>
  <Lines>60</Lines>
  <Paragraphs>17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2026-05-22T07:49:00Z</dcterms:created>
  <dcterms:modified xsi:type="dcterms:W3CDTF">2026-05-22T07:50:00Z</dcterms:modified>
</cp:coreProperties>
</file>