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15F8" w14:textId="77777777" w:rsidR="0089188B" w:rsidRDefault="0089188B" w:rsidP="0089188B">
      <w:r>
        <w:t>&lt;!DOCTYPE html&gt;</w:t>
      </w:r>
    </w:p>
    <w:p w14:paraId="6E09B27E" w14:textId="77777777" w:rsidR="0089188B" w:rsidRDefault="0089188B" w:rsidP="0089188B">
      <w:r>
        <w:t>&lt;html lang="nl"&gt;</w:t>
      </w:r>
    </w:p>
    <w:p w14:paraId="05117F1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&lt;head&gt;</w:t>
      </w:r>
    </w:p>
    <w:p w14:paraId="0B455DD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&lt;meta charset="UTF-8" /&gt;</w:t>
      </w:r>
    </w:p>
    <w:p w14:paraId="7F2CC0D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&lt;meta name="viewport" content="width=device-width, initial-scale=1.0" /&gt;</w:t>
      </w:r>
    </w:p>
    <w:p w14:paraId="72EECE7F" w14:textId="77777777" w:rsidR="0089188B" w:rsidRDefault="0089188B" w:rsidP="0089188B">
      <w:r w:rsidRPr="0089188B">
        <w:rPr>
          <w:lang w:val="en-US"/>
        </w:rPr>
        <w:t xml:space="preserve">  </w:t>
      </w:r>
      <w:r>
        <w:t>&lt;title&gt;Warmtepomp voor je woning | NCDE&lt;/title&gt;</w:t>
      </w:r>
    </w:p>
    <w:p w14:paraId="4E74C89C" w14:textId="77777777" w:rsidR="0089188B" w:rsidRDefault="0089188B" w:rsidP="0089188B"/>
    <w:p w14:paraId="7140E6DB" w14:textId="77777777" w:rsidR="0089188B" w:rsidRPr="0089188B" w:rsidRDefault="0089188B" w:rsidP="0089188B">
      <w:pPr>
        <w:rPr>
          <w:lang w:val="en-US"/>
        </w:rPr>
      </w:pPr>
      <w:r>
        <w:t xml:space="preserve">  </w:t>
      </w:r>
      <w:r w:rsidRPr="0089188B">
        <w:rPr>
          <w:lang w:val="en-US"/>
        </w:rPr>
        <w:t>&lt;link rel="preconnect" href="https://fonts.googleapis.com"&gt;</w:t>
      </w:r>
    </w:p>
    <w:p w14:paraId="61E545C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&lt;link rel="preconnect" href="https://fonts.gstatic.com" crossorigin&gt;</w:t>
      </w:r>
    </w:p>
    <w:p w14:paraId="33B21A6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&lt;link href="https://fonts.googleapis.com/css2?family=DM+Serif+Display:ital@0;1&amp;family=DM+Sans:opsz,wght@9..40,300;9..40,400;9..40,500;9..40,700&amp;display=swap" rel="stylesheet"&gt;</w:t>
      </w:r>
    </w:p>
    <w:p w14:paraId="52AB2BE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&lt;link rel="stylesheet" href="https://cdnjs.cloudflare.com/ajax/libs/font-awesome/6.5.1/css/all.min.css"&gt;</w:t>
      </w:r>
    </w:p>
    <w:p w14:paraId="0BC0BC0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&lt;link rel="stylesheet" href="https://cdn.jsdelivr.net/npm/@tabler/icons-webfont@3.19.0/dist/tabler-icons.min.css"&gt;</w:t>
      </w:r>
    </w:p>
    <w:p w14:paraId="7BFB04DA" w14:textId="77777777" w:rsidR="0089188B" w:rsidRPr="0089188B" w:rsidRDefault="0089188B" w:rsidP="0089188B">
      <w:pPr>
        <w:rPr>
          <w:lang w:val="en-US"/>
        </w:rPr>
      </w:pPr>
    </w:p>
    <w:p w14:paraId="67F61FF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&lt;style&gt;</w:t>
      </w:r>
    </w:p>
    <w:p w14:paraId="68365CC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:root {</w:t>
      </w:r>
    </w:p>
    <w:p w14:paraId="0891B0F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--green-dark: #003d22;</w:t>
      </w:r>
    </w:p>
    <w:p w14:paraId="583E741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--green: #006b34;</w:t>
      </w:r>
    </w:p>
    <w:p w14:paraId="6EF9062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--green-mid: #008a45;</w:t>
      </w:r>
    </w:p>
    <w:p w14:paraId="626CDD0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--green-bright: #00b85a;</w:t>
      </w:r>
    </w:p>
    <w:p w14:paraId="05693D6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--green-light: #e8f7ee;</w:t>
      </w:r>
    </w:p>
    <w:p w14:paraId="3166422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--green-pale: #f2fbf5;</w:t>
      </w:r>
    </w:p>
    <w:p w14:paraId="3B05D8C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--text: #0d1f16;</w:t>
      </w:r>
    </w:p>
    <w:p w14:paraId="6A59D34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--text-soft: #3a5543;</w:t>
      </w:r>
    </w:p>
    <w:p w14:paraId="130B699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--muted: #637a6b;</w:t>
      </w:r>
    </w:p>
    <w:p w14:paraId="37DDB58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--white: #ffffff;</w:t>
      </w:r>
    </w:p>
    <w:p w14:paraId="4F8A757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--off-white: #f8fdf9;</w:t>
      </w:r>
    </w:p>
    <w:p w14:paraId="0DC9BD5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--border: #d4ead9;</w:t>
      </w:r>
    </w:p>
    <w:p w14:paraId="0F70606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53048E8" w14:textId="77777777" w:rsidR="0089188B" w:rsidRPr="0089188B" w:rsidRDefault="0089188B" w:rsidP="0089188B">
      <w:pPr>
        <w:rPr>
          <w:lang w:val="en-US"/>
        </w:rPr>
      </w:pPr>
    </w:p>
    <w:p w14:paraId="0869CA2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*, *::before, *::after { box-sizing: border-box; margin: 0; padding: 0; }</w:t>
      </w:r>
    </w:p>
    <w:p w14:paraId="5D7D9DF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html { scroll-behavior: smooth; }</w:t>
      </w:r>
    </w:p>
    <w:p w14:paraId="3721544F" w14:textId="77777777" w:rsidR="0089188B" w:rsidRPr="0089188B" w:rsidRDefault="0089188B" w:rsidP="0089188B">
      <w:pPr>
        <w:rPr>
          <w:lang w:val="en-US"/>
        </w:rPr>
      </w:pPr>
    </w:p>
    <w:p w14:paraId="14AC3D2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body {</w:t>
      </w:r>
    </w:p>
    <w:p w14:paraId="2EB2F4E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Sans', sans-serif;</w:t>
      </w:r>
    </w:p>
    <w:p w14:paraId="226B40A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var(--text);</w:t>
      </w:r>
    </w:p>
    <w:p w14:paraId="079C199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var(--white);</w:t>
      </w:r>
    </w:p>
    <w:p w14:paraId="0A8F78C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line-height: 1.7;</w:t>
      </w:r>
    </w:p>
    <w:p w14:paraId="3D19FF0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overflow-x: hidden;</w:t>
      </w:r>
    </w:p>
    <w:p w14:paraId="29589B7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751C0E2" w14:textId="77777777" w:rsidR="0089188B" w:rsidRPr="0089188B" w:rsidRDefault="0089188B" w:rsidP="0089188B">
      <w:pPr>
        <w:rPr>
          <w:lang w:val="en-US"/>
        </w:rPr>
      </w:pPr>
    </w:p>
    <w:p w14:paraId="266179F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HEADER ─────────────────────────────────────────── */</w:t>
      </w:r>
    </w:p>
    <w:p w14:paraId="0490C6B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header {</w:t>
      </w:r>
    </w:p>
    <w:p w14:paraId="4124D12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rgba(255,255,255,0.97);</w:t>
      </w:r>
    </w:p>
    <w:p w14:paraId="3C7850C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backdrop-filter: blur(12px);</w:t>
      </w:r>
    </w:p>
    <w:p w14:paraId="6EBFE86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-webkit-backdrop-filter: blur(12px);</w:t>
      </w:r>
    </w:p>
    <w:p w14:paraId="5344099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0 6%;</w:t>
      </w:r>
    </w:p>
    <w:p w14:paraId="7430D30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flex;</w:t>
      </w:r>
    </w:p>
    <w:p w14:paraId="101C7FF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justify-content: space-between;</w:t>
      </w:r>
    </w:p>
    <w:p w14:paraId="3066316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align-items: center;</w:t>
      </w:r>
    </w:p>
    <w:p w14:paraId="5B82DE6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height: 76px;</w:t>
      </w:r>
    </w:p>
    <w:p w14:paraId="469A7A3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position: sticky;</w:t>
      </w:r>
    </w:p>
    <w:p w14:paraId="2F4F92A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top: 0;</w:t>
      </w:r>
    </w:p>
    <w:p w14:paraId="1ABA087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z-index: 100;</w:t>
      </w:r>
    </w:p>
    <w:p w14:paraId="6DE41B2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border-bottom: 1px solid var(--border);</w:t>
      </w:r>
    </w:p>
    <w:p w14:paraId="62F31B3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2367B153" w14:textId="77777777" w:rsidR="0089188B" w:rsidRPr="0089188B" w:rsidRDefault="0089188B" w:rsidP="0089188B">
      <w:pPr>
        <w:rPr>
          <w:lang w:val="en-US"/>
        </w:rPr>
      </w:pPr>
    </w:p>
    <w:p w14:paraId="5C0A744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.logo-wrap { display: flex; align-items: center; gap: 12px; text-decoration: none; }</w:t>
      </w:r>
    </w:p>
    <w:p w14:paraId="181C7BD3" w14:textId="77777777" w:rsidR="0089188B" w:rsidRPr="0089188B" w:rsidRDefault="0089188B" w:rsidP="0089188B">
      <w:pPr>
        <w:rPr>
          <w:lang w:val="en-US"/>
        </w:rPr>
      </w:pPr>
    </w:p>
    <w:p w14:paraId="17C71CE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.logo-icon {</w:t>
      </w:r>
    </w:p>
    <w:p w14:paraId="4CAD90A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width: 40px; height: 40px; background: var(--green);</w:t>
      </w:r>
    </w:p>
    <w:p w14:paraId="3994423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10px; display: grid; place-items: center;</w:t>
      </w:r>
    </w:p>
    <w:p w14:paraId="07BD447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white; font-size: 18px;</w:t>
      </w:r>
    </w:p>
    <w:p w14:paraId="02F89F8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170D32D9" w14:textId="77777777" w:rsidR="0089188B" w:rsidRPr="0089188B" w:rsidRDefault="0089188B" w:rsidP="0089188B">
      <w:pPr>
        <w:rPr>
          <w:lang w:val="en-US"/>
        </w:rPr>
      </w:pPr>
    </w:p>
    <w:p w14:paraId="70646DC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.logo-text {</w:t>
      </w:r>
    </w:p>
    <w:p w14:paraId="57D4259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Serif Display', serif;</w:t>
      </w:r>
    </w:p>
    <w:p w14:paraId="00B2D1A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22px; color: var(--green-dark); letter-spacing: -0.3px;</w:t>
      </w:r>
    </w:p>
    <w:p w14:paraId="67208A5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66813AE" w14:textId="77777777" w:rsidR="0089188B" w:rsidRPr="0089188B" w:rsidRDefault="0089188B" w:rsidP="0089188B">
      <w:pPr>
        <w:rPr>
          <w:lang w:val="en-US"/>
        </w:rPr>
      </w:pPr>
    </w:p>
    <w:p w14:paraId="41C7EAF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.logo-sub {</w:t>
      </w:r>
    </w:p>
    <w:p w14:paraId="2D8E60D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11px; color: var(--muted); font-weight: 400;</w:t>
      </w:r>
    </w:p>
    <w:p w14:paraId="4A2536A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block; line-height: 1; margin-top: 1px; letter-spacing: 0.5px;</w:t>
      </w:r>
    </w:p>
    <w:p w14:paraId="10AD65E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72B1739" w14:textId="77777777" w:rsidR="0089188B" w:rsidRPr="0089188B" w:rsidRDefault="0089188B" w:rsidP="0089188B">
      <w:pPr>
        <w:rPr>
          <w:lang w:val="en-US"/>
        </w:rPr>
      </w:pPr>
    </w:p>
    <w:p w14:paraId="7B26CA6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nav { display: flex; align-items: center; gap: 4px; }</w:t>
      </w:r>
    </w:p>
    <w:p w14:paraId="1A2FFCC8" w14:textId="77777777" w:rsidR="0089188B" w:rsidRPr="0089188B" w:rsidRDefault="0089188B" w:rsidP="0089188B">
      <w:pPr>
        <w:rPr>
          <w:lang w:val="en-US"/>
        </w:rPr>
      </w:pPr>
    </w:p>
    <w:p w14:paraId="3E01480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nav a {</w:t>
      </w:r>
    </w:p>
    <w:p w14:paraId="5234A69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text-decoration: none; color: var(--text-soft);</w:t>
      </w:r>
    </w:p>
    <w:p w14:paraId="48E86A6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14px; font-weight: 500;</w:t>
      </w:r>
    </w:p>
    <w:p w14:paraId="17464F4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8px 13px; border-radius: 8px; transition: all 0.2s;</w:t>
      </w:r>
    </w:p>
    <w:p w14:paraId="7F5B2AA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7814CA5" w14:textId="77777777" w:rsidR="0089188B" w:rsidRPr="0089188B" w:rsidRDefault="0089188B" w:rsidP="0089188B">
      <w:pPr>
        <w:rPr>
          <w:lang w:val="en-US"/>
        </w:rPr>
      </w:pPr>
    </w:p>
    <w:p w14:paraId="6666447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nav a:hover { background: var(--green-pale); color: var(--green); }</w:t>
      </w:r>
    </w:p>
    <w:p w14:paraId="7C5D39A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nav a.active { color: var(--green); background: var(--green-light); }</w:t>
      </w:r>
    </w:p>
    <w:p w14:paraId="1F78E2BB" w14:textId="77777777" w:rsidR="0089188B" w:rsidRPr="0089188B" w:rsidRDefault="0089188B" w:rsidP="0089188B">
      <w:pPr>
        <w:rPr>
          <w:lang w:val="en-US"/>
        </w:rPr>
      </w:pPr>
    </w:p>
    <w:p w14:paraId="7B9EE28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.nav-btn {</w:t>
      </w:r>
    </w:p>
    <w:p w14:paraId="1965DAB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var(--green) !important; color: white !important;</w:t>
      </w:r>
    </w:p>
    <w:p w14:paraId="73839D3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9px 20px !important; border-radius: 10px !important;</w:t>
      </w:r>
    </w:p>
    <w:p w14:paraId="1B33AD9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font-weight: 700 !important; margin-left: 8px; transition: all 0.2s !important;</w:t>
      </w:r>
    </w:p>
    <w:p w14:paraId="2898171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DBB540D" w14:textId="77777777" w:rsidR="0089188B" w:rsidRPr="0089188B" w:rsidRDefault="0089188B" w:rsidP="0089188B">
      <w:pPr>
        <w:rPr>
          <w:lang w:val="en-US"/>
        </w:rPr>
      </w:pPr>
    </w:p>
    <w:p w14:paraId="4694707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.nav-btn:hover {</w:t>
      </w:r>
    </w:p>
    <w:p w14:paraId="47ABFEF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var(--green-dark) !important;</w:t>
      </w:r>
    </w:p>
    <w:p w14:paraId="2C61333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transform: translateY(-1px);</w:t>
      </w:r>
    </w:p>
    <w:p w14:paraId="27F72EA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box-shadow: 0 6px 20px rgba(0,107,52,0.3) !important;</w:t>
      </w:r>
    </w:p>
    <w:p w14:paraId="50C6B7A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728077D4" w14:textId="77777777" w:rsidR="0089188B" w:rsidRPr="0089188B" w:rsidRDefault="0089188B" w:rsidP="0089188B">
      <w:pPr>
        <w:rPr>
          <w:lang w:val="en-US"/>
        </w:rPr>
      </w:pPr>
    </w:p>
    <w:p w14:paraId="4581EB0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BREADCRUMB ─────────────────────────────────────── */</w:t>
      </w:r>
    </w:p>
    <w:p w14:paraId="2421BA9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.breadcrumb {</w:t>
      </w:r>
    </w:p>
    <w:p w14:paraId="3D0101C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14px 6%; background: var(--off-white);</w:t>
      </w:r>
    </w:p>
    <w:p w14:paraId="6AAE534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var(--muted); font-size: 13px;</w:t>
      </w:r>
    </w:p>
    <w:p w14:paraId="3CBEEEF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border-bottom: 1px solid var(--border);</w:t>
      </w:r>
    </w:p>
    <w:p w14:paraId="03E3525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2DA220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.breadcrumb strong { color: var(--text-soft); }</w:t>
      </w:r>
    </w:p>
    <w:p w14:paraId="455750C3" w14:textId="77777777" w:rsidR="0089188B" w:rsidRPr="0089188B" w:rsidRDefault="0089188B" w:rsidP="0089188B">
      <w:pPr>
        <w:rPr>
          <w:lang w:val="en-US"/>
        </w:rPr>
      </w:pPr>
    </w:p>
    <w:p w14:paraId="41C21ED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HERO ───────────────────────────────────────────── */</w:t>
      </w:r>
    </w:p>
    <w:p w14:paraId="4F26A57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 {</w:t>
      </w:r>
    </w:p>
    <w:p w14:paraId="18A7251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var(--green-dark);</w:t>
      </w:r>
    </w:p>
    <w:p w14:paraId="5F45DEA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0 6%;</w:t>
      </w:r>
    </w:p>
    <w:p w14:paraId="167BB8F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display: grid;</w:t>
      </w:r>
    </w:p>
    <w:p w14:paraId="237283D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grid-template-columns: 1fr 460px;</w:t>
      </w:r>
    </w:p>
    <w:p w14:paraId="7B39835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align-items: stretch;</w:t>
      </w:r>
    </w:p>
    <w:p w14:paraId="6871449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min-height: 620px;</w:t>
      </w:r>
    </w:p>
    <w:p w14:paraId="5C619C3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position: relative;</w:t>
      </w:r>
    </w:p>
    <w:p w14:paraId="27B3B74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overflow: hidden;</w:t>
      </w:r>
    </w:p>
    <w:p w14:paraId="348A5CC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3B163D86" w14:textId="77777777" w:rsidR="0089188B" w:rsidRPr="0089188B" w:rsidRDefault="0089188B" w:rsidP="0089188B">
      <w:pPr>
        <w:rPr>
          <w:lang w:val="en-US"/>
        </w:rPr>
      </w:pPr>
    </w:p>
    <w:p w14:paraId="5F43017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.hero::before {</w:t>
      </w:r>
    </w:p>
    <w:p w14:paraId="289D010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content: ''; position: absolute; inset: 0;</w:t>
      </w:r>
    </w:p>
    <w:p w14:paraId="2A3C997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</w:t>
      </w:r>
    </w:p>
    <w:p w14:paraId="71D77D9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radial-gradient(ellipse 55% 80% at 20% 60%, rgba(0,184,90,0.13) 0%, transparent 70%),</w:t>
      </w:r>
    </w:p>
    <w:p w14:paraId="72F9AEC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radial-gradient(ellipse 40% 55% at 85% 15%, rgba(0,107,52,0.3) 0%, transparent 60%);</w:t>
      </w:r>
    </w:p>
    <w:p w14:paraId="6FB390B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pointer-events: none;</w:t>
      </w:r>
    </w:p>
    <w:p w14:paraId="56C396C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287BD8C3" w14:textId="77777777" w:rsidR="0089188B" w:rsidRPr="0089188B" w:rsidRDefault="0089188B" w:rsidP="0089188B">
      <w:pPr>
        <w:rPr>
          <w:lang w:val="en-US"/>
        </w:rPr>
      </w:pPr>
    </w:p>
    <w:p w14:paraId="3237787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.hero-left {</w:t>
      </w:r>
    </w:p>
    <w:p w14:paraId="1515865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80px 60px 80px 0;</w:t>
      </w:r>
    </w:p>
    <w:p w14:paraId="75CE620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flex; flex-direction: column; justify-content: center;</w:t>
      </w:r>
    </w:p>
    <w:p w14:paraId="0994BFB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position: relative; z-index: 2;</w:t>
      </w:r>
    </w:p>
    <w:p w14:paraId="2A8C1A2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animation: fadeUp 0.8s ease both;</w:t>
      </w:r>
    </w:p>
    <w:p w14:paraId="5BD47DB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1E6F799" w14:textId="77777777" w:rsidR="0089188B" w:rsidRPr="0089188B" w:rsidRDefault="0089188B" w:rsidP="0089188B">
      <w:pPr>
        <w:rPr>
          <w:lang w:val="en-US"/>
        </w:rPr>
      </w:pPr>
    </w:p>
    <w:p w14:paraId="14B56B9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@keyframes fadeUp {</w:t>
      </w:r>
    </w:p>
    <w:p w14:paraId="0EEC825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from { opacity: 0; transform: translateY(30px); }</w:t>
      </w:r>
    </w:p>
    <w:p w14:paraId="22519E0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to   { opacity: 1; transform: translateY(0); }</w:t>
      </w:r>
    </w:p>
    <w:p w14:paraId="3028122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C4DA1C3" w14:textId="77777777" w:rsidR="0089188B" w:rsidRPr="0089188B" w:rsidRDefault="0089188B" w:rsidP="0089188B">
      <w:pPr>
        <w:rPr>
          <w:lang w:val="en-US"/>
        </w:rPr>
      </w:pPr>
    </w:p>
    <w:p w14:paraId="19437AC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.hero-tag {</w:t>
      </w:r>
    </w:p>
    <w:p w14:paraId="4CC9DBF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inline-flex; align-items: center; gap: 8px;</w:t>
      </w:r>
    </w:p>
    <w:p w14:paraId="77086AF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rgba(0,184,90,0.15);</w:t>
      </w:r>
    </w:p>
    <w:p w14:paraId="18FD916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border: 1px solid rgba(0,184,90,0.3);</w:t>
      </w:r>
    </w:p>
    <w:p w14:paraId="52C0E5E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#4ee89a;</w:t>
      </w:r>
    </w:p>
    <w:p w14:paraId="4D3FB61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12px; font-weight: 700;</w:t>
      </w:r>
    </w:p>
    <w:p w14:paraId="20386F0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letter-spacing: 1.2px; text-transform: uppercase;</w:t>
      </w:r>
    </w:p>
    <w:p w14:paraId="3008835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7px 14px; border-radius: 100px;</w:t>
      </w:r>
    </w:p>
    <w:p w14:paraId="51A356A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margin-bottom: 28px; width: fit-content;</w:t>
      </w:r>
    </w:p>
    <w:p w14:paraId="023F36E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E2A22A5" w14:textId="77777777" w:rsidR="0089188B" w:rsidRPr="0089188B" w:rsidRDefault="0089188B" w:rsidP="0089188B">
      <w:pPr>
        <w:rPr>
          <w:lang w:val="en-US"/>
        </w:rPr>
      </w:pPr>
    </w:p>
    <w:p w14:paraId="417FEEE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 h1 {</w:t>
      </w:r>
    </w:p>
    <w:p w14:paraId="63FD186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Serif Display', serif;</w:t>
      </w:r>
    </w:p>
    <w:p w14:paraId="7F9D938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clamp(40px, 5vw, 62px);</w:t>
      </w:r>
    </w:p>
    <w:p w14:paraId="5B32CFF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line-height: 1.06; color: white;</w:t>
      </w:r>
    </w:p>
    <w:p w14:paraId="4761B3E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margin-bottom: 22px; letter-spacing: -1.5px;</w:t>
      </w:r>
    </w:p>
    <w:p w14:paraId="0A3FE8C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50D21327" w14:textId="77777777" w:rsidR="0089188B" w:rsidRPr="0089188B" w:rsidRDefault="0089188B" w:rsidP="0089188B">
      <w:pPr>
        <w:rPr>
          <w:lang w:val="en-US"/>
        </w:rPr>
      </w:pPr>
    </w:p>
    <w:p w14:paraId="2635987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 h1 em { font-style: italic; color: #5df0a0; }</w:t>
      </w:r>
    </w:p>
    <w:p w14:paraId="7127944D" w14:textId="77777777" w:rsidR="0089188B" w:rsidRPr="0089188B" w:rsidRDefault="0089188B" w:rsidP="0089188B">
      <w:pPr>
        <w:rPr>
          <w:lang w:val="en-US"/>
        </w:rPr>
      </w:pPr>
    </w:p>
    <w:p w14:paraId="1671443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.hero-desc {</w:t>
      </w:r>
    </w:p>
    <w:p w14:paraId="1252975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17px; color: rgba(255,255,255,0.72);</w:t>
      </w:r>
    </w:p>
    <w:p w14:paraId="0585E37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max-width: 520px; margin-bottom: 38px;</w:t>
      </w:r>
    </w:p>
    <w:p w14:paraId="7C75134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font-weight: 300; line-height: 1.75;</w:t>
      </w:r>
    </w:p>
    <w:p w14:paraId="3271F8C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59614CD8" w14:textId="77777777" w:rsidR="0089188B" w:rsidRPr="0089188B" w:rsidRDefault="0089188B" w:rsidP="0089188B">
      <w:pPr>
        <w:rPr>
          <w:lang w:val="en-US"/>
        </w:rPr>
      </w:pPr>
    </w:p>
    <w:p w14:paraId="04CDEBE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.hero-actions { display: flex; gap: 14px; flex-wrap: wrap; }</w:t>
      </w:r>
    </w:p>
    <w:p w14:paraId="6AE023A2" w14:textId="77777777" w:rsidR="0089188B" w:rsidRPr="0089188B" w:rsidRDefault="0089188B" w:rsidP="0089188B">
      <w:pPr>
        <w:rPr>
          <w:lang w:val="en-US"/>
        </w:rPr>
      </w:pPr>
    </w:p>
    <w:p w14:paraId="33C3DD7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.btn {</w:t>
      </w:r>
    </w:p>
    <w:p w14:paraId="7C13C90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inline-flex; align-items: center; gap: 9px;</w:t>
      </w:r>
    </w:p>
    <w:p w14:paraId="1E136D6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14px 26px; border-radius: 12px;</w:t>
      </w:r>
    </w:p>
    <w:p w14:paraId="6A59D9D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15px; font-weight: 700;</w:t>
      </w:r>
    </w:p>
    <w:p w14:paraId="1406245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text-decoration: none; transition: all 0.25s; letter-spacing: -0.2px;</w:t>
      </w:r>
    </w:p>
    <w:p w14:paraId="4AAD937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7FFE54D3" w14:textId="77777777" w:rsidR="0089188B" w:rsidRPr="0089188B" w:rsidRDefault="0089188B" w:rsidP="0089188B">
      <w:pPr>
        <w:rPr>
          <w:lang w:val="en-US"/>
        </w:rPr>
      </w:pPr>
    </w:p>
    <w:p w14:paraId="5B092FB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.btn-primary { background: white; color: var(--green-dark); box-shadow: 0 4px 20px rgba(0,0,0,0.2); }</w:t>
      </w:r>
    </w:p>
    <w:p w14:paraId="0A79671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.btn-primary:hover { transform: translateY(-2px); box-shadow: 0 8px 30px rgba(0,0,0,0.25); }</w:t>
      </w:r>
    </w:p>
    <w:p w14:paraId="6E739EE3" w14:textId="77777777" w:rsidR="0089188B" w:rsidRPr="0089188B" w:rsidRDefault="0089188B" w:rsidP="0089188B">
      <w:pPr>
        <w:rPr>
          <w:lang w:val="en-US"/>
        </w:rPr>
      </w:pPr>
    </w:p>
    <w:p w14:paraId="64A34EA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.btn-ghost { border: 1.5px solid rgba(255,255,255,0.3); color: rgba(255,255,255,0.85); }</w:t>
      </w:r>
    </w:p>
    <w:p w14:paraId="680CE43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.btn-ghost:hover { background: rgba(255,255,255,0.08); border-color: rgba(255,255,255,0.5); color: white; }</w:t>
      </w:r>
    </w:p>
    <w:p w14:paraId="519CB8E6" w14:textId="77777777" w:rsidR="0089188B" w:rsidRPr="0089188B" w:rsidRDefault="0089188B" w:rsidP="0089188B">
      <w:pPr>
        <w:rPr>
          <w:lang w:val="en-US"/>
        </w:rPr>
      </w:pPr>
    </w:p>
    <w:p w14:paraId="046E270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.hero-right {</w:t>
      </w:r>
    </w:p>
    <w:p w14:paraId="10DADD8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rgba(255,255,255,0.05);</w:t>
      </w:r>
    </w:p>
    <w:p w14:paraId="377061A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border-left: 1px solid rgba(255,255,255,0.08);</w:t>
      </w:r>
    </w:p>
    <w:p w14:paraId="6D5FEC1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48px 40px;</w:t>
      </w:r>
    </w:p>
    <w:p w14:paraId="13F0D15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flex; flex-direction: column; justify-content: center;</w:t>
      </w:r>
    </w:p>
    <w:p w14:paraId="189C169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position: relative; z-index: 2;</w:t>
      </w:r>
    </w:p>
    <w:p w14:paraId="371AFE0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animation: fadeUp 0.8s 0.2s ease both;</w:t>
      </w:r>
    </w:p>
    <w:p w14:paraId="21908A0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10C9B9E" w14:textId="77777777" w:rsidR="0089188B" w:rsidRPr="0089188B" w:rsidRDefault="0089188B" w:rsidP="0089188B">
      <w:pPr>
        <w:rPr>
          <w:lang w:val="en-US"/>
        </w:rPr>
      </w:pPr>
    </w:p>
    <w:p w14:paraId="1BBACB2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.hero-panel-title {</w:t>
      </w:r>
    </w:p>
    <w:p w14:paraId="681046F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Serif Display', serif;</w:t>
      </w:r>
    </w:p>
    <w:p w14:paraId="537F93F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22px; color: white;</w:t>
      </w:r>
    </w:p>
    <w:p w14:paraId="605BB4C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margin-bottom: 28px; letter-spacing: -0.5px;</w:t>
      </w:r>
    </w:p>
    <w:p w14:paraId="39333EE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7E006952" w14:textId="77777777" w:rsidR="0089188B" w:rsidRPr="0089188B" w:rsidRDefault="0089188B" w:rsidP="0089188B">
      <w:pPr>
        <w:rPr>
          <w:lang w:val="en-US"/>
        </w:rPr>
      </w:pPr>
    </w:p>
    <w:p w14:paraId="70D56D5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.check-item {</w:t>
      </w:r>
    </w:p>
    <w:p w14:paraId="46D09AD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flex; align-items: flex-start; gap: 14px;</w:t>
      </w:r>
    </w:p>
    <w:p w14:paraId="4BD1FEA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16px 0; border-bottom: 1px solid rgba(255,255,255,0.08);</w:t>
      </w:r>
    </w:p>
    <w:p w14:paraId="52233BD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2CBC560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.check-item:last-of-type { border-bottom: none; }</w:t>
      </w:r>
    </w:p>
    <w:p w14:paraId="503DA5C8" w14:textId="77777777" w:rsidR="0089188B" w:rsidRPr="0089188B" w:rsidRDefault="0089188B" w:rsidP="0089188B">
      <w:pPr>
        <w:rPr>
          <w:lang w:val="en-US"/>
        </w:rPr>
      </w:pPr>
    </w:p>
    <w:p w14:paraId="680DD5E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.check-icon {</w:t>
      </w:r>
    </w:p>
    <w:p w14:paraId="75D4D0F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width: 32px; height: 32px; background: rgba(0,184,90,0.2);</w:t>
      </w:r>
    </w:p>
    <w:p w14:paraId="00628FB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8px; display: grid; place-items: center;</w:t>
      </w:r>
    </w:p>
    <w:p w14:paraId="602F570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#5df0a0; font-size: 16px; flex-shrink: 0; margin-top: 2px;</w:t>
      </w:r>
    </w:p>
    <w:p w14:paraId="132AD70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D87F8D6" w14:textId="77777777" w:rsidR="0089188B" w:rsidRPr="0089188B" w:rsidRDefault="0089188B" w:rsidP="0089188B">
      <w:pPr>
        <w:rPr>
          <w:lang w:val="en-US"/>
        </w:rPr>
      </w:pPr>
    </w:p>
    <w:p w14:paraId="14622D0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.check-item h4 { font-size: 15px; color: white; font-weight: 600; margin-bottom: 3px; }</w:t>
      </w:r>
    </w:p>
    <w:p w14:paraId="1565D54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.check-item p { font-size: 13px; color: rgba(255,255,255,0.55); font-weight: 300; }</w:t>
      </w:r>
    </w:p>
    <w:p w14:paraId="7EB41B65" w14:textId="77777777" w:rsidR="0089188B" w:rsidRPr="0089188B" w:rsidRDefault="0089188B" w:rsidP="0089188B">
      <w:pPr>
        <w:rPr>
          <w:lang w:val="en-US"/>
        </w:rPr>
      </w:pPr>
    </w:p>
    <w:p w14:paraId="5E8BF5A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.hero-stat-row {</w:t>
      </w:r>
    </w:p>
    <w:p w14:paraId="3A5B697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grid; grid-template-columns: 1fr 1fr; gap: 12px;</w:t>
      </w:r>
    </w:p>
    <w:p w14:paraId="5FEA191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margin-top: 28px; padding-top: 28px;</w:t>
      </w:r>
    </w:p>
    <w:p w14:paraId="32D0F11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border-top: 1px solid rgba(255,255,255,0.08);</w:t>
      </w:r>
    </w:p>
    <w:p w14:paraId="14BE4E4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3CEFAB3" w14:textId="77777777" w:rsidR="0089188B" w:rsidRPr="0089188B" w:rsidRDefault="0089188B" w:rsidP="0089188B">
      <w:pPr>
        <w:rPr>
          <w:lang w:val="en-US"/>
        </w:rPr>
      </w:pPr>
    </w:p>
    <w:p w14:paraId="1674823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.hero-stat {</w:t>
      </w:r>
    </w:p>
    <w:p w14:paraId="0EB5368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text-align: center; background: rgba(255,255,255,0.06);</w:t>
      </w:r>
    </w:p>
    <w:p w14:paraId="58F8AC4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12px; padding: 16px 10px;</w:t>
      </w:r>
    </w:p>
    <w:p w14:paraId="56F53F0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19810F8C" w14:textId="77777777" w:rsidR="0089188B" w:rsidRPr="0089188B" w:rsidRDefault="0089188B" w:rsidP="0089188B">
      <w:pPr>
        <w:rPr>
          <w:lang w:val="en-US"/>
        </w:rPr>
      </w:pPr>
    </w:p>
    <w:p w14:paraId="073E335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.hero-stat strong {</w:t>
      </w:r>
    </w:p>
    <w:p w14:paraId="784392D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block; font-family: 'DM Serif Display', serif;</w:t>
      </w:r>
    </w:p>
    <w:p w14:paraId="53667D2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26px; color: #5df0a0; letter-spacing: -1px;</w:t>
      </w:r>
    </w:p>
    <w:p w14:paraId="1DDC430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2603E857" w14:textId="77777777" w:rsidR="0089188B" w:rsidRPr="0089188B" w:rsidRDefault="0089188B" w:rsidP="0089188B">
      <w:pPr>
        <w:rPr>
          <w:lang w:val="en-US"/>
        </w:rPr>
      </w:pPr>
    </w:p>
    <w:p w14:paraId="7EF51D0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.hero-stat span { font-size: 12px; color: rgba(255,255,255,0.5); }</w:t>
      </w:r>
    </w:p>
    <w:p w14:paraId="1C689EEB" w14:textId="77777777" w:rsidR="0089188B" w:rsidRPr="0089188B" w:rsidRDefault="0089188B" w:rsidP="0089188B">
      <w:pPr>
        <w:rPr>
          <w:lang w:val="en-US"/>
        </w:rPr>
      </w:pPr>
    </w:p>
    <w:p w14:paraId="74A5688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SECTIONS ───────────────────────────────────────── */</w:t>
      </w:r>
    </w:p>
    <w:p w14:paraId="08A7BDA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section { padding: 90px 6%; }</w:t>
      </w:r>
    </w:p>
    <w:p w14:paraId="2622F1D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.bg-pale { background: var(--off-white); }</w:t>
      </w:r>
    </w:p>
    <w:p w14:paraId="25A517A8" w14:textId="77777777" w:rsidR="0089188B" w:rsidRPr="0089188B" w:rsidRDefault="0089188B" w:rsidP="0089188B">
      <w:pPr>
        <w:rPr>
          <w:lang w:val="en-US"/>
        </w:rPr>
      </w:pPr>
    </w:p>
    <w:p w14:paraId="49894B3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.section-label {</w:t>
      </w:r>
    </w:p>
    <w:p w14:paraId="331860B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12px; font-weight: 700;</w:t>
      </w:r>
    </w:p>
    <w:p w14:paraId="49441CF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letter-spacing: 1.5px; text-transform: uppercase;</w:t>
      </w:r>
    </w:p>
    <w:p w14:paraId="5518BFB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var(--green); margin-bottom: 14px;</w:t>
      </w:r>
    </w:p>
    <w:p w14:paraId="317FDD5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115A66B6" w14:textId="77777777" w:rsidR="0089188B" w:rsidRPr="0089188B" w:rsidRDefault="0089188B" w:rsidP="0089188B">
      <w:pPr>
        <w:rPr>
          <w:lang w:val="en-US"/>
        </w:rPr>
      </w:pPr>
    </w:p>
    <w:p w14:paraId="5423186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.section-head { max-width: 720px; margin-bottom: 56px; }</w:t>
      </w:r>
    </w:p>
    <w:p w14:paraId="616B06EB" w14:textId="77777777" w:rsidR="0089188B" w:rsidRPr="0089188B" w:rsidRDefault="0089188B" w:rsidP="0089188B">
      <w:pPr>
        <w:rPr>
          <w:lang w:val="en-US"/>
        </w:rPr>
      </w:pPr>
    </w:p>
    <w:p w14:paraId="61F562B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.section-head h2 {</w:t>
      </w:r>
    </w:p>
    <w:p w14:paraId="1DD94EF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Serif Display', serif;</w:t>
      </w:r>
    </w:p>
    <w:p w14:paraId="34B81C7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clamp(30px, 3.5vw, 44px);</w:t>
      </w:r>
    </w:p>
    <w:p w14:paraId="162827C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var(--green-dark); line-height: 1.12;</w:t>
      </w:r>
    </w:p>
    <w:p w14:paraId="1D8A68B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letter-spacing: -1px; margin-bottom: 14px;</w:t>
      </w:r>
    </w:p>
    <w:p w14:paraId="61DF03A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39BDDBB" w14:textId="77777777" w:rsidR="0089188B" w:rsidRPr="0089188B" w:rsidRDefault="0089188B" w:rsidP="0089188B">
      <w:pPr>
        <w:rPr>
          <w:lang w:val="en-US"/>
        </w:rPr>
      </w:pPr>
    </w:p>
    <w:p w14:paraId="4D96346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.section-head p { font-size: 17px; color: var(--muted); font-weight: 300; line-height: 1.75; }</w:t>
      </w:r>
    </w:p>
    <w:p w14:paraId="1664918F" w14:textId="77777777" w:rsidR="0089188B" w:rsidRPr="0089188B" w:rsidRDefault="0089188B" w:rsidP="0089188B">
      <w:pPr>
        <w:rPr>
          <w:lang w:val="en-US"/>
        </w:rPr>
      </w:pPr>
    </w:p>
    <w:p w14:paraId="2B30DB6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CARDS GRID ─────────────────────────────────────── */</w:t>
      </w:r>
    </w:p>
    <w:p w14:paraId="0C5D46E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.cards-grid { display: grid; grid-template-columns: repeat(3, 1fr); gap: 22px; }</w:t>
      </w:r>
    </w:p>
    <w:p w14:paraId="7175A88A" w14:textId="77777777" w:rsidR="0089188B" w:rsidRPr="0089188B" w:rsidRDefault="0089188B" w:rsidP="0089188B">
      <w:pPr>
        <w:rPr>
          <w:lang w:val="en-US"/>
        </w:rPr>
      </w:pPr>
    </w:p>
    <w:p w14:paraId="49CF9EC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 {</w:t>
      </w:r>
    </w:p>
    <w:p w14:paraId="3D0C3B9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white; border: 1px solid var(--border);</w:t>
      </w:r>
    </w:p>
    <w:p w14:paraId="1957329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20px; overflow: hidden;</w:t>
      </w:r>
    </w:p>
    <w:p w14:paraId="413D058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transition: all 0.3s; position: relative;</w:t>
      </w:r>
    </w:p>
    <w:p w14:paraId="5D08EB3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3A35B15E" w14:textId="77777777" w:rsidR="0089188B" w:rsidRPr="0089188B" w:rsidRDefault="0089188B" w:rsidP="0089188B">
      <w:pPr>
        <w:rPr>
          <w:lang w:val="en-US"/>
        </w:rPr>
      </w:pPr>
    </w:p>
    <w:p w14:paraId="38E2490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.card::before {</w:t>
      </w:r>
    </w:p>
    <w:p w14:paraId="5C1952C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content: ''; position: absolute; top: 0; left: 0; right: 0; height: 3px;</w:t>
      </w:r>
    </w:p>
    <w:p w14:paraId="5288D0E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linear-gradient(90deg, var(--green), var(--green-bright));</w:t>
      </w:r>
    </w:p>
    <w:p w14:paraId="65C3852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transform: scaleX(0); transform-origin: left; transition: transform 0.3s;</w:t>
      </w:r>
    </w:p>
    <w:p w14:paraId="18D956A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4DE4B2A" w14:textId="77777777" w:rsidR="0089188B" w:rsidRPr="0089188B" w:rsidRDefault="0089188B" w:rsidP="0089188B">
      <w:pPr>
        <w:rPr>
          <w:lang w:val="en-US"/>
        </w:rPr>
      </w:pPr>
    </w:p>
    <w:p w14:paraId="3EF665D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.card:hover::before { transform: scaleX(1); }</w:t>
      </w:r>
    </w:p>
    <w:p w14:paraId="0DAD01C8" w14:textId="77777777" w:rsidR="0089188B" w:rsidRPr="0089188B" w:rsidRDefault="0089188B" w:rsidP="0089188B">
      <w:pPr>
        <w:rPr>
          <w:lang w:val="en-US"/>
        </w:rPr>
      </w:pPr>
    </w:p>
    <w:p w14:paraId="412A1CF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.card:hover {</w:t>
      </w:r>
    </w:p>
    <w:p w14:paraId="07A6ECC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transform: translateY(-5px);</w:t>
      </w:r>
    </w:p>
    <w:p w14:paraId="29D56F9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box-shadow: 0 20px 50px rgba(0,107,52,0.1);</w:t>
      </w:r>
    </w:p>
    <w:p w14:paraId="7C26FEF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border-color: rgba(0,107,52,0.2);</w:t>
      </w:r>
    </w:p>
    <w:p w14:paraId="7F11623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58F2A3B0" w14:textId="77777777" w:rsidR="0089188B" w:rsidRPr="0089188B" w:rsidRDefault="0089188B" w:rsidP="0089188B">
      <w:pPr>
        <w:rPr>
          <w:lang w:val="en-US"/>
        </w:rPr>
      </w:pPr>
    </w:p>
    <w:p w14:paraId="6F7E759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.card-body { padding: 24px 26px 26px; }</w:t>
      </w:r>
    </w:p>
    <w:p w14:paraId="61714BB0" w14:textId="77777777" w:rsidR="0089188B" w:rsidRPr="0089188B" w:rsidRDefault="0089188B" w:rsidP="0089188B">
      <w:pPr>
        <w:rPr>
          <w:lang w:val="en-US"/>
        </w:rPr>
      </w:pPr>
    </w:p>
    <w:p w14:paraId="52717D4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.card-icon-wrap {</w:t>
      </w:r>
    </w:p>
    <w:p w14:paraId="66DFB43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width: 52px; height: 52px; border-radius: 14px;</w:t>
      </w:r>
    </w:p>
    <w:p w14:paraId="2F111D9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grid; place-items: center;</w:t>
      </w:r>
    </w:p>
    <w:p w14:paraId="3EA7DBA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26px; margin-bottom: 14px;</w:t>
      </w:r>
    </w:p>
    <w:p w14:paraId="48A2744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1B5497A0" w14:textId="77777777" w:rsidR="0089188B" w:rsidRPr="0089188B" w:rsidRDefault="0089188B" w:rsidP="0089188B">
      <w:pPr>
        <w:rPr>
          <w:lang w:val="en-US"/>
        </w:rPr>
      </w:pPr>
    </w:p>
    <w:p w14:paraId="17498CF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.card-icon-teal   { background: #e1f5ee; color: #0f6e56; }</w:t>
      </w:r>
    </w:p>
    <w:p w14:paraId="7BB1061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.card-icon-blue   { background: #E6F1FB; color: #185FA5; }</w:t>
      </w:r>
    </w:p>
    <w:p w14:paraId="51447D7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.card-icon-green  { background: #EAF3DE; color: #3B6D11; }</w:t>
      </w:r>
    </w:p>
    <w:p w14:paraId="4B8D627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.card-icon-purple { background: #EEEDFE; color: #534AB7; }</w:t>
      </w:r>
    </w:p>
    <w:p w14:paraId="0A0675B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.card-icon-amber  { background: #FAEEDA; color: #854F0B; }</w:t>
      </w:r>
    </w:p>
    <w:p w14:paraId="34DE160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.card-icon-coral  { background: #FAECE7; color: #993C1D; }</w:t>
      </w:r>
    </w:p>
    <w:p w14:paraId="4700587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.card-icon-pink   { background: #FBEAF0; color: #993556; }</w:t>
      </w:r>
    </w:p>
    <w:p w14:paraId="734DECF2" w14:textId="77777777" w:rsidR="0089188B" w:rsidRPr="0089188B" w:rsidRDefault="0089188B" w:rsidP="0089188B">
      <w:pPr>
        <w:rPr>
          <w:lang w:val="en-US"/>
        </w:rPr>
      </w:pPr>
    </w:p>
    <w:p w14:paraId="0F87F07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.card-tag {</w:t>
      </w:r>
    </w:p>
    <w:p w14:paraId="6D208BB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inline-flex; align-items: center; gap: 6px;</w:t>
      </w:r>
    </w:p>
    <w:p w14:paraId="149E170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11px; font-weight: 700; letter-spacing: 0.3px;</w:t>
      </w:r>
    </w:p>
    <w:p w14:paraId="0FE605B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4px 10px; border-radius: 100px; margin-bottom: 10px;</w:t>
      </w:r>
    </w:p>
    <w:p w14:paraId="0677053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1F0FFBDB" w14:textId="77777777" w:rsidR="0089188B" w:rsidRPr="0089188B" w:rsidRDefault="0089188B" w:rsidP="0089188B">
      <w:pPr>
        <w:rPr>
          <w:lang w:val="en-US"/>
        </w:rPr>
      </w:pPr>
    </w:p>
    <w:p w14:paraId="433DB11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.card-tag-teal   { background: #e1f5ee; color: #085041; }</w:t>
      </w:r>
    </w:p>
    <w:p w14:paraId="30C073F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.card-tag-blue   { background: #E6F1FB; color: #0C447C; }</w:t>
      </w:r>
    </w:p>
    <w:p w14:paraId="622E6B3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.card-tag-green  { background: #EAF3DE; color: #27500A; }</w:t>
      </w:r>
    </w:p>
    <w:p w14:paraId="29D38FD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.card-tag-purple { background: #EEEDFE; color: #3C3489; }</w:t>
      </w:r>
    </w:p>
    <w:p w14:paraId="344319A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.card-tag-amber  { background: #FAEEDA; color: #633806; }</w:t>
      </w:r>
    </w:p>
    <w:p w14:paraId="0D3C0BF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.card-tag-coral  { background: #FAECE7; color: #712B13; }</w:t>
      </w:r>
    </w:p>
    <w:p w14:paraId="53A4A71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.card-tag-pink   { background: #FBEAF0; color: #72243E; }</w:t>
      </w:r>
    </w:p>
    <w:p w14:paraId="6EAB6124" w14:textId="77777777" w:rsidR="0089188B" w:rsidRPr="0089188B" w:rsidRDefault="0089188B" w:rsidP="0089188B">
      <w:pPr>
        <w:rPr>
          <w:lang w:val="en-US"/>
        </w:rPr>
      </w:pPr>
    </w:p>
    <w:p w14:paraId="3FBA93F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.card h3 {</w:t>
      </w:r>
    </w:p>
    <w:p w14:paraId="73CB6E8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Serif Display', serif;</w:t>
      </w:r>
    </w:p>
    <w:p w14:paraId="5E5C1E4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20px; color: var(--green-dark);</w:t>
      </w:r>
    </w:p>
    <w:p w14:paraId="0F02D06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margin-bottom: 6px; letter-spacing: -0.3px;</w:t>
      </w:r>
    </w:p>
    <w:p w14:paraId="7A02D3B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5981FA50" w14:textId="77777777" w:rsidR="0089188B" w:rsidRPr="0089188B" w:rsidRDefault="0089188B" w:rsidP="0089188B">
      <w:pPr>
        <w:rPr>
          <w:lang w:val="en-US"/>
        </w:rPr>
      </w:pPr>
    </w:p>
    <w:p w14:paraId="6A6CA44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.card p { font-size: 14px; color: #3a5040; line-height: 1.7; }</w:t>
      </w:r>
    </w:p>
    <w:p w14:paraId="64E63F9B" w14:textId="77777777" w:rsidR="0089188B" w:rsidRPr="0089188B" w:rsidRDefault="0089188B" w:rsidP="0089188B">
      <w:pPr>
        <w:rPr>
          <w:lang w:val="en-US"/>
        </w:rPr>
      </w:pPr>
    </w:p>
    <w:p w14:paraId="7023100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TABLE ──────────────────────────────────────────── */</w:t>
      </w:r>
    </w:p>
    <w:p w14:paraId="0C2A938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.table-wrap {</w:t>
      </w:r>
    </w:p>
    <w:p w14:paraId="586AFB8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20px; overflow: hidden;</w:t>
      </w:r>
    </w:p>
    <w:p w14:paraId="1B41826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box-shadow: 0 8px 30px rgba(0,0,0,0.06);</w:t>
      </w:r>
    </w:p>
    <w:p w14:paraId="3B348102" w14:textId="77777777" w:rsidR="0089188B" w:rsidRDefault="0089188B" w:rsidP="0089188B">
      <w:r w:rsidRPr="0089188B">
        <w:rPr>
          <w:lang w:val="en-US"/>
        </w:rPr>
        <w:t xml:space="preserve">      </w:t>
      </w:r>
      <w:r>
        <w:t>border: 1px solid var(--border);</w:t>
      </w:r>
    </w:p>
    <w:p w14:paraId="68461087" w14:textId="77777777" w:rsidR="0089188B" w:rsidRPr="0089188B" w:rsidRDefault="0089188B" w:rsidP="0089188B">
      <w:pPr>
        <w:rPr>
          <w:lang w:val="en-US"/>
        </w:rPr>
      </w:pPr>
      <w:r>
        <w:t xml:space="preserve">    </w:t>
      </w:r>
      <w:r w:rsidRPr="0089188B">
        <w:rPr>
          <w:lang w:val="en-US"/>
        </w:rPr>
        <w:t>}</w:t>
      </w:r>
    </w:p>
    <w:p w14:paraId="62F4ECF9" w14:textId="77777777" w:rsidR="0089188B" w:rsidRPr="0089188B" w:rsidRDefault="0089188B" w:rsidP="0089188B">
      <w:pPr>
        <w:rPr>
          <w:lang w:val="en-US"/>
        </w:rPr>
      </w:pPr>
    </w:p>
    <w:p w14:paraId="6933F5C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table { width: 100%; border-collapse: collapse; }</w:t>
      </w:r>
    </w:p>
    <w:p w14:paraId="0969C884" w14:textId="77777777" w:rsidR="0089188B" w:rsidRPr="0089188B" w:rsidRDefault="0089188B" w:rsidP="0089188B">
      <w:pPr>
        <w:rPr>
          <w:lang w:val="en-US"/>
        </w:rPr>
      </w:pPr>
    </w:p>
    <w:p w14:paraId="3A3E19E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th, td {</w:t>
      </w:r>
    </w:p>
    <w:p w14:paraId="7B74F50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16px 22px; text-align: left;</w:t>
      </w:r>
    </w:p>
    <w:p w14:paraId="50EA0C2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vertical-align: top; border-bottom: 1px solid var(--border);</w:t>
      </w:r>
    </w:p>
    <w:p w14:paraId="3DE0132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584B6561" w14:textId="77777777" w:rsidR="0089188B" w:rsidRPr="0089188B" w:rsidRDefault="0089188B" w:rsidP="0089188B">
      <w:pPr>
        <w:rPr>
          <w:lang w:val="en-US"/>
        </w:rPr>
      </w:pPr>
    </w:p>
    <w:p w14:paraId="5F7D2C8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th { background: var(--green-dark); color: white; font-size: 13px; font-weight: 600; letter-spacing: 0.3px; }</w:t>
      </w:r>
    </w:p>
    <w:p w14:paraId="60212AC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td { font-size: 14px; background: white; }</w:t>
      </w:r>
    </w:p>
    <w:p w14:paraId="7372ECE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tr:last-child td { border-bottom: none; }</w:t>
      </w:r>
    </w:p>
    <w:p w14:paraId="1AF8621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tr:hover td { background: var(--green-pale); }</w:t>
      </w:r>
    </w:p>
    <w:p w14:paraId="45D8017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td:first-child { font-weight: 600; color: var(--text-soft); }</w:t>
      </w:r>
    </w:p>
    <w:p w14:paraId="0ABD2EC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td:last-child { color: var(--muted); }</w:t>
      </w:r>
    </w:p>
    <w:p w14:paraId="16B7C456" w14:textId="77777777" w:rsidR="0089188B" w:rsidRPr="0089188B" w:rsidRDefault="0089188B" w:rsidP="0089188B">
      <w:pPr>
        <w:rPr>
          <w:lang w:val="en-US"/>
        </w:rPr>
      </w:pPr>
    </w:p>
    <w:p w14:paraId="22F3D46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NOTICE ─────────────────────────────────────────── */</w:t>
      </w:r>
    </w:p>
    <w:p w14:paraId="7F2795D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.notice {</w:t>
      </w:r>
    </w:p>
    <w:p w14:paraId="2CABEB3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var(--green-light); border-left: 4px solid var(--green);</w:t>
      </w:r>
    </w:p>
    <w:p w14:paraId="5A6C5B8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18px 22px; border-radius: 0 12px 12px 0;</w:t>
      </w:r>
    </w:p>
    <w:p w14:paraId="09FF1D4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14px; color: var(--text-soft); line-height: 1.6; margin-top: 32px;</w:t>
      </w:r>
    </w:p>
    <w:p w14:paraId="1B124C1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27FCC88C" w14:textId="77777777" w:rsidR="0089188B" w:rsidRPr="0089188B" w:rsidRDefault="0089188B" w:rsidP="0089188B">
      <w:pPr>
        <w:rPr>
          <w:lang w:val="en-US"/>
        </w:rPr>
      </w:pPr>
    </w:p>
    <w:p w14:paraId="27A6685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SPLIT ──────────────────────────────────────────── */</w:t>
      </w:r>
    </w:p>
    <w:p w14:paraId="35FCD3E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.split { display: grid; grid-template-columns: 1fr 1fr; gap: 80px; align-items: center; }</w:t>
      </w:r>
    </w:p>
    <w:p w14:paraId="3F591A2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.split-visual { position: relative; }</w:t>
      </w:r>
    </w:p>
    <w:p w14:paraId="584D4BF1" w14:textId="77777777" w:rsidR="0089188B" w:rsidRPr="0089188B" w:rsidRDefault="0089188B" w:rsidP="0089188B">
      <w:pPr>
        <w:rPr>
          <w:lang w:val="en-US"/>
        </w:rPr>
      </w:pPr>
    </w:p>
    <w:p w14:paraId="28674D7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.split-img-box {</w:t>
      </w:r>
    </w:p>
    <w:p w14:paraId="1E13C42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linear-gradient(135deg, var(--green-light) 0%, #b8e8ca 100%);</w:t>
      </w:r>
    </w:p>
    <w:p w14:paraId="77597BB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24px; aspect-ratio: 4/3;</w:t>
      </w:r>
    </w:p>
    <w:p w14:paraId="3EEBEA0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flex; align-items: center; justify-content: center;</w:t>
      </w:r>
    </w:p>
    <w:p w14:paraId="7B7D0FF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96px; color: var(--green);</w:t>
      </w:r>
    </w:p>
    <w:p w14:paraId="07DB3EC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box-shadow: 0 24px 60px rgba(0,107,52,0.15);</w:t>
      </w:r>
    </w:p>
    <w:p w14:paraId="0103C7B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9124BAB" w14:textId="77777777" w:rsidR="0089188B" w:rsidRPr="0089188B" w:rsidRDefault="0089188B" w:rsidP="0089188B">
      <w:pPr>
        <w:rPr>
          <w:lang w:val="en-US"/>
        </w:rPr>
      </w:pPr>
    </w:p>
    <w:p w14:paraId="1DEDA6D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.split-badge {</w:t>
      </w:r>
    </w:p>
    <w:p w14:paraId="4125F1D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position: absolute; bottom: -16px; right: -16px;</w:t>
      </w:r>
    </w:p>
    <w:p w14:paraId="67BB86A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var(--green-dark); color: white;</w:t>
      </w:r>
    </w:p>
    <w:p w14:paraId="2028B59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18px 24px; border-radius: 16px;</w:t>
      </w:r>
    </w:p>
    <w:p w14:paraId="54CB394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13px; font-weight: 600;</w:t>
      </w:r>
    </w:p>
    <w:p w14:paraId="1361F17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box-shadow: 0 8px 24px rgba(0,0,0,0.2);</w:t>
      </w:r>
    </w:p>
    <w:p w14:paraId="2F79992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6F46F96" w14:textId="77777777" w:rsidR="0089188B" w:rsidRPr="0089188B" w:rsidRDefault="0089188B" w:rsidP="0089188B">
      <w:pPr>
        <w:rPr>
          <w:lang w:val="en-US"/>
        </w:rPr>
      </w:pPr>
    </w:p>
    <w:p w14:paraId="4A69BD3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.split-badge strong {</w:t>
      </w:r>
    </w:p>
    <w:p w14:paraId="558C93C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block; font-family: 'DM Serif Display', serif;</w:t>
      </w:r>
    </w:p>
    <w:p w14:paraId="0D0E77B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26px; color: #5df0a0; letter-spacing: -1px;</w:t>
      </w:r>
    </w:p>
    <w:p w14:paraId="7F12637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7F7EC5D6" w14:textId="77777777" w:rsidR="0089188B" w:rsidRPr="0089188B" w:rsidRDefault="0089188B" w:rsidP="0089188B">
      <w:pPr>
        <w:rPr>
          <w:lang w:val="en-US"/>
        </w:rPr>
      </w:pPr>
    </w:p>
    <w:p w14:paraId="3D789B7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.info-list { display: grid; gap: 14px; margin-bottom: 28px; }</w:t>
      </w:r>
    </w:p>
    <w:p w14:paraId="56F07C98" w14:textId="77777777" w:rsidR="0089188B" w:rsidRPr="0089188B" w:rsidRDefault="0089188B" w:rsidP="0089188B">
      <w:pPr>
        <w:rPr>
          <w:lang w:val="en-US"/>
        </w:rPr>
      </w:pPr>
    </w:p>
    <w:p w14:paraId="62E8A9A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.info-item {</w:t>
      </w:r>
    </w:p>
    <w:p w14:paraId="12C28FF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flex; gap: 16px; background: white;</w:t>
      </w:r>
    </w:p>
    <w:p w14:paraId="4D18E39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20px 22px; border-radius: 16px;</w:t>
      </w:r>
    </w:p>
    <w:p w14:paraId="4EDF3BC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border: 1px solid var(--border); transition: all 0.2s;</w:t>
      </w:r>
    </w:p>
    <w:p w14:paraId="6504C55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3136D1B" w14:textId="77777777" w:rsidR="0089188B" w:rsidRPr="0089188B" w:rsidRDefault="0089188B" w:rsidP="0089188B">
      <w:pPr>
        <w:rPr>
          <w:lang w:val="en-US"/>
        </w:rPr>
      </w:pPr>
    </w:p>
    <w:p w14:paraId="1B4D57C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.info-item:hover { border-color: var(--green-mid); box-shadow: 0 6px 20px rgba(0,107,52,0.07); }</w:t>
      </w:r>
    </w:p>
    <w:p w14:paraId="012C9B1A" w14:textId="77777777" w:rsidR="0089188B" w:rsidRPr="0089188B" w:rsidRDefault="0089188B" w:rsidP="0089188B">
      <w:pPr>
        <w:rPr>
          <w:lang w:val="en-US"/>
        </w:rPr>
      </w:pPr>
    </w:p>
    <w:p w14:paraId="2746F4F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.info-item-icon {</w:t>
      </w:r>
    </w:p>
    <w:p w14:paraId="683043E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width: 42px; height: 42px; background: var(--green-light);</w:t>
      </w:r>
    </w:p>
    <w:p w14:paraId="1EA9E5A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10px; display: grid; place-items: center;</w:t>
      </w:r>
    </w:p>
    <w:p w14:paraId="76DBE2A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var(--green); font-size: 20px; flex-shrink: 0;</w:t>
      </w:r>
    </w:p>
    <w:p w14:paraId="6C93EAB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1A0C05C" w14:textId="77777777" w:rsidR="0089188B" w:rsidRPr="0089188B" w:rsidRDefault="0089188B" w:rsidP="0089188B">
      <w:pPr>
        <w:rPr>
          <w:lang w:val="en-US"/>
        </w:rPr>
      </w:pPr>
    </w:p>
    <w:p w14:paraId="0F00345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.info-item h3 { font-size: 15px; font-weight: 700; color: var(--text); margin-bottom: 4px; }</w:t>
      </w:r>
    </w:p>
    <w:p w14:paraId="15E563F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.info-item p { font-size: 13px; color: var(--muted); }</w:t>
      </w:r>
    </w:p>
    <w:p w14:paraId="1C390F6E" w14:textId="77777777" w:rsidR="0089188B" w:rsidRPr="0089188B" w:rsidRDefault="0089188B" w:rsidP="0089188B">
      <w:pPr>
        <w:rPr>
          <w:lang w:val="en-US"/>
        </w:rPr>
      </w:pPr>
    </w:p>
    <w:p w14:paraId="5411A12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SERVICE CARDS ──────────────────────────────────── */</w:t>
      </w:r>
    </w:p>
    <w:p w14:paraId="435F269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.service-grid { display: grid; grid-template-columns: repeat(3, 1fr); gap: 22px; }</w:t>
      </w:r>
    </w:p>
    <w:p w14:paraId="345989C3" w14:textId="77777777" w:rsidR="0089188B" w:rsidRPr="0089188B" w:rsidRDefault="0089188B" w:rsidP="0089188B">
      <w:pPr>
        <w:rPr>
          <w:lang w:val="en-US"/>
        </w:rPr>
      </w:pPr>
    </w:p>
    <w:p w14:paraId="6A06DC2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.service-card {</w:t>
      </w:r>
    </w:p>
    <w:p w14:paraId="2439782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white; border: 1px solid var(--border);</w:t>
      </w:r>
    </w:p>
    <w:p w14:paraId="4BC22BE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20px; padding: 32px;</w:t>
      </w:r>
    </w:p>
    <w:p w14:paraId="731C2E2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transition: all 0.3s; position: relative; overflow: hidden;</w:t>
      </w:r>
    </w:p>
    <w:p w14:paraId="1B23DFE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A51178D" w14:textId="77777777" w:rsidR="0089188B" w:rsidRPr="0089188B" w:rsidRDefault="0089188B" w:rsidP="0089188B">
      <w:pPr>
        <w:rPr>
          <w:lang w:val="en-US"/>
        </w:rPr>
      </w:pPr>
    </w:p>
    <w:p w14:paraId="2401616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.service-card::after {</w:t>
      </w:r>
    </w:p>
    <w:p w14:paraId="640181F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content: ''; position: absolute; bottom: 0; right: 0;</w:t>
      </w:r>
    </w:p>
    <w:p w14:paraId="28E364E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width: 80px; height: 80px;</w:t>
      </w:r>
    </w:p>
    <w:p w14:paraId="36A3B88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radial-gradient(circle, var(--green-light) 0%, transparent 70%);</w:t>
      </w:r>
    </w:p>
    <w:p w14:paraId="41EB0A7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50%;</w:t>
      </w:r>
    </w:p>
    <w:p w14:paraId="70FDD8B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556EC721" w14:textId="77777777" w:rsidR="0089188B" w:rsidRPr="0089188B" w:rsidRDefault="0089188B" w:rsidP="0089188B">
      <w:pPr>
        <w:rPr>
          <w:lang w:val="en-US"/>
        </w:rPr>
      </w:pPr>
    </w:p>
    <w:p w14:paraId="15DA2C1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.service-card:hover {</w:t>
      </w:r>
    </w:p>
    <w:p w14:paraId="6DDAEFF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transform: translateY(-4px);</w:t>
      </w:r>
    </w:p>
    <w:p w14:paraId="0334764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box-shadow: 0 16px 40px rgba(0,107,52,0.1);</w:t>
      </w:r>
    </w:p>
    <w:p w14:paraId="0EAA476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border-color: rgba(0,107,52,0.25);</w:t>
      </w:r>
    </w:p>
    <w:p w14:paraId="35820A7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58D78198" w14:textId="77777777" w:rsidR="0089188B" w:rsidRPr="0089188B" w:rsidRDefault="0089188B" w:rsidP="0089188B">
      <w:pPr>
        <w:rPr>
          <w:lang w:val="en-US"/>
        </w:rPr>
      </w:pPr>
    </w:p>
    <w:p w14:paraId="5E93775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.service-num {</w:t>
      </w:r>
    </w:p>
    <w:p w14:paraId="5A5522C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Serif Display', serif;</w:t>
      </w:r>
    </w:p>
    <w:p w14:paraId="0F235F7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42px; color: var(--green-light); line-height: 1; margin-bottom: 16px;</w:t>
      </w:r>
    </w:p>
    <w:p w14:paraId="5B1337A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B4A8ABD" w14:textId="77777777" w:rsidR="0089188B" w:rsidRPr="0089188B" w:rsidRDefault="0089188B" w:rsidP="0089188B">
      <w:pPr>
        <w:rPr>
          <w:lang w:val="en-US"/>
        </w:rPr>
      </w:pPr>
    </w:p>
    <w:p w14:paraId="45B9275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.service-card-icon {</w:t>
      </w:r>
    </w:p>
    <w:p w14:paraId="6B25F9C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width: 50px; height: 50px; background: var(--green-light);</w:t>
      </w:r>
    </w:p>
    <w:p w14:paraId="2AED5A8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12px; display: grid; place-items: center;</w:t>
      </w:r>
    </w:p>
    <w:p w14:paraId="6EB7EA3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color: var(--green); font-size: 22px; margin-bottom: 16px;</w:t>
      </w:r>
    </w:p>
    <w:p w14:paraId="20A0A6F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E31C55E" w14:textId="77777777" w:rsidR="0089188B" w:rsidRPr="0089188B" w:rsidRDefault="0089188B" w:rsidP="0089188B">
      <w:pPr>
        <w:rPr>
          <w:lang w:val="en-US"/>
        </w:rPr>
      </w:pPr>
    </w:p>
    <w:p w14:paraId="666D821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.service-card h3 {</w:t>
      </w:r>
    </w:p>
    <w:p w14:paraId="122559A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Serif Display', serif;</w:t>
      </w:r>
    </w:p>
    <w:p w14:paraId="3DECD0E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22px; color: var(--green-dark);</w:t>
      </w:r>
    </w:p>
    <w:p w14:paraId="41161B9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margin-bottom: 10px; letter-spacing: -0.3px;</w:t>
      </w:r>
    </w:p>
    <w:p w14:paraId="082D06C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26A16D3" w14:textId="77777777" w:rsidR="0089188B" w:rsidRPr="0089188B" w:rsidRDefault="0089188B" w:rsidP="0089188B">
      <w:pPr>
        <w:rPr>
          <w:lang w:val="en-US"/>
        </w:rPr>
      </w:pPr>
    </w:p>
    <w:p w14:paraId="7AFA734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.service-card p { font-size: 14px; color: var(--muted); line-height: 1.65; }</w:t>
      </w:r>
    </w:p>
    <w:p w14:paraId="7524F701" w14:textId="77777777" w:rsidR="0089188B" w:rsidRPr="0089188B" w:rsidRDefault="0089188B" w:rsidP="0089188B">
      <w:pPr>
        <w:rPr>
          <w:lang w:val="en-US"/>
        </w:rPr>
      </w:pPr>
    </w:p>
    <w:p w14:paraId="2624D29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CTA ────────────────────────────────────────────── */</w:t>
      </w:r>
    </w:p>
    <w:p w14:paraId="6DAF634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.cta-section {</w:t>
      </w:r>
    </w:p>
    <w:p w14:paraId="7C80DA7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90px 6%; background: var(--green-dark);</w:t>
      </w:r>
    </w:p>
    <w:p w14:paraId="7649ACE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position: relative; overflow: hidden;</w:t>
      </w:r>
    </w:p>
    <w:p w14:paraId="037B9B4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38018A0D" w14:textId="77777777" w:rsidR="0089188B" w:rsidRPr="0089188B" w:rsidRDefault="0089188B" w:rsidP="0089188B">
      <w:pPr>
        <w:rPr>
          <w:lang w:val="en-US"/>
        </w:rPr>
      </w:pPr>
    </w:p>
    <w:p w14:paraId="2E19ED9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.cta-section::before {</w:t>
      </w:r>
    </w:p>
    <w:p w14:paraId="33BC7DA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content: ''; position: absolute; inset: 0;</w:t>
      </w:r>
    </w:p>
    <w:p w14:paraId="612DCB5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</w:t>
      </w:r>
    </w:p>
    <w:p w14:paraId="34DF51C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radial-gradient(ellipse 50% 70% at 20% 50%, rgba(0,184,90,0.15) 0%, transparent 60%),</w:t>
      </w:r>
    </w:p>
    <w:p w14:paraId="7651127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radial-gradient(ellipse 40% 60% at 80% 30%, rgba(0,61,34,0.5) 0%, transparent 60%);</w:t>
      </w:r>
    </w:p>
    <w:p w14:paraId="1F3E2A8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pointer-events: none;</w:t>
      </w:r>
    </w:p>
    <w:p w14:paraId="2EF2926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2AE64717" w14:textId="77777777" w:rsidR="0089188B" w:rsidRPr="0089188B" w:rsidRDefault="0089188B" w:rsidP="0089188B">
      <w:pPr>
        <w:rPr>
          <w:lang w:val="en-US"/>
        </w:rPr>
      </w:pPr>
    </w:p>
    <w:p w14:paraId="5F420B8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.cta-inner {</w:t>
      </w:r>
    </w:p>
    <w:p w14:paraId="03C03F0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grid; grid-template-columns: 1fr 1fr; gap: 80px;</w:t>
      </w:r>
    </w:p>
    <w:p w14:paraId="013E263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align-items: center; position: relative; z-index: 2;</w:t>
      </w:r>
    </w:p>
    <w:p w14:paraId="484BDFF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21DB1EF5" w14:textId="77777777" w:rsidR="0089188B" w:rsidRPr="0089188B" w:rsidRDefault="0089188B" w:rsidP="0089188B">
      <w:pPr>
        <w:rPr>
          <w:lang w:val="en-US"/>
        </w:rPr>
      </w:pPr>
    </w:p>
    <w:p w14:paraId="6E3F6C5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.cta-label { font-size: 12px; font-weight: 700; letter-spacing: 1.5px; text-transform: uppercase; color: #5df0a0; margin-bottom: 16px; }</w:t>
      </w:r>
    </w:p>
    <w:p w14:paraId="122CA040" w14:textId="77777777" w:rsidR="0089188B" w:rsidRPr="0089188B" w:rsidRDefault="0089188B" w:rsidP="0089188B">
      <w:pPr>
        <w:rPr>
          <w:lang w:val="en-US"/>
        </w:rPr>
      </w:pPr>
    </w:p>
    <w:p w14:paraId="550C6BE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.cta-inner h2 {</w:t>
      </w:r>
    </w:p>
    <w:p w14:paraId="5895312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font-family: 'DM Serif Display', serif;</w:t>
      </w:r>
    </w:p>
    <w:p w14:paraId="6E8C492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font-size: clamp(30px, 3.5vw, 46px);</w:t>
      </w:r>
    </w:p>
    <w:p w14:paraId="16DFA47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white; line-height: 1.1; letter-spacing: -1px; margin-bottom: 18px;</w:t>
      </w:r>
    </w:p>
    <w:p w14:paraId="1CB5BC7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30B89B5" w14:textId="77777777" w:rsidR="0089188B" w:rsidRPr="0089188B" w:rsidRDefault="0089188B" w:rsidP="0089188B">
      <w:pPr>
        <w:rPr>
          <w:lang w:val="en-US"/>
        </w:rPr>
      </w:pPr>
    </w:p>
    <w:p w14:paraId="6CAE96E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.cta-inner p { font-size: 16px; color: rgba(255,255,255,0.65); font-weight: 300; line-height: 1.75; margin-bottom: 32px; }</w:t>
      </w:r>
    </w:p>
    <w:p w14:paraId="00DF2371" w14:textId="77777777" w:rsidR="0089188B" w:rsidRPr="0089188B" w:rsidRDefault="0089188B" w:rsidP="0089188B">
      <w:pPr>
        <w:rPr>
          <w:lang w:val="en-US"/>
        </w:rPr>
      </w:pPr>
    </w:p>
    <w:p w14:paraId="0B5F473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.cta-btn {</w:t>
      </w:r>
    </w:p>
    <w:p w14:paraId="613D014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#5df0a0; color: var(--green-dark);</w:t>
      </w:r>
    </w:p>
    <w:p w14:paraId="7C66A10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padding: 16px 30px; border-radius: 12px;</w:t>
      </w:r>
    </w:p>
    <w:p w14:paraId="083D3DF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font-weight: 800; font-size: 15px; text-decoration: none;</w:t>
      </w:r>
    </w:p>
    <w:p w14:paraId="307E5F0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inline-flex; align-items: center; gap: 10px; transition: all 0.25s;</w:t>
      </w:r>
    </w:p>
    <w:p w14:paraId="7B1081E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43539BFC" w14:textId="77777777" w:rsidR="0089188B" w:rsidRPr="0089188B" w:rsidRDefault="0089188B" w:rsidP="0089188B">
      <w:pPr>
        <w:rPr>
          <w:lang w:val="en-US"/>
        </w:rPr>
      </w:pPr>
    </w:p>
    <w:p w14:paraId="7993E72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.cta-btn:hover { background: white; transform: translateY(-2px); box-shadow: 0 8px 30px rgba(0,0,0,0.2); }</w:t>
      </w:r>
    </w:p>
    <w:p w14:paraId="3A172CB1" w14:textId="77777777" w:rsidR="0089188B" w:rsidRPr="0089188B" w:rsidRDefault="0089188B" w:rsidP="0089188B">
      <w:pPr>
        <w:rPr>
          <w:lang w:val="en-US"/>
        </w:rPr>
      </w:pPr>
    </w:p>
    <w:p w14:paraId="261A494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.cta-checks { display: grid; gap: 16px; }</w:t>
      </w:r>
    </w:p>
    <w:p w14:paraId="59794357" w14:textId="77777777" w:rsidR="0089188B" w:rsidRPr="0089188B" w:rsidRDefault="0089188B" w:rsidP="0089188B">
      <w:pPr>
        <w:rPr>
          <w:lang w:val="en-US"/>
        </w:rPr>
      </w:pPr>
    </w:p>
    <w:p w14:paraId="1C193CB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.cta-check {</w:t>
      </w:r>
    </w:p>
    <w:p w14:paraId="0F3A353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flex; align-items: flex-start; gap: 14px;</w:t>
      </w:r>
    </w:p>
    <w:p w14:paraId="4718031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background: rgba(255,255,255,0.06);</w:t>
      </w:r>
    </w:p>
    <w:p w14:paraId="7F3BD5E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border: 1px solid rgba(255,255,255,0.1);</w:t>
      </w:r>
    </w:p>
    <w:p w14:paraId="358A20D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14px; padding: 18px 20px;</w:t>
      </w:r>
    </w:p>
    <w:p w14:paraId="0F1A9FD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B71C1E3" w14:textId="77777777" w:rsidR="0089188B" w:rsidRPr="0089188B" w:rsidRDefault="0089188B" w:rsidP="0089188B">
      <w:pPr>
        <w:rPr>
          <w:lang w:val="en-US"/>
        </w:rPr>
      </w:pPr>
    </w:p>
    <w:p w14:paraId="2627D45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.cta-check-icon {</w:t>
      </w:r>
    </w:p>
    <w:p w14:paraId="6109F44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width: 34px; height: 34px; background: rgba(93,240,160,0.15);</w:t>
      </w:r>
    </w:p>
    <w:p w14:paraId="55EC5BF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8px; display: grid; place-items: center;</w:t>
      </w:r>
    </w:p>
    <w:p w14:paraId="67912AA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color: #5df0a0; font-size: 16px; flex-shrink: 0;</w:t>
      </w:r>
    </w:p>
    <w:p w14:paraId="471F638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1A38FCDE" w14:textId="77777777" w:rsidR="0089188B" w:rsidRPr="0089188B" w:rsidRDefault="0089188B" w:rsidP="0089188B">
      <w:pPr>
        <w:rPr>
          <w:lang w:val="en-US"/>
        </w:rPr>
      </w:pPr>
    </w:p>
    <w:p w14:paraId="1749A28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.cta-check h4 { font-size: 14px; font-weight: 600; color: white; margin-bottom: 2px; }</w:t>
      </w:r>
    </w:p>
    <w:p w14:paraId="7EED9CC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.cta-check p { font-size: 12px; color: rgba(255,255,255,0.45); margin: 0; }</w:t>
      </w:r>
    </w:p>
    <w:p w14:paraId="7CA4D99B" w14:textId="77777777" w:rsidR="0089188B" w:rsidRPr="0089188B" w:rsidRDefault="0089188B" w:rsidP="0089188B">
      <w:pPr>
        <w:rPr>
          <w:lang w:val="en-US"/>
        </w:rPr>
      </w:pPr>
    </w:p>
    <w:p w14:paraId="5B3D029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FOOTER ─────────────────────────────────────────── */</w:t>
      </w:r>
    </w:p>
    <w:p w14:paraId="4E9A7C9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footer {</w:t>
      </w:r>
    </w:p>
    <w:p w14:paraId="17AA2C6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background: #020f07; padding: 32px 6%;</w:t>
      </w:r>
    </w:p>
    <w:p w14:paraId="7676682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display: flex; align-items: center; justify-content: space-between;</w:t>
      </w:r>
    </w:p>
    <w:p w14:paraId="37874A6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border-top: 1px solid rgba(255,255,255,0.06);</w:t>
      </w:r>
    </w:p>
    <w:p w14:paraId="5C3D68B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3AE82461" w14:textId="77777777" w:rsidR="0089188B" w:rsidRPr="0089188B" w:rsidRDefault="0089188B" w:rsidP="0089188B">
      <w:pPr>
        <w:rPr>
          <w:lang w:val="en-US"/>
        </w:rPr>
      </w:pPr>
    </w:p>
    <w:p w14:paraId="76C8718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.footer-left { display: flex; align-items: center; gap: 12px; }</w:t>
      </w:r>
    </w:p>
    <w:p w14:paraId="02B85583" w14:textId="77777777" w:rsidR="0089188B" w:rsidRPr="0089188B" w:rsidRDefault="0089188B" w:rsidP="0089188B">
      <w:pPr>
        <w:rPr>
          <w:lang w:val="en-US"/>
        </w:rPr>
      </w:pPr>
    </w:p>
    <w:p w14:paraId="74B533A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.footer-logo-icon {</w:t>
      </w:r>
    </w:p>
    <w:p w14:paraId="668BFFF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width: 32px; height: 32px; background: var(--green);</w:t>
      </w:r>
    </w:p>
    <w:p w14:paraId="23E867C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border-radius: 8px; display: grid; place-items: center; color: white; font-size: 14px;</w:t>
      </w:r>
    </w:p>
    <w:p w14:paraId="25E2E39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0C42C419" w14:textId="77777777" w:rsidR="0089188B" w:rsidRPr="0089188B" w:rsidRDefault="0089188B" w:rsidP="0089188B">
      <w:pPr>
        <w:rPr>
          <w:lang w:val="en-US"/>
        </w:rPr>
      </w:pPr>
    </w:p>
    <w:p w14:paraId="7869A03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.footer-name { font-family: 'DM Serif Display', serif; font-size: 18px; color: rgba(255,255,255,0.8); }</w:t>
      </w:r>
    </w:p>
    <w:p w14:paraId="0733389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.footer-copy { font-size: 13px; color: rgba(255,255,255,0.3); }</w:t>
      </w:r>
    </w:p>
    <w:p w14:paraId="530FBD85" w14:textId="77777777" w:rsidR="0089188B" w:rsidRPr="0089188B" w:rsidRDefault="0089188B" w:rsidP="0089188B">
      <w:pPr>
        <w:rPr>
          <w:lang w:val="en-US"/>
        </w:rPr>
      </w:pPr>
    </w:p>
    <w:p w14:paraId="1DE6730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/* ─── RESPONSIVE ─────────────────────────────────────── */</w:t>
      </w:r>
    </w:p>
    <w:p w14:paraId="2CD7B9F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@media (max-width: 1024px) {</w:t>
      </w:r>
    </w:p>
    <w:p w14:paraId="6B06448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nav { display: none; }</w:t>
      </w:r>
    </w:p>
    <w:p w14:paraId="6A80867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.hero { grid-template-columns: 1fr; }</w:t>
      </w:r>
    </w:p>
    <w:p w14:paraId="5FB2D0A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.hero-right { border-left: none; border-top: 1px solid rgba(255,255,255,0.08); }</w:t>
      </w:r>
    </w:p>
    <w:p w14:paraId="69FB7F9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.cards-grid, .service-grid { grid-template-columns: 1fr 1fr; }</w:t>
      </w:r>
    </w:p>
    <w:p w14:paraId="7059C2E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.split { grid-template-columns: 1fr; gap: 40px; }</w:t>
      </w:r>
    </w:p>
    <w:p w14:paraId="3E9700F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.cta-inner { grid-template-columns: 1fr; gap: 40px; }</w:t>
      </w:r>
    </w:p>
    <w:p w14:paraId="420CF70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footer { flex-direction: column; gap: 12px; text-align: center; }</w:t>
      </w:r>
    </w:p>
    <w:p w14:paraId="066E4FB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50F5F155" w14:textId="77777777" w:rsidR="0089188B" w:rsidRPr="0089188B" w:rsidRDefault="0089188B" w:rsidP="0089188B">
      <w:pPr>
        <w:rPr>
          <w:lang w:val="en-US"/>
        </w:rPr>
      </w:pPr>
    </w:p>
    <w:p w14:paraId="0638246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@media (max-width: 640px) {</w:t>
      </w:r>
    </w:p>
    <w:p w14:paraId="32D8FA5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section { padding: 60px 5%; }</w:t>
      </w:r>
    </w:p>
    <w:p w14:paraId="4909295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.hero { padding: 60px 5%; }</w:t>
      </w:r>
    </w:p>
    <w:p w14:paraId="7F84800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header { padding: 0 5%; }</w:t>
      </w:r>
    </w:p>
    <w:p w14:paraId="1930123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.cards-grid, .service-grid { grid-template-columns: 1fr; }</w:t>
      </w:r>
    </w:p>
    <w:p w14:paraId="6438808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}</w:t>
      </w:r>
    </w:p>
    <w:p w14:paraId="66A6C69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&lt;/style&gt;</w:t>
      </w:r>
    </w:p>
    <w:p w14:paraId="271DF7C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&lt;/head&gt;</w:t>
      </w:r>
    </w:p>
    <w:p w14:paraId="43B88F5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&lt;body&gt;</w:t>
      </w:r>
    </w:p>
    <w:p w14:paraId="1A5F35CD" w14:textId="77777777" w:rsidR="0089188B" w:rsidRPr="0089188B" w:rsidRDefault="0089188B" w:rsidP="0089188B">
      <w:pPr>
        <w:rPr>
          <w:lang w:val="en-US"/>
        </w:rPr>
      </w:pPr>
    </w:p>
    <w:p w14:paraId="519FBA5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&lt;!-- HEADER --&gt;</w:t>
      </w:r>
    </w:p>
    <w:p w14:paraId="77BD40C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&lt;header&gt;</w:t>
      </w:r>
    </w:p>
    <w:p w14:paraId="326BC91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&lt;a href="#" class="logo-wrap"&gt;</w:t>
      </w:r>
    </w:p>
    <w:p w14:paraId="6C0E88A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&lt;div class="logo-icon"&gt;&lt;i class="fa-solid fa-leaf"&gt;&lt;/i&gt;&lt;/div&gt;</w:t>
      </w:r>
    </w:p>
    <w:p w14:paraId="049CDD2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&lt;div&gt;</w:t>
      </w:r>
    </w:p>
    <w:p w14:paraId="10DC4E6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&lt;span class="logo-text"&gt;NCDE&lt;/span&gt;</w:t>
      </w:r>
    </w:p>
    <w:p w14:paraId="6EB7775D" w14:textId="77777777" w:rsidR="0089188B" w:rsidRDefault="0089188B" w:rsidP="0089188B">
      <w:r w:rsidRPr="0089188B">
        <w:rPr>
          <w:lang w:val="en-US"/>
        </w:rPr>
        <w:t xml:space="preserve">      </w:t>
      </w:r>
      <w:r>
        <w:t>&lt;span class="logo-sub"&gt;Nationaal Collectief Duurzame Energie&lt;/span&gt;</w:t>
      </w:r>
    </w:p>
    <w:p w14:paraId="0F6B175C" w14:textId="77777777" w:rsidR="0089188B" w:rsidRPr="0089188B" w:rsidRDefault="0089188B" w:rsidP="0089188B">
      <w:pPr>
        <w:rPr>
          <w:lang w:val="en-US"/>
        </w:rPr>
      </w:pPr>
      <w:r>
        <w:t xml:space="preserve">    </w:t>
      </w:r>
      <w:r w:rsidRPr="0089188B">
        <w:rPr>
          <w:lang w:val="en-US"/>
        </w:rPr>
        <w:t>&lt;/div&gt;</w:t>
      </w:r>
    </w:p>
    <w:p w14:paraId="1A6BDF8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&lt;/a&gt;</w:t>
      </w:r>
    </w:p>
    <w:p w14:paraId="376B970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&lt;nav&gt;</w:t>
      </w:r>
    </w:p>
    <w:p w14:paraId="358E0F4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&lt;a href="#"&gt;Home&lt;/a&gt;</w:t>
      </w:r>
    </w:p>
    <w:p w14:paraId="25EE17C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&lt;a href="#"&gt;Over NCDE&lt;/a&gt;</w:t>
      </w:r>
    </w:p>
    <w:p w14:paraId="3A12EB1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&lt;a href="#" class="active"&gt;Oplossingen&lt;/a&gt;</w:t>
      </w:r>
    </w:p>
    <w:p w14:paraId="02D2656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&lt;a href="#"&gt;Subsidies&lt;/a&gt;</w:t>
      </w:r>
    </w:p>
    <w:p w14:paraId="5C888D7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&lt;a href="#"&gt;Kennisbank&lt;/a&gt;</w:t>
      </w:r>
    </w:p>
    <w:p w14:paraId="7DA7C36E" w14:textId="77777777" w:rsidR="0089188B" w:rsidRDefault="0089188B" w:rsidP="0089188B">
      <w:r w:rsidRPr="0089188B">
        <w:rPr>
          <w:lang w:val="en-US"/>
        </w:rPr>
        <w:t xml:space="preserve">    </w:t>
      </w:r>
      <w:r>
        <w:t>&lt;a href="#"&gt;Meer Inzicht&lt;/a&gt;</w:t>
      </w:r>
    </w:p>
    <w:p w14:paraId="28014275" w14:textId="77777777" w:rsidR="0089188B" w:rsidRPr="0089188B" w:rsidRDefault="0089188B" w:rsidP="0089188B">
      <w:pPr>
        <w:rPr>
          <w:lang w:val="en-US"/>
        </w:rPr>
      </w:pPr>
      <w:r>
        <w:t xml:space="preserve">    </w:t>
      </w:r>
      <w:r w:rsidRPr="0089188B">
        <w:rPr>
          <w:lang w:val="en-US"/>
        </w:rPr>
        <w:t>&lt;a href="#"&gt;Contact&lt;/a&gt;</w:t>
      </w:r>
    </w:p>
    <w:p w14:paraId="535F40C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&lt;a href="#advies" class="nav-btn"&gt;Vrijblijvend advies&lt;/a&gt;</w:t>
      </w:r>
    </w:p>
    <w:p w14:paraId="08449D3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&lt;/nav&gt;</w:t>
      </w:r>
    </w:p>
    <w:p w14:paraId="4B50CE3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&lt;/header&gt;</w:t>
      </w:r>
    </w:p>
    <w:p w14:paraId="76037EB3" w14:textId="77777777" w:rsidR="0089188B" w:rsidRPr="0089188B" w:rsidRDefault="0089188B" w:rsidP="0089188B">
      <w:pPr>
        <w:rPr>
          <w:lang w:val="en-US"/>
        </w:rPr>
      </w:pPr>
    </w:p>
    <w:p w14:paraId="7F2082B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&lt;!-- BREADCRUMB --&gt;</w:t>
      </w:r>
    </w:p>
    <w:p w14:paraId="1D44E4F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&lt;div class="breadcrumb"&gt;</w:t>
      </w:r>
    </w:p>
    <w:p w14:paraId="771133F1" w14:textId="77777777" w:rsidR="0089188B" w:rsidRDefault="0089188B" w:rsidP="0089188B">
      <w:r w:rsidRPr="0089188B">
        <w:rPr>
          <w:lang w:val="en-US"/>
        </w:rPr>
        <w:t xml:space="preserve">  </w:t>
      </w:r>
      <w:r>
        <w:t>Home › Oplossingen › &lt;strong&gt;Warmtepomp voor je woning&lt;/strong&gt;</w:t>
      </w:r>
    </w:p>
    <w:p w14:paraId="6A029EA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&lt;/div&gt;</w:t>
      </w:r>
    </w:p>
    <w:p w14:paraId="018E7C6A" w14:textId="77777777" w:rsidR="0089188B" w:rsidRPr="0089188B" w:rsidRDefault="0089188B" w:rsidP="0089188B">
      <w:pPr>
        <w:rPr>
          <w:lang w:val="en-US"/>
        </w:rPr>
      </w:pPr>
    </w:p>
    <w:p w14:paraId="5247A40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&lt;!-- HERO --&gt;</w:t>
      </w:r>
    </w:p>
    <w:p w14:paraId="216BAEB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&lt;section class="hero"&gt;</w:t>
      </w:r>
    </w:p>
    <w:p w14:paraId="3B1AFE3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&lt;div class="hero-left"&gt;</w:t>
      </w:r>
    </w:p>
    <w:p w14:paraId="1598873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class="hero-tag"&gt;</w:t>
      </w:r>
    </w:p>
    <w:p w14:paraId="1787F1A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&lt;i class="ti ti-flame"&gt;&lt;/i&gt;</w:t>
      </w:r>
    </w:p>
    <w:p w14:paraId="554EF8CC" w14:textId="77777777" w:rsidR="0089188B" w:rsidRDefault="0089188B" w:rsidP="0089188B">
      <w:r w:rsidRPr="0089188B">
        <w:rPr>
          <w:lang w:val="en-US"/>
        </w:rPr>
        <w:lastRenderedPageBreak/>
        <w:t xml:space="preserve">      </w:t>
      </w:r>
      <w:r>
        <w:t>Duurzaam verwarmen</w:t>
      </w:r>
    </w:p>
    <w:p w14:paraId="51AB957B" w14:textId="77777777" w:rsidR="0089188B" w:rsidRDefault="0089188B" w:rsidP="0089188B">
      <w:r>
        <w:t xml:space="preserve">    &lt;/div&gt;</w:t>
      </w:r>
    </w:p>
    <w:p w14:paraId="3E9274B0" w14:textId="77777777" w:rsidR="0089188B" w:rsidRDefault="0089188B" w:rsidP="0089188B"/>
    <w:p w14:paraId="13935816" w14:textId="77777777" w:rsidR="0089188B" w:rsidRDefault="0089188B" w:rsidP="0089188B">
      <w:r>
        <w:t xml:space="preserve">    &lt;h1&gt;Warmtepomp voor&lt;br&gt;&lt;em&gt;je woning&lt;/em&gt;&lt;/h1&gt;</w:t>
      </w:r>
    </w:p>
    <w:p w14:paraId="16A6F6CC" w14:textId="77777777" w:rsidR="0089188B" w:rsidRDefault="0089188B" w:rsidP="0089188B"/>
    <w:p w14:paraId="1E56A96F" w14:textId="77777777" w:rsidR="0089188B" w:rsidRDefault="0089188B" w:rsidP="0089188B">
      <w:r>
        <w:t xml:space="preserve">    &lt;p class="hero-desc"&gt;</w:t>
      </w:r>
    </w:p>
    <w:p w14:paraId="7DAEB913" w14:textId="77777777" w:rsidR="0089188B" w:rsidRDefault="0089188B" w:rsidP="0089188B">
      <w:r>
        <w:t xml:space="preserve">      Een warmtepomp verwarmt uw woning op een energiezuinige manier en helpt u</w:t>
      </w:r>
    </w:p>
    <w:p w14:paraId="32FEFF1F" w14:textId="77777777" w:rsidR="0089188B" w:rsidRDefault="0089188B" w:rsidP="0089188B">
      <w:r>
        <w:t xml:space="preserve">      minder gas te gebruiken of volledig van het gas af te gaan.</w:t>
      </w:r>
    </w:p>
    <w:p w14:paraId="7B8E0D6B" w14:textId="77777777" w:rsidR="0089188B" w:rsidRPr="0089188B" w:rsidRDefault="0089188B" w:rsidP="0089188B">
      <w:pPr>
        <w:rPr>
          <w:lang w:val="en-US"/>
        </w:rPr>
      </w:pPr>
      <w:r>
        <w:t xml:space="preserve">    </w:t>
      </w:r>
      <w:r w:rsidRPr="0089188B">
        <w:rPr>
          <w:lang w:val="en-US"/>
        </w:rPr>
        <w:t>&lt;/p&gt;</w:t>
      </w:r>
    </w:p>
    <w:p w14:paraId="13A5B4D0" w14:textId="77777777" w:rsidR="0089188B" w:rsidRPr="0089188B" w:rsidRDefault="0089188B" w:rsidP="0089188B">
      <w:pPr>
        <w:rPr>
          <w:lang w:val="en-US"/>
        </w:rPr>
      </w:pPr>
    </w:p>
    <w:p w14:paraId="57165B9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class="hero-actions"&gt;</w:t>
      </w:r>
    </w:p>
    <w:p w14:paraId="0FC57DE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&lt;a href="#mogelijkheden" class="btn btn-primary"&gt;</w:t>
      </w:r>
    </w:p>
    <w:p w14:paraId="267B3DD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&lt;i class="fa-solid fa-circle-arrow-down"&gt;&lt;/i&gt;</w:t>
      </w:r>
    </w:p>
    <w:p w14:paraId="61011D4D" w14:textId="77777777" w:rsidR="0089188B" w:rsidRDefault="0089188B" w:rsidP="0089188B">
      <w:r w:rsidRPr="0089188B">
        <w:rPr>
          <w:lang w:val="en-US"/>
        </w:rPr>
        <w:t xml:space="preserve">        </w:t>
      </w:r>
      <w:r>
        <w:t>Bekijk mogelijkheden</w:t>
      </w:r>
    </w:p>
    <w:p w14:paraId="02CE00E6" w14:textId="77777777" w:rsidR="0089188B" w:rsidRDefault="0089188B" w:rsidP="0089188B">
      <w:r>
        <w:t xml:space="preserve">      &lt;/a&gt;</w:t>
      </w:r>
    </w:p>
    <w:p w14:paraId="34051693" w14:textId="77777777" w:rsidR="0089188B" w:rsidRDefault="0089188B" w:rsidP="0089188B">
      <w:r>
        <w:t xml:space="preserve">      &lt;a href="#advies" class="btn btn-ghost"&gt;</w:t>
      </w:r>
    </w:p>
    <w:p w14:paraId="423FE6E3" w14:textId="77777777" w:rsidR="0089188B" w:rsidRPr="0089188B" w:rsidRDefault="0089188B" w:rsidP="0089188B">
      <w:pPr>
        <w:rPr>
          <w:lang w:val="en-US"/>
        </w:rPr>
      </w:pPr>
      <w:r>
        <w:t xml:space="preserve">        </w:t>
      </w:r>
      <w:r w:rsidRPr="0089188B">
        <w:rPr>
          <w:lang w:val="en-US"/>
        </w:rPr>
        <w:t>Vraag advies aan</w:t>
      </w:r>
    </w:p>
    <w:p w14:paraId="2889690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&lt;i class="fa-solid fa-arrow-right"&gt;&lt;/i&gt;</w:t>
      </w:r>
    </w:p>
    <w:p w14:paraId="3A8E43B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&lt;/a&gt;</w:t>
      </w:r>
    </w:p>
    <w:p w14:paraId="7EC7F8E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58A5803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&lt;/div&gt;</w:t>
      </w:r>
    </w:p>
    <w:p w14:paraId="60341824" w14:textId="77777777" w:rsidR="0089188B" w:rsidRPr="0089188B" w:rsidRDefault="0089188B" w:rsidP="0089188B">
      <w:pPr>
        <w:rPr>
          <w:lang w:val="en-US"/>
        </w:rPr>
      </w:pPr>
    </w:p>
    <w:p w14:paraId="498F015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&lt;div class="hero-right"&gt;</w:t>
      </w:r>
    </w:p>
    <w:p w14:paraId="0E32F51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class="hero-panel-title"&gt;Waarom een warmtepomp?&lt;/div&gt;</w:t>
      </w:r>
    </w:p>
    <w:p w14:paraId="53F06930" w14:textId="77777777" w:rsidR="0089188B" w:rsidRPr="0089188B" w:rsidRDefault="0089188B" w:rsidP="0089188B">
      <w:pPr>
        <w:rPr>
          <w:lang w:val="en-US"/>
        </w:rPr>
      </w:pPr>
    </w:p>
    <w:p w14:paraId="4900326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class="check-item"&gt;</w:t>
      </w:r>
    </w:p>
    <w:p w14:paraId="279961D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class="check-icon"&gt;&lt;i class="ti ti-pig-money"&gt;&lt;/i&gt;&lt;/div&gt;</w:t>
      </w:r>
    </w:p>
    <w:p w14:paraId="424B748F" w14:textId="77777777" w:rsidR="0089188B" w:rsidRDefault="0089188B" w:rsidP="0089188B">
      <w:r w:rsidRPr="0089188B">
        <w:rPr>
          <w:lang w:val="en-US"/>
        </w:rPr>
        <w:t xml:space="preserve">      </w:t>
      </w:r>
      <w:r>
        <w:t>&lt;div&gt;</w:t>
      </w:r>
    </w:p>
    <w:p w14:paraId="63C36AAA" w14:textId="77777777" w:rsidR="0089188B" w:rsidRDefault="0089188B" w:rsidP="0089188B">
      <w:r>
        <w:lastRenderedPageBreak/>
        <w:t xml:space="preserve">        &lt;h4&gt;Lagere gaskosten&lt;/h4&gt;</w:t>
      </w:r>
    </w:p>
    <w:p w14:paraId="5ADFD7FE" w14:textId="77777777" w:rsidR="0089188B" w:rsidRDefault="0089188B" w:rsidP="0089188B">
      <w:r>
        <w:t xml:space="preserve">        &lt;p&gt;Bespaar significant op uw maandelijkse gasrekening&lt;/p&gt;</w:t>
      </w:r>
    </w:p>
    <w:p w14:paraId="586E1C1D" w14:textId="77777777" w:rsidR="0089188B" w:rsidRPr="0089188B" w:rsidRDefault="0089188B" w:rsidP="0089188B">
      <w:pPr>
        <w:rPr>
          <w:lang w:val="en-US"/>
        </w:rPr>
      </w:pPr>
      <w:r>
        <w:t xml:space="preserve">      </w:t>
      </w:r>
      <w:r w:rsidRPr="0089188B">
        <w:rPr>
          <w:lang w:val="en-US"/>
        </w:rPr>
        <w:t>&lt;/div&gt;</w:t>
      </w:r>
    </w:p>
    <w:p w14:paraId="1339738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1E10F614" w14:textId="77777777" w:rsidR="0089188B" w:rsidRPr="0089188B" w:rsidRDefault="0089188B" w:rsidP="0089188B">
      <w:pPr>
        <w:rPr>
          <w:lang w:val="en-US"/>
        </w:rPr>
      </w:pPr>
    </w:p>
    <w:p w14:paraId="0BBD2B6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class="check-item"&gt;</w:t>
      </w:r>
    </w:p>
    <w:p w14:paraId="73376CA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class="check-icon"&gt;&lt;i class="ti ti-settings-2"&gt;&lt;/i&gt;&lt;/div&gt;</w:t>
      </w:r>
    </w:p>
    <w:p w14:paraId="30503922" w14:textId="77777777" w:rsidR="0089188B" w:rsidRDefault="0089188B" w:rsidP="0089188B">
      <w:r w:rsidRPr="0089188B">
        <w:rPr>
          <w:lang w:val="en-US"/>
        </w:rPr>
        <w:t xml:space="preserve">      </w:t>
      </w:r>
      <w:r>
        <w:t>&lt;div&gt;</w:t>
      </w:r>
    </w:p>
    <w:p w14:paraId="10AC8793" w14:textId="77777777" w:rsidR="0089188B" w:rsidRDefault="0089188B" w:rsidP="0089188B">
      <w:r>
        <w:t xml:space="preserve">        &lt;h4&gt;Hybride of volledig elektrisch&lt;/h4&gt;</w:t>
      </w:r>
    </w:p>
    <w:p w14:paraId="45D9CB0C" w14:textId="77777777" w:rsidR="0089188B" w:rsidRDefault="0089188B" w:rsidP="0089188B">
      <w:r>
        <w:t xml:space="preserve">        &lt;p&gt;Stap voor stap of direct volledig aardgasvrij verwarmen&lt;/p&gt;</w:t>
      </w:r>
    </w:p>
    <w:p w14:paraId="4F4F717C" w14:textId="77777777" w:rsidR="0089188B" w:rsidRPr="0089188B" w:rsidRDefault="0089188B" w:rsidP="0089188B">
      <w:pPr>
        <w:rPr>
          <w:lang w:val="en-US"/>
        </w:rPr>
      </w:pPr>
      <w:r>
        <w:t xml:space="preserve">      </w:t>
      </w:r>
      <w:r w:rsidRPr="0089188B">
        <w:rPr>
          <w:lang w:val="en-US"/>
        </w:rPr>
        <w:t>&lt;/div&gt;</w:t>
      </w:r>
    </w:p>
    <w:p w14:paraId="35C191F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5E0A7EFC" w14:textId="77777777" w:rsidR="0089188B" w:rsidRPr="0089188B" w:rsidRDefault="0089188B" w:rsidP="0089188B">
      <w:pPr>
        <w:rPr>
          <w:lang w:val="en-US"/>
        </w:rPr>
      </w:pPr>
    </w:p>
    <w:p w14:paraId="53B66ED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class="check-item"&gt;</w:t>
      </w:r>
    </w:p>
    <w:p w14:paraId="18C76ADA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class="check-icon"&gt;&lt;i class="ti ti-smart-home"&gt;&lt;/i&gt;&lt;/div&gt;</w:t>
      </w:r>
    </w:p>
    <w:p w14:paraId="355AF5E0" w14:textId="77777777" w:rsidR="0089188B" w:rsidRDefault="0089188B" w:rsidP="0089188B">
      <w:r w:rsidRPr="0089188B">
        <w:rPr>
          <w:lang w:val="en-US"/>
        </w:rPr>
        <w:t xml:space="preserve">      </w:t>
      </w:r>
      <w:r>
        <w:t>&lt;div&gt;</w:t>
      </w:r>
    </w:p>
    <w:p w14:paraId="7D97738E" w14:textId="77777777" w:rsidR="0089188B" w:rsidRDefault="0089188B" w:rsidP="0089188B">
      <w:r>
        <w:t xml:space="preserve">        &lt;h4&gt;Meer comfort, klaar voor de toekomst&lt;/h4&gt;</w:t>
      </w:r>
    </w:p>
    <w:p w14:paraId="3638FEFB" w14:textId="77777777" w:rsidR="0089188B" w:rsidRDefault="0089188B" w:rsidP="0089188B">
      <w:r>
        <w:t xml:space="preserve">        &lt;p&gt;Stabiele warmte en voorbereiding op aardgasvrije wijk&lt;/p&gt;</w:t>
      </w:r>
    </w:p>
    <w:p w14:paraId="439AA858" w14:textId="77777777" w:rsidR="0089188B" w:rsidRPr="0089188B" w:rsidRDefault="0089188B" w:rsidP="0089188B">
      <w:pPr>
        <w:rPr>
          <w:lang w:val="en-US"/>
        </w:rPr>
      </w:pPr>
      <w:r>
        <w:t xml:space="preserve">      </w:t>
      </w:r>
      <w:r w:rsidRPr="0089188B">
        <w:rPr>
          <w:lang w:val="en-US"/>
        </w:rPr>
        <w:t>&lt;/div&gt;</w:t>
      </w:r>
    </w:p>
    <w:p w14:paraId="1F39048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69703AC2" w14:textId="77777777" w:rsidR="0089188B" w:rsidRPr="0089188B" w:rsidRDefault="0089188B" w:rsidP="0089188B">
      <w:pPr>
        <w:rPr>
          <w:lang w:val="en-US"/>
        </w:rPr>
      </w:pPr>
    </w:p>
    <w:p w14:paraId="118B24C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class="hero-stat-row"&gt;</w:t>
      </w:r>
    </w:p>
    <w:p w14:paraId="220DD8C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class="hero-stat"&gt;</w:t>
      </w:r>
    </w:p>
    <w:p w14:paraId="0841396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&lt;strong&gt;4×&lt;/strong&gt;</w:t>
      </w:r>
    </w:p>
    <w:p w14:paraId="49433333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&lt;span&gt;meer warmte dan verbruikte stroom (COP)&lt;/span&gt;</w:t>
      </w:r>
    </w:p>
    <w:p w14:paraId="32101A1F" w14:textId="77777777" w:rsidR="0089188B" w:rsidRPr="0089188B" w:rsidRDefault="0089188B" w:rsidP="0089188B">
      <w:pPr>
        <w:rPr>
          <w:lang w:val="en-US"/>
        </w:rPr>
      </w:pPr>
      <w:r>
        <w:t xml:space="preserve">      </w:t>
      </w:r>
      <w:r w:rsidRPr="0089188B">
        <w:rPr>
          <w:lang w:val="en-US"/>
        </w:rPr>
        <w:t>&lt;/div&gt;</w:t>
      </w:r>
    </w:p>
    <w:p w14:paraId="2EC6F50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class="hero-stat"&gt;</w:t>
      </w:r>
    </w:p>
    <w:p w14:paraId="21B1BD65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&lt;strong&gt;60%&lt;/strong&gt;</w:t>
      </w:r>
    </w:p>
    <w:p w14:paraId="3ABB8E9A" w14:textId="77777777" w:rsidR="0089188B" w:rsidRDefault="0089188B" w:rsidP="0089188B">
      <w:r>
        <w:lastRenderedPageBreak/>
        <w:t xml:space="preserve">        &lt;span&gt;minder gasverbruik met hybride&lt;/span&gt;</w:t>
      </w:r>
    </w:p>
    <w:p w14:paraId="485A8BA7" w14:textId="77777777" w:rsidR="0089188B" w:rsidRDefault="0089188B" w:rsidP="0089188B">
      <w:r>
        <w:t xml:space="preserve">      &lt;/div&gt;</w:t>
      </w:r>
    </w:p>
    <w:p w14:paraId="54AC5A1C" w14:textId="77777777" w:rsidR="0089188B" w:rsidRDefault="0089188B" w:rsidP="0089188B">
      <w:r>
        <w:t xml:space="preserve">    &lt;/div&gt;</w:t>
      </w:r>
    </w:p>
    <w:p w14:paraId="7309D935" w14:textId="77777777" w:rsidR="0089188B" w:rsidRDefault="0089188B" w:rsidP="0089188B">
      <w:r>
        <w:t xml:space="preserve">  &lt;/div&gt;</w:t>
      </w:r>
    </w:p>
    <w:p w14:paraId="5BDEBBD1" w14:textId="77777777" w:rsidR="0089188B" w:rsidRDefault="0089188B" w:rsidP="0089188B">
      <w:r>
        <w:t>&lt;/section&gt;</w:t>
      </w:r>
    </w:p>
    <w:p w14:paraId="0AD81A9E" w14:textId="77777777" w:rsidR="0089188B" w:rsidRDefault="0089188B" w:rsidP="0089188B"/>
    <w:p w14:paraId="1F81E323" w14:textId="77777777" w:rsidR="0089188B" w:rsidRDefault="0089188B" w:rsidP="0089188B">
      <w:r>
        <w:t>&lt;!-- MOGELIJKHEDEN --&gt;</w:t>
      </w:r>
    </w:p>
    <w:p w14:paraId="54F370FB" w14:textId="77777777" w:rsidR="0089188B" w:rsidRDefault="0089188B" w:rsidP="0089188B">
      <w:r>
        <w:t>&lt;section id="mogelijkheden" class="bg-pale"&gt;</w:t>
      </w:r>
    </w:p>
    <w:p w14:paraId="1A424106" w14:textId="77777777" w:rsidR="0089188B" w:rsidRPr="0089188B" w:rsidRDefault="0089188B" w:rsidP="0089188B">
      <w:pPr>
        <w:rPr>
          <w:lang w:val="en-US"/>
        </w:rPr>
      </w:pPr>
      <w:r>
        <w:t xml:space="preserve">  </w:t>
      </w:r>
      <w:r w:rsidRPr="0089188B">
        <w:rPr>
          <w:lang w:val="en-US"/>
        </w:rPr>
        <w:t>&lt;div class="section-head"&gt;</w:t>
      </w:r>
    </w:p>
    <w:p w14:paraId="7AC555F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class="section-label"&gt;Warmtepompsystemen&lt;/div&gt;</w:t>
      </w:r>
    </w:p>
    <w:p w14:paraId="7F8026A4" w14:textId="77777777" w:rsidR="0089188B" w:rsidRDefault="0089188B" w:rsidP="0089188B">
      <w:r w:rsidRPr="0089188B">
        <w:rPr>
          <w:lang w:val="en-US"/>
        </w:rPr>
        <w:t xml:space="preserve">    </w:t>
      </w:r>
      <w:r>
        <w:t>&lt;h2&gt;Alle mogelijkheden voor uw woning&lt;/h2&gt;</w:t>
      </w:r>
    </w:p>
    <w:p w14:paraId="72576513" w14:textId="77777777" w:rsidR="0089188B" w:rsidRDefault="0089188B" w:rsidP="0089188B">
      <w:r>
        <w:t xml:space="preserve">    &lt;p&gt;Welke warmtepomp geschikt is, hangt af van uw woning, isolatie, afgiftesysteem, warmwatergebruik en budget.&lt;/p&gt;</w:t>
      </w:r>
    </w:p>
    <w:p w14:paraId="1DCD81B7" w14:textId="77777777" w:rsidR="0089188B" w:rsidRPr="0089188B" w:rsidRDefault="0089188B" w:rsidP="0089188B">
      <w:pPr>
        <w:rPr>
          <w:lang w:val="en-US"/>
        </w:rPr>
      </w:pPr>
      <w:r>
        <w:t xml:space="preserve">  </w:t>
      </w:r>
      <w:r w:rsidRPr="0089188B">
        <w:rPr>
          <w:lang w:val="en-US"/>
        </w:rPr>
        <w:t>&lt;/div&gt;</w:t>
      </w:r>
    </w:p>
    <w:p w14:paraId="6FF60E0A" w14:textId="77777777" w:rsidR="0089188B" w:rsidRPr="0089188B" w:rsidRDefault="0089188B" w:rsidP="0089188B">
      <w:pPr>
        <w:rPr>
          <w:lang w:val="en-US"/>
        </w:rPr>
      </w:pPr>
    </w:p>
    <w:p w14:paraId="4D85773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&lt;div class="cards-grid"&gt;</w:t>
      </w:r>
    </w:p>
    <w:p w14:paraId="143A5976" w14:textId="77777777" w:rsidR="0089188B" w:rsidRPr="0089188B" w:rsidRDefault="0089188B" w:rsidP="0089188B">
      <w:pPr>
        <w:rPr>
          <w:lang w:val="en-US"/>
        </w:rPr>
      </w:pPr>
    </w:p>
    <w:p w14:paraId="1D86C25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class="card"&gt;</w:t>
      </w:r>
    </w:p>
    <w:p w14:paraId="55DB09A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class="card-body"&gt;</w:t>
      </w:r>
    </w:p>
    <w:p w14:paraId="4F0D46E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class="card-icon-wrap card-icon-teal"&gt;</w:t>
      </w:r>
    </w:p>
    <w:p w14:paraId="4B659E2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  &lt;i class="ti ti-flame" aria-hidden="true"&gt;&lt;/i&gt;</w:t>
      </w:r>
    </w:p>
    <w:p w14:paraId="147010C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&lt;/div&gt;</w:t>
      </w:r>
    </w:p>
    <w:p w14:paraId="2A40BCB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class="card-tag card-tag-teal"&gt;&lt;i class="ti ti-home" style="font-size:11px;"&gt;&lt;/i&gt; Meest gekozen start&lt;/div&gt;</w:t>
      </w:r>
    </w:p>
    <w:p w14:paraId="1094C68C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&lt;h3&gt;Hybride warmtepomp&lt;/h3&gt;</w:t>
      </w:r>
    </w:p>
    <w:p w14:paraId="3691AB52" w14:textId="77777777" w:rsidR="0089188B" w:rsidRDefault="0089188B" w:rsidP="0089188B">
      <w:r>
        <w:t xml:space="preserve">        &lt;p&gt;Werkt samen met uw cv-ketel. De warmtepomp verwarmt de woning, de ketel springt bij op koude dagen en voor tapwater.&lt;/p&gt;</w:t>
      </w:r>
    </w:p>
    <w:p w14:paraId="0D66470D" w14:textId="77777777" w:rsidR="0089188B" w:rsidRPr="0089188B" w:rsidRDefault="0089188B" w:rsidP="0089188B">
      <w:pPr>
        <w:rPr>
          <w:lang w:val="en-US"/>
        </w:rPr>
      </w:pPr>
      <w:r>
        <w:t xml:space="preserve">      </w:t>
      </w:r>
      <w:r w:rsidRPr="0089188B">
        <w:rPr>
          <w:lang w:val="en-US"/>
        </w:rPr>
        <w:t>&lt;/div&gt;</w:t>
      </w:r>
    </w:p>
    <w:p w14:paraId="27C0848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1FA921D6" w14:textId="77777777" w:rsidR="0089188B" w:rsidRPr="0089188B" w:rsidRDefault="0089188B" w:rsidP="0089188B">
      <w:pPr>
        <w:rPr>
          <w:lang w:val="en-US"/>
        </w:rPr>
      </w:pPr>
    </w:p>
    <w:p w14:paraId="3683CCB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class="card"&gt;</w:t>
      </w:r>
    </w:p>
    <w:p w14:paraId="79511DE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class="card-body"&gt;</w:t>
      </w:r>
    </w:p>
    <w:p w14:paraId="37F54B8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class="card-icon-wrap card-icon-green"&gt;</w:t>
      </w:r>
    </w:p>
    <w:p w14:paraId="585FA32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  &lt;i class="ti ti-bolt" aria-hidden="true"&gt;&lt;/i&gt;</w:t>
      </w:r>
    </w:p>
    <w:p w14:paraId="68030DF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&lt;/div&gt;</w:t>
      </w:r>
    </w:p>
    <w:p w14:paraId="583AE3A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class="card-tag card-tag-green"&gt;&lt;i class="ti ti-gas-station-off" style="font-size:11px;"&gt;&lt;/i&gt; Aardgasvrij&lt;/div&gt;</w:t>
      </w:r>
    </w:p>
    <w:p w14:paraId="663BE58A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&lt;h3&gt;Volledig elektrische warmtepomp&lt;/h3&gt;</w:t>
      </w:r>
    </w:p>
    <w:p w14:paraId="22E1CC9B" w14:textId="77777777" w:rsidR="0089188B" w:rsidRDefault="0089188B" w:rsidP="0089188B">
      <w:r>
        <w:t xml:space="preserve">        &lt;p&gt;Verwarmt zonder aardgas. Geschikt voor goed geïsoleerde woningen met vloerverwarming of lage temperatuur radiatoren.&lt;/p&gt;</w:t>
      </w:r>
    </w:p>
    <w:p w14:paraId="4B73183F" w14:textId="77777777" w:rsidR="0089188B" w:rsidRPr="0089188B" w:rsidRDefault="0089188B" w:rsidP="0089188B">
      <w:pPr>
        <w:rPr>
          <w:lang w:val="en-US"/>
        </w:rPr>
      </w:pPr>
      <w:r>
        <w:t xml:space="preserve">      </w:t>
      </w:r>
      <w:r w:rsidRPr="0089188B">
        <w:rPr>
          <w:lang w:val="en-US"/>
        </w:rPr>
        <w:t>&lt;/div&gt;</w:t>
      </w:r>
    </w:p>
    <w:p w14:paraId="1975FCB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5E6D7596" w14:textId="77777777" w:rsidR="0089188B" w:rsidRPr="0089188B" w:rsidRDefault="0089188B" w:rsidP="0089188B">
      <w:pPr>
        <w:rPr>
          <w:lang w:val="en-US"/>
        </w:rPr>
      </w:pPr>
    </w:p>
    <w:p w14:paraId="2844EBA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class="card"&gt;</w:t>
      </w:r>
    </w:p>
    <w:p w14:paraId="77118902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class="card-body"&gt;</w:t>
      </w:r>
    </w:p>
    <w:p w14:paraId="76C2110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class="card-icon-wrap card-icon-blue"&gt;</w:t>
      </w:r>
    </w:p>
    <w:p w14:paraId="0E142AC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  &lt;i class="ti ti-wind" aria-hidden="true"&gt;&lt;/i&gt;</w:t>
      </w:r>
    </w:p>
    <w:p w14:paraId="36B9400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&lt;/div&gt;</w:t>
      </w:r>
    </w:p>
    <w:p w14:paraId="7BD90C93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class="card-tag card-tag-blue"&gt;&lt;i class="ti ti-home-check" style="font-size:11px;"&gt;&lt;/i&gt; Breed toepasbaar&lt;/div&gt;</w:t>
      </w:r>
    </w:p>
    <w:p w14:paraId="50C455AB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&lt;h3&gt;Lucht-water warmtepomp&lt;/h3&gt;</w:t>
      </w:r>
    </w:p>
    <w:p w14:paraId="17175B1D" w14:textId="77777777" w:rsidR="0089188B" w:rsidRPr="0089188B" w:rsidRDefault="0089188B" w:rsidP="0089188B">
      <w:pPr>
        <w:rPr>
          <w:lang w:val="en-US"/>
        </w:rPr>
      </w:pPr>
      <w:r>
        <w:t xml:space="preserve">        &lt;p&gt;Haalt warmte uit de buitenlucht en geeft deze af aan water voor verwarming en tapwater. </w:t>
      </w:r>
      <w:r w:rsidRPr="0089188B">
        <w:rPr>
          <w:lang w:val="en-US"/>
        </w:rPr>
        <w:t>Veelgekozen oplossing.&lt;/p&gt;</w:t>
      </w:r>
    </w:p>
    <w:p w14:paraId="760F20C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&lt;/div&gt;</w:t>
      </w:r>
    </w:p>
    <w:p w14:paraId="3D6969C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100CD2E3" w14:textId="77777777" w:rsidR="0089188B" w:rsidRPr="0089188B" w:rsidRDefault="0089188B" w:rsidP="0089188B">
      <w:pPr>
        <w:rPr>
          <w:lang w:val="en-US"/>
        </w:rPr>
      </w:pPr>
    </w:p>
    <w:p w14:paraId="57031A2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class="card"&gt;</w:t>
      </w:r>
    </w:p>
    <w:p w14:paraId="2D0EC27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class="card-body"&gt;</w:t>
      </w:r>
    </w:p>
    <w:p w14:paraId="2A469AC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  &lt;div class="card-icon-wrap card-icon-purple"&gt;</w:t>
      </w:r>
    </w:p>
    <w:p w14:paraId="71ACBEC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  &lt;i class="ti ti-mountain" aria-hidden="true"&gt;&lt;/i&gt;</w:t>
      </w:r>
    </w:p>
    <w:p w14:paraId="0B2097A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&lt;/div&gt;</w:t>
      </w:r>
    </w:p>
    <w:p w14:paraId="7C66280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class="card-tag card-tag-purple"&gt;&lt;i class="ti ti-chart-bar" style="font-size:11px;"&gt;&lt;/i&gt; Hoogste rendement&lt;/div&gt;</w:t>
      </w:r>
    </w:p>
    <w:p w14:paraId="761B3A69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&lt;h3&gt;Bodem-water warmtepomp&lt;/h3&gt;</w:t>
      </w:r>
    </w:p>
    <w:p w14:paraId="0D9CB746" w14:textId="77777777" w:rsidR="0089188B" w:rsidRDefault="0089188B" w:rsidP="0089188B">
      <w:r>
        <w:t xml:space="preserve">        &lt;p&gt;Haalt warmte uit de bodem via een bron. Zeer efficiënt, maar vraagt grotere investering en ruimte voor de bodembron.&lt;/p&gt;</w:t>
      </w:r>
    </w:p>
    <w:p w14:paraId="502FA5E9" w14:textId="77777777" w:rsidR="0089188B" w:rsidRPr="0089188B" w:rsidRDefault="0089188B" w:rsidP="0089188B">
      <w:pPr>
        <w:rPr>
          <w:lang w:val="en-US"/>
        </w:rPr>
      </w:pPr>
      <w:r>
        <w:t xml:space="preserve">      </w:t>
      </w:r>
      <w:r w:rsidRPr="0089188B">
        <w:rPr>
          <w:lang w:val="en-US"/>
        </w:rPr>
        <w:t>&lt;/div&gt;</w:t>
      </w:r>
    </w:p>
    <w:p w14:paraId="4EFCBF4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5143B6C7" w14:textId="77777777" w:rsidR="0089188B" w:rsidRPr="0089188B" w:rsidRDefault="0089188B" w:rsidP="0089188B">
      <w:pPr>
        <w:rPr>
          <w:lang w:val="en-US"/>
        </w:rPr>
      </w:pPr>
    </w:p>
    <w:p w14:paraId="2DC7C6E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class="card"&gt;</w:t>
      </w:r>
    </w:p>
    <w:p w14:paraId="6426B19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class="card-body"&gt;</w:t>
      </w:r>
    </w:p>
    <w:p w14:paraId="3B77924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class="card-icon-wrap card-icon-amber"&gt;</w:t>
      </w:r>
    </w:p>
    <w:p w14:paraId="7533458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  &lt;i class="ti ti-air-conditioning" aria-hidden="true"&gt;&lt;/i&gt;</w:t>
      </w:r>
    </w:p>
    <w:p w14:paraId="4AFFD59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&lt;/div&gt;</w:t>
      </w:r>
    </w:p>
    <w:p w14:paraId="53B1D181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class="card-tag card-tag-amber"&gt;&lt;i class="ti ti-sun-wind" style="font-size:11px;"&gt;&lt;/i&gt; Verwarmen én koelen&lt;/div&gt;</w:t>
      </w:r>
    </w:p>
    <w:p w14:paraId="67BF1EEC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&lt;h3&gt;Lucht-lucht warmtepomp&lt;/h3&gt;</w:t>
      </w:r>
    </w:p>
    <w:p w14:paraId="2A123481" w14:textId="77777777" w:rsidR="0089188B" w:rsidRDefault="0089188B" w:rsidP="0089188B">
      <w:r>
        <w:t xml:space="preserve">        &lt;p&gt;Verwarmt met warme lucht en kan ook koelen. Lijkt op airconditioning, geschikt voor specifieke ruimtes.&lt;/p&gt;</w:t>
      </w:r>
    </w:p>
    <w:p w14:paraId="1774FA81" w14:textId="77777777" w:rsidR="0089188B" w:rsidRPr="0089188B" w:rsidRDefault="0089188B" w:rsidP="0089188B">
      <w:pPr>
        <w:rPr>
          <w:lang w:val="en-US"/>
        </w:rPr>
      </w:pPr>
      <w:r>
        <w:t xml:space="preserve">      </w:t>
      </w:r>
      <w:r w:rsidRPr="0089188B">
        <w:rPr>
          <w:lang w:val="en-US"/>
        </w:rPr>
        <w:t>&lt;/div&gt;</w:t>
      </w:r>
    </w:p>
    <w:p w14:paraId="7DBADED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05038586" w14:textId="77777777" w:rsidR="0089188B" w:rsidRPr="0089188B" w:rsidRDefault="0089188B" w:rsidP="0089188B">
      <w:pPr>
        <w:rPr>
          <w:lang w:val="en-US"/>
        </w:rPr>
      </w:pPr>
    </w:p>
    <w:p w14:paraId="732607C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class="card"&gt;</w:t>
      </w:r>
    </w:p>
    <w:p w14:paraId="15050336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class="card-body"&gt;</w:t>
      </w:r>
    </w:p>
    <w:p w14:paraId="7C58DEC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class="card-icon-wrap card-icon-coral"&gt;</w:t>
      </w:r>
    </w:p>
    <w:p w14:paraId="78680A1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  &lt;i class="ti ti-droplet-half-2" aria-hidden="true"&gt;&lt;/i&gt;</w:t>
      </w:r>
    </w:p>
    <w:p w14:paraId="4A5796A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&lt;/div&gt;</w:t>
      </w:r>
    </w:p>
    <w:p w14:paraId="1D3C5CF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lastRenderedPageBreak/>
        <w:t xml:space="preserve">        &lt;div class="card-tag card-tag-coral"&gt;&lt;i class="ti ti-shower" style="font-size:11px;"&gt;&lt;/i&gt; Warm tapwater&lt;/div&gt;</w:t>
      </w:r>
    </w:p>
    <w:p w14:paraId="2FC73BB6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&lt;h3&gt;Warmtepompboiler&lt;/h3&gt;</w:t>
      </w:r>
    </w:p>
    <w:p w14:paraId="094A6FA4" w14:textId="77777777" w:rsidR="0089188B" w:rsidRDefault="0089188B" w:rsidP="0089188B">
      <w:r>
        <w:t xml:space="preserve">        &lt;p&gt;Maakt duurzaam warm tapwater voor douche en kraan. Interessant wanneer u gas wilt besparen op warm water.&lt;/p&gt;</w:t>
      </w:r>
    </w:p>
    <w:p w14:paraId="07A994BD" w14:textId="77777777" w:rsidR="0089188B" w:rsidRDefault="0089188B" w:rsidP="0089188B">
      <w:r>
        <w:t xml:space="preserve">      &lt;/div&gt;</w:t>
      </w:r>
    </w:p>
    <w:p w14:paraId="0FBBC5F1" w14:textId="77777777" w:rsidR="0089188B" w:rsidRDefault="0089188B" w:rsidP="0089188B">
      <w:r>
        <w:t xml:space="preserve">    &lt;/div&gt;</w:t>
      </w:r>
    </w:p>
    <w:p w14:paraId="31A579A1" w14:textId="77777777" w:rsidR="0089188B" w:rsidRDefault="0089188B" w:rsidP="0089188B"/>
    <w:p w14:paraId="3437EF7A" w14:textId="77777777" w:rsidR="0089188B" w:rsidRDefault="0089188B" w:rsidP="0089188B">
      <w:r>
        <w:t xml:space="preserve">  &lt;/div&gt;</w:t>
      </w:r>
    </w:p>
    <w:p w14:paraId="60EAFAED" w14:textId="77777777" w:rsidR="0089188B" w:rsidRDefault="0089188B" w:rsidP="0089188B">
      <w:r>
        <w:t>&lt;/section&gt;</w:t>
      </w:r>
    </w:p>
    <w:p w14:paraId="31A94D9C" w14:textId="77777777" w:rsidR="0089188B" w:rsidRDefault="0089188B" w:rsidP="0089188B"/>
    <w:p w14:paraId="471328A5" w14:textId="77777777" w:rsidR="0089188B" w:rsidRDefault="0089188B" w:rsidP="0089188B">
      <w:r>
        <w:t>&lt;!-- VERGELIJKINGSTABEL --&gt;</w:t>
      </w:r>
    </w:p>
    <w:p w14:paraId="450B2D04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&lt;section&gt;</w:t>
      </w:r>
    </w:p>
    <w:p w14:paraId="58CABB95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&lt;div class="section-head"&gt;</w:t>
      </w:r>
    </w:p>
    <w:p w14:paraId="748B27C1" w14:textId="77777777" w:rsidR="0089188B" w:rsidRDefault="0089188B" w:rsidP="0089188B">
      <w:r w:rsidRPr="0089188B">
        <w:rPr>
          <w:lang w:val="en-US"/>
        </w:rPr>
        <w:t xml:space="preserve">    </w:t>
      </w:r>
      <w:r>
        <w:t>&lt;div class="section-label"&gt;Keuzehulp&lt;/div&gt;</w:t>
      </w:r>
    </w:p>
    <w:p w14:paraId="19811525" w14:textId="77777777" w:rsidR="0089188B" w:rsidRDefault="0089188B" w:rsidP="0089188B">
      <w:r>
        <w:t xml:space="preserve">    &lt;h2&gt;Welke warmtepomp past bij uw situatie?&lt;/h2&gt;</w:t>
      </w:r>
    </w:p>
    <w:p w14:paraId="0814F400" w14:textId="77777777" w:rsidR="0089188B" w:rsidRDefault="0089188B" w:rsidP="0089188B">
      <w:r>
        <w:t xml:space="preserve">    &lt;p&gt;NCDE vergelijkt de opties op basis van uw woning, isolatie, afgiftesysteem en budget.&lt;/p&gt;</w:t>
      </w:r>
    </w:p>
    <w:p w14:paraId="26E16963" w14:textId="77777777" w:rsidR="0089188B" w:rsidRDefault="0089188B" w:rsidP="0089188B">
      <w:r>
        <w:t xml:space="preserve">  &lt;/div&gt;</w:t>
      </w:r>
    </w:p>
    <w:p w14:paraId="3094B616" w14:textId="77777777" w:rsidR="0089188B" w:rsidRDefault="0089188B" w:rsidP="0089188B"/>
    <w:p w14:paraId="541A2988" w14:textId="77777777" w:rsidR="0089188B" w:rsidRDefault="0089188B" w:rsidP="0089188B">
      <w:r>
        <w:t xml:space="preserve">  &lt;div class="table-wrap"&gt;</w:t>
      </w:r>
    </w:p>
    <w:p w14:paraId="0AB82173" w14:textId="77777777" w:rsidR="0089188B" w:rsidRDefault="0089188B" w:rsidP="0089188B">
      <w:r>
        <w:t xml:space="preserve">    &lt;table&gt;</w:t>
      </w:r>
    </w:p>
    <w:p w14:paraId="54E7E07D" w14:textId="77777777" w:rsidR="0089188B" w:rsidRDefault="0089188B" w:rsidP="0089188B">
      <w:r>
        <w:t xml:space="preserve">      &lt;thead&gt;</w:t>
      </w:r>
    </w:p>
    <w:p w14:paraId="5E9BFF96" w14:textId="77777777" w:rsidR="0089188B" w:rsidRDefault="0089188B" w:rsidP="0089188B">
      <w:r>
        <w:t xml:space="preserve">        &lt;tr&gt;</w:t>
      </w:r>
    </w:p>
    <w:p w14:paraId="21A91814" w14:textId="77777777" w:rsidR="0089188B" w:rsidRDefault="0089188B" w:rsidP="0089188B">
      <w:r>
        <w:t xml:space="preserve">          &lt;th&gt;Type warmtepomp&lt;/th&gt;</w:t>
      </w:r>
    </w:p>
    <w:p w14:paraId="6F0D7108" w14:textId="77777777" w:rsidR="0089188B" w:rsidRDefault="0089188B" w:rsidP="0089188B">
      <w:r>
        <w:t xml:space="preserve">          &lt;th&gt;Geschikt voor&lt;/th&gt;</w:t>
      </w:r>
    </w:p>
    <w:p w14:paraId="71B641D4" w14:textId="77777777" w:rsidR="0089188B" w:rsidRDefault="0089188B" w:rsidP="0089188B">
      <w:r>
        <w:t xml:space="preserve">          &lt;th&gt;Belangrijk voordeel&lt;/th&gt;</w:t>
      </w:r>
    </w:p>
    <w:p w14:paraId="78086104" w14:textId="77777777" w:rsidR="0089188B" w:rsidRDefault="0089188B" w:rsidP="0089188B">
      <w:r>
        <w:t xml:space="preserve">        &lt;/tr&gt;</w:t>
      </w:r>
    </w:p>
    <w:p w14:paraId="747ED228" w14:textId="77777777" w:rsidR="0089188B" w:rsidRDefault="0089188B" w:rsidP="0089188B">
      <w:r>
        <w:t xml:space="preserve">      &lt;/thead&gt;</w:t>
      </w:r>
    </w:p>
    <w:p w14:paraId="4051448A" w14:textId="77777777" w:rsidR="0089188B" w:rsidRDefault="0089188B" w:rsidP="0089188B">
      <w:r>
        <w:lastRenderedPageBreak/>
        <w:t xml:space="preserve">      &lt;tbody&gt;</w:t>
      </w:r>
    </w:p>
    <w:p w14:paraId="08BF2D4A" w14:textId="77777777" w:rsidR="0089188B" w:rsidRDefault="0089188B" w:rsidP="0089188B">
      <w:r>
        <w:t xml:space="preserve">        &lt;tr&gt;</w:t>
      </w:r>
    </w:p>
    <w:p w14:paraId="29392A7A" w14:textId="77777777" w:rsidR="0089188B" w:rsidRDefault="0089188B" w:rsidP="0089188B">
      <w:r>
        <w:t xml:space="preserve">          &lt;td&gt;&lt;strong&gt;Hybride warmtepomp&lt;/strong&gt;&lt;/td&gt;</w:t>
      </w:r>
    </w:p>
    <w:p w14:paraId="111F65D0" w14:textId="77777777" w:rsidR="0089188B" w:rsidRDefault="0089188B" w:rsidP="0089188B">
      <w:r>
        <w:t xml:space="preserve">          &lt;td&gt;Woningen die nog niet volledig aardgasvrij klaar zijn&lt;/td&gt;</w:t>
      </w:r>
    </w:p>
    <w:p w14:paraId="7C9187B8" w14:textId="77777777" w:rsidR="0089188B" w:rsidRDefault="0089188B" w:rsidP="0089188B">
      <w:r>
        <w:t xml:space="preserve">          &lt;td&gt;Snelle gasbesparing zonder volledige verbouwing&lt;/td&gt;</w:t>
      </w:r>
    </w:p>
    <w:p w14:paraId="76108FA8" w14:textId="77777777" w:rsidR="0089188B" w:rsidRDefault="0089188B" w:rsidP="0089188B">
      <w:r>
        <w:t xml:space="preserve">        &lt;/tr&gt;</w:t>
      </w:r>
    </w:p>
    <w:p w14:paraId="74641CEF" w14:textId="77777777" w:rsidR="0089188B" w:rsidRDefault="0089188B" w:rsidP="0089188B">
      <w:r>
        <w:t xml:space="preserve">        &lt;tr&gt;</w:t>
      </w:r>
    </w:p>
    <w:p w14:paraId="3FB6F53C" w14:textId="77777777" w:rsidR="0089188B" w:rsidRDefault="0089188B" w:rsidP="0089188B">
      <w:r>
        <w:t xml:space="preserve">          &lt;td&gt;&lt;strong&gt;Volledig elektrisch&lt;/strong&gt;&lt;/td&gt;</w:t>
      </w:r>
    </w:p>
    <w:p w14:paraId="68EAD4BD" w14:textId="77777777" w:rsidR="0089188B" w:rsidRDefault="0089188B" w:rsidP="0089188B">
      <w:r>
        <w:t xml:space="preserve">          &lt;td&gt;Goed geïsoleerde woningen met lage temperatuurverwarming&lt;/td&gt;</w:t>
      </w:r>
    </w:p>
    <w:p w14:paraId="13F03D9D" w14:textId="77777777" w:rsidR="0089188B" w:rsidRDefault="0089188B" w:rsidP="0089188B">
      <w:r>
        <w:t xml:space="preserve">          &lt;td&gt;Verwarming volledig zonder aardgas&lt;/td&gt;</w:t>
      </w:r>
    </w:p>
    <w:p w14:paraId="0278798B" w14:textId="77777777" w:rsidR="0089188B" w:rsidRDefault="0089188B" w:rsidP="0089188B">
      <w:r>
        <w:t xml:space="preserve">        &lt;/tr&gt;</w:t>
      </w:r>
    </w:p>
    <w:p w14:paraId="62DB843D" w14:textId="77777777" w:rsidR="0089188B" w:rsidRDefault="0089188B" w:rsidP="0089188B">
      <w:r>
        <w:t xml:space="preserve">        &lt;tr&gt;</w:t>
      </w:r>
    </w:p>
    <w:p w14:paraId="1A6D0197" w14:textId="77777777" w:rsidR="0089188B" w:rsidRDefault="0089188B" w:rsidP="0089188B">
      <w:r>
        <w:t xml:space="preserve">          &lt;td&gt;&lt;strong&gt;Lucht-water&lt;/strong&gt;&lt;/td&gt;</w:t>
      </w:r>
    </w:p>
    <w:p w14:paraId="62E2B7C6" w14:textId="77777777" w:rsidR="0089188B" w:rsidRDefault="0089188B" w:rsidP="0089188B">
      <w:r>
        <w:t xml:space="preserve">          &lt;td&gt;Veel bestaande woningen met passend afgiftesysteem&lt;/td&gt;</w:t>
      </w:r>
    </w:p>
    <w:p w14:paraId="2EB1106E" w14:textId="77777777" w:rsidR="0089188B" w:rsidRDefault="0089188B" w:rsidP="0089188B">
      <w:r>
        <w:t xml:space="preserve">          &lt;td&gt;Breed toepasbaar en vaak subsidiabel&lt;/td&gt;</w:t>
      </w:r>
    </w:p>
    <w:p w14:paraId="59D01C35" w14:textId="77777777" w:rsidR="0089188B" w:rsidRDefault="0089188B" w:rsidP="0089188B">
      <w:r>
        <w:t xml:space="preserve">        &lt;/tr&gt;</w:t>
      </w:r>
    </w:p>
    <w:p w14:paraId="1FD70BB3" w14:textId="77777777" w:rsidR="0089188B" w:rsidRDefault="0089188B" w:rsidP="0089188B">
      <w:r>
        <w:t xml:space="preserve">        &lt;tr&gt;</w:t>
      </w:r>
    </w:p>
    <w:p w14:paraId="17E8A1D4" w14:textId="77777777" w:rsidR="0089188B" w:rsidRDefault="0089188B" w:rsidP="0089188B">
      <w:r>
        <w:t xml:space="preserve">          &lt;td&gt;&lt;strong&gt;Bodem-water&lt;/strong&gt;&lt;/td&gt;</w:t>
      </w:r>
    </w:p>
    <w:p w14:paraId="529506A6" w14:textId="77777777" w:rsidR="0089188B" w:rsidRDefault="0089188B" w:rsidP="0089188B">
      <w:r>
        <w:t xml:space="preserve">          &lt;td&gt;Goed geïsoleerde woningen met ruimte voor bodembron&lt;/td&gt;</w:t>
      </w:r>
    </w:p>
    <w:p w14:paraId="3A2CF6D5" w14:textId="77777777" w:rsidR="0089188B" w:rsidRDefault="0089188B" w:rsidP="0089188B">
      <w:r>
        <w:t xml:space="preserve">          &lt;td&gt;Zeer hoog rendement en stabiele werking&lt;/td&gt;</w:t>
      </w:r>
    </w:p>
    <w:p w14:paraId="6A060BC3" w14:textId="77777777" w:rsidR="0089188B" w:rsidRDefault="0089188B" w:rsidP="0089188B">
      <w:r>
        <w:t xml:space="preserve">        &lt;/tr&gt;</w:t>
      </w:r>
    </w:p>
    <w:p w14:paraId="04FE3580" w14:textId="77777777" w:rsidR="0089188B" w:rsidRDefault="0089188B" w:rsidP="0089188B">
      <w:r>
        <w:t xml:space="preserve">        &lt;tr&gt;</w:t>
      </w:r>
    </w:p>
    <w:p w14:paraId="27571411" w14:textId="77777777" w:rsidR="0089188B" w:rsidRDefault="0089188B" w:rsidP="0089188B">
      <w:r>
        <w:t xml:space="preserve">          &lt;td&gt;&lt;strong&gt;Lucht-lucht&lt;/strong&gt;&lt;/td&gt;</w:t>
      </w:r>
    </w:p>
    <w:p w14:paraId="52A99C3A" w14:textId="77777777" w:rsidR="0089188B" w:rsidRDefault="0089188B" w:rsidP="0089188B">
      <w:r>
        <w:t xml:space="preserve">          &lt;td&gt;Ruimtes die snel verwarmd of gekoeld moeten worden&lt;/td&gt;</w:t>
      </w:r>
    </w:p>
    <w:p w14:paraId="4FDB44EC" w14:textId="77777777" w:rsidR="0089188B" w:rsidRDefault="0089188B" w:rsidP="0089188B">
      <w:r>
        <w:t xml:space="preserve">          &lt;td&gt;Kan verwarmen én koelen&lt;/td&gt;</w:t>
      </w:r>
    </w:p>
    <w:p w14:paraId="29EFE222" w14:textId="77777777" w:rsidR="0089188B" w:rsidRDefault="0089188B" w:rsidP="0089188B">
      <w:r>
        <w:t xml:space="preserve">        &lt;/tr&gt;</w:t>
      </w:r>
    </w:p>
    <w:p w14:paraId="72C3085E" w14:textId="77777777" w:rsidR="0089188B" w:rsidRDefault="0089188B" w:rsidP="0089188B">
      <w:r>
        <w:t xml:space="preserve">        &lt;tr&gt;</w:t>
      </w:r>
    </w:p>
    <w:p w14:paraId="3F24EC12" w14:textId="77777777" w:rsidR="0089188B" w:rsidRDefault="0089188B" w:rsidP="0089188B">
      <w:r>
        <w:t xml:space="preserve">          &lt;td&gt;&lt;strong&gt;Warmtepompboiler&lt;/strong&gt;&lt;/td&gt;</w:t>
      </w:r>
    </w:p>
    <w:p w14:paraId="06813400" w14:textId="77777777" w:rsidR="0089188B" w:rsidRDefault="0089188B" w:rsidP="0089188B">
      <w:r>
        <w:lastRenderedPageBreak/>
        <w:t xml:space="preserve">          &lt;td&gt;Huishoudens die willen besparen op warm tapwater&lt;/td&gt;</w:t>
      </w:r>
    </w:p>
    <w:p w14:paraId="25B4A617" w14:textId="77777777" w:rsidR="0089188B" w:rsidRDefault="0089188B" w:rsidP="0089188B">
      <w:r>
        <w:t xml:space="preserve">          &lt;td&gt;Minder gasverbruik voor douche en kraan&lt;/td&gt;</w:t>
      </w:r>
    </w:p>
    <w:p w14:paraId="1E547BC7" w14:textId="77777777" w:rsidR="0089188B" w:rsidRDefault="0089188B" w:rsidP="0089188B">
      <w:r>
        <w:t xml:space="preserve">        &lt;/tr&gt;</w:t>
      </w:r>
    </w:p>
    <w:p w14:paraId="2A1D3658" w14:textId="77777777" w:rsidR="0089188B" w:rsidRDefault="0089188B" w:rsidP="0089188B">
      <w:r>
        <w:t xml:space="preserve">      &lt;/tbody&gt;</w:t>
      </w:r>
    </w:p>
    <w:p w14:paraId="3DBA9886" w14:textId="77777777" w:rsidR="0089188B" w:rsidRDefault="0089188B" w:rsidP="0089188B">
      <w:r>
        <w:t xml:space="preserve">    &lt;/table&gt;</w:t>
      </w:r>
    </w:p>
    <w:p w14:paraId="3A7A1C41" w14:textId="77777777" w:rsidR="0089188B" w:rsidRDefault="0089188B" w:rsidP="0089188B">
      <w:r>
        <w:t xml:space="preserve">  &lt;/div&gt;</w:t>
      </w:r>
    </w:p>
    <w:p w14:paraId="799ABFB4" w14:textId="77777777" w:rsidR="0089188B" w:rsidRDefault="0089188B" w:rsidP="0089188B"/>
    <w:p w14:paraId="40B95147" w14:textId="77777777" w:rsidR="0089188B" w:rsidRDefault="0089188B" w:rsidP="0089188B">
      <w:r>
        <w:t xml:space="preserve">  &lt;div class="notice"&gt;</w:t>
      </w:r>
    </w:p>
    <w:p w14:paraId="206FF86C" w14:textId="77777777" w:rsidR="0089188B" w:rsidRDefault="0089188B" w:rsidP="0089188B">
      <w:r>
        <w:t xml:space="preserve">    &lt;strong&gt;Belangrijk:&lt;/strong&gt; een warmtepomp werkt het beste in een goed geïsoleerde woning. Controleer daarom eerst dak, muren, vloer, glas en ventilatie.</w:t>
      </w:r>
    </w:p>
    <w:p w14:paraId="029A02BB" w14:textId="77777777" w:rsidR="0089188B" w:rsidRDefault="0089188B" w:rsidP="0089188B">
      <w:r>
        <w:t xml:space="preserve">  &lt;/div&gt;</w:t>
      </w:r>
    </w:p>
    <w:p w14:paraId="69677BF3" w14:textId="77777777" w:rsidR="0089188B" w:rsidRDefault="0089188B" w:rsidP="0089188B">
      <w:r>
        <w:t>&lt;/section&gt;</w:t>
      </w:r>
    </w:p>
    <w:p w14:paraId="420B0613" w14:textId="77777777" w:rsidR="0089188B" w:rsidRDefault="0089188B" w:rsidP="0089188B"/>
    <w:p w14:paraId="3BF4EDDB" w14:textId="77777777" w:rsidR="0089188B" w:rsidRDefault="0089188B" w:rsidP="0089188B">
      <w:r>
        <w:t>&lt;!-- AANDACHTSPUNTEN — SPLIT --&gt;</w:t>
      </w:r>
    </w:p>
    <w:p w14:paraId="3E55B410" w14:textId="77777777" w:rsidR="0089188B" w:rsidRDefault="0089188B" w:rsidP="0089188B">
      <w:r>
        <w:t>&lt;section class="bg-pale"&gt;</w:t>
      </w:r>
    </w:p>
    <w:p w14:paraId="78E9AAEB" w14:textId="77777777" w:rsidR="0089188B" w:rsidRDefault="0089188B" w:rsidP="0089188B">
      <w:r>
        <w:t xml:space="preserve">  &lt;div class="split"&gt;</w:t>
      </w:r>
    </w:p>
    <w:p w14:paraId="374EE2CC" w14:textId="77777777" w:rsidR="0089188B" w:rsidRDefault="0089188B" w:rsidP="0089188B">
      <w:r>
        <w:t xml:space="preserve">    &lt;div class="split-visual"&gt;</w:t>
      </w:r>
    </w:p>
    <w:p w14:paraId="685F7576" w14:textId="77777777" w:rsidR="0089188B" w:rsidRDefault="0089188B" w:rsidP="0089188B">
      <w:r>
        <w:t xml:space="preserve">      &lt;img src="data:image/jpeg;base64,/9j/4AAQSkZJRgABAQEAYABgAAD/2wBDAAMCAgMCAgMDAwMEAwMEBQgFBQQEBQoHBwYIDAoMDAsKCwsNDhIQDQ4RDgsLEBYQERMUFRUVDA8XGBYUGBIUFRT/2wBDAQMEBAUEBQkFBQkUDQsNFBQUFBQUFBQUFBQUFBQUFBQUFBQUFBQUFBQUFBQUFBQUFBQUFBQUFBQUFBQUFBQUFBT/wAARCAG7As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9U6KKKACiiigAooooAKKKKACiiigAooooAKKKKACiiigAooooAKKKKACiiigAooooAKKKKACiiigAooooAKKKKACiiigAooooAKKKKACiiigAooooAKKKKACiiigAooooAKKKKACiiigAooooAKK</w:t>
      </w:r>
      <w:r>
        <w:lastRenderedPageBreak/>
        <w:t>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</w:t>
      </w:r>
      <w:r>
        <w:lastRenderedPageBreak/>
        <w:t>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</w:t>
      </w:r>
      <w:r>
        <w:lastRenderedPageBreak/>
        <w:t>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</w:t>
      </w:r>
      <w:r>
        <w:lastRenderedPageBreak/>
        <w:t>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</w:t>
      </w:r>
      <w:r>
        <w:lastRenderedPageBreak/>
        <w:t>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</w:t>
      </w:r>
      <w:r>
        <w:lastRenderedPageBreak/>
        <w:t>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</w:t>
      </w:r>
      <w:r>
        <w:lastRenderedPageBreak/>
        <w:t>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</w:t>
      </w:r>
      <w:r>
        <w:lastRenderedPageBreak/>
        <w:t>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</w:t>
      </w:r>
      <w:r>
        <w:lastRenderedPageBreak/>
        <w:t>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</w:t>
      </w:r>
      <w:r>
        <w:lastRenderedPageBreak/>
        <w:t>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</w:t>
      </w:r>
      <w:r>
        <w:lastRenderedPageBreak/>
        <w:t>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</w:t>
      </w:r>
      <w:r>
        <w:lastRenderedPageBreak/>
        <w:t>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</w:t>
      </w:r>
      <w:r>
        <w:lastRenderedPageBreak/>
        <w:t>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</w:t>
      </w:r>
      <w:r>
        <w:lastRenderedPageBreak/>
        <w:t>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</w:t>
      </w:r>
      <w:r>
        <w:lastRenderedPageBreak/>
        <w:t>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</w:t>
      </w:r>
      <w:r>
        <w:lastRenderedPageBreak/>
        <w:t>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</w:t>
      </w:r>
      <w:r>
        <w:lastRenderedPageBreak/>
        <w:t>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</w:t>
      </w:r>
      <w:r>
        <w:lastRenderedPageBreak/>
        <w:t>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</w:t>
      </w:r>
      <w:r>
        <w:lastRenderedPageBreak/>
        <w:t>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</w:t>
      </w:r>
      <w:r>
        <w:lastRenderedPageBreak/>
        <w:t>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</w:t>
      </w:r>
      <w:r>
        <w:lastRenderedPageBreak/>
        <w:t>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</w:t>
      </w:r>
      <w:r>
        <w:lastRenderedPageBreak/>
        <w:t>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</w:t>
      </w:r>
      <w:r>
        <w:lastRenderedPageBreak/>
        <w:t>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</w:t>
      </w:r>
      <w:r>
        <w:lastRenderedPageBreak/>
        <w:t>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</w:t>
      </w:r>
      <w:r>
        <w:lastRenderedPageBreak/>
        <w:t>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</w:t>
      </w:r>
      <w:r>
        <w:lastRenderedPageBreak/>
        <w:t>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" alt="Schema hybride warmtepomp installatie in woning" style="width:100%;border-radius:24px;box-shadow:0 18px 45px rgba(0,0,0,.14);display:block;"&gt;</w:t>
      </w:r>
    </w:p>
    <w:p w14:paraId="312A2967" w14:textId="77777777" w:rsidR="0089188B" w:rsidRDefault="0089188B" w:rsidP="0089188B">
      <w:r>
        <w:t xml:space="preserve">      &lt;div class="split-badge"&gt;</w:t>
      </w:r>
    </w:p>
    <w:p w14:paraId="39831FB9" w14:textId="77777777" w:rsidR="0089188B" w:rsidRDefault="0089188B" w:rsidP="0089188B">
      <w:r>
        <w:t xml:space="preserve">        &lt;strong&gt;COP 4&lt;/strong&gt;</w:t>
      </w:r>
    </w:p>
    <w:p w14:paraId="7664C4BC" w14:textId="77777777" w:rsidR="0089188B" w:rsidRDefault="0089188B" w:rsidP="0089188B">
      <w:r>
        <w:t xml:space="preserve">        rendement</w:t>
      </w:r>
    </w:p>
    <w:p w14:paraId="12DC59E9" w14:textId="77777777" w:rsidR="0089188B" w:rsidRDefault="0089188B" w:rsidP="0089188B">
      <w:r>
        <w:t xml:space="preserve">      &lt;/div&gt;</w:t>
      </w:r>
    </w:p>
    <w:p w14:paraId="2A71EBA1" w14:textId="77777777" w:rsidR="0089188B" w:rsidRDefault="0089188B" w:rsidP="0089188B">
      <w:r>
        <w:t xml:space="preserve">    &lt;/div&gt;</w:t>
      </w:r>
    </w:p>
    <w:p w14:paraId="6F694ADD" w14:textId="77777777" w:rsidR="0089188B" w:rsidRDefault="0089188B" w:rsidP="0089188B"/>
    <w:p w14:paraId="3569F626" w14:textId="77777777" w:rsidR="0089188B" w:rsidRDefault="0089188B" w:rsidP="0089188B">
      <w:r>
        <w:t xml:space="preserve">    &lt;div&gt;</w:t>
      </w:r>
    </w:p>
    <w:p w14:paraId="3D14DF01" w14:textId="77777777" w:rsidR="0089188B" w:rsidRDefault="0089188B" w:rsidP="0089188B">
      <w:r>
        <w:t xml:space="preserve">      &lt;div class="section-head" style="margin-bottom:32px;"&gt;</w:t>
      </w:r>
    </w:p>
    <w:p w14:paraId="64BC02FA" w14:textId="77777777" w:rsidR="0089188B" w:rsidRDefault="0089188B" w:rsidP="0089188B">
      <w:r>
        <w:t xml:space="preserve">        &lt;div class="section-label"&gt;Technische aandachtspunten&lt;/div&gt;</w:t>
      </w:r>
    </w:p>
    <w:p w14:paraId="1BCB13F4" w14:textId="77777777" w:rsidR="0089188B" w:rsidRDefault="0089188B" w:rsidP="0089188B">
      <w:r>
        <w:t xml:space="preserve">        &lt;h2&gt;Waar moet u op letten?&lt;/h2&gt;</w:t>
      </w:r>
    </w:p>
    <w:p w14:paraId="58C93707" w14:textId="77777777" w:rsidR="0089188B" w:rsidRDefault="0089188B" w:rsidP="0089188B">
      <w:r>
        <w:t xml:space="preserve">        &lt;p&gt;Een warmtepomp werkt alleen optimaal als uw woning en installatie goed op het systeem zijn afgestemd.&lt;/p&gt;</w:t>
      </w:r>
    </w:p>
    <w:p w14:paraId="3A50FB02" w14:textId="77777777" w:rsidR="0089188B" w:rsidRDefault="0089188B" w:rsidP="0089188B">
      <w:r>
        <w:t xml:space="preserve">      &lt;/div&gt;</w:t>
      </w:r>
    </w:p>
    <w:p w14:paraId="4FBA520B" w14:textId="77777777" w:rsidR="0089188B" w:rsidRDefault="0089188B" w:rsidP="0089188B"/>
    <w:p w14:paraId="39EA536D" w14:textId="77777777" w:rsidR="0089188B" w:rsidRDefault="0089188B" w:rsidP="0089188B">
      <w:r>
        <w:t xml:space="preserve">      &lt;div class="info-list"&gt;</w:t>
      </w:r>
    </w:p>
    <w:p w14:paraId="6D8F57DC" w14:textId="77777777" w:rsidR="0089188B" w:rsidRDefault="0089188B" w:rsidP="0089188B">
      <w:r>
        <w:t xml:space="preserve">        &lt;div class="info-item"&gt;</w:t>
      </w:r>
    </w:p>
    <w:p w14:paraId="2F2A75E7" w14:textId="77777777" w:rsidR="0089188B" w:rsidRDefault="0089188B" w:rsidP="0089188B">
      <w:r>
        <w:t xml:space="preserve">          &lt;div class="info-item-icon"&gt;&lt;i class="ti ti-home-shield"&gt;&lt;/i&gt;&lt;/div&gt;</w:t>
      </w:r>
    </w:p>
    <w:p w14:paraId="0AF9F6D0" w14:textId="77777777" w:rsidR="0089188B" w:rsidRDefault="0089188B" w:rsidP="0089188B">
      <w:r>
        <w:t xml:space="preserve">          &lt;div&gt;</w:t>
      </w:r>
    </w:p>
    <w:p w14:paraId="327E3F83" w14:textId="77777777" w:rsidR="0089188B" w:rsidRDefault="0089188B" w:rsidP="0089188B">
      <w:r>
        <w:lastRenderedPageBreak/>
        <w:t xml:space="preserve">            &lt;h3&gt;Isolatie van de woning&lt;/h3&gt;</w:t>
      </w:r>
    </w:p>
    <w:p w14:paraId="3057560A" w14:textId="77777777" w:rsidR="0089188B" w:rsidRDefault="0089188B" w:rsidP="0089188B">
      <w:r>
        <w:t xml:space="preserve">            &lt;p&gt;Hoe beter geïsoleerd, hoe efficiënter de warmtepomp werkt en hoe lager uw stookkosten.&lt;/p&gt;</w:t>
      </w:r>
    </w:p>
    <w:p w14:paraId="218C821F" w14:textId="77777777" w:rsidR="0089188B" w:rsidRDefault="0089188B" w:rsidP="0089188B">
      <w:r>
        <w:t xml:space="preserve">          &lt;/div&gt;</w:t>
      </w:r>
    </w:p>
    <w:p w14:paraId="2668937D" w14:textId="77777777" w:rsidR="0089188B" w:rsidRDefault="0089188B" w:rsidP="0089188B">
      <w:r>
        <w:t xml:space="preserve">        &lt;/div&gt;</w:t>
      </w:r>
    </w:p>
    <w:p w14:paraId="14EEED0B" w14:textId="77777777" w:rsidR="0089188B" w:rsidRDefault="0089188B" w:rsidP="0089188B">
      <w:r>
        <w:t xml:space="preserve">        &lt;div class="info-item"&gt;</w:t>
      </w:r>
    </w:p>
    <w:p w14:paraId="2D086F2D" w14:textId="77777777" w:rsidR="0089188B" w:rsidRDefault="0089188B" w:rsidP="0089188B">
      <w:r>
        <w:t xml:space="preserve">          &lt;div class="info-item-icon"&gt;&lt;i class="ti ti-ripple"&gt;&lt;/i&gt;&lt;/div&gt;</w:t>
      </w:r>
    </w:p>
    <w:p w14:paraId="379DE352" w14:textId="77777777" w:rsidR="0089188B" w:rsidRDefault="0089188B" w:rsidP="0089188B">
      <w:r>
        <w:t xml:space="preserve">          &lt;div&gt;</w:t>
      </w:r>
    </w:p>
    <w:p w14:paraId="3F268FB0" w14:textId="77777777" w:rsidR="0089188B" w:rsidRDefault="0089188B" w:rsidP="0089188B">
      <w:r>
        <w:t xml:space="preserve">            &lt;h3&gt;Afgiftesysteem&lt;/h3&gt;</w:t>
      </w:r>
    </w:p>
    <w:p w14:paraId="4563370B" w14:textId="77777777" w:rsidR="0089188B" w:rsidRDefault="0089188B" w:rsidP="0089188B">
      <w:r>
        <w:t xml:space="preserve">            &lt;p&gt;Vloerverwarming of lage temperatuur radiatoren zijn ideaal. Oude hoge radiatoren vragen extra aandacht.&lt;/p&gt;</w:t>
      </w:r>
    </w:p>
    <w:p w14:paraId="0A436E40" w14:textId="77777777" w:rsidR="0089188B" w:rsidRDefault="0089188B" w:rsidP="0089188B">
      <w:r>
        <w:t xml:space="preserve">          &lt;/div&gt;</w:t>
      </w:r>
    </w:p>
    <w:p w14:paraId="57E94B24" w14:textId="77777777" w:rsidR="0089188B" w:rsidRDefault="0089188B" w:rsidP="0089188B">
      <w:r>
        <w:t xml:space="preserve">        &lt;/div&gt;</w:t>
      </w:r>
    </w:p>
    <w:p w14:paraId="2BF47F44" w14:textId="77777777" w:rsidR="0089188B" w:rsidRDefault="0089188B" w:rsidP="0089188B">
      <w:r>
        <w:t xml:space="preserve">        &lt;div class="info-item"&gt;</w:t>
      </w:r>
    </w:p>
    <w:p w14:paraId="5DC32FB7" w14:textId="77777777" w:rsidR="0089188B" w:rsidRDefault="0089188B" w:rsidP="0089188B">
      <w:r>
        <w:t xml:space="preserve">          &lt;div class="info-item-icon"&gt;&lt;i class="ti ti-bolt"&gt;&lt;/i&gt;&lt;/div&gt;</w:t>
      </w:r>
    </w:p>
    <w:p w14:paraId="240A5B6B" w14:textId="77777777" w:rsidR="0089188B" w:rsidRDefault="0089188B" w:rsidP="0089188B">
      <w:r>
        <w:t xml:space="preserve">          &lt;div&gt;</w:t>
      </w:r>
    </w:p>
    <w:p w14:paraId="3C61ECD7" w14:textId="77777777" w:rsidR="0089188B" w:rsidRDefault="0089188B" w:rsidP="0089188B">
      <w:r>
        <w:t xml:space="preserve">            &lt;h3&gt;Elektriciteitsverbruik&lt;/h3&gt;</w:t>
      </w:r>
    </w:p>
    <w:p w14:paraId="13C7CD33" w14:textId="77777777" w:rsidR="0089188B" w:rsidRDefault="0089188B" w:rsidP="0089188B">
      <w:r>
        <w:t xml:space="preserve">            &lt;p&gt;Uw gasverbruik daalt, maar stroomverbruik stijgt. Combineer met zonnepanelen voor maximaal voordeel.&lt;/p&gt;</w:t>
      </w:r>
    </w:p>
    <w:p w14:paraId="7317CFE0" w14:textId="77777777" w:rsidR="0089188B" w:rsidRDefault="0089188B" w:rsidP="0089188B">
      <w:r>
        <w:t xml:space="preserve">          &lt;/div&gt;</w:t>
      </w:r>
    </w:p>
    <w:p w14:paraId="738EC6F9" w14:textId="77777777" w:rsidR="0089188B" w:rsidRDefault="0089188B" w:rsidP="0089188B">
      <w:r>
        <w:t xml:space="preserve">        &lt;/div&gt;</w:t>
      </w:r>
    </w:p>
    <w:p w14:paraId="47742F60" w14:textId="77777777" w:rsidR="0089188B" w:rsidRDefault="0089188B" w:rsidP="0089188B">
      <w:r>
        <w:t xml:space="preserve">        &lt;div class="info-item"&gt;</w:t>
      </w:r>
    </w:p>
    <w:p w14:paraId="4F4A4586" w14:textId="77777777" w:rsidR="0089188B" w:rsidRDefault="0089188B" w:rsidP="0089188B">
      <w:r>
        <w:t xml:space="preserve">          &lt;div class="info-item-icon"&gt;&lt;i class="ti ti-volume-3"&gt;&lt;/i&gt;&lt;/div&gt;</w:t>
      </w:r>
    </w:p>
    <w:p w14:paraId="6F5A02BD" w14:textId="77777777" w:rsidR="0089188B" w:rsidRDefault="0089188B" w:rsidP="0089188B">
      <w:r>
        <w:t xml:space="preserve">          &lt;div&gt;</w:t>
      </w:r>
    </w:p>
    <w:p w14:paraId="6B27FD6D" w14:textId="77777777" w:rsidR="0089188B" w:rsidRDefault="0089188B" w:rsidP="0089188B">
      <w:r>
        <w:t xml:space="preserve">            &lt;h3&gt;Geluid en plaatsing&lt;/h3&gt;</w:t>
      </w:r>
    </w:p>
    <w:p w14:paraId="783226AC" w14:textId="77777777" w:rsidR="0089188B" w:rsidRDefault="0089188B" w:rsidP="0089188B">
      <w:r>
        <w:t xml:space="preserve">            &lt;p&gt;Bij een buitenunit zijn locatie, geluidsproductie en afstand tot buren en ramen belangrijk.&lt;/p&gt;</w:t>
      </w:r>
    </w:p>
    <w:p w14:paraId="370279DD" w14:textId="77777777" w:rsidR="0089188B" w:rsidRDefault="0089188B" w:rsidP="0089188B">
      <w:r>
        <w:t xml:space="preserve">          &lt;/div&gt;</w:t>
      </w:r>
    </w:p>
    <w:p w14:paraId="7509E3FB" w14:textId="77777777" w:rsidR="0089188B" w:rsidRDefault="0089188B" w:rsidP="0089188B">
      <w:r>
        <w:t xml:space="preserve">        &lt;/div&gt;</w:t>
      </w:r>
    </w:p>
    <w:p w14:paraId="177C0614" w14:textId="77777777" w:rsidR="0089188B" w:rsidRDefault="0089188B" w:rsidP="0089188B">
      <w:r>
        <w:lastRenderedPageBreak/>
        <w:t xml:space="preserve">      &lt;/div&gt;</w:t>
      </w:r>
    </w:p>
    <w:p w14:paraId="0C01E457" w14:textId="77777777" w:rsidR="0089188B" w:rsidRDefault="0089188B" w:rsidP="0089188B">
      <w:r>
        <w:t xml:space="preserve">    &lt;/div&gt;</w:t>
      </w:r>
    </w:p>
    <w:p w14:paraId="3FA1A47D" w14:textId="77777777" w:rsidR="0089188B" w:rsidRDefault="0089188B" w:rsidP="0089188B">
      <w:r>
        <w:t xml:space="preserve">  &lt;/div&gt;</w:t>
      </w:r>
    </w:p>
    <w:p w14:paraId="373022CE" w14:textId="77777777" w:rsidR="0089188B" w:rsidRDefault="0089188B" w:rsidP="0089188B">
      <w:r>
        <w:t>&lt;/section&gt;</w:t>
      </w:r>
    </w:p>
    <w:p w14:paraId="4CB4190B" w14:textId="77777777" w:rsidR="0089188B" w:rsidRDefault="0089188B" w:rsidP="0089188B"/>
    <w:p w14:paraId="34319D87" w14:textId="77777777" w:rsidR="0089188B" w:rsidRDefault="0089188B" w:rsidP="0089188B">
      <w:r>
        <w:t>&lt;!-- SUBSIDIE SECTIE --&gt;</w:t>
      </w:r>
    </w:p>
    <w:p w14:paraId="6E751869" w14:textId="77777777" w:rsidR="0089188B" w:rsidRDefault="0089188B" w:rsidP="0089188B">
      <w:r>
        <w:t>&lt;section&gt;</w:t>
      </w:r>
    </w:p>
    <w:p w14:paraId="1D366237" w14:textId="77777777" w:rsidR="0089188B" w:rsidRDefault="0089188B" w:rsidP="0089188B">
      <w:r>
        <w:t xml:space="preserve">  &lt;div class="section-head"&gt;</w:t>
      </w:r>
    </w:p>
    <w:p w14:paraId="4A62AB60" w14:textId="77777777" w:rsidR="0089188B" w:rsidRDefault="0089188B" w:rsidP="0089188B">
      <w:r>
        <w:t xml:space="preserve">    &lt;div class="section-label"&gt;Financieel voordeel&lt;/div&gt;</w:t>
      </w:r>
    </w:p>
    <w:p w14:paraId="46556215" w14:textId="77777777" w:rsidR="0089188B" w:rsidRDefault="0089188B" w:rsidP="0089188B">
      <w:r>
        <w:t xml:space="preserve">    &lt;h2&gt;Subsidie en terugverdientijd&lt;/h2&gt;</w:t>
      </w:r>
    </w:p>
    <w:p w14:paraId="54A0A229" w14:textId="77777777" w:rsidR="0089188B" w:rsidRDefault="0089188B" w:rsidP="0089188B">
      <w:r>
        <w:t xml:space="preserve">    &lt;p&gt;Voor veel warmtepompen is ISDE-subsidie beschikbaar. NCDE helpt u inzicht krijgen in wat er financieel mogelijk is.&lt;/p&gt;</w:t>
      </w:r>
    </w:p>
    <w:p w14:paraId="3179D344" w14:textId="77777777" w:rsidR="0089188B" w:rsidRDefault="0089188B" w:rsidP="0089188B">
      <w:r>
        <w:t xml:space="preserve">  &lt;/div&gt;</w:t>
      </w:r>
    </w:p>
    <w:p w14:paraId="29AA9F69" w14:textId="77777777" w:rsidR="0089188B" w:rsidRDefault="0089188B" w:rsidP="0089188B"/>
    <w:p w14:paraId="11B25278" w14:textId="77777777" w:rsidR="0089188B" w:rsidRDefault="0089188B" w:rsidP="0089188B">
      <w:r>
        <w:t xml:space="preserve">  &lt;div class="cards-grid"&gt;</w:t>
      </w:r>
    </w:p>
    <w:p w14:paraId="01127879" w14:textId="77777777" w:rsidR="0089188B" w:rsidRDefault="0089188B" w:rsidP="0089188B">
      <w:r>
        <w:t xml:space="preserve">    &lt;div class="card"&gt;</w:t>
      </w:r>
    </w:p>
    <w:p w14:paraId="3CA47A3F" w14:textId="77777777" w:rsidR="0089188B" w:rsidRDefault="0089188B" w:rsidP="0089188B">
      <w:r>
        <w:t xml:space="preserve">      &lt;div class="card-body"&gt;</w:t>
      </w:r>
    </w:p>
    <w:p w14:paraId="0CF296E3" w14:textId="77777777" w:rsidR="0089188B" w:rsidRDefault="0089188B" w:rsidP="0089188B">
      <w:r>
        <w:t xml:space="preserve">        &lt;div class="card-icon-wrap card-icon-teal"&gt;</w:t>
      </w:r>
    </w:p>
    <w:p w14:paraId="519332CB" w14:textId="77777777" w:rsidR="0089188B" w:rsidRDefault="0089188B" w:rsidP="0089188B">
      <w:r>
        <w:t xml:space="preserve">          &lt;i class="ti ti-receipt-tax" aria-hidden="true"&gt;&lt;/i&gt;</w:t>
      </w:r>
    </w:p>
    <w:p w14:paraId="171075A8" w14:textId="77777777" w:rsidR="0089188B" w:rsidRDefault="0089188B" w:rsidP="0089188B">
      <w:r>
        <w:t xml:space="preserve">        &lt;/div&gt;</w:t>
      </w:r>
    </w:p>
    <w:p w14:paraId="6D7E74B0" w14:textId="77777777" w:rsidR="0089188B" w:rsidRDefault="0089188B" w:rsidP="0089188B">
      <w:r>
        <w:t xml:space="preserve">        &lt;div class="card-tag card-tag-teal"&gt;&lt;i class="ti ti-coin" style="font-size:11px;"&gt;&lt;/i&gt; Subsidie&lt;/div&gt;</w:t>
      </w:r>
    </w:p>
    <w:p w14:paraId="274F68CB" w14:textId="77777777" w:rsidR="0089188B" w:rsidRDefault="0089188B" w:rsidP="0089188B">
      <w:r>
        <w:t xml:space="preserve">        &lt;h3&gt;ISDE-subsidie&lt;/h3&gt;</w:t>
      </w:r>
    </w:p>
    <w:p w14:paraId="2C73FA1B" w14:textId="77777777" w:rsidR="0089188B" w:rsidRDefault="0089188B" w:rsidP="0089188B">
      <w:r>
        <w:t xml:space="preserve">        &lt;p&gt;Voor hybride en volledig elektrische warmtepompen is ISDE-subsidie mogelijk, mits het apparaat aan de voorwaarden voldoet.&lt;/p&gt;</w:t>
      </w:r>
    </w:p>
    <w:p w14:paraId="784EA6C9" w14:textId="77777777" w:rsidR="0089188B" w:rsidRDefault="0089188B" w:rsidP="0089188B">
      <w:r>
        <w:t xml:space="preserve">      &lt;/div&gt;</w:t>
      </w:r>
    </w:p>
    <w:p w14:paraId="7C616A12" w14:textId="77777777" w:rsidR="0089188B" w:rsidRDefault="0089188B" w:rsidP="0089188B">
      <w:r>
        <w:t xml:space="preserve">    &lt;/div&gt;</w:t>
      </w:r>
    </w:p>
    <w:p w14:paraId="402F3AE3" w14:textId="77777777" w:rsidR="0089188B" w:rsidRDefault="0089188B" w:rsidP="0089188B"/>
    <w:p w14:paraId="6EF2E42A" w14:textId="77777777" w:rsidR="0089188B" w:rsidRDefault="0089188B" w:rsidP="0089188B">
      <w:r>
        <w:t xml:space="preserve">    &lt;div class="card"&gt;</w:t>
      </w:r>
    </w:p>
    <w:p w14:paraId="772806F5" w14:textId="77777777" w:rsidR="0089188B" w:rsidRDefault="0089188B" w:rsidP="0089188B">
      <w:r>
        <w:lastRenderedPageBreak/>
        <w:t xml:space="preserve">      &lt;div class="card-body"&gt;</w:t>
      </w:r>
    </w:p>
    <w:p w14:paraId="559FCDD4" w14:textId="77777777" w:rsidR="0089188B" w:rsidRDefault="0089188B" w:rsidP="0089188B">
      <w:r>
        <w:t xml:space="preserve">        &lt;div class="card-icon-wrap card-icon-blue"&gt;</w:t>
      </w:r>
    </w:p>
    <w:p w14:paraId="6EA81C59" w14:textId="77777777" w:rsidR="0089188B" w:rsidRDefault="0089188B" w:rsidP="0089188B">
      <w:r>
        <w:t xml:space="preserve">          &lt;i class="ti ti-calculator" aria-hidden="true"&gt;&lt;/i&gt;</w:t>
      </w:r>
    </w:p>
    <w:p w14:paraId="42547679" w14:textId="77777777" w:rsidR="0089188B" w:rsidRDefault="0089188B" w:rsidP="0089188B">
      <w:r>
        <w:t xml:space="preserve">        &lt;/div&gt;</w:t>
      </w:r>
    </w:p>
    <w:p w14:paraId="3D51C86A" w14:textId="77777777" w:rsidR="0089188B" w:rsidRDefault="0089188B" w:rsidP="0089188B">
      <w:r>
        <w:t xml:space="preserve">        &lt;div class="card-tag card-tag-blue"&gt;&lt;i class="ti ti-chart-line" style="font-size:11px;"&gt;&lt;/i&gt; Berekening&lt;/div&gt;</w:t>
      </w:r>
    </w:p>
    <w:p w14:paraId="058256CA" w14:textId="77777777" w:rsidR="0089188B" w:rsidRDefault="0089188B" w:rsidP="0089188B">
      <w:r>
        <w:t xml:space="preserve">        &lt;h3&gt;Terugverdientijd&lt;/h3&gt;</w:t>
      </w:r>
    </w:p>
    <w:p w14:paraId="74483369" w14:textId="77777777" w:rsidR="0089188B" w:rsidRDefault="0089188B" w:rsidP="0089188B">
      <w:r>
        <w:t xml:space="preserve">        &lt;p&gt;Afhankelijk van uw situatie verdient een warmtepomp zich binnen 7 tot 12 jaar terug via lagere energiekosten.&lt;/p&gt;</w:t>
      </w:r>
    </w:p>
    <w:p w14:paraId="10E92D8C" w14:textId="77777777" w:rsidR="0089188B" w:rsidRDefault="0089188B" w:rsidP="0089188B">
      <w:r>
        <w:t xml:space="preserve">      &lt;/div&gt;</w:t>
      </w:r>
    </w:p>
    <w:p w14:paraId="5C8504A3" w14:textId="77777777" w:rsidR="0089188B" w:rsidRDefault="0089188B" w:rsidP="0089188B">
      <w:r>
        <w:t xml:space="preserve">    &lt;/div&gt;</w:t>
      </w:r>
    </w:p>
    <w:p w14:paraId="760FC491" w14:textId="77777777" w:rsidR="0089188B" w:rsidRDefault="0089188B" w:rsidP="0089188B"/>
    <w:p w14:paraId="55F4E955" w14:textId="77777777" w:rsidR="0089188B" w:rsidRDefault="0089188B" w:rsidP="0089188B">
      <w:r>
        <w:t xml:space="preserve">    &lt;div class="card"&gt;</w:t>
      </w:r>
    </w:p>
    <w:p w14:paraId="2FA8490E" w14:textId="77777777" w:rsidR="0089188B" w:rsidRDefault="0089188B" w:rsidP="0089188B">
      <w:r>
        <w:t xml:space="preserve">      &lt;div class="card-body"&gt;</w:t>
      </w:r>
    </w:p>
    <w:p w14:paraId="66077C7E" w14:textId="77777777" w:rsidR="0089188B" w:rsidRDefault="0089188B" w:rsidP="0089188B">
      <w:r>
        <w:t xml:space="preserve">        &lt;div class="card-icon-wrap card-icon-green"&gt;</w:t>
      </w:r>
    </w:p>
    <w:p w14:paraId="483FE8E1" w14:textId="77777777" w:rsidR="0089188B" w:rsidRDefault="0089188B" w:rsidP="0089188B">
      <w:r>
        <w:t xml:space="preserve">          &lt;i class="ti ti-solar-panel" aria-hidden="true"&gt;&lt;/i&gt;</w:t>
      </w:r>
    </w:p>
    <w:p w14:paraId="56D5EA49" w14:textId="77777777" w:rsidR="0089188B" w:rsidRDefault="0089188B" w:rsidP="0089188B">
      <w:r>
        <w:t xml:space="preserve">        &lt;/div&gt;</w:t>
      </w:r>
    </w:p>
    <w:p w14:paraId="6789D799" w14:textId="77777777" w:rsidR="0089188B" w:rsidRDefault="0089188B" w:rsidP="0089188B">
      <w:r>
        <w:t xml:space="preserve">        &lt;div class="card-tag card-tag-green"&gt;&lt;i class="ti ti-sun" style="font-size:11px;"&gt;&lt;/i&gt; Combinatie&lt;/div&gt;</w:t>
      </w:r>
    </w:p>
    <w:p w14:paraId="2E20E3B2" w14:textId="77777777" w:rsidR="0089188B" w:rsidRDefault="0089188B" w:rsidP="0089188B">
      <w:r>
        <w:t xml:space="preserve">        &lt;h3&gt;Combinatie met zonnepanelen&lt;/h3&gt;</w:t>
      </w:r>
    </w:p>
    <w:p w14:paraId="3ECBF8B5" w14:textId="77777777" w:rsidR="0089188B" w:rsidRDefault="0089188B" w:rsidP="0089188B">
      <w:r>
        <w:t xml:space="preserve">        &lt;p&gt;Door zonnepanelen te combineren met uw warmtepomp dekt u het extra stroomverbruik grotendeels zelf op.&lt;/p&gt;</w:t>
      </w:r>
    </w:p>
    <w:p w14:paraId="321117D0" w14:textId="77777777" w:rsidR="0089188B" w:rsidRDefault="0089188B" w:rsidP="0089188B">
      <w:r>
        <w:t xml:space="preserve">      &lt;/div&gt;</w:t>
      </w:r>
    </w:p>
    <w:p w14:paraId="54CB5B28" w14:textId="77777777" w:rsidR="0089188B" w:rsidRDefault="0089188B" w:rsidP="0089188B">
      <w:r>
        <w:t xml:space="preserve">    &lt;/div&gt;</w:t>
      </w:r>
    </w:p>
    <w:p w14:paraId="1874EA25" w14:textId="77777777" w:rsidR="0089188B" w:rsidRDefault="0089188B" w:rsidP="0089188B">
      <w:r>
        <w:t xml:space="preserve">  &lt;/div&gt;</w:t>
      </w:r>
    </w:p>
    <w:p w14:paraId="58475466" w14:textId="77777777" w:rsidR="0089188B" w:rsidRDefault="0089188B" w:rsidP="0089188B">
      <w:r>
        <w:t>&lt;/section&gt;</w:t>
      </w:r>
    </w:p>
    <w:p w14:paraId="437DA76B" w14:textId="77777777" w:rsidR="0089188B" w:rsidRDefault="0089188B" w:rsidP="0089188B"/>
    <w:p w14:paraId="468C8FF5" w14:textId="77777777" w:rsidR="0089188B" w:rsidRDefault="0089188B" w:rsidP="0089188B">
      <w:r>
        <w:t>&lt;!-- NCDE AANPAK --&gt;</w:t>
      </w:r>
    </w:p>
    <w:p w14:paraId="197B8CE9" w14:textId="77777777" w:rsidR="0089188B" w:rsidRDefault="0089188B" w:rsidP="0089188B">
      <w:r>
        <w:t>&lt;section class="bg-pale"&gt;</w:t>
      </w:r>
    </w:p>
    <w:p w14:paraId="33D9977E" w14:textId="77777777" w:rsidR="0089188B" w:rsidRDefault="0089188B" w:rsidP="0089188B">
      <w:r>
        <w:lastRenderedPageBreak/>
        <w:t xml:space="preserve">  &lt;div class="section-head"&gt;</w:t>
      </w:r>
    </w:p>
    <w:p w14:paraId="3D95963D" w14:textId="77777777" w:rsidR="0089188B" w:rsidRDefault="0089188B" w:rsidP="0089188B">
      <w:r>
        <w:t xml:space="preserve">    &lt;div class="section-label"&gt;Onze aanpak&lt;/div&gt;</w:t>
      </w:r>
    </w:p>
    <w:p w14:paraId="2EB1775B" w14:textId="77777777" w:rsidR="0089188B" w:rsidRDefault="0089188B" w:rsidP="0089188B">
      <w:r>
        <w:t xml:space="preserve">    &lt;h2&gt;NCDE helpt met duidelijk inzicht&lt;/h2&gt;</w:t>
      </w:r>
    </w:p>
    <w:p w14:paraId="693CA5B0" w14:textId="77777777" w:rsidR="0089188B" w:rsidRDefault="0089188B" w:rsidP="0089188B">
      <w:r>
        <w:t xml:space="preserve">    &lt;p&gt;Wij brengen uw woningsituatie in kaart zodat u een warmtepomp kiest die écht past bij uw woning, isolatie en budget.&lt;/p&gt;</w:t>
      </w:r>
    </w:p>
    <w:p w14:paraId="56AD43A7" w14:textId="77777777" w:rsidR="0089188B" w:rsidRDefault="0089188B" w:rsidP="0089188B">
      <w:r>
        <w:t xml:space="preserve">  &lt;/div&gt;</w:t>
      </w:r>
    </w:p>
    <w:p w14:paraId="50093B07" w14:textId="77777777" w:rsidR="0089188B" w:rsidRDefault="0089188B" w:rsidP="0089188B"/>
    <w:p w14:paraId="0D2A61D3" w14:textId="77777777" w:rsidR="0089188B" w:rsidRDefault="0089188B" w:rsidP="0089188B">
      <w:r>
        <w:t xml:space="preserve">  &lt;div class="service-grid"&gt;</w:t>
      </w:r>
    </w:p>
    <w:p w14:paraId="2DF78CCF" w14:textId="77777777" w:rsidR="0089188B" w:rsidRDefault="0089188B" w:rsidP="0089188B">
      <w:r>
        <w:t xml:space="preserve">    &lt;div class="service-card"&gt;</w:t>
      </w:r>
    </w:p>
    <w:p w14:paraId="0CE19AAC" w14:textId="77777777" w:rsidR="0089188B" w:rsidRDefault="0089188B" w:rsidP="0089188B">
      <w:r>
        <w:t xml:space="preserve">      &lt;div class="service-num"&gt;01&lt;/div&gt;</w:t>
      </w:r>
    </w:p>
    <w:p w14:paraId="45F7782C" w14:textId="77777777" w:rsidR="0089188B" w:rsidRDefault="0089188B" w:rsidP="0089188B">
      <w:r>
        <w:t xml:space="preserve">      &lt;div class="service-card-icon"&gt;&lt;i class="ti ti-home-search"&gt;&lt;/i&gt;&lt;/div&gt;</w:t>
      </w:r>
    </w:p>
    <w:p w14:paraId="41CA18F6" w14:textId="77777777" w:rsidR="0089188B" w:rsidRDefault="0089188B" w:rsidP="0089188B">
      <w:r>
        <w:t xml:space="preserve">      &lt;h3&gt;Woninganalyse&lt;/h3&gt;</w:t>
      </w:r>
    </w:p>
    <w:p w14:paraId="012C5B34" w14:textId="77777777" w:rsidR="0089188B" w:rsidRDefault="0089188B" w:rsidP="0089188B">
      <w:r>
        <w:t xml:space="preserve">      &lt;p&gt;We bekijken woningtype, isolatie, energieverbruik, cv-installatie, radiatoren en warmwaterbehoefte.&lt;/p&gt;</w:t>
      </w:r>
    </w:p>
    <w:p w14:paraId="1DB39875" w14:textId="77777777" w:rsidR="0089188B" w:rsidRDefault="0089188B" w:rsidP="0089188B">
      <w:r>
        <w:t xml:space="preserve">    &lt;/div&gt;</w:t>
      </w:r>
    </w:p>
    <w:p w14:paraId="0DEC8DAF" w14:textId="77777777" w:rsidR="0089188B" w:rsidRDefault="0089188B" w:rsidP="0089188B"/>
    <w:p w14:paraId="47043500" w14:textId="77777777" w:rsidR="0089188B" w:rsidRDefault="0089188B" w:rsidP="0089188B">
      <w:r>
        <w:t xml:space="preserve">    &lt;div class="service-card"&gt;</w:t>
      </w:r>
    </w:p>
    <w:p w14:paraId="07720899" w14:textId="77777777" w:rsidR="0089188B" w:rsidRDefault="0089188B" w:rsidP="0089188B">
      <w:r>
        <w:t xml:space="preserve">      &lt;div class="service-num"&gt;02&lt;/div&gt;</w:t>
      </w:r>
    </w:p>
    <w:p w14:paraId="3CC08B3B" w14:textId="77777777" w:rsidR="0089188B" w:rsidRDefault="0089188B" w:rsidP="0089188B">
      <w:r>
        <w:t xml:space="preserve">      &lt;div class="service-card-icon"&gt;&lt;i class="ti ti-report-money"&gt;&lt;/i&gt;&lt;/div&gt;</w:t>
      </w:r>
    </w:p>
    <w:p w14:paraId="41AA325F" w14:textId="77777777" w:rsidR="0089188B" w:rsidRDefault="0089188B" w:rsidP="0089188B">
      <w:r>
        <w:t xml:space="preserve">      &lt;h3&gt;Kosten en besparing&lt;/h3&gt;</w:t>
      </w:r>
    </w:p>
    <w:p w14:paraId="395B3B7B" w14:textId="77777777" w:rsidR="0089188B" w:rsidRDefault="0089188B" w:rsidP="0089188B">
      <w:r>
        <w:t xml:space="preserve">      &lt;p&gt;Inzicht in investering, subsidie, maandelijkse besparing, stroomverbruik en terugverdientijd.&lt;/p&gt;</w:t>
      </w:r>
    </w:p>
    <w:p w14:paraId="7C05B6C5" w14:textId="77777777" w:rsidR="0089188B" w:rsidRDefault="0089188B" w:rsidP="0089188B">
      <w:r>
        <w:t xml:space="preserve">    &lt;/div&gt;</w:t>
      </w:r>
    </w:p>
    <w:p w14:paraId="0241A2A6" w14:textId="77777777" w:rsidR="0089188B" w:rsidRDefault="0089188B" w:rsidP="0089188B"/>
    <w:p w14:paraId="2B09702E" w14:textId="77777777" w:rsidR="0089188B" w:rsidRDefault="0089188B" w:rsidP="0089188B">
      <w:r>
        <w:t xml:space="preserve">    &lt;div class="service-card"&gt;</w:t>
      </w:r>
    </w:p>
    <w:p w14:paraId="24215F32" w14:textId="77777777" w:rsidR="0089188B" w:rsidRDefault="0089188B" w:rsidP="0089188B">
      <w:r>
        <w:t xml:space="preserve">      &lt;div class="service-num"&gt;03&lt;/div&gt;</w:t>
      </w:r>
    </w:p>
    <w:p w14:paraId="2F4DBA69" w14:textId="77777777" w:rsidR="0089188B" w:rsidRDefault="0089188B" w:rsidP="0089188B">
      <w:r>
        <w:t xml:space="preserve">      &lt;div class="service-card-icon"&gt;&lt;i class="ti ti-flame"&gt;&lt;/i&gt;&lt;/div&gt;</w:t>
      </w:r>
    </w:p>
    <w:p w14:paraId="53F51F4A" w14:textId="77777777" w:rsidR="0089188B" w:rsidRDefault="0089188B" w:rsidP="0089188B">
      <w:r>
        <w:t xml:space="preserve">      &lt;h3&gt;Juiste oplossing&lt;/h3&gt;</w:t>
      </w:r>
    </w:p>
    <w:p w14:paraId="7DBE4F38" w14:textId="77777777" w:rsidR="0089188B" w:rsidRDefault="0089188B" w:rsidP="0089188B">
      <w:r>
        <w:lastRenderedPageBreak/>
        <w:t xml:space="preserve">      &lt;p&gt;NCDE helpt u kiezen tussen hybride, volledig elektrisch, warmtepompboiler of een andere passende optie.&lt;/p&gt;</w:t>
      </w:r>
    </w:p>
    <w:p w14:paraId="08F2026C" w14:textId="77777777" w:rsidR="0089188B" w:rsidRDefault="0089188B" w:rsidP="0089188B">
      <w:r>
        <w:t xml:space="preserve">    &lt;/div&gt;</w:t>
      </w:r>
    </w:p>
    <w:p w14:paraId="47538C13" w14:textId="77777777" w:rsidR="0089188B" w:rsidRDefault="0089188B" w:rsidP="0089188B">
      <w:r>
        <w:t xml:space="preserve">  &lt;/div&gt;</w:t>
      </w:r>
    </w:p>
    <w:p w14:paraId="6B31A07F" w14:textId="77777777" w:rsidR="0089188B" w:rsidRDefault="0089188B" w:rsidP="0089188B">
      <w:r>
        <w:t>&lt;/section&gt;</w:t>
      </w:r>
    </w:p>
    <w:p w14:paraId="69E7220B" w14:textId="77777777" w:rsidR="0089188B" w:rsidRDefault="0089188B" w:rsidP="0089188B"/>
    <w:p w14:paraId="6311EE37" w14:textId="77777777" w:rsidR="0089188B" w:rsidRDefault="0089188B" w:rsidP="0089188B">
      <w:r>
        <w:t>&lt;!-- CTA --&gt;</w:t>
      </w:r>
    </w:p>
    <w:p w14:paraId="41EC953D" w14:textId="77777777" w:rsidR="0089188B" w:rsidRDefault="0089188B" w:rsidP="0089188B">
      <w:r>
        <w:t>&lt;section class="cta-section" id="advies"&gt;</w:t>
      </w:r>
    </w:p>
    <w:p w14:paraId="2C261629" w14:textId="77777777" w:rsidR="0089188B" w:rsidRDefault="0089188B" w:rsidP="0089188B">
      <w:r>
        <w:t xml:space="preserve">  &lt;div class="cta-inner"&gt;</w:t>
      </w:r>
    </w:p>
    <w:p w14:paraId="4C2CE3EF" w14:textId="77777777" w:rsidR="0089188B" w:rsidRDefault="0089188B" w:rsidP="0089188B">
      <w:r>
        <w:t xml:space="preserve">    &lt;div&gt;</w:t>
      </w:r>
    </w:p>
    <w:p w14:paraId="713114C6" w14:textId="77777777" w:rsidR="0089188B" w:rsidRDefault="0089188B" w:rsidP="0089188B">
      <w:r>
        <w:t xml:space="preserve">      &lt;div class="cta-label"&gt;Vrijblijvend advies&lt;/div&gt;</w:t>
      </w:r>
    </w:p>
    <w:p w14:paraId="02F6DEAE" w14:textId="77777777" w:rsidR="0089188B" w:rsidRDefault="0089188B" w:rsidP="0089188B">
      <w:r>
        <w:t xml:space="preserve">      &lt;h2&gt;Wilt u weten welke warmtepomp bij uw woning past?&lt;/h2&gt;</w:t>
      </w:r>
    </w:p>
    <w:p w14:paraId="53C9584E" w14:textId="77777777" w:rsidR="0089188B" w:rsidRDefault="0089188B" w:rsidP="0089188B">
      <w:r>
        <w:t xml:space="preserve">      &lt;p&gt;</w:t>
      </w:r>
    </w:p>
    <w:p w14:paraId="6E4D90C9" w14:textId="77777777" w:rsidR="0089188B" w:rsidRDefault="0089188B" w:rsidP="0089188B">
      <w:r>
        <w:t xml:space="preserve">        NCDE helpt u stap voor stap naar een energiezuinige woning, met onafhankelijk</w:t>
      </w:r>
    </w:p>
    <w:p w14:paraId="30B867CE" w14:textId="77777777" w:rsidR="0089188B" w:rsidRDefault="0089188B" w:rsidP="0089188B">
      <w:r>
        <w:t xml:space="preserve">        advies, praktische oplossingen en betrouwbare uitvoerders.</w:t>
      </w:r>
    </w:p>
    <w:p w14:paraId="2D731C2F" w14:textId="77777777" w:rsidR="0089188B" w:rsidRDefault="0089188B" w:rsidP="0089188B">
      <w:r>
        <w:t xml:space="preserve">      &lt;/p&gt;</w:t>
      </w:r>
    </w:p>
    <w:p w14:paraId="340D0274" w14:textId="77777777" w:rsidR="0089188B" w:rsidRDefault="0089188B" w:rsidP="0089188B">
      <w:r>
        <w:t xml:space="preserve">      &lt;a href="#" class="cta-btn"&gt;</w:t>
      </w:r>
    </w:p>
    <w:p w14:paraId="7223EBA3" w14:textId="77777777" w:rsidR="0089188B" w:rsidRDefault="0089188B" w:rsidP="0089188B">
      <w:r>
        <w:t xml:space="preserve">        Vraag vrijblijvend advies aan</w:t>
      </w:r>
    </w:p>
    <w:p w14:paraId="6713C1B3" w14:textId="77777777" w:rsidR="0089188B" w:rsidRDefault="0089188B" w:rsidP="0089188B">
      <w:r>
        <w:t xml:space="preserve">        &lt;i class="fa-solid fa-arrow-right"&gt;&lt;/i&gt;</w:t>
      </w:r>
    </w:p>
    <w:p w14:paraId="7BFAE908" w14:textId="77777777" w:rsidR="0089188B" w:rsidRDefault="0089188B" w:rsidP="0089188B">
      <w:r>
        <w:t xml:space="preserve">      &lt;/a&gt;</w:t>
      </w:r>
    </w:p>
    <w:p w14:paraId="63CAE585" w14:textId="77777777" w:rsidR="0089188B" w:rsidRDefault="0089188B" w:rsidP="0089188B">
      <w:r>
        <w:t xml:space="preserve">    &lt;/div&gt;</w:t>
      </w:r>
    </w:p>
    <w:p w14:paraId="79D404D7" w14:textId="77777777" w:rsidR="0089188B" w:rsidRDefault="0089188B" w:rsidP="0089188B"/>
    <w:p w14:paraId="55CAB107" w14:textId="77777777" w:rsidR="0089188B" w:rsidRDefault="0089188B" w:rsidP="0089188B">
      <w:r>
        <w:t xml:space="preserve">    &lt;div class="cta-checks"&gt;</w:t>
      </w:r>
    </w:p>
    <w:p w14:paraId="5BF63C5F" w14:textId="77777777" w:rsidR="0089188B" w:rsidRDefault="0089188B" w:rsidP="0089188B">
      <w:r>
        <w:t xml:space="preserve">      &lt;div class="cta-check"&gt;</w:t>
      </w:r>
    </w:p>
    <w:p w14:paraId="1076F8C2" w14:textId="77777777" w:rsidR="0089188B" w:rsidRDefault="0089188B" w:rsidP="0089188B">
      <w:r>
        <w:t xml:space="preserve">        &lt;div class="cta-check-icon"&gt;&lt;i class="ti ti-home-search"&gt;&lt;/i&gt;&lt;/div&gt;</w:t>
      </w:r>
    </w:p>
    <w:p w14:paraId="3F31E1B3" w14:textId="77777777" w:rsidR="0089188B" w:rsidRDefault="0089188B" w:rsidP="0089188B">
      <w:r>
        <w:t xml:space="preserve">        &lt;div&gt;</w:t>
      </w:r>
    </w:p>
    <w:p w14:paraId="77AC64D8" w14:textId="77777777" w:rsidR="0089188B" w:rsidRDefault="0089188B" w:rsidP="0089188B">
      <w:r>
        <w:t xml:space="preserve">          &lt;h4&gt;Advies op basis van uw woning&lt;/h4&gt;</w:t>
      </w:r>
    </w:p>
    <w:p w14:paraId="2BA5A3FD" w14:textId="77777777" w:rsidR="0089188B" w:rsidRDefault="0089188B" w:rsidP="0089188B">
      <w:r>
        <w:t xml:space="preserve">          &lt;p&gt;Isolatie, afgiftesysteem en energieprofiel als vertrekpunt&lt;/p&gt;</w:t>
      </w:r>
    </w:p>
    <w:p w14:paraId="0C90DB95" w14:textId="77777777" w:rsidR="0089188B" w:rsidRPr="0089188B" w:rsidRDefault="0089188B" w:rsidP="0089188B">
      <w:pPr>
        <w:rPr>
          <w:lang w:val="en-US"/>
        </w:rPr>
      </w:pPr>
      <w:r>
        <w:lastRenderedPageBreak/>
        <w:t xml:space="preserve">        </w:t>
      </w:r>
      <w:r w:rsidRPr="0089188B">
        <w:rPr>
          <w:lang w:val="en-US"/>
        </w:rPr>
        <w:t>&lt;/div&gt;</w:t>
      </w:r>
    </w:p>
    <w:p w14:paraId="2C449F39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&lt;/div&gt;</w:t>
      </w:r>
    </w:p>
    <w:p w14:paraId="5F9D1B1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class="cta-check"&gt;</w:t>
      </w:r>
    </w:p>
    <w:p w14:paraId="2925CD0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class="cta-check-icon"&gt;&lt;i class="ti ti-receipt-tax"&gt;&lt;/i&gt;&lt;/div&gt;</w:t>
      </w:r>
    </w:p>
    <w:p w14:paraId="2A364BF3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&lt;div&gt;</w:t>
      </w:r>
    </w:p>
    <w:p w14:paraId="000C5FAE" w14:textId="77777777" w:rsidR="0089188B" w:rsidRDefault="0089188B" w:rsidP="0089188B">
      <w:r>
        <w:t xml:space="preserve">          &lt;h4&gt;Inzicht in subsidie en maandelijkse besparing&lt;/h4&gt;</w:t>
      </w:r>
    </w:p>
    <w:p w14:paraId="75BF44BD" w14:textId="77777777" w:rsidR="0089188B" w:rsidRDefault="0089188B" w:rsidP="0089188B">
      <w:r>
        <w:t xml:space="preserve">          &lt;p&gt;ISDE, terugverdientijd en netto investering inzichtelijk&lt;/p&gt;</w:t>
      </w:r>
    </w:p>
    <w:p w14:paraId="45BCFF25" w14:textId="77777777" w:rsidR="0089188B" w:rsidRPr="0089188B" w:rsidRDefault="0089188B" w:rsidP="0089188B">
      <w:pPr>
        <w:rPr>
          <w:lang w:val="en-US"/>
        </w:rPr>
      </w:pPr>
      <w:r>
        <w:t xml:space="preserve">        </w:t>
      </w:r>
      <w:r w:rsidRPr="0089188B">
        <w:rPr>
          <w:lang w:val="en-US"/>
        </w:rPr>
        <w:t>&lt;/div&gt;</w:t>
      </w:r>
    </w:p>
    <w:p w14:paraId="7E95191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&lt;/div&gt;</w:t>
      </w:r>
    </w:p>
    <w:p w14:paraId="38EF66DC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&lt;div class="cta-check"&gt;</w:t>
      </w:r>
    </w:p>
    <w:p w14:paraId="5349DD10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  &lt;div class="cta-check-icon"&gt;&lt;i class="ti ti-flame"&gt;&lt;/i&gt;&lt;/div&gt;</w:t>
      </w:r>
    </w:p>
    <w:p w14:paraId="53B2922B" w14:textId="77777777" w:rsidR="0089188B" w:rsidRDefault="0089188B" w:rsidP="0089188B">
      <w:r w:rsidRPr="0089188B">
        <w:rPr>
          <w:lang w:val="en-US"/>
        </w:rPr>
        <w:t xml:space="preserve">        </w:t>
      </w:r>
      <w:r>
        <w:t>&lt;div&gt;</w:t>
      </w:r>
    </w:p>
    <w:p w14:paraId="049E4FEB" w14:textId="77777777" w:rsidR="0089188B" w:rsidRDefault="0089188B" w:rsidP="0089188B">
      <w:r>
        <w:t xml:space="preserve">          &lt;h4&gt;Vergelijk hybride en volledig elektrisch&lt;/h4&gt;</w:t>
      </w:r>
    </w:p>
    <w:p w14:paraId="486CAB1C" w14:textId="77777777" w:rsidR="0089188B" w:rsidRDefault="0089188B" w:rsidP="0089188B">
      <w:r>
        <w:t xml:space="preserve">          &lt;p&gt;Zodat u de keuze maakt die bij uw situatie past&lt;/p&gt;</w:t>
      </w:r>
    </w:p>
    <w:p w14:paraId="0BED289E" w14:textId="77777777" w:rsidR="0089188B" w:rsidRPr="0089188B" w:rsidRDefault="0089188B" w:rsidP="0089188B">
      <w:pPr>
        <w:rPr>
          <w:lang w:val="en-US"/>
        </w:rPr>
      </w:pPr>
      <w:r>
        <w:t xml:space="preserve">        </w:t>
      </w:r>
      <w:r w:rsidRPr="0089188B">
        <w:rPr>
          <w:lang w:val="en-US"/>
        </w:rPr>
        <w:t>&lt;/div&gt;</w:t>
      </w:r>
    </w:p>
    <w:p w14:paraId="243BE7E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  &lt;/div&gt;</w:t>
      </w:r>
    </w:p>
    <w:p w14:paraId="293C4CBB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&lt;/div&gt;</w:t>
      </w:r>
    </w:p>
    <w:p w14:paraId="0958642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&lt;/div&gt;</w:t>
      </w:r>
    </w:p>
    <w:p w14:paraId="1F07B557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&lt;/section&gt;</w:t>
      </w:r>
    </w:p>
    <w:p w14:paraId="05C49DC8" w14:textId="77777777" w:rsidR="0089188B" w:rsidRPr="0089188B" w:rsidRDefault="0089188B" w:rsidP="0089188B">
      <w:pPr>
        <w:rPr>
          <w:lang w:val="en-US"/>
        </w:rPr>
      </w:pPr>
    </w:p>
    <w:p w14:paraId="62E5A69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&lt;!-- FOOTER --&gt;</w:t>
      </w:r>
    </w:p>
    <w:p w14:paraId="1F35041D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>&lt;footer&gt;</w:t>
      </w:r>
    </w:p>
    <w:p w14:paraId="4FEB9FC8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&lt;div class="footer-left"&gt;</w:t>
      </w:r>
    </w:p>
    <w:p w14:paraId="1D5D8DEE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&lt;div class="footer-logo-icon"&gt;&lt;i class="fa-solid fa-leaf"&gt;&lt;/i&gt;&lt;/div&gt;</w:t>
      </w:r>
    </w:p>
    <w:p w14:paraId="291AA7DF" w14:textId="77777777" w:rsidR="0089188B" w:rsidRPr="0089188B" w:rsidRDefault="0089188B" w:rsidP="0089188B">
      <w:pPr>
        <w:rPr>
          <w:lang w:val="en-US"/>
        </w:rPr>
      </w:pPr>
      <w:r w:rsidRPr="0089188B">
        <w:rPr>
          <w:lang w:val="en-US"/>
        </w:rPr>
        <w:t xml:space="preserve">    &lt;span class="footer-name"&gt;NCDE&lt;/span&gt;</w:t>
      </w:r>
    </w:p>
    <w:p w14:paraId="7EA6E9A1" w14:textId="77777777" w:rsidR="0089188B" w:rsidRDefault="0089188B" w:rsidP="0089188B">
      <w:r w:rsidRPr="0089188B">
        <w:rPr>
          <w:lang w:val="en-US"/>
        </w:rPr>
        <w:t xml:space="preserve">  </w:t>
      </w:r>
      <w:r>
        <w:t>&lt;/div&gt;</w:t>
      </w:r>
    </w:p>
    <w:p w14:paraId="645DBA99" w14:textId="77777777" w:rsidR="0089188B" w:rsidRDefault="0089188B" w:rsidP="0089188B">
      <w:r>
        <w:t xml:space="preserve">  &lt;span class="footer-copy"&gt;© 2026 Nationaal Collectief Duurzame Energie&lt;/span&gt;</w:t>
      </w:r>
    </w:p>
    <w:p w14:paraId="7ACC7C2F" w14:textId="77777777" w:rsidR="0089188B" w:rsidRDefault="0089188B" w:rsidP="0089188B">
      <w:r>
        <w:t>&lt;/footer&gt;</w:t>
      </w:r>
    </w:p>
    <w:p w14:paraId="11C519E7" w14:textId="77777777" w:rsidR="0089188B" w:rsidRDefault="0089188B" w:rsidP="0089188B"/>
    <w:p w14:paraId="517F6C16" w14:textId="77777777" w:rsidR="0089188B" w:rsidRDefault="0089188B" w:rsidP="0089188B">
      <w:r>
        <w:t>&lt;/body&gt;</w:t>
      </w:r>
    </w:p>
    <w:p w14:paraId="2634EE8B" w14:textId="20627889" w:rsidR="0089188B" w:rsidRDefault="0089188B" w:rsidP="0089188B">
      <w:r>
        <w:t>&lt;/html&gt;</w:t>
      </w:r>
    </w:p>
    <w:sectPr w:rsidR="008918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8B"/>
    <w:rsid w:val="00315D8C"/>
    <w:rsid w:val="0089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5037"/>
  <w15:chartTrackingRefBased/>
  <w15:docId w15:val="{E26AD909-44AE-4374-9DB8-94D99F4D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91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9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91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91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9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91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91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91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91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9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91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9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918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918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918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918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9188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918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91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9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91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91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9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9188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9188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9188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9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9188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91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16682</Words>
  <Characters>91754</Characters>
  <Application>Microsoft Office Word</Application>
  <DocSecurity>0</DocSecurity>
  <Lines>764</Lines>
  <Paragraphs>216</Paragraphs>
  <ScaleCrop>false</ScaleCrop>
  <Company/>
  <LinksUpToDate>false</LinksUpToDate>
  <CharactersWithSpaces>108220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2026-05-22T14:54:00Z</dcterms:created>
  <dcterms:modified xsi:type="dcterms:W3CDTF">2026-05-22T14:55:00Z</dcterms:modified>
</cp:coreProperties>
</file>