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41AE" w14:textId="77777777" w:rsidR="004B422A" w:rsidRDefault="004B422A" w:rsidP="004B422A">
      <w:r>
        <w:t>&lt;!</w:t>
      </w:r>
      <w:proofErr w:type="gramStart"/>
      <w:r>
        <w:t>DOCTYPE html</w:t>
      </w:r>
      <w:proofErr w:type="gramEnd"/>
      <w:r>
        <w:t>&gt;</w:t>
      </w:r>
    </w:p>
    <w:p w14:paraId="2C00A58D" w14:textId="77777777" w:rsidR="004B422A" w:rsidRDefault="004B422A" w:rsidP="004B422A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2FDBD71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&lt;head&gt;</w:t>
      </w:r>
    </w:p>
    <w:p w14:paraId="1FD717B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&lt;meta charset="UTF-8" /&gt;</w:t>
      </w:r>
    </w:p>
    <w:p w14:paraId="19B4E40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&lt;meta name="viewport" content="width=device-width, initial-scale=1.0" /&gt;</w:t>
      </w:r>
    </w:p>
    <w:p w14:paraId="4B9D9F23" w14:textId="77777777" w:rsidR="004B422A" w:rsidRDefault="004B422A" w:rsidP="004B422A">
      <w:r w:rsidRPr="004B422A">
        <w:rPr>
          <w:lang w:val="en-US"/>
        </w:rPr>
        <w:t xml:space="preserve">  </w:t>
      </w:r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&gt;Zonnepanelen voor je woning | NCDE&lt;/</w:t>
      </w:r>
      <w:proofErr w:type="spellStart"/>
      <w:r>
        <w:t>title</w:t>
      </w:r>
      <w:proofErr w:type="spellEnd"/>
      <w:r>
        <w:t>&gt;</w:t>
      </w:r>
    </w:p>
    <w:p w14:paraId="78EEE870" w14:textId="77777777" w:rsidR="004B422A" w:rsidRDefault="004B422A" w:rsidP="004B422A"/>
    <w:p w14:paraId="00581205" w14:textId="77777777" w:rsidR="004B422A" w:rsidRPr="004B422A" w:rsidRDefault="004B422A" w:rsidP="004B422A">
      <w:pPr>
        <w:rPr>
          <w:lang w:val="en-US"/>
        </w:rPr>
      </w:pPr>
      <w:r>
        <w:t xml:space="preserve">  </w:t>
      </w:r>
      <w:r w:rsidRPr="004B422A">
        <w:rPr>
          <w:lang w:val="en-US"/>
        </w:rPr>
        <w:t>&lt;link rel="preconnect" href="https://fonts.googleapis.com"&gt;</w:t>
      </w:r>
    </w:p>
    <w:p w14:paraId="4DB7EAB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&lt;link rel="preconnect" href="https://fonts.gstatic.com" crossorigin&gt;</w:t>
      </w:r>
    </w:p>
    <w:p w14:paraId="23B417F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&lt;link href="https://fonts.googleapis.com/css2?family=DM+Serif+Display:ital@0;1&amp;family=DM+Sans:opsz,wght@9..40,300;9..40,400;9..40,500;9..40,700&amp;display=swap" rel="stylesheet"&gt;</w:t>
      </w:r>
    </w:p>
    <w:p w14:paraId="4F09454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&lt;link rel="stylesheet" href="https://cdnjs.cloudflare.com/ajax/libs/font-awesome/6.5.1/css/all.min.css"&gt;</w:t>
      </w:r>
    </w:p>
    <w:p w14:paraId="31B2FAF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&lt;link rel="stylesheet" href="https://cdn.jsdelivr.net/npm/@tabler/icons-webfont@3.19.0/dist/tabler-icons.min.css"&gt;</w:t>
      </w:r>
    </w:p>
    <w:p w14:paraId="3A520D6D" w14:textId="77777777" w:rsidR="004B422A" w:rsidRPr="004B422A" w:rsidRDefault="004B422A" w:rsidP="004B422A">
      <w:pPr>
        <w:rPr>
          <w:lang w:val="en-US"/>
        </w:rPr>
      </w:pPr>
    </w:p>
    <w:p w14:paraId="78D9DD9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&lt;style&gt;</w:t>
      </w:r>
    </w:p>
    <w:p w14:paraId="5916151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:root {</w:t>
      </w:r>
    </w:p>
    <w:p w14:paraId="3F34C2B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--green-dark: #003d22;</w:t>
      </w:r>
    </w:p>
    <w:p w14:paraId="661FB84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--green: #006b34;</w:t>
      </w:r>
    </w:p>
    <w:p w14:paraId="69EC8F8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--green-mid: #008a45;</w:t>
      </w:r>
    </w:p>
    <w:p w14:paraId="334ACF7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--green-bright: #00b85a;</w:t>
      </w:r>
    </w:p>
    <w:p w14:paraId="5805BC2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--green-light: #e8f7ee;</w:t>
      </w:r>
    </w:p>
    <w:p w14:paraId="6F101FA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--green-pale: #f2fbf5;</w:t>
      </w:r>
    </w:p>
    <w:p w14:paraId="589B0A5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--text: #0d1f16;</w:t>
      </w:r>
    </w:p>
    <w:p w14:paraId="4EE82F6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--text-soft: #3a5543;</w:t>
      </w:r>
    </w:p>
    <w:p w14:paraId="3C704C8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--muted: #637a6b;</w:t>
      </w:r>
    </w:p>
    <w:p w14:paraId="3B35A2E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--white: #ffffff;</w:t>
      </w:r>
    </w:p>
    <w:p w14:paraId="13B73E0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--off-white: #f8fdf9;</w:t>
      </w:r>
    </w:p>
    <w:p w14:paraId="77D4532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--border: #d4ead9;</w:t>
      </w:r>
    </w:p>
    <w:p w14:paraId="27872EF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0820FF37" w14:textId="77777777" w:rsidR="004B422A" w:rsidRPr="004B422A" w:rsidRDefault="004B422A" w:rsidP="004B422A">
      <w:pPr>
        <w:rPr>
          <w:lang w:val="en-US"/>
        </w:rPr>
      </w:pPr>
    </w:p>
    <w:p w14:paraId="74EB99C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*, *::before, *::after { box-sizing: border-box; margin: 0; padding: 0; }</w:t>
      </w:r>
    </w:p>
    <w:p w14:paraId="0D7734F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html { scroll-behavior: smooth; }</w:t>
      </w:r>
    </w:p>
    <w:p w14:paraId="3138DC0D" w14:textId="77777777" w:rsidR="004B422A" w:rsidRPr="004B422A" w:rsidRDefault="004B422A" w:rsidP="004B422A">
      <w:pPr>
        <w:rPr>
          <w:lang w:val="en-US"/>
        </w:rPr>
      </w:pPr>
    </w:p>
    <w:p w14:paraId="6D5EA82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body {</w:t>
      </w:r>
    </w:p>
    <w:p w14:paraId="6365BA4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Sans', sans-serif;</w:t>
      </w:r>
    </w:p>
    <w:p w14:paraId="50A92FF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var(--text);</w:t>
      </w:r>
    </w:p>
    <w:p w14:paraId="05A199E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var(--white);</w:t>
      </w:r>
    </w:p>
    <w:p w14:paraId="2399185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line-height: 1.7;</w:t>
      </w:r>
    </w:p>
    <w:p w14:paraId="4347A60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overflow-x: hidden;</w:t>
      </w:r>
    </w:p>
    <w:p w14:paraId="2EB883D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77A715F6" w14:textId="77777777" w:rsidR="004B422A" w:rsidRPr="004B422A" w:rsidRDefault="004B422A" w:rsidP="004B422A">
      <w:pPr>
        <w:rPr>
          <w:lang w:val="en-US"/>
        </w:rPr>
      </w:pPr>
    </w:p>
    <w:p w14:paraId="6002816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header {</w:t>
      </w:r>
    </w:p>
    <w:p w14:paraId="5B2BB3D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rgba(255,255,255,0.97);</w:t>
      </w:r>
    </w:p>
    <w:p w14:paraId="36A04F3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backdrop-filter: blur(12px);</w:t>
      </w:r>
    </w:p>
    <w:p w14:paraId="3F0C160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-webkit-backdrop-filter: blur(12px);</w:t>
      </w:r>
    </w:p>
    <w:p w14:paraId="4DB6AA1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0 6%;</w:t>
      </w:r>
    </w:p>
    <w:p w14:paraId="73A91FF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flex;</w:t>
      </w:r>
    </w:p>
    <w:p w14:paraId="3A3CCD4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justify-content: space-between;</w:t>
      </w:r>
    </w:p>
    <w:p w14:paraId="499C089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align-items: center;</w:t>
      </w:r>
    </w:p>
    <w:p w14:paraId="0203577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height: 76px;</w:t>
      </w:r>
    </w:p>
    <w:p w14:paraId="554011D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position: sticky;</w:t>
      </w:r>
    </w:p>
    <w:p w14:paraId="15F8CD6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top: 0;</w:t>
      </w:r>
    </w:p>
    <w:p w14:paraId="04EDD68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z-index: 100;</w:t>
      </w:r>
    </w:p>
    <w:p w14:paraId="334B72D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border-bottom: 1px solid var(--border);</w:t>
      </w:r>
    </w:p>
    <w:p w14:paraId="7080DF9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}</w:t>
      </w:r>
    </w:p>
    <w:p w14:paraId="1B0DB27E" w14:textId="77777777" w:rsidR="004B422A" w:rsidRPr="004B422A" w:rsidRDefault="004B422A" w:rsidP="004B422A">
      <w:pPr>
        <w:rPr>
          <w:lang w:val="en-US"/>
        </w:rPr>
      </w:pPr>
    </w:p>
    <w:p w14:paraId="7785462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.logo-wrap { display: flex; align-items: center; gap: 12px; text-decoration: none; }</w:t>
      </w:r>
    </w:p>
    <w:p w14:paraId="4EE0C006" w14:textId="77777777" w:rsidR="004B422A" w:rsidRPr="004B422A" w:rsidRDefault="004B422A" w:rsidP="004B422A">
      <w:pPr>
        <w:rPr>
          <w:lang w:val="en-US"/>
        </w:rPr>
      </w:pPr>
    </w:p>
    <w:p w14:paraId="1F33843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.logo-icon {</w:t>
      </w:r>
    </w:p>
    <w:p w14:paraId="16640A4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width: 40px; height: 40px; background: var(--green);</w:t>
      </w:r>
    </w:p>
    <w:p w14:paraId="16E9EBA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10px; display: grid; place-items: center;</w:t>
      </w:r>
    </w:p>
    <w:p w14:paraId="27032F0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white; font-size: 18px;</w:t>
      </w:r>
    </w:p>
    <w:p w14:paraId="4030F27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30D1C865" w14:textId="77777777" w:rsidR="004B422A" w:rsidRPr="004B422A" w:rsidRDefault="004B422A" w:rsidP="004B422A">
      <w:pPr>
        <w:rPr>
          <w:lang w:val="en-US"/>
        </w:rPr>
      </w:pPr>
    </w:p>
    <w:p w14:paraId="7B01A16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.logo-text {</w:t>
      </w:r>
    </w:p>
    <w:p w14:paraId="08990C8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7281C43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22px; color: var(--green-dark); letter-spacing: -0.3px;</w:t>
      </w:r>
    </w:p>
    <w:p w14:paraId="775289B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347B0462" w14:textId="77777777" w:rsidR="004B422A" w:rsidRPr="004B422A" w:rsidRDefault="004B422A" w:rsidP="004B422A">
      <w:pPr>
        <w:rPr>
          <w:lang w:val="en-US"/>
        </w:rPr>
      </w:pPr>
    </w:p>
    <w:p w14:paraId="6E63ECA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.logo-sub {</w:t>
      </w:r>
    </w:p>
    <w:p w14:paraId="0A7AC6B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11px; color: var(--muted); font-weight: 400;</w:t>
      </w:r>
    </w:p>
    <w:p w14:paraId="2325503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block; line-height: 1; margin-top: 1px; letter-spacing: 0.5px;</w:t>
      </w:r>
    </w:p>
    <w:p w14:paraId="6984092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095F1015" w14:textId="77777777" w:rsidR="004B422A" w:rsidRPr="004B422A" w:rsidRDefault="004B422A" w:rsidP="004B422A">
      <w:pPr>
        <w:rPr>
          <w:lang w:val="en-US"/>
        </w:rPr>
      </w:pPr>
    </w:p>
    <w:p w14:paraId="1EF8A7F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nav { display: flex; align-items: center; gap: 4px; }</w:t>
      </w:r>
    </w:p>
    <w:p w14:paraId="4451246C" w14:textId="77777777" w:rsidR="004B422A" w:rsidRPr="004B422A" w:rsidRDefault="004B422A" w:rsidP="004B422A">
      <w:pPr>
        <w:rPr>
          <w:lang w:val="en-US"/>
        </w:rPr>
      </w:pPr>
    </w:p>
    <w:p w14:paraId="77EF0DB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nav a {</w:t>
      </w:r>
    </w:p>
    <w:p w14:paraId="28EDEE1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text-decoration: none; color: var(--text-soft);</w:t>
      </w:r>
    </w:p>
    <w:p w14:paraId="4AD39C4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14px; font-weight: 500;</w:t>
      </w:r>
    </w:p>
    <w:p w14:paraId="331F4B4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8px 13px; border-radius: 8px; transition: all 0.2s;</w:t>
      </w:r>
    </w:p>
    <w:p w14:paraId="5297A37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1E668FFB" w14:textId="77777777" w:rsidR="004B422A" w:rsidRPr="004B422A" w:rsidRDefault="004B422A" w:rsidP="004B422A">
      <w:pPr>
        <w:rPr>
          <w:lang w:val="en-US"/>
        </w:rPr>
      </w:pPr>
    </w:p>
    <w:p w14:paraId="5FAE46C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nav a:hover { background: var(--green-pale); color: var(--green); }</w:t>
      </w:r>
    </w:p>
    <w:p w14:paraId="3BDF36A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nav a.active { color: var(--green); background: var(--green-light); }</w:t>
      </w:r>
    </w:p>
    <w:p w14:paraId="7D3FD0F8" w14:textId="77777777" w:rsidR="004B422A" w:rsidRPr="004B422A" w:rsidRDefault="004B422A" w:rsidP="004B422A">
      <w:pPr>
        <w:rPr>
          <w:lang w:val="en-US"/>
        </w:rPr>
      </w:pPr>
    </w:p>
    <w:p w14:paraId="1440BE6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.nav-btn {</w:t>
      </w:r>
    </w:p>
    <w:p w14:paraId="12D5E05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var(--green) !important; color: white !important;</w:t>
      </w:r>
    </w:p>
    <w:p w14:paraId="320B6E4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9px 20px !important; border-radius: 10px !important;</w:t>
      </w:r>
    </w:p>
    <w:p w14:paraId="7B924E0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font-weight: 700 !important; margin-left: 8px; transition: all 0.2s !important;</w:t>
      </w:r>
    </w:p>
    <w:p w14:paraId="36C7E07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CFA4BF5" w14:textId="77777777" w:rsidR="004B422A" w:rsidRPr="004B422A" w:rsidRDefault="004B422A" w:rsidP="004B422A">
      <w:pPr>
        <w:rPr>
          <w:lang w:val="en-US"/>
        </w:rPr>
      </w:pPr>
    </w:p>
    <w:p w14:paraId="1940C7F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.nav-btn:hover {</w:t>
      </w:r>
    </w:p>
    <w:p w14:paraId="654490B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var(--green-dark) !important;</w:t>
      </w:r>
    </w:p>
    <w:p w14:paraId="1270C6F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transform: translateY(-1px);</w:t>
      </w:r>
    </w:p>
    <w:p w14:paraId="0B8D258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box-shadow: 0 6px 20px rgba(0,107,52,0.3) !important;</w:t>
      </w:r>
    </w:p>
    <w:p w14:paraId="40E5904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1DD8ECC" w14:textId="77777777" w:rsidR="004B422A" w:rsidRPr="004B422A" w:rsidRDefault="004B422A" w:rsidP="004B422A">
      <w:pPr>
        <w:rPr>
          <w:lang w:val="en-US"/>
        </w:rPr>
      </w:pPr>
    </w:p>
    <w:p w14:paraId="6BBC041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.breadcrumb {</w:t>
      </w:r>
    </w:p>
    <w:p w14:paraId="26F6F53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14px 6%; background: var(--off-white);</w:t>
      </w:r>
    </w:p>
    <w:p w14:paraId="6B297A9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var(--muted); font-size: 13px;</w:t>
      </w:r>
    </w:p>
    <w:p w14:paraId="3150131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border-bottom: 1px solid var(--border);</w:t>
      </w:r>
    </w:p>
    <w:p w14:paraId="67F97AD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8E9DB3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.breadcrumb strong { color: var(--text-soft); }</w:t>
      </w:r>
    </w:p>
    <w:p w14:paraId="6E8B189A" w14:textId="77777777" w:rsidR="004B422A" w:rsidRPr="004B422A" w:rsidRDefault="004B422A" w:rsidP="004B422A">
      <w:pPr>
        <w:rPr>
          <w:lang w:val="en-US"/>
        </w:rPr>
      </w:pPr>
    </w:p>
    <w:p w14:paraId="693BCD6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 {</w:t>
      </w:r>
    </w:p>
    <w:p w14:paraId="36447D4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var(--green-dark);</w:t>
      </w:r>
    </w:p>
    <w:p w14:paraId="7C86ECD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0 6%;</w:t>
      </w:r>
    </w:p>
    <w:p w14:paraId="5F393BC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grid;</w:t>
      </w:r>
    </w:p>
    <w:p w14:paraId="31B7911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grid-template-columns: 1fr 460px;</w:t>
      </w:r>
    </w:p>
    <w:p w14:paraId="6A452D7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align-items: stretch;</w:t>
      </w:r>
    </w:p>
    <w:p w14:paraId="7AEE047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min-height: 620px;</w:t>
      </w:r>
    </w:p>
    <w:p w14:paraId="182E726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position: relative;</w:t>
      </w:r>
    </w:p>
    <w:p w14:paraId="48E8526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overflow: hidden;</w:t>
      </w:r>
    </w:p>
    <w:p w14:paraId="13AE29F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1B8C9577" w14:textId="77777777" w:rsidR="004B422A" w:rsidRPr="004B422A" w:rsidRDefault="004B422A" w:rsidP="004B422A">
      <w:pPr>
        <w:rPr>
          <w:lang w:val="en-US"/>
        </w:rPr>
      </w:pPr>
    </w:p>
    <w:p w14:paraId="7B4EBA9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.hero::before {</w:t>
      </w:r>
    </w:p>
    <w:p w14:paraId="1658195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content: ''; position: absolute; inset: 0;</w:t>
      </w:r>
    </w:p>
    <w:p w14:paraId="4CD07E7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</w:t>
      </w:r>
    </w:p>
    <w:p w14:paraId="759051A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radial-gradient(ellipse 55% 80% at 20% 60%, rgba(0,184,90,0.13) 0%, transparent 70%),</w:t>
      </w:r>
    </w:p>
    <w:p w14:paraId="3C98626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radial-gradient(ellipse 40% 55% at 85% 15%, rgba(0,107,52,0.3) 0%, transparent 60%);</w:t>
      </w:r>
    </w:p>
    <w:p w14:paraId="3D031BC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pointer-events: none;</w:t>
      </w:r>
    </w:p>
    <w:p w14:paraId="3B4E44E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4B69CC0" w14:textId="77777777" w:rsidR="004B422A" w:rsidRPr="004B422A" w:rsidRDefault="004B422A" w:rsidP="004B422A">
      <w:pPr>
        <w:rPr>
          <w:lang w:val="en-US"/>
        </w:rPr>
      </w:pPr>
    </w:p>
    <w:p w14:paraId="2CA8402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.hero-left {</w:t>
      </w:r>
    </w:p>
    <w:p w14:paraId="4DB0E55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80px 60px 80px 0;</w:t>
      </w:r>
    </w:p>
    <w:p w14:paraId="165A182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flex; flex-direction: column; justify-content: center;</w:t>
      </w:r>
    </w:p>
    <w:p w14:paraId="195DBE8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position: relative; z-index: 2;</w:t>
      </w:r>
    </w:p>
    <w:p w14:paraId="3C630E8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animation: fadeUp 0.8s ease both;</w:t>
      </w:r>
    </w:p>
    <w:p w14:paraId="3F30D71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FB9425C" w14:textId="77777777" w:rsidR="004B422A" w:rsidRPr="004B422A" w:rsidRDefault="004B422A" w:rsidP="004B422A">
      <w:pPr>
        <w:rPr>
          <w:lang w:val="en-US"/>
        </w:rPr>
      </w:pPr>
    </w:p>
    <w:p w14:paraId="1133A09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@keyframes fadeUp {</w:t>
      </w:r>
    </w:p>
    <w:p w14:paraId="04A35F5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from { opacity: 0; transform: translateY(30px); }</w:t>
      </w:r>
    </w:p>
    <w:p w14:paraId="0A8CB0A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to   { opacity: 1; transform: translateY(0); }</w:t>
      </w:r>
    </w:p>
    <w:p w14:paraId="52626ED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542ABA3" w14:textId="77777777" w:rsidR="004B422A" w:rsidRPr="004B422A" w:rsidRDefault="004B422A" w:rsidP="004B422A">
      <w:pPr>
        <w:rPr>
          <w:lang w:val="en-US"/>
        </w:rPr>
      </w:pPr>
    </w:p>
    <w:p w14:paraId="09BF3FE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.hero-tag {</w:t>
      </w:r>
    </w:p>
    <w:p w14:paraId="0903DA9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inline-flex; align-items: center; gap: 8px;</w:t>
      </w:r>
    </w:p>
    <w:p w14:paraId="73E5798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background: rgba(0,184,90,0.15);</w:t>
      </w:r>
    </w:p>
    <w:p w14:paraId="4573B2A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border: 1px solid rgba(0,184,90,0.3);</w:t>
      </w:r>
    </w:p>
    <w:p w14:paraId="029A0B6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#4ee89a;</w:t>
      </w:r>
    </w:p>
    <w:p w14:paraId="6AB3907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12px; font-weight: 700;</w:t>
      </w:r>
    </w:p>
    <w:p w14:paraId="05B9BAE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letter-spacing: 1.2px; text-transform: uppercase;</w:t>
      </w:r>
    </w:p>
    <w:p w14:paraId="414373E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7px 14px; border-radius: 100px;</w:t>
      </w:r>
    </w:p>
    <w:p w14:paraId="53C22BC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margin-bottom: 28px; width: fit-content;</w:t>
      </w:r>
    </w:p>
    <w:p w14:paraId="5B172AD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2D466DC" w14:textId="77777777" w:rsidR="004B422A" w:rsidRPr="004B422A" w:rsidRDefault="004B422A" w:rsidP="004B422A">
      <w:pPr>
        <w:rPr>
          <w:lang w:val="en-US"/>
        </w:rPr>
      </w:pPr>
    </w:p>
    <w:p w14:paraId="497AC21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 h1 {</w:t>
      </w:r>
    </w:p>
    <w:p w14:paraId="0574C0B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6B12674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clamp(40px, 5vw, 62px);</w:t>
      </w:r>
    </w:p>
    <w:p w14:paraId="3C10E21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line-height: 1.06; color: white;</w:t>
      </w:r>
    </w:p>
    <w:p w14:paraId="6EBF4BC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margin-bottom: 22px; letter-spacing: -1.5px;</w:t>
      </w:r>
    </w:p>
    <w:p w14:paraId="3BCAD19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ED71545" w14:textId="77777777" w:rsidR="004B422A" w:rsidRPr="004B422A" w:rsidRDefault="004B422A" w:rsidP="004B422A">
      <w:pPr>
        <w:rPr>
          <w:lang w:val="en-US"/>
        </w:rPr>
      </w:pPr>
    </w:p>
    <w:p w14:paraId="4C57F79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 h1 em { font-style: italic; color: #5df0a0; }</w:t>
      </w:r>
    </w:p>
    <w:p w14:paraId="65C2620D" w14:textId="77777777" w:rsidR="004B422A" w:rsidRPr="004B422A" w:rsidRDefault="004B422A" w:rsidP="004B422A">
      <w:pPr>
        <w:rPr>
          <w:lang w:val="en-US"/>
        </w:rPr>
      </w:pPr>
    </w:p>
    <w:p w14:paraId="6D3872C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.hero-desc {</w:t>
      </w:r>
    </w:p>
    <w:p w14:paraId="2997FEE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17px; color: rgba(255,255,255,0.72);</w:t>
      </w:r>
    </w:p>
    <w:p w14:paraId="471AD03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max-width: 520px; margin-bottom: 38px;</w:t>
      </w:r>
    </w:p>
    <w:p w14:paraId="6AB1AD5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font-weight: 300; line-height: 1.75;</w:t>
      </w:r>
    </w:p>
    <w:p w14:paraId="3D53854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82D9245" w14:textId="77777777" w:rsidR="004B422A" w:rsidRPr="004B422A" w:rsidRDefault="004B422A" w:rsidP="004B422A">
      <w:pPr>
        <w:rPr>
          <w:lang w:val="en-US"/>
        </w:rPr>
      </w:pPr>
    </w:p>
    <w:p w14:paraId="17513CD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.hero-actions { display: flex; gap: 14px; flex-wrap: wrap; }</w:t>
      </w:r>
    </w:p>
    <w:p w14:paraId="22986498" w14:textId="77777777" w:rsidR="004B422A" w:rsidRPr="004B422A" w:rsidRDefault="004B422A" w:rsidP="004B422A">
      <w:pPr>
        <w:rPr>
          <w:lang w:val="en-US"/>
        </w:rPr>
      </w:pPr>
    </w:p>
    <w:p w14:paraId="4B57D63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.btn {</w:t>
      </w:r>
    </w:p>
    <w:p w14:paraId="03C0C76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inline-flex; align-items: center; gap: 9px;</w:t>
      </w:r>
    </w:p>
    <w:p w14:paraId="15AE9DB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padding: 14px 26px; border-radius: 12px;</w:t>
      </w:r>
    </w:p>
    <w:p w14:paraId="66E4A95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15px; font-weight: 700;</w:t>
      </w:r>
    </w:p>
    <w:p w14:paraId="6D41CCE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text-decoration: none; transition: all 0.25s; letter-spacing: -0.2px;</w:t>
      </w:r>
    </w:p>
    <w:p w14:paraId="105F2A7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DEBE73A" w14:textId="77777777" w:rsidR="004B422A" w:rsidRPr="004B422A" w:rsidRDefault="004B422A" w:rsidP="004B422A">
      <w:pPr>
        <w:rPr>
          <w:lang w:val="en-US"/>
        </w:rPr>
      </w:pPr>
    </w:p>
    <w:p w14:paraId="4E125C0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.btn-primary { background: white; color: var(--green-dark); box-shadow: 0 4px 20px rgba(0,0,0,0.2); }</w:t>
      </w:r>
    </w:p>
    <w:p w14:paraId="316289E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.btn-primary:hover { transform: translateY(-2px); box-shadow: 0 8px 30px rgba(0,0,0,0.25); }</w:t>
      </w:r>
    </w:p>
    <w:p w14:paraId="2C52718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.btn-ghost { border: 1.5px solid rgba(255,255,255,0.3); color: rgba(255,255,255,0.85); }</w:t>
      </w:r>
    </w:p>
    <w:p w14:paraId="71DA7B3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.btn-ghost:hover { background: rgba(255,255,255,0.08); border-color: rgba(255,255,255,0.5); color: white; }</w:t>
      </w:r>
    </w:p>
    <w:p w14:paraId="65B5129D" w14:textId="77777777" w:rsidR="004B422A" w:rsidRPr="004B422A" w:rsidRDefault="004B422A" w:rsidP="004B422A">
      <w:pPr>
        <w:rPr>
          <w:lang w:val="en-US"/>
        </w:rPr>
      </w:pPr>
    </w:p>
    <w:p w14:paraId="6E980F2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.hero-right {</w:t>
      </w:r>
    </w:p>
    <w:p w14:paraId="5A89A67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rgba(255,255,255,0.05);</w:t>
      </w:r>
    </w:p>
    <w:p w14:paraId="6DC389F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border-left: 1px solid rgba(255,255,255,0.08);</w:t>
      </w:r>
    </w:p>
    <w:p w14:paraId="019133D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48px 40px;</w:t>
      </w:r>
    </w:p>
    <w:p w14:paraId="3A7F321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flex; flex-direction: column; justify-content: center;</w:t>
      </w:r>
    </w:p>
    <w:p w14:paraId="3CB1C53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position: relative; z-index: 2;</w:t>
      </w:r>
    </w:p>
    <w:p w14:paraId="0AE8D0D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animation: fadeUp 0.8s 0.2s ease both;</w:t>
      </w:r>
    </w:p>
    <w:p w14:paraId="20A172F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CC569C4" w14:textId="77777777" w:rsidR="004B422A" w:rsidRPr="004B422A" w:rsidRDefault="004B422A" w:rsidP="004B422A">
      <w:pPr>
        <w:rPr>
          <w:lang w:val="en-US"/>
        </w:rPr>
      </w:pPr>
    </w:p>
    <w:p w14:paraId="6C7768D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.hero-panel-title {</w:t>
      </w:r>
    </w:p>
    <w:p w14:paraId="3BFD8B1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08CEF2B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22px; color: white;</w:t>
      </w:r>
    </w:p>
    <w:p w14:paraId="064210C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margin-bottom: 28px; letter-spacing: -0.5px;</w:t>
      </w:r>
    </w:p>
    <w:p w14:paraId="2F8A61E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ADAE349" w14:textId="77777777" w:rsidR="004B422A" w:rsidRPr="004B422A" w:rsidRDefault="004B422A" w:rsidP="004B422A">
      <w:pPr>
        <w:rPr>
          <w:lang w:val="en-US"/>
        </w:rPr>
      </w:pPr>
    </w:p>
    <w:p w14:paraId="6A4E57D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.check-item {</w:t>
      </w:r>
    </w:p>
    <w:p w14:paraId="5A8C915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display: flex; align-items: flex-start; gap: 14px;</w:t>
      </w:r>
    </w:p>
    <w:p w14:paraId="5DB1C12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16px 0; border-bottom: 1px solid rgba(255,255,255,0.08);</w:t>
      </w:r>
    </w:p>
    <w:p w14:paraId="074CC91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7CC61B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.check-item:last-of-type { border-bottom: none; }</w:t>
      </w:r>
    </w:p>
    <w:p w14:paraId="66CD467A" w14:textId="77777777" w:rsidR="004B422A" w:rsidRPr="004B422A" w:rsidRDefault="004B422A" w:rsidP="004B422A">
      <w:pPr>
        <w:rPr>
          <w:lang w:val="en-US"/>
        </w:rPr>
      </w:pPr>
    </w:p>
    <w:p w14:paraId="6C159B7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.check-icon {</w:t>
      </w:r>
    </w:p>
    <w:p w14:paraId="13FA530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width: 32px; height: 32px; background: rgba(0,184,90,0.2);</w:t>
      </w:r>
    </w:p>
    <w:p w14:paraId="055077A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8px; display: grid; place-items: center;</w:t>
      </w:r>
    </w:p>
    <w:p w14:paraId="7B0A42E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#5df0a0; font-size: 16px; flex-shrink: 0; margin-top: 2px;</w:t>
      </w:r>
    </w:p>
    <w:p w14:paraId="53B4F1C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5FAC4E1C" w14:textId="77777777" w:rsidR="004B422A" w:rsidRPr="004B422A" w:rsidRDefault="004B422A" w:rsidP="004B422A">
      <w:pPr>
        <w:rPr>
          <w:lang w:val="en-US"/>
        </w:rPr>
      </w:pPr>
    </w:p>
    <w:p w14:paraId="703D7AC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.check-item h4 { font-size: 15px; color: white; font-weight: 600; margin-bottom: 3px; }</w:t>
      </w:r>
    </w:p>
    <w:p w14:paraId="019D53F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.check-item p { font-size: 13px; color: rgba(255,255,255,0.55); font-weight: 300; }</w:t>
      </w:r>
    </w:p>
    <w:p w14:paraId="0BAAA21E" w14:textId="77777777" w:rsidR="004B422A" w:rsidRPr="004B422A" w:rsidRDefault="004B422A" w:rsidP="004B422A">
      <w:pPr>
        <w:rPr>
          <w:lang w:val="en-US"/>
        </w:rPr>
      </w:pPr>
    </w:p>
    <w:p w14:paraId="2C1A10A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.hero-stat-row {</w:t>
      </w:r>
    </w:p>
    <w:p w14:paraId="7EFD74A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grid; grid-template-columns: 1fr 1fr; gap: 12px;</w:t>
      </w:r>
    </w:p>
    <w:p w14:paraId="5C71F42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margin-top: 28px; padding-top: 28px;</w:t>
      </w:r>
    </w:p>
    <w:p w14:paraId="1AB0D34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border-top: 1px solid rgba(255,255,255,0.08);</w:t>
      </w:r>
    </w:p>
    <w:p w14:paraId="0CA6842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B2927A1" w14:textId="77777777" w:rsidR="004B422A" w:rsidRPr="004B422A" w:rsidRDefault="004B422A" w:rsidP="004B422A">
      <w:pPr>
        <w:rPr>
          <w:lang w:val="en-US"/>
        </w:rPr>
      </w:pPr>
    </w:p>
    <w:p w14:paraId="24E24CA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.hero-stat {</w:t>
      </w:r>
    </w:p>
    <w:p w14:paraId="18A3F54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text-align: center; background: rgba(255,255,255,0.06);</w:t>
      </w:r>
    </w:p>
    <w:p w14:paraId="6506086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12px; padding: 16px 10px;</w:t>
      </w:r>
    </w:p>
    <w:p w14:paraId="337E10B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06534101" w14:textId="77777777" w:rsidR="004B422A" w:rsidRPr="004B422A" w:rsidRDefault="004B422A" w:rsidP="004B422A">
      <w:pPr>
        <w:rPr>
          <w:lang w:val="en-US"/>
        </w:rPr>
      </w:pPr>
    </w:p>
    <w:p w14:paraId="42F169A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.hero-stat strong {</w:t>
      </w:r>
    </w:p>
    <w:p w14:paraId="426EFE8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block; font-family: 'DM Serif Display', serif;</w:t>
      </w:r>
    </w:p>
    <w:p w14:paraId="3727C9E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26px; color: #5df0a0; letter-spacing: -1px;</w:t>
      </w:r>
    </w:p>
    <w:p w14:paraId="0C7A621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}</w:t>
      </w:r>
    </w:p>
    <w:p w14:paraId="4E12C448" w14:textId="77777777" w:rsidR="004B422A" w:rsidRPr="004B422A" w:rsidRDefault="004B422A" w:rsidP="004B422A">
      <w:pPr>
        <w:rPr>
          <w:lang w:val="en-US"/>
        </w:rPr>
      </w:pPr>
    </w:p>
    <w:p w14:paraId="4100DE8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.hero-stat span { font-size: 12px; color: rgba(255,255,255,0.5); }</w:t>
      </w:r>
    </w:p>
    <w:p w14:paraId="5965380E" w14:textId="77777777" w:rsidR="004B422A" w:rsidRPr="004B422A" w:rsidRDefault="004B422A" w:rsidP="004B422A">
      <w:pPr>
        <w:rPr>
          <w:lang w:val="en-US"/>
        </w:rPr>
      </w:pPr>
    </w:p>
    <w:p w14:paraId="1B24639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section { padding: 90px 6%; }</w:t>
      </w:r>
    </w:p>
    <w:p w14:paraId="5E0CED3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.bg-pale { background: var(--off-white); }</w:t>
      </w:r>
    </w:p>
    <w:p w14:paraId="30F56FFC" w14:textId="77777777" w:rsidR="004B422A" w:rsidRPr="004B422A" w:rsidRDefault="004B422A" w:rsidP="004B422A">
      <w:pPr>
        <w:rPr>
          <w:lang w:val="en-US"/>
        </w:rPr>
      </w:pPr>
    </w:p>
    <w:p w14:paraId="52D5ECF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.section-label {</w:t>
      </w:r>
    </w:p>
    <w:p w14:paraId="73EF9D9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12px; font-weight: 700;</w:t>
      </w:r>
    </w:p>
    <w:p w14:paraId="4A7D5AA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letter-spacing: 1.5px; text-transform: uppercase;</w:t>
      </w:r>
    </w:p>
    <w:p w14:paraId="460ADC4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var(--green); margin-bottom: 14px;</w:t>
      </w:r>
    </w:p>
    <w:p w14:paraId="29B1916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1C2498DB" w14:textId="77777777" w:rsidR="004B422A" w:rsidRPr="004B422A" w:rsidRDefault="004B422A" w:rsidP="004B422A">
      <w:pPr>
        <w:rPr>
          <w:lang w:val="en-US"/>
        </w:rPr>
      </w:pPr>
    </w:p>
    <w:p w14:paraId="4308BB0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.section-head { max-width: 720px; margin-bottom: 56px; }</w:t>
      </w:r>
    </w:p>
    <w:p w14:paraId="40FB376F" w14:textId="77777777" w:rsidR="004B422A" w:rsidRPr="004B422A" w:rsidRDefault="004B422A" w:rsidP="004B422A">
      <w:pPr>
        <w:rPr>
          <w:lang w:val="en-US"/>
        </w:rPr>
      </w:pPr>
    </w:p>
    <w:p w14:paraId="008A72E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.section-head h2 {</w:t>
      </w:r>
    </w:p>
    <w:p w14:paraId="5A667F4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292E8B1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clamp(30px, 3.5vw, 44px);</w:t>
      </w:r>
    </w:p>
    <w:p w14:paraId="799A8F5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var(--green-dark); line-height: 1.12;</w:t>
      </w:r>
    </w:p>
    <w:p w14:paraId="3979562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letter-spacing: -1px; margin-bottom: 14px;</w:t>
      </w:r>
    </w:p>
    <w:p w14:paraId="7EEB829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BFCD170" w14:textId="77777777" w:rsidR="004B422A" w:rsidRPr="004B422A" w:rsidRDefault="004B422A" w:rsidP="004B422A">
      <w:pPr>
        <w:rPr>
          <w:lang w:val="en-US"/>
        </w:rPr>
      </w:pPr>
    </w:p>
    <w:p w14:paraId="1CFB8AB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.section-head p { font-size: 17px; color: var(--muted); font-weight: 300; line-height: 1.75; }</w:t>
      </w:r>
    </w:p>
    <w:p w14:paraId="790607FD" w14:textId="77777777" w:rsidR="004B422A" w:rsidRPr="004B422A" w:rsidRDefault="004B422A" w:rsidP="004B422A">
      <w:pPr>
        <w:rPr>
          <w:lang w:val="en-US"/>
        </w:rPr>
      </w:pPr>
    </w:p>
    <w:p w14:paraId="776D6FD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.cards-grid { display: grid; grid-template-columns: repeat(3, 1fr); gap: 22px; }</w:t>
      </w:r>
    </w:p>
    <w:p w14:paraId="3C697456" w14:textId="77777777" w:rsidR="004B422A" w:rsidRPr="004B422A" w:rsidRDefault="004B422A" w:rsidP="004B422A">
      <w:pPr>
        <w:rPr>
          <w:lang w:val="en-US"/>
        </w:rPr>
      </w:pPr>
    </w:p>
    <w:p w14:paraId="34A0D53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 {</w:t>
      </w:r>
    </w:p>
    <w:p w14:paraId="192188B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background: white; border: 1px solid var(--border);</w:t>
      </w:r>
    </w:p>
    <w:p w14:paraId="36876CA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20px; overflow: hidden;</w:t>
      </w:r>
    </w:p>
    <w:p w14:paraId="045F88F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transition: all 0.3s; position: relative;</w:t>
      </w:r>
    </w:p>
    <w:p w14:paraId="6016978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5DC0763A" w14:textId="77777777" w:rsidR="004B422A" w:rsidRPr="004B422A" w:rsidRDefault="004B422A" w:rsidP="004B422A">
      <w:pPr>
        <w:rPr>
          <w:lang w:val="en-US"/>
        </w:rPr>
      </w:pPr>
    </w:p>
    <w:p w14:paraId="3B847AE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.card::before {</w:t>
      </w:r>
    </w:p>
    <w:p w14:paraId="646B654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content: ''; position: absolute; top: 0; left: 0; right: 0; height: 3px;</w:t>
      </w:r>
    </w:p>
    <w:p w14:paraId="0719369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linear-gradient(90deg, var(--green), var(--green-bright));</w:t>
      </w:r>
    </w:p>
    <w:p w14:paraId="6D4F80D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transform: scaleX(0); transform-origin: left; transition: transform 0.3s;</w:t>
      </w:r>
    </w:p>
    <w:p w14:paraId="1E0D9C7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0B38EA56" w14:textId="77777777" w:rsidR="004B422A" w:rsidRPr="004B422A" w:rsidRDefault="004B422A" w:rsidP="004B422A">
      <w:pPr>
        <w:rPr>
          <w:lang w:val="en-US"/>
        </w:rPr>
      </w:pPr>
    </w:p>
    <w:p w14:paraId="21829BF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.card:hover::before { transform: scaleX(1); }</w:t>
      </w:r>
    </w:p>
    <w:p w14:paraId="2AA536F5" w14:textId="77777777" w:rsidR="004B422A" w:rsidRPr="004B422A" w:rsidRDefault="004B422A" w:rsidP="004B422A">
      <w:pPr>
        <w:rPr>
          <w:lang w:val="en-US"/>
        </w:rPr>
      </w:pPr>
    </w:p>
    <w:p w14:paraId="1F3A16A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.card:hover {</w:t>
      </w:r>
    </w:p>
    <w:p w14:paraId="12836FE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transform: translateY(-5px);</w:t>
      </w:r>
    </w:p>
    <w:p w14:paraId="576931C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box-shadow: 0 20px 50px rgba(0,107,52,0.1);</w:t>
      </w:r>
    </w:p>
    <w:p w14:paraId="79A7B45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border-color: rgba(0,107,52,0.2);</w:t>
      </w:r>
    </w:p>
    <w:p w14:paraId="31BDB8D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56698831" w14:textId="77777777" w:rsidR="004B422A" w:rsidRPr="004B422A" w:rsidRDefault="004B422A" w:rsidP="004B422A">
      <w:pPr>
        <w:rPr>
          <w:lang w:val="en-US"/>
        </w:rPr>
      </w:pPr>
    </w:p>
    <w:p w14:paraId="299AA97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.card-body { padding: 24px 26px 26px; }</w:t>
      </w:r>
    </w:p>
    <w:p w14:paraId="2D637EF7" w14:textId="77777777" w:rsidR="004B422A" w:rsidRPr="004B422A" w:rsidRDefault="004B422A" w:rsidP="004B422A">
      <w:pPr>
        <w:rPr>
          <w:lang w:val="en-US"/>
        </w:rPr>
      </w:pPr>
    </w:p>
    <w:p w14:paraId="5D0A899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.card-icon-wrap {</w:t>
      </w:r>
    </w:p>
    <w:p w14:paraId="784C769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width: 52px; height: 52px; border-radius: 14px;</w:t>
      </w:r>
    </w:p>
    <w:p w14:paraId="286E3C7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grid; place-items: center;</w:t>
      </w:r>
    </w:p>
    <w:p w14:paraId="2811C73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26px; margin-bottom: 14px;</w:t>
      </w:r>
    </w:p>
    <w:p w14:paraId="4D15699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980BE6A" w14:textId="77777777" w:rsidR="004B422A" w:rsidRPr="004B422A" w:rsidRDefault="004B422A" w:rsidP="004B422A">
      <w:pPr>
        <w:rPr>
          <w:lang w:val="en-US"/>
        </w:rPr>
      </w:pPr>
    </w:p>
    <w:p w14:paraId="6B15CC4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.card-icon-teal   { background: #e1f5ee; color: #0f6e56; }</w:t>
      </w:r>
    </w:p>
    <w:p w14:paraId="3E4BF0C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.card-icon-blue   { background: #E6F1FB; color: #185FA5; }</w:t>
      </w:r>
    </w:p>
    <w:p w14:paraId="0261DD4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.card-icon-green  { background: #EAF3DE; color: #3B6D11; }</w:t>
      </w:r>
    </w:p>
    <w:p w14:paraId="7F731A2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.card-icon-purple { background: #EEEDFE; color: #534AB7; }</w:t>
      </w:r>
    </w:p>
    <w:p w14:paraId="7DC0165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.card-icon-amber  { background: #FAEEDA; color: #854F0B; }</w:t>
      </w:r>
    </w:p>
    <w:p w14:paraId="4D25672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.card-icon-coral  { background: #FAECE7; color: #993C1D; }</w:t>
      </w:r>
    </w:p>
    <w:p w14:paraId="2EF3773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.card-icon-pink   { background: #FBEAF0; color: #993556; }</w:t>
      </w:r>
    </w:p>
    <w:p w14:paraId="4D318BB1" w14:textId="77777777" w:rsidR="004B422A" w:rsidRPr="004B422A" w:rsidRDefault="004B422A" w:rsidP="004B422A">
      <w:pPr>
        <w:rPr>
          <w:lang w:val="en-US"/>
        </w:rPr>
      </w:pPr>
    </w:p>
    <w:p w14:paraId="00C8D1C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 {</w:t>
      </w:r>
    </w:p>
    <w:p w14:paraId="332590C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inline-flex; align-items: center; gap: 6px;</w:t>
      </w:r>
    </w:p>
    <w:p w14:paraId="432FB39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11px; font-weight: 700; letter-spacing: 0.3px;</w:t>
      </w:r>
    </w:p>
    <w:p w14:paraId="1809FEB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4px 10px; border-radius: 100px; margin-bottom: 10px;</w:t>
      </w:r>
    </w:p>
    <w:p w14:paraId="527D738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31C58245" w14:textId="77777777" w:rsidR="004B422A" w:rsidRPr="004B422A" w:rsidRDefault="004B422A" w:rsidP="004B422A">
      <w:pPr>
        <w:rPr>
          <w:lang w:val="en-US"/>
        </w:rPr>
      </w:pPr>
    </w:p>
    <w:p w14:paraId="0123597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.card-tag-teal   { background: #e1f5ee; color: #085041; }</w:t>
      </w:r>
    </w:p>
    <w:p w14:paraId="442B561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.card-tag-blue   { background: #E6F1FB; color: #0C447C; }</w:t>
      </w:r>
    </w:p>
    <w:p w14:paraId="4D92648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.card-tag-green  { background: #EAF3DE; color: #27500A; }</w:t>
      </w:r>
    </w:p>
    <w:p w14:paraId="04269E5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.card-tag-purple { background: #EEEDFE; color: #3C3489; }</w:t>
      </w:r>
    </w:p>
    <w:p w14:paraId="5895B55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.card-tag-amber  { background: #FAEEDA; color: #633806; }</w:t>
      </w:r>
    </w:p>
    <w:p w14:paraId="025AB1D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.card-tag-coral  { background: #FAECE7; color: #712B13; }</w:t>
      </w:r>
    </w:p>
    <w:p w14:paraId="6C6603E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.card-tag-pink   { background: #FBEAF0; color: #72243E; }</w:t>
      </w:r>
    </w:p>
    <w:p w14:paraId="20B1DED1" w14:textId="77777777" w:rsidR="004B422A" w:rsidRPr="004B422A" w:rsidRDefault="004B422A" w:rsidP="004B422A">
      <w:pPr>
        <w:rPr>
          <w:lang w:val="en-US"/>
        </w:rPr>
      </w:pPr>
    </w:p>
    <w:p w14:paraId="62BDAD3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 h3 {</w:t>
      </w:r>
    </w:p>
    <w:p w14:paraId="21AA5CF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1FBE192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20px; color: var(--green-dark);</w:t>
      </w:r>
    </w:p>
    <w:p w14:paraId="5AD6917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margin-bottom: 6px; letter-spacing: -0.3px;</w:t>
      </w:r>
    </w:p>
    <w:p w14:paraId="7497DFA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016B8D1E" w14:textId="77777777" w:rsidR="004B422A" w:rsidRPr="004B422A" w:rsidRDefault="004B422A" w:rsidP="004B422A">
      <w:pPr>
        <w:rPr>
          <w:lang w:val="en-US"/>
        </w:rPr>
      </w:pPr>
    </w:p>
    <w:p w14:paraId="1611792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.card p { font-size: 14px; color: #3a5040; line-height: 1.7; }</w:t>
      </w:r>
    </w:p>
    <w:p w14:paraId="3761FBC1" w14:textId="77777777" w:rsidR="004B422A" w:rsidRPr="004B422A" w:rsidRDefault="004B422A" w:rsidP="004B422A">
      <w:pPr>
        <w:rPr>
          <w:lang w:val="en-US"/>
        </w:rPr>
      </w:pPr>
    </w:p>
    <w:p w14:paraId="4503E2A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.table-wrap {</w:t>
      </w:r>
    </w:p>
    <w:p w14:paraId="411A35F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20px; overflow: hidden;</w:t>
      </w:r>
    </w:p>
    <w:p w14:paraId="2595521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box-shadow: 0 8px 30px rgba(0,0,0,0.06);</w:t>
      </w:r>
    </w:p>
    <w:p w14:paraId="6C7C3FBB" w14:textId="77777777" w:rsidR="004B422A" w:rsidRDefault="004B422A" w:rsidP="004B422A">
      <w:r w:rsidRPr="004B422A">
        <w:rPr>
          <w:lang w:val="en-US"/>
        </w:rPr>
        <w:t xml:space="preserve">      </w:t>
      </w:r>
      <w:proofErr w:type="gramStart"/>
      <w:r>
        <w:t>border</w:t>
      </w:r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--border);</w:t>
      </w:r>
    </w:p>
    <w:p w14:paraId="75A5EC48" w14:textId="77777777" w:rsidR="004B422A" w:rsidRPr="004B422A" w:rsidRDefault="004B422A" w:rsidP="004B422A">
      <w:pPr>
        <w:rPr>
          <w:lang w:val="en-US"/>
        </w:rPr>
      </w:pPr>
      <w:r>
        <w:t xml:space="preserve">    </w:t>
      </w:r>
      <w:r w:rsidRPr="004B422A">
        <w:rPr>
          <w:lang w:val="en-US"/>
        </w:rPr>
        <w:t>}</w:t>
      </w:r>
    </w:p>
    <w:p w14:paraId="79667007" w14:textId="77777777" w:rsidR="004B422A" w:rsidRPr="004B422A" w:rsidRDefault="004B422A" w:rsidP="004B422A">
      <w:pPr>
        <w:rPr>
          <w:lang w:val="en-US"/>
        </w:rPr>
      </w:pPr>
    </w:p>
    <w:p w14:paraId="69E4AFB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table { width: 100%; border-collapse: collapse; }</w:t>
      </w:r>
    </w:p>
    <w:p w14:paraId="053593A4" w14:textId="77777777" w:rsidR="004B422A" w:rsidRPr="004B422A" w:rsidRDefault="004B422A" w:rsidP="004B422A">
      <w:pPr>
        <w:rPr>
          <w:lang w:val="en-US"/>
        </w:rPr>
      </w:pPr>
    </w:p>
    <w:p w14:paraId="736DA8B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th, td {</w:t>
      </w:r>
    </w:p>
    <w:p w14:paraId="50EF09F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16px 22px; text-align: left;</w:t>
      </w:r>
    </w:p>
    <w:p w14:paraId="7D5D2DB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vertical-align: top; border-bottom: 1px solid var(--border);</w:t>
      </w:r>
    </w:p>
    <w:p w14:paraId="7AAF335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E51B8F9" w14:textId="77777777" w:rsidR="004B422A" w:rsidRPr="004B422A" w:rsidRDefault="004B422A" w:rsidP="004B422A">
      <w:pPr>
        <w:rPr>
          <w:lang w:val="en-US"/>
        </w:rPr>
      </w:pPr>
    </w:p>
    <w:p w14:paraId="1031E1A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th { background: var(--green-dark); color: white; font-size: 13px; font-weight: 600; letter-spacing: 0.3px; }</w:t>
      </w:r>
    </w:p>
    <w:p w14:paraId="64A9A7A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td { font-size: 14px; background: white; }</w:t>
      </w:r>
    </w:p>
    <w:p w14:paraId="5B921E3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tr:last-child td { border-bottom: none; }</w:t>
      </w:r>
    </w:p>
    <w:p w14:paraId="0F9E0EA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tr:hover td { background: var(--green-pale); }</w:t>
      </w:r>
    </w:p>
    <w:p w14:paraId="3DA5F5D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td:first-child { font-weight: 600; color: var(--text-soft); }</w:t>
      </w:r>
    </w:p>
    <w:p w14:paraId="22D5F22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td:last-child { color: var(--muted); }</w:t>
      </w:r>
    </w:p>
    <w:p w14:paraId="04B7BE54" w14:textId="77777777" w:rsidR="004B422A" w:rsidRPr="004B422A" w:rsidRDefault="004B422A" w:rsidP="004B422A">
      <w:pPr>
        <w:rPr>
          <w:lang w:val="en-US"/>
        </w:rPr>
      </w:pPr>
    </w:p>
    <w:p w14:paraId="180D4F2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.notice {</w:t>
      </w:r>
    </w:p>
    <w:p w14:paraId="51A2F65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var(--green-light); border-left: 4px solid var(--green);</w:t>
      </w:r>
    </w:p>
    <w:p w14:paraId="73D2548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18px 22px; border-radius: 0 12px 12px 0;</w:t>
      </w:r>
    </w:p>
    <w:p w14:paraId="6700C95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14px; color: var(--text-soft); line-height: 1.6; margin-top: 32px;</w:t>
      </w:r>
    </w:p>
    <w:p w14:paraId="24388E1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8AF8B0E" w14:textId="77777777" w:rsidR="004B422A" w:rsidRPr="004B422A" w:rsidRDefault="004B422A" w:rsidP="004B422A">
      <w:pPr>
        <w:rPr>
          <w:lang w:val="en-US"/>
        </w:rPr>
      </w:pPr>
    </w:p>
    <w:p w14:paraId="7176603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.split { display: grid; grid-template-columns: 1fr 1fr; gap: 80px; align-items: center; }</w:t>
      </w:r>
    </w:p>
    <w:p w14:paraId="6557014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.split-visual { position: relative; }</w:t>
      </w:r>
    </w:p>
    <w:p w14:paraId="55D95AE9" w14:textId="77777777" w:rsidR="004B422A" w:rsidRPr="004B422A" w:rsidRDefault="004B422A" w:rsidP="004B422A">
      <w:pPr>
        <w:rPr>
          <w:lang w:val="en-US"/>
        </w:rPr>
      </w:pPr>
    </w:p>
    <w:p w14:paraId="0E816D1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.split-badge {</w:t>
      </w:r>
    </w:p>
    <w:p w14:paraId="1643F4E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position: absolute; bottom: -16px; right: -16px;</w:t>
      </w:r>
    </w:p>
    <w:p w14:paraId="48166BE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var(--green-dark); color: white;</w:t>
      </w:r>
    </w:p>
    <w:p w14:paraId="1F3642A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18px 24px; border-radius: 16px;</w:t>
      </w:r>
    </w:p>
    <w:p w14:paraId="7FA8C4C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13px; font-weight: 600;</w:t>
      </w:r>
    </w:p>
    <w:p w14:paraId="08930A8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box-shadow: 0 8px 24px rgba(0,0,0,0.2);</w:t>
      </w:r>
    </w:p>
    <w:p w14:paraId="0C06872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717A9A0F" w14:textId="77777777" w:rsidR="004B422A" w:rsidRPr="004B422A" w:rsidRDefault="004B422A" w:rsidP="004B422A">
      <w:pPr>
        <w:rPr>
          <w:lang w:val="en-US"/>
        </w:rPr>
      </w:pPr>
    </w:p>
    <w:p w14:paraId="07751D9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.split-badge strong {</w:t>
      </w:r>
    </w:p>
    <w:p w14:paraId="32FC481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block; font-family: 'DM Serif Display', serif;</w:t>
      </w:r>
    </w:p>
    <w:p w14:paraId="1365D92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26px; color: #5df0a0; letter-spacing: -1px;</w:t>
      </w:r>
    </w:p>
    <w:p w14:paraId="45491F6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146E25A" w14:textId="77777777" w:rsidR="004B422A" w:rsidRPr="004B422A" w:rsidRDefault="004B422A" w:rsidP="004B422A">
      <w:pPr>
        <w:rPr>
          <w:lang w:val="en-US"/>
        </w:rPr>
      </w:pPr>
    </w:p>
    <w:p w14:paraId="37665D0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.info-list { display: grid; gap: 14px; margin-bottom: 28px; }</w:t>
      </w:r>
    </w:p>
    <w:p w14:paraId="6D0CAB10" w14:textId="77777777" w:rsidR="004B422A" w:rsidRPr="004B422A" w:rsidRDefault="004B422A" w:rsidP="004B422A">
      <w:pPr>
        <w:rPr>
          <w:lang w:val="en-US"/>
        </w:rPr>
      </w:pPr>
    </w:p>
    <w:p w14:paraId="1A0B81D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.info-item {</w:t>
      </w:r>
    </w:p>
    <w:p w14:paraId="468201A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flex; gap: 16px; background: white;</w:t>
      </w:r>
    </w:p>
    <w:p w14:paraId="0485717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20px 22px; border-radius: 16px;</w:t>
      </w:r>
    </w:p>
    <w:p w14:paraId="0E5F360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border: 1px solid var(--border); transition: all 0.2s;</w:t>
      </w:r>
    </w:p>
    <w:p w14:paraId="75A97DA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0246E703" w14:textId="77777777" w:rsidR="004B422A" w:rsidRPr="004B422A" w:rsidRDefault="004B422A" w:rsidP="004B422A">
      <w:pPr>
        <w:rPr>
          <w:lang w:val="en-US"/>
        </w:rPr>
      </w:pPr>
    </w:p>
    <w:p w14:paraId="7519022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.info-item:hover { border-color: var(--green-mid); box-shadow: 0 6px 20px rgba(0,107,52,0.07); }</w:t>
      </w:r>
    </w:p>
    <w:p w14:paraId="5B7393FD" w14:textId="77777777" w:rsidR="004B422A" w:rsidRPr="004B422A" w:rsidRDefault="004B422A" w:rsidP="004B422A">
      <w:pPr>
        <w:rPr>
          <w:lang w:val="en-US"/>
        </w:rPr>
      </w:pPr>
    </w:p>
    <w:p w14:paraId="7C01465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.info-item-icon {</w:t>
      </w:r>
    </w:p>
    <w:p w14:paraId="57F3A9D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width: 42px; height: 42px; background: var(--green-light);</w:t>
      </w:r>
    </w:p>
    <w:p w14:paraId="39C7158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10px; display: grid; place-items: center;</w:t>
      </w:r>
    </w:p>
    <w:p w14:paraId="25921BB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var(--green); font-size: 20px; flex-shrink: 0;</w:t>
      </w:r>
    </w:p>
    <w:p w14:paraId="713DE10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DEE56BA" w14:textId="77777777" w:rsidR="004B422A" w:rsidRPr="004B422A" w:rsidRDefault="004B422A" w:rsidP="004B422A">
      <w:pPr>
        <w:rPr>
          <w:lang w:val="en-US"/>
        </w:rPr>
      </w:pPr>
    </w:p>
    <w:p w14:paraId="6B821C9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.info-item h3 { font-size: 15px; font-weight: 700; color: var(--text); margin-bottom: 4px; }</w:t>
      </w:r>
    </w:p>
    <w:p w14:paraId="798F08B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.info-item p { font-size: 13px; color: var(--muted); }</w:t>
      </w:r>
    </w:p>
    <w:p w14:paraId="7F4F5D07" w14:textId="77777777" w:rsidR="004B422A" w:rsidRPr="004B422A" w:rsidRDefault="004B422A" w:rsidP="004B422A">
      <w:pPr>
        <w:rPr>
          <w:lang w:val="en-US"/>
        </w:rPr>
      </w:pPr>
    </w:p>
    <w:p w14:paraId="22B0C71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.service-grid { display: grid; grid-template-columns: repeat(3, 1fr); gap: 22px; }</w:t>
      </w:r>
    </w:p>
    <w:p w14:paraId="72D16B7B" w14:textId="77777777" w:rsidR="004B422A" w:rsidRPr="004B422A" w:rsidRDefault="004B422A" w:rsidP="004B422A">
      <w:pPr>
        <w:rPr>
          <w:lang w:val="en-US"/>
        </w:rPr>
      </w:pPr>
    </w:p>
    <w:p w14:paraId="6715302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.service-card {</w:t>
      </w:r>
    </w:p>
    <w:p w14:paraId="32E4A2A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white; border: 1px solid var(--border);</w:t>
      </w:r>
    </w:p>
    <w:p w14:paraId="083FD44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20px; padding: 32px;</w:t>
      </w:r>
    </w:p>
    <w:p w14:paraId="13BE8C5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transition: all 0.3s; position: relative; overflow: hidden;</w:t>
      </w:r>
    </w:p>
    <w:p w14:paraId="1019DCF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B3DB10A" w14:textId="77777777" w:rsidR="004B422A" w:rsidRPr="004B422A" w:rsidRDefault="004B422A" w:rsidP="004B422A">
      <w:pPr>
        <w:rPr>
          <w:lang w:val="en-US"/>
        </w:rPr>
      </w:pPr>
    </w:p>
    <w:p w14:paraId="18BD9BE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.service-card::after {</w:t>
      </w:r>
    </w:p>
    <w:p w14:paraId="3D12F3D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content: ''; position: absolute; bottom: 0; right: 0;</w:t>
      </w:r>
    </w:p>
    <w:p w14:paraId="1B22444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width: 80px; height: 80px;</w:t>
      </w:r>
    </w:p>
    <w:p w14:paraId="0CA2D76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radial-gradient(circle, var(--green-light) 0%, transparent 70%);</w:t>
      </w:r>
    </w:p>
    <w:p w14:paraId="5E2D477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50%;</w:t>
      </w:r>
    </w:p>
    <w:p w14:paraId="0A1B153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C09C448" w14:textId="77777777" w:rsidR="004B422A" w:rsidRPr="004B422A" w:rsidRDefault="004B422A" w:rsidP="004B422A">
      <w:pPr>
        <w:rPr>
          <w:lang w:val="en-US"/>
        </w:rPr>
      </w:pPr>
    </w:p>
    <w:p w14:paraId="2DBBEE2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.service-card:hover {</w:t>
      </w:r>
    </w:p>
    <w:p w14:paraId="1DACFD0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transform: translateY(-4px);</w:t>
      </w:r>
    </w:p>
    <w:p w14:paraId="1073D6B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box-shadow: 0 16px 40px rgba(0,107,52,0.1);</w:t>
      </w:r>
    </w:p>
    <w:p w14:paraId="4701679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border-color: rgba(0,107,52,0.25);</w:t>
      </w:r>
    </w:p>
    <w:p w14:paraId="1BF0441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}</w:t>
      </w:r>
    </w:p>
    <w:p w14:paraId="6B718C62" w14:textId="77777777" w:rsidR="004B422A" w:rsidRPr="004B422A" w:rsidRDefault="004B422A" w:rsidP="004B422A">
      <w:pPr>
        <w:rPr>
          <w:lang w:val="en-US"/>
        </w:rPr>
      </w:pPr>
    </w:p>
    <w:p w14:paraId="7E237DD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.service-num {</w:t>
      </w:r>
    </w:p>
    <w:p w14:paraId="32A087A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538057E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42px; color: var(--green-light); line-height: 1; margin-bottom: 16px;</w:t>
      </w:r>
    </w:p>
    <w:p w14:paraId="7DB8EAA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3A0F9357" w14:textId="77777777" w:rsidR="004B422A" w:rsidRPr="004B422A" w:rsidRDefault="004B422A" w:rsidP="004B422A">
      <w:pPr>
        <w:rPr>
          <w:lang w:val="en-US"/>
        </w:rPr>
      </w:pPr>
    </w:p>
    <w:p w14:paraId="029435C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.service-card-icon {</w:t>
      </w:r>
    </w:p>
    <w:p w14:paraId="0ADF6CC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width: 50px; height: 50px; background: var(--green-light);</w:t>
      </w:r>
    </w:p>
    <w:p w14:paraId="385D009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12px; display: grid; place-items: center;</w:t>
      </w:r>
    </w:p>
    <w:p w14:paraId="62EB5ED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var(--green); font-size: 22px; margin-bottom: 16px;</w:t>
      </w:r>
    </w:p>
    <w:p w14:paraId="7AA2DE3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5533919C" w14:textId="77777777" w:rsidR="004B422A" w:rsidRPr="004B422A" w:rsidRDefault="004B422A" w:rsidP="004B422A">
      <w:pPr>
        <w:rPr>
          <w:lang w:val="en-US"/>
        </w:rPr>
      </w:pPr>
    </w:p>
    <w:p w14:paraId="3665FF5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.service-card h3 {</w:t>
      </w:r>
    </w:p>
    <w:p w14:paraId="0201752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0CF792F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22px; color: var(--green-dark);</w:t>
      </w:r>
    </w:p>
    <w:p w14:paraId="10CDB9A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margin-bottom: 10px; letter-spacing: -0.3px;</w:t>
      </w:r>
    </w:p>
    <w:p w14:paraId="3F57A3F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03AB5DB" w14:textId="77777777" w:rsidR="004B422A" w:rsidRPr="004B422A" w:rsidRDefault="004B422A" w:rsidP="004B422A">
      <w:pPr>
        <w:rPr>
          <w:lang w:val="en-US"/>
        </w:rPr>
      </w:pPr>
    </w:p>
    <w:p w14:paraId="075F504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.service-card p { font-size: 14px; color: var(--muted); line-height: 1.65; }</w:t>
      </w:r>
    </w:p>
    <w:p w14:paraId="6E986739" w14:textId="77777777" w:rsidR="004B422A" w:rsidRPr="004B422A" w:rsidRDefault="004B422A" w:rsidP="004B422A">
      <w:pPr>
        <w:rPr>
          <w:lang w:val="en-US"/>
        </w:rPr>
      </w:pPr>
    </w:p>
    <w:p w14:paraId="67BCD9F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.cta-section {</w:t>
      </w:r>
    </w:p>
    <w:p w14:paraId="53028DB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90px 6%; background: var(--green-dark);</w:t>
      </w:r>
    </w:p>
    <w:p w14:paraId="24031C5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position: relative; overflow: hidden;</w:t>
      </w:r>
    </w:p>
    <w:p w14:paraId="2663094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4068A4B1" w14:textId="77777777" w:rsidR="004B422A" w:rsidRPr="004B422A" w:rsidRDefault="004B422A" w:rsidP="004B422A">
      <w:pPr>
        <w:rPr>
          <w:lang w:val="en-US"/>
        </w:rPr>
      </w:pPr>
    </w:p>
    <w:p w14:paraId="0982EC5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.cta-section::before {</w:t>
      </w:r>
    </w:p>
    <w:p w14:paraId="7EB1E83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content: ''; position: absolute; inset: 0;</w:t>
      </w:r>
    </w:p>
    <w:p w14:paraId="0A25CC8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background:</w:t>
      </w:r>
    </w:p>
    <w:p w14:paraId="67238B4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radial-gradient(ellipse 50% 70% at 20% 50%, rgba(0,184,90,0.15) 0%, transparent 60%),</w:t>
      </w:r>
    </w:p>
    <w:p w14:paraId="59A37D9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radial-gradient(ellipse 40% 60% at 80% 30%, rgba(0,61,34,0.5) 0%, transparent 60%);</w:t>
      </w:r>
    </w:p>
    <w:p w14:paraId="7015A5F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pointer-events: none;</w:t>
      </w:r>
    </w:p>
    <w:p w14:paraId="098C5FE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947E7DF" w14:textId="77777777" w:rsidR="004B422A" w:rsidRPr="004B422A" w:rsidRDefault="004B422A" w:rsidP="004B422A">
      <w:pPr>
        <w:rPr>
          <w:lang w:val="en-US"/>
        </w:rPr>
      </w:pPr>
    </w:p>
    <w:p w14:paraId="069756B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.cta-inner {</w:t>
      </w:r>
    </w:p>
    <w:p w14:paraId="76E76CB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grid; grid-template-columns: 1fr 1fr; gap: 80px;</w:t>
      </w:r>
    </w:p>
    <w:p w14:paraId="2743BE4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align-items: center; position: relative; z-index: 2;</w:t>
      </w:r>
    </w:p>
    <w:p w14:paraId="6CE8141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1E57B62F" w14:textId="77777777" w:rsidR="004B422A" w:rsidRPr="004B422A" w:rsidRDefault="004B422A" w:rsidP="004B422A">
      <w:pPr>
        <w:rPr>
          <w:lang w:val="en-US"/>
        </w:rPr>
      </w:pPr>
    </w:p>
    <w:p w14:paraId="25F4FE6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.cta-label { font-size: 12px; font-weight: 700; letter-spacing: 1.5px; text-transform: uppercase; color: #5df0a0; margin-bottom: 16px; }</w:t>
      </w:r>
    </w:p>
    <w:p w14:paraId="42D12470" w14:textId="77777777" w:rsidR="004B422A" w:rsidRPr="004B422A" w:rsidRDefault="004B422A" w:rsidP="004B422A">
      <w:pPr>
        <w:rPr>
          <w:lang w:val="en-US"/>
        </w:rPr>
      </w:pPr>
    </w:p>
    <w:p w14:paraId="6C6FC72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.cta-inner h2 {</w:t>
      </w:r>
    </w:p>
    <w:p w14:paraId="17384E0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font-family: 'DM Serif Display', serif;</w:t>
      </w:r>
    </w:p>
    <w:p w14:paraId="66155B9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font-size: clamp(30px, 3.5vw, 46px);</w:t>
      </w:r>
    </w:p>
    <w:p w14:paraId="5C67D14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white; line-height: 1.1; letter-spacing: -1px; margin-bottom: 18px;</w:t>
      </w:r>
    </w:p>
    <w:p w14:paraId="15D367D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6A431936" w14:textId="77777777" w:rsidR="004B422A" w:rsidRPr="004B422A" w:rsidRDefault="004B422A" w:rsidP="004B422A">
      <w:pPr>
        <w:rPr>
          <w:lang w:val="en-US"/>
        </w:rPr>
      </w:pPr>
    </w:p>
    <w:p w14:paraId="2B2B2DB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.cta-inner p { font-size: 16px; color: rgba(255,255,255,0.65); font-weight: 300; line-height: 1.75; margin-bottom: 32px; }</w:t>
      </w:r>
    </w:p>
    <w:p w14:paraId="3285C469" w14:textId="77777777" w:rsidR="004B422A" w:rsidRPr="004B422A" w:rsidRDefault="004B422A" w:rsidP="004B422A">
      <w:pPr>
        <w:rPr>
          <w:lang w:val="en-US"/>
        </w:rPr>
      </w:pPr>
    </w:p>
    <w:p w14:paraId="50CCBE7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.cta-btn {</w:t>
      </w:r>
    </w:p>
    <w:p w14:paraId="59B2EE2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#5df0a0; color: var(--green-dark);</w:t>
      </w:r>
    </w:p>
    <w:p w14:paraId="40667C9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padding: 16px 30px; border-radius: 12px;</w:t>
      </w:r>
    </w:p>
    <w:p w14:paraId="36C5CE4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font-weight: 800; font-size: 15px; text-decoration: none;</w:t>
      </w:r>
    </w:p>
    <w:p w14:paraId="5D880A9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display: inline-flex; align-items: center; gap: 10px; transition: all 0.25s;</w:t>
      </w:r>
    </w:p>
    <w:p w14:paraId="470BC3B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295FEA12" w14:textId="77777777" w:rsidR="004B422A" w:rsidRPr="004B422A" w:rsidRDefault="004B422A" w:rsidP="004B422A">
      <w:pPr>
        <w:rPr>
          <w:lang w:val="en-US"/>
        </w:rPr>
      </w:pPr>
    </w:p>
    <w:p w14:paraId="5FA37CE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.cta-btn:hover { background: white; transform: translateY(-2px); box-shadow: 0 8px 30px rgba(0,0,0,0.2); }</w:t>
      </w:r>
    </w:p>
    <w:p w14:paraId="1DFC2F0C" w14:textId="77777777" w:rsidR="004B422A" w:rsidRPr="004B422A" w:rsidRDefault="004B422A" w:rsidP="004B422A">
      <w:pPr>
        <w:rPr>
          <w:lang w:val="en-US"/>
        </w:rPr>
      </w:pPr>
    </w:p>
    <w:p w14:paraId="6EA5938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.cta-checks { display: grid; gap: 16px; }</w:t>
      </w:r>
    </w:p>
    <w:p w14:paraId="6118CC40" w14:textId="77777777" w:rsidR="004B422A" w:rsidRPr="004B422A" w:rsidRDefault="004B422A" w:rsidP="004B422A">
      <w:pPr>
        <w:rPr>
          <w:lang w:val="en-US"/>
        </w:rPr>
      </w:pPr>
    </w:p>
    <w:p w14:paraId="0F608DF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.cta-check {</w:t>
      </w:r>
    </w:p>
    <w:p w14:paraId="0633FB7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flex; align-items: flex-start; gap: 14px;</w:t>
      </w:r>
    </w:p>
    <w:p w14:paraId="134345A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rgba(255,255,255,0.06);</w:t>
      </w:r>
    </w:p>
    <w:p w14:paraId="16D2B77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border: 1px solid rgba(255,255,255,0.1);</w:t>
      </w:r>
    </w:p>
    <w:p w14:paraId="2CD5D7E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14px; padding: 18px 20px;</w:t>
      </w:r>
    </w:p>
    <w:p w14:paraId="22C89A2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04CF8159" w14:textId="77777777" w:rsidR="004B422A" w:rsidRPr="004B422A" w:rsidRDefault="004B422A" w:rsidP="004B422A">
      <w:pPr>
        <w:rPr>
          <w:lang w:val="en-US"/>
        </w:rPr>
      </w:pPr>
    </w:p>
    <w:p w14:paraId="27A1F45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.cta-check-icon {</w:t>
      </w:r>
    </w:p>
    <w:p w14:paraId="0B28AD7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width: 34px; height: 34px; background: rgba(93,240,160,0.15);</w:t>
      </w:r>
    </w:p>
    <w:p w14:paraId="3293769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8px; display: grid; place-items: center;</w:t>
      </w:r>
    </w:p>
    <w:p w14:paraId="5E3A2A5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color: #5df0a0; font-size: 16px; flex-shrink: 0;</w:t>
      </w:r>
    </w:p>
    <w:p w14:paraId="78774C7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13BDF4B6" w14:textId="77777777" w:rsidR="004B422A" w:rsidRPr="004B422A" w:rsidRDefault="004B422A" w:rsidP="004B422A">
      <w:pPr>
        <w:rPr>
          <w:lang w:val="en-US"/>
        </w:rPr>
      </w:pPr>
    </w:p>
    <w:p w14:paraId="79619E7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.cta-check h4 { font-size: 14px; font-weight: 600; color: white; margin-bottom: 2px; }</w:t>
      </w:r>
    </w:p>
    <w:p w14:paraId="310A205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.cta-check p { font-size: 12px; color: rgba(255,255,255,0.45); margin: 0; }</w:t>
      </w:r>
    </w:p>
    <w:p w14:paraId="6C87780E" w14:textId="77777777" w:rsidR="004B422A" w:rsidRPr="004B422A" w:rsidRDefault="004B422A" w:rsidP="004B422A">
      <w:pPr>
        <w:rPr>
          <w:lang w:val="en-US"/>
        </w:rPr>
      </w:pPr>
    </w:p>
    <w:p w14:paraId="241591B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footer {</w:t>
      </w:r>
    </w:p>
    <w:p w14:paraId="6A850C2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background: #020f07; padding: 32px 6%;</w:t>
      </w:r>
    </w:p>
    <w:p w14:paraId="0D2FFDC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display: flex; align-items: center; justify-content: space-between;</w:t>
      </w:r>
    </w:p>
    <w:p w14:paraId="0526707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border-top: 1px solid rgba(255,255,255,0.06);</w:t>
      </w:r>
    </w:p>
    <w:p w14:paraId="2EB5442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}</w:t>
      </w:r>
    </w:p>
    <w:p w14:paraId="7B0515A3" w14:textId="77777777" w:rsidR="004B422A" w:rsidRPr="004B422A" w:rsidRDefault="004B422A" w:rsidP="004B422A">
      <w:pPr>
        <w:rPr>
          <w:lang w:val="en-US"/>
        </w:rPr>
      </w:pPr>
    </w:p>
    <w:p w14:paraId="0D1BFD4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.footer-left { display: flex; align-items: center; gap: 12px; }</w:t>
      </w:r>
    </w:p>
    <w:p w14:paraId="05CFAE50" w14:textId="77777777" w:rsidR="004B422A" w:rsidRPr="004B422A" w:rsidRDefault="004B422A" w:rsidP="004B422A">
      <w:pPr>
        <w:rPr>
          <w:lang w:val="en-US"/>
        </w:rPr>
      </w:pPr>
    </w:p>
    <w:p w14:paraId="0B5EE4A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.footer-logo-icon {</w:t>
      </w:r>
    </w:p>
    <w:p w14:paraId="5277310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width: 32px; height: 32px; background: var(--green);</w:t>
      </w:r>
    </w:p>
    <w:p w14:paraId="41A119F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border-radius: 8px; display: grid; place-items: center; color: white; font-size: 14px;</w:t>
      </w:r>
    </w:p>
    <w:p w14:paraId="5C6DB73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781B0322" w14:textId="77777777" w:rsidR="004B422A" w:rsidRPr="004B422A" w:rsidRDefault="004B422A" w:rsidP="004B422A">
      <w:pPr>
        <w:rPr>
          <w:lang w:val="en-US"/>
        </w:rPr>
      </w:pPr>
    </w:p>
    <w:p w14:paraId="3F54321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.footer-name { font-family: 'DM Serif Display', serif; font-size: 18px; color: rgba(255,255,255,0.8); }</w:t>
      </w:r>
    </w:p>
    <w:p w14:paraId="1C12E7F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.footer-copy { font-size: 13px; color: rgba(255,255,255,0.3); }</w:t>
      </w:r>
    </w:p>
    <w:p w14:paraId="1C58A986" w14:textId="77777777" w:rsidR="004B422A" w:rsidRPr="004B422A" w:rsidRDefault="004B422A" w:rsidP="004B422A">
      <w:pPr>
        <w:rPr>
          <w:lang w:val="en-US"/>
        </w:rPr>
      </w:pPr>
    </w:p>
    <w:p w14:paraId="106C2A2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@media (max-width: 1024px) {</w:t>
      </w:r>
    </w:p>
    <w:p w14:paraId="209A2E6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nav { display: none; }</w:t>
      </w:r>
    </w:p>
    <w:p w14:paraId="55F1FDA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.hero { grid-template-columns: 1fr; }</w:t>
      </w:r>
    </w:p>
    <w:p w14:paraId="3F9CD54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.hero-right { border-left: none; border-top: 1px solid rgba(255,255,255,0.08); }</w:t>
      </w:r>
    </w:p>
    <w:p w14:paraId="7EAE9D9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.cards-grid, .service-grid { grid-template-columns: 1fr 1fr; }</w:t>
      </w:r>
    </w:p>
    <w:p w14:paraId="0BE0AEC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.split { grid-template-columns: 1fr; gap: 40px; }</w:t>
      </w:r>
    </w:p>
    <w:p w14:paraId="459DEB2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.cta-inner { grid-template-columns: 1fr; gap: 40px; }</w:t>
      </w:r>
    </w:p>
    <w:p w14:paraId="5651F48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footer { flex-direction: column; gap: 12px; text-align: center; }</w:t>
      </w:r>
    </w:p>
    <w:p w14:paraId="211DD67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}</w:t>
      </w:r>
    </w:p>
    <w:p w14:paraId="10B8CE99" w14:textId="77777777" w:rsidR="004B422A" w:rsidRPr="004B422A" w:rsidRDefault="004B422A" w:rsidP="004B422A">
      <w:pPr>
        <w:rPr>
          <w:lang w:val="en-US"/>
        </w:rPr>
      </w:pPr>
    </w:p>
    <w:p w14:paraId="1CDA8EB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@media (max-width: 640px) {</w:t>
      </w:r>
    </w:p>
    <w:p w14:paraId="07A2A34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section { padding: 60px 5%; }</w:t>
      </w:r>
    </w:p>
    <w:p w14:paraId="055DD01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.hero { padding: 60px 5%; }</w:t>
      </w:r>
    </w:p>
    <w:p w14:paraId="7B0546F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header { padding: 0 5%; }</w:t>
      </w:r>
    </w:p>
    <w:p w14:paraId="1480638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.cards-grid, .service-grid { grid-template-columns: 1fr; }</w:t>
      </w:r>
    </w:p>
    <w:p w14:paraId="1C77C86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}</w:t>
      </w:r>
    </w:p>
    <w:p w14:paraId="3A4FE96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&lt;/style&gt;</w:t>
      </w:r>
    </w:p>
    <w:p w14:paraId="26B9703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&lt;/head&gt;</w:t>
      </w:r>
    </w:p>
    <w:p w14:paraId="3313452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&lt;body&gt;</w:t>
      </w:r>
    </w:p>
    <w:p w14:paraId="05519C9A" w14:textId="77777777" w:rsidR="004B422A" w:rsidRPr="004B422A" w:rsidRDefault="004B422A" w:rsidP="004B422A">
      <w:pPr>
        <w:rPr>
          <w:lang w:val="en-US"/>
        </w:rPr>
      </w:pPr>
    </w:p>
    <w:p w14:paraId="26F17DD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&lt;header&gt;</w:t>
      </w:r>
    </w:p>
    <w:p w14:paraId="197555E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&lt;a href="#" class="logo-wrap"&gt;</w:t>
      </w:r>
    </w:p>
    <w:p w14:paraId="456E677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class="logo-icon"&gt;&lt;i class="fa-solid fa-leaf"&gt;&lt;/i&gt;&lt;/div&gt;</w:t>
      </w:r>
    </w:p>
    <w:p w14:paraId="378468E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&lt;div&gt;</w:t>
      </w:r>
    </w:p>
    <w:p w14:paraId="6DB8EE2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&lt;span class="logo-text"&gt;NCDE&lt;/span&gt;</w:t>
      </w:r>
    </w:p>
    <w:p w14:paraId="6A9573FB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span</w:t>
      </w:r>
      <w:proofErr w:type="gramEnd"/>
      <w:r>
        <w:t xml:space="preserve"> class="logo-sub"&gt;Nationaal Collectief Duurzame Energie&lt;/span&gt;</w:t>
      </w:r>
    </w:p>
    <w:p w14:paraId="028F6357" w14:textId="77777777" w:rsidR="004B422A" w:rsidRPr="004B422A" w:rsidRDefault="004B422A" w:rsidP="004B422A">
      <w:pPr>
        <w:rPr>
          <w:lang w:val="en-US"/>
        </w:rPr>
      </w:pPr>
      <w:r>
        <w:t xml:space="preserve">    </w:t>
      </w:r>
      <w:r w:rsidRPr="004B422A">
        <w:rPr>
          <w:lang w:val="en-US"/>
        </w:rPr>
        <w:t>&lt;/div&gt;</w:t>
      </w:r>
    </w:p>
    <w:p w14:paraId="51E2BD7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&lt;/a&gt;</w:t>
      </w:r>
    </w:p>
    <w:p w14:paraId="028AAB2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&lt;nav&gt;</w:t>
      </w:r>
    </w:p>
    <w:p w14:paraId="1CD43DB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&lt;a href="#"&gt;Home&lt;/a&gt;</w:t>
      </w:r>
    </w:p>
    <w:p w14:paraId="154FC9A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&lt;a href="#"&gt;Over NCDE&lt;/a&gt;</w:t>
      </w:r>
    </w:p>
    <w:p w14:paraId="30F8036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&lt;a href="#" class="active"&gt;Oplossingen&lt;/a&gt;</w:t>
      </w:r>
    </w:p>
    <w:p w14:paraId="35A76A4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&lt;a href="#"&gt;Subsidies&lt;/a&gt;</w:t>
      </w:r>
    </w:p>
    <w:p w14:paraId="72A5C45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&lt;a href="#"&gt;Kennisbank&lt;/a&gt;</w:t>
      </w:r>
    </w:p>
    <w:p w14:paraId="5C69480B" w14:textId="77777777" w:rsidR="004B422A" w:rsidRDefault="004B422A" w:rsidP="004B422A">
      <w:r w:rsidRPr="004B422A">
        <w:rPr>
          <w:lang w:val="en-US"/>
        </w:rPr>
        <w:t xml:space="preserve">    </w:t>
      </w:r>
      <w:r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="#"&gt;Meer Inzicht&lt;/a&gt;</w:t>
      </w:r>
    </w:p>
    <w:p w14:paraId="4DFDA822" w14:textId="77777777" w:rsidR="004B422A" w:rsidRPr="004B422A" w:rsidRDefault="004B422A" w:rsidP="004B422A">
      <w:pPr>
        <w:rPr>
          <w:lang w:val="en-US"/>
        </w:rPr>
      </w:pPr>
      <w:r>
        <w:t xml:space="preserve">    </w:t>
      </w:r>
      <w:r w:rsidRPr="004B422A">
        <w:rPr>
          <w:lang w:val="en-US"/>
        </w:rPr>
        <w:t>&lt;a href="#"&gt;Contact&lt;/a&gt;</w:t>
      </w:r>
    </w:p>
    <w:p w14:paraId="17280DE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&lt;a href="#advies" class="nav-btn"&gt;Vrijblijvend advies&lt;/a&gt;</w:t>
      </w:r>
    </w:p>
    <w:p w14:paraId="76A9F97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&lt;/nav&gt;</w:t>
      </w:r>
    </w:p>
    <w:p w14:paraId="71D3F39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&lt;/header&gt;</w:t>
      </w:r>
    </w:p>
    <w:p w14:paraId="6B34CBE2" w14:textId="77777777" w:rsidR="004B422A" w:rsidRPr="004B422A" w:rsidRDefault="004B422A" w:rsidP="004B422A">
      <w:pPr>
        <w:rPr>
          <w:lang w:val="en-US"/>
        </w:rPr>
      </w:pPr>
    </w:p>
    <w:p w14:paraId="637E89D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&lt;div class="breadcrumb"&gt;</w:t>
      </w:r>
    </w:p>
    <w:p w14:paraId="087A2CB6" w14:textId="77777777" w:rsidR="004B422A" w:rsidRDefault="004B422A" w:rsidP="004B422A">
      <w:r w:rsidRPr="004B422A">
        <w:rPr>
          <w:lang w:val="en-US"/>
        </w:rPr>
        <w:t xml:space="preserve">  </w:t>
      </w:r>
      <w:r>
        <w:t>Home &amp;#8250; Oplossingen &amp;#8250; &lt;strong&gt;Zonnepanelen voor je woning&lt;/strong&gt;</w:t>
      </w:r>
    </w:p>
    <w:p w14:paraId="5211F96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&lt;/div&gt;</w:t>
      </w:r>
    </w:p>
    <w:p w14:paraId="169A334C" w14:textId="77777777" w:rsidR="004B422A" w:rsidRPr="004B422A" w:rsidRDefault="004B422A" w:rsidP="004B422A">
      <w:pPr>
        <w:rPr>
          <w:lang w:val="en-US"/>
        </w:rPr>
      </w:pPr>
    </w:p>
    <w:p w14:paraId="34AEB1A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&lt;section class="hero"&gt;</w:t>
      </w:r>
    </w:p>
    <w:p w14:paraId="2CE1C1E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class="hero-left"&gt;</w:t>
      </w:r>
    </w:p>
    <w:p w14:paraId="6BD8DF9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class="hero-tag"&gt;</w:t>
      </w:r>
    </w:p>
    <w:p w14:paraId="7A0746F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&lt;i class="ti ti-solar-panel"&gt;&lt;/i&gt;</w:t>
      </w:r>
    </w:p>
    <w:p w14:paraId="0439CC0C" w14:textId="77777777" w:rsidR="004B422A" w:rsidRDefault="004B422A" w:rsidP="004B422A">
      <w:r w:rsidRPr="004B422A">
        <w:rPr>
          <w:lang w:val="en-US"/>
        </w:rPr>
        <w:t xml:space="preserve">      </w:t>
      </w:r>
      <w:r>
        <w:t>Zonne-energie</w:t>
      </w:r>
    </w:p>
    <w:p w14:paraId="38558DE6" w14:textId="77777777" w:rsidR="004B422A" w:rsidRDefault="004B422A" w:rsidP="004B422A">
      <w:r>
        <w:t xml:space="preserve">    &lt;/div&gt;</w:t>
      </w:r>
    </w:p>
    <w:p w14:paraId="45318A78" w14:textId="77777777" w:rsidR="004B422A" w:rsidRDefault="004B422A" w:rsidP="004B422A">
      <w:r>
        <w:t xml:space="preserve">    &lt;</w:t>
      </w:r>
      <w:proofErr w:type="gramStart"/>
      <w:r>
        <w:t>h</w:t>
      </w:r>
      <w:proofErr w:type="gramEnd"/>
      <w:r>
        <w:t>1&gt;Zonnepanelen voor&lt;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&gt;je woning&lt;/</w:t>
      </w:r>
      <w:proofErr w:type="spellStart"/>
      <w:r>
        <w:t>em</w:t>
      </w:r>
      <w:proofErr w:type="spellEnd"/>
      <w:r>
        <w:t>&gt;&lt;/h1&gt;</w:t>
      </w:r>
    </w:p>
    <w:p w14:paraId="1899F63D" w14:textId="77777777" w:rsidR="004B422A" w:rsidRDefault="004B422A" w:rsidP="004B422A">
      <w:r>
        <w:t xml:space="preserve">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hero-desc</w:t>
      </w:r>
      <w:proofErr w:type="spellEnd"/>
      <w:r>
        <w:t>"&gt;</w:t>
      </w:r>
    </w:p>
    <w:p w14:paraId="65883110" w14:textId="77777777" w:rsidR="004B422A" w:rsidRDefault="004B422A" w:rsidP="004B422A">
      <w:r>
        <w:t xml:space="preserve">      Wek uw eigen stroom op met zonnepanelen en verlaag uw energierekening.</w:t>
      </w:r>
    </w:p>
    <w:p w14:paraId="34CF27C7" w14:textId="77777777" w:rsidR="004B422A" w:rsidRDefault="004B422A" w:rsidP="004B422A">
      <w:r>
        <w:t xml:space="preserve">      NCDE helpt u met de juiste keuze, afgestemd op uw dak, verbruik en situatie.</w:t>
      </w:r>
    </w:p>
    <w:p w14:paraId="0A35C587" w14:textId="77777777" w:rsidR="004B422A" w:rsidRPr="004B422A" w:rsidRDefault="004B422A" w:rsidP="004B422A">
      <w:pPr>
        <w:rPr>
          <w:lang w:val="en-US"/>
        </w:rPr>
      </w:pPr>
      <w:r>
        <w:t xml:space="preserve">    </w:t>
      </w:r>
      <w:r w:rsidRPr="004B422A">
        <w:rPr>
          <w:lang w:val="en-US"/>
        </w:rPr>
        <w:t>&lt;/p&gt;</w:t>
      </w:r>
    </w:p>
    <w:p w14:paraId="4BE7836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class="hero-actions"&gt;</w:t>
      </w:r>
    </w:p>
    <w:p w14:paraId="0BA95C4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&lt;a href="#mogelijkheden" class="btn btn-primary"&gt;</w:t>
      </w:r>
    </w:p>
    <w:p w14:paraId="7B455F9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&lt;i class="fa-solid fa-circle-arrow-down"&gt;&lt;/i&gt;</w:t>
      </w:r>
    </w:p>
    <w:p w14:paraId="2F71EBBE" w14:textId="77777777" w:rsidR="004B422A" w:rsidRDefault="004B422A" w:rsidP="004B422A">
      <w:r w:rsidRPr="004B422A">
        <w:rPr>
          <w:lang w:val="en-US"/>
        </w:rPr>
        <w:t xml:space="preserve">        </w:t>
      </w:r>
      <w:r>
        <w:t>Bekijk mogelijkheden</w:t>
      </w:r>
    </w:p>
    <w:p w14:paraId="406DAC78" w14:textId="77777777" w:rsidR="004B422A" w:rsidRDefault="004B422A" w:rsidP="004B422A">
      <w:r>
        <w:t xml:space="preserve">      &lt;/a&gt;</w:t>
      </w:r>
    </w:p>
    <w:p w14:paraId="4A7E4645" w14:textId="77777777" w:rsidR="004B422A" w:rsidRDefault="004B422A" w:rsidP="004B422A">
      <w:r>
        <w:t xml:space="preserve">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="#advies"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btn-ghost</w:t>
      </w:r>
      <w:proofErr w:type="spellEnd"/>
      <w:r>
        <w:t>"&gt;</w:t>
      </w:r>
    </w:p>
    <w:p w14:paraId="695A9443" w14:textId="77777777" w:rsidR="004B422A" w:rsidRPr="004B422A" w:rsidRDefault="004B422A" w:rsidP="004B422A">
      <w:pPr>
        <w:rPr>
          <w:lang w:val="en-US"/>
        </w:rPr>
      </w:pPr>
      <w:r>
        <w:t xml:space="preserve">        </w:t>
      </w:r>
      <w:r w:rsidRPr="004B422A">
        <w:rPr>
          <w:lang w:val="en-US"/>
        </w:rPr>
        <w:t>Vraag advies aan</w:t>
      </w:r>
    </w:p>
    <w:p w14:paraId="52F6CE5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&lt;i class="fa-solid fa-arrow-right"&gt;&lt;/i&gt;</w:t>
      </w:r>
    </w:p>
    <w:p w14:paraId="6155DC8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&lt;/a&gt;</w:t>
      </w:r>
    </w:p>
    <w:p w14:paraId="35FB195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7D07EBB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&lt;/div&gt;</w:t>
      </w:r>
    </w:p>
    <w:p w14:paraId="33EA5513" w14:textId="77777777" w:rsidR="004B422A" w:rsidRPr="004B422A" w:rsidRDefault="004B422A" w:rsidP="004B422A">
      <w:pPr>
        <w:rPr>
          <w:lang w:val="en-US"/>
        </w:rPr>
      </w:pPr>
    </w:p>
    <w:p w14:paraId="3FCE76F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class="hero-right"&gt;</w:t>
      </w:r>
    </w:p>
    <w:p w14:paraId="6EB6E35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class="hero-panel-title"&gt;Waarom zonnepanelen?&lt;/div&gt;</w:t>
      </w:r>
    </w:p>
    <w:p w14:paraId="793CFD09" w14:textId="77777777" w:rsidR="004B422A" w:rsidRPr="004B422A" w:rsidRDefault="004B422A" w:rsidP="004B422A">
      <w:pPr>
        <w:rPr>
          <w:lang w:val="en-US"/>
        </w:rPr>
      </w:pPr>
    </w:p>
    <w:p w14:paraId="33C4408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class="check-item"&gt;</w:t>
      </w:r>
    </w:p>
    <w:p w14:paraId="0AEC311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&lt;div class="check-icon"&gt;&lt;i class="ti ti-coin"&gt;&lt;/i&gt;&lt;/div&gt;</w:t>
      </w:r>
    </w:p>
    <w:p w14:paraId="22233198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3B325495" w14:textId="77777777" w:rsidR="004B422A" w:rsidRDefault="004B422A" w:rsidP="004B422A">
      <w:r>
        <w:t xml:space="preserve">        &lt;</w:t>
      </w:r>
      <w:proofErr w:type="gramStart"/>
      <w:r>
        <w:t>h</w:t>
      </w:r>
      <w:proofErr w:type="gramEnd"/>
      <w:r>
        <w:t>4&gt;Lagere energierekening&lt;/h4&gt;</w:t>
      </w:r>
    </w:p>
    <w:p w14:paraId="14E3B318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>&gt;Gebruik uw eigen opgewekte stroom en betaal minder aan uw leverancier&lt;/p&gt;</w:t>
      </w:r>
    </w:p>
    <w:p w14:paraId="7E5A66D2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6D2794F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228A287D" w14:textId="77777777" w:rsidR="004B422A" w:rsidRPr="004B422A" w:rsidRDefault="004B422A" w:rsidP="004B422A">
      <w:pPr>
        <w:rPr>
          <w:lang w:val="en-US"/>
        </w:rPr>
      </w:pPr>
    </w:p>
    <w:p w14:paraId="294000C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class="check-item"&gt;</w:t>
      </w:r>
    </w:p>
    <w:p w14:paraId="176AA31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class="check-icon"&gt;&lt;i class="ti ti-home-bolt"&gt;&lt;/i&gt;&lt;/div&gt;</w:t>
      </w:r>
    </w:p>
    <w:p w14:paraId="70FE95AB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71C0C0CC" w14:textId="77777777" w:rsidR="004B422A" w:rsidRDefault="004B422A" w:rsidP="004B422A">
      <w:r>
        <w:t xml:space="preserve">        &lt;</w:t>
      </w:r>
      <w:proofErr w:type="gramStart"/>
      <w:r>
        <w:t>h</w:t>
      </w:r>
      <w:proofErr w:type="gramEnd"/>
      <w:r>
        <w:t>4&gt;Meer eigen gebruik&lt;/h4&gt;</w:t>
      </w:r>
    </w:p>
    <w:p w14:paraId="0AB13FBC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>&gt;Combineer met een thuisbatterij of laadpaal voor maximaal rendement&lt;/p&gt;</w:t>
      </w:r>
    </w:p>
    <w:p w14:paraId="4CE6B8E2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4A4F88A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683B0EC4" w14:textId="77777777" w:rsidR="004B422A" w:rsidRPr="004B422A" w:rsidRDefault="004B422A" w:rsidP="004B422A">
      <w:pPr>
        <w:rPr>
          <w:lang w:val="en-US"/>
        </w:rPr>
      </w:pPr>
    </w:p>
    <w:p w14:paraId="3CB25EB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class="check-item"&gt;</w:t>
      </w:r>
    </w:p>
    <w:p w14:paraId="21E7EFA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class="check-icon"&gt;&lt;i class="ti ti-leaf"&gt;&lt;/i&gt;&lt;/div&gt;</w:t>
      </w:r>
    </w:p>
    <w:p w14:paraId="59E12EA8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2EC7D932" w14:textId="77777777" w:rsidR="004B422A" w:rsidRDefault="004B422A" w:rsidP="004B422A">
      <w:r>
        <w:t xml:space="preserve">        &lt;</w:t>
      </w:r>
      <w:proofErr w:type="gramStart"/>
      <w:r>
        <w:t>h</w:t>
      </w:r>
      <w:proofErr w:type="gramEnd"/>
      <w:r>
        <w:t>4&gt;Duurzaam en toekomstbestendig&lt;/h4&gt;</w:t>
      </w:r>
    </w:p>
    <w:p w14:paraId="43E417CC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>&gt;Verminder uw CO&amp;#</w:t>
      </w:r>
      <w:proofErr w:type="gramStart"/>
      <w:r>
        <w:t>8322;-</w:t>
      </w:r>
      <w:proofErr w:type="gramEnd"/>
      <w:r>
        <w:t>uitstoot en bereid u voor op de energietransitie&lt;/p&gt;</w:t>
      </w:r>
    </w:p>
    <w:p w14:paraId="2071D5A3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4A1D909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6B413B3C" w14:textId="77777777" w:rsidR="004B422A" w:rsidRPr="004B422A" w:rsidRDefault="004B422A" w:rsidP="004B422A">
      <w:pPr>
        <w:rPr>
          <w:lang w:val="en-US"/>
        </w:rPr>
      </w:pPr>
    </w:p>
    <w:p w14:paraId="408A5E1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class="hero-stat-row"&gt;</w:t>
      </w:r>
    </w:p>
    <w:p w14:paraId="1748646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class="hero-stat"&gt;</w:t>
      </w:r>
    </w:p>
    <w:p w14:paraId="4F40D1A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&lt;strong&gt;25jr&lt;/strong&gt;</w:t>
      </w:r>
    </w:p>
    <w:p w14:paraId="04B70441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span</w:t>
      </w:r>
      <w:proofErr w:type="gramEnd"/>
      <w:r>
        <w:t>&gt;garantie op panelen&lt;/span&gt;</w:t>
      </w:r>
    </w:p>
    <w:p w14:paraId="7C2AE144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1410DBA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&lt;div class="hero-stat"&gt;</w:t>
      </w:r>
    </w:p>
    <w:p w14:paraId="65C64E95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strong</w:t>
      </w:r>
      <w:proofErr w:type="gramEnd"/>
      <w:r>
        <w:t>&gt;7&amp;#8211;9jr&lt;/strong&gt;</w:t>
      </w:r>
    </w:p>
    <w:p w14:paraId="03C19295" w14:textId="77777777" w:rsidR="004B422A" w:rsidRDefault="004B422A" w:rsidP="004B422A">
      <w:r>
        <w:t xml:space="preserve">        &lt;</w:t>
      </w:r>
      <w:proofErr w:type="gramStart"/>
      <w:r>
        <w:t>span</w:t>
      </w:r>
      <w:proofErr w:type="gramEnd"/>
      <w:r>
        <w:t>&gt;gemiddelde terugverdientijd&lt;/span&gt;</w:t>
      </w:r>
    </w:p>
    <w:p w14:paraId="3421198C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74DDEB4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0097A6F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&lt;/div&gt;</w:t>
      </w:r>
    </w:p>
    <w:p w14:paraId="54EDE13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&lt;/section&gt;</w:t>
      </w:r>
    </w:p>
    <w:p w14:paraId="44E5183A" w14:textId="77777777" w:rsidR="004B422A" w:rsidRPr="004B422A" w:rsidRDefault="004B422A" w:rsidP="004B422A">
      <w:pPr>
        <w:rPr>
          <w:lang w:val="en-US"/>
        </w:rPr>
      </w:pPr>
    </w:p>
    <w:p w14:paraId="23DF3EF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&lt;section id="mogelijkheden" class="bg-pale"&gt;</w:t>
      </w:r>
    </w:p>
    <w:p w14:paraId="467E5D2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class="section-head"&gt;</w:t>
      </w:r>
    </w:p>
    <w:p w14:paraId="78C92E9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class="section-label"&gt;Zonnepaneelsystemen&lt;/div&gt;</w:t>
      </w:r>
    </w:p>
    <w:p w14:paraId="590DF767" w14:textId="77777777" w:rsidR="004B422A" w:rsidRDefault="004B422A" w:rsidP="004B422A">
      <w:r w:rsidRPr="004B422A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2&gt;Alle mogelijkheden voor uw dak&lt;/h2&gt;</w:t>
      </w:r>
    </w:p>
    <w:p w14:paraId="07D91771" w14:textId="77777777" w:rsidR="004B422A" w:rsidRDefault="004B422A" w:rsidP="004B422A">
      <w:r>
        <w:t xml:space="preserve">    &lt;</w:t>
      </w:r>
      <w:proofErr w:type="gramStart"/>
      <w:r>
        <w:t>p</w:t>
      </w:r>
      <w:proofErr w:type="gramEnd"/>
      <w:r>
        <w:t xml:space="preserve">&gt;De juiste keuze hangt af van daktype, </w:t>
      </w:r>
      <w:proofErr w:type="spellStart"/>
      <w:r>
        <w:t>dakrichting</w:t>
      </w:r>
      <w:proofErr w:type="spellEnd"/>
      <w:r>
        <w:t xml:space="preserve">, beschikbaar oppervlak, verbruik en of u wilt combineren met opslag of </w:t>
      </w:r>
      <w:proofErr w:type="gramStart"/>
      <w:r>
        <w:t>laden.&lt;</w:t>
      </w:r>
      <w:proofErr w:type="gramEnd"/>
      <w:r>
        <w:t>/p&gt;</w:t>
      </w:r>
    </w:p>
    <w:p w14:paraId="2E65088B" w14:textId="77777777" w:rsidR="004B422A" w:rsidRPr="004B422A" w:rsidRDefault="004B422A" w:rsidP="004B422A">
      <w:pPr>
        <w:rPr>
          <w:lang w:val="en-US"/>
        </w:rPr>
      </w:pPr>
      <w:r>
        <w:t xml:space="preserve">  </w:t>
      </w:r>
      <w:r w:rsidRPr="004B422A">
        <w:rPr>
          <w:lang w:val="en-US"/>
        </w:rPr>
        <w:t>&lt;/div&gt;</w:t>
      </w:r>
    </w:p>
    <w:p w14:paraId="750582B3" w14:textId="77777777" w:rsidR="004B422A" w:rsidRPr="004B422A" w:rsidRDefault="004B422A" w:rsidP="004B422A">
      <w:pPr>
        <w:rPr>
          <w:lang w:val="en-US"/>
        </w:rPr>
      </w:pPr>
    </w:p>
    <w:p w14:paraId="6F7414C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class="cards-grid"&gt;</w:t>
      </w:r>
    </w:p>
    <w:p w14:paraId="534EB50B" w14:textId="77777777" w:rsidR="004B422A" w:rsidRPr="004B422A" w:rsidRDefault="004B422A" w:rsidP="004B422A">
      <w:pPr>
        <w:rPr>
          <w:lang w:val="en-US"/>
        </w:rPr>
      </w:pPr>
    </w:p>
    <w:p w14:paraId="0D84463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class="card"&gt;</w:t>
      </w:r>
    </w:p>
    <w:p w14:paraId="26871A1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class="card-body"&gt;</w:t>
      </w:r>
    </w:p>
    <w:p w14:paraId="28013B0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class="card-icon-wrap card-icon-teal"&gt;&lt;i class="ti ti-solar-panel" aria-hidden="true"&gt;&lt;/i&gt;&lt;/div&gt;</w:t>
      </w:r>
    </w:p>
    <w:p w14:paraId="52423E6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class="card-tag card-tag-teal"&gt;&lt;i class="ti ti-home" style="font-size:11px;"&gt;&lt;/i&gt; Standaard systeem&lt;/div&gt;</w:t>
      </w:r>
    </w:p>
    <w:p w14:paraId="525FE9FA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</w:t>
      </w:r>
      <w:proofErr w:type="spellStart"/>
      <w:r>
        <w:t>Monokristallijne</w:t>
      </w:r>
      <w:proofErr w:type="spellEnd"/>
      <w:r>
        <w:t xml:space="preserve"> panelen&lt;/h3&gt;</w:t>
      </w:r>
    </w:p>
    <w:p w14:paraId="449FF463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 xml:space="preserve">&gt;Hoog rendement en lange levensduur. De meest gekozen keuze voor woningen met een goed </w:t>
      </w:r>
      <w:proofErr w:type="spellStart"/>
      <w:r>
        <w:t>geori</w:t>
      </w:r>
      <w:proofErr w:type="spellEnd"/>
      <w:r>
        <w:t>&amp;#</w:t>
      </w:r>
      <w:proofErr w:type="gramStart"/>
      <w:r>
        <w:t>235;nteerd</w:t>
      </w:r>
      <w:proofErr w:type="gramEnd"/>
      <w:r>
        <w:t xml:space="preserve"> </w:t>
      </w:r>
      <w:proofErr w:type="gramStart"/>
      <w:r>
        <w:t>dak.&lt;</w:t>
      </w:r>
      <w:proofErr w:type="gramEnd"/>
      <w:r>
        <w:t>/p&gt;</w:t>
      </w:r>
    </w:p>
    <w:p w14:paraId="476F4844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13342B6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5372BC74" w14:textId="77777777" w:rsidR="004B422A" w:rsidRPr="004B422A" w:rsidRDefault="004B422A" w:rsidP="004B422A">
      <w:pPr>
        <w:rPr>
          <w:lang w:val="en-US"/>
        </w:rPr>
      </w:pPr>
    </w:p>
    <w:p w14:paraId="73B48F6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class="card"&gt;</w:t>
      </w:r>
    </w:p>
    <w:p w14:paraId="70EE0D0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class="card-body"&gt;</w:t>
      </w:r>
    </w:p>
    <w:p w14:paraId="7777933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class="card-icon-wrap card-icon-blue"&gt;&lt;i class="ti ti-stack-2" aria-hidden="true"&gt;&lt;/i&gt;&lt;/div&gt;</w:t>
      </w:r>
    </w:p>
    <w:p w14:paraId="4156DF8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class="card-tag card-tag-blue"&gt;&lt;i class="ti ti-coins" style="font-size:11px;"&gt;&lt;/i&gt; Voordelig&lt;/div&gt;</w:t>
      </w:r>
    </w:p>
    <w:p w14:paraId="3CC9E2FC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3&gt;Polykristallijne panelen&lt;/h3&gt;</w:t>
      </w:r>
    </w:p>
    <w:p w14:paraId="2815A614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 xml:space="preserve">&gt;Iets lager rendement dan mono, maar ook iets goedkoper. Geschikt wanneer dakoppervlak ruim voldoende </w:t>
      </w:r>
      <w:proofErr w:type="gramStart"/>
      <w:r>
        <w:t>is.&lt;</w:t>
      </w:r>
      <w:proofErr w:type="gramEnd"/>
      <w:r>
        <w:t>/p&gt;</w:t>
      </w:r>
    </w:p>
    <w:p w14:paraId="61912082" w14:textId="77777777" w:rsidR="004B422A" w:rsidRDefault="004B422A" w:rsidP="004B422A">
      <w:r>
        <w:t xml:space="preserve">      &lt;/div&gt;</w:t>
      </w:r>
    </w:p>
    <w:p w14:paraId="179913DD" w14:textId="77777777" w:rsidR="004B422A" w:rsidRDefault="004B422A" w:rsidP="004B422A">
      <w:r>
        <w:t xml:space="preserve">    &lt;/div&gt;</w:t>
      </w:r>
    </w:p>
    <w:p w14:paraId="669BC9B1" w14:textId="77777777" w:rsidR="004B422A" w:rsidRDefault="004B422A" w:rsidP="004B422A"/>
    <w:p w14:paraId="0195854A" w14:textId="77777777" w:rsidR="004B422A" w:rsidRDefault="004B422A" w:rsidP="004B422A">
      <w:r>
        <w:t xml:space="preserve">    &lt;</w:t>
      </w:r>
      <w:proofErr w:type="gramStart"/>
      <w:r>
        <w:t>div</w:t>
      </w:r>
      <w:proofErr w:type="gramEnd"/>
      <w:r>
        <w:t xml:space="preserve"> class="card"&gt;</w:t>
      </w:r>
    </w:p>
    <w:p w14:paraId="60271044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&lt;div class="card-body"&gt;</w:t>
      </w:r>
    </w:p>
    <w:p w14:paraId="55A7FD3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class="card-icon-wrap card-icon-green"&gt;&lt;i class="ti ti-adjustments-horizontal" aria-hidden="true"&gt;&lt;/i&gt;&lt;/div&gt;</w:t>
      </w:r>
    </w:p>
    <w:p w14:paraId="28AAC7C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class="card-tag card-tag-green"&gt;&lt;i class="ti ti-refresh" style="font-size:11px;"&gt;&lt;/i&gt; Optimalisatie&lt;/div&gt;</w:t>
      </w:r>
    </w:p>
    <w:p w14:paraId="3ABE129A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 xml:space="preserve">3&gt;Panelen met </w:t>
      </w:r>
      <w:proofErr w:type="spellStart"/>
      <w:r>
        <w:t>optimizers</w:t>
      </w:r>
      <w:proofErr w:type="spellEnd"/>
      <w:r>
        <w:t>&lt;/h3&gt;</w:t>
      </w:r>
    </w:p>
    <w:p w14:paraId="28DC6F78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 xml:space="preserve">&gt;Per paneel wordt het maximale rendement gehaald. Ideaal bij gedeeltelijke schaduw of een complex </w:t>
      </w:r>
      <w:proofErr w:type="gramStart"/>
      <w:r>
        <w:t>dak.&lt;</w:t>
      </w:r>
      <w:proofErr w:type="gramEnd"/>
      <w:r>
        <w:t>/p&gt;</w:t>
      </w:r>
    </w:p>
    <w:p w14:paraId="2BAD1A0C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2ACD14D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18A4D406" w14:textId="77777777" w:rsidR="004B422A" w:rsidRPr="004B422A" w:rsidRDefault="004B422A" w:rsidP="004B422A">
      <w:pPr>
        <w:rPr>
          <w:lang w:val="en-US"/>
        </w:rPr>
      </w:pPr>
    </w:p>
    <w:p w14:paraId="066696D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class="card"&gt;</w:t>
      </w:r>
    </w:p>
    <w:p w14:paraId="28B5737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class="card-body"&gt;</w:t>
      </w:r>
    </w:p>
    <w:p w14:paraId="541BB9B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class="card-icon-wrap card-icon-purple"&gt;&lt;i class="ti ti-cpu" aria-hidden="true"&gt;&lt;/i&gt;&lt;/div&gt;</w:t>
      </w:r>
    </w:p>
    <w:p w14:paraId="46B10D6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class="card-tag card-tag-purple"&gt;&lt;i class="ti ti-bolt" style="font-size:11px;"&gt;&lt;/i&gt; Maximale opbrengst&lt;/div&gt;</w:t>
      </w:r>
    </w:p>
    <w:p w14:paraId="115D0E47" w14:textId="77777777" w:rsidR="004B422A" w:rsidRDefault="004B422A" w:rsidP="004B422A">
      <w:r w:rsidRPr="004B422A">
        <w:rPr>
          <w:lang w:val="en-US"/>
        </w:rPr>
        <w:lastRenderedPageBreak/>
        <w:t xml:space="preserve">        </w:t>
      </w:r>
      <w:r>
        <w:t>&lt;</w:t>
      </w:r>
      <w:proofErr w:type="gramStart"/>
      <w:r>
        <w:t>h</w:t>
      </w:r>
      <w:proofErr w:type="gramEnd"/>
      <w:r>
        <w:t>3&gt;Micro-omvormers&lt;/h3&gt;</w:t>
      </w:r>
    </w:p>
    <w:p w14:paraId="39F9810D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 xml:space="preserve">&gt;Elk paneel heeft een eigen omvormer. Maximale onafhankelijkheid per paneel en eenvoudige </w:t>
      </w:r>
      <w:proofErr w:type="gramStart"/>
      <w:r>
        <w:t>uitbreiding.&lt;</w:t>
      </w:r>
      <w:proofErr w:type="gramEnd"/>
      <w:r>
        <w:t>/p&gt;</w:t>
      </w:r>
    </w:p>
    <w:p w14:paraId="33D89F99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186F7C3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07FBFB7B" w14:textId="77777777" w:rsidR="004B422A" w:rsidRPr="004B422A" w:rsidRDefault="004B422A" w:rsidP="004B422A">
      <w:pPr>
        <w:rPr>
          <w:lang w:val="en-US"/>
        </w:rPr>
      </w:pPr>
    </w:p>
    <w:p w14:paraId="68EB607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class="card"&gt;</w:t>
      </w:r>
    </w:p>
    <w:p w14:paraId="28DFC93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class="card-body"&gt;</w:t>
      </w:r>
    </w:p>
    <w:p w14:paraId="2C35ECC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class="card-icon-wrap card-icon-amber"&gt;&lt;i class="ti ti-battery-charging" aria-hidden="true"&gt;&lt;/i&gt;&lt;/div&gt;</w:t>
      </w:r>
    </w:p>
    <w:p w14:paraId="2BC8C2C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class="card-tag card-tag-amber"&gt;&lt;i class="ti ti-moon" style="font-size:11px;"&gt;&lt;/i&gt; Ook 's avonds&lt;/div&gt;</w:t>
      </w:r>
    </w:p>
    <w:p w14:paraId="4FE4AF72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3&gt;Zonnepanelen + batterij&lt;/h3&gt;</w:t>
      </w:r>
    </w:p>
    <w:p w14:paraId="132B84E1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 xml:space="preserve">&gt;Sla overdag opgewekte stroom op voor gebruik in de avond. Meer eigen gebruik, minder </w:t>
      </w:r>
      <w:proofErr w:type="spellStart"/>
      <w:proofErr w:type="gramStart"/>
      <w:r>
        <w:t>teruglevering</w:t>
      </w:r>
      <w:proofErr w:type="spellEnd"/>
      <w:r>
        <w:t>.&lt;</w:t>
      </w:r>
      <w:proofErr w:type="gramEnd"/>
      <w:r>
        <w:t>/p&gt;</w:t>
      </w:r>
    </w:p>
    <w:p w14:paraId="079564C3" w14:textId="77777777" w:rsidR="004B422A" w:rsidRDefault="004B422A" w:rsidP="004B422A">
      <w:r>
        <w:t xml:space="preserve">      &lt;/div&gt;</w:t>
      </w:r>
    </w:p>
    <w:p w14:paraId="09474916" w14:textId="77777777" w:rsidR="004B422A" w:rsidRDefault="004B422A" w:rsidP="004B422A">
      <w:r>
        <w:t xml:space="preserve">    &lt;/div&gt;</w:t>
      </w:r>
    </w:p>
    <w:p w14:paraId="0ECB85F8" w14:textId="77777777" w:rsidR="004B422A" w:rsidRDefault="004B422A" w:rsidP="004B422A"/>
    <w:p w14:paraId="30DF3EAE" w14:textId="77777777" w:rsidR="004B422A" w:rsidRDefault="004B422A" w:rsidP="004B422A">
      <w:r>
        <w:t xml:space="preserve">    &lt;</w:t>
      </w:r>
      <w:proofErr w:type="gramStart"/>
      <w:r>
        <w:t>div</w:t>
      </w:r>
      <w:proofErr w:type="gramEnd"/>
      <w:r>
        <w:t xml:space="preserve"> class="card"&gt;</w:t>
      </w:r>
    </w:p>
    <w:p w14:paraId="7F746CE7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&lt;div class="card-body"&gt;</w:t>
      </w:r>
    </w:p>
    <w:p w14:paraId="3082D60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class="card-icon-wrap card-icon-coral"&gt;&lt;i class="ti ti-charging-pile" aria-hidden="true"&gt;&lt;/i&gt;&lt;/div&gt;</w:t>
      </w:r>
    </w:p>
    <w:p w14:paraId="2658900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class="card-tag card-tag-coral"&gt;&lt;i class="ti ti-car" style="font-size:11px;"&gt;&lt;/i&gt; Volledig groen rijden&lt;/div&gt;</w:t>
      </w:r>
    </w:p>
    <w:p w14:paraId="2E9AF23B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3&gt;Zonnepanelen + laadpaal&lt;/h3&gt;</w:t>
      </w:r>
    </w:p>
    <w:p w14:paraId="094B7B0F" w14:textId="77777777" w:rsidR="004B422A" w:rsidRDefault="004B422A" w:rsidP="004B422A">
      <w:r>
        <w:t xml:space="preserve">        &lt;</w:t>
      </w:r>
      <w:proofErr w:type="gramStart"/>
      <w:r>
        <w:t>p</w:t>
      </w:r>
      <w:proofErr w:type="gramEnd"/>
      <w:r>
        <w:t xml:space="preserve">&gt;Laad uw elektrische auto op met eigen zonnestroom. De meest duurzame en voordelige manier van </w:t>
      </w:r>
      <w:proofErr w:type="gramStart"/>
      <w:r>
        <w:t>laden.&lt;</w:t>
      </w:r>
      <w:proofErr w:type="gramEnd"/>
      <w:r>
        <w:t>/p&gt;</w:t>
      </w:r>
    </w:p>
    <w:p w14:paraId="2FBC95B7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&lt;/div&gt;</w:t>
      </w:r>
    </w:p>
    <w:p w14:paraId="70C847D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4E793CC7" w14:textId="77777777" w:rsidR="004B422A" w:rsidRPr="004B422A" w:rsidRDefault="004B422A" w:rsidP="004B422A">
      <w:pPr>
        <w:rPr>
          <w:lang w:val="en-US"/>
        </w:rPr>
      </w:pPr>
    </w:p>
    <w:p w14:paraId="1C1D7C5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&lt;/div&gt;</w:t>
      </w:r>
    </w:p>
    <w:p w14:paraId="32377AC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&lt;/section&gt;</w:t>
      </w:r>
    </w:p>
    <w:p w14:paraId="156E2373" w14:textId="77777777" w:rsidR="004B422A" w:rsidRPr="004B422A" w:rsidRDefault="004B422A" w:rsidP="004B422A">
      <w:pPr>
        <w:rPr>
          <w:lang w:val="en-US"/>
        </w:rPr>
      </w:pPr>
    </w:p>
    <w:p w14:paraId="3D52AF9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&lt;section&gt;</w:t>
      </w:r>
    </w:p>
    <w:p w14:paraId="28282D1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class="section-head"&gt;</w:t>
      </w:r>
    </w:p>
    <w:p w14:paraId="2857C73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class="section-label"&gt;Keuzehulp&lt;/div&gt;</w:t>
      </w:r>
    </w:p>
    <w:p w14:paraId="4A836C37" w14:textId="77777777" w:rsidR="004B422A" w:rsidRDefault="004B422A" w:rsidP="004B422A">
      <w:r w:rsidRPr="004B422A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 xml:space="preserve">2&gt;Wanneer zijn zonnepanelen </w:t>
      </w:r>
      <w:proofErr w:type="gramStart"/>
      <w:r>
        <w:t>interessant?&lt;</w:t>
      </w:r>
      <w:proofErr w:type="gramEnd"/>
      <w:r>
        <w:t>/h2&gt;</w:t>
      </w:r>
    </w:p>
    <w:p w14:paraId="2EDB59E4" w14:textId="77777777" w:rsidR="004B422A" w:rsidRDefault="004B422A" w:rsidP="004B422A">
      <w:r>
        <w:t xml:space="preserve">    &lt;</w:t>
      </w:r>
      <w:proofErr w:type="gramStart"/>
      <w:r>
        <w:t>p</w:t>
      </w:r>
      <w:proofErr w:type="gramEnd"/>
      <w:r>
        <w:t xml:space="preserve">&gt;NCDE berekent uw persoonlijke opbrengst op basis van </w:t>
      </w:r>
      <w:proofErr w:type="spellStart"/>
      <w:r>
        <w:t>dakligging</w:t>
      </w:r>
      <w:proofErr w:type="spellEnd"/>
      <w:r>
        <w:t xml:space="preserve">, verbruik en lokale </w:t>
      </w:r>
      <w:proofErr w:type="gramStart"/>
      <w:r>
        <w:t>zonuren.&lt;</w:t>
      </w:r>
      <w:proofErr w:type="gramEnd"/>
      <w:r>
        <w:t>/p&gt;</w:t>
      </w:r>
    </w:p>
    <w:p w14:paraId="3014467D" w14:textId="77777777" w:rsidR="004B422A" w:rsidRPr="004B422A" w:rsidRDefault="004B422A" w:rsidP="004B422A">
      <w:pPr>
        <w:rPr>
          <w:lang w:val="en-US"/>
        </w:rPr>
      </w:pPr>
      <w:r>
        <w:t xml:space="preserve">  </w:t>
      </w:r>
      <w:r w:rsidRPr="004B422A">
        <w:rPr>
          <w:lang w:val="en-US"/>
        </w:rPr>
        <w:t>&lt;/div&gt;</w:t>
      </w:r>
    </w:p>
    <w:p w14:paraId="14E0E7E7" w14:textId="77777777" w:rsidR="004B422A" w:rsidRPr="004B422A" w:rsidRDefault="004B422A" w:rsidP="004B422A">
      <w:pPr>
        <w:rPr>
          <w:lang w:val="en-US"/>
        </w:rPr>
      </w:pPr>
    </w:p>
    <w:p w14:paraId="132D4F2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class="table-wrap"&gt;</w:t>
      </w:r>
    </w:p>
    <w:p w14:paraId="4C41600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&lt;table&gt;</w:t>
      </w:r>
    </w:p>
    <w:p w14:paraId="030DF1D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&lt;thead&gt;</w:t>
      </w:r>
    </w:p>
    <w:p w14:paraId="4903A44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&lt;tr&gt;</w:t>
      </w:r>
    </w:p>
    <w:p w14:paraId="2BC1926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&lt;th&gt;Situatie&lt;/th&gt;</w:t>
      </w:r>
    </w:p>
    <w:p w14:paraId="3C1A781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&lt;th&gt;Waarom interessant?&lt;/th&gt;</w:t>
      </w:r>
    </w:p>
    <w:p w14:paraId="5E7F1D0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&lt;th&gt;Waar op letten?&lt;/th&gt;</w:t>
      </w:r>
    </w:p>
    <w:p w14:paraId="4D8927E6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&lt;/</w:t>
      </w:r>
      <w:proofErr w:type="spellStart"/>
      <w:r>
        <w:t>tr</w:t>
      </w:r>
      <w:proofErr w:type="spellEnd"/>
      <w:r>
        <w:t>&gt;</w:t>
      </w:r>
    </w:p>
    <w:p w14:paraId="21CC8FA7" w14:textId="77777777" w:rsidR="004B422A" w:rsidRDefault="004B422A" w:rsidP="004B422A">
      <w:r>
        <w:t xml:space="preserve">      &lt;/</w:t>
      </w:r>
      <w:proofErr w:type="spellStart"/>
      <w:r>
        <w:t>thead</w:t>
      </w:r>
      <w:proofErr w:type="spellEnd"/>
      <w:r>
        <w:t>&gt;</w:t>
      </w:r>
    </w:p>
    <w:p w14:paraId="3FAFBF20" w14:textId="77777777" w:rsidR="004B422A" w:rsidRDefault="004B422A" w:rsidP="004B422A">
      <w:r>
        <w:t xml:space="preserve">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14:paraId="54441713" w14:textId="77777777" w:rsidR="004B422A" w:rsidRDefault="004B422A" w:rsidP="004B422A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533615AF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>&gt;&lt;strong&gt;Dak op het zuiden&lt;/strong&gt;&lt;/</w:t>
      </w:r>
      <w:proofErr w:type="spellStart"/>
      <w:r>
        <w:t>td</w:t>
      </w:r>
      <w:proofErr w:type="spellEnd"/>
      <w:r>
        <w:t>&gt;</w:t>
      </w:r>
    </w:p>
    <w:p w14:paraId="5CEAB5FC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&gt;Maximale zonuren en hoogste </w:t>
      </w:r>
      <w:proofErr w:type="gramStart"/>
      <w:r>
        <w:t>jaaropbrengst.&lt;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3547577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&gt;Hellingshoek van 30&amp;#8211;40 graden is </w:t>
      </w:r>
      <w:proofErr w:type="gramStart"/>
      <w:r>
        <w:t>ideaal.&lt;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A2B25CE" w14:textId="77777777" w:rsidR="004B422A" w:rsidRDefault="004B422A" w:rsidP="004B422A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745625ED" w14:textId="77777777" w:rsidR="004B422A" w:rsidRDefault="004B422A" w:rsidP="004B422A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27F9E9FD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&gt;&lt;strong&gt;Oost- of </w:t>
      </w:r>
      <w:proofErr w:type="spellStart"/>
      <w:r>
        <w:t>westdak</w:t>
      </w:r>
      <w:proofErr w:type="spellEnd"/>
      <w:r>
        <w:t>&lt;/strong&gt;&lt;/</w:t>
      </w:r>
      <w:proofErr w:type="spellStart"/>
      <w:r>
        <w:t>td</w:t>
      </w:r>
      <w:proofErr w:type="spellEnd"/>
      <w:r>
        <w:t>&gt;</w:t>
      </w:r>
    </w:p>
    <w:p w14:paraId="3992502C" w14:textId="77777777" w:rsidR="004B422A" w:rsidRDefault="004B422A" w:rsidP="004B422A">
      <w:r>
        <w:lastRenderedPageBreak/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>&gt;Goede opbrengst, meer gespreide productie over de dag.&lt;/</w:t>
      </w:r>
      <w:proofErr w:type="spellStart"/>
      <w:r>
        <w:t>td</w:t>
      </w:r>
      <w:proofErr w:type="spellEnd"/>
      <w:r>
        <w:t>&gt;</w:t>
      </w:r>
    </w:p>
    <w:p w14:paraId="3D1A89D7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&gt;Iets minder opbrengst dan zuiden, maar prima </w:t>
      </w:r>
      <w:proofErr w:type="gramStart"/>
      <w:r>
        <w:t>rendabel.&lt;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E26DF7D" w14:textId="77777777" w:rsidR="004B422A" w:rsidRDefault="004B422A" w:rsidP="004B422A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745884D7" w14:textId="77777777" w:rsidR="004B422A" w:rsidRDefault="004B422A" w:rsidP="004B422A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02ED226C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>&gt;&lt;strong&gt;Hoog stroomverbruik&lt;/strong&gt;&lt;/</w:t>
      </w:r>
      <w:proofErr w:type="spellStart"/>
      <w:r>
        <w:t>td</w:t>
      </w:r>
      <w:proofErr w:type="spellEnd"/>
      <w:r>
        <w:t>&gt;</w:t>
      </w:r>
    </w:p>
    <w:p w14:paraId="5E4E3584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&gt;Grotere besparing bij meer eigen gebruik van opgewekte </w:t>
      </w:r>
      <w:proofErr w:type="gramStart"/>
      <w:r>
        <w:t>stroom.&lt;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967F034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&gt;Systeem afstemmen op werkelijk </w:t>
      </w:r>
      <w:proofErr w:type="gramStart"/>
      <w:r>
        <w:t>verbruiksprofiel.&lt;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2376F746" w14:textId="77777777" w:rsidR="004B422A" w:rsidRDefault="004B422A" w:rsidP="004B422A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25F8FFFD" w14:textId="77777777" w:rsidR="004B422A" w:rsidRDefault="004B422A" w:rsidP="004B422A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5C81524B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>&gt;&lt;strong&gt;Elektrische auto&lt;/strong&gt;&lt;/</w:t>
      </w:r>
      <w:proofErr w:type="spellStart"/>
      <w:r>
        <w:t>td</w:t>
      </w:r>
      <w:proofErr w:type="spellEnd"/>
      <w:r>
        <w:t>&gt;</w:t>
      </w:r>
    </w:p>
    <w:p w14:paraId="683EE8BA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&gt;Combinatie met laadpaal maakt rijden vrijwel </w:t>
      </w:r>
      <w:proofErr w:type="gramStart"/>
      <w:r>
        <w:t>gratis.&lt;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0730D79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&gt;Slimme laadpaal nodig voor optimale </w:t>
      </w:r>
      <w:proofErr w:type="gramStart"/>
      <w:r>
        <w:t>afstemming.&lt;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8D8B5FE" w14:textId="77777777" w:rsidR="004B422A" w:rsidRDefault="004B422A" w:rsidP="004B422A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5CCAC5B6" w14:textId="77777777" w:rsidR="004B422A" w:rsidRDefault="004B422A" w:rsidP="004B422A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6A0FBB4B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>&gt;&lt;strong&gt;Warmtepomp in huis&lt;/strong&gt;&lt;/</w:t>
      </w:r>
      <w:proofErr w:type="spellStart"/>
      <w:r>
        <w:t>td</w:t>
      </w:r>
      <w:proofErr w:type="spellEnd"/>
      <w:r>
        <w:t>&gt;</w:t>
      </w:r>
    </w:p>
    <w:p w14:paraId="789126D3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&gt;Zonnestroom dekt een groot deel van het extra </w:t>
      </w:r>
      <w:proofErr w:type="gramStart"/>
      <w:r>
        <w:t>stroomverbruik.&lt;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38B7325" w14:textId="77777777" w:rsidR="004B422A" w:rsidRDefault="004B422A" w:rsidP="004B422A">
      <w:r>
        <w:t xml:space="preserve">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&gt;Systeem dimensioneren op gecombineerd </w:t>
      </w:r>
      <w:proofErr w:type="gramStart"/>
      <w:r>
        <w:t>verbruik.&lt;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7CD5471" w14:textId="77777777" w:rsidR="004B422A" w:rsidRPr="004B422A" w:rsidRDefault="004B422A" w:rsidP="004B422A">
      <w:pPr>
        <w:rPr>
          <w:lang w:val="en-US"/>
        </w:rPr>
      </w:pPr>
      <w:r>
        <w:t xml:space="preserve">        </w:t>
      </w:r>
      <w:r w:rsidRPr="004B422A">
        <w:rPr>
          <w:lang w:val="en-US"/>
        </w:rPr>
        <w:t>&lt;/tr&gt;</w:t>
      </w:r>
    </w:p>
    <w:p w14:paraId="2B2D529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&lt;/tbody&gt;</w:t>
      </w:r>
    </w:p>
    <w:p w14:paraId="04C60EA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&lt;/table&gt;</w:t>
      </w:r>
    </w:p>
    <w:p w14:paraId="3D2DAF9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&lt;/div&gt;</w:t>
      </w:r>
    </w:p>
    <w:p w14:paraId="1CB5AB77" w14:textId="77777777" w:rsidR="004B422A" w:rsidRPr="004B422A" w:rsidRDefault="004B422A" w:rsidP="004B422A">
      <w:pPr>
        <w:rPr>
          <w:lang w:val="en-US"/>
        </w:rPr>
      </w:pPr>
    </w:p>
    <w:p w14:paraId="007FC0E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class="notice"&gt;</w:t>
      </w:r>
    </w:p>
    <w:p w14:paraId="401770F9" w14:textId="77777777" w:rsidR="004B422A" w:rsidRDefault="004B422A" w:rsidP="004B422A">
      <w:r w:rsidRPr="004B422A">
        <w:rPr>
          <w:lang w:val="en-US"/>
        </w:rPr>
        <w:t xml:space="preserve">    </w:t>
      </w:r>
      <w:r>
        <w:t>&lt;</w:t>
      </w:r>
      <w:proofErr w:type="gramStart"/>
      <w:r>
        <w:t>strong</w:t>
      </w:r>
      <w:proofErr w:type="gramEnd"/>
      <w:r>
        <w:t>&gt;Tip:&lt;/strong&gt; combineer zonnepanelen met een thuisbatterij of slimme laadpaal om meer eigen stroom te benutten en minder terug te leveren aan het net.</w:t>
      </w:r>
    </w:p>
    <w:p w14:paraId="5E55D640" w14:textId="77777777" w:rsidR="004B422A" w:rsidRPr="004B422A" w:rsidRDefault="004B422A" w:rsidP="004B422A">
      <w:pPr>
        <w:rPr>
          <w:lang w:val="en-US"/>
        </w:rPr>
      </w:pPr>
      <w:r>
        <w:t xml:space="preserve">  </w:t>
      </w:r>
      <w:r w:rsidRPr="004B422A">
        <w:rPr>
          <w:lang w:val="en-US"/>
        </w:rPr>
        <w:t>&lt;/div&gt;</w:t>
      </w:r>
    </w:p>
    <w:p w14:paraId="1E0939B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&lt;/section&gt;</w:t>
      </w:r>
    </w:p>
    <w:p w14:paraId="62F884A9" w14:textId="77777777" w:rsidR="004B422A" w:rsidRPr="004B422A" w:rsidRDefault="004B422A" w:rsidP="004B422A">
      <w:pPr>
        <w:rPr>
          <w:lang w:val="en-US"/>
        </w:rPr>
      </w:pPr>
    </w:p>
    <w:p w14:paraId="73063D6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>&lt;section class="bg-pale"&gt;</w:t>
      </w:r>
    </w:p>
    <w:p w14:paraId="516E9BD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class="split"&gt;</w:t>
      </w:r>
    </w:p>
    <w:p w14:paraId="1B5D780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class="split-visual"&gt;</w:t>
      </w:r>
    </w:p>
    <w:p w14:paraId="6BD24DC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&lt;img src="data:image/jpeg;base64,/9j/4AAQSkZJRgABAQEAYABgAAD/4QBaRXhpZgAATU0AKgAAAAgABQMBAAUAAAABAAAASgMDAAEAAAABAAAAAFEQAAEAAAABAQAAAFERAAQAAAABAAAOw1ESAAQAAAABAAAOwwAAAAAAAYagAACxj//bAEMAAgEBAgEBAgICAgICAgIDBQMDAwMDBgQEAwUHBgcHBwYHBwgJCwkICAoIBwcKDQoKCwwMDAwHCQ4PDQwOCwwMDP/bAEMBAgICAwMDBgMDBgwIBwgMDAwMDAwMDAwMDAwMDAwMDAwMDAwMDAwMDAwMDAwMDAwMDAwMDAwMDAwMDAwMDAwMDP/AABEIAa0Daw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</w:t>
      </w:r>
      <w:r w:rsidRPr="004B422A">
        <w:rPr>
          <w:lang w:val="en-US"/>
        </w:rPr>
        <w:lastRenderedPageBreak/>
        <w:t>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</w:t>
      </w:r>
      <w:r w:rsidRPr="004B422A">
        <w:rPr>
          <w:lang w:val="en-US"/>
        </w:rPr>
        <w:lastRenderedPageBreak/>
        <w:t>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</w:t>
      </w:r>
      <w:r w:rsidRPr="004B422A">
        <w:rPr>
          <w:lang w:val="en-US"/>
        </w:rPr>
        <w:lastRenderedPageBreak/>
        <w:t>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</w:t>
      </w:r>
      <w:r w:rsidRPr="004B422A">
        <w:rPr>
          <w:lang w:val="en-US"/>
        </w:rPr>
        <w:lastRenderedPageBreak/>
        <w:t>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</w:t>
      </w:r>
      <w:r w:rsidRPr="004B422A">
        <w:rPr>
          <w:lang w:val="en-US"/>
        </w:rPr>
        <w:lastRenderedPageBreak/>
        <w:t>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</w:t>
      </w:r>
      <w:r w:rsidRPr="004B422A">
        <w:rPr>
          <w:lang w:val="en-US"/>
        </w:rPr>
        <w:lastRenderedPageBreak/>
        <w:t>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</w:t>
      </w:r>
      <w:r w:rsidRPr="004B422A">
        <w:rPr>
          <w:lang w:val="en-US"/>
        </w:rPr>
        <w:lastRenderedPageBreak/>
        <w:t>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</w:t>
      </w:r>
      <w:r w:rsidRPr="004B422A">
        <w:rPr>
          <w:lang w:val="en-US"/>
        </w:rPr>
        <w:lastRenderedPageBreak/>
        <w:t>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</w:t>
      </w:r>
      <w:r w:rsidRPr="004B422A">
        <w:rPr>
          <w:lang w:val="en-US"/>
        </w:rPr>
        <w:lastRenderedPageBreak/>
        <w:t>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</w:t>
      </w:r>
      <w:r w:rsidRPr="004B422A">
        <w:rPr>
          <w:lang w:val="en-US"/>
        </w:rPr>
        <w:lastRenderedPageBreak/>
        <w:t>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</w:t>
      </w:r>
      <w:r w:rsidRPr="004B422A">
        <w:rPr>
          <w:lang w:val="en-US"/>
        </w:rPr>
        <w:lastRenderedPageBreak/>
        <w:t>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</w:t>
      </w:r>
      <w:r w:rsidRPr="004B422A">
        <w:rPr>
          <w:lang w:val="en-US"/>
        </w:rPr>
        <w:lastRenderedPageBreak/>
        <w:t>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</w:t>
      </w:r>
      <w:r w:rsidRPr="004B422A">
        <w:rPr>
          <w:lang w:val="en-US"/>
        </w:rPr>
        <w:lastRenderedPageBreak/>
        <w:t>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</w:t>
      </w:r>
      <w:r w:rsidRPr="004B422A">
        <w:rPr>
          <w:lang w:val="en-US"/>
        </w:rPr>
        <w:lastRenderedPageBreak/>
        <w:t>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</w:t>
      </w:r>
      <w:r w:rsidRPr="004B422A">
        <w:rPr>
          <w:lang w:val="en-US"/>
        </w:rPr>
        <w:lastRenderedPageBreak/>
        <w:t>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</w:t>
      </w:r>
      <w:r w:rsidRPr="004B422A">
        <w:rPr>
          <w:lang w:val="en-US"/>
        </w:rPr>
        <w:lastRenderedPageBreak/>
        <w:t>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</w:t>
      </w:r>
      <w:r w:rsidRPr="004B422A">
        <w:rPr>
          <w:lang w:val="en-US"/>
        </w:rPr>
        <w:lastRenderedPageBreak/>
        <w:t>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</w:t>
      </w:r>
      <w:r w:rsidRPr="004B422A">
        <w:rPr>
          <w:lang w:val="en-US"/>
        </w:rPr>
        <w:lastRenderedPageBreak/>
        <w:t>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</w:t>
      </w:r>
      <w:r w:rsidRPr="004B422A">
        <w:rPr>
          <w:lang w:val="en-US"/>
        </w:rPr>
        <w:lastRenderedPageBreak/>
        <w:t>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</w:t>
      </w:r>
      <w:r w:rsidRPr="004B422A">
        <w:rPr>
          <w:lang w:val="en-US"/>
        </w:rPr>
        <w:lastRenderedPageBreak/>
        <w:t>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</w:t>
      </w:r>
      <w:r w:rsidRPr="004B422A">
        <w:rPr>
          <w:lang w:val="en-US"/>
        </w:rPr>
        <w:lastRenderedPageBreak/>
        <w:t>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</w:t>
      </w:r>
      <w:r w:rsidRPr="004B422A">
        <w:rPr>
          <w:lang w:val="en-US"/>
        </w:rPr>
        <w:lastRenderedPageBreak/>
        <w:t>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</w:t>
      </w:r>
      <w:r w:rsidRPr="004B422A">
        <w:rPr>
          <w:lang w:val="en-US"/>
        </w:rPr>
        <w:lastRenderedPageBreak/>
        <w:t>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</w:t>
      </w:r>
      <w:r w:rsidRPr="004B422A">
        <w:rPr>
          <w:lang w:val="en-US"/>
        </w:rPr>
        <w:lastRenderedPageBreak/>
        <w:t>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</w:t>
      </w:r>
      <w:r w:rsidRPr="004B422A">
        <w:rPr>
          <w:lang w:val="en-US"/>
        </w:rPr>
        <w:lastRenderedPageBreak/>
        <w:t>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</w:t>
      </w:r>
      <w:r w:rsidRPr="004B422A">
        <w:rPr>
          <w:lang w:val="en-US"/>
        </w:rPr>
        <w:lastRenderedPageBreak/>
        <w:t>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</w:t>
      </w:r>
      <w:r w:rsidRPr="004B422A">
        <w:rPr>
          <w:lang w:val="en-US"/>
        </w:rPr>
        <w:lastRenderedPageBreak/>
        <w:t>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</w:t>
      </w:r>
      <w:r w:rsidRPr="004B422A">
        <w:rPr>
          <w:lang w:val="en-US"/>
        </w:rPr>
        <w:lastRenderedPageBreak/>
        <w:t>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</w:t>
      </w:r>
      <w:r w:rsidRPr="004B422A">
        <w:rPr>
          <w:lang w:val="en-US"/>
        </w:rPr>
        <w:lastRenderedPageBreak/>
        <w:t>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</w:t>
      </w:r>
      <w:r w:rsidRPr="004B422A">
        <w:rPr>
          <w:lang w:val="en-US"/>
        </w:rPr>
        <w:lastRenderedPageBreak/>
        <w:t>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</w:t>
      </w:r>
      <w:r w:rsidRPr="004B422A">
        <w:rPr>
          <w:lang w:val="en-US"/>
        </w:rPr>
        <w:lastRenderedPageBreak/>
        <w:t>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</w:t>
      </w:r>
      <w:r w:rsidRPr="004B422A">
        <w:rPr>
          <w:lang w:val="en-US"/>
        </w:rPr>
        <w:lastRenderedPageBreak/>
        <w:t>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</w:t>
      </w:r>
      <w:r w:rsidRPr="004B422A">
        <w:rPr>
          <w:lang w:val="en-US"/>
        </w:rPr>
        <w:lastRenderedPageBreak/>
        <w:t>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</w:t>
      </w:r>
      <w:r w:rsidRPr="004B422A">
        <w:rPr>
          <w:lang w:val="en-US"/>
        </w:rPr>
        <w:lastRenderedPageBreak/>
        <w:t>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</w:t>
      </w:r>
      <w:r w:rsidRPr="004B422A">
        <w:rPr>
          <w:lang w:val="en-US"/>
        </w:rPr>
        <w:lastRenderedPageBreak/>
        <w:t>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</w:t>
      </w:r>
      <w:r w:rsidRPr="004B422A">
        <w:rPr>
          <w:lang w:val="en-US"/>
        </w:rPr>
        <w:lastRenderedPageBreak/>
        <w:t>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</w:t>
      </w:r>
      <w:r w:rsidRPr="004B422A">
        <w:rPr>
          <w:lang w:val="en-US"/>
        </w:rPr>
        <w:lastRenderedPageBreak/>
        <w:t>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</w:t>
      </w:r>
      <w:r w:rsidRPr="004B422A">
        <w:rPr>
          <w:lang w:val="en-US"/>
        </w:rPr>
        <w:lastRenderedPageBreak/>
        <w:t>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</w:t>
      </w:r>
      <w:r w:rsidRPr="004B422A">
        <w:rPr>
          <w:lang w:val="en-US"/>
        </w:rPr>
        <w:lastRenderedPageBreak/>
        <w:t>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</w:t>
      </w:r>
      <w:r w:rsidRPr="004B422A">
        <w:rPr>
          <w:lang w:val="en-US"/>
        </w:rPr>
        <w:lastRenderedPageBreak/>
        <w:t>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</w:t>
      </w:r>
      <w:r w:rsidRPr="004B422A">
        <w:rPr>
          <w:lang w:val="en-US"/>
        </w:rPr>
        <w:lastRenderedPageBreak/>
        <w:t>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</w:t>
      </w:r>
      <w:r w:rsidRPr="004B422A">
        <w:rPr>
          <w:lang w:val="en-US"/>
        </w:rPr>
        <w:lastRenderedPageBreak/>
        <w:t>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</w:t>
      </w:r>
      <w:r w:rsidRPr="004B422A">
        <w:rPr>
          <w:lang w:val="en-US"/>
        </w:rPr>
        <w:lastRenderedPageBreak/>
        <w:t>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</w:t>
      </w:r>
      <w:r w:rsidRPr="004B422A">
        <w:rPr>
          <w:lang w:val="en-US"/>
        </w:rPr>
        <w:lastRenderedPageBreak/>
        <w:t>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</w:t>
      </w:r>
      <w:r w:rsidRPr="004B422A">
        <w:rPr>
          <w:lang w:val="en-US"/>
        </w:rPr>
        <w:lastRenderedPageBreak/>
        <w:t>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</w:t>
      </w:r>
      <w:r w:rsidRPr="004B422A">
        <w:rPr>
          <w:lang w:val="en-US"/>
        </w:rPr>
        <w:lastRenderedPageBreak/>
        <w:t>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" alt="Schema zonnepanelen installatie op woning met omvormer en meters" style="width:100%;border-radius:24px;box-shadow:0 18px 45px rgba(0,0,0,.14);display:block;"&gt;</w:t>
      </w:r>
    </w:p>
    <w:p w14:paraId="7DFDBB34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class="split-badge"&gt;</w:t>
      </w:r>
    </w:p>
    <w:p w14:paraId="0A03AED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&lt;strong&gt;25 jr&lt;/strong&gt;</w:t>
      </w:r>
    </w:p>
    <w:p w14:paraId="4A57CFD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paneelgarantie</w:t>
      </w:r>
    </w:p>
    <w:p w14:paraId="25CE35F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&lt;/div&gt;</w:t>
      </w:r>
    </w:p>
    <w:p w14:paraId="72FA098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7D4D0324" w14:textId="77777777" w:rsidR="004B422A" w:rsidRPr="004B422A" w:rsidRDefault="004B422A" w:rsidP="004B422A">
      <w:pPr>
        <w:rPr>
          <w:lang w:val="en-US"/>
        </w:rPr>
      </w:pPr>
    </w:p>
    <w:p w14:paraId="0E7E80C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&lt;div&gt;</w:t>
      </w:r>
    </w:p>
    <w:p w14:paraId="261F202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class="section-head" style="margin-bottom:32px;"&gt;</w:t>
      </w:r>
    </w:p>
    <w:p w14:paraId="1320FAB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class="section-label"&gt;Technische aandachtspunten&lt;/div&gt;</w:t>
      </w:r>
    </w:p>
    <w:p w14:paraId="733F1F0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&lt;h2&gt;Waar moet u op letten bij zonnepanelen?&lt;/h2&gt;</w:t>
      </w:r>
    </w:p>
    <w:p w14:paraId="579787D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&lt;p&gt;Een goed systeem begint met de juiste analyse van uw dak, verbruik en installatie.&lt;/p&gt;</w:t>
      </w:r>
    </w:p>
    <w:p w14:paraId="6B42696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&lt;/div&gt;</w:t>
      </w:r>
    </w:p>
    <w:p w14:paraId="6DD2F773" w14:textId="77777777" w:rsidR="004B422A" w:rsidRPr="004B422A" w:rsidRDefault="004B422A" w:rsidP="004B422A">
      <w:pPr>
        <w:rPr>
          <w:lang w:val="en-US"/>
        </w:rPr>
      </w:pPr>
    </w:p>
    <w:p w14:paraId="516BDF0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class="info-list"&gt;</w:t>
      </w:r>
    </w:p>
    <w:p w14:paraId="3256F65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class="info-item"&gt;</w:t>
      </w:r>
    </w:p>
    <w:p w14:paraId="4D3449C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&lt;div class="info-item-icon"&gt;&lt;i class="ti ti-home-search"&gt;&lt;/i&gt;&lt;/div&gt;</w:t>
      </w:r>
    </w:p>
    <w:p w14:paraId="6A004F8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&lt;div&gt;</w:t>
      </w:r>
    </w:p>
    <w:p w14:paraId="28F708B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  &lt;h3&gt;Dakgeschiktheid&lt;/h3&gt;</w:t>
      </w:r>
    </w:p>
    <w:p w14:paraId="281724A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      &lt;p&gt;Dakrichting, hellingshoek, schaduw, dakbedekking en draagvermogen bepalen het systeem.&lt;/p&gt;</w:t>
      </w:r>
    </w:p>
    <w:p w14:paraId="1AE7283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&lt;/div&gt;</w:t>
      </w:r>
    </w:p>
    <w:p w14:paraId="30FF7DC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&lt;/div&gt;</w:t>
      </w:r>
    </w:p>
    <w:p w14:paraId="54884DE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class="info-item"&gt;</w:t>
      </w:r>
    </w:p>
    <w:p w14:paraId="0C2142E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&lt;div class="info-item-icon"&gt;&lt;i class="ti ti-plug-connected"&gt;&lt;/i&gt;&lt;/div&gt;</w:t>
      </w:r>
    </w:p>
    <w:p w14:paraId="7310634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&lt;div&gt;</w:t>
      </w:r>
    </w:p>
    <w:p w14:paraId="56BE2A1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  &lt;h3&gt;Omvormer en aansluiting&lt;/h3&gt;</w:t>
      </w:r>
    </w:p>
    <w:p w14:paraId="5862435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  &lt;p&gt;De omvormer zet gelijkstroom om naar wisselstroom. Keuze heeft invloed op rendement en uitbreidbaarheid.&lt;/p&gt;</w:t>
      </w:r>
    </w:p>
    <w:p w14:paraId="4CBF6D2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&lt;/div&gt;</w:t>
      </w:r>
    </w:p>
    <w:p w14:paraId="66CA47C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&lt;/div&gt;</w:t>
      </w:r>
    </w:p>
    <w:p w14:paraId="792F9CDD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class="info-item"&gt;</w:t>
      </w:r>
    </w:p>
    <w:p w14:paraId="32A1BDC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&lt;div class="info-item-icon"&gt;&lt;i class="ti ti-chart-line"&gt;&lt;/i&gt;&lt;/div&gt;</w:t>
      </w:r>
    </w:p>
    <w:p w14:paraId="01F9452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&lt;div&gt;</w:t>
      </w:r>
    </w:p>
    <w:p w14:paraId="52DE607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  &lt;h3&gt;Opbrengst en monitoring&lt;/h3&gt;</w:t>
      </w:r>
    </w:p>
    <w:p w14:paraId="3827FF7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  &lt;p&gt;Goede monitoring geeft inzicht in dagelijkse opbrengst, verbruik en teruglevering.&lt;/p&gt;</w:t>
      </w:r>
    </w:p>
    <w:p w14:paraId="71804C3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&lt;/div&gt;</w:t>
      </w:r>
    </w:p>
    <w:p w14:paraId="61F9184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&lt;/div&gt;</w:t>
      </w:r>
    </w:p>
    <w:p w14:paraId="2C26038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class="info-item"&gt;</w:t>
      </w:r>
    </w:p>
    <w:p w14:paraId="4962762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  &lt;div class="info-item-icon"&gt;&lt;i class="ti ti-shield-check"&gt;&lt;/i&gt;&lt;/div&gt;</w:t>
      </w:r>
    </w:p>
    <w:p w14:paraId="615AEE9C" w14:textId="77777777" w:rsidR="004B422A" w:rsidRDefault="004B422A" w:rsidP="004B422A">
      <w:r w:rsidRPr="004B422A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7880C4F7" w14:textId="77777777" w:rsidR="004B422A" w:rsidRDefault="004B422A" w:rsidP="004B422A">
      <w:r>
        <w:t xml:space="preserve">            &lt;</w:t>
      </w:r>
      <w:proofErr w:type="gramStart"/>
      <w:r>
        <w:t>h</w:t>
      </w:r>
      <w:proofErr w:type="gramEnd"/>
      <w:r>
        <w:t>3&gt;Garantie en installateur&lt;/h3&gt;</w:t>
      </w:r>
    </w:p>
    <w:p w14:paraId="7F111FF4" w14:textId="77777777" w:rsidR="004B422A" w:rsidRDefault="004B422A" w:rsidP="004B422A">
      <w:r>
        <w:t xml:space="preserve">            &lt;</w:t>
      </w:r>
      <w:proofErr w:type="gramStart"/>
      <w:r>
        <w:t>p</w:t>
      </w:r>
      <w:proofErr w:type="gramEnd"/>
      <w:r>
        <w:t xml:space="preserve">&gt;Kies een gecertificeerde installateur en check garantie op panelen, omvormer en installatie </w:t>
      </w:r>
      <w:proofErr w:type="gramStart"/>
      <w:r>
        <w:t>apart.&lt;</w:t>
      </w:r>
      <w:proofErr w:type="gramEnd"/>
      <w:r>
        <w:t>/p&gt;</w:t>
      </w:r>
    </w:p>
    <w:p w14:paraId="4F03C6F4" w14:textId="77777777" w:rsidR="004B422A" w:rsidRDefault="004B422A" w:rsidP="004B422A">
      <w:r>
        <w:t xml:space="preserve">          &lt;/div&gt;</w:t>
      </w:r>
    </w:p>
    <w:p w14:paraId="5EF46D75" w14:textId="77777777" w:rsidR="004B422A" w:rsidRDefault="004B422A" w:rsidP="004B422A">
      <w:r>
        <w:t xml:space="preserve">        &lt;/div&gt;</w:t>
      </w:r>
    </w:p>
    <w:p w14:paraId="62181424" w14:textId="77777777" w:rsidR="004B422A" w:rsidRDefault="004B422A" w:rsidP="004B422A">
      <w:r>
        <w:t xml:space="preserve">      &lt;/div&gt;</w:t>
      </w:r>
    </w:p>
    <w:p w14:paraId="50C9A5D5" w14:textId="77777777" w:rsidR="004B422A" w:rsidRDefault="004B422A" w:rsidP="004B422A">
      <w:r>
        <w:lastRenderedPageBreak/>
        <w:t xml:space="preserve">    &lt;/div&gt;</w:t>
      </w:r>
    </w:p>
    <w:p w14:paraId="62EBC6C6" w14:textId="77777777" w:rsidR="004B422A" w:rsidRDefault="004B422A" w:rsidP="004B422A">
      <w:r>
        <w:t xml:space="preserve">  &lt;/div&gt;</w:t>
      </w:r>
    </w:p>
    <w:p w14:paraId="0A35977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&lt;/section&gt;</w:t>
      </w:r>
    </w:p>
    <w:p w14:paraId="44FF60AE" w14:textId="77777777" w:rsidR="004B422A" w:rsidRPr="004B422A" w:rsidRDefault="004B422A" w:rsidP="004B422A">
      <w:pPr>
        <w:rPr>
          <w:lang w:val="en-US"/>
        </w:rPr>
      </w:pPr>
    </w:p>
    <w:p w14:paraId="142CC78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&lt;section&gt;</w:t>
      </w:r>
    </w:p>
    <w:p w14:paraId="14EE86F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class="section-head"&gt;</w:t>
      </w:r>
    </w:p>
    <w:p w14:paraId="1DBC892D" w14:textId="77777777" w:rsidR="004B422A" w:rsidRDefault="004B422A" w:rsidP="004B422A">
      <w:r w:rsidRPr="004B422A">
        <w:rPr>
          <w:lang w:val="en-US"/>
        </w:rPr>
        <w:t xml:space="preserve">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</w:t>
      </w:r>
      <w:proofErr w:type="spellEnd"/>
      <w:r>
        <w:t>-label"&gt;Onze aanpak&lt;/div&gt;</w:t>
      </w:r>
    </w:p>
    <w:p w14:paraId="64E735D9" w14:textId="77777777" w:rsidR="004B422A" w:rsidRDefault="004B422A" w:rsidP="004B422A">
      <w:r>
        <w:t xml:space="preserve">    &lt;</w:t>
      </w:r>
      <w:proofErr w:type="gramStart"/>
      <w:r>
        <w:t>h</w:t>
      </w:r>
      <w:proofErr w:type="gramEnd"/>
      <w:r>
        <w:t>2&gt;NCDE helpt met duidelijk inzicht&lt;/h2&gt;</w:t>
      </w:r>
    </w:p>
    <w:p w14:paraId="1509B002" w14:textId="77777777" w:rsidR="004B422A" w:rsidRDefault="004B422A" w:rsidP="004B422A">
      <w:r>
        <w:t xml:space="preserve">    &lt;</w:t>
      </w:r>
      <w:proofErr w:type="gramStart"/>
      <w:r>
        <w:t>p</w:t>
      </w:r>
      <w:proofErr w:type="gramEnd"/>
      <w:r>
        <w:t xml:space="preserve">&gt;Wij brengen uw </w:t>
      </w:r>
      <w:proofErr w:type="spellStart"/>
      <w:r>
        <w:t>daksituatie</w:t>
      </w:r>
      <w:proofErr w:type="spellEnd"/>
      <w:r>
        <w:t xml:space="preserve"> en energieprofiel in kaart zodat u een systeem kiest dat echt </w:t>
      </w:r>
      <w:proofErr w:type="gramStart"/>
      <w:r>
        <w:t>rendeert.&lt;</w:t>
      </w:r>
      <w:proofErr w:type="gramEnd"/>
      <w:r>
        <w:t>/p&gt;</w:t>
      </w:r>
    </w:p>
    <w:p w14:paraId="2FB1FEF7" w14:textId="77777777" w:rsidR="004B422A" w:rsidRPr="004B422A" w:rsidRDefault="004B422A" w:rsidP="004B422A">
      <w:pPr>
        <w:rPr>
          <w:lang w:val="en-US"/>
        </w:rPr>
      </w:pPr>
      <w:r>
        <w:t xml:space="preserve">  </w:t>
      </w:r>
      <w:r w:rsidRPr="004B422A">
        <w:rPr>
          <w:lang w:val="en-US"/>
        </w:rPr>
        <w:t>&lt;/div&gt;</w:t>
      </w:r>
    </w:p>
    <w:p w14:paraId="5A8F1315" w14:textId="77777777" w:rsidR="004B422A" w:rsidRPr="004B422A" w:rsidRDefault="004B422A" w:rsidP="004B422A">
      <w:pPr>
        <w:rPr>
          <w:lang w:val="en-US"/>
        </w:rPr>
      </w:pPr>
    </w:p>
    <w:p w14:paraId="3DDC062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class="service-grid"&gt;</w:t>
      </w:r>
    </w:p>
    <w:p w14:paraId="3CE5449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class="service-card"&gt;</w:t>
      </w:r>
    </w:p>
    <w:p w14:paraId="428410D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class="service-num"&gt;01&lt;/div&gt;</w:t>
      </w:r>
    </w:p>
    <w:p w14:paraId="5F8701B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class="service-card-icon"&gt;&lt;i class="ti ti-home-search"&gt;&lt;/i&gt;&lt;/div&gt;</w:t>
      </w:r>
    </w:p>
    <w:p w14:paraId="59599BC0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</w:t>
      </w:r>
      <w:proofErr w:type="spellStart"/>
      <w:r>
        <w:t>Dakanalyse</w:t>
      </w:r>
      <w:proofErr w:type="spellEnd"/>
      <w:r>
        <w:t>&lt;/h3&gt;</w:t>
      </w:r>
    </w:p>
    <w:p w14:paraId="5DB8FF85" w14:textId="77777777" w:rsidR="004B422A" w:rsidRDefault="004B422A" w:rsidP="004B422A">
      <w:r>
        <w:t xml:space="preserve">      &lt;</w:t>
      </w:r>
      <w:proofErr w:type="gramStart"/>
      <w:r>
        <w:t>p</w:t>
      </w:r>
      <w:proofErr w:type="gramEnd"/>
      <w:r>
        <w:t xml:space="preserve">&gt;We beoordelen </w:t>
      </w:r>
      <w:proofErr w:type="spellStart"/>
      <w:r>
        <w:t>dakrichting</w:t>
      </w:r>
      <w:proofErr w:type="spellEnd"/>
      <w:r>
        <w:t xml:space="preserve">, hellingshoek, schaduw, oppervlak en geschikte plaatsing van de </w:t>
      </w:r>
      <w:proofErr w:type="gramStart"/>
      <w:r>
        <w:t>panelen.&lt;</w:t>
      </w:r>
      <w:proofErr w:type="gramEnd"/>
      <w:r>
        <w:t>/p&gt;</w:t>
      </w:r>
    </w:p>
    <w:p w14:paraId="1D2F8B4D" w14:textId="77777777" w:rsidR="004B422A" w:rsidRPr="004B422A" w:rsidRDefault="004B422A" w:rsidP="004B422A">
      <w:pPr>
        <w:rPr>
          <w:lang w:val="en-US"/>
        </w:rPr>
      </w:pPr>
      <w:r>
        <w:t xml:space="preserve">    </w:t>
      </w:r>
      <w:r w:rsidRPr="004B422A">
        <w:rPr>
          <w:lang w:val="en-US"/>
        </w:rPr>
        <w:t>&lt;/div&gt;</w:t>
      </w:r>
    </w:p>
    <w:p w14:paraId="43FFD7B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class="service-card"&gt;</w:t>
      </w:r>
    </w:p>
    <w:p w14:paraId="4903AA6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class="service-num"&gt;02&lt;/div&gt;</w:t>
      </w:r>
    </w:p>
    <w:p w14:paraId="2CABFA5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class="service-card-icon"&gt;&lt;i class="ti ti-calculator"&gt;&lt;/i&gt;&lt;/div&gt;</w:t>
      </w:r>
    </w:p>
    <w:p w14:paraId="5CB0CBA7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3&gt;Opbrengst en besparing&lt;/h3&gt;</w:t>
      </w:r>
    </w:p>
    <w:p w14:paraId="0581A7E7" w14:textId="77777777" w:rsidR="004B422A" w:rsidRDefault="004B422A" w:rsidP="004B422A">
      <w:r>
        <w:t xml:space="preserve">      &lt;</w:t>
      </w:r>
      <w:proofErr w:type="gramStart"/>
      <w:r>
        <w:t>p</w:t>
      </w:r>
      <w:proofErr w:type="gramEnd"/>
      <w:r>
        <w:t xml:space="preserve">&gt;U krijgt inzicht in verwachte jaaropbrengst, eigen gebruik, </w:t>
      </w:r>
      <w:proofErr w:type="spellStart"/>
      <w:r>
        <w:t>teruglevering</w:t>
      </w:r>
      <w:proofErr w:type="spellEnd"/>
      <w:r>
        <w:t xml:space="preserve"> en </w:t>
      </w:r>
      <w:proofErr w:type="gramStart"/>
      <w:r>
        <w:t>terugverdientijd.&lt;</w:t>
      </w:r>
      <w:proofErr w:type="gramEnd"/>
      <w:r>
        <w:t>/p&gt;</w:t>
      </w:r>
    </w:p>
    <w:p w14:paraId="5A13016A" w14:textId="77777777" w:rsidR="004B422A" w:rsidRPr="004B422A" w:rsidRDefault="004B422A" w:rsidP="004B422A">
      <w:pPr>
        <w:rPr>
          <w:lang w:val="en-US"/>
        </w:rPr>
      </w:pPr>
      <w:r>
        <w:t xml:space="preserve">    </w:t>
      </w:r>
      <w:r w:rsidRPr="004B422A">
        <w:rPr>
          <w:lang w:val="en-US"/>
        </w:rPr>
        <w:t>&lt;/div&gt;</w:t>
      </w:r>
    </w:p>
    <w:p w14:paraId="262A17B3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class="service-card"&gt;</w:t>
      </w:r>
    </w:p>
    <w:p w14:paraId="37DBFFD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class="service-num"&gt;03&lt;/div&gt;</w:t>
      </w:r>
    </w:p>
    <w:p w14:paraId="0DF30F2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lastRenderedPageBreak/>
        <w:t xml:space="preserve">      &lt;div class="service-card-icon"&gt;&lt;i class="ti ti-solar-panel"&gt;&lt;/i&gt;&lt;/div&gt;</w:t>
      </w:r>
    </w:p>
    <w:p w14:paraId="40995DE1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h</w:t>
      </w:r>
      <w:proofErr w:type="gramEnd"/>
      <w:r>
        <w:t>3&gt;Passend systeem&lt;/h3&gt;</w:t>
      </w:r>
    </w:p>
    <w:p w14:paraId="56B34D3D" w14:textId="77777777" w:rsidR="004B422A" w:rsidRDefault="004B422A" w:rsidP="004B422A">
      <w:r>
        <w:t xml:space="preserve">      &lt;</w:t>
      </w:r>
      <w:proofErr w:type="gramStart"/>
      <w:r>
        <w:t>p</w:t>
      </w:r>
      <w:proofErr w:type="gramEnd"/>
      <w:r>
        <w:t xml:space="preserve">&gt;NCDE adviseert over panelen, omvormer, eventuele batterij of laadpaal en een betrouwbare </w:t>
      </w:r>
      <w:proofErr w:type="gramStart"/>
      <w:r>
        <w:t>installateur.&lt;</w:t>
      </w:r>
      <w:proofErr w:type="gramEnd"/>
      <w:r>
        <w:t>/p&gt;</w:t>
      </w:r>
    </w:p>
    <w:p w14:paraId="37A70875" w14:textId="77777777" w:rsidR="004B422A" w:rsidRPr="004B422A" w:rsidRDefault="004B422A" w:rsidP="004B422A">
      <w:pPr>
        <w:rPr>
          <w:lang w:val="en-US"/>
        </w:rPr>
      </w:pPr>
      <w:r>
        <w:t xml:space="preserve">    </w:t>
      </w:r>
      <w:r w:rsidRPr="004B422A">
        <w:rPr>
          <w:lang w:val="en-US"/>
        </w:rPr>
        <w:t>&lt;/div&gt;</w:t>
      </w:r>
    </w:p>
    <w:p w14:paraId="1DFC4E8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&lt;/div&gt;</w:t>
      </w:r>
    </w:p>
    <w:p w14:paraId="735DDC6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&lt;/section&gt;</w:t>
      </w:r>
    </w:p>
    <w:p w14:paraId="72DD0DD8" w14:textId="77777777" w:rsidR="004B422A" w:rsidRPr="004B422A" w:rsidRDefault="004B422A" w:rsidP="004B422A">
      <w:pPr>
        <w:rPr>
          <w:lang w:val="en-US"/>
        </w:rPr>
      </w:pPr>
    </w:p>
    <w:p w14:paraId="2568FAC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&lt;section class="cta-section" id="advies"&gt;</w:t>
      </w:r>
    </w:p>
    <w:p w14:paraId="4768652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class="cta-inner"&gt;</w:t>
      </w:r>
    </w:p>
    <w:p w14:paraId="0AFD550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&lt;div&gt;</w:t>
      </w:r>
    </w:p>
    <w:p w14:paraId="33B28D95" w14:textId="77777777" w:rsidR="004B422A" w:rsidRDefault="004B422A" w:rsidP="004B422A">
      <w:r w:rsidRPr="004B422A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cta</w:t>
      </w:r>
      <w:proofErr w:type="spellEnd"/>
      <w:r>
        <w:t>-label"&gt;Vrijblijvend advies&lt;/div&gt;</w:t>
      </w:r>
    </w:p>
    <w:p w14:paraId="63EE69E3" w14:textId="77777777" w:rsidR="004B422A" w:rsidRDefault="004B422A" w:rsidP="004B422A">
      <w:r>
        <w:t xml:space="preserve">      &lt;</w:t>
      </w:r>
      <w:proofErr w:type="gramStart"/>
      <w:r>
        <w:t>h</w:t>
      </w:r>
      <w:proofErr w:type="gramEnd"/>
      <w:r>
        <w:t xml:space="preserve">2&gt;Wilt u weten wat zonnepanelen voor u </w:t>
      </w:r>
      <w:proofErr w:type="gramStart"/>
      <w:r>
        <w:t>opleveren?&lt;</w:t>
      </w:r>
      <w:proofErr w:type="gramEnd"/>
      <w:r>
        <w:t>/h2&gt;</w:t>
      </w:r>
    </w:p>
    <w:p w14:paraId="4C6124B9" w14:textId="77777777" w:rsidR="004B422A" w:rsidRDefault="004B422A" w:rsidP="004B422A">
      <w:r>
        <w:t xml:space="preserve">      &lt;</w:t>
      </w:r>
      <w:proofErr w:type="gramStart"/>
      <w:r>
        <w:t>p</w:t>
      </w:r>
      <w:proofErr w:type="gramEnd"/>
      <w:r>
        <w:t>&gt;</w:t>
      </w:r>
    </w:p>
    <w:p w14:paraId="45CA9F54" w14:textId="77777777" w:rsidR="004B422A" w:rsidRDefault="004B422A" w:rsidP="004B422A">
      <w:r>
        <w:t xml:space="preserve">        NCDE berekent uw persoonlijke opbrengst, besparing en terugverdientijd op basis van uw dak en verbruik.</w:t>
      </w:r>
    </w:p>
    <w:p w14:paraId="094F365B" w14:textId="77777777" w:rsidR="004B422A" w:rsidRPr="004B422A" w:rsidRDefault="004B422A" w:rsidP="004B422A">
      <w:pPr>
        <w:rPr>
          <w:lang w:val="en-US"/>
        </w:rPr>
      </w:pPr>
      <w:r>
        <w:t xml:space="preserve">      </w:t>
      </w:r>
      <w:r w:rsidRPr="004B422A">
        <w:rPr>
          <w:lang w:val="en-US"/>
        </w:rPr>
        <w:t>&lt;/p&gt;</w:t>
      </w:r>
    </w:p>
    <w:p w14:paraId="3EE4F68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&lt;a href="#" class="cta-btn"&gt;</w:t>
      </w:r>
    </w:p>
    <w:p w14:paraId="70D399F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Vraag vrijblijvend advies aan</w:t>
      </w:r>
    </w:p>
    <w:p w14:paraId="00C5DC7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&lt;i class="fa-solid fa-arrow-right"&gt;&lt;/i&gt;</w:t>
      </w:r>
    </w:p>
    <w:p w14:paraId="41A87FC0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&lt;/a&gt;</w:t>
      </w:r>
    </w:p>
    <w:p w14:paraId="7839C882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5BCE0DC6" w14:textId="77777777" w:rsidR="004B422A" w:rsidRPr="004B422A" w:rsidRDefault="004B422A" w:rsidP="004B422A">
      <w:pPr>
        <w:rPr>
          <w:lang w:val="en-US"/>
        </w:rPr>
      </w:pPr>
    </w:p>
    <w:p w14:paraId="0AF34A2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class="cta-checks"&gt;</w:t>
      </w:r>
    </w:p>
    <w:p w14:paraId="3270C99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class="cta-check"&gt;</w:t>
      </w:r>
    </w:p>
    <w:p w14:paraId="2BF225EF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class="cta-check-icon"&gt;&lt;i class="ti ti-home-search"&gt;&lt;/i&gt;&lt;/div&gt;</w:t>
      </w:r>
    </w:p>
    <w:p w14:paraId="03A5FC46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11CBB09F" w14:textId="77777777" w:rsidR="004B422A" w:rsidRDefault="004B422A" w:rsidP="004B422A">
      <w:r>
        <w:t xml:space="preserve">          &lt;</w:t>
      </w:r>
      <w:proofErr w:type="gramStart"/>
      <w:r>
        <w:t>h</w:t>
      </w:r>
      <w:proofErr w:type="gramEnd"/>
      <w:r>
        <w:t>4&gt;Analyse van uw dak en verbruik&lt;/h4&gt;</w:t>
      </w:r>
    </w:p>
    <w:p w14:paraId="4E437729" w14:textId="77777777" w:rsidR="004B422A" w:rsidRDefault="004B422A" w:rsidP="004B422A">
      <w:r>
        <w:t xml:space="preserve">          &lt;</w:t>
      </w:r>
      <w:proofErr w:type="gramStart"/>
      <w:r>
        <w:t>p</w:t>
      </w:r>
      <w:proofErr w:type="gramEnd"/>
      <w:r>
        <w:t>&gt;</w:t>
      </w:r>
      <w:proofErr w:type="spellStart"/>
      <w:r>
        <w:t>Dakrichting</w:t>
      </w:r>
      <w:proofErr w:type="spellEnd"/>
      <w:r>
        <w:t>, oppervlak en energieprofiel als vertrekpunt&lt;/p&gt;</w:t>
      </w:r>
    </w:p>
    <w:p w14:paraId="0D3F50F7" w14:textId="77777777" w:rsidR="004B422A" w:rsidRPr="004B422A" w:rsidRDefault="004B422A" w:rsidP="004B422A">
      <w:pPr>
        <w:rPr>
          <w:lang w:val="en-US"/>
        </w:rPr>
      </w:pPr>
      <w:r>
        <w:lastRenderedPageBreak/>
        <w:t xml:space="preserve">        </w:t>
      </w:r>
      <w:r w:rsidRPr="004B422A">
        <w:rPr>
          <w:lang w:val="en-US"/>
        </w:rPr>
        <w:t>&lt;/div&gt;</w:t>
      </w:r>
    </w:p>
    <w:p w14:paraId="5111CAE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&lt;/div&gt;</w:t>
      </w:r>
    </w:p>
    <w:p w14:paraId="32A0E797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class="cta-check"&gt;</w:t>
      </w:r>
    </w:p>
    <w:p w14:paraId="61E15B21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class="cta-check-icon"&gt;&lt;i class="ti ti-chart-line"&gt;&lt;/i&gt;&lt;/div&gt;</w:t>
      </w:r>
    </w:p>
    <w:p w14:paraId="1D71E193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34E77D0D" w14:textId="77777777" w:rsidR="004B422A" w:rsidRDefault="004B422A" w:rsidP="004B422A">
      <w:r>
        <w:t xml:space="preserve">          &lt;</w:t>
      </w:r>
      <w:proofErr w:type="gramStart"/>
      <w:r>
        <w:t>h</w:t>
      </w:r>
      <w:proofErr w:type="gramEnd"/>
      <w:r>
        <w:t>4&gt;Inzicht in opbrengst en terugverdientijd&lt;/h4&gt;</w:t>
      </w:r>
    </w:p>
    <w:p w14:paraId="2FB51B7D" w14:textId="77777777" w:rsidR="004B422A" w:rsidRDefault="004B422A" w:rsidP="004B422A">
      <w:r>
        <w:t xml:space="preserve">          &lt;</w:t>
      </w:r>
      <w:proofErr w:type="gramStart"/>
      <w:r>
        <w:t>p</w:t>
      </w:r>
      <w:proofErr w:type="gramEnd"/>
      <w:r>
        <w:t>&gt;Concrete berekening op basis van uw eigen situatie&lt;/p&gt;</w:t>
      </w:r>
    </w:p>
    <w:p w14:paraId="51EC53FD" w14:textId="77777777" w:rsidR="004B422A" w:rsidRPr="004B422A" w:rsidRDefault="004B422A" w:rsidP="004B422A">
      <w:pPr>
        <w:rPr>
          <w:lang w:val="en-US"/>
        </w:rPr>
      </w:pPr>
      <w:r>
        <w:t xml:space="preserve">        </w:t>
      </w:r>
      <w:r w:rsidRPr="004B422A">
        <w:rPr>
          <w:lang w:val="en-US"/>
        </w:rPr>
        <w:t>&lt;/div&gt;</w:t>
      </w:r>
    </w:p>
    <w:p w14:paraId="725EF8F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&lt;/div&gt;</w:t>
      </w:r>
    </w:p>
    <w:p w14:paraId="4082C0DA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&lt;div class="cta-check"&gt;</w:t>
      </w:r>
    </w:p>
    <w:p w14:paraId="732D34D9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  &lt;div class="cta-check-icon"&gt;&lt;i class="ti ti-solar-panel"&gt;&lt;/i&gt;&lt;/div&gt;</w:t>
      </w:r>
    </w:p>
    <w:p w14:paraId="285157E1" w14:textId="77777777" w:rsidR="004B422A" w:rsidRDefault="004B422A" w:rsidP="004B422A">
      <w:r w:rsidRPr="004B422A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53A50DB5" w14:textId="77777777" w:rsidR="004B422A" w:rsidRDefault="004B422A" w:rsidP="004B422A">
      <w:r>
        <w:t xml:space="preserve">          &lt;</w:t>
      </w:r>
      <w:proofErr w:type="gramStart"/>
      <w:r>
        <w:t>h</w:t>
      </w:r>
      <w:proofErr w:type="gramEnd"/>
      <w:r>
        <w:t>4&gt;Advies over combinaties&lt;/h4&gt;</w:t>
      </w:r>
    </w:p>
    <w:p w14:paraId="7E0BB0B7" w14:textId="77777777" w:rsidR="004B422A" w:rsidRDefault="004B422A" w:rsidP="004B422A">
      <w:r>
        <w:t xml:space="preserve">          &lt;</w:t>
      </w:r>
      <w:proofErr w:type="gramStart"/>
      <w:r>
        <w:t>p</w:t>
      </w:r>
      <w:proofErr w:type="gramEnd"/>
      <w:r>
        <w:t>&gt;Batterij, laadpaal of warmtepomp erbij? Wij rekenen het door&lt;/p&gt;</w:t>
      </w:r>
    </w:p>
    <w:p w14:paraId="21876620" w14:textId="77777777" w:rsidR="004B422A" w:rsidRPr="004B422A" w:rsidRDefault="004B422A" w:rsidP="004B422A">
      <w:pPr>
        <w:rPr>
          <w:lang w:val="en-US"/>
        </w:rPr>
      </w:pPr>
      <w:r>
        <w:t xml:space="preserve">        </w:t>
      </w:r>
      <w:r w:rsidRPr="004B422A">
        <w:rPr>
          <w:lang w:val="en-US"/>
        </w:rPr>
        <w:t>&lt;/div&gt;</w:t>
      </w:r>
    </w:p>
    <w:p w14:paraId="6265A706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  &lt;/div&gt;</w:t>
      </w:r>
    </w:p>
    <w:p w14:paraId="70C5835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&lt;/div&gt;</w:t>
      </w:r>
    </w:p>
    <w:p w14:paraId="644DA675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&lt;/div&gt;</w:t>
      </w:r>
    </w:p>
    <w:p w14:paraId="11F7B35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&lt;/section&gt;</w:t>
      </w:r>
    </w:p>
    <w:p w14:paraId="66A7EC77" w14:textId="77777777" w:rsidR="004B422A" w:rsidRPr="004B422A" w:rsidRDefault="004B422A" w:rsidP="004B422A">
      <w:pPr>
        <w:rPr>
          <w:lang w:val="en-US"/>
        </w:rPr>
      </w:pPr>
    </w:p>
    <w:p w14:paraId="53278598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>&lt;footer&gt;</w:t>
      </w:r>
    </w:p>
    <w:p w14:paraId="2E3CF56E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&lt;div class="footer-left"&gt;</w:t>
      </w:r>
    </w:p>
    <w:p w14:paraId="73A0554C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&lt;div class="footer-logo-icon"&gt;&lt;i class="fa-solid fa-leaf"&gt;&lt;/i&gt;&lt;/div&gt;</w:t>
      </w:r>
    </w:p>
    <w:p w14:paraId="68F54ABB" w14:textId="77777777" w:rsidR="004B422A" w:rsidRPr="004B422A" w:rsidRDefault="004B422A" w:rsidP="004B422A">
      <w:pPr>
        <w:rPr>
          <w:lang w:val="en-US"/>
        </w:rPr>
      </w:pPr>
      <w:r w:rsidRPr="004B422A">
        <w:rPr>
          <w:lang w:val="en-US"/>
        </w:rPr>
        <w:t xml:space="preserve">    &lt;span class="footer-name"&gt;NCDE&lt;/span&gt;</w:t>
      </w:r>
    </w:p>
    <w:p w14:paraId="2540C72B" w14:textId="77777777" w:rsidR="004B422A" w:rsidRDefault="004B422A" w:rsidP="004B422A">
      <w:r w:rsidRPr="004B422A">
        <w:rPr>
          <w:lang w:val="en-US"/>
        </w:rPr>
        <w:t xml:space="preserve">  </w:t>
      </w:r>
      <w:r>
        <w:t>&lt;/div&gt;</w:t>
      </w:r>
    </w:p>
    <w:p w14:paraId="4125914A" w14:textId="77777777" w:rsidR="004B422A" w:rsidRDefault="004B422A" w:rsidP="004B422A">
      <w:r>
        <w:t xml:space="preserve">  &lt;</w:t>
      </w:r>
      <w:proofErr w:type="gramStart"/>
      <w:r>
        <w:t>span</w:t>
      </w:r>
      <w:proofErr w:type="gramEnd"/>
      <w:r>
        <w:t xml:space="preserve"> class="</w:t>
      </w:r>
      <w:proofErr w:type="spellStart"/>
      <w:r>
        <w:t>footer</w:t>
      </w:r>
      <w:proofErr w:type="spellEnd"/>
      <w:r>
        <w:t>-copy"&gt;&amp;#169; 2026 Nationaal Collectief Duurzame Energie&lt;/span&gt;</w:t>
      </w:r>
    </w:p>
    <w:p w14:paraId="5943A776" w14:textId="77777777" w:rsidR="004B422A" w:rsidRDefault="004B422A" w:rsidP="004B422A">
      <w:r>
        <w:t>&lt;/</w:t>
      </w:r>
      <w:proofErr w:type="spellStart"/>
      <w:r>
        <w:t>footer</w:t>
      </w:r>
      <w:proofErr w:type="spellEnd"/>
      <w:r>
        <w:t>&gt;</w:t>
      </w:r>
    </w:p>
    <w:p w14:paraId="137C4312" w14:textId="77777777" w:rsidR="004B422A" w:rsidRDefault="004B422A" w:rsidP="004B422A"/>
    <w:p w14:paraId="2125BDEB" w14:textId="77777777" w:rsidR="004B422A" w:rsidRDefault="004B422A" w:rsidP="004B422A">
      <w:r>
        <w:t>&lt;/body&gt;</w:t>
      </w:r>
    </w:p>
    <w:p w14:paraId="04167961" w14:textId="3FF39293" w:rsidR="004B422A" w:rsidRDefault="004B422A" w:rsidP="004B422A">
      <w:r>
        <w:t>&lt;/html&gt;</w:t>
      </w:r>
    </w:p>
    <w:sectPr w:rsidR="004B42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2A"/>
    <w:rsid w:val="001A1214"/>
    <w:rsid w:val="004B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41EAE"/>
  <w15:chartTrackingRefBased/>
  <w15:docId w15:val="{7D6D6700-389F-4EBB-A29F-CA7C1D1E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B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B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B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B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B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B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B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B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B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B4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B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B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B42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B42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B42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B42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B42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B42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B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B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B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B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B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B42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B42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B42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B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B42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B4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78</Pages>
  <Words>25071</Words>
  <Characters>137896</Characters>
  <Application>Microsoft Office Word</Application>
  <DocSecurity>0</DocSecurity>
  <Lines>1149</Lines>
  <Paragraphs>325</Paragraphs>
  <ScaleCrop>false</ScaleCrop>
  <Company/>
  <LinksUpToDate>false</LinksUpToDate>
  <CharactersWithSpaces>162642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2026-05-22T15:12:00Z</dcterms:created>
  <dcterms:modified xsi:type="dcterms:W3CDTF">2026-05-22T15:16:00Z</dcterms:modified>
</cp:coreProperties>
</file>