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7F7B" w14:textId="77777777" w:rsidR="0092170F" w:rsidRDefault="0092170F" w:rsidP="0092170F">
      <w:r>
        <w:t>&lt;!DOCTYPE html&gt;</w:t>
      </w:r>
    </w:p>
    <w:p w14:paraId="57EF4AC7" w14:textId="77777777" w:rsidR="0092170F" w:rsidRDefault="0092170F" w:rsidP="0092170F">
      <w:r>
        <w:t>&lt;html lang="nl"&gt;</w:t>
      </w:r>
    </w:p>
    <w:p w14:paraId="12149DD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&lt;head&gt;</w:t>
      </w:r>
    </w:p>
    <w:p w14:paraId="3BF924D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&lt;meta charset="UTF-8" /&gt;</w:t>
      </w:r>
    </w:p>
    <w:p w14:paraId="60081C9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&lt;meta name="viewport" content="width=device-width, initial-scale=1.0" /&gt;</w:t>
      </w:r>
    </w:p>
    <w:p w14:paraId="323E5CD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&lt;title&gt;Nieuws – NCDE&lt;/title&gt;</w:t>
      </w:r>
    </w:p>
    <w:p w14:paraId="1D7CB1F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&lt;link rel="preconnect" href="https://fonts.googleapis.com" /&gt;</w:t>
      </w:r>
    </w:p>
    <w:p w14:paraId="53C364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&lt;link rel="preconnect" href="https://fonts.gstatic.com" crossorigin /&gt;</w:t>
      </w:r>
    </w:p>
    <w:p w14:paraId="0A002A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&lt;link href="https://fonts.googleapis.com/css2?family=Fraunces:ital,opsz,wght@0,9..144,300..900;1,9..144,300..900&amp;family=DM+Sans:wght@400;500;700&amp;display=swap" rel="stylesheet" /&gt;</w:t>
      </w:r>
    </w:p>
    <w:p w14:paraId="43582E0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&lt;style&gt;</w:t>
      </w:r>
    </w:p>
    <w:p w14:paraId="28EB595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:root {</w:t>
      </w:r>
    </w:p>
    <w:p w14:paraId="67CFA71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--navy: #0a1d3b;</w:t>
      </w:r>
    </w:p>
    <w:p w14:paraId="244AE01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--navy-dark: #061226;</w:t>
      </w:r>
    </w:p>
    <w:p w14:paraId="6782F8E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--green-950: #052e16;</w:t>
      </w:r>
    </w:p>
    <w:p w14:paraId="2693215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--green-900: #14532d;</w:t>
      </w:r>
    </w:p>
    <w:p w14:paraId="7571D5C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--green-800: #166534;</w:t>
      </w:r>
    </w:p>
    <w:p w14:paraId="2B22F35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--green-700: #2a7a3b;</w:t>
      </w:r>
    </w:p>
    <w:p w14:paraId="76DECF9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--green-600: #3a9e50;</w:t>
      </w:r>
    </w:p>
    <w:p w14:paraId="5CCE8C0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--green-accent: #4caf50;</w:t>
      </w:r>
    </w:p>
    <w:p w14:paraId="7ADFB18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--green-200: #bbf7d0;</w:t>
      </w:r>
    </w:p>
    <w:p w14:paraId="72AB5E7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--green-100: #dcfce7;</w:t>
      </w:r>
    </w:p>
    <w:p w14:paraId="3353D8F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--lime-300: #8bc34a;</w:t>
      </w:r>
    </w:p>
    <w:p w14:paraId="32B75E9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--lime-200: #aed581;</w:t>
      </w:r>
    </w:p>
    <w:p w14:paraId="3FB3843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--cream: #f4f7f0;</w:t>
      </w:r>
    </w:p>
    <w:p w14:paraId="64E329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--white: #ffffff;</w:t>
      </w:r>
    </w:p>
    <w:p w14:paraId="79B78FC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--slate-950: #0a1628;</w:t>
      </w:r>
    </w:p>
    <w:p w14:paraId="1213DD2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--slate-800: #1e293b;</w:t>
      </w:r>
    </w:p>
    <w:p w14:paraId="1F18C20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--slate-700: #334155;</w:t>
      </w:r>
    </w:p>
    <w:p w14:paraId="13D7F5E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--slate-600: #475569;</w:t>
      </w:r>
    </w:p>
    <w:p w14:paraId="5F01B90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--slate-400: #94a3b8;</w:t>
      </w:r>
    </w:p>
    <w:p w14:paraId="6024CD2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--slate-100: #f1f5f9;</w:t>
      </w:r>
    </w:p>
    <w:p w14:paraId="7EE07D6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536F55E" w14:textId="77777777" w:rsidR="0092170F" w:rsidRPr="0092170F" w:rsidRDefault="0092170F" w:rsidP="0092170F">
      <w:pPr>
        <w:rPr>
          <w:lang w:val="en-US"/>
        </w:rPr>
      </w:pPr>
    </w:p>
    <w:p w14:paraId="286FC5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*, *::before, *::after { box-sizing: border-box; margin: 0; padding: 0; }</w:t>
      </w:r>
    </w:p>
    <w:p w14:paraId="63053612" w14:textId="77777777" w:rsidR="0092170F" w:rsidRPr="0092170F" w:rsidRDefault="0092170F" w:rsidP="0092170F">
      <w:pPr>
        <w:rPr>
          <w:lang w:val="en-US"/>
        </w:rPr>
      </w:pPr>
    </w:p>
    <w:p w14:paraId="59F84B7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body {</w:t>
      </w:r>
    </w:p>
    <w:p w14:paraId="257523C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'DM Sans', sans-serif;</w:t>
      </w:r>
    </w:p>
    <w:p w14:paraId="19E943B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var(--cream);</w:t>
      </w:r>
    </w:p>
    <w:p w14:paraId="24D751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var(--slate-950);</w:t>
      </w:r>
    </w:p>
    <w:p w14:paraId="734FC7F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line-height: 1.6;</w:t>
      </w:r>
    </w:p>
    <w:p w14:paraId="56B7F1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9B6BFFC" w14:textId="77777777" w:rsidR="0092170F" w:rsidRPr="0092170F" w:rsidRDefault="0092170F" w:rsidP="0092170F">
      <w:pPr>
        <w:rPr>
          <w:lang w:val="en-US"/>
        </w:rPr>
      </w:pPr>
    </w:p>
    <w:p w14:paraId="22F0266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h1, h2, h3, h4 {</w:t>
      </w:r>
    </w:p>
    <w:p w14:paraId="71FD06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'Fraunces', serif;</w:t>
      </w:r>
    </w:p>
    <w:p w14:paraId="12DEA82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02E66C5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line-height: 1.08;</w:t>
      </w:r>
    </w:p>
    <w:p w14:paraId="5CD6FC9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EA5863A" w14:textId="77777777" w:rsidR="0092170F" w:rsidRPr="0092170F" w:rsidRDefault="0092170F" w:rsidP="0092170F">
      <w:pPr>
        <w:rPr>
          <w:lang w:val="en-US"/>
        </w:rPr>
      </w:pPr>
    </w:p>
    <w:p w14:paraId="6F1B273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HEADER */</w:t>
      </w:r>
    </w:p>
    <w:p w14:paraId="7FBCB2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.header {</w:t>
      </w:r>
    </w:p>
    <w:p w14:paraId="0525A2C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sticky;</w:t>
      </w:r>
    </w:p>
    <w:p w14:paraId="0FE2301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0;</w:t>
      </w:r>
    </w:p>
    <w:p w14:paraId="735CAC7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100;</w:t>
      </w:r>
    </w:p>
    <w:p w14:paraId="45521D1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rgba(255,255,255,.96);</w:t>
      </w:r>
    </w:p>
    <w:p w14:paraId="7A32C18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backdrop-filter: blur(18px);</w:t>
      </w:r>
    </w:p>
    <w:p w14:paraId="083892B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border-bottom: 1px solid #d1fae5;</w:t>
      </w:r>
    </w:p>
    <w:p w14:paraId="7D617BC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1px 8px rgba(5,46,22,.06);</w:t>
      </w:r>
    </w:p>
    <w:p w14:paraId="1FD6607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E3F0F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.header-inner {</w:t>
      </w:r>
    </w:p>
    <w:p w14:paraId="5455528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1280px;</w:t>
      </w:r>
    </w:p>
    <w:p w14:paraId="684CA59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5F797E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0 24px;</w:t>
      </w:r>
    </w:p>
    <w:p w14:paraId="53025C5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height: 72px;</w:t>
      </w:r>
    </w:p>
    <w:p w14:paraId="1C9DFF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746949C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0640601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justify-content: space-between;</w:t>
      </w:r>
    </w:p>
    <w:p w14:paraId="6EB4061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20px;</w:t>
      </w:r>
    </w:p>
    <w:p w14:paraId="0B5A53C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34C045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.logo-text {</w:t>
      </w:r>
    </w:p>
    <w:p w14:paraId="364EF5F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'Fraunces', serif;</w:t>
      </w:r>
    </w:p>
    <w:p w14:paraId="0E3ECA5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22px;</w:t>
      </w:r>
    </w:p>
    <w:p w14:paraId="19E53BA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900;</w:t>
      </w:r>
    </w:p>
    <w:p w14:paraId="0A2D690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var(--green-950);</w:t>
      </w:r>
    </w:p>
    <w:p w14:paraId="0B230DB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-1px;</w:t>
      </w:r>
    </w:p>
    <w:p w14:paraId="5AD19C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font-style: italic;</w:t>
      </w:r>
    </w:p>
    <w:p w14:paraId="3664A96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EC4BA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.logo-dot { color: var(--green-accent); }</w:t>
      </w:r>
    </w:p>
    <w:p w14:paraId="6C3F1C2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.nav {</w:t>
      </w:r>
    </w:p>
    <w:p w14:paraId="4C2790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24EC09A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0E3C2AE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24px;</w:t>
      </w:r>
    </w:p>
    <w:p w14:paraId="3547DAA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13.5px;</w:t>
      </w:r>
    </w:p>
    <w:p w14:paraId="209D267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font-weight: 700;</w:t>
      </w:r>
    </w:p>
    <w:p w14:paraId="47D99A9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var(--slate-700);</w:t>
      </w:r>
    </w:p>
    <w:p w14:paraId="020C7A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3BB02E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.nav a {</w:t>
      </w:r>
    </w:p>
    <w:p w14:paraId="286C2CD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text-decoration: none;</w:t>
      </w:r>
    </w:p>
    <w:p w14:paraId="590136C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inherit;</w:t>
      </w:r>
    </w:p>
    <w:p w14:paraId="1E9F681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color .2s;</w:t>
      </w:r>
    </w:p>
    <w:p w14:paraId="646998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42044FD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A778F5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.nav a:hover { color: var(--green-700); }</w:t>
      </w:r>
    </w:p>
    <w:p w14:paraId="17C4060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.nav a.active {</w:t>
      </w:r>
    </w:p>
    <w:p w14:paraId="5629190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#e8f5e9;</w:t>
      </w:r>
    </w:p>
    <w:p w14:paraId="01B3235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var(--navy);</w:t>
      </w:r>
    </w:p>
    <w:p w14:paraId="505FF17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6px 16px;</w:t>
      </w:r>
    </w:p>
    <w:p w14:paraId="0BBE22F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999px;</w:t>
      </w:r>
    </w:p>
    <w:p w14:paraId="184F4C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534838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.btn {</w:t>
      </w:r>
    </w:p>
    <w:p w14:paraId="3AA6FB9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inline-flex;</w:t>
      </w:r>
    </w:p>
    <w:p w14:paraId="330F452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6BDD76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8px;</w:t>
      </w:r>
    </w:p>
    <w:p w14:paraId="2A2A7EC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12px 24px;</w:t>
      </w:r>
    </w:p>
    <w:p w14:paraId="3B4DB0D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14px;</w:t>
      </w:r>
    </w:p>
    <w:p w14:paraId="2E8521A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446A15A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14px;</w:t>
      </w:r>
    </w:p>
    <w:p w14:paraId="34CDBB2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5390A67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none;</w:t>
      </w:r>
    </w:p>
    <w:p w14:paraId="6F4E4BD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all .2s;</w:t>
      </w:r>
    </w:p>
    <w:p w14:paraId="29C13F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text-decoration: none;</w:t>
      </w:r>
    </w:p>
    <w:p w14:paraId="759D4AA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font-family: 'DM Sans', sans-serif;</w:t>
      </w:r>
    </w:p>
    <w:p w14:paraId="2E462D4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5543EE9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.btn-primary { background: var(--navy); color: var(--white); }</w:t>
      </w:r>
    </w:p>
    <w:p w14:paraId="2A25AD2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.btn-primary:hover { background: var(--navy-dark); transform: translateY(-1px); }</w:t>
      </w:r>
    </w:p>
    <w:p w14:paraId="02700916" w14:textId="77777777" w:rsidR="0092170F" w:rsidRPr="0092170F" w:rsidRDefault="0092170F" w:rsidP="0092170F">
      <w:pPr>
        <w:rPr>
          <w:lang w:val="en-US"/>
        </w:rPr>
      </w:pPr>
    </w:p>
    <w:p w14:paraId="1F193DA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HERO */</w:t>
      </w:r>
    </w:p>
    <w:p w14:paraId="265EED0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.hero-main {</w:t>
      </w:r>
    </w:p>
    <w:p w14:paraId="22B85A0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relative;</w:t>
      </w:r>
    </w:p>
    <w:p w14:paraId="156347C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overflow: hidden;</w:t>
      </w:r>
    </w:p>
    <w:p w14:paraId="1CC5EA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#fff;</w:t>
      </w:r>
    </w:p>
    <w:p w14:paraId="6FC2DDD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min-height: 520px;</w:t>
      </w:r>
    </w:p>
    <w:p w14:paraId="21C6303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4B33979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flex-direction: column;</w:t>
      </w:r>
    </w:p>
    <w:p w14:paraId="154BB39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4351D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.hero-photo {</w:t>
      </w:r>
    </w:p>
    <w:p w14:paraId="54B188A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39D3862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-8%;</w:t>
      </w:r>
    </w:p>
    <w:p w14:paraId="02CE046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right: -2%;</w:t>
      </w:r>
    </w:p>
    <w:p w14:paraId="348A7C9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60%;</w:t>
      </w:r>
    </w:p>
    <w:p w14:paraId="3FD9882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height: 116%;</w:t>
      </w:r>
    </w:p>
    <w:p w14:paraId="17499AA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background-image: url('https://images.unsplash.com/photo-1509391366360-2e959784a276?auto=format&amp;fit=crop&amp;w=1400&amp;q=85');</w:t>
      </w:r>
    </w:p>
    <w:p w14:paraId="7DBF125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background-size: cover;</w:t>
      </w:r>
    </w:p>
    <w:p w14:paraId="262FA8B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background-position: center;</w:t>
      </w:r>
    </w:p>
    <w:p w14:paraId="0D6839F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50%;</w:t>
      </w:r>
    </w:p>
    <w:p w14:paraId="728394A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0;</w:t>
      </w:r>
    </w:p>
    <w:p w14:paraId="3CEA12F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AE79C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.hero-circle-ring {</w:t>
      </w:r>
    </w:p>
    <w:p w14:paraId="225D492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position: absolute;</w:t>
      </w:r>
    </w:p>
    <w:p w14:paraId="6FCC024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-10%;</w:t>
      </w:r>
    </w:p>
    <w:p w14:paraId="007F74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right: -3.5%;</w:t>
      </w:r>
    </w:p>
    <w:p w14:paraId="34A3049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63%;</w:t>
      </w:r>
    </w:p>
    <w:p w14:paraId="6CF30FA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height: 120%;</w:t>
      </w:r>
    </w:p>
    <w:p w14:paraId="43ABA0D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50%;</w:t>
      </w:r>
    </w:p>
    <w:p w14:paraId="2A46386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26px solid var(--green-accent);</w:t>
      </w:r>
    </w:p>
    <w:p w14:paraId="62EE177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1;</w:t>
      </w:r>
    </w:p>
    <w:p w14:paraId="6307007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pointer-events: none;</w:t>
      </w:r>
    </w:p>
    <w:p w14:paraId="1EAA36C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303CD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.hero-white-panel {</w:t>
      </w:r>
    </w:p>
    <w:p w14:paraId="43DC63F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78F5162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0; left: 0;</w:t>
      </w:r>
    </w:p>
    <w:p w14:paraId="6D6022A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48%;</w:t>
      </w:r>
    </w:p>
    <w:p w14:paraId="1C1E089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height: 100%;</w:t>
      </w:r>
    </w:p>
    <w:p w14:paraId="473CF51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#fff;</w:t>
      </w:r>
    </w:p>
    <w:p w14:paraId="0893DBA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2;</w:t>
      </w:r>
    </w:p>
    <w:p w14:paraId="2B5DB2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4A8654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.hero-white-panel::after {</w:t>
      </w:r>
    </w:p>
    <w:p w14:paraId="0B425F0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content: '';</w:t>
      </w:r>
    </w:p>
    <w:p w14:paraId="0C44BA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43C5F97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0; right: -80px; bottom: 0;</w:t>
      </w:r>
    </w:p>
    <w:p w14:paraId="1CFF17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80px;</w:t>
      </w:r>
    </w:p>
    <w:p w14:paraId="013F075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linear-gradient(to right, #fff, transparent);</w:t>
      </w:r>
    </w:p>
    <w:p w14:paraId="6A08EE8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3B419D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.hero-main-inner {</w:t>
      </w:r>
    </w:p>
    <w:p w14:paraId="5F50667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relative;</w:t>
      </w:r>
    </w:p>
    <w:p w14:paraId="2A7875F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4;</w:t>
      </w:r>
    </w:p>
    <w:p w14:paraId="6A536E0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width: 100%;</w:t>
      </w:r>
    </w:p>
    <w:p w14:paraId="1DB1242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1400px;</w:t>
      </w:r>
    </w:p>
    <w:p w14:paraId="2FC5316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3B04331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40px 48px 0;</w:t>
      </w:r>
    </w:p>
    <w:p w14:paraId="2B283BC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flex: 1;</w:t>
      </w:r>
    </w:p>
    <w:p w14:paraId="41899C3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573A541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flex-direction: column;</w:t>
      </w:r>
    </w:p>
    <w:p w14:paraId="73B941C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51D9BC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.hero-left {</w:t>
      </w:r>
    </w:p>
    <w:p w14:paraId="7BEE00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440px;</w:t>
      </w:r>
    </w:p>
    <w:p w14:paraId="74970FB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padding-bottom: 28px;</w:t>
      </w:r>
    </w:p>
    <w:p w14:paraId="62429CD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08801A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.hero-eyebrow {</w:t>
      </w:r>
    </w:p>
    <w:p w14:paraId="6CB549A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11px;</w:t>
      </w:r>
    </w:p>
    <w:p w14:paraId="01D8470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900;</w:t>
      </w:r>
    </w:p>
    <w:p w14:paraId="612A38B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</w:t>
      </w:r>
    </w:p>
    <w:p w14:paraId="2BCE24B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.12em;</w:t>
      </w:r>
    </w:p>
    <w:p w14:paraId="1E634A5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var(--green-700);</w:t>
      </w:r>
    </w:p>
    <w:p w14:paraId="622889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10px;</w:t>
      </w:r>
    </w:p>
    <w:p w14:paraId="481CE68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7C554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.hero-title {</w:t>
      </w:r>
    </w:p>
    <w:p w14:paraId="0834D80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'DM Sans', sans-serif;</w:t>
      </w:r>
    </w:p>
    <w:p w14:paraId="6E511FD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clamp(56px, 7vw, 96px);</w:t>
      </w:r>
    </w:p>
    <w:p w14:paraId="393F995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900;</w:t>
      </w:r>
    </w:p>
    <w:p w14:paraId="57EB038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var(--navy);</w:t>
      </w:r>
    </w:p>
    <w:p w14:paraId="6DF28F0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line-height: .9;</w:t>
      </w:r>
    </w:p>
    <w:p w14:paraId="0D66FD7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10px;</w:t>
      </w:r>
    </w:p>
    <w:p w14:paraId="43161E3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-3px;</w:t>
      </w:r>
    </w:p>
    <w:p w14:paraId="4292CE7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}</w:t>
      </w:r>
    </w:p>
    <w:p w14:paraId="1508AAC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.hero-leaf { font-size: .45em; vertical-align: middle; letter-spacing: 0; }</w:t>
      </w:r>
    </w:p>
    <w:p w14:paraId="088CDA4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.hero-sub {</w:t>
      </w:r>
    </w:p>
    <w:p w14:paraId="1E9DC56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clamp(17px, 2vw, 24px);</w:t>
      </w:r>
    </w:p>
    <w:p w14:paraId="25AAFFC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2C2406D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var(--green-700);</w:t>
      </w:r>
    </w:p>
    <w:p w14:paraId="7D27DFE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14px;</w:t>
      </w:r>
    </w:p>
    <w:p w14:paraId="7DC6047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0A688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.hero-desc {</w:t>
      </w:r>
    </w:p>
    <w:p w14:paraId="7FD04C2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15px;</w:t>
      </w:r>
    </w:p>
    <w:p w14:paraId="75074F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var(--slate-700);</w:t>
      </w:r>
    </w:p>
    <w:p w14:paraId="348E976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line-height: 1.72;</w:t>
      </w:r>
    </w:p>
    <w:p w14:paraId="5D52984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28px;</w:t>
      </w:r>
    </w:p>
    <w:p w14:paraId="44A93B3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400;</w:t>
      </w:r>
    </w:p>
    <w:p w14:paraId="2B5212F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6AD462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Hero pill bar */</w:t>
      </w:r>
    </w:p>
    <w:p w14:paraId="4067F14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.hero-pillbar {</w:t>
      </w:r>
    </w:p>
    <w:p w14:paraId="6EA0C8D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2947122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flex-direction: column;</w:t>
      </w:r>
    </w:p>
    <w:p w14:paraId="2690B88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10px;</w:t>
      </w:r>
    </w:p>
    <w:p w14:paraId="1904537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margin-top: 4px;</w:t>
      </w:r>
    </w:p>
    <w:p w14:paraId="56029AB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CF6A8A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.hero-pill {</w:t>
      </w:r>
    </w:p>
    <w:p w14:paraId="5DB0519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5037595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766C052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14px;</w:t>
      </w:r>
    </w:p>
    <w:p w14:paraId="290E5DC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var(--slate-100);</w:t>
      </w:r>
    </w:p>
    <w:p w14:paraId="273015D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1px solid #e2e8f0;</w:t>
      </w:r>
    </w:p>
    <w:p w14:paraId="7AC20F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border-radius: 14px;</w:t>
      </w:r>
    </w:p>
    <w:p w14:paraId="01DA79A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12px 18px;</w:t>
      </w:r>
    </w:p>
    <w:p w14:paraId="3579936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box-shadow .2s, transform .2s;</w:t>
      </w:r>
    </w:p>
    <w:p w14:paraId="14195FF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C836D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.hero-pill:hover {</w:t>
      </w:r>
    </w:p>
    <w:p w14:paraId="49081C9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4px 18px rgba(5,46,22,.1);</w:t>
      </w:r>
    </w:p>
    <w:p w14:paraId="573DE4C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transform: translateX(4px);</w:t>
      </w:r>
    </w:p>
    <w:p w14:paraId="7C7FC1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C20BFF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.hp-icon {</w:t>
      </w:r>
    </w:p>
    <w:p w14:paraId="1F72455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38px; height: 38px;</w:t>
      </w:r>
    </w:p>
    <w:p w14:paraId="7DDA30A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10px;</w:t>
      </w:r>
    </w:p>
    <w:p w14:paraId="36897D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 align-items: center; justify-content: center;</w:t>
      </w:r>
    </w:p>
    <w:p w14:paraId="538DD02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18px; flex-shrink: 0;</w:t>
      </w:r>
    </w:p>
    <w:p w14:paraId="02774FD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63FE07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.hp-navy  { background: var(--navy); }</w:t>
      </w:r>
    </w:p>
    <w:p w14:paraId="4B93603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.hp-green { background: var(--green-800); }</w:t>
      </w:r>
    </w:p>
    <w:p w14:paraId="6FDF222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.hp-blue  { background: #1565c0; }</w:t>
      </w:r>
    </w:p>
    <w:p w14:paraId="5E2E1BE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.hero-pill strong {</w:t>
      </w:r>
    </w:p>
    <w:p w14:paraId="29F0DF0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block;</w:t>
      </w:r>
    </w:p>
    <w:p w14:paraId="18AA052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13px;</w:t>
      </w:r>
    </w:p>
    <w:p w14:paraId="4D93DC8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3C7F94C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var(--navy);</w:t>
      </w:r>
    </w:p>
    <w:p w14:paraId="057ACA6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2px;</w:t>
      </w:r>
    </w:p>
    <w:p w14:paraId="52B338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'DM Sans', sans-serif;</w:t>
      </w:r>
    </w:p>
    <w:p w14:paraId="407BBB6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5D1FBB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.hero-pill span {</w:t>
      </w:r>
    </w:p>
    <w:p w14:paraId="43B39C3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12px;</w:t>
      </w:r>
    </w:p>
    <w:p w14:paraId="5C7D9F6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var(--slate-600);</w:t>
      </w:r>
    </w:p>
    <w:p w14:paraId="5A5A45E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line-height: 1.4;</w:t>
      </w:r>
    </w:p>
    <w:p w14:paraId="5438B44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E696103" w14:textId="77777777" w:rsidR="0092170F" w:rsidRPr="0092170F" w:rsidRDefault="0092170F" w:rsidP="0092170F">
      <w:pPr>
        <w:rPr>
          <w:lang w:val="en-US"/>
        </w:rPr>
      </w:pPr>
    </w:p>
    <w:p w14:paraId="4BBB79A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.hero-footer-bar {</w:t>
      </w:r>
    </w:p>
    <w:p w14:paraId="72377D3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var(--navy);</w:t>
      </w:r>
    </w:p>
    <w:p w14:paraId="55CACC7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relative;</w:t>
      </w:r>
    </w:p>
    <w:p w14:paraId="6012E13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6;</w:t>
      </w:r>
    </w:p>
    <w:p w14:paraId="4F581CE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25AB7A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.hero-footer-inner {</w:t>
      </w:r>
    </w:p>
    <w:p w14:paraId="6D43FEF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1400px;</w:t>
      </w:r>
    </w:p>
    <w:p w14:paraId="64995B9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6A5C9FF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15px 48px;</w:t>
      </w:r>
    </w:p>
    <w:p w14:paraId="7E7223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7BB6518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1C638D3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22DBF6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.hfb-item { display: flex; align-items: center; gap: 12px; flex: 1; }</w:t>
      </w:r>
    </w:p>
    <w:p w14:paraId="20151B1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.hfb-icon { font-size: 22px; }</w:t>
      </w:r>
    </w:p>
    <w:p w14:paraId="64BC926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.hfb-item strong {</w:t>
      </w:r>
    </w:p>
    <w:p w14:paraId="31484AF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block; font-size: 11px; font-weight: 900;</w:t>
      </w:r>
    </w:p>
    <w:p w14:paraId="3D7184C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var(--lime-300); text-transform: uppercase;</w:t>
      </w:r>
    </w:p>
    <w:p w14:paraId="46FFC15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.07em; margin-bottom: 1px;</w:t>
      </w:r>
    </w:p>
    <w:p w14:paraId="5CA870B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4F99F2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.hfb-item span { font-size: 11.5px; color: #90caf9; }</w:t>
      </w:r>
    </w:p>
    <w:p w14:paraId="375AB6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.hfb-sep {</w:t>
      </w:r>
    </w:p>
    <w:p w14:paraId="2E0868E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1px; height: 34px;</w:t>
      </w:r>
    </w:p>
    <w:p w14:paraId="13ADF40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rgba(255,255,255,.15);</w:t>
      </w:r>
    </w:p>
    <w:p w14:paraId="1377CFF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28px;</w:t>
      </w:r>
    </w:p>
    <w:p w14:paraId="76730B2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67ED23F" w14:textId="77777777" w:rsidR="0092170F" w:rsidRPr="0092170F" w:rsidRDefault="0092170F" w:rsidP="0092170F">
      <w:pPr>
        <w:rPr>
          <w:lang w:val="en-US"/>
        </w:rPr>
      </w:pPr>
    </w:p>
    <w:p w14:paraId="3A548C0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QUICK LINKS */</w:t>
      </w:r>
    </w:p>
    <w:p w14:paraId="588D043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 { max-width: 1280px; margin: 0 auto; padding: 40px 24px; }</w:t>
      </w:r>
    </w:p>
    <w:p w14:paraId="34E8A99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.quick-grid {</w:t>
      </w:r>
    </w:p>
    <w:p w14:paraId="5CBF1BB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grid;</w:t>
      </w:r>
    </w:p>
    <w:p w14:paraId="2A96F9B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grid-template-columns: repeat(4, 1fr);</w:t>
      </w:r>
    </w:p>
    <w:p w14:paraId="7CF7EC0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16px;</w:t>
      </w:r>
    </w:p>
    <w:p w14:paraId="4E279C7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0AB6BA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.quick-card {</w:t>
      </w:r>
    </w:p>
    <w:p w14:paraId="2B4DFCB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69E5263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20px;</w:t>
      </w:r>
    </w:p>
    <w:p w14:paraId="16F8D49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20px;</w:t>
      </w:r>
    </w:p>
    <w:p w14:paraId="63017EC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4B6A4A4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47B13EE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16px;</w:t>
      </w:r>
    </w:p>
    <w:p w14:paraId="75C79A2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2px 12px rgba(5,46,22,.06);</w:t>
      </w:r>
    </w:p>
    <w:p w14:paraId="0570DF4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all .25s;</w:t>
      </w:r>
    </w:p>
    <w:p w14:paraId="5631461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3B5A776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8A4B5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.quick-card:hover { transform: translateY(-4px); box-shadow: 0 12px 32px rgba(5,46,22,.12); }</w:t>
      </w:r>
    </w:p>
    <w:p w14:paraId="01C31B8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.quick-icon {</w:t>
      </w:r>
    </w:p>
    <w:p w14:paraId="3504C9E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52px; height: 52px;</w:t>
      </w:r>
    </w:p>
    <w:p w14:paraId="13C2D9C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var(--green-100);</w:t>
      </w:r>
    </w:p>
    <w:p w14:paraId="352846A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16px;</w:t>
      </w:r>
    </w:p>
    <w:p w14:paraId="652B85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 align-items: center; justify-content: center;</w:t>
      </w:r>
    </w:p>
    <w:p w14:paraId="51B9037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flex-shrink: 0;</w:t>
      </w:r>
    </w:p>
    <w:p w14:paraId="41C66E4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26px;</w:t>
      </w:r>
    </w:p>
    <w:p w14:paraId="748089C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}</w:t>
      </w:r>
    </w:p>
    <w:p w14:paraId="0232932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.quick-card h3 { font-size: 15px; color: var(--slate-950); margin-bottom: 2px; }</w:t>
      </w:r>
    </w:p>
    <w:p w14:paraId="6943FC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.quick-card p { font-size: 13px; color: var(--slate-600); font-weight: 400; }</w:t>
      </w:r>
    </w:p>
    <w:p w14:paraId="703624CD" w14:textId="77777777" w:rsidR="0092170F" w:rsidRPr="0092170F" w:rsidRDefault="0092170F" w:rsidP="0092170F">
      <w:pPr>
        <w:rPr>
          <w:lang w:val="en-US"/>
        </w:rPr>
      </w:pPr>
    </w:p>
    <w:p w14:paraId="682EBE3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NEWS SECTION */</w:t>
      </w:r>
    </w:p>
    <w:p w14:paraId="644413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.news-section { max-width: 1280px; margin: 0 auto; padding: 20px 24px 60px; }</w:t>
      </w:r>
    </w:p>
    <w:p w14:paraId="22B1E48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.section-header {</w:t>
      </w:r>
    </w:p>
    <w:p w14:paraId="1D99BF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2E59452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justify-content: space-between;</w:t>
      </w:r>
    </w:p>
    <w:p w14:paraId="31BDBAF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flex-end;</w:t>
      </w:r>
    </w:p>
    <w:p w14:paraId="56BA3D2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32px;</w:t>
      </w:r>
    </w:p>
    <w:p w14:paraId="41C87CB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20px;</w:t>
      </w:r>
    </w:p>
    <w:p w14:paraId="436690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flex-wrap: wrap;</w:t>
      </w:r>
    </w:p>
    <w:p w14:paraId="50B2A0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FD6F38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.section-eyebrow {</w:t>
      </w:r>
    </w:p>
    <w:p w14:paraId="244A932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12px;</w:t>
      </w:r>
    </w:p>
    <w:p w14:paraId="5BFB65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5676A9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</w:t>
      </w:r>
    </w:p>
    <w:p w14:paraId="213E6B3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.1em;</w:t>
      </w:r>
    </w:p>
    <w:p w14:paraId="72A3433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var(--green-700);</w:t>
      </w:r>
    </w:p>
    <w:p w14:paraId="7C567DF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8px;</w:t>
      </w:r>
    </w:p>
    <w:p w14:paraId="1D2AE5E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1C3079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.section-header h2 { font-size: clamp(26px, 3vw, 36px); color: var(--green-950); font-style: italic; }</w:t>
      </w:r>
    </w:p>
    <w:p w14:paraId="0208086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.section-header p { font-size: 15px; color: var(--slate-600); margin-top: 8px; max-width: 540px; }</w:t>
      </w:r>
    </w:p>
    <w:p w14:paraId="0937F0C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.search-box {</w:t>
      </w:r>
    </w:p>
    <w:p w14:paraId="421CB81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62CF4B3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4585A47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gap: 10px;</w:t>
      </w:r>
    </w:p>
    <w:p w14:paraId="330281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0241487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12px 20px;</w:t>
      </w:r>
    </w:p>
    <w:p w14:paraId="1D868FC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16px;</w:t>
      </w:r>
    </w:p>
    <w:p w14:paraId="4E46406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2px 12px rgba(5,46,22,.07);</w:t>
      </w:r>
    </w:p>
    <w:p w14:paraId="7822677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1px solid var(--slate-100);</w:t>
      </w:r>
    </w:p>
    <w:p w14:paraId="5AE93B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text;</w:t>
      </w:r>
    </w:p>
    <w:p w14:paraId="408BE36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min-width: 200px;</w:t>
      </w:r>
    </w:p>
    <w:p w14:paraId="519FB3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6AE2C0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.search-box span { font-size: 13px; font-weight: 600; color: var(--slate-400); }</w:t>
      </w:r>
    </w:p>
    <w:p w14:paraId="12DBAB9D" w14:textId="77777777" w:rsidR="0092170F" w:rsidRPr="0092170F" w:rsidRDefault="0092170F" w:rsidP="0092170F">
      <w:pPr>
        <w:rPr>
          <w:lang w:val="en-US"/>
        </w:rPr>
      </w:pPr>
    </w:p>
    <w:p w14:paraId="105359D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.filters { display: flex; gap: 10px; flex-wrap: wrap; margin-bottom: 32px; }</w:t>
      </w:r>
    </w:p>
    <w:p w14:paraId="68A947B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.filter-btn {</w:t>
      </w:r>
    </w:p>
    <w:p w14:paraId="413233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10px 22px;</w:t>
      </w:r>
    </w:p>
    <w:p w14:paraId="3DE693F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999px;</w:t>
      </w:r>
    </w:p>
    <w:p w14:paraId="51C775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13px;</w:t>
      </w:r>
    </w:p>
    <w:p w14:paraId="6BE512E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4E1336A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5224A5E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none;</w:t>
      </w:r>
    </w:p>
    <w:p w14:paraId="62FE0ED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all .2s;</w:t>
      </w:r>
    </w:p>
    <w:p w14:paraId="478D6D6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'DM Sans', sans-serif;</w:t>
      </w:r>
    </w:p>
    <w:p w14:paraId="17AC0EC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EC068E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.filter-btn.off {</w:t>
      </w:r>
    </w:p>
    <w:p w14:paraId="7686042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0E59D43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var(--green-800);</w:t>
      </w:r>
    </w:p>
    <w:p w14:paraId="272DF9B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2px 8px rgba(5,46,22,.08);</w:t>
      </w:r>
    </w:p>
    <w:p w14:paraId="29D10DB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1px solid #d1fae5;</w:t>
      </w:r>
    </w:p>
    <w:p w14:paraId="5407D61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BADC59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.filter-btn.off:hover { background: var(--green-100); }</w:t>
      </w:r>
    </w:p>
    <w:p w14:paraId="64820E6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.filter-btn.on {</w:t>
      </w:r>
    </w:p>
    <w:p w14:paraId="6C6EF8A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var(--green-800);</w:t>
      </w:r>
    </w:p>
    <w:p w14:paraId="784709B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var(--white);</w:t>
      </w:r>
    </w:p>
    <w:p w14:paraId="584BCD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4px 16px rgba(22,101,52,.3);</w:t>
      </w:r>
    </w:p>
    <w:p w14:paraId="6F15A23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BFE3330" w14:textId="77777777" w:rsidR="0092170F" w:rsidRPr="0092170F" w:rsidRDefault="0092170F" w:rsidP="0092170F">
      <w:pPr>
        <w:rPr>
          <w:lang w:val="en-US"/>
        </w:rPr>
      </w:pPr>
    </w:p>
    <w:p w14:paraId="51FE8C4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.cards-grid {</w:t>
      </w:r>
    </w:p>
    <w:p w14:paraId="2D5889D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grid;</w:t>
      </w:r>
    </w:p>
    <w:p w14:paraId="38ABBA5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grid-template-columns: repeat(3, 1fr);</w:t>
      </w:r>
    </w:p>
    <w:p w14:paraId="2F197EC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24px;</w:t>
      </w:r>
    </w:p>
    <w:p w14:paraId="0020FE2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CC29C3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.news-card {</w:t>
      </w:r>
    </w:p>
    <w:p w14:paraId="20EFF4D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30901AC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24px;</w:t>
      </w:r>
    </w:p>
    <w:p w14:paraId="235F66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overflow: hidden;</w:t>
      </w:r>
    </w:p>
    <w:p w14:paraId="1DE9FD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2px 14px rgba(5,46,22,.06);</w:t>
      </w:r>
    </w:p>
    <w:p w14:paraId="349E489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all .3s;</w:t>
      </w:r>
    </w:p>
    <w:p w14:paraId="3754592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39EE2D5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14F1D4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.news-card:hover { transform: translateY(-6px); box-shadow: 0 20px 48px rgba(5,46,22,.14); }</w:t>
      </w:r>
    </w:p>
    <w:p w14:paraId="53240EF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.news-card.hidden { display: none; }</w:t>
      </w:r>
    </w:p>
    <w:p w14:paraId="295F7E4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.card-img { position: relative; height: 200px; overflow: hidden; }</w:t>
      </w:r>
    </w:p>
    <w:p w14:paraId="4F7BB5C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.card-img img { width: 100%; height: 100%; object-fit: cover; transition: transform .5s; }</w:t>
      </w:r>
    </w:p>
    <w:p w14:paraId="57FA045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.news-card:hover .card-img img { transform: scale(1.08); }</w:t>
      </w:r>
    </w:p>
    <w:p w14:paraId="2D853E0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.card-img::after {</w:t>
      </w:r>
    </w:p>
    <w:p w14:paraId="6BAA0DE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content: '';</w:t>
      </w:r>
    </w:p>
    <w:p w14:paraId="75E5267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position: absolute;</w:t>
      </w:r>
    </w:p>
    <w:p w14:paraId="7300CC3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inset: 0;</w:t>
      </w:r>
    </w:p>
    <w:p w14:paraId="00A81E8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linear-gradient(to top, rgba(5,46,22,.75) 0%, rgba(5,46,22,.15) 50%, transparent 100%);</w:t>
      </w:r>
    </w:p>
    <w:p w14:paraId="4CA6BB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3386A83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.card-icon {</w:t>
      </w:r>
    </w:p>
    <w:p w14:paraId="4FEEFF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1EBE1F4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16px; left: 16px;</w:t>
      </w:r>
    </w:p>
    <w:p w14:paraId="7EC1D60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50px; height: 50px;</w:t>
      </w:r>
    </w:p>
    <w:p w14:paraId="6D3CCD7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rgba(255,255,255,.92);</w:t>
      </w:r>
    </w:p>
    <w:p w14:paraId="50A24E7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14px;</w:t>
      </w:r>
    </w:p>
    <w:p w14:paraId="7DA983D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 align-items: center; justify-content: center;</w:t>
      </w:r>
    </w:p>
    <w:p w14:paraId="6B33FA6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24px;</w:t>
      </w:r>
    </w:p>
    <w:p w14:paraId="4419B12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2;</w:t>
      </w:r>
    </w:p>
    <w:p w14:paraId="28AE3BD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4px 16px rgba(5,46,22,.2);</w:t>
      </w:r>
    </w:p>
    <w:p w14:paraId="3F3AD86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F8C1EA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.card-cat {</w:t>
      </w:r>
    </w:p>
    <w:p w14:paraId="4D812B4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6F666CF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top: 16px; right: 16px;</w:t>
      </w:r>
    </w:p>
    <w:p w14:paraId="476EB9E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7DDE0D0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var(--green-800);</w:t>
      </w:r>
    </w:p>
    <w:p w14:paraId="4AA5F3D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11px;</w:t>
      </w:r>
    </w:p>
    <w:p w14:paraId="5B898C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900;</w:t>
      </w:r>
    </w:p>
    <w:p w14:paraId="46DDFAD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5px 12px;</w:t>
      </w:r>
    </w:p>
    <w:p w14:paraId="4CEC9C2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999px;</w:t>
      </w:r>
    </w:p>
    <w:p w14:paraId="2C2FC87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2;</w:t>
      </w:r>
    </w:p>
    <w:p w14:paraId="402AECA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.04em;</w:t>
      </w:r>
    </w:p>
    <w:p w14:paraId="49C49D1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</w:t>
      </w:r>
    </w:p>
    <w:p w14:paraId="16CAD1C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}</w:t>
      </w:r>
    </w:p>
    <w:p w14:paraId="7DDE53A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.card-body { padding: 22px; }</w:t>
      </w:r>
    </w:p>
    <w:p w14:paraId="553CD6E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.card-date {</w:t>
      </w:r>
    </w:p>
    <w:p w14:paraId="1A0D72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11px;</w:t>
      </w:r>
    </w:p>
    <w:p w14:paraId="10DB3D2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45C68C4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</w:t>
      </w:r>
    </w:p>
    <w:p w14:paraId="6D00BB6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.07em;</w:t>
      </w:r>
    </w:p>
    <w:p w14:paraId="5022A4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var(--green-700);</w:t>
      </w:r>
    </w:p>
    <w:p w14:paraId="5C17527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10px;</w:t>
      </w:r>
    </w:p>
    <w:p w14:paraId="05C3444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F1DF46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.card-body h3 { font-size: 18px; color: var(--slate-950); margin-bottom: 10px; line-height: 1.25; }</w:t>
      </w:r>
    </w:p>
    <w:p w14:paraId="2B3549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.card-body p { font-size: 13.5px; color: var(--slate-600); line-height: 1.65; margin-bottom: 18px; }</w:t>
      </w:r>
    </w:p>
    <w:p w14:paraId="3641CA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.card-cta {</w:t>
      </w:r>
    </w:p>
    <w:p w14:paraId="14EF494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3ADA01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587D4E1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justify-content: space-between;</w:t>
      </w:r>
    </w:p>
    <w:p w14:paraId="5A2A731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13px;</w:t>
      </w:r>
    </w:p>
    <w:p w14:paraId="298E414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800;</w:t>
      </w:r>
    </w:p>
    <w:p w14:paraId="516B074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var(--green-800);</w:t>
      </w:r>
    </w:p>
    <w:p w14:paraId="1203EBE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</w:t>
      </w:r>
    </w:p>
    <w:p w14:paraId="3B7D584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letter-spacing: .04em;</w:t>
      </w:r>
    </w:p>
    <w:p w14:paraId="52B07C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57A32D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.card-cta .arrow { transition: transform .25s; }</w:t>
      </w:r>
    </w:p>
    <w:p w14:paraId="2A1F271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.news-card:hover .card-cta .arrow { transform: translateX(5px); }</w:t>
      </w:r>
    </w:p>
    <w:p w14:paraId="082C9A38" w14:textId="77777777" w:rsidR="0092170F" w:rsidRPr="0092170F" w:rsidRDefault="0092170F" w:rsidP="0092170F">
      <w:pPr>
        <w:rPr>
          <w:lang w:val="en-US"/>
        </w:rPr>
      </w:pPr>
    </w:p>
    <w:p w14:paraId="3225148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DOSSIER */</w:t>
      </w:r>
    </w:p>
    <w:p w14:paraId="53919C7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.dossier-section { max-width: 1280px; margin: 0 auto; padding: 0 24px 80px; }</w:t>
      </w:r>
    </w:p>
    <w:p w14:paraId="142C732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.dossier-block {</w:t>
      </w:r>
    </w:p>
    <w:p w14:paraId="084949B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7E9D1EE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32px;</w:t>
      </w:r>
    </w:p>
    <w:p w14:paraId="6CB7A40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overflow: hidden;</w:t>
      </w:r>
    </w:p>
    <w:p w14:paraId="5C1CF3E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grid;</w:t>
      </w:r>
    </w:p>
    <w:p w14:paraId="5DC6419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grid-template-columns: 1fr 1fr;</w:t>
      </w:r>
    </w:p>
    <w:p w14:paraId="19CEC85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box-shadow: 0 4px 24px rgba(5,46,22,.08);</w:t>
      </w:r>
    </w:p>
    <w:p w14:paraId="2CE8C2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872876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.dossier-img { position: relative; min-height: 360px; }</w:t>
      </w:r>
    </w:p>
    <w:p w14:paraId="5CC1FB5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.dossier-img img { position: absolute; inset: 0; width: 100%; height: 100%; object-fit: cover; }</w:t>
      </w:r>
    </w:p>
    <w:p w14:paraId="18D45954" w14:textId="77777777" w:rsidR="0092170F" w:rsidRDefault="0092170F" w:rsidP="0092170F">
      <w:r w:rsidRPr="0092170F">
        <w:rPr>
          <w:lang w:val="en-US"/>
        </w:rPr>
        <w:t xml:space="preserve">  </w:t>
      </w:r>
      <w:r>
        <w:t>.dossier-</w:t>
      </w:r>
      <w:proofErr w:type="spellStart"/>
      <w:r>
        <w:t>img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</w:t>
      </w:r>
    </w:p>
    <w:p w14:paraId="2573B6BF" w14:textId="77777777" w:rsidR="0092170F" w:rsidRDefault="0092170F" w:rsidP="0092170F">
      <w:r>
        <w:t xml:space="preserve">    content: '';</w:t>
      </w:r>
    </w:p>
    <w:p w14:paraId="63367EF2" w14:textId="77777777" w:rsidR="0092170F" w:rsidRPr="0092170F" w:rsidRDefault="0092170F" w:rsidP="0092170F">
      <w:pPr>
        <w:rPr>
          <w:lang w:val="en-US"/>
        </w:rPr>
      </w:pPr>
      <w:r>
        <w:t xml:space="preserve">    </w:t>
      </w:r>
      <w:r w:rsidRPr="0092170F">
        <w:rPr>
          <w:lang w:val="en-US"/>
        </w:rPr>
        <w:t>position: absolute;</w:t>
      </w:r>
    </w:p>
    <w:p w14:paraId="3CB107A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inset: 0;</w:t>
      </w:r>
    </w:p>
    <w:p w14:paraId="6E7F16D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linear-gradient(to top, rgba(5,46,22,.85), rgba(5,46,22,.2));</w:t>
      </w:r>
    </w:p>
    <w:p w14:paraId="1C9BFE0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276D877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.dossier-caption {</w:t>
      </w:r>
    </w:p>
    <w:p w14:paraId="2FF3E0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position: absolute;</w:t>
      </w:r>
    </w:p>
    <w:p w14:paraId="39E5BAD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bottom: 28px; left: 28px; right: 28px;</w:t>
      </w:r>
    </w:p>
    <w:p w14:paraId="3D3EA01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var(--white);</w:t>
      </w:r>
    </w:p>
    <w:p w14:paraId="268FF96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z-index: 2;</w:t>
      </w:r>
    </w:p>
    <w:p w14:paraId="7C5FD1F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0306B9A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.dossier-caption .eyebrow {</w:t>
      </w:r>
    </w:p>
    <w:p w14:paraId="340C72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11px; font-weight: 900;</w:t>
      </w:r>
    </w:p>
    <w:p w14:paraId="5C7EC8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 letter-spacing: .1em;</w:t>
      </w:r>
    </w:p>
    <w:p w14:paraId="06CEF3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var(--lime-300); margin-bottom: 8px;</w:t>
      </w:r>
    </w:p>
    <w:p w14:paraId="4C61150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436F791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.dossier-caption h2 { font-size: 30px; font-style: italic; }</w:t>
      </w:r>
    </w:p>
    <w:p w14:paraId="26863E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.dossier-content { padding: 48px; }</w:t>
      </w:r>
    </w:p>
    <w:p w14:paraId="0722373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.dossier-content .eyebrow {</w:t>
      </w:r>
    </w:p>
    <w:p w14:paraId="46AC652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12px; font-weight: 800;</w:t>
      </w:r>
    </w:p>
    <w:p w14:paraId="5EB0BFB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text-transform: uppercase; letter-spacing: .1em;</w:t>
      </w:r>
    </w:p>
    <w:p w14:paraId="3DB88F3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var(--green-700); margin-bottom: 8px;</w:t>
      </w:r>
    </w:p>
    <w:p w14:paraId="6C5A73B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51510C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.dossier-content h2 { font-size: 28px; color: var(--green-950); font-style: italic; margin-bottom: 14px; }</w:t>
      </w:r>
    </w:p>
    <w:p w14:paraId="7432C85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.dossier-content &gt; p { font-size: 15px; color: var(--slate-600); line-height: 1.7; margin-bottom: 28px; }</w:t>
      </w:r>
    </w:p>
    <w:p w14:paraId="5B3D789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.dossier-cards { display: grid; grid-template-columns: repeat(3, 1fr); gap: 14px; }</w:t>
      </w:r>
    </w:p>
    <w:p w14:paraId="60482CC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.dossier-card { background: var(--cream); border-radius: 20px; padding: 20px; }</w:t>
      </w:r>
    </w:p>
    <w:p w14:paraId="4BEA5B5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.dossier-card .ico { font-size: 28px; margin-bottom: 10px; }</w:t>
      </w:r>
    </w:p>
    <w:p w14:paraId="78BE969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.dossier-card h4 { font-size: 14px; margin-bottom: 4px; }</w:t>
      </w:r>
    </w:p>
    <w:p w14:paraId="42A3AFA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.dossier-card p { font-size: 13px; color: var(--slate-600); font-weight: 400; }</w:t>
      </w:r>
    </w:p>
    <w:p w14:paraId="1C95F46E" w14:textId="77777777" w:rsidR="0092170F" w:rsidRPr="0092170F" w:rsidRDefault="0092170F" w:rsidP="0092170F">
      <w:pPr>
        <w:rPr>
          <w:lang w:val="en-US"/>
        </w:rPr>
      </w:pPr>
    </w:p>
    <w:p w14:paraId="3FCEEF3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NEWSLETTER */</w:t>
      </w:r>
    </w:p>
    <w:p w14:paraId="00BCB1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.newsletter { background: var(--green-950); color: var(--white); }</w:t>
      </w:r>
    </w:p>
    <w:p w14:paraId="61EDB53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.newsletter-inner {</w:t>
      </w:r>
    </w:p>
    <w:p w14:paraId="774F180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1280px;</w:t>
      </w:r>
    </w:p>
    <w:p w14:paraId="3059267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6726B64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48px 24px;</w:t>
      </w:r>
    </w:p>
    <w:p w14:paraId="532B50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3FC108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6B824C8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justify-content: space-between;</w:t>
      </w:r>
    </w:p>
    <w:p w14:paraId="00BE3A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32px;</w:t>
      </w:r>
    </w:p>
    <w:p w14:paraId="1CE26BA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flex-wrap: wrap;</w:t>
      </w:r>
    </w:p>
    <w:p w14:paraId="3549448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56D5F5D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.newsletter-left { display: flex; align-items: center; gap: 20px; }</w:t>
      </w:r>
    </w:p>
    <w:p w14:paraId="694554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.nl-icon {</w:t>
      </w:r>
    </w:p>
    <w:p w14:paraId="23B51F3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width: 64px; height: 64px;</w:t>
      </w:r>
    </w:p>
    <w:p w14:paraId="767BE4F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rgba(190,242,100,.15);</w:t>
      </w:r>
    </w:p>
    <w:p w14:paraId="0A0C8D7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20px;</w:t>
      </w:r>
    </w:p>
    <w:p w14:paraId="1E9CA44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 align-items: center; justify-content: center;</w:t>
      </w:r>
    </w:p>
    <w:p w14:paraId="7A57875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32px; flex-shrink: 0;</w:t>
      </w:r>
    </w:p>
    <w:p w14:paraId="0AF01A5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1px solid rgba(190,242,100,.25);</w:t>
      </w:r>
    </w:p>
    <w:p w14:paraId="382FD16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1D80322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.newsletter h2 { font-size: 24px; font-style: italic; margin-bottom: 4px; }</w:t>
      </w:r>
    </w:p>
    <w:p w14:paraId="5A11F48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.newsletter p { color: #a7f3d0; font-size: 14px; }</w:t>
      </w:r>
    </w:p>
    <w:p w14:paraId="7DDF263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.btn-nl {</w:t>
      </w:r>
    </w:p>
    <w:p w14:paraId="74C96B1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background: var(--white);</w:t>
      </w:r>
    </w:p>
    <w:p w14:paraId="6E1E0ED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var(--green-950);</w:t>
      </w:r>
    </w:p>
    <w:p w14:paraId="122D5F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16px 36px;</w:t>
      </w:r>
    </w:p>
    <w:p w14:paraId="71C0E66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border-radius: 16px;</w:t>
      </w:r>
    </w:p>
    <w:p w14:paraId="105400B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font-weight: 900;</w:t>
      </w:r>
    </w:p>
    <w:p w14:paraId="01AB692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15px;</w:t>
      </w:r>
    </w:p>
    <w:p w14:paraId="27ED073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border: none;</w:t>
      </w:r>
    </w:p>
    <w:p w14:paraId="4B3B400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cursor: pointer;</w:t>
      </w:r>
    </w:p>
    <w:p w14:paraId="3B13EBA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flex;</w:t>
      </w:r>
    </w:p>
    <w:p w14:paraId="0643B4A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6E76BF8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10px;</w:t>
      </w:r>
    </w:p>
    <w:p w14:paraId="5C9EEC8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transition: all .2s;</w:t>
      </w:r>
    </w:p>
    <w:p w14:paraId="57E5816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white-space: nowrap;</w:t>
      </w:r>
    </w:p>
    <w:p w14:paraId="1AA28F1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'DM Sans', sans-serif;</w:t>
      </w:r>
    </w:p>
    <w:p w14:paraId="6957EEB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D6DFDB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.btn-nl:hover { background: var(--lime-200); transform: translateY(-2px); }</w:t>
      </w:r>
    </w:p>
    <w:p w14:paraId="2FABD690" w14:textId="77777777" w:rsidR="0092170F" w:rsidRPr="0092170F" w:rsidRDefault="0092170F" w:rsidP="0092170F">
      <w:pPr>
        <w:rPr>
          <w:lang w:val="en-US"/>
        </w:rPr>
      </w:pPr>
    </w:p>
    <w:p w14:paraId="6E530DE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/* FOOTER */</w:t>
      </w:r>
    </w:p>
    <w:p w14:paraId="03485A1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footer { background: var(--green-950); border-top: 1px solid rgba(255,255,255,.08); }</w:t>
      </w:r>
    </w:p>
    <w:p w14:paraId="09B4E6D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.footer-inner {</w:t>
      </w:r>
    </w:p>
    <w:p w14:paraId="7C07BE2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1280px;</w:t>
      </w:r>
    </w:p>
    <w:p w14:paraId="5018153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46F39FC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48px 24px;</w:t>
      </w:r>
    </w:p>
    <w:p w14:paraId="0B4453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display: grid;</w:t>
      </w:r>
    </w:p>
    <w:p w14:paraId="573F86C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grid-template-columns: 2fr 1fr 1fr 1fr;</w:t>
      </w:r>
    </w:p>
    <w:p w14:paraId="3B2278A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40px;</w:t>
      </w:r>
    </w:p>
    <w:p w14:paraId="347A876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5BA8C5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.footer-logo {</w:t>
      </w:r>
    </w:p>
    <w:p w14:paraId="749D10C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font-family: 'Fraunces', serif;</w:t>
      </w:r>
    </w:p>
    <w:p w14:paraId="4899F9A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24px; font-weight: 900;</w:t>
      </w:r>
    </w:p>
    <w:p w14:paraId="560ABD8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var(--white); font-style: italic;</w:t>
      </w:r>
    </w:p>
    <w:p w14:paraId="7516B42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margin-bottom: 4px;</w:t>
      </w:r>
    </w:p>
    <w:p w14:paraId="030ACFA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50CE1C0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.footer-brand p { color: #a7f3d0; font-size: 13.5px; line-height: 1.65; max-width: 260px; margin-top: 8px; }</w:t>
      </w:r>
    </w:p>
    <w:p w14:paraId="0E152B6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.footer-col h4 { color: var(--white); font-size: 14px; font-weight: 800; margin-bottom: 16px; }</w:t>
      </w:r>
    </w:p>
    <w:p w14:paraId="5D2E10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.footer-col a { display: block; color: #6ee7b7; font-size: 13.5px; text-decoration: none; margin-bottom: 10px; transition: color .2s; }</w:t>
      </w:r>
    </w:p>
    <w:p w14:paraId="4B4E913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.footer-col a:hover { color: var(--lime-300); }</w:t>
      </w:r>
    </w:p>
    <w:p w14:paraId="202542D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.footer-bottom {</w:t>
      </w:r>
    </w:p>
    <w:p w14:paraId="50813E5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max-width: 1280px;</w:t>
      </w:r>
    </w:p>
    <w:p w14:paraId="0941777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margin: 0 auto;</w:t>
      </w:r>
    </w:p>
    <w:p w14:paraId="2F9093E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padding: 16px 24px;</w:t>
      </w:r>
    </w:p>
    <w:p w14:paraId="5886DAE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border-top: 1px solid rgba(255,255,255,.08);</w:t>
      </w:r>
    </w:p>
    <w:p w14:paraId="4889F0B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display: flex;</w:t>
      </w:r>
    </w:p>
    <w:p w14:paraId="6EE594C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justify-content: space-between;</w:t>
      </w:r>
    </w:p>
    <w:p w14:paraId="78892B0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align-items: center;</w:t>
      </w:r>
    </w:p>
    <w:p w14:paraId="4145515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font-size: 12px;</w:t>
      </w:r>
    </w:p>
    <w:p w14:paraId="1B4E325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color: #4ade80;</w:t>
      </w:r>
    </w:p>
    <w:p w14:paraId="21ED6B1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flex-wrap: wrap;</w:t>
      </w:r>
    </w:p>
    <w:p w14:paraId="2C31985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gap: 10px;</w:t>
      </w:r>
    </w:p>
    <w:p w14:paraId="05ADEC5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7C4FA76E" w14:textId="77777777" w:rsidR="0092170F" w:rsidRPr="0092170F" w:rsidRDefault="0092170F" w:rsidP="0092170F">
      <w:pPr>
        <w:rPr>
          <w:lang w:val="en-US"/>
        </w:rPr>
      </w:pPr>
    </w:p>
    <w:p w14:paraId="16D7162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@keyframes fadeUp {</w:t>
      </w:r>
    </w:p>
    <w:p w14:paraId="5479C54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from { opacity: 0; transform: translateY(20px); }</w:t>
      </w:r>
    </w:p>
    <w:p w14:paraId="5E9269A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to   { opacity: 1; transform: translateY(0); }</w:t>
      </w:r>
    </w:p>
    <w:p w14:paraId="31ECB16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}</w:t>
      </w:r>
    </w:p>
    <w:p w14:paraId="605E353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.fade-up { animation: fadeUp .6s ease both; }</w:t>
      </w:r>
    </w:p>
    <w:p w14:paraId="192CBB2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.delay-1 { animation-delay: .1s; }</w:t>
      </w:r>
    </w:p>
    <w:p w14:paraId="6413984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.delay-2 { animation-delay: .2s; }</w:t>
      </w:r>
    </w:p>
    <w:p w14:paraId="5EC6044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.delay-3 { animation-delay: .3s; }</w:t>
      </w:r>
    </w:p>
    <w:p w14:paraId="6DA011B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.delay-4 { animation-delay: .4s; }</w:t>
      </w:r>
    </w:p>
    <w:p w14:paraId="30D5144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&lt;/style&gt;</w:t>
      </w:r>
    </w:p>
    <w:p w14:paraId="79774CB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&lt;/head&gt;</w:t>
      </w:r>
    </w:p>
    <w:p w14:paraId="70C7FF4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&lt;body&gt;</w:t>
      </w:r>
    </w:p>
    <w:p w14:paraId="4398E9C9" w14:textId="77777777" w:rsidR="0092170F" w:rsidRPr="0092170F" w:rsidRDefault="0092170F" w:rsidP="0092170F">
      <w:pPr>
        <w:rPr>
          <w:lang w:val="en-US"/>
        </w:rPr>
      </w:pPr>
    </w:p>
    <w:p w14:paraId="5C4D97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HEADER --&gt;</w:t>
      </w:r>
    </w:p>
    <w:p w14:paraId="27B0DDF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&lt;header class="header"&gt;</w:t>
      </w:r>
    </w:p>
    <w:p w14:paraId="4740843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class="header-inner"&gt;</w:t>
      </w:r>
    </w:p>
    <w:p w14:paraId="111D9F0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class="logo-text"&gt;NCDE&lt;span class="logo-dot"&gt;.&lt;/span&gt;&lt;/div&gt;</w:t>
      </w:r>
    </w:p>
    <w:p w14:paraId="386BAAD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&lt;nav class="nav"&gt;</w:t>
      </w:r>
    </w:p>
    <w:p w14:paraId="1585A9E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href="#"&gt;Home&lt;/a&gt;</w:t>
      </w:r>
    </w:p>
    <w:p w14:paraId="43D4252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  &lt;a href="#"&gt;Situatie klant&lt;/a&gt;</w:t>
      </w:r>
    </w:p>
    <w:p w14:paraId="3CA1933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href="#"&gt;Verduurzamen&lt;/a&gt;</w:t>
      </w:r>
    </w:p>
    <w:p w14:paraId="1D99AD9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href="#"&gt;Subsidies&lt;/a&gt;</w:t>
      </w:r>
    </w:p>
    <w:p w14:paraId="2BA4BF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href="#"&gt;Advies&lt;/a&gt;</w:t>
      </w:r>
    </w:p>
    <w:p w14:paraId="6A4A458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href="#"&gt;Partners&lt;/a&gt;</w:t>
      </w:r>
    </w:p>
    <w:p w14:paraId="3E5A443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 class="active"&gt;Nieuws&lt;/a&gt;</w:t>
      </w:r>
    </w:p>
    <w:p w14:paraId="27F84C6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href="#"&gt;Contact&lt;/a&gt;</w:t>
      </w:r>
    </w:p>
    <w:p w14:paraId="7B97AB0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&lt;/nav&gt;</w:t>
      </w:r>
    </w:p>
    <w:p w14:paraId="04896B23" w14:textId="77777777" w:rsidR="0092170F" w:rsidRDefault="0092170F" w:rsidP="0092170F">
      <w:r w:rsidRPr="0092170F">
        <w:rPr>
          <w:lang w:val="en-US"/>
        </w:rPr>
        <w:t xml:space="preserve">    </w:t>
      </w: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"&gt;Blijf op de hoogte </w:t>
      </w:r>
      <w:r>
        <w:rPr>
          <w:rFonts w:ascii="Segoe UI Emoji" w:hAnsi="Segoe UI Emoji" w:cs="Segoe UI Emoji"/>
        </w:rPr>
        <w:t>🔔</w:t>
      </w:r>
      <w:r>
        <w:t>&lt;/button&gt;</w:t>
      </w:r>
    </w:p>
    <w:p w14:paraId="26DFE2BA" w14:textId="77777777" w:rsidR="0092170F" w:rsidRPr="0092170F" w:rsidRDefault="0092170F" w:rsidP="0092170F">
      <w:pPr>
        <w:rPr>
          <w:lang w:val="en-US"/>
        </w:rPr>
      </w:pPr>
      <w:r>
        <w:t xml:space="preserve">  </w:t>
      </w:r>
      <w:r w:rsidRPr="0092170F">
        <w:rPr>
          <w:lang w:val="en-US"/>
        </w:rPr>
        <w:t>&lt;/div&gt;</w:t>
      </w:r>
    </w:p>
    <w:p w14:paraId="7609B83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&lt;/header&gt;</w:t>
      </w:r>
    </w:p>
    <w:p w14:paraId="6DECC3C2" w14:textId="77777777" w:rsidR="0092170F" w:rsidRPr="0092170F" w:rsidRDefault="0092170F" w:rsidP="0092170F">
      <w:pPr>
        <w:rPr>
          <w:lang w:val="en-US"/>
        </w:rPr>
      </w:pPr>
    </w:p>
    <w:p w14:paraId="2F1EE91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HERO --&gt;</w:t>
      </w:r>
    </w:p>
    <w:p w14:paraId="4FE08AF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&lt;section class="hero-main"&gt;</w:t>
      </w:r>
    </w:p>
    <w:p w14:paraId="74410D3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class="hero-photo"&gt;&lt;/div&gt;</w:t>
      </w:r>
    </w:p>
    <w:p w14:paraId="7EA5A4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class="hero-circle-ring"&gt;&lt;/div&gt;</w:t>
      </w:r>
    </w:p>
    <w:p w14:paraId="339BAD1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class="hero-white-panel"&gt;&lt;/div&gt;</w:t>
      </w:r>
    </w:p>
    <w:p w14:paraId="764BB327" w14:textId="77777777" w:rsidR="0092170F" w:rsidRPr="0092170F" w:rsidRDefault="0092170F" w:rsidP="0092170F">
      <w:pPr>
        <w:rPr>
          <w:lang w:val="en-US"/>
        </w:rPr>
      </w:pPr>
    </w:p>
    <w:p w14:paraId="5124C5A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class="hero-main-inner"&gt;</w:t>
      </w:r>
    </w:p>
    <w:p w14:paraId="0AC01D8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class="hero-left fade-up"&gt;</w:t>
      </w:r>
    </w:p>
    <w:p w14:paraId="073A30F8" w14:textId="77777777" w:rsidR="0092170F" w:rsidRDefault="0092170F" w:rsidP="0092170F">
      <w:r w:rsidRPr="0092170F">
        <w:rPr>
          <w:lang w:val="en-US"/>
        </w:rPr>
        <w:t xml:space="preserve">      </w:t>
      </w:r>
      <w:r>
        <w:t>&lt;p class="</w:t>
      </w:r>
      <w:proofErr w:type="spellStart"/>
      <w:r>
        <w:t>hero-eyebrow</w:t>
      </w:r>
      <w:proofErr w:type="spellEnd"/>
      <w:r>
        <w:t>"&gt;</w:t>
      </w:r>
      <w:r>
        <w:rPr>
          <w:rFonts w:ascii="Segoe UI Emoji" w:hAnsi="Segoe UI Emoji" w:cs="Segoe UI Emoji"/>
        </w:rPr>
        <w:t>🌿</w:t>
      </w:r>
      <w:r>
        <w:t xml:space="preserve"> Nationaal Centrum voor Duurzame Energie&lt;/p&gt;</w:t>
      </w:r>
    </w:p>
    <w:p w14:paraId="5E755AE8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&lt;h1 class="hero-title"&gt;Nieuws &lt;span class="hero-leaf"&gt;</w:t>
      </w:r>
      <w:r>
        <w:rPr>
          <w:rFonts w:ascii="Segoe UI Emoji" w:hAnsi="Segoe UI Emoji" w:cs="Segoe UI Emoji"/>
        </w:rPr>
        <w:t>🌿</w:t>
      </w:r>
      <w:r w:rsidRPr="0092170F">
        <w:rPr>
          <w:lang w:val="en-US"/>
        </w:rPr>
        <w:t>&lt;/span&gt;&lt;/h1&gt;</w:t>
      </w:r>
    </w:p>
    <w:p w14:paraId="572D54B1" w14:textId="77777777" w:rsidR="0092170F" w:rsidRDefault="0092170F" w:rsidP="0092170F">
      <w:r w:rsidRPr="0092170F">
        <w:rPr>
          <w:lang w:val="en-US"/>
        </w:rPr>
        <w:t xml:space="preserve">      &lt;p class="hero-sub"&gt;Actueel. </w:t>
      </w:r>
      <w:r>
        <w:t>Inspirerend. Duurzaam.&lt;/p&gt;</w:t>
      </w:r>
    </w:p>
    <w:p w14:paraId="0116DF0D" w14:textId="77777777" w:rsidR="0092170F" w:rsidRDefault="0092170F" w:rsidP="0092170F">
      <w:r>
        <w:t xml:space="preserve">      &lt;p class="</w:t>
      </w:r>
      <w:proofErr w:type="spellStart"/>
      <w:r>
        <w:t>hero-desc</w:t>
      </w:r>
      <w:proofErr w:type="spellEnd"/>
      <w:r>
        <w:t>"&gt;Blijf op de hoogte van het laatste nieuws, ontwikkelingen, projecten en tips over duurzaam wonen en de energietransitie in Nederland.&lt;/p&gt;</w:t>
      </w:r>
    </w:p>
    <w:p w14:paraId="6577938B" w14:textId="77777777" w:rsidR="0092170F" w:rsidRDefault="0092170F" w:rsidP="0092170F"/>
    <w:p w14:paraId="37642094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&lt;div class="hero-pillbar"&gt;</w:t>
      </w:r>
    </w:p>
    <w:p w14:paraId="17428D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&lt;div class="hero-pill"&gt;</w:t>
      </w:r>
    </w:p>
    <w:p w14:paraId="6F4DA33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      &lt;span class="hp-icon hp-navy"&gt;</w:t>
      </w:r>
      <w:r>
        <w:rPr>
          <w:rFonts w:ascii="Segoe UI Emoji" w:hAnsi="Segoe UI Emoji" w:cs="Segoe UI Emoji"/>
        </w:rPr>
        <w:t>📋</w:t>
      </w:r>
      <w:r w:rsidRPr="0092170F">
        <w:rPr>
          <w:lang w:val="en-US"/>
        </w:rPr>
        <w:t>&lt;/span&gt;</w:t>
      </w:r>
    </w:p>
    <w:p w14:paraId="107B1DF8" w14:textId="77777777" w:rsidR="0092170F" w:rsidRDefault="0092170F" w:rsidP="0092170F">
      <w:r w:rsidRPr="0092170F">
        <w:rPr>
          <w:lang w:val="en-US"/>
        </w:rPr>
        <w:t xml:space="preserve">          </w:t>
      </w:r>
      <w:r>
        <w:t>&lt;div&gt;</w:t>
      </w:r>
    </w:p>
    <w:p w14:paraId="5E39745B" w14:textId="77777777" w:rsidR="0092170F" w:rsidRDefault="0092170F" w:rsidP="0092170F">
      <w:r>
        <w:t xml:space="preserve">            &lt;strong&gt;Actueel Nieuws&lt;/strong&gt;</w:t>
      </w:r>
    </w:p>
    <w:p w14:paraId="5D31A8EA" w14:textId="77777777" w:rsidR="0092170F" w:rsidRDefault="0092170F" w:rsidP="0092170F">
      <w:r>
        <w:t xml:space="preserve">            &lt;span&gt;Uit de sector en van NCDE&lt;/span&gt;</w:t>
      </w:r>
    </w:p>
    <w:p w14:paraId="5529FB63" w14:textId="77777777" w:rsidR="0092170F" w:rsidRPr="0092170F" w:rsidRDefault="0092170F" w:rsidP="0092170F">
      <w:pPr>
        <w:rPr>
          <w:lang w:val="en-US"/>
        </w:rPr>
      </w:pPr>
      <w:r>
        <w:t xml:space="preserve">          </w:t>
      </w:r>
      <w:r w:rsidRPr="0092170F">
        <w:rPr>
          <w:lang w:val="en-US"/>
        </w:rPr>
        <w:t>&lt;/div&gt;</w:t>
      </w:r>
    </w:p>
    <w:p w14:paraId="469DF1C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&lt;/div&gt;</w:t>
      </w:r>
    </w:p>
    <w:p w14:paraId="345095C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&lt;div class="hero-pill"&gt;</w:t>
      </w:r>
    </w:p>
    <w:p w14:paraId="128F38F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  &lt;span class="hp-icon hp-green"&gt;</w:t>
      </w:r>
      <w:r>
        <w:rPr>
          <w:rFonts w:ascii="Segoe UI Emoji" w:hAnsi="Segoe UI Emoji" w:cs="Segoe UI Emoji"/>
        </w:rPr>
        <w:t>💡</w:t>
      </w:r>
      <w:r w:rsidRPr="0092170F">
        <w:rPr>
          <w:lang w:val="en-US"/>
        </w:rPr>
        <w:t>&lt;/span&gt;</w:t>
      </w:r>
    </w:p>
    <w:p w14:paraId="1B88C8ED" w14:textId="77777777" w:rsidR="0092170F" w:rsidRDefault="0092170F" w:rsidP="0092170F">
      <w:r w:rsidRPr="0092170F">
        <w:rPr>
          <w:lang w:val="en-US"/>
        </w:rPr>
        <w:t xml:space="preserve">          </w:t>
      </w:r>
      <w:r>
        <w:t>&lt;div&gt;</w:t>
      </w:r>
    </w:p>
    <w:p w14:paraId="6990EF3B" w14:textId="77777777" w:rsidR="0092170F" w:rsidRDefault="0092170F" w:rsidP="0092170F">
      <w:r>
        <w:t xml:space="preserve">            &lt;strong&gt;Inspirerende Verhalen&lt;/strong&gt;</w:t>
      </w:r>
    </w:p>
    <w:p w14:paraId="7836A10B" w14:textId="77777777" w:rsidR="0092170F" w:rsidRDefault="0092170F" w:rsidP="0092170F">
      <w:r>
        <w:t xml:space="preserve">            &lt;span&gt;Projecten en ervaringen&lt;/span&gt;</w:t>
      </w:r>
    </w:p>
    <w:p w14:paraId="62CD1170" w14:textId="77777777" w:rsidR="0092170F" w:rsidRPr="0092170F" w:rsidRDefault="0092170F" w:rsidP="0092170F">
      <w:pPr>
        <w:rPr>
          <w:lang w:val="en-US"/>
        </w:rPr>
      </w:pPr>
      <w:r>
        <w:t xml:space="preserve">          </w:t>
      </w:r>
      <w:r w:rsidRPr="0092170F">
        <w:rPr>
          <w:lang w:val="en-US"/>
        </w:rPr>
        <w:t>&lt;/div&gt;</w:t>
      </w:r>
    </w:p>
    <w:p w14:paraId="7022EBF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&lt;/div&gt;</w:t>
      </w:r>
    </w:p>
    <w:p w14:paraId="06C48E9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&lt;div class="hero-pill"&gt;</w:t>
      </w:r>
    </w:p>
    <w:p w14:paraId="3D9E577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  &lt;span class="hp-icon hp-blue"&gt;</w:t>
      </w:r>
      <w:r>
        <w:rPr>
          <w:rFonts w:ascii="Segoe UI Emoji" w:hAnsi="Segoe UI Emoji" w:cs="Segoe UI Emoji"/>
        </w:rPr>
        <w:t>📢</w:t>
      </w:r>
      <w:r w:rsidRPr="0092170F">
        <w:rPr>
          <w:lang w:val="en-US"/>
        </w:rPr>
        <w:t>&lt;/span&gt;</w:t>
      </w:r>
    </w:p>
    <w:p w14:paraId="7E8E8E07" w14:textId="77777777" w:rsidR="0092170F" w:rsidRDefault="0092170F" w:rsidP="0092170F">
      <w:r w:rsidRPr="0092170F">
        <w:rPr>
          <w:lang w:val="en-US"/>
        </w:rPr>
        <w:t xml:space="preserve">          </w:t>
      </w:r>
      <w:r>
        <w:t>&lt;div&gt;</w:t>
      </w:r>
    </w:p>
    <w:p w14:paraId="3DEB90EA" w14:textId="77777777" w:rsidR="0092170F" w:rsidRDefault="0092170F" w:rsidP="0092170F">
      <w:r>
        <w:t xml:space="preserve">            &lt;strong&gt;Praktische Tips&lt;/strong&gt;</w:t>
      </w:r>
    </w:p>
    <w:p w14:paraId="112329EB" w14:textId="77777777" w:rsidR="0092170F" w:rsidRDefault="0092170F" w:rsidP="0092170F">
      <w:r>
        <w:t xml:space="preserve">            &lt;span&gt;Slimmer en duurzamer thuis&lt;/span&gt;</w:t>
      </w:r>
    </w:p>
    <w:p w14:paraId="0D0BC5BC" w14:textId="77777777" w:rsidR="0092170F" w:rsidRDefault="0092170F" w:rsidP="0092170F">
      <w:r>
        <w:t xml:space="preserve">          &lt;/div&gt;</w:t>
      </w:r>
    </w:p>
    <w:p w14:paraId="17AD7AF7" w14:textId="77777777" w:rsidR="0092170F" w:rsidRDefault="0092170F" w:rsidP="0092170F">
      <w:r>
        <w:t xml:space="preserve">        &lt;/div&gt;</w:t>
      </w:r>
    </w:p>
    <w:p w14:paraId="75531C03" w14:textId="77777777" w:rsidR="0092170F" w:rsidRDefault="0092170F" w:rsidP="0092170F">
      <w:r>
        <w:t xml:space="preserve">      &lt;/div&gt;</w:t>
      </w:r>
    </w:p>
    <w:p w14:paraId="10668778" w14:textId="77777777" w:rsidR="0092170F" w:rsidRDefault="0092170F" w:rsidP="0092170F">
      <w:r>
        <w:t xml:space="preserve">    &lt;/div&gt;</w:t>
      </w:r>
    </w:p>
    <w:p w14:paraId="4867BB1E" w14:textId="77777777" w:rsidR="0092170F" w:rsidRDefault="0092170F" w:rsidP="0092170F">
      <w:r>
        <w:t xml:space="preserve">  &lt;/div&gt;</w:t>
      </w:r>
    </w:p>
    <w:p w14:paraId="4E825466" w14:textId="77777777" w:rsidR="0092170F" w:rsidRDefault="0092170F" w:rsidP="0092170F"/>
    <w:p w14:paraId="78ECB979" w14:textId="77777777" w:rsidR="0092170F" w:rsidRDefault="0092170F" w:rsidP="0092170F"/>
    <w:p w14:paraId="2C9450C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&lt;/section&gt;</w:t>
      </w:r>
    </w:p>
    <w:p w14:paraId="50EC3CB5" w14:textId="77777777" w:rsidR="0092170F" w:rsidRPr="0092170F" w:rsidRDefault="0092170F" w:rsidP="0092170F">
      <w:pPr>
        <w:rPr>
          <w:lang w:val="en-US"/>
        </w:rPr>
      </w:pPr>
    </w:p>
    <w:p w14:paraId="11E1D81A" w14:textId="77777777" w:rsidR="0092170F" w:rsidRPr="0092170F" w:rsidRDefault="0092170F" w:rsidP="0092170F">
      <w:pPr>
        <w:rPr>
          <w:lang w:val="en-US"/>
        </w:rPr>
      </w:pPr>
    </w:p>
    <w:p w14:paraId="202C29F3" w14:textId="77777777" w:rsidR="0092170F" w:rsidRPr="0092170F" w:rsidRDefault="0092170F" w:rsidP="0092170F">
      <w:pPr>
        <w:rPr>
          <w:lang w:val="en-US"/>
        </w:rPr>
      </w:pPr>
    </w:p>
    <w:p w14:paraId="5952143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NEWS SECTION --&gt;</w:t>
      </w:r>
    </w:p>
    <w:p w14:paraId="3CDE39A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&lt;section class="news-section"&gt;</w:t>
      </w:r>
    </w:p>
    <w:p w14:paraId="345693E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class="section-header"&gt;</w:t>
      </w:r>
    </w:p>
    <w:p w14:paraId="7876109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&lt;div&gt;</w:t>
      </w:r>
    </w:p>
    <w:p w14:paraId="64683A3D" w14:textId="77777777" w:rsidR="0092170F" w:rsidRDefault="0092170F" w:rsidP="0092170F">
      <w:r w:rsidRPr="0092170F">
        <w:rPr>
          <w:lang w:val="en-US"/>
        </w:rPr>
        <w:t xml:space="preserve">      </w:t>
      </w:r>
      <w:r>
        <w:t>&lt;p class="</w:t>
      </w:r>
      <w:proofErr w:type="spellStart"/>
      <w:r>
        <w:t>section-eyebrow</w:t>
      </w:r>
      <w:proofErr w:type="spellEnd"/>
      <w:r>
        <w:t>"&gt;Laatste berichten&lt;/p&gt;</w:t>
      </w:r>
    </w:p>
    <w:p w14:paraId="0D8F22E2" w14:textId="77777777" w:rsidR="0092170F" w:rsidRDefault="0092170F" w:rsidP="0092170F">
      <w:r>
        <w:t xml:space="preserve">      &lt;h2&gt;Nieuws voor bewoners&lt;</w:t>
      </w:r>
      <w:proofErr w:type="spellStart"/>
      <w:r>
        <w:t>br</w:t>
      </w:r>
      <w:proofErr w:type="spellEnd"/>
      <w:r>
        <w:t>&gt;en pandeigenaren&lt;/h2&gt;</w:t>
      </w:r>
    </w:p>
    <w:p w14:paraId="473A0115" w14:textId="77777777" w:rsidR="0092170F" w:rsidRDefault="0092170F" w:rsidP="0092170F">
      <w:r>
        <w:t xml:space="preserve">      &lt;p&gt;Praktische uitleg, deadlines, kansen en aandachtspunten rond verduurzaming.&lt;/p&gt;</w:t>
      </w:r>
    </w:p>
    <w:p w14:paraId="17485953" w14:textId="77777777" w:rsidR="0092170F" w:rsidRPr="0092170F" w:rsidRDefault="0092170F" w:rsidP="0092170F">
      <w:pPr>
        <w:rPr>
          <w:lang w:val="en-US"/>
        </w:rPr>
      </w:pPr>
      <w:r>
        <w:t xml:space="preserve">    </w:t>
      </w:r>
      <w:r w:rsidRPr="0092170F">
        <w:rPr>
          <w:lang w:val="en-US"/>
        </w:rPr>
        <w:t>&lt;/div&gt;</w:t>
      </w:r>
    </w:p>
    <w:p w14:paraId="4D977EB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class="search-box"&gt;</w:t>
      </w:r>
      <w:r>
        <w:rPr>
          <w:rFonts w:ascii="Segoe UI Emoji" w:hAnsi="Segoe UI Emoji" w:cs="Segoe UI Emoji"/>
        </w:rPr>
        <w:t>🔍</w:t>
      </w:r>
      <w:r w:rsidRPr="0092170F">
        <w:rPr>
          <w:lang w:val="en-US"/>
        </w:rPr>
        <w:t xml:space="preserve"> &lt;span&gt;Zoeken in nieuws...&lt;/span&gt;&lt;/div&gt;</w:t>
      </w:r>
    </w:p>
    <w:p w14:paraId="47E45FA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&lt;/div&gt;</w:t>
      </w:r>
    </w:p>
    <w:p w14:paraId="1F37A16E" w14:textId="77777777" w:rsidR="0092170F" w:rsidRPr="0092170F" w:rsidRDefault="0092170F" w:rsidP="0092170F">
      <w:pPr>
        <w:rPr>
          <w:lang w:val="en-US"/>
        </w:rPr>
      </w:pPr>
    </w:p>
    <w:p w14:paraId="3438BF2B" w14:textId="77777777" w:rsidR="0092170F" w:rsidRPr="0092170F" w:rsidRDefault="0092170F" w:rsidP="0092170F">
      <w:pPr>
        <w:rPr>
          <w:lang w:val="en-US"/>
        </w:rPr>
      </w:pPr>
    </w:p>
    <w:p w14:paraId="000AB608" w14:textId="77777777" w:rsidR="0092170F" w:rsidRPr="0092170F" w:rsidRDefault="0092170F" w:rsidP="0092170F">
      <w:pPr>
        <w:rPr>
          <w:lang w:val="en-US"/>
        </w:rPr>
      </w:pPr>
    </w:p>
    <w:p w14:paraId="35F6097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class="cards-grid" id="newsGrid"&gt;</w:t>
      </w:r>
    </w:p>
    <w:p w14:paraId="3AD66C7B" w14:textId="77777777" w:rsidR="0092170F" w:rsidRPr="0092170F" w:rsidRDefault="0092170F" w:rsidP="0092170F">
      <w:pPr>
        <w:rPr>
          <w:lang w:val="en-US"/>
        </w:rPr>
      </w:pPr>
    </w:p>
    <w:p w14:paraId="4F0C860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data-cat="Energielabel"&gt;</w:t>
      </w:r>
    </w:p>
    <w:p w14:paraId="2E7E57C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3FF9CDE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>
        <w:rPr>
          <w:rFonts w:ascii="Segoe UI Emoji" w:hAnsi="Segoe UI Emoji" w:cs="Segoe UI Emoji"/>
        </w:rPr>
        <w:t>🏠</w:t>
      </w:r>
      <w:r w:rsidRPr="0092170F">
        <w:rPr>
          <w:lang w:val="en-US"/>
        </w:rPr>
        <w:t>&lt;/span&gt;</w:t>
      </w:r>
    </w:p>
    <w:p w14:paraId="6D5CC64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class="card-cat"&gt;Energielabel&lt;/span&gt;</w:t>
      </w:r>
    </w:p>
    <w:p w14:paraId="1B2F3D7B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src="https://images.unsplash.com/photo-1560518883-ce09059eeffa?auto=format&amp;fit=crop&amp;w=900&amp;q=80" alt="Woning" /&gt;</w:t>
      </w:r>
    </w:p>
    <w:p w14:paraId="7E564742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4EF8BC4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375C52E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19 mei 2026&lt;/p&gt;</w:t>
      </w:r>
    </w:p>
    <w:p w14:paraId="6BE53099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&lt;h3&gt;Woningen met label E, F en G vragen om actie&lt;/h3&gt;</w:t>
      </w:r>
    </w:p>
    <w:p w14:paraId="52863EC3" w14:textId="77777777" w:rsidR="0092170F" w:rsidRDefault="0092170F" w:rsidP="0092170F">
      <w:r>
        <w:t xml:space="preserve">        &lt;p&gt;Een slecht energielabel betekent vaak hogere energiekosten, minder wooncomfort en mogelijk lagere woningwaarde.&lt;/p&gt;</w:t>
      </w:r>
    </w:p>
    <w:p w14:paraId="0322AF50" w14:textId="77777777" w:rsidR="0092170F" w:rsidRPr="0092170F" w:rsidRDefault="0092170F" w:rsidP="0092170F">
      <w:pPr>
        <w:rPr>
          <w:lang w:val="en-US"/>
        </w:rPr>
      </w:pPr>
      <w:r>
        <w:lastRenderedPageBreak/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64AC35D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3D99CE7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5092DB3D" w14:textId="77777777" w:rsidR="0092170F" w:rsidRPr="0092170F" w:rsidRDefault="0092170F" w:rsidP="0092170F">
      <w:pPr>
        <w:rPr>
          <w:lang w:val="en-US"/>
        </w:rPr>
      </w:pPr>
    </w:p>
    <w:p w14:paraId="2CF1807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data-cat="Saldering"&gt;</w:t>
      </w:r>
    </w:p>
    <w:p w14:paraId="47DB004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37A62E2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 w:rsidRPr="0092170F">
        <w:rPr>
          <w:rFonts w:ascii="Segoe UI Emoji" w:hAnsi="Segoe UI Emoji" w:cs="Segoe UI Emoji"/>
          <w:lang w:val="en-US"/>
        </w:rPr>
        <w:t>☀</w:t>
      </w:r>
      <w:r>
        <w:rPr>
          <w:rFonts w:ascii="Segoe UI Emoji" w:hAnsi="Segoe UI Emoji" w:cs="Segoe UI Emoji"/>
        </w:rPr>
        <w:t>️</w:t>
      </w:r>
      <w:r w:rsidRPr="0092170F">
        <w:rPr>
          <w:lang w:val="en-US"/>
        </w:rPr>
        <w:t>&lt;/span&gt;</w:t>
      </w:r>
    </w:p>
    <w:p w14:paraId="7D44AAB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class="card-cat"&gt;Saldering&lt;/span&gt;</w:t>
      </w:r>
    </w:p>
    <w:p w14:paraId="4E56ED13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src="https://images.unsplash.com/photo-1508514177221-188b1cf16e9d?auto=format&amp;fit=crop&amp;w=900&amp;q=80" alt="Zonnepanelen" /&gt;</w:t>
      </w:r>
    </w:p>
    <w:p w14:paraId="77D1D8A0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4870737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1D09F06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18 mei 2026&lt;/p&gt;</w:t>
      </w:r>
    </w:p>
    <w:p w14:paraId="215848EE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&lt;h3&gt;Salderingsregeling verandert: wat betekent dit voor zonnepanelen?&lt;/h3&gt;</w:t>
      </w:r>
    </w:p>
    <w:p w14:paraId="52F29E10" w14:textId="77777777" w:rsidR="0092170F" w:rsidRDefault="0092170F" w:rsidP="0092170F">
      <w:r>
        <w:t xml:space="preserve">        &lt;p&gt;Bewoners met zonnepanelen moeten beter kijken naar eigen verbruik, opslag en slimme sturing van energie.&lt;/p&gt;</w:t>
      </w:r>
    </w:p>
    <w:p w14:paraId="40A6B037" w14:textId="77777777" w:rsidR="0092170F" w:rsidRPr="0092170F" w:rsidRDefault="0092170F" w:rsidP="0092170F">
      <w:pPr>
        <w:rPr>
          <w:lang w:val="en-US"/>
        </w:rPr>
      </w:pPr>
      <w:r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55C3171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385A3A9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78861C73" w14:textId="77777777" w:rsidR="0092170F" w:rsidRPr="0092170F" w:rsidRDefault="0092170F" w:rsidP="0092170F">
      <w:pPr>
        <w:rPr>
          <w:lang w:val="en-US"/>
        </w:rPr>
      </w:pPr>
    </w:p>
    <w:p w14:paraId="4BFE5C1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data-cat="Warmtenet"&gt;</w:t>
      </w:r>
    </w:p>
    <w:p w14:paraId="781ECE6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50E1BB5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>
        <w:rPr>
          <w:rFonts w:ascii="Segoe UI Emoji" w:hAnsi="Segoe UI Emoji" w:cs="Segoe UI Emoji"/>
        </w:rPr>
        <w:t>🌆</w:t>
      </w:r>
      <w:r w:rsidRPr="0092170F">
        <w:rPr>
          <w:lang w:val="en-US"/>
        </w:rPr>
        <w:t>&lt;/span&gt;</w:t>
      </w:r>
    </w:p>
    <w:p w14:paraId="7EDC8B6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class="card-cat"&gt;Warmtenet&lt;/span&gt;</w:t>
      </w:r>
    </w:p>
    <w:p w14:paraId="6DDD2BAF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src="https://images.unsplash.com/photo-1518005020951-eccb494ad742?auto=format&amp;fit=crop&amp;w=900&amp;q=80" alt="Wijk" /&gt;</w:t>
      </w:r>
    </w:p>
    <w:p w14:paraId="58E1D22F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6A49276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137A259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17 mei 2026&lt;/p&gt;</w:t>
      </w:r>
    </w:p>
    <w:p w14:paraId="5001C789" w14:textId="77777777" w:rsidR="0092170F" w:rsidRDefault="0092170F" w:rsidP="0092170F">
      <w:r w:rsidRPr="0092170F">
        <w:rPr>
          <w:lang w:val="en-US"/>
        </w:rPr>
        <w:lastRenderedPageBreak/>
        <w:t xml:space="preserve">        </w:t>
      </w:r>
      <w:r>
        <w:t>&lt;h3&gt;Warmtenet als alternatief voor aardgas in wijken&lt;/h3&gt;</w:t>
      </w:r>
    </w:p>
    <w:p w14:paraId="6F50A1E4" w14:textId="77777777" w:rsidR="0092170F" w:rsidRDefault="0092170F" w:rsidP="0092170F">
      <w:r>
        <w:t xml:space="preserve">        &lt;p&gt;Voor sommige buurten kan aansluiting op een warmtenet onderdeel zijn van de route naar aardgasvrij wonen.&lt;/p&gt;</w:t>
      </w:r>
    </w:p>
    <w:p w14:paraId="035FA0D7" w14:textId="77777777" w:rsidR="0092170F" w:rsidRPr="0092170F" w:rsidRDefault="0092170F" w:rsidP="0092170F">
      <w:pPr>
        <w:rPr>
          <w:lang w:val="en-US"/>
        </w:rPr>
      </w:pPr>
      <w:r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06AA191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46908D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32921A2F" w14:textId="77777777" w:rsidR="0092170F" w:rsidRPr="0092170F" w:rsidRDefault="0092170F" w:rsidP="0092170F">
      <w:pPr>
        <w:rPr>
          <w:lang w:val="en-US"/>
        </w:rPr>
      </w:pPr>
    </w:p>
    <w:p w14:paraId="2A03420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data-cat="Subsidies"&gt;</w:t>
      </w:r>
    </w:p>
    <w:p w14:paraId="5A0824C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0577251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>
        <w:rPr>
          <w:rFonts w:ascii="Segoe UI Emoji" w:hAnsi="Segoe UI Emoji" w:cs="Segoe UI Emoji"/>
        </w:rPr>
        <w:t>💶</w:t>
      </w:r>
      <w:r w:rsidRPr="0092170F">
        <w:rPr>
          <w:lang w:val="en-US"/>
        </w:rPr>
        <w:t>&lt;/span&gt;</w:t>
      </w:r>
    </w:p>
    <w:p w14:paraId="46D7559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class="card-cat"&gt;Subsidies&lt;/span&gt;</w:t>
      </w:r>
    </w:p>
    <w:p w14:paraId="4DFBB1C9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src="https://images.unsplash.com/photo-1579621970563-ebec7560ff3e?auto=format&amp;fit=crop&amp;w=900&amp;q=80" alt="Financiering" /&gt;</w:t>
      </w:r>
    </w:p>
    <w:p w14:paraId="4BE058BD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78B93A0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74F30F0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16 mei 2026&lt;/p&gt;</w:t>
      </w:r>
    </w:p>
    <w:p w14:paraId="2B956C12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&lt;h3&gt;Subsidies en leningen maken verduurzaming betaalbaarder&lt;/h3&gt;</w:t>
      </w:r>
    </w:p>
    <w:p w14:paraId="1E5FBC3E" w14:textId="77777777" w:rsidR="0092170F" w:rsidRDefault="0092170F" w:rsidP="0092170F">
      <w:r>
        <w:t xml:space="preserve">        &lt;p&gt;Gemeenten, fondsen en landelijke regelingen kunnen helpen om isolatie, installaties en energiemaatregelen te financieren.&lt;/p&gt;</w:t>
      </w:r>
    </w:p>
    <w:p w14:paraId="59C557DC" w14:textId="77777777" w:rsidR="0092170F" w:rsidRPr="0092170F" w:rsidRDefault="0092170F" w:rsidP="0092170F">
      <w:pPr>
        <w:rPr>
          <w:lang w:val="en-US"/>
        </w:rPr>
      </w:pPr>
      <w:r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02C87BC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60402CA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18FDA31E" w14:textId="77777777" w:rsidR="0092170F" w:rsidRPr="0092170F" w:rsidRDefault="0092170F" w:rsidP="0092170F">
      <w:pPr>
        <w:rPr>
          <w:lang w:val="en-US"/>
        </w:rPr>
      </w:pPr>
    </w:p>
    <w:p w14:paraId="556772F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data-cat="Noodpakket"&gt;</w:t>
      </w:r>
    </w:p>
    <w:p w14:paraId="7CB248F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5EA71B4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>
        <w:rPr>
          <w:rFonts w:ascii="Segoe UI Emoji" w:hAnsi="Segoe UI Emoji" w:cs="Segoe UI Emoji"/>
        </w:rPr>
        <w:t>🛡️</w:t>
      </w:r>
      <w:r w:rsidRPr="0092170F">
        <w:rPr>
          <w:lang w:val="en-US"/>
        </w:rPr>
        <w:t>&lt;/span&gt;</w:t>
      </w:r>
    </w:p>
    <w:p w14:paraId="4BCD648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class="card-cat"&gt;Noodpakket&lt;/span&gt;</w:t>
      </w:r>
    </w:p>
    <w:p w14:paraId="2195852D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src="https://images.unsplash.com/photo-1581092160562-40aa08e78837?auto=format&amp;fit=crop&amp;w=900&amp;q=80" alt="Noodpakket" /&gt;</w:t>
      </w:r>
    </w:p>
    <w:p w14:paraId="0022E0CD" w14:textId="77777777" w:rsidR="0092170F" w:rsidRPr="0092170F" w:rsidRDefault="0092170F" w:rsidP="0092170F">
      <w:pPr>
        <w:rPr>
          <w:lang w:val="en-US"/>
        </w:rPr>
      </w:pPr>
      <w:r>
        <w:lastRenderedPageBreak/>
        <w:t xml:space="preserve">      </w:t>
      </w:r>
      <w:r w:rsidRPr="0092170F">
        <w:rPr>
          <w:lang w:val="en-US"/>
        </w:rPr>
        <w:t>&lt;/div&gt;</w:t>
      </w:r>
    </w:p>
    <w:p w14:paraId="5516B69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6367BFC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15 mei 2026&lt;/p&gt;</w:t>
      </w:r>
    </w:p>
    <w:p w14:paraId="1E364137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&lt;h3&gt;Noodpakket thuis: voorbereid zijn op stroomuitval of storing&lt;/h3&gt;</w:t>
      </w:r>
    </w:p>
    <w:p w14:paraId="2270ACBB" w14:textId="77777777" w:rsidR="0092170F" w:rsidRDefault="0092170F" w:rsidP="0092170F">
      <w:r>
        <w:t xml:space="preserve">        &lt;p&gt;Een goed noodpakket helpt huishoudens om beter voorbereid te zijn op tijdelijke uitval van stroom, warmte of communicatie.&lt;/p&gt;</w:t>
      </w:r>
    </w:p>
    <w:p w14:paraId="579F3BED" w14:textId="77777777" w:rsidR="0092170F" w:rsidRPr="0092170F" w:rsidRDefault="0092170F" w:rsidP="0092170F">
      <w:pPr>
        <w:rPr>
          <w:lang w:val="en-US"/>
        </w:rPr>
      </w:pPr>
      <w:r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12CAE39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0C88FDC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7E7D904A" w14:textId="77777777" w:rsidR="0092170F" w:rsidRPr="0092170F" w:rsidRDefault="0092170F" w:rsidP="0092170F">
      <w:pPr>
        <w:rPr>
          <w:lang w:val="en-US"/>
        </w:rPr>
      </w:pPr>
    </w:p>
    <w:p w14:paraId="3215598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class="news-card" data-cat="Saldering"&gt;</w:t>
      </w:r>
    </w:p>
    <w:p w14:paraId="7818403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class="card-img"&gt;</w:t>
      </w:r>
    </w:p>
    <w:p w14:paraId="55649CA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class="card-icon"&gt;</w:t>
      </w:r>
      <w:r>
        <w:rPr>
          <w:rFonts w:ascii="Segoe UI Emoji" w:hAnsi="Segoe UI Emoji" w:cs="Segoe UI Emoji"/>
        </w:rPr>
        <w:t>🔋</w:t>
      </w:r>
      <w:r w:rsidRPr="0092170F">
        <w:rPr>
          <w:lang w:val="en-US"/>
        </w:rPr>
        <w:t>&lt;/span&gt;</w:t>
      </w:r>
    </w:p>
    <w:p w14:paraId="0FDB8E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&lt;span class="card-cat"&gt;Saldering&lt;/span&gt;</w:t>
      </w:r>
    </w:p>
    <w:p w14:paraId="74ED6C04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src="https://images.unsplash.com/photo-1497435334941-8c899ee9e8e9?auto=format&amp;fit=crop&amp;w=900&amp;q=80" alt="Thuisbatterij" /&gt;</w:t>
      </w:r>
    </w:p>
    <w:p w14:paraId="5355C0D3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1BD343B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class="card-body"&gt;</w:t>
      </w:r>
    </w:p>
    <w:p w14:paraId="12DA380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class="card-date"&gt;</w:t>
      </w:r>
      <w:r>
        <w:rPr>
          <w:rFonts w:ascii="Segoe UI Emoji" w:hAnsi="Segoe UI Emoji" w:cs="Segoe UI Emoji"/>
        </w:rPr>
        <w:t>📅</w:t>
      </w:r>
      <w:r w:rsidRPr="0092170F">
        <w:rPr>
          <w:lang w:val="en-US"/>
        </w:rPr>
        <w:t xml:space="preserve"> 14 mei 2026&lt;/p&gt;</w:t>
      </w:r>
    </w:p>
    <w:p w14:paraId="58A4F967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&lt;h3&gt;Thuisbatterij wordt interessanter bij slim energiegebruik&lt;/h3&gt;</w:t>
      </w:r>
    </w:p>
    <w:p w14:paraId="4C00C47A" w14:textId="77777777" w:rsidR="0092170F" w:rsidRDefault="0092170F" w:rsidP="0092170F">
      <w:r>
        <w:t xml:space="preserve">        &lt;p&gt;Opslag van eigen stroom kan bewoners helpen om meer zonne-energie zelf te gebruiken.&lt;/p&gt;</w:t>
      </w:r>
    </w:p>
    <w:p w14:paraId="547E50EA" w14:textId="77777777" w:rsidR="0092170F" w:rsidRPr="0092170F" w:rsidRDefault="0092170F" w:rsidP="0092170F">
      <w:pPr>
        <w:rPr>
          <w:lang w:val="en-US"/>
        </w:rPr>
      </w:pPr>
      <w:r>
        <w:t xml:space="preserve">        </w:t>
      </w:r>
      <w:r w:rsidRPr="0092170F">
        <w:rPr>
          <w:lang w:val="en-US"/>
        </w:rPr>
        <w:t>&lt;div class="card-cta"&gt;Lees artikel &lt;span class="arrow"&gt;→&lt;/span&gt;&lt;/div&gt;</w:t>
      </w:r>
    </w:p>
    <w:p w14:paraId="0CF2FD9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&lt;/div&gt;</w:t>
      </w:r>
    </w:p>
    <w:p w14:paraId="60F883B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38E20435" w14:textId="77777777" w:rsidR="0092170F" w:rsidRPr="0092170F" w:rsidRDefault="0092170F" w:rsidP="0092170F">
      <w:pPr>
        <w:rPr>
          <w:lang w:val="en-US"/>
        </w:rPr>
      </w:pPr>
    </w:p>
    <w:p w14:paraId="51C8415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&lt;/div&gt;</w:t>
      </w:r>
    </w:p>
    <w:p w14:paraId="0A7F898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&lt;/section&gt;</w:t>
      </w:r>
    </w:p>
    <w:p w14:paraId="59CB3770" w14:textId="77777777" w:rsidR="0092170F" w:rsidRPr="0092170F" w:rsidRDefault="0092170F" w:rsidP="0092170F">
      <w:pPr>
        <w:rPr>
          <w:lang w:val="en-US"/>
        </w:rPr>
      </w:pPr>
    </w:p>
    <w:p w14:paraId="641A9D26" w14:textId="77777777" w:rsidR="0092170F" w:rsidRPr="0092170F" w:rsidRDefault="0092170F" w:rsidP="0092170F">
      <w:pPr>
        <w:rPr>
          <w:lang w:val="en-US"/>
        </w:rPr>
      </w:pPr>
    </w:p>
    <w:p w14:paraId="6C0BB65C" w14:textId="77777777" w:rsidR="0092170F" w:rsidRPr="0092170F" w:rsidRDefault="0092170F" w:rsidP="0092170F">
      <w:pPr>
        <w:rPr>
          <w:lang w:val="en-US"/>
        </w:rPr>
      </w:pPr>
    </w:p>
    <w:p w14:paraId="185FD56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DOSSIER BLOCK --&gt;</w:t>
      </w:r>
    </w:p>
    <w:p w14:paraId="2F8B363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&lt;section class="dossier-section"&gt;</w:t>
      </w:r>
    </w:p>
    <w:p w14:paraId="0AAC0612" w14:textId="77777777" w:rsidR="0092170F" w:rsidRDefault="0092170F" w:rsidP="0092170F">
      <w:r w:rsidRPr="0092170F">
        <w:rPr>
          <w:lang w:val="en-US"/>
        </w:rPr>
        <w:t xml:space="preserve">  </w:t>
      </w:r>
      <w:r>
        <w:t>&lt;div class="dossier-block"&gt;</w:t>
      </w:r>
    </w:p>
    <w:p w14:paraId="0471A075" w14:textId="77777777" w:rsidR="0092170F" w:rsidRDefault="0092170F" w:rsidP="0092170F">
      <w:r>
        <w:t xml:space="preserve">    &lt;div class="dossier-</w:t>
      </w:r>
      <w:proofErr w:type="spellStart"/>
      <w:r>
        <w:t>img</w:t>
      </w:r>
      <w:proofErr w:type="spellEnd"/>
      <w:r>
        <w:t>"&gt;</w:t>
      </w:r>
    </w:p>
    <w:p w14:paraId="162559A9" w14:textId="77777777" w:rsidR="0092170F" w:rsidRDefault="0092170F" w:rsidP="0092170F">
      <w:r>
        <w:t xml:space="preserve">      &lt;</w:t>
      </w:r>
      <w:proofErr w:type="spellStart"/>
      <w:r>
        <w:t>img</w:t>
      </w:r>
      <w:proofErr w:type="spellEnd"/>
      <w:r>
        <w:t xml:space="preserve"> src="https://images.unsplash.com/photo-1518005020951-eccb494ad742?auto=format&amp;fit=crop&amp;w=900&amp;q=80" alt="Duurzame wijk" /&gt;</w:t>
      </w:r>
    </w:p>
    <w:p w14:paraId="31ED61DE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&lt;div class="dossier-caption"&gt;</w:t>
      </w:r>
    </w:p>
    <w:p w14:paraId="7AD0415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&lt;p class="eyebrow"&gt;Dossier&lt;/p&gt;</w:t>
      </w:r>
    </w:p>
    <w:p w14:paraId="22676938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&lt;h2&gt;Duurzame wijk van de toekomst&lt;/h2&gt;</w:t>
      </w:r>
    </w:p>
    <w:p w14:paraId="743C4F40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48B9362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045F18D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class="dossier-content"&gt;</w:t>
      </w:r>
    </w:p>
    <w:p w14:paraId="4F498D9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&lt;p class="eyebrow"&gt;Dossiers&lt;/p&gt;</w:t>
      </w:r>
    </w:p>
    <w:p w14:paraId="53C968EA" w14:textId="77777777" w:rsidR="0092170F" w:rsidRDefault="0092170F" w:rsidP="0092170F">
      <w:r w:rsidRPr="0092170F">
        <w:rPr>
          <w:lang w:val="en-US"/>
        </w:rPr>
        <w:t xml:space="preserve">      </w:t>
      </w:r>
      <w:r>
        <w:t>&lt;h2&gt;Belangrijke thema's op één plek&lt;/h2&gt;</w:t>
      </w:r>
    </w:p>
    <w:p w14:paraId="70CAC667" w14:textId="77777777" w:rsidR="0092170F" w:rsidRDefault="0092170F" w:rsidP="0092170F">
      <w:r>
        <w:t xml:space="preserve">      &lt;p&gt;NCDE bundelt nieuws in duidelijke dossiers, zodat bewoners snel begrijpen wat voor hen belangrijk is.&lt;/p&gt;</w:t>
      </w:r>
    </w:p>
    <w:p w14:paraId="2E2A3EC0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&lt;div class="dossier-cards"&gt;</w:t>
      </w:r>
    </w:p>
    <w:p w14:paraId="25B623C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&lt;div class="dossier-card"&gt;&lt;div class="ico"&gt;</w:t>
      </w:r>
      <w:r>
        <w:rPr>
          <w:rFonts w:ascii="Segoe UI Emoji" w:hAnsi="Segoe UI Emoji" w:cs="Segoe UI Emoji"/>
        </w:rPr>
        <w:t>📄</w:t>
      </w:r>
      <w:r w:rsidRPr="0092170F">
        <w:rPr>
          <w:lang w:val="en-US"/>
        </w:rPr>
        <w:t>&lt;/div&gt;&lt;h4&gt;Deadlines&lt;/h4&gt;&lt;p&gt;Belangrijke data.&lt;/p&gt;&lt;/div&gt;</w:t>
      </w:r>
    </w:p>
    <w:p w14:paraId="5787E6A1" w14:textId="77777777" w:rsidR="0092170F" w:rsidRDefault="0092170F" w:rsidP="0092170F">
      <w:r w:rsidRPr="0092170F">
        <w:rPr>
          <w:lang w:val="en-US"/>
        </w:rPr>
        <w:t xml:space="preserve">        </w:t>
      </w:r>
      <w:r>
        <w:t>&lt;div class="dossier-card"&gt;&lt;div class="</w:t>
      </w:r>
      <w:proofErr w:type="spellStart"/>
      <w:r>
        <w:t>ico</w:t>
      </w:r>
      <w:proofErr w:type="spellEnd"/>
      <w:r>
        <w:t>"&gt;</w:t>
      </w:r>
      <w:r>
        <w:rPr>
          <w:rFonts w:ascii="Segoe UI Emoji" w:hAnsi="Segoe UI Emoji" w:cs="Segoe UI Emoji"/>
        </w:rPr>
        <w:t>🏷️</w:t>
      </w:r>
      <w:r>
        <w:t>&lt;/div&gt;&lt;h4&gt;Regelingen&lt;/h4&gt;&lt;p&gt;Subsidies en leningen.&lt;/p&gt;&lt;/div&gt;</w:t>
      </w:r>
    </w:p>
    <w:p w14:paraId="13A79E0F" w14:textId="77777777" w:rsidR="0092170F" w:rsidRDefault="0092170F" w:rsidP="0092170F">
      <w:r>
        <w:t xml:space="preserve">        &lt;div class="dossier-card"&gt;&lt;div class="</w:t>
      </w:r>
      <w:proofErr w:type="spellStart"/>
      <w:r>
        <w:t>ico</w:t>
      </w:r>
      <w:proofErr w:type="spellEnd"/>
      <w:r>
        <w:t>"&gt;</w:t>
      </w:r>
      <w:r>
        <w:rPr>
          <w:rFonts w:ascii="Segoe UI Emoji" w:hAnsi="Segoe UI Emoji" w:cs="Segoe UI Emoji"/>
        </w:rPr>
        <w:t>👥</w:t>
      </w:r>
      <w:r>
        <w:t>&lt;/div&gt;&lt;h4&gt;Bewoners&lt;/h4&gt;&lt;p&gt;Uitleg per situatie.&lt;/p&gt;&lt;/div&gt;</w:t>
      </w:r>
    </w:p>
    <w:p w14:paraId="20676AAF" w14:textId="77777777" w:rsidR="0092170F" w:rsidRDefault="0092170F" w:rsidP="0092170F">
      <w:r>
        <w:t xml:space="preserve">      &lt;/div&gt;</w:t>
      </w:r>
    </w:p>
    <w:p w14:paraId="3A748F1F" w14:textId="77777777" w:rsidR="0092170F" w:rsidRDefault="0092170F" w:rsidP="0092170F">
      <w:r>
        <w:t xml:space="preserve">    &lt;/div&gt;</w:t>
      </w:r>
    </w:p>
    <w:p w14:paraId="24A3600C" w14:textId="77777777" w:rsidR="0092170F" w:rsidRPr="0092170F" w:rsidRDefault="0092170F" w:rsidP="0092170F">
      <w:pPr>
        <w:rPr>
          <w:lang w:val="en-US"/>
        </w:rPr>
      </w:pPr>
      <w:r>
        <w:t xml:space="preserve">  </w:t>
      </w:r>
      <w:r w:rsidRPr="0092170F">
        <w:rPr>
          <w:lang w:val="en-US"/>
        </w:rPr>
        <w:t>&lt;/div&gt;</w:t>
      </w:r>
    </w:p>
    <w:p w14:paraId="2AA86049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&lt;/section&gt;</w:t>
      </w:r>
    </w:p>
    <w:p w14:paraId="1882A5A4" w14:textId="77777777" w:rsidR="0092170F" w:rsidRPr="0092170F" w:rsidRDefault="0092170F" w:rsidP="0092170F">
      <w:pPr>
        <w:rPr>
          <w:lang w:val="en-US"/>
        </w:rPr>
      </w:pPr>
    </w:p>
    <w:p w14:paraId="6719453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NEWSLETTER --&gt;</w:t>
      </w:r>
    </w:p>
    <w:p w14:paraId="4F822BF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&lt;div class="newsletter"&gt;</w:t>
      </w:r>
    </w:p>
    <w:p w14:paraId="4FDEB29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class="newsletter-inner"&gt;</w:t>
      </w:r>
    </w:p>
    <w:p w14:paraId="2D77679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class="newsletter-left"&gt;</w:t>
      </w:r>
    </w:p>
    <w:p w14:paraId="58CCC51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class="nl-icon"&gt;</w:t>
      </w:r>
      <w:r>
        <w:rPr>
          <w:rFonts w:ascii="Segoe UI Emoji" w:hAnsi="Segoe UI Emoji" w:cs="Segoe UI Emoji"/>
        </w:rPr>
        <w:t>🔔</w:t>
      </w:r>
      <w:r w:rsidRPr="0092170F">
        <w:rPr>
          <w:lang w:val="en-US"/>
        </w:rPr>
        <w:t>&lt;/div&gt;</w:t>
      </w:r>
    </w:p>
    <w:p w14:paraId="42B12180" w14:textId="77777777" w:rsidR="0092170F" w:rsidRDefault="0092170F" w:rsidP="0092170F">
      <w:r w:rsidRPr="0092170F">
        <w:rPr>
          <w:lang w:val="en-US"/>
        </w:rPr>
        <w:t xml:space="preserve">      </w:t>
      </w:r>
      <w:r>
        <w:t>&lt;div&gt;</w:t>
      </w:r>
    </w:p>
    <w:p w14:paraId="205EFCCD" w14:textId="77777777" w:rsidR="0092170F" w:rsidRDefault="0092170F" w:rsidP="0092170F">
      <w:r>
        <w:t xml:space="preserve">        &lt;h2&gt;Blijf op de hoogte van duurzaam nieuws&lt;/h2&gt;</w:t>
      </w:r>
    </w:p>
    <w:p w14:paraId="7714FB04" w14:textId="77777777" w:rsidR="0092170F" w:rsidRDefault="0092170F" w:rsidP="0092170F">
      <w:r>
        <w:t xml:space="preserve">        &lt;p&gt;Ontvang updates over regelingen, deadlines en kansen voor verduurzaming.&lt;/p&gt;</w:t>
      </w:r>
    </w:p>
    <w:p w14:paraId="7AEED1A5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&lt;/div&gt;</w:t>
      </w:r>
    </w:p>
    <w:p w14:paraId="36ED9743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53D0A39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&lt;button class="btn-nl"&gt;Meld mij aan →&lt;/button&gt;</w:t>
      </w:r>
    </w:p>
    <w:p w14:paraId="062148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&lt;/div&gt;</w:t>
      </w:r>
    </w:p>
    <w:p w14:paraId="45F9663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&lt;/div&gt;</w:t>
      </w:r>
    </w:p>
    <w:p w14:paraId="0BD39CE2" w14:textId="77777777" w:rsidR="0092170F" w:rsidRPr="0092170F" w:rsidRDefault="0092170F" w:rsidP="0092170F">
      <w:pPr>
        <w:rPr>
          <w:lang w:val="en-US"/>
        </w:rPr>
      </w:pPr>
    </w:p>
    <w:p w14:paraId="50364D7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&lt;!-- FOOTER --&gt;</w:t>
      </w:r>
    </w:p>
    <w:p w14:paraId="4E468D0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&lt;footer&gt;</w:t>
      </w:r>
    </w:p>
    <w:p w14:paraId="039CDAE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class="footer-inner"&gt;</w:t>
      </w:r>
    </w:p>
    <w:p w14:paraId="33867A7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class="footer-brand"&gt;</w:t>
      </w:r>
    </w:p>
    <w:p w14:paraId="49157AC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&lt;div class="footer-logo"&gt;NCDE.&lt;/div&gt;</w:t>
      </w:r>
    </w:p>
    <w:p w14:paraId="58130F2F" w14:textId="77777777" w:rsidR="0092170F" w:rsidRDefault="0092170F" w:rsidP="0092170F">
      <w:r w:rsidRPr="0092170F">
        <w:rPr>
          <w:lang w:val="en-US"/>
        </w:rPr>
        <w:t xml:space="preserve">      </w:t>
      </w:r>
      <w:r>
        <w:t>&lt;p&gt;Nieuws en uitleg over duurzaam wonen, financiering en voorbereiding voor bewoners en pandeigenaren.&lt;/p&gt;</w:t>
      </w:r>
    </w:p>
    <w:p w14:paraId="6E3A6C71" w14:textId="77777777" w:rsidR="0092170F" w:rsidRPr="0092170F" w:rsidRDefault="0092170F" w:rsidP="0092170F">
      <w:pPr>
        <w:rPr>
          <w:lang w:val="en-US"/>
        </w:rPr>
      </w:pPr>
      <w:r>
        <w:t xml:space="preserve">    </w:t>
      </w:r>
      <w:r w:rsidRPr="0092170F">
        <w:rPr>
          <w:lang w:val="en-US"/>
        </w:rPr>
        <w:t>&lt;/div&gt;</w:t>
      </w:r>
    </w:p>
    <w:p w14:paraId="525F1A3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class="footer-col"&gt;</w:t>
      </w:r>
    </w:p>
    <w:p w14:paraId="257EABA5" w14:textId="77777777" w:rsidR="0092170F" w:rsidRDefault="0092170F" w:rsidP="0092170F">
      <w:r w:rsidRPr="0092170F">
        <w:rPr>
          <w:lang w:val="en-US"/>
        </w:rPr>
        <w:t xml:space="preserve">      </w:t>
      </w:r>
      <w:r>
        <w:t>&lt;h4&gt;Nieuws&lt;/h4&gt;</w:t>
      </w:r>
    </w:p>
    <w:p w14:paraId="078B9ABB" w14:textId="77777777" w:rsidR="0092170F" w:rsidRDefault="0092170F" w:rsidP="0092170F">
      <w:r>
        <w:t xml:space="preserve">      &lt;a </w:t>
      </w:r>
      <w:proofErr w:type="spellStart"/>
      <w:r>
        <w:t>href</w:t>
      </w:r>
      <w:proofErr w:type="spellEnd"/>
      <w:r>
        <w:t>="#"&gt;Energielabel&lt;/a&gt;</w:t>
      </w:r>
    </w:p>
    <w:p w14:paraId="11BBBDD8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&lt;a href="#"&gt;Saldering&lt;/a&gt;</w:t>
      </w:r>
    </w:p>
    <w:p w14:paraId="6A6ECD0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href="#"&gt;Warmtenet&lt;/a&gt;</w:t>
      </w:r>
    </w:p>
    <w:p w14:paraId="37BB686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  &lt;a href="#"&gt;Noodpakket&lt;/a&gt;</w:t>
      </w:r>
    </w:p>
    <w:p w14:paraId="2BA1AE8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74B17331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class="footer-col"&gt;</w:t>
      </w:r>
    </w:p>
    <w:p w14:paraId="569D0C3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&lt;h4&gt;Regelingen&lt;/h4&gt;</w:t>
      </w:r>
    </w:p>
    <w:p w14:paraId="61E9BB7F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href="#"&gt;Subsidies&lt;/a&gt;</w:t>
      </w:r>
    </w:p>
    <w:p w14:paraId="5ECACF1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href="#"&gt;Warmtefonds&lt;/a&gt;</w:t>
      </w:r>
    </w:p>
    <w:p w14:paraId="2577FBB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href="#"&gt;Gemeenten&lt;/a&gt;</w:t>
      </w:r>
    </w:p>
    <w:p w14:paraId="0700DBE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href="#"&gt;Leningen&lt;/a&gt;</w:t>
      </w:r>
    </w:p>
    <w:p w14:paraId="4700CB6A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0488789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&lt;div class="footer-col"&gt;</w:t>
      </w:r>
    </w:p>
    <w:p w14:paraId="02867BCB" w14:textId="77777777" w:rsidR="0092170F" w:rsidRDefault="0092170F" w:rsidP="0092170F">
      <w:r w:rsidRPr="0092170F">
        <w:rPr>
          <w:lang w:val="en-US"/>
        </w:rPr>
        <w:t xml:space="preserve">      </w:t>
      </w:r>
      <w:r>
        <w:t>&lt;h4&gt;NCDE&lt;/h4&gt;</w:t>
      </w:r>
    </w:p>
    <w:p w14:paraId="7C47CCCB" w14:textId="77777777" w:rsidR="0092170F" w:rsidRDefault="0092170F" w:rsidP="0092170F">
      <w:r>
        <w:t xml:space="preserve">      &lt;a </w:t>
      </w:r>
      <w:proofErr w:type="spellStart"/>
      <w:r>
        <w:t>href</w:t>
      </w:r>
      <w:proofErr w:type="spellEnd"/>
      <w:r>
        <w:t>="#"&gt;Advies op maat&lt;/a&gt;</w:t>
      </w:r>
    </w:p>
    <w:p w14:paraId="698894D6" w14:textId="77777777" w:rsidR="0092170F" w:rsidRPr="0092170F" w:rsidRDefault="0092170F" w:rsidP="0092170F">
      <w:pPr>
        <w:rPr>
          <w:lang w:val="en-US"/>
        </w:rPr>
      </w:pPr>
      <w:r>
        <w:t xml:space="preserve">      </w:t>
      </w:r>
      <w:r w:rsidRPr="0092170F">
        <w:rPr>
          <w:lang w:val="en-US"/>
        </w:rPr>
        <w:t>&lt;a href="#"&gt;Partners&lt;/a&gt;</w:t>
      </w:r>
    </w:p>
    <w:p w14:paraId="37C2C7B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href="#"&gt;Over NCDE&lt;/a&gt;</w:t>
      </w:r>
    </w:p>
    <w:p w14:paraId="46744F28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&lt;a href="#"&gt;Contact&lt;/a&gt;</w:t>
      </w:r>
    </w:p>
    <w:p w14:paraId="770D9AA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&lt;/div&gt;</w:t>
      </w:r>
    </w:p>
    <w:p w14:paraId="5FF2F2C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&lt;/div&gt;</w:t>
      </w:r>
    </w:p>
    <w:p w14:paraId="06597F50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&lt;div class="footer-bottom"&gt;</w:t>
      </w:r>
    </w:p>
    <w:p w14:paraId="3275D590" w14:textId="77777777" w:rsidR="0092170F" w:rsidRDefault="0092170F" w:rsidP="0092170F">
      <w:r w:rsidRPr="0092170F">
        <w:rPr>
          <w:lang w:val="en-US"/>
        </w:rPr>
        <w:t xml:space="preserve">    </w:t>
      </w:r>
      <w:r>
        <w:t>&lt;span&gt;© 2026 NCDE – Nationaal Centrum voor Duurzame Energie&lt;/span&gt;</w:t>
      </w:r>
    </w:p>
    <w:p w14:paraId="6D8EC34F" w14:textId="77777777" w:rsidR="0092170F" w:rsidRPr="0092170F" w:rsidRDefault="0092170F" w:rsidP="0092170F">
      <w:pPr>
        <w:rPr>
          <w:lang w:val="en-US"/>
        </w:rPr>
      </w:pPr>
      <w:r>
        <w:t xml:space="preserve">    </w:t>
      </w:r>
      <w:r w:rsidRPr="0092170F">
        <w:rPr>
          <w:lang w:val="en-US"/>
        </w:rPr>
        <w:t>&lt;span&gt;Privacy · Cookies · Disclaimer&lt;/span&gt;</w:t>
      </w:r>
    </w:p>
    <w:p w14:paraId="18E7B14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&lt;/div&gt;</w:t>
      </w:r>
    </w:p>
    <w:p w14:paraId="0B88A2C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&lt;/footer&gt;</w:t>
      </w:r>
    </w:p>
    <w:p w14:paraId="13D93F54" w14:textId="77777777" w:rsidR="0092170F" w:rsidRPr="0092170F" w:rsidRDefault="0092170F" w:rsidP="0092170F">
      <w:pPr>
        <w:rPr>
          <w:lang w:val="en-US"/>
        </w:rPr>
      </w:pPr>
    </w:p>
    <w:p w14:paraId="105F323D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>&lt;script&gt;</w:t>
      </w:r>
    </w:p>
    <w:p w14:paraId="2F1714E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const filterBtns = document.querySelectorAll('.filter-btn');</w:t>
      </w:r>
    </w:p>
    <w:p w14:paraId="23895AA7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const cards = document.querySelectorAll('.news-card');</w:t>
      </w:r>
    </w:p>
    <w:p w14:paraId="67677AC1" w14:textId="77777777" w:rsidR="0092170F" w:rsidRPr="0092170F" w:rsidRDefault="0092170F" w:rsidP="0092170F">
      <w:pPr>
        <w:rPr>
          <w:lang w:val="en-US"/>
        </w:rPr>
      </w:pPr>
    </w:p>
    <w:p w14:paraId="07DD1FE6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filterBtns.forEach(btn =&gt; {</w:t>
      </w:r>
    </w:p>
    <w:p w14:paraId="491D6F9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lastRenderedPageBreak/>
        <w:t xml:space="preserve">    btn.addEventListener('click', () =&gt; {</w:t>
      </w:r>
    </w:p>
    <w:p w14:paraId="094F57DE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filterBtns.forEach(b =&gt; { b.classList.remove('on'); b.classList.add('off'); });</w:t>
      </w:r>
    </w:p>
    <w:p w14:paraId="43EA88DC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btn.classList.add('on'); btn.classList.remove('off');</w:t>
      </w:r>
    </w:p>
    <w:p w14:paraId="17913604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const cat = btn.dataset.cat;</w:t>
      </w:r>
    </w:p>
    <w:p w14:paraId="38D205FB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cards.forEach(card =&gt; {</w:t>
      </w:r>
    </w:p>
    <w:p w14:paraId="6C3C2F72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if (cat === 'Alles' || card.dataset.cat === cat) card.classList.remove('hidden');</w:t>
      </w:r>
    </w:p>
    <w:p w14:paraId="5BF50A45" w14:textId="77777777" w:rsidR="0092170F" w:rsidRPr="0092170F" w:rsidRDefault="0092170F" w:rsidP="0092170F">
      <w:pPr>
        <w:rPr>
          <w:lang w:val="en-US"/>
        </w:rPr>
      </w:pPr>
      <w:r w:rsidRPr="0092170F">
        <w:rPr>
          <w:lang w:val="en-US"/>
        </w:rPr>
        <w:t xml:space="preserve">        else card.classList.add('hidden');</w:t>
      </w:r>
    </w:p>
    <w:p w14:paraId="6297DB98" w14:textId="77777777" w:rsidR="0092170F" w:rsidRDefault="0092170F" w:rsidP="0092170F">
      <w:r w:rsidRPr="0092170F">
        <w:rPr>
          <w:lang w:val="en-US"/>
        </w:rPr>
        <w:t xml:space="preserve">      </w:t>
      </w:r>
      <w:r>
        <w:t>});</w:t>
      </w:r>
    </w:p>
    <w:p w14:paraId="76D050F3" w14:textId="77777777" w:rsidR="0092170F" w:rsidRDefault="0092170F" w:rsidP="0092170F">
      <w:r>
        <w:t xml:space="preserve">    });</w:t>
      </w:r>
    </w:p>
    <w:p w14:paraId="30BE6859" w14:textId="77777777" w:rsidR="0092170F" w:rsidRDefault="0092170F" w:rsidP="0092170F">
      <w:r>
        <w:t xml:space="preserve">  });</w:t>
      </w:r>
    </w:p>
    <w:p w14:paraId="13B5F1BB" w14:textId="77777777" w:rsidR="0092170F" w:rsidRDefault="0092170F" w:rsidP="0092170F">
      <w:r>
        <w:t>&lt;/script&gt;</w:t>
      </w:r>
    </w:p>
    <w:p w14:paraId="46074CC7" w14:textId="77777777" w:rsidR="0092170F" w:rsidRDefault="0092170F" w:rsidP="0092170F">
      <w:r>
        <w:t>&lt;/body&gt;</w:t>
      </w:r>
    </w:p>
    <w:p w14:paraId="14C45076" w14:textId="211950D3" w:rsidR="00F91E22" w:rsidRDefault="0092170F" w:rsidP="0092170F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0F"/>
    <w:rsid w:val="00036B2A"/>
    <w:rsid w:val="0012523B"/>
    <w:rsid w:val="001E08EB"/>
    <w:rsid w:val="002C244B"/>
    <w:rsid w:val="002D170A"/>
    <w:rsid w:val="00420880"/>
    <w:rsid w:val="005019C6"/>
    <w:rsid w:val="00837318"/>
    <w:rsid w:val="008A6A9F"/>
    <w:rsid w:val="009207F0"/>
    <w:rsid w:val="0092170F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96EA"/>
  <w15:chartTrackingRefBased/>
  <w15:docId w15:val="{5F336A4E-D825-48EF-9BF8-6E47FAE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3910</Words>
  <Characters>21509</Characters>
  <Application>Microsoft Office Word</Application>
  <DocSecurity>0</DocSecurity>
  <Lines>179</Lines>
  <Paragraphs>50</Paragraphs>
  <ScaleCrop>false</ScaleCrop>
  <Company/>
  <LinksUpToDate>false</LinksUpToDate>
  <CharactersWithSpaces>25369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2026-05-19T15:41:00Z</dcterms:created>
  <dcterms:modified xsi:type="dcterms:W3CDTF">2026-05-19T15:42:00Z</dcterms:modified>
</cp:coreProperties>
</file>