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50B9B"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Smart Campus Operations Hub - Comprehensive Execution Plan</w:t>
      </w:r>
    </w:p>
    <w:p w14:paraId="2AFB1326"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Project Overview Analysis</w:t>
      </w:r>
    </w:p>
    <w:p w14:paraId="7D1A6A79"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Based on your requirements, this is a </w:t>
      </w:r>
      <w:r w:rsidRPr="00F564D7">
        <w:rPr>
          <w:rFonts w:eastAsia="Times New Roman"/>
          <w:b/>
          <w:sz w:val="24"/>
          <w:szCs w:val="24"/>
        </w:rPr>
        <w:t>production-inspired web system</w:t>
      </w:r>
      <w:r w:rsidRPr="00F564D7">
        <w:rPr>
          <w:rFonts w:eastAsia="Times New Roman"/>
          <w:bCs w:val="0"/>
          <w:sz w:val="24"/>
          <w:szCs w:val="24"/>
        </w:rPr>
        <w:t xml:space="preserve"> for managing campus facilities, bookings, and maintenance operations. The key constraints are:</w:t>
      </w:r>
    </w:p>
    <w:p w14:paraId="7973A3B5" w14:textId="77777777" w:rsidR="00F564D7" w:rsidRPr="00F564D7" w:rsidRDefault="00F564D7" w:rsidP="00F564D7">
      <w:pPr>
        <w:numPr>
          <w:ilvl w:val="0"/>
          <w:numId w:val="1"/>
        </w:numPr>
        <w:spacing w:before="100" w:beforeAutospacing="1" w:after="100" w:afterAutospacing="1" w:line="240" w:lineRule="auto"/>
        <w:rPr>
          <w:rFonts w:eastAsia="Times New Roman"/>
          <w:bCs w:val="0"/>
          <w:sz w:val="24"/>
          <w:szCs w:val="24"/>
        </w:rPr>
      </w:pPr>
      <w:r w:rsidRPr="00F564D7">
        <w:rPr>
          <w:rFonts w:eastAsia="Times New Roman"/>
          <w:b/>
          <w:sz w:val="24"/>
          <w:szCs w:val="24"/>
        </w:rPr>
        <w:t>Team size</w:t>
      </w:r>
      <w:r w:rsidRPr="00F564D7">
        <w:rPr>
          <w:rFonts w:eastAsia="Times New Roman"/>
          <w:bCs w:val="0"/>
          <w:sz w:val="24"/>
          <w:szCs w:val="24"/>
        </w:rPr>
        <w:t>: 2 members (normally 4)</w:t>
      </w:r>
    </w:p>
    <w:p w14:paraId="645C4B6A" w14:textId="77777777" w:rsidR="00F564D7" w:rsidRPr="00F564D7" w:rsidRDefault="00F564D7" w:rsidP="00F564D7">
      <w:pPr>
        <w:numPr>
          <w:ilvl w:val="0"/>
          <w:numId w:val="1"/>
        </w:numPr>
        <w:spacing w:before="100" w:beforeAutospacing="1" w:after="100" w:afterAutospacing="1" w:line="240" w:lineRule="auto"/>
        <w:rPr>
          <w:rFonts w:eastAsia="Times New Roman"/>
          <w:bCs w:val="0"/>
          <w:sz w:val="24"/>
          <w:szCs w:val="24"/>
        </w:rPr>
      </w:pPr>
      <w:r w:rsidRPr="00F564D7">
        <w:rPr>
          <w:rFonts w:eastAsia="Times New Roman"/>
          <w:b/>
          <w:sz w:val="24"/>
          <w:szCs w:val="24"/>
        </w:rPr>
        <w:t>Timeline</w:t>
      </w:r>
      <w:r w:rsidRPr="00F564D7">
        <w:rPr>
          <w:rFonts w:eastAsia="Times New Roman"/>
          <w:bCs w:val="0"/>
          <w:sz w:val="24"/>
          <w:szCs w:val="24"/>
        </w:rPr>
        <w:t>: ~4 weeks (24 March - 27 April 2026)</w:t>
      </w:r>
    </w:p>
    <w:p w14:paraId="43C61AAB" w14:textId="77777777" w:rsidR="00F564D7" w:rsidRPr="00F564D7" w:rsidRDefault="00F564D7" w:rsidP="00F564D7">
      <w:pPr>
        <w:numPr>
          <w:ilvl w:val="0"/>
          <w:numId w:val="1"/>
        </w:numPr>
        <w:spacing w:before="100" w:beforeAutospacing="1" w:after="100" w:afterAutospacing="1" w:line="240" w:lineRule="auto"/>
        <w:rPr>
          <w:rFonts w:eastAsia="Times New Roman"/>
          <w:bCs w:val="0"/>
          <w:sz w:val="24"/>
          <w:szCs w:val="24"/>
        </w:rPr>
      </w:pPr>
      <w:r w:rsidRPr="00F564D7">
        <w:rPr>
          <w:rFonts w:eastAsia="Times New Roman"/>
          <w:b/>
          <w:sz w:val="24"/>
          <w:szCs w:val="24"/>
        </w:rPr>
        <w:t>Tech stack</w:t>
      </w:r>
      <w:r w:rsidRPr="00F564D7">
        <w:rPr>
          <w:rFonts w:eastAsia="Times New Roman"/>
          <w:bCs w:val="0"/>
          <w:sz w:val="24"/>
          <w:szCs w:val="24"/>
        </w:rPr>
        <w:t>: Spring Boot REST API + React (Vite) + PostgreSQL</w:t>
      </w:r>
    </w:p>
    <w:p w14:paraId="21F9E0F3" w14:textId="77777777" w:rsidR="00F564D7" w:rsidRPr="00F564D7" w:rsidRDefault="00F564D7" w:rsidP="00F564D7">
      <w:pPr>
        <w:numPr>
          <w:ilvl w:val="0"/>
          <w:numId w:val="1"/>
        </w:numPr>
        <w:spacing w:before="100" w:beforeAutospacing="1" w:after="100" w:afterAutospacing="1" w:line="240" w:lineRule="auto"/>
        <w:rPr>
          <w:rFonts w:eastAsia="Times New Roman"/>
          <w:bCs w:val="0"/>
          <w:sz w:val="24"/>
          <w:szCs w:val="24"/>
        </w:rPr>
      </w:pPr>
      <w:r w:rsidRPr="00F564D7">
        <w:rPr>
          <w:rFonts w:eastAsia="Times New Roman"/>
          <w:b/>
          <w:sz w:val="24"/>
          <w:szCs w:val="24"/>
        </w:rPr>
        <w:t>Focus</w:t>
      </w:r>
      <w:r w:rsidRPr="00F564D7">
        <w:rPr>
          <w:rFonts w:eastAsia="Times New Roman"/>
          <w:bCs w:val="0"/>
          <w:sz w:val="24"/>
          <w:szCs w:val="24"/>
        </w:rPr>
        <w:t>: RESTful best practices, role-based access, workflow management</w:t>
      </w:r>
    </w:p>
    <w:p w14:paraId="0A37810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401D8A1">
          <v:rect id="_x0000_i1025" style="width:0;height:1.5pt" o:hralign="center" o:hrstd="t" o:hr="t" fillcolor="#a0a0a0" stroked="f"/>
        </w:pict>
      </w:r>
    </w:p>
    <w:p w14:paraId="0E5EA119"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 Prerequisites &amp; Initial Setup</w:t>
      </w:r>
    </w:p>
    <w:p w14:paraId="5F56F99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1.1 Development Environment</w:t>
      </w:r>
    </w:p>
    <w:p w14:paraId="26B2414B"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Required Tools:</w:t>
      </w:r>
    </w:p>
    <w:p w14:paraId="1F7FA481" w14:textId="77777777" w:rsidR="00F564D7" w:rsidRPr="00F564D7" w:rsidRDefault="00F564D7" w:rsidP="00F564D7">
      <w:pPr>
        <w:numPr>
          <w:ilvl w:val="0"/>
          <w:numId w:val="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Java 17+ (LTS version recommended)</w:t>
      </w:r>
    </w:p>
    <w:p w14:paraId="7ED69C8F" w14:textId="77777777" w:rsidR="00F564D7" w:rsidRPr="00F564D7" w:rsidRDefault="00F564D7" w:rsidP="00F564D7">
      <w:pPr>
        <w:numPr>
          <w:ilvl w:val="0"/>
          <w:numId w:val="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Node.js 18+ and npm/yarn</w:t>
      </w:r>
    </w:p>
    <w:p w14:paraId="0A4126E5" w14:textId="77777777" w:rsidR="00F564D7" w:rsidRPr="00F564D7" w:rsidRDefault="00F564D7" w:rsidP="00F564D7">
      <w:pPr>
        <w:numPr>
          <w:ilvl w:val="0"/>
          <w:numId w:val="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PostgreSQL 15+ (or Neon as discussed below)</w:t>
      </w:r>
    </w:p>
    <w:p w14:paraId="007DC5EF" w14:textId="77777777" w:rsidR="00F564D7" w:rsidRPr="00F564D7" w:rsidRDefault="00F564D7" w:rsidP="00F564D7">
      <w:pPr>
        <w:numPr>
          <w:ilvl w:val="0"/>
          <w:numId w:val="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Git &amp; GitHub account</w:t>
      </w:r>
    </w:p>
    <w:p w14:paraId="741F11C7" w14:textId="77777777" w:rsidR="00F564D7" w:rsidRPr="00F564D7" w:rsidRDefault="00F564D7" w:rsidP="00F564D7">
      <w:pPr>
        <w:numPr>
          <w:ilvl w:val="0"/>
          <w:numId w:val="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Postman or similar API testing tool</w:t>
      </w:r>
    </w:p>
    <w:p w14:paraId="66F9E2B9" w14:textId="77777777" w:rsidR="00F564D7" w:rsidRPr="00F564D7" w:rsidRDefault="00F564D7" w:rsidP="00F564D7">
      <w:pPr>
        <w:numPr>
          <w:ilvl w:val="0"/>
          <w:numId w:val="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IDE: IntelliJ IDEA Ultimate (for Spring Boot) + VS Code (for React)</w:t>
      </w:r>
    </w:p>
    <w:p w14:paraId="1B7BBA1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1.2 Database Choice: Neon vs Local PostgreSQL</w:t>
      </w:r>
    </w:p>
    <w:p w14:paraId="749EA087"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Recommendation: Use Neon (cloud-hosted PostgreSQL)</w:t>
      </w:r>
    </w:p>
    <w:p w14:paraId="0481404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Pros:</w:t>
      </w:r>
    </w:p>
    <w:p w14:paraId="6D8B8030" w14:textId="77777777" w:rsidR="00F564D7" w:rsidRPr="00F564D7" w:rsidRDefault="00F564D7" w:rsidP="00F564D7">
      <w:pPr>
        <w:numPr>
          <w:ilvl w:val="0"/>
          <w:numId w:val="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No local setup/maintenance required</w:t>
      </w:r>
    </w:p>
    <w:p w14:paraId="1BC1AB93" w14:textId="77777777" w:rsidR="00F564D7" w:rsidRPr="00F564D7" w:rsidRDefault="00F564D7" w:rsidP="00F564D7">
      <w:pPr>
        <w:numPr>
          <w:ilvl w:val="0"/>
          <w:numId w:val="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Free tier sufficient for development</w:t>
      </w:r>
    </w:p>
    <w:p w14:paraId="6FDFDCDF" w14:textId="77777777" w:rsidR="00F564D7" w:rsidRPr="00F564D7" w:rsidRDefault="00F564D7" w:rsidP="00F564D7">
      <w:pPr>
        <w:numPr>
          <w:ilvl w:val="0"/>
          <w:numId w:val="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Easy connection string management</w:t>
      </w:r>
    </w:p>
    <w:p w14:paraId="7A29593C" w14:textId="77777777" w:rsidR="00F564D7" w:rsidRPr="00F564D7" w:rsidRDefault="00F564D7" w:rsidP="00F564D7">
      <w:pPr>
        <w:numPr>
          <w:ilvl w:val="0"/>
          <w:numId w:val="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Built-in backups and point-in-time recovery</w:t>
      </w:r>
    </w:p>
    <w:p w14:paraId="1F514750" w14:textId="77777777" w:rsidR="00F564D7" w:rsidRPr="00F564D7" w:rsidRDefault="00F564D7" w:rsidP="00F564D7">
      <w:pPr>
        <w:numPr>
          <w:ilvl w:val="0"/>
          <w:numId w:val="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Better for demonstration during viva (accessible from anywhere)</w:t>
      </w:r>
    </w:p>
    <w:p w14:paraId="0C298CED" w14:textId="77777777" w:rsidR="00F564D7" w:rsidRPr="00F564D7" w:rsidRDefault="00F564D7" w:rsidP="00F564D7">
      <w:pPr>
        <w:numPr>
          <w:ilvl w:val="0"/>
          <w:numId w:val="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Team can share the same database instance easily</w:t>
      </w:r>
    </w:p>
    <w:p w14:paraId="311010C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Cons:</w:t>
      </w:r>
    </w:p>
    <w:p w14:paraId="506164DC" w14:textId="77777777" w:rsidR="00F564D7" w:rsidRPr="00F564D7" w:rsidRDefault="00F564D7" w:rsidP="00F564D7">
      <w:pPr>
        <w:numPr>
          <w:ilvl w:val="0"/>
          <w:numId w:val="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Requires internet connection</w:t>
      </w:r>
    </w:p>
    <w:p w14:paraId="43672456" w14:textId="77777777" w:rsidR="00F564D7" w:rsidRPr="00F564D7" w:rsidRDefault="00F564D7" w:rsidP="00F564D7">
      <w:pPr>
        <w:numPr>
          <w:ilvl w:val="0"/>
          <w:numId w:val="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Free tier has limitations (but adequate for this project)</w:t>
      </w:r>
    </w:p>
    <w:p w14:paraId="66E9DDF8"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lastRenderedPageBreak/>
        <w:t>Setup Steps:</w:t>
      </w:r>
    </w:p>
    <w:p w14:paraId="34F54E0F" w14:textId="77777777" w:rsidR="00F564D7" w:rsidRPr="00F564D7" w:rsidRDefault="00F564D7" w:rsidP="00F564D7">
      <w:pPr>
        <w:numPr>
          <w:ilvl w:val="0"/>
          <w:numId w:val="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Create account at </w:t>
      </w:r>
      <w:hyperlink r:id="rId5" w:history="1">
        <w:r w:rsidRPr="00F564D7">
          <w:rPr>
            <w:rFonts w:eastAsia="Times New Roman"/>
            <w:bCs w:val="0"/>
            <w:color w:val="0000FF"/>
            <w:sz w:val="24"/>
            <w:szCs w:val="24"/>
            <w:u w:val="single"/>
          </w:rPr>
          <w:t>neon.tech</w:t>
        </w:r>
      </w:hyperlink>
    </w:p>
    <w:p w14:paraId="41C05C8E" w14:textId="77777777" w:rsidR="00F564D7" w:rsidRPr="00F564D7" w:rsidRDefault="00F564D7" w:rsidP="00F564D7">
      <w:pPr>
        <w:numPr>
          <w:ilvl w:val="0"/>
          <w:numId w:val="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Create a new project → get connection string</w:t>
      </w:r>
    </w:p>
    <w:p w14:paraId="0BAB9BE4" w14:textId="77777777" w:rsidR="00F564D7" w:rsidRPr="00F564D7" w:rsidRDefault="00F564D7" w:rsidP="00F564D7">
      <w:pPr>
        <w:numPr>
          <w:ilvl w:val="0"/>
          <w:numId w:val="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Store connection string in </w:t>
      </w:r>
      <w:r w:rsidRPr="00F564D7">
        <w:rPr>
          <w:rFonts w:ascii="Courier New" w:eastAsia="Times New Roman" w:hAnsi="Courier New" w:cs="Courier New"/>
          <w:bCs w:val="0"/>
          <w:sz w:val="20"/>
          <w:szCs w:val="20"/>
        </w:rPr>
        <w:t>application.properties</w:t>
      </w:r>
      <w:r w:rsidRPr="00F564D7">
        <w:rPr>
          <w:rFonts w:eastAsia="Times New Roman"/>
          <w:bCs w:val="0"/>
          <w:sz w:val="24"/>
          <w:szCs w:val="24"/>
        </w:rPr>
        <w:t xml:space="preserve"> (use environment variables in production)</w:t>
      </w:r>
    </w:p>
    <w:p w14:paraId="5188274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properties</w:t>
      </w:r>
    </w:p>
    <w:p w14:paraId="6F58E5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Example application.properties</w:t>
      </w:r>
    </w:p>
    <w:p w14:paraId="40639D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spring.datasource.url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jdbc:postgresql://&lt;neon-host&gt;/&lt;database-name&gt;?sslmode=require</w:t>
      </w:r>
    </w:p>
    <w:p w14:paraId="48ABFD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spring.datasource.username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${DB_USERNAME}</w:t>
      </w:r>
    </w:p>
    <w:p w14:paraId="093B3F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spring.datasource.password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${DB_PASSWORD}</w:t>
      </w:r>
    </w:p>
    <w:p w14:paraId="4108AF9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1.3 OAuth 2.0 Configuration (Google Sign-In)</w:t>
      </w:r>
    </w:p>
    <w:p w14:paraId="054518B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What You Need:</w:t>
      </w:r>
    </w:p>
    <w:p w14:paraId="46D1C453" w14:textId="77777777" w:rsidR="00F564D7" w:rsidRPr="00F564D7" w:rsidRDefault="00F564D7" w:rsidP="00F564D7">
      <w:pPr>
        <w:numPr>
          <w:ilvl w:val="0"/>
          <w:numId w:val="6"/>
        </w:numPr>
        <w:spacing w:before="100" w:beforeAutospacing="1" w:after="100" w:afterAutospacing="1" w:line="240" w:lineRule="auto"/>
        <w:rPr>
          <w:rFonts w:eastAsia="Times New Roman"/>
          <w:bCs w:val="0"/>
          <w:sz w:val="24"/>
          <w:szCs w:val="24"/>
        </w:rPr>
      </w:pPr>
      <w:r w:rsidRPr="00F564D7">
        <w:rPr>
          <w:rFonts w:eastAsia="Times New Roman"/>
          <w:b/>
          <w:sz w:val="24"/>
          <w:szCs w:val="24"/>
        </w:rPr>
        <w:t>Google Cloud Console</w:t>
      </w:r>
      <w:r w:rsidRPr="00F564D7">
        <w:rPr>
          <w:rFonts w:eastAsia="Times New Roman"/>
          <w:bCs w:val="0"/>
          <w:sz w:val="24"/>
          <w:szCs w:val="24"/>
        </w:rPr>
        <w:t xml:space="preserve"> account</w:t>
      </w:r>
    </w:p>
    <w:p w14:paraId="7865858E" w14:textId="77777777" w:rsidR="00F564D7" w:rsidRPr="00F564D7" w:rsidRDefault="00F564D7" w:rsidP="00F564D7">
      <w:pPr>
        <w:numPr>
          <w:ilvl w:val="0"/>
          <w:numId w:val="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Create a new project</w:t>
      </w:r>
    </w:p>
    <w:p w14:paraId="69C19DE2" w14:textId="77777777" w:rsidR="00F564D7" w:rsidRPr="00F564D7" w:rsidRDefault="00F564D7" w:rsidP="00F564D7">
      <w:pPr>
        <w:numPr>
          <w:ilvl w:val="0"/>
          <w:numId w:val="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Enable </w:t>
      </w:r>
      <w:r w:rsidRPr="00F564D7">
        <w:rPr>
          <w:rFonts w:eastAsia="Times New Roman"/>
          <w:b/>
          <w:sz w:val="24"/>
          <w:szCs w:val="24"/>
        </w:rPr>
        <w:t>Google+ API</w:t>
      </w:r>
      <w:r w:rsidRPr="00F564D7">
        <w:rPr>
          <w:rFonts w:eastAsia="Times New Roman"/>
          <w:bCs w:val="0"/>
          <w:sz w:val="24"/>
          <w:szCs w:val="24"/>
        </w:rPr>
        <w:t xml:space="preserve"> and </w:t>
      </w:r>
      <w:r w:rsidRPr="00F564D7">
        <w:rPr>
          <w:rFonts w:eastAsia="Times New Roman"/>
          <w:b/>
          <w:sz w:val="24"/>
          <w:szCs w:val="24"/>
        </w:rPr>
        <w:t>OAuth 2.0</w:t>
      </w:r>
    </w:p>
    <w:p w14:paraId="43D2C656" w14:textId="77777777" w:rsidR="00F564D7" w:rsidRPr="00F564D7" w:rsidRDefault="00F564D7" w:rsidP="00F564D7">
      <w:pPr>
        <w:numPr>
          <w:ilvl w:val="0"/>
          <w:numId w:val="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Create OAuth 2.0 credentials: </w:t>
      </w:r>
    </w:p>
    <w:p w14:paraId="080FA5EA" w14:textId="77777777" w:rsidR="00F564D7" w:rsidRPr="00F564D7" w:rsidRDefault="00F564D7" w:rsidP="00F564D7">
      <w:pPr>
        <w:numPr>
          <w:ilvl w:val="1"/>
          <w:numId w:val="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Application type: Web application</w:t>
      </w:r>
    </w:p>
    <w:p w14:paraId="5B5CBF39" w14:textId="77777777" w:rsidR="00F564D7" w:rsidRPr="00F564D7" w:rsidRDefault="00F564D7" w:rsidP="00F564D7">
      <w:pPr>
        <w:numPr>
          <w:ilvl w:val="1"/>
          <w:numId w:val="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Authorized redirect URIs: </w:t>
      </w:r>
    </w:p>
    <w:p w14:paraId="1020D6E9" w14:textId="77777777" w:rsidR="00F564D7" w:rsidRPr="00F564D7" w:rsidRDefault="00F564D7" w:rsidP="00F564D7">
      <w:pPr>
        <w:numPr>
          <w:ilvl w:val="2"/>
          <w:numId w:val="6"/>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http://localhost:8080/login/oauth2/code/google</w:t>
      </w:r>
      <w:r w:rsidRPr="00F564D7">
        <w:rPr>
          <w:rFonts w:eastAsia="Times New Roman"/>
          <w:bCs w:val="0"/>
          <w:sz w:val="24"/>
          <w:szCs w:val="24"/>
        </w:rPr>
        <w:t xml:space="preserve"> (for backend)</w:t>
      </w:r>
    </w:p>
    <w:p w14:paraId="56E15D05" w14:textId="77777777" w:rsidR="00F564D7" w:rsidRPr="00F564D7" w:rsidRDefault="00F564D7" w:rsidP="00F564D7">
      <w:pPr>
        <w:numPr>
          <w:ilvl w:val="2"/>
          <w:numId w:val="6"/>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http://localhost:5173/auth/callback</w:t>
      </w:r>
      <w:r w:rsidRPr="00F564D7">
        <w:rPr>
          <w:rFonts w:eastAsia="Times New Roman"/>
          <w:bCs w:val="0"/>
          <w:sz w:val="24"/>
          <w:szCs w:val="24"/>
        </w:rPr>
        <w:t xml:space="preserve"> (for frontend dev server)</w:t>
      </w:r>
    </w:p>
    <w:p w14:paraId="1EBA6162" w14:textId="77777777" w:rsidR="00F564D7" w:rsidRPr="00F564D7" w:rsidRDefault="00F564D7" w:rsidP="00F564D7">
      <w:pPr>
        <w:numPr>
          <w:ilvl w:val="1"/>
          <w:numId w:val="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Get </w:t>
      </w:r>
      <w:r w:rsidRPr="00F564D7">
        <w:rPr>
          <w:rFonts w:eastAsia="Times New Roman"/>
          <w:b/>
          <w:sz w:val="24"/>
          <w:szCs w:val="24"/>
        </w:rPr>
        <w:t>Client ID</w:t>
      </w:r>
      <w:r w:rsidRPr="00F564D7">
        <w:rPr>
          <w:rFonts w:eastAsia="Times New Roman"/>
          <w:bCs w:val="0"/>
          <w:sz w:val="24"/>
          <w:szCs w:val="24"/>
        </w:rPr>
        <w:t xml:space="preserve"> and </w:t>
      </w:r>
      <w:r w:rsidRPr="00F564D7">
        <w:rPr>
          <w:rFonts w:eastAsia="Times New Roman"/>
          <w:b/>
          <w:sz w:val="24"/>
          <w:szCs w:val="24"/>
        </w:rPr>
        <w:t>Client Secret</w:t>
      </w:r>
    </w:p>
    <w:p w14:paraId="6F36BAE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Store credentials securely:</w:t>
      </w:r>
    </w:p>
    <w:p w14:paraId="21AD02A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properties</w:t>
      </w:r>
    </w:p>
    <w:p w14:paraId="054B15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application.properties</w:t>
      </w:r>
    </w:p>
    <w:p w14:paraId="2C8224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spring.security.oauth2.client.registration.google.client-id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${GOOGLE_CLIENT_ID}</w:t>
      </w:r>
    </w:p>
    <w:p w14:paraId="17C239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spring.security.oauth2.client.registration.google.client-secret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${GOOGLE_CLIENT_SECRET}</w:t>
      </w:r>
    </w:p>
    <w:p w14:paraId="111668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spring.security.oauth2.client.registration.google.scope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profile,email</w:t>
      </w:r>
    </w:p>
    <w:p w14:paraId="23A1A17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1.4 JWT Configuration</w:t>
      </w:r>
    </w:p>
    <w:p w14:paraId="0ABD4D8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Generate a strong secret key:</w:t>
      </w:r>
    </w:p>
    <w:p w14:paraId="1B53ACA1"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741250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openssl rand -base64 </w:t>
      </w:r>
      <w:r w:rsidRPr="00F564D7">
        <w:rPr>
          <w:rFonts w:ascii="var(--font-mono)" w:eastAsia="Times New Roman" w:hAnsi="var(--font-mono)" w:cs="Courier New"/>
          <w:bCs w:val="0"/>
          <w:color w:val="5EEDED"/>
          <w:sz w:val="20"/>
          <w:szCs w:val="20"/>
        </w:rPr>
        <w:t>64</w:t>
      </w:r>
    </w:p>
    <w:p w14:paraId="7DAC673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Store in environment variable:</w:t>
      </w:r>
    </w:p>
    <w:p w14:paraId="5A0169E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properties</w:t>
      </w:r>
    </w:p>
    <w:p w14:paraId="034875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jwt.secret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${JWT_SECRET}</w:t>
      </w:r>
    </w:p>
    <w:p w14:paraId="0DC4D4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jwt.expiration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86400000  # 24 hours in milliseconds</w:t>
      </w:r>
    </w:p>
    <w:p w14:paraId="531674ED"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lastRenderedPageBreak/>
        <w:t>1.5 Email Service Setup</w:t>
      </w:r>
    </w:p>
    <w:p w14:paraId="1F90875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For notifications (Module D), use one of:</w:t>
      </w:r>
    </w:p>
    <w:p w14:paraId="06A49C8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Option 1: Gmail SMTP (Quick setup)</w:t>
      </w:r>
    </w:p>
    <w:p w14:paraId="74168A7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properties</w:t>
      </w:r>
    </w:p>
    <w:p w14:paraId="1FC9D3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spring.mail.host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smtp.gmail.com</w:t>
      </w:r>
    </w:p>
    <w:p w14:paraId="1CD286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spring.mail.port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587</w:t>
      </w:r>
    </w:p>
    <w:p w14:paraId="537351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spring.mail.username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${EMAIL_USERNAME}</w:t>
      </w:r>
    </w:p>
    <w:p w14:paraId="0A08C3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spring.mail.password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${APP_PASSWORD}  # Use App Password, not regular password</w:t>
      </w:r>
    </w:p>
    <w:p w14:paraId="0D4C88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spring.mail.properties.mail.smtp.auth</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true</w:t>
      </w:r>
    </w:p>
    <w:p w14:paraId="4C1F9D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07580"/>
          <w:sz w:val="20"/>
          <w:szCs w:val="20"/>
        </w:rPr>
        <w:t>spring.mail.properties.mail.smtp.starttls.enable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true</w:t>
      </w:r>
    </w:p>
    <w:p w14:paraId="73F5C917"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Option 2: SendGrid/Mailgun</w:t>
      </w:r>
      <w:r w:rsidRPr="00F564D7">
        <w:rPr>
          <w:rFonts w:eastAsia="Times New Roman"/>
          <w:bCs w:val="0"/>
          <w:sz w:val="24"/>
          <w:szCs w:val="24"/>
        </w:rPr>
        <w:t xml:space="preserve"> (More professional, better deliverability)</w:t>
      </w:r>
    </w:p>
    <w:p w14:paraId="37306EB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5E08090">
          <v:rect id="_x0000_i1026" style="width:0;height:1.5pt" o:hralign="center" o:hrstd="t" o:hr="t" fillcolor="#a0a0a0" stroked="f"/>
        </w:pict>
      </w:r>
    </w:p>
    <w:p w14:paraId="581449F5"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2. OpenAI Model Selection for IntelliJ AI Assistant</w:t>
      </w:r>
    </w:p>
    <w:p w14:paraId="1D660FE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Looking at your pricing screenshots:</w:t>
      </w:r>
    </w:p>
    <w:p w14:paraId="6F7DBB5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Recommended Model: GPT-4o-mini</w:t>
      </w:r>
    </w:p>
    <w:p w14:paraId="45897E1B"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Why?</w:t>
      </w:r>
    </w:p>
    <w:p w14:paraId="46B7A8F3" w14:textId="77777777" w:rsidR="00F564D7" w:rsidRPr="00F564D7" w:rsidRDefault="00F564D7" w:rsidP="00F564D7">
      <w:pPr>
        <w:numPr>
          <w:ilvl w:val="0"/>
          <w:numId w:val="7"/>
        </w:numPr>
        <w:spacing w:before="100" w:beforeAutospacing="1" w:after="100" w:afterAutospacing="1" w:line="240" w:lineRule="auto"/>
        <w:rPr>
          <w:rFonts w:eastAsia="Times New Roman"/>
          <w:bCs w:val="0"/>
          <w:sz w:val="24"/>
          <w:szCs w:val="24"/>
        </w:rPr>
      </w:pPr>
      <w:r w:rsidRPr="00F564D7">
        <w:rPr>
          <w:rFonts w:eastAsia="Times New Roman"/>
          <w:b/>
          <w:sz w:val="24"/>
          <w:szCs w:val="24"/>
        </w:rPr>
        <w:t>Price</w:t>
      </w:r>
      <w:r w:rsidRPr="00F564D7">
        <w:rPr>
          <w:rFonts w:eastAsia="Times New Roman"/>
          <w:bCs w:val="0"/>
          <w:sz w:val="24"/>
          <w:szCs w:val="24"/>
        </w:rPr>
        <w:t>: $0.15/1M input tokens, $0.60/1M output tokens</w:t>
      </w:r>
    </w:p>
    <w:p w14:paraId="0ED955A3" w14:textId="77777777" w:rsidR="00F564D7" w:rsidRPr="00F564D7" w:rsidRDefault="00F564D7" w:rsidP="00F564D7">
      <w:pPr>
        <w:numPr>
          <w:ilvl w:val="0"/>
          <w:numId w:val="7"/>
        </w:numPr>
        <w:spacing w:before="100" w:beforeAutospacing="1" w:after="100" w:afterAutospacing="1" w:line="240" w:lineRule="auto"/>
        <w:rPr>
          <w:rFonts w:eastAsia="Times New Roman"/>
          <w:bCs w:val="0"/>
          <w:sz w:val="24"/>
          <w:szCs w:val="24"/>
        </w:rPr>
      </w:pPr>
      <w:r w:rsidRPr="00F564D7">
        <w:rPr>
          <w:rFonts w:eastAsia="Times New Roman"/>
          <w:b/>
          <w:sz w:val="24"/>
          <w:szCs w:val="24"/>
        </w:rPr>
        <w:t>Context</w:t>
      </w:r>
      <w:r w:rsidRPr="00F564D7">
        <w:rPr>
          <w:rFonts w:eastAsia="Times New Roman"/>
          <w:bCs w:val="0"/>
          <w:sz w:val="24"/>
          <w:szCs w:val="24"/>
        </w:rPr>
        <w:t>: 128K tokens (plenty for code generation)</w:t>
      </w:r>
    </w:p>
    <w:p w14:paraId="42B6FC25" w14:textId="77777777" w:rsidR="00F564D7" w:rsidRPr="00F564D7" w:rsidRDefault="00F564D7" w:rsidP="00F564D7">
      <w:pPr>
        <w:numPr>
          <w:ilvl w:val="0"/>
          <w:numId w:val="7"/>
        </w:numPr>
        <w:spacing w:before="100" w:beforeAutospacing="1" w:after="100" w:afterAutospacing="1" w:line="240" w:lineRule="auto"/>
        <w:rPr>
          <w:rFonts w:eastAsia="Times New Roman"/>
          <w:bCs w:val="0"/>
          <w:sz w:val="24"/>
          <w:szCs w:val="24"/>
        </w:rPr>
      </w:pPr>
      <w:r w:rsidRPr="00F564D7">
        <w:rPr>
          <w:rFonts w:eastAsia="Times New Roman"/>
          <w:b/>
          <w:sz w:val="24"/>
          <w:szCs w:val="24"/>
        </w:rPr>
        <w:t>Speed</w:t>
      </w:r>
      <w:r w:rsidRPr="00F564D7">
        <w:rPr>
          <w:rFonts w:eastAsia="Times New Roman"/>
          <w:bCs w:val="0"/>
          <w:sz w:val="24"/>
          <w:szCs w:val="24"/>
        </w:rPr>
        <w:t>: Fast enough for IDE assistance</w:t>
      </w:r>
    </w:p>
    <w:p w14:paraId="00F3FE8C" w14:textId="77777777" w:rsidR="00F564D7" w:rsidRPr="00F564D7" w:rsidRDefault="00F564D7" w:rsidP="00F564D7">
      <w:pPr>
        <w:numPr>
          <w:ilvl w:val="0"/>
          <w:numId w:val="7"/>
        </w:numPr>
        <w:spacing w:before="100" w:beforeAutospacing="1" w:after="100" w:afterAutospacing="1" w:line="240" w:lineRule="auto"/>
        <w:rPr>
          <w:rFonts w:eastAsia="Times New Roman"/>
          <w:bCs w:val="0"/>
          <w:sz w:val="24"/>
          <w:szCs w:val="24"/>
        </w:rPr>
      </w:pPr>
      <w:r w:rsidRPr="00F564D7">
        <w:rPr>
          <w:rFonts w:eastAsia="Times New Roman"/>
          <w:b/>
          <w:sz w:val="24"/>
          <w:szCs w:val="24"/>
        </w:rPr>
        <w:t>Cost-effectiveness</w:t>
      </w:r>
      <w:r w:rsidRPr="00F564D7">
        <w:rPr>
          <w:rFonts w:eastAsia="Times New Roman"/>
          <w:bCs w:val="0"/>
          <w:sz w:val="24"/>
          <w:szCs w:val="24"/>
        </w:rPr>
        <w:t>: ~87% cheaper than GPT-4o</w:t>
      </w:r>
    </w:p>
    <w:p w14:paraId="2B78F1F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607"/>
        <w:gridCol w:w="1780"/>
        <w:gridCol w:w="2402"/>
      </w:tblGrid>
      <w:tr w:rsidR="00F564D7" w:rsidRPr="00F564D7" w14:paraId="3CD63FB0" w14:textId="77777777">
        <w:trPr>
          <w:tblHeader/>
          <w:tblCellSpacing w:w="15" w:type="dxa"/>
        </w:trPr>
        <w:tc>
          <w:tcPr>
            <w:tcW w:w="0" w:type="auto"/>
            <w:vAlign w:val="center"/>
            <w:hideMark/>
          </w:tcPr>
          <w:p w14:paraId="59E65D0D" w14:textId="77777777" w:rsidR="00F564D7" w:rsidRPr="00F564D7" w:rsidRDefault="00F564D7" w:rsidP="00F564D7">
            <w:pPr>
              <w:spacing w:after="0" w:line="240" w:lineRule="auto"/>
              <w:jc w:val="center"/>
              <w:rPr>
                <w:rFonts w:eastAsia="Times New Roman"/>
                <w:b/>
                <w:sz w:val="24"/>
                <w:szCs w:val="24"/>
              </w:rPr>
            </w:pPr>
            <w:r w:rsidRPr="00F564D7">
              <w:rPr>
                <w:rFonts w:eastAsia="Times New Roman"/>
                <w:b/>
                <w:sz w:val="24"/>
                <w:szCs w:val="24"/>
              </w:rPr>
              <w:t>Model</w:t>
            </w:r>
          </w:p>
        </w:tc>
        <w:tc>
          <w:tcPr>
            <w:tcW w:w="0" w:type="auto"/>
            <w:vAlign w:val="center"/>
            <w:hideMark/>
          </w:tcPr>
          <w:p w14:paraId="758CB165" w14:textId="77777777" w:rsidR="00F564D7" w:rsidRPr="00F564D7" w:rsidRDefault="00F564D7" w:rsidP="00F564D7">
            <w:pPr>
              <w:spacing w:after="0" w:line="240" w:lineRule="auto"/>
              <w:jc w:val="center"/>
              <w:rPr>
                <w:rFonts w:eastAsia="Times New Roman"/>
                <w:b/>
                <w:sz w:val="24"/>
                <w:szCs w:val="24"/>
              </w:rPr>
            </w:pPr>
            <w:r w:rsidRPr="00F564D7">
              <w:rPr>
                <w:rFonts w:eastAsia="Times New Roman"/>
                <w:b/>
                <w:sz w:val="24"/>
                <w:szCs w:val="24"/>
              </w:rPr>
              <w:t>Input (per 1M)</w:t>
            </w:r>
          </w:p>
        </w:tc>
        <w:tc>
          <w:tcPr>
            <w:tcW w:w="0" w:type="auto"/>
            <w:vAlign w:val="center"/>
            <w:hideMark/>
          </w:tcPr>
          <w:p w14:paraId="317E66FA" w14:textId="77777777" w:rsidR="00F564D7" w:rsidRPr="00F564D7" w:rsidRDefault="00F564D7" w:rsidP="00F564D7">
            <w:pPr>
              <w:spacing w:after="0" w:line="240" w:lineRule="auto"/>
              <w:jc w:val="center"/>
              <w:rPr>
                <w:rFonts w:eastAsia="Times New Roman"/>
                <w:b/>
                <w:sz w:val="24"/>
                <w:szCs w:val="24"/>
              </w:rPr>
            </w:pPr>
            <w:r w:rsidRPr="00F564D7">
              <w:rPr>
                <w:rFonts w:eastAsia="Times New Roman"/>
                <w:b/>
                <w:sz w:val="24"/>
                <w:szCs w:val="24"/>
              </w:rPr>
              <w:t>Output (per 1M)</w:t>
            </w:r>
          </w:p>
        </w:tc>
        <w:tc>
          <w:tcPr>
            <w:tcW w:w="0" w:type="auto"/>
            <w:vAlign w:val="center"/>
            <w:hideMark/>
          </w:tcPr>
          <w:p w14:paraId="59416540" w14:textId="77777777" w:rsidR="00F564D7" w:rsidRPr="00F564D7" w:rsidRDefault="00F564D7" w:rsidP="00F564D7">
            <w:pPr>
              <w:spacing w:after="0" w:line="240" w:lineRule="auto"/>
              <w:jc w:val="center"/>
              <w:rPr>
                <w:rFonts w:eastAsia="Times New Roman"/>
                <w:b/>
                <w:sz w:val="24"/>
                <w:szCs w:val="24"/>
              </w:rPr>
            </w:pPr>
            <w:r w:rsidRPr="00F564D7">
              <w:rPr>
                <w:rFonts w:eastAsia="Times New Roman"/>
                <w:b/>
                <w:sz w:val="24"/>
                <w:szCs w:val="24"/>
              </w:rPr>
              <w:t>Use Case</w:t>
            </w:r>
          </w:p>
        </w:tc>
      </w:tr>
      <w:tr w:rsidR="00F564D7" w:rsidRPr="00F564D7" w14:paraId="2C801CA4" w14:textId="77777777">
        <w:trPr>
          <w:tblCellSpacing w:w="15" w:type="dxa"/>
        </w:trPr>
        <w:tc>
          <w:tcPr>
            <w:tcW w:w="0" w:type="auto"/>
            <w:vAlign w:val="center"/>
            <w:hideMark/>
          </w:tcPr>
          <w:p w14:paraId="02560AF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GPT-5.4-mini</w:t>
            </w:r>
          </w:p>
        </w:tc>
        <w:tc>
          <w:tcPr>
            <w:tcW w:w="0" w:type="auto"/>
            <w:vAlign w:val="center"/>
            <w:hideMark/>
          </w:tcPr>
          <w:p w14:paraId="39EEAEB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$0.75</w:t>
            </w:r>
          </w:p>
        </w:tc>
        <w:tc>
          <w:tcPr>
            <w:tcW w:w="0" w:type="auto"/>
            <w:vAlign w:val="center"/>
            <w:hideMark/>
          </w:tcPr>
          <w:p w14:paraId="14B29E2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$4.50</w:t>
            </w:r>
          </w:p>
        </w:tc>
        <w:tc>
          <w:tcPr>
            <w:tcW w:w="0" w:type="auto"/>
            <w:vAlign w:val="center"/>
            <w:hideMark/>
          </w:tcPr>
          <w:p w14:paraId="2369CA3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Too expensive for IDE</w:t>
            </w:r>
          </w:p>
        </w:tc>
      </w:tr>
      <w:tr w:rsidR="00F564D7" w:rsidRPr="00F564D7" w14:paraId="579ABFFC" w14:textId="77777777">
        <w:trPr>
          <w:tblCellSpacing w:w="15" w:type="dxa"/>
        </w:trPr>
        <w:tc>
          <w:tcPr>
            <w:tcW w:w="0" w:type="auto"/>
            <w:vAlign w:val="center"/>
            <w:hideMark/>
          </w:tcPr>
          <w:p w14:paraId="49D785E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GPT-4o</w:t>
            </w:r>
          </w:p>
        </w:tc>
        <w:tc>
          <w:tcPr>
            <w:tcW w:w="0" w:type="auto"/>
            <w:vAlign w:val="center"/>
            <w:hideMark/>
          </w:tcPr>
          <w:p w14:paraId="6C3A112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$2.50</w:t>
            </w:r>
          </w:p>
        </w:tc>
        <w:tc>
          <w:tcPr>
            <w:tcW w:w="0" w:type="auto"/>
            <w:vAlign w:val="center"/>
            <w:hideMark/>
          </w:tcPr>
          <w:p w14:paraId="0AB17551"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$15.00</w:t>
            </w:r>
          </w:p>
        </w:tc>
        <w:tc>
          <w:tcPr>
            <w:tcW w:w="0" w:type="auto"/>
            <w:vAlign w:val="center"/>
            <w:hideMark/>
          </w:tcPr>
          <w:p w14:paraId="54EE5E0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Overkill for coding help</w:t>
            </w:r>
          </w:p>
        </w:tc>
      </w:tr>
      <w:tr w:rsidR="00F564D7" w:rsidRPr="00F564D7" w14:paraId="4A2DDA78" w14:textId="77777777">
        <w:trPr>
          <w:tblCellSpacing w:w="15" w:type="dxa"/>
        </w:trPr>
        <w:tc>
          <w:tcPr>
            <w:tcW w:w="0" w:type="auto"/>
            <w:vAlign w:val="center"/>
            <w:hideMark/>
          </w:tcPr>
          <w:p w14:paraId="66C40747" w14:textId="77777777" w:rsidR="00F564D7" w:rsidRPr="00F564D7" w:rsidRDefault="00F564D7" w:rsidP="00F564D7">
            <w:pPr>
              <w:spacing w:after="0" w:line="240" w:lineRule="auto"/>
              <w:rPr>
                <w:rFonts w:eastAsia="Times New Roman"/>
                <w:bCs w:val="0"/>
                <w:sz w:val="24"/>
                <w:szCs w:val="24"/>
              </w:rPr>
            </w:pPr>
            <w:r w:rsidRPr="00F564D7">
              <w:rPr>
                <w:rFonts w:eastAsia="Times New Roman"/>
                <w:b/>
                <w:sz w:val="24"/>
                <w:szCs w:val="24"/>
              </w:rPr>
              <w:t>GPT-4o-mini</w:t>
            </w:r>
          </w:p>
        </w:tc>
        <w:tc>
          <w:tcPr>
            <w:tcW w:w="0" w:type="auto"/>
            <w:vAlign w:val="center"/>
            <w:hideMark/>
          </w:tcPr>
          <w:p w14:paraId="09581BBE" w14:textId="77777777" w:rsidR="00F564D7" w:rsidRPr="00F564D7" w:rsidRDefault="00F564D7" w:rsidP="00F564D7">
            <w:pPr>
              <w:spacing w:after="0" w:line="240" w:lineRule="auto"/>
              <w:rPr>
                <w:rFonts w:eastAsia="Times New Roman"/>
                <w:bCs w:val="0"/>
                <w:sz w:val="24"/>
                <w:szCs w:val="24"/>
              </w:rPr>
            </w:pPr>
            <w:r w:rsidRPr="00F564D7">
              <w:rPr>
                <w:rFonts w:eastAsia="Times New Roman"/>
                <w:b/>
                <w:sz w:val="24"/>
                <w:szCs w:val="24"/>
              </w:rPr>
              <w:t>$0.15</w:t>
            </w:r>
          </w:p>
        </w:tc>
        <w:tc>
          <w:tcPr>
            <w:tcW w:w="0" w:type="auto"/>
            <w:vAlign w:val="center"/>
            <w:hideMark/>
          </w:tcPr>
          <w:p w14:paraId="142CFF8C" w14:textId="77777777" w:rsidR="00F564D7" w:rsidRPr="00F564D7" w:rsidRDefault="00F564D7" w:rsidP="00F564D7">
            <w:pPr>
              <w:spacing w:after="0" w:line="240" w:lineRule="auto"/>
              <w:rPr>
                <w:rFonts w:eastAsia="Times New Roman"/>
                <w:bCs w:val="0"/>
                <w:sz w:val="24"/>
                <w:szCs w:val="24"/>
              </w:rPr>
            </w:pPr>
            <w:r w:rsidRPr="00F564D7">
              <w:rPr>
                <w:rFonts w:eastAsia="Times New Roman"/>
                <w:b/>
                <w:sz w:val="24"/>
                <w:szCs w:val="24"/>
              </w:rPr>
              <w:t>$0.60</w:t>
            </w:r>
          </w:p>
        </w:tc>
        <w:tc>
          <w:tcPr>
            <w:tcW w:w="0" w:type="auto"/>
            <w:vAlign w:val="center"/>
            <w:hideMark/>
          </w:tcPr>
          <w:p w14:paraId="1D546831" w14:textId="77777777" w:rsidR="00F564D7" w:rsidRPr="00F564D7" w:rsidRDefault="00F564D7" w:rsidP="00F564D7">
            <w:pPr>
              <w:spacing w:after="0" w:line="240" w:lineRule="auto"/>
              <w:rPr>
                <w:rFonts w:eastAsia="Times New Roman"/>
                <w:bCs w:val="0"/>
                <w:sz w:val="24"/>
                <w:szCs w:val="24"/>
              </w:rPr>
            </w:pPr>
            <w:r w:rsidRPr="00F564D7">
              <w:rPr>
                <w:rFonts w:eastAsia="Times New Roman"/>
                <w:b/>
                <w:sz w:val="24"/>
                <w:szCs w:val="24"/>
              </w:rPr>
              <w:t>Best for your needs</w:t>
            </w:r>
          </w:p>
        </w:tc>
      </w:tr>
      <w:tr w:rsidR="00F564D7" w:rsidRPr="00F564D7" w14:paraId="788BC8C0" w14:textId="77777777">
        <w:trPr>
          <w:tblCellSpacing w:w="15" w:type="dxa"/>
        </w:trPr>
        <w:tc>
          <w:tcPr>
            <w:tcW w:w="0" w:type="auto"/>
            <w:vAlign w:val="center"/>
            <w:hideMark/>
          </w:tcPr>
          <w:p w14:paraId="5C23100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GPT-5.2</w:t>
            </w:r>
          </w:p>
        </w:tc>
        <w:tc>
          <w:tcPr>
            <w:tcW w:w="0" w:type="auto"/>
            <w:vAlign w:val="center"/>
            <w:hideMark/>
          </w:tcPr>
          <w:p w14:paraId="482B902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$1.75</w:t>
            </w:r>
          </w:p>
        </w:tc>
        <w:tc>
          <w:tcPr>
            <w:tcW w:w="0" w:type="auto"/>
            <w:vAlign w:val="center"/>
            <w:hideMark/>
          </w:tcPr>
          <w:p w14:paraId="4A44E77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$14.00</w:t>
            </w:r>
          </w:p>
        </w:tc>
        <w:tc>
          <w:tcPr>
            <w:tcW w:w="0" w:type="auto"/>
            <w:vAlign w:val="center"/>
            <w:hideMark/>
          </w:tcPr>
          <w:p w14:paraId="5070201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Also too expensive</w:t>
            </w:r>
          </w:p>
        </w:tc>
      </w:tr>
    </w:tbl>
    <w:p w14:paraId="25A16902"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Budget Estimate:</w:t>
      </w:r>
    </w:p>
    <w:p w14:paraId="3C4643EC" w14:textId="77777777" w:rsidR="00F564D7" w:rsidRPr="00F564D7" w:rsidRDefault="00F564D7" w:rsidP="00F564D7">
      <w:pPr>
        <w:numPr>
          <w:ilvl w:val="0"/>
          <w:numId w:val="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Typical coding session: ~50K tokens total</w:t>
      </w:r>
    </w:p>
    <w:p w14:paraId="6EA89889" w14:textId="77777777" w:rsidR="00F564D7" w:rsidRPr="00F564D7" w:rsidRDefault="00F564D7" w:rsidP="00F564D7">
      <w:pPr>
        <w:numPr>
          <w:ilvl w:val="0"/>
          <w:numId w:val="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Cost per hour: ~$0.05-0.10</w:t>
      </w:r>
    </w:p>
    <w:p w14:paraId="54F0BDDF" w14:textId="77777777" w:rsidR="00F564D7" w:rsidRPr="00F564D7" w:rsidRDefault="00F564D7" w:rsidP="00F564D7">
      <w:pPr>
        <w:numPr>
          <w:ilvl w:val="0"/>
          <w:numId w:val="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Your entire project: ~$5-10 total</w:t>
      </w:r>
    </w:p>
    <w:p w14:paraId="32B108D3"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Alternative if budget is extremely tight:</w:t>
      </w:r>
    </w:p>
    <w:p w14:paraId="4CAC674F" w14:textId="77777777" w:rsidR="00F564D7" w:rsidRPr="00F564D7" w:rsidRDefault="00F564D7" w:rsidP="00F564D7">
      <w:pPr>
        <w:numPr>
          <w:ilvl w:val="0"/>
          <w:numId w:val="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 xml:space="preserve">Use </w:t>
      </w:r>
      <w:r w:rsidRPr="00F564D7">
        <w:rPr>
          <w:rFonts w:eastAsia="Times New Roman"/>
          <w:b/>
          <w:sz w:val="24"/>
          <w:szCs w:val="24"/>
        </w:rPr>
        <w:t>GPT-5-nano</w:t>
      </w:r>
      <w:r w:rsidRPr="00F564D7">
        <w:rPr>
          <w:rFonts w:eastAsia="Times New Roman"/>
          <w:bCs w:val="0"/>
          <w:sz w:val="24"/>
          <w:szCs w:val="24"/>
        </w:rPr>
        <w:t xml:space="preserve"> ($0.05/$0.40) for basic autocomplete</w:t>
      </w:r>
    </w:p>
    <w:p w14:paraId="0D0427AE" w14:textId="77777777" w:rsidR="00F564D7" w:rsidRPr="00F564D7" w:rsidRDefault="00F564D7" w:rsidP="00F564D7">
      <w:pPr>
        <w:numPr>
          <w:ilvl w:val="0"/>
          <w:numId w:val="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Save GPT-4o-mini for complex architectural questions</w:t>
      </w:r>
    </w:p>
    <w:p w14:paraId="7372F9D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0B0F99D">
          <v:rect id="_x0000_i1027" style="width:0;height:1.5pt" o:hralign="center" o:hrstd="t" o:hr="t" fillcolor="#a0a0a0" stroked="f"/>
        </w:pict>
      </w:r>
    </w:p>
    <w:p w14:paraId="1CE81084"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3. Project Structure</w:t>
      </w:r>
    </w:p>
    <w:p w14:paraId="0DCE563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3.1 Root Directory Structure</w:t>
      </w:r>
    </w:p>
    <w:p w14:paraId="3FCE7A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smart-campus-hub/</w:t>
      </w:r>
    </w:p>
    <w:p w14:paraId="6F2B8C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backend/                 # Spring Boot application</w:t>
      </w:r>
    </w:p>
    <w:p w14:paraId="74B9C1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frontend/                # React + Vite application</w:t>
      </w:r>
    </w:p>
    <w:p w14:paraId="15524A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.github/</w:t>
      </w:r>
    </w:p>
    <w:p w14:paraId="110634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workflows/</w:t>
      </w:r>
    </w:p>
    <w:p w14:paraId="3616BC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ci-cd.yml       # GitHub Actions workflow</w:t>
      </w:r>
    </w:p>
    <w:p w14:paraId="213AFE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docker-compose.yml      # Optional: local development setup</w:t>
      </w:r>
    </w:p>
    <w:p w14:paraId="6F3897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.gitignore</w:t>
      </w:r>
    </w:p>
    <w:p w14:paraId="692055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README.md</w:t>
      </w:r>
    </w:p>
    <w:p w14:paraId="1871F8D2"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3.2 Backend Structure (Spring Boot)</w:t>
      </w:r>
    </w:p>
    <w:p w14:paraId="676361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6AB1F3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w:t>
      </w:r>
    </w:p>
    <w:p w14:paraId="47E127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main/</w:t>
      </w:r>
    </w:p>
    <w:p w14:paraId="23BCF0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java/</w:t>
      </w:r>
    </w:p>
    <w:p w14:paraId="225587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com/</w:t>
      </w:r>
    </w:p>
    <w:p w14:paraId="4638F4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smartcampus/</w:t>
      </w:r>
    </w:p>
    <w:p w14:paraId="121264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SmartCampusApplication.java</w:t>
      </w:r>
    </w:p>
    <w:p w14:paraId="66AB70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config/              # Configuration classes</w:t>
      </w:r>
    </w:p>
    <w:p w14:paraId="5A0783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SecurityConfig.java</w:t>
      </w:r>
    </w:p>
    <w:p w14:paraId="6D41AE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JwtConfig.java</w:t>
      </w:r>
    </w:p>
    <w:p w14:paraId="0BE23F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CorsConfig.java</w:t>
      </w:r>
    </w:p>
    <w:p w14:paraId="01B2AD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SwaggerConfig.java</w:t>
      </w:r>
    </w:p>
    <w:p w14:paraId="3EB856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controller/          # REST Controllers (API Layer)</w:t>
      </w:r>
    </w:p>
    <w:p w14:paraId="40CC34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AuthController.java</w:t>
      </w:r>
    </w:p>
    <w:p w14:paraId="7515A2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FacilityController.java</w:t>
      </w:r>
    </w:p>
    <w:p w14:paraId="59FDB3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BookingController.java</w:t>
      </w:r>
    </w:p>
    <w:p w14:paraId="74D6A9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TicketController.java</w:t>
      </w:r>
    </w:p>
    <w:p w14:paraId="6A20A0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NotificationController.java</w:t>
      </w:r>
    </w:p>
    <w:p w14:paraId="00AA14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dto/                 # Data Transfer Objects</w:t>
      </w:r>
    </w:p>
    <w:p w14:paraId="17DCA3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request/</w:t>
      </w:r>
    </w:p>
    <w:p w14:paraId="0675A2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 LoginRequest.java</w:t>
      </w:r>
    </w:p>
    <w:p w14:paraId="69DF46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 BookingRequest.java</w:t>
      </w:r>
    </w:p>
    <w:p w14:paraId="359E01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 TicketRequest.java</w:t>
      </w:r>
    </w:p>
    <w:p w14:paraId="09A107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response/</w:t>
      </w:r>
    </w:p>
    <w:p w14:paraId="019E0B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ApiResponse.java</w:t>
      </w:r>
    </w:p>
    <w:p w14:paraId="271F29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FacilityResponse.java</w:t>
      </w:r>
    </w:p>
    <w:p w14:paraId="71903B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BookingResponse.java</w:t>
      </w:r>
    </w:p>
    <w:p w14:paraId="45366A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model/               # JPA Entities</w:t>
      </w:r>
    </w:p>
    <w:p w14:paraId="53AC33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User.java</w:t>
      </w:r>
    </w:p>
    <w:p w14:paraId="103FDC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Role.java</w:t>
      </w:r>
    </w:p>
    <w:p w14:paraId="7D0BA2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Facility.java</w:t>
      </w:r>
    </w:p>
    <w:p w14:paraId="425A75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   │           │   ├── Booking.java</w:t>
      </w:r>
    </w:p>
    <w:p w14:paraId="235B0D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Ticket.java</w:t>
      </w:r>
    </w:p>
    <w:p w14:paraId="77223C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Comment.java</w:t>
      </w:r>
    </w:p>
    <w:p w14:paraId="776A44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Notification.java</w:t>
      </w:r>
    </w:p>
    <w:p w14:paraId="42CB88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repository/          # JPA Repositories</w:t>
      </w:r>
    </w:p>
    <w:p w14:paraId="152F56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UserRepository.java</w:t>
      </w:r>
    </w:p>
    <w:p w14:paraId="54194F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FacilityRepository.java</w:t>
      </w:r>
    </w:p>
    <w:p w14:paraId="6A02EC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BookingRepository.java</w:t>
      </w:r>
    </w:p>
    <w:p w14:paraId="0D2FFE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TicketRepository.java</w:t>
      </w:r>
    </w:p>
    <w:p w14:paraId="054219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service/             # Business Logic</w:t>
      </w:r>
    </w:p>
    <w:p w14:paraId="53E405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AuthService.java</w:t>
      </w:r>
    </w:p>
    <w:p w14:paraId="6DC0F0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FacilityService.java</w:t>
      </w:r>
    </w:p>
    <w:p w14:paraId="1DD498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BookingService.java</w:t>
      </w:r>
    </w:p>
    <w:p w14:paraId="7FE3DB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TicketService.java</w:t>
      </w:r>
    </w:p>
    <w:p w14:paraId="6362DE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NotificationService.java</w:t>
      </w:r>
    </w:p>
    <w:p w14:paraId="630136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security/            # Security Components</w:t>
      </w:r>
    </w:p>
    <w:p w14:paraId="409932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JwtTokenProvider.java</w:t>
      </w:r>
    </w:p>
    <w:p w14:paraId="502D70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JwtAuthenticationFilter.java</w:t>
      </w:r>
    </w:p>
    <w:p w14:paraId="7A3635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CustomUserDetailsService.java</w:t>
      </w:r>
    </w:p>
    <w:p w14:paraId="0CB471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OAuth2SuccessHandler.java</w:t>
      </w:r>
    </w:p>
    <w:p w14:paraId="016A7A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exception/           # Custom Exceptions</w:t>
      </w:r>
    </w:p>
    <w:p w14:paraId="6CDCD6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ResourceNotFoundException.java</w:t>
      </w:r>
    </w:p>
    <w:p w14:paraId="6F3000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BookingConflictException.java</w:t>
      </w:r>
    </w:p>
    <w:p w14:paraId="1F819F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UnauthorizedException.java</w:t>
      </w:r>
    </w:p>
    <w:p w14:paraId="4ADB21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 GlobalExceptionHandler.java</w:t>
      </w:r>
    </w:p>
    <w:p w14:paraId="53ACC2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util/                # Utility Classes</w:t>
      </w:r>
    </w:p>
    <w:p w14:paraId="25AE09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DateTimeUtil.java</w:t>
      </w:r>
    </w:p>
    <w:p w14:paraId="20ABA6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ValidationUtil.java</w:t>
      </w:r>
    </w:p>
    <w:p w14:paraId="740C82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resources/</w:t>
      </w:r>
    </w:p>
    <w:p w14:paraId="1EFD18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application.properties</w:t>
      </w:r>
    </w:p>
    <w:p w14:paraId="6E8FE3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application-dev.properties</w:t>
      </w:r>
    </w:p>
    <w:p w14:paraId="211070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application-prod.properties</w:t>
      </w:r>
    </w:p>
    <w:p w14:paraId="0EB0CD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db/</w:t>
      </w:r>
    </w:p>
    <w:p w14:paraId="2FC3DD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migration/               # Flyway/Liquibase migrations (optional)</w:t>
      </w:r>
    </w:p>
    <w:p w14:paraId="0820D9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test/</w:t>
      </w:r>
    </w:p>
    <w:p w14:paraId="6F56A0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java/</w:t>
      </w:r>
    </w:p>
    <w:p w14:paraId="69475C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com/</w:t>
      </w:r>
    </w:p>
    <w:p w14:paraId="71BA60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smartcampus/</w:t>
      </w:r>
    </w:p>
    <w:p w14:paraId="161846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controller/</w:t>
      </w:r>
    </w:p>
    <w:p w14:paraId="3C4B73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service/</w:t>
      </w:r>
    </w:p>
    <w:p w14:paraId="35A600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integration/</w:t>
      </w:r>
    </w:p>
    <w:p w14:paraId="3C635D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pom.xml                                  # Maven dependencies</w:t>
      </w:r>
    </w:p>
    <w:p w14:paraId="4B06EC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README.md</w:t>
      </w:r>
    </w:p>
    <w:p w14:paraId="63B2F912"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3.3 Frontend Structure (React + Vite)</w:t>
      </w:r>
    </w:p>
    <w:p w14:paraId="640A1F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w:t>
      </w:r>
    </w:p>
    <w:p w14:paraId="735EA4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public/</w:t>
      </w:r>
    </w:p>
    <w:p w14:paraId="10D249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assets/</w:t>
      </w:r>
    </w:p>
    <w:p w14:paraId="6E570B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images/</w:t>
      </w:r>
    </w:p>
    <w:p w14:paraId="1C5D22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w:t>
      </w:r>
    </w:p>
    <w:p w14:paraId="3BF2BF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api/                     # API integration layer</w:t>
      </w:r>
    </w:p>
    <w:p w14:paraId="6AAE38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axiosConfig.js      # Axios instance with interceptors</w:t>
      </w:r>
    </w:p>
    <w:p w14:paraId="38AA91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authApi.js</w:t>
      </w:r>
    </w:p>
    <w:p w14:paraId="029B44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   ├── facilityApi.js</w:t>
      </w:r>
    </w:p>
    <w:p w14:paraId="1992F9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bookingApi.js</w:t>
      </w:r>
    </w:p>
    <w:p w14:paraId="36792D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ticketApi.js</w:t>
      </w:r>
    </w:p>
    <w:p w14:paraId="61E23E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notificationApi.js</w:t>
      </w:r>
    </w:p>
    <w:p w14:paraId="3F7BD0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components/              # Reusable components</w:t>
      </w:r>
    </w:p>
    <w:p w14:paraId="0C0D06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common/</w:t>
      </w:r>
    </w:p>
    <w:p w14:paraId="6AD062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Button.jsx</w:t>
      </w:r>
    </w:p>
    <w:p w14:paraId="577214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Input.jsx</w:t>
      </w:r>
    </w:p>
    <w:p w14:paraId="4E90BE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Modal.jsx</w:t>
      </w:r>
    </w:p>
    <w:p w14:paraId="21E99D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Spinner.jsx</w:t>
      </w:r>
    </w:p>
    <w:p w14:paraId="1A419A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Toast.jsx</w:t>
      </w:r>
    </w:p>
    <w:p w14:paraId="61D6D7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layout/</w:t>
      </w:r>
    </w:p>
    <w:p w14:paraId="0A1CED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Navbar.jsx</w:t>
      </w:r>
    </w:p>
    <w:p w14:paraId="12E259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Sidebar.jsx</w:t>
      </w:r>
    </w:p>
    <w:p w14:paraId="108C86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Footer.jsx</w:t>
      </w:r>
    </w:p>
    <w:p w14:paraId="7A0285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auth/</w:t>
      </w:r>
    </w:p>
    <w:p w14:paraId="4DC057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LoginForm.jsx</w:t>
      </w:r>
    </w:p>
    <w:p w14:paraId="66F901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GoogleLoginButton.jsx</w:t>
      </w:r>
    </w:p>
    <w:p w14:paraId="79C20B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facilities/</w:t>
      </w:r>
    </w:p>
    <w:p w14:paraId="244532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FacilityCard.jsx</w:t>
      </w:r>
    </w:p>
    <w:p w14:paraId="0DA0BB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FacilityFilter.jsx</w:t>
      </w:r>
    </w:p>
    <w:p w14:paraId="6A3BBC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FacilityForm.jsx</w:t>
      </w:r>
    </w:p>
    <w:p w14:paraId="10C79D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bookings/</w:t>
      </w:r>
    </w:p>
    <w:p w14:paraId="54FEAA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BookingCalendar.jsx</w:t>
      </w:r>
    </w:p>
    <w:p w14:paraId="48D36A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BookingForm.jsx</w:t>
      </w:r>
    </w:p>
    <w:p w14:paraId="719ED9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BookingList.jsx</w:t>
      </w:r>
    </w:p>
    <w:p w14:paraId="760851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tickets/</w:t>
      </w:r>
    </w:p>
    <w:p w14:paraId="381E8A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TicketCard.jsx</w:t>
      </w:r>
    </w:p>
    <w:p w14:paraId="06A128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TicketForm.jsx</w:t>
      </w:r>
    </w:p>
    <w:p w14:paraId="6FA6EB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CommentSection.jsx</w:t>
      </w:r>
    </w:p>
    <w:p w14:paraId="719932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 ImageUpload.jsx</w:t>
      </w:r>
    </w:p>
    <w:p w14:paraId="1D2318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notifications/</w:t>
      </w:r>
    </w:p>
    <w:p w14:paraId="66710F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NotificationPanel.jsx</w:t>
      </w:r>
    </w:p>
    <w:p w14:paraId="1A6F18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NotificationItem.jsx</w:t>
      </w:r>
    </w:p>
    <w:p w14:paraId="331267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pages/                   # Page components (routes)</w:t>
      </w:r>
    </w:p>
    <w:p w14:paraId="6406A0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Home.jsx</w:t>
      </w:r>
    </w:p>
    <w:p w14:paraId="6D473F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Login.jsx</w:t>
      </w:r>
    </w:p>
    <w:p w14:paraId="616034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Dashboard.jsx</w:t>
      </w:r>
    </w:p>
    <w:p w14:paraId="42DCB3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Facilities.jsx</w:t>
      </w:r>
    </w:p>
    <w:p w14:paraId="27E9E7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FacilityDetails.jsx</w:t>
      </w:r>
    </w:p>
    <w:p w14:paraId="536336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Bookings.jsx</w:t>
      </w:r>
    </w:p>
    <w:p w14:paraId="20336E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MyBookings.jsx</w:t>
      </w:r>
    </w:p>
    <w:p w14:paraId="701548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Tickets.jsx</w:t>
      </w:r>
    </w:p>
    <w:p w14:paraId="7B9E4A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TicketDetails.jsx</w:t>
      </w:r>
    </w:p>
    <w:p w14:paraId="029873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AdminDashboard.jsx   # Analytics dashboard</w:t>
      </w:r>
    </w:p>
    <w:p w14:paraId="2D8992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NotFound.jsx</w:t>
      </w:r>
    </w:p>
    <w:p w14:paraId="11C03A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context/                 # React Context for state management</w:t>
      </w:r>
    </w:p>
    <w:p w14:paraId="1681B2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AuthContext.jsx</w:t>
      </w:r>
    </w:p>
    <w:p w14:paraId="08B4C3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NotificationContext.jsx</w:t>
      </w:r>
    </w:p>
    <w:p w14:paraId="19C96A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hooks/                   # Custom React hooks</w:t>
      </w:r>
    </w:p>
    <w:p w14:paraId="5F0ED7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useAuth.js</w:t>
      </w:r>
    </w:p>
    <w:p w14:paraId="576E23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useFacilities.js</w:t>
      </w:r>
    </w:p>
    <w:p w14:paraId="3745F2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useBookings.js</w:t>
      </w:r>
    </w:p>
    <w:p w14:paraId="117B49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useNotifications.js</w:t>
      </w:r>
    </w:p>
    <w:p w14:paraId="41BFF3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routes/                  # Route configuration</w:t>
      </w:r>
    </w:p>
    <w:p w14:paraId="7BF4A3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   ├── AppRoutes.jsx</w:t>
      </w:r>
    </w:p>
    <w:p w14:paraId="7335C7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PrivateRoute.jsx</w:t>
      </w:r>
    </w:p>
    <w:p w14:paraId="713FEB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AdminRoute.jsx</w:t>
      </w:r>
    </w:p>
    <w:p w14:paraId="3C34C5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utils/                   # Utility functions</w:t>
      </w:r>
    </w:p>
    <w:p w14:paraId="4F91FE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dateFormatter.js</w:t>
      </w:r>
    </w:p>
    <w:p w14:paraId="2EE072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validators.js</w:t>
      </w:r>
    </w:p>
    <w:p w14:paraId="739CE4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constants.js</w:t>
      </w:r>
    </w:p>
    <w:p w14:paraId="6508AA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styles/                  # Tailwind CSS + custom styles</w:t>
      </w:r>
    </w:p>
    <w:p w14:paraId="187FEC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index.css</w:t>
      </w:r>
    </w:p>
    <w:p w14:paraId="7E8D76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App.jsx</w:t>
      </w:r>
    </w:p>
    <w:p w14:paraId="141700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main.jsx</w:t>
      </w:r>
    </w:p>
    <w:p w14:paraId="516F18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.env.development</w:t>
      </w:r>
    </w:p>
    <w:p w14:paraId="2E1B9C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.env.production</w:t>
      </w:r>
    </w:p>
    <w:p w14:paraId="74601A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.eslintrc.cjs</w:t>
      </w:r>
    </w:p>
    <w:p w14:paraId="25EDF0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.prettierrc</w:t>
      </w:r>
    </w:p>
    <w:p w14:paraId="343F31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index.html</w:t>
      </w:r>
    </w:p>
    <w:p w14:paraId="776CDA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package.json</w:t>
      </w:r>
    </w:p>
    <w:p w14:paraId="260542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postcss.config.js</w:t>
      </w:r>
    </w:p>
    <w:p w14:paraId="32C493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tailwind.config.js</w:t>
      </w:r>
    </w:p>
    <w:p w14:paraId="3A63B1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vite.config.js</w:t>
      </w:r>
    </w:p>
    <w:p w14:paraId="1DAC4C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README.md</w:t>
      </w:r>
    </w:p>
    <w:p w14:paraId="7602679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064EC0D">
          <v:rect id="_x0000_i1028" style="width:0;height:1.5pt" o:hralign="center" o:hrstd="t" o:hr="t" fillcolor="#a0a0a0" stroked="f"/>
        </w:pict>
      </w:r>
    </w:p>
    <w:p w14:paraId="554CCA92"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4. Complete REST API Endpoint Design</w:t>
      </w:r>
    </w:p>
    <w:p w14:paraId="7E041E3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4.1 API Naming Conventions</w:t>
      </w:r>
    </w:p>
    <w:p w14:paraId="7F087314" w14:textId="77777777" w:rsidR="00F564D7" w:rsidRPr="00F564D7" w:rsidRDefault="00F564D7" w:rsidP="00F564D7">
      <w:pPr>
        <w:numPr>
          <w:ilvl w:val="0"/>
          <w:numId w:val="10"/>
        </w:numPr>
        <w:spacing w:before="100" w:beforeAutospacing="1" w:after="100" w:afterAutospacing="1" w:line="240" w:lineRule="auto"/>
        <w:rPr>
          <w:rFonts w:eastAsia="Times New Roman"/>
          <w:bCs w:val="0"/>
          <w:sz w:val="24"/>
          <w:szCs w:val="24"/>
        </w:rPr>
      </w:pPr>
      <w:r w:rsidRPr="00F564D7">
        <w:rPr>
          <w:rFonts w:eastAsia="Times New Roman"/>
          <w:b/>
          <w:sz w:val="24"/>
          <w:szCs w:val="24"/>
        </w:rPr>
        <w:t>Base URL</w:t>
      </w:r>
      <w:r w:rsidRPr="00F564D7">
        <w:rPr>
          <w:rFonts w:eastAsia="Times New Roman"/>
          <w:bCs w:val="0"/>
          <w:sz w:val="24"/>
          <w:szCs w:val="24"/>
        </w:rPr>
        <w:t xml:space="preserve">: </w:t>
      </w:r>
      <w:r w:rsidRPr="00F564D7">
        <w:rPr>
          <w:rFonts w:ascii="Courier New" w:eastAsia="Times New Roman" w:hAnsi="Courier New" w:cs="Courier New"/>
          <w:bCs w:val="0"/>
          <w:sz w:val="20"/>
          <w:szCs w:val="20"/>
        </w:rPr>
        <w:t>http://localhost:8080/api/v1</w:t>
      </w:r>
    </w:p>
    <w:p w14:paraId="0233C892" w14:textId="77777777" w:rsidR="00F564D7" w:rsidRPr="00F564D7" w:rsidRDefault="00F564D7" w:rsidP="00F564D7">
      <w:pPr>
        <w:numPr>
          <w:ilvl w:val="0"/>
          <w:numId w:val="10"/>
        </w:numPr>
        <w:spacing w:before="100" w:beforeAutospacing="1" w:after="100" w:afterAutospacing="1" w:line="240" w:lineRule="auto"/>
        <w:rPr>
          <w:rFonts w:eastAsia="Times New Roman"/>
          <w:bCs w:val="0"/>
          <w:sz w:val="24"/>
          <w:szCs w:val="24"/>
        </w:rPr>
      </w:pPr>
      <w:r w:rsidRPr="00F564D7">
        <w:rPr>
          <w:rFonts w:eastAsia="Times New Roman"/>
          <w:b/>
          <w:sz w:val="24"/>
          <w:szCs w:val="24"/>
        </w:rPr>
        <w:t>Use nouns</w:t>
      </w:r>
      <w:r w:rsidRPr="00F564D7">
        <w:rPr>
          <w:rFonts w:eastAsia="Times New Roman"/>
          <w:bCs w:val="0"/>
          <w:sz w:val="24"/>
          <w:szCs w:val="24"/>
        </w:rPr>
        <w:t xml:space="preserve"> for resources, not verbs</w:t>
      </w:r>
    </w:p>
    <w:p w14:paraId="17A237B9" w14:textId="77777777" w:rsidR="00F564D7" w:rsidRPr="00F564D7" w:rsidRDefault="00F564D7" w:rsidP="00F564D7">
      <w:pPr>
        <w:numPr>
          <w:ilvl w:val="0"/>
          <w:numId w:val="10"/>
        </w:numPr>
        <w:spacing w:before="100" w:beforeAutospacing="1" w:after="100" w:afterAutospacing="1" w:line="240" w:lineRule="auto"/>
        <w:rPr>
          <w:rFonts w:eastAsia="Times New Roman"/>
          <w:bCs w:val="0"/>
          <w:sz w:val="24"/>
          <w:szCs w:val="24"/>
        </w:rPr>
      </w:pPr>
      <w:r w:rsidRPr="00F564D7">
        <w:rPr>
          <w:rFonts w:eastAsia="Times New Roman"/>
          <w:b/>
          <w:sz w:val="24"/>
          <w:szCs w:val="24"/>
        </w:rPr>
        <w:t>Plural nouns</w:t>
      </w:r>
      <w:r w:rsidRPr="00F564D7">
        <w:rPr>
          <w:rFonts w:eastAsia="Times New Roman"/>
          <w:bCs w:val="0"/>
          <w:sz w:val="24"/>
          <w:szCs w:val="24"/>
        </w:rPr>
        <w:t xml:space="preserve"> for collections (</w:t>
      </w:r>
      <w:r w:rsidRPr="00F564D7">
        <w:rPr>
          <w:rFonts w:ascii="Courier New" w:eastAsia="Times New Roman" w:hAnsi="Courier New" w:cs="Courier New"/>
          <w:bCs w:val="0"/>
          <w:sz w:val="20"/>
          <w:szCs w:val="20"/>
        </w:rPr>
        <w:t>/facilities</w:t>
      </w:r>
      <w:r w:rsidRPr="00F564D7">
        <w:rPr>
          <w:rFonts w:eastAsia="Times New Roman"/>
          <w:bCs w:val="0"/>
          <w:sz w:val="24"/>
          <w:szCs w:val="24"/>
        </w:rPr>
        <w:t xml:space="preserve">, not </w:t>
      </w:r>
      <w:r w:rsidRPr="00F564D7">
        <w:rPr>
          <w:rFonts w:ascii="Courier New" w:eastAsia="Times New Roman" w:hAnsi="Courier New" w:cs="Courier New"/>
          <w:bCs w:val="0"/>
          <w:sz w:val="20"/>
          <w:szCs w:val="20"/>
        </w:rPr>
        <w:t>/facility</w:t>
      </w:r>
      <w:r w:rsidRPr="00F564D7">
        <w:rPr>
          <w:rFonts w:eastAsia="Times New Roman"/>
          <w:bCs w:val="0"/>
          <w:sz w:val="24"/>
          <w:szCs w:val="24"/>
        </w:rPr>
        <w:t>)</w:t>
      </w:r>
    </w:p>
    <w:p w14:paraId="45406DE7" w14:textId="77777777" w:rsidR="00F564D7" w:rsidRPr="00F564D7" w:rsidRDefault="00F564D7" w:rsidP="00F564D7">
      <w:pPr>
        <w:numPr>
          <w:ilvl w:val="0"/>
          <w:numId w:val="10"/>
        </w:numPr>
        <w:spacing w:before="100" w:beforeAutospacing="1" w:after="100" w:afterAutospacing="1" w:line="240" w:lineRule="auto"/>
        <w:rPr>
          <w:rFonts w:eastAsia="Times New Roman"/>
          <w:bCs w:val="0"/>
          <w:sz w:val="24"/>
          <w:szCs w:val="24"/>
        </w:rPr>
      </w:pPr>
      <w:r w:rsidRPr="00F564D7">
        <w:rPr>
          <w:rFonts w:eastAsia="Times New Roman"/>
          <w:b/>
          <w:sz w:val="24"/>
          <w:szCs w:val="24"/>
        </w:rPr>
        <w:t>Consistent naming</w:t>
      </w:r>
      <w:r w:rsidRPr="00F564D7">
        <w:rPr>
          <w:rFonts w:eastAsia="Times New Roman"/>
          <w:bCs w:val="0"/>
          <w:sz w:val="24"/>
          <w:szCs w:val="24"/>
        </w:rPr>
        <w:t>: kebab-case for multi-word resources</w:t>
      </w:r>
    </w:p>
    <w:p w14:paraId="53C52284" w14:textId="77777777" w:rsidR="00F564D7" w:rsidRPr="00F564D7" w:rsidRDefault="00F564D7" w:rsidP="00F564D7">
      <w:pPr>
        <w:numPr>
          <w:ilvl w:val="0"/>
          <w:numId w:val="10"/>
        </w:numPr>
        <w:spacing w:before="100" w:beforeAutospacing="1" w:after="100" w:afterAutospacing="1" w:line="240" w:lineRule="auto"/>
        <w:rPr>
          <w:rFonts w:eastAsia="Times New Roman"/>
          <w:bCs w:val="0"/>
          <w:sz w:val="24"/>
          <w:szCs w:val="24"/>
        </w:rPr>
      </w:pPr>
      <w:r w:rsidRPr="00F564D7">
        <w:rPr>
          <w:rFonts w:eastAsia="Times New Roman"/>
          <w:b/>
          <w:sz w:val="24"/>
          <w:szCs w:val="24"/>
        </w:rPr>
        <w:t>Proper HTTP methods</w:t>
      </w:r>
      <w:r w:rsidRPr="00F564D7">
        <w:rPr>
          <w:rFonts w:eastAsia="Times New Roman"/>
          <w:bCs w:val="0"/>
          <w:sz w:val="24"/>
          <w:szCs w:val="24"/>
        </w:rPr>
        <w:t>: GET, POST, PUT, PATCH, DELETE</w:t>
      </w:r>
    </w:p>
    <w:p w14:paraId="4CC9F57F" w14:textId="77777777" w:rsidR="00F564D7" w:rsidRPr="00F564D7" w:rsidRDefault="00F564D7" w:rsidP="00F564D7">
      <w:pPr>
        <w:numPr>
          <w:ilvl w:val="0"/>
          <w:numId w:val="10"/>
        </w:numPr>
        <w:spacing w:before="100" w:beforeAutospacing="1" w:after="100" w:afterAutospacing="1" w:line="240" w:lineRule="auto"/>
        <w:rPr>
          <w:rFonts w:eastAsia="Times New Roman"/>
          <w:bCs w:val="0"/>
          <w:sz w:val="24"/>
          <w:szCs w:val="24"/>
        </w:rPr>
      </w:pPr>
      <w:r w:rsidRPr="00F564D7">
        <w:rPr>
          <w:rFonts w:eastAsia="Times New Roman"/>
          <w:b/>
          <w:sz w:val="24"/>
          <w:szCs w:val="24"/>
        </w:rPr>
        <w:t>Status codes</w:t>
      </w:r>
      <w:r w:rsidRPr="00F564D7">
        <w:rPr>
          <w:rFonts w:eastAsia="Times New Roman"/>
          <w:bCs w:val="0"/>
          <w:sz w:val="24"/>
          <w:szCs w:val="24"/>
        </w:rPr>
        <w:t>: Follow HTTP standards strictly</w:t>
      </w:r>
    </w:p>
    <w:p w14:paraId="7ADBF74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4.2 Authentication Endpoints</w:t>
      </w:r>
    </w:p>
    <w:p w14:paraId="63AA5F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/api/v1/auth/register</w:t>
      </w:r>
    </w:p>
    <w:p w14:paraId="1A1C6D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/api/v1/auth/login</w:t>
      </w:r>
    </w:p>
    <w:p w14:paraId="4FA5C1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/api/v1/auth/google</w:t>
      </w:r>
    </w:p>
    <w:p w14:paraId="24F599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/api/v1/auth/refresh-token</w:t>
      </w:r>
    </w:p>
    <w:p w14:paraId="7D15D2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/api/v1/auth/logout</w:t>
      </w:r>
    </w:p>
    <w:p w14:paraId="493193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/api/v1/auth/me                    # Get current user info</w:t>
      </w:r>
    </w:p>
    <w:p w14:paraId="0E03430F"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 Request/Response:</w:t>
      </w:r>
    </w:p>
    <w:p w14:paraId="2E3056E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json</w:t>
      </w:r>
    </w:p>
    <w:p w14:paraId="0F8224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POST /api/v1/auth/login</w:t>
      </w:r>
    </w:p>
    <w:p w14:paraId="0EBB20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3BC908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"email"</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"user@example.com"</w:t>
      </w:r>
      <w:r w:rsidRPr="00F564D7">
        <w:rPr>
          <w:rFonts w:ascii="var(--font-mono)" w:eastAsia="Times New Roman" w:hAnsi="var(--font-mono)" w:cs="Courier New"/>
          <w:bCs w:val="0"/>
          <w:color w:val="D3D7DE"/>
          <w:sz w:val="20"/>
          <w:szCs w:val="20"/>
        </w:rPr>
        <w:t>,</w:t>
      </w:r>
    </w:p>
    <w:p w14:paraId="2A508F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"password"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"password123"</w:t>
      </w:r>
    </w:p>
    <w:p w14:paraId="6F8BA8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5BC1AB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CE3C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Response (200 OK)</w:t>
      </w:r>
    </w:p>
    <w:p w14:paraId="15FB45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639C27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"accessToken"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"eyJhbGciOiJIUzI1NiIs..."</w:t>
      </w:r>
      <w:r w:rsidRPr="00F564D7">
        <w:rPr>
          <w:rFonts w:ascii="var(--font-mono)" w:eastAsia="Times New Roman" w:hAnsi="var(--font-mono)" w:cs="Courier New"/>
          <w:bCs w:val="0"/>
          <w:color w:val="D3D7DE"/>
          <w:sz w:val="20"/>
          <w:szCs w:val="20"/>
        </w:rPr>
        <w:t>,</w:t>
      </w:r>
    </w:p>
    <w:p w14:paraId="78A15A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"refreshToken"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"eyJhbGciOiJIUzI1NiIs..."</w:t>
      </w:r>
      <w:r w:rsidRPr="00F564D7">
        <w:rPr>
          <w:rFonts w:ascii="var(--font-mono)" w:eastAsia="Times New Roman" w:hAnsi="var(--font-mono)" w:cs="Courier New"/>
          <w:bCs w:val="0"/>
          <w:color w:val="D3D7DE"/>
          <w:sz w:val="20"/>
          <w:szCs w:val="20"/>
        </w:rPr>
        <w:t>,</w:t>
      </w:r>
    </w:p>
    <w:p w14:paraId="611A2C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"tokenType"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"Bearer"</w:t>
      </w:r>
      <w:r w:rsidRPr="00F564D7">
        <w:rPr>
          <w:rFonts w:ascii="var(--font-mono)" w:eastAsia="Times New Roman" w:hAnsi="var(--font-mono)" w:cs="Courier New"/>
          <w:bCs w:val="0"/>
          <w:color w:val="D3D7DE"/>
          <w:sz w:val="20"/>
          <w:szCs w:val="20"/>
        </w:rPr>
        <w:t>,</w:t>
      </w:r>
    </w:p>
    <w:p w14:paraId="441FA8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"expiresIn"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86400</w:t>
      </w:r>
      <w:r w:rsidRPr="00F564D7">
        <w:rPr>
          <w:rFonts w:ascii="var(--font-mono)" w:eastAsia="Times New Roman" w:hAnsi="var(--font-mono)" w:cs="Courier New"/>
          <w:bCs w:val="0"/>
          <w:color w:val="D3D7DE"/>
          <w:sz w:val="20"/>
          <w:szCs w:val="20"/>
        </w:rPr>
        <w:t>,</w:t>
      </w:r>
    </w:p>
    <w:p w14:paraId="0D9AAF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"user"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025975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"uuid"</w:t>
      </w:r>
      <w:r w:rsidRPr="00F564D7">
        <w:rPr>
          <w:rFonts w:ascii="var(--font-mono)" w:eastAsia="Times New Roman" w:hAnsi="var(--font-mono)" w:cs="Courier New"/>
          <w:bCs w:val="0"/>
          <w:color w:val="D3D7DE"/>
          <w:sz w:val="20"/>
          <w:szCs w:val="20"/>
        </w:rPr>
        <w:t>,</w:t>
      </w:r>
    </w:p>
    <w:p w14:paraId="3CF981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"email"</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"user@example.com"</w:t>
      </w:r>
      <w:r w:rsidRPr="00F564D7">
        <w:rPr>
          <w:rFonts w:ascii="var(--font-mono)" w:eastAsia="Times New Roman" w:hAnsi="var(--font-mono)" w:cs="Courier New"/>
          <w:bCs w:val="0"/>
          <w:color w:val="D3D7DE"/>
          <w:sz w:val="20"/>
          <w:szCs w:val="20"/>
        </w:rPr>
        <w:t>,</w:t>
      </w:r>
    </w:p>
    <w:p w14:paraId="4AF574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"name"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"John Doe"</w:t>
      </w:r>
      <w:r w:rsidRPr="00F564D7">
        <w:rPr>
          <w:rFonts w:ascii="var(--font-mono)" w:eastAsia="Times New Roman" w:hAnsi="var(--font-mono)" w:cs="Courier New"/>
          <w:bCs w:val="0"/>
          <w:color w:val="D3D7DE"/>
          <w:sz w:val="20"/>
          <w:szCs w:val="20"/>
        </w:rPr>
        <w:t>,</w:t>
      </w:r>
    </w:p>
    <w:p w14:paraId="458B2F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"role"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"USER"</w:t>
      </w:r>
      <w:r w:rsidRPr="00F564D7">
        <w:rPr>
          <w:rFonts w:ascii="var(--font-mono)" w:eastAsia="Times New Roman" w:hAnsi="var(--font-mono)" w:cs="Courier New"/>
          <w:bCs w:val="0"/>
          <w:color w:val="D3D7DE"/>
          <w:sz w:val="20"/>
          <w:szCs w:val="20"/>
        </w:rPr>
        <w:t>,</w:t>
      </w:r>
    </w:p>
    <w:p w14:paraId="07A743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"_links"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6C673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"self"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"/api/v1/users/uuid"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763E1F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"profile"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"/api/v1/users/uuid/profile"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4857D9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6D442E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6BB9F0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5754B07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4.3 Module A: Facilities &amp; Assets Catalogue</w:t>
      </w:r>
    </w:p>
    <w:p w14:paraId="670295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/api/v1/facilities                         # List all (with search/filter)</w:t>
      </w:r>
    </w:p>
    <w:p w14:paraId="6921D8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/api/v1/facilities/{id}                    # Get single facility</w:t>
      </w:r>
    </w:p>
    <w:p w14:paraId="527322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/api/v1/facilities                         # Create (ADMIN only)</w:t>
      </w:r>
    </w:p>
    <w:p w14:paraId="25FD0C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PUT    /api/v1/facilities/{id}                    # Full update (ADMIN)</w:t>
      </w:r>
    </w:p>
    <w:p w14:paraId="77C95D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PATCH  /api/v1/facilities/{id}                    # Partial update (ADMIN)</w:t>
      </w:r>
    </w:p>
    <w:p w14:paraId="031BF1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DELETE /api/v1/facilities/{id}                    # Soft delete (ADMIN)</w:t>
      </w:r>
    </w:p>
    <w:p w14:paraId="61FA1C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/api/v1/facilities/search?type=LAB&amp;capacity=30&amp;location=BuildingA</w:t>
      </w:r>
    </w:p>
    <w:p w14:paraId="532E5D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/api/v1/facilities/{id}/availability?date=2026-04-15</w:t>
      </w:r>
    </w:p>
    <w:p w14:paraId="34D06C37"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 Response with HATEOAS:</w:t>
      </w:r>
    </w:p>
    <w:p w14:paraId="3AD45A6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json</w:t>
      </w:r>
    </w:p>
    <w:p w14:paraId="7F9D65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GET /api/v1/facilities/123</w:t>
      </w:r>
    </w:p>
    <w:p w14:paraId="544ECD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6E2080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"123"</w:t>
      </w:r>
      <w:r w:rsidRPr="00F564D7">
        <w:rPr>
          <w:rFonts w:ascii="var(--font-mono)" w:eastAsia="Times New Roman" w:hAnsi="var(--font-mono)" w:cs="Courier New"/>
          <w:bCs w:val="0"/>
          <w:color w:val="D3D7DE"/>
          <w:sz w:val="20"/>
          <w:szCs w:val="20"/>
        </w:rPr>
        <w:t>,</w:t>
      </w:r>
    </w:p>
    <w:p w14:paraId="6FF323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"name"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"Computer Lab 01"</w:t>
      </w:r>
      <w:r w:rsidRPr="00F564D7">
        <w:rPr>
          <w:rFonts w:ascii="var(--font-mono)" w:eastAsia="Times New Roman" w:hAnsi="var(--font-mono)" w:cs="Courier New"/>
          <w:bCs w:val="0"/>
          <w:color w:val="D3D7DE"/>
          <w:sz w:val="20"/>
          <w:szCs w:val="20"/>
        </w:rPr>
        <w:t>,</w:t>
      </w:r>
    </w:p>
    <w:p w14:paraId="5DA530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"type"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"LAB"</w:t>
      </w:r>
      <w:r w:rsidRPr="00F564D7">
        <w:rPr>
          <w:rFonts w:ascii="var(--font-mono)" w:eastAsia="Times New Roman" w:hAnsi="var(--font-mono)" w:cs="Courier New"/>
          <w:bCs w:val="0"/>
          <w:color w:val="D3D7DE"/>
          <w:sz w:val="20"/>
          <w:szCs w:val="20"/>
        </w:rPr>
        <w:t>,</w:t>
      </w:r>
    </w:p>
    <w:p w14:paraId="253235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"capacity"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40</w:t>
      </w:r>
      <w:r w:rsidRPr="00F564D7">
        <w:rPr>
          <w:rFonts w:ascii="var(--font-mono)" w:eastAsia="Times New Roman" w:hAnsi="var(--font-mono)" w:cs="Courier New"/>
          <w:bCs w:val="0"/>
          <w:color w:val="D3D7DE"/>
          <w:sz w:val="20"/>
          <w:szCs w:val="20"/>
        </w:rPr>
        <w:t>,</w:t>
      </w:r>
    </w:p>
    <w:p w14:paraId="124004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"location"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"Building A - Floor 2"</w:t>
      </w:r>
      <w:r w:rsidRPr="00F564D7">
        <w:rPr>
          <w:rFonts w:ascii="var(--font-mono)" w:eastAsia="Times New Roman" w:hAnsi="var(--font-mono)" w:cs="Courier New"/>
          <w:bCs w:val="0"/>
          <w:color w:val="D3D7DE"/>
          <w:sz w:val="20"/>
          <w:szCs w:val="20"/>
        </w:rPr>
        <w:t>,</w:t>
      </w:r>
    </w:p>
    <w:p w14:paraId="3CEA56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"status"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"ACTIVE"</w:t>
      </w:r>
      <w:r w:rsidRPr="00F564D7">
        <w:rPr>
          <w:rFonts w:ascii="var(--font-mono)" w:eastAsia="Times New Roman" w:hAnsi="var(--font-mono)" w:cs="Courier New"/>
          <w:bCs w:val="0"/>
          <w:color w:val="D3D7DE"/>
          <w:sz w:val="20"/>
          <w:szCs w:val="20"/>
        </w:rPr>
        <w:t>,</w:t>
      </w:r>
    </w:p>
    <w:p w14:paraId="05054C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"equipment"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"Projector"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"Whiteboard"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"Air Conditioning"</w:t>
      </w:r>
      <w:r w:rsidRPr="00F564D7">
        <w:rPr>
          <w:rFonts w:ascii="var(--font-mono)" w:eastAsia="Times New Roman" w:hAnsi="var(--font-mono)" w:cs="Courier New"/>
          <w:bCs w:val="0"/>
          <w:color w:val="D3D7DE"/>
          <w:sz w:val="20"/>
          <w:szCs w:val="20"/>
        </w:rPr>
        <w:t>],</w:t>
      </w:r>
    </w:p>
    <w:p w14:paraId="37511E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"availabilityWindows"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E1783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"dayOfWeek"</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"MONDAY"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"startTime"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"08:00"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"endTime"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"18:00"</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2715F3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1033E1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"createdAt"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"2026-01-15T10:00:00Z"</w:t>
      </w:r>
      <w:r w:rsidRPr="00F564D7">
        <w:rPr>
          <w:rFonts w:ascii="var(--font-mono)" w:eastAsia="Times New Roman" w:hAnsi="var(--font-mono)" w:cs="Courier New"/>
          <w:bCs w:val="0"/>
          <w:color w:val="D3D7DE"/>
          <w:sz w:val="20"/>
          <w:szCs w:val="20"/>
        </w:rPr>
        <w:t>,</w:t>
      </w:r>
    </w:p>
    <w:p w14:paraId="316322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"updatedAt"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"2026-03-20T14:30:00Z"</w:t>
      </w:r>
      <w:r w:rsidRPr="00F564D7">
        <w:rPr>
          <w:rFonts w:ascii="var(--font-mono)" w:eastAsia="Times New Roman" w:hAnsi="var(--font-mono)" w:cs="Courier New"/>
          <w:bCs w:val="0"/>
          <w:color w:val="D3D7DE"/>
          <w:sz w:val="20"/>
          <w:szCs w:val="20"/>
        </w:rPr>
        <w:t>,</w:t>
      </w:r>
    </w:p>
    <w:p w14:paraId="434163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"_links"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E8982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"self"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"/api/v1/facilities/123"</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C591E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"bookings"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"/api/v1/facilities/123/bookings"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41FE07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"availability"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"/api/v1/facilities/123/availability"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4978E3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"tickets"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"/api/v1/facilities/123/tickets"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DA9FD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"update"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p>
    <w:p w14:paraId="3D73AF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"/api/v1/facilities/123"</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p>
    <w:p w14:paraId="1A2298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"method"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"PUT"</w:t>
      </w:r>
      <w:r w:rsidRPr="00F564D7">
        <w:rPr>
          <w:rFonts w:ascii="var(--font-mono)" w:eastAsia="Times New Roman" w:hAnsi="var(--font-mono)" w:cs="Courier New"/>
          <w:bCs w:val="0"/>
          <w:color w:val="D3D7DE"/>
          <w:sz w:val="20"/>
          <w:szCs w:val="20"/>
        </w:rPr>
        <w:t>,</w:t>
      </w:r>
    </w:p>
    <w:p w14:paraId="3C433B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"requires"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"ADMIN"</w:t>
      </w:r>
    </w:p>
    <w:p w14:paraId="7A49D0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7CC25E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"delete"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p>
    <w:p w14:paraId="47A881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"/api/v1/facilities/123"</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p>
    <w:p w14:paraId="2679D0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"method"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"DELETE"</w:t>
      </w:r>
      <w:r w:rsidRPr="00F564D7">
        <w:rPr>
          <w:rFonts w:ascii="var(--font-mono)" w:eastAsia="Times New Roman" w:hAnsi="var(--font-mono)" w:cs="Courier New"/>
          <w:bCs w:val="0"/>
          <w:color w:val="D3D7DE"/>
          <w:sz w:val="20"/>
          <w:szCs w:val="20"/>
        </w:rPr>
        <w:t>,</w:t>
      </w:r>
    </w:p>
    <w:p w14:paraId="2A4BDD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"requires"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"ADMIN"</w:t>
      </w:r>
    </w:p>
    <w:p w14:paraId="3B75BF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2F4D98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4EDBDC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63A3AF2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4.4 Module B: Booking Management</w:t>
      </w:r>
    </w:p>
    <w:p w14:paraId="1983C4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/api/v1/bookings                           # List all bookings (ADMIN)</w:t>
      </w:r>
    </w:p>
    <w:p w14:paraId="6F0C13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/api/v1/bookings/my-bookings               # Current user's bookings</w:t>
      </w:r>
    </w:p>
    <w:p w14:paraId="3D608F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/api/v1/bookings/{id}                      # Get single booking</w:t>
      </w:r>
    </w:p>
    <w:p w14:paraId="3C791D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/api/v1/bookings                           # Request a booking</w:t>
      </w:r>
    </w:p>
    <w:p w14:paraId="0D5AD3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PUT    /api/v1/bookings/{id}                      # Update booking (before approval)</w:t>
      </w:r>
    </w:p>
    <w:p w14:paraId="707A80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DELETE /api/v1/bookings/{id}                      # Cancel booking</w:t>
      </w:r>
    </w:p>
    <w:p w14:paraId="26AF3B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PATCH  /api/v1/bookings/{id}/approve              # Approve (ADMIN)</w:t>
      </w:r>
    </w:p>
    <w:p w14:paraId="2B9A43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PATCH  /api/v1/bookings/{id}/reject               # Reject (ADMIN)</w:t>
      </w:r>
    </w:p>
    <w:p w14:paraId="581752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/api/v1/bookings?status=PENDING&amp;facilityId=123&amp;date=2026-04-15</w:t>
      </w:r>
    </w:p>
    <w:p w14:paraId="11BD360F"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Workflow States</w:t>
      </w:r>
      <w:r w:rsidRPr="00F564D7">
        <w:rPr>
          <w:rFonts w:eastAsia="Times New Roman"/>
          <w:bCs w:val="0"/>
          <w:sz w:val="24"/>
          <w:szCs w:val="24"/>
        </w:rPr>
        <w:t xml:space="preserve">: </w:t>
      </w:r>
      <w:r w:rsidRPr="00F564D7">
        <w:rPr>
          <w:rFonts w:ascii="Courier New" w:eastAsia="Times New Roman" w:hAnsi="Courier New" w:cs="Courier New"/>
          <w:bCs w:val="0"/>
          <w:sz w:val="20"/>
          <w:szCs w:val="20"/>
        </w:rPr>
        <w:t>PENDING</w:t>
      </w:r>
      <w:r w:rsidRPr="00F564D7">
        <w:rPr>
          <w:rFonts w:eastAsia="Times New Roman"/>
          <w:bCs w:val="0"/>
          <w:sz w:val="24"/>
          <w:szCs w:val="24"/>
        </w:rPr>
        <w:t xml:space="preserve"> → </w:t>
      </w:r>
      <w:r w:rsidRPr="00F564D7">
        <w:rPr>
          <w:rFonts w:ascii="Courier New" w:eastAsia="Times New Roman" w:hAnsi="Courier New" w:cs="Courier New"/>
          <w:bCs w:val="0"/>
          <w:sz w:val="20"/>
          <w:szCs w:val="20"/>
        </w:rPr>
        <w:t>APPROVED</w:t>
      </w:r>
      <w:r w:rsidRPr="00F564D7">
        <w:rPr>
          <w:rFonts w:eastAsia="Times New Roman"/>
          <w:bCs w:val="0"/>
          <w:sz w:val="24"/>
          <w:szCs w:val="24"/>
        </w:rPr>
        <w:t xml:space="preserve"> / </w:t>
      </w:r>
      <w:r w:rsidRPr="00F564D7">
        <w:rPr>
          <w:rFonts w:ascii="Courier New" w:eastAsia="Times New Roman" w:hAnsi="Courier New" w:cs="Courier New"/>
          <w:bCs w:val="0"/>
          <w:sz w:val="20"/>
          <w:szCs w:val="20"/>
        </w:rPr>
        <w:t>REJECTED</w:t>
      </w:r>
      <w:r w:rsidRPr="00F564D7">
        <w:rPr>
          <w:rFonts w:eastAsia="Times New Roman"/>
          <w:bCs w:val="0"/>
          <w:sz w:val="24"/>
          <w:szCs w:val="24"/>
        </w:rPr>
        <w:t xml:space="preserve"> → </w:t>
      </w:r>
      <w:r w:rsidRPr="00F564D7">
        <w:rPr>
          <w:rFonts w:ascii="Courier New" w:eastAsia="Times New Roman" w:hAnsi="Courier New" w:cs="Courier New"/>
          <w:bCs w:val="0"/>
          <w:sz w:val="20"/>
          <w:szCs w:val="20"/>
        </w:rPr>
        <w:t>CANCELLED</w:t>
      </w:r>
      <w:r w:rsidRPr="00F564D7">
        <w:rPr>
          <w:rFonts w:eastAsia="Times New Roman"/>
          <w:bCs w:val="0"/>
          <w:sz w:val="24"/>
          <w:szCs w:val="24"/>
        </w:rPr>
        <w:t xml:space="preserve"> (after approval)</w:t>
      </w:r>
    </w:p>
    <w:p w14:paraId="22CF8803"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 Request:</w:t>
      </w:r>
    </w:p>
    <w:p w14:paraId="0EA1952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json</w:t>
      </w:r>
    </w:p>
    <w:p w14:paraId="67E416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POST /api/v1/bookings</w:t>
      </w:r>
    </w:p>
    <w:p w14:paraId="3451F0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4674DE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"facilityId"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"123"</w:t>
      </w:r>
      <w:r w:rsidRPr="00F564D7">
        <w:rPr>
          <w:rFonts w:ascii="var(--font-mono)" w:eastAsia="Times New Roman" w:hAnsi="var(--font-mono)" w:cs="Courier New"/>
          <w:bCs w:val="0"/>
          <w:color w:val="D3D7DE"/>
          <w:sz w:val="20"/>
          <w:szCs w:val="20"/>
        </w:rPr>
        <w:t>,</w:t>
      </w:r>
    </w:p>
    <w:p w14:paraId="0C8012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"startDateTime"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"2026-04-20T10:00:00"</w:t>
      </w:r>
      <w:r w:rsidRPr="00F564D7">
        <w:rPr>
          <w:rFonts w:ascii="var(--font-mono)" w:eastAsia="Times New Roman" w:hAnsi="var(--font-mono)" w:cs="Courier New"/>
          <w:bCs w:val="0"/>
          <w:color w:val="D3D7DE"/>
          <w:sz w:val="20"/>
          <w:szCs w:val="20"/>
        </w:rPr>
        <w:t>,</w:t>
      </w:r>
    </w:p>
    <w:p w14:paraId="28546D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"endDateTime"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"2026-04-20T12:00:00"</w:t>
      </w:r>
      <w:r w:rsidRPr="00F564D7">
        <w:rPr>
          <w:rFonts w:ascii="var(--font-mono)" w:eastAsia="Times New Roman" w:hAnsi="var(--font-mono)" w:cs="Courier New"/>
          <w:bCs w:val="0"/>
          <w:color w:val="D3D7DE"/>
          <w:sz w:val="20"/>
          <w:szCs w:val="20"/>
        </w:rPr>
        <w:t>,</w:t>
      </w:r>
    </w:p>
    <w:p w14:paraId="49E6D1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"purpose"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"Final Year Project Presentation"</w:t>
      </w:r>
      <w:r w:rsidRPr="00F564D7">
        <w:rPr>
          <w:rFonts w:ascii="var(--font-mono)" w:eastAsia="Times New Roman" w:hAnsi="var(--font-mono)" w:cs="Courier New"/>
          <w:bCs w:val="0"/>
          <w:color w:val="D3D7DE"/>
          <w:sz w:val="20"/>
          <w:szCs w:val="20"/>
        </w:rPr>
        <w:t>,</w:t>
      </w:r>
    </w:p>
    <w:p w14:paraId="37130F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"expectedAttendees"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25</w:t>
      </w:r>
      <w:r w:rsidRPr="00F564D7">
        <w:rPr>
          <w:rFonts w:ascii="var(--font-mono)" w:eastAsia="Times New Roman" w:hAnsi="var(--font-mono)" w:cs="Courier New"/>
          <w:bCs w:val="0"/>
          <w:color w:val="D3D7DE"/>
          <w:sz w:val="20"/>
          <w:szCs w:val="20"/>
        </w:rPr>
        <w:t>,</w:t>
      </w:r>
    </w:p>
    <w:p w14:paraId="7147C3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"contactEmail"</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"user@example.com"</w:t>
      </w:r>
    </w:p>
    <w:p w14:paraId="693053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7DF8FF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81D4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Response (201 Created)</w:t>
      </w:r>
    </w:p>
    <w:p w14:paraId="13D407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482A2E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"booking-456"</w:t>
      </w:r>
      <w:r w:rsidRPr="00F564D7">
        <w:rPr>
          <w:rFonts w:ascii="var(--font-mono)" w:eastAsia="Times New Roman" w:hAnsi="var(--font-mono)" w:cs="Courier New"/>
          <w:bCs w:val="0"/>
          <w:color w:val="D3D7DE"/>
          <w:sz w:val="20"/>
          <w:szCs w:val="20"/>
        </w:rPr>
        <w:t>,</w:t>
      </w:r>
    </w:p>
    <w:p w14:paraId="1547EB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"facilityId"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"123"</w:t>
      </w:r>
      <w:r w:rsidRPr="00F564D7">
        <w:rPr>
          <w:rFonts w:ascii="var(--font-mono)" w:eastAsia="Times New Roman" w:hAnsi="var(--font-mono)" w:cs="Courier New"/>
          <w:bCs w:val="0"/>
          <w:color w:val="D3D7DE"/>
          <w:sz w:val="20"/>
          <w:szCs w:val="20"/>
        </w:rPr>
        <w:t>,</w:t>
      </w:r>
    </w:p>
    <w:p w14:paraId="031E99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"facilityName"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"Computer Lab 01"</w:t>
      </w:r>
      <w:r w:rsidRPr="00F564D7">
        <w:rPr>
          <w:rFonts w:ascii="var(--font-mono)" w:eastAsia="Times New Roman" w:hAnsi="var(--font-mono)" w:cs="Courier New"/>
          <w:bCs w:val="0"/>
          <w:color w:val="D3D7DE"/>
          <w:sz w:val="20"/>
          <w:szCs w:val="20"/>
        </w:rPr>
        <w:t>,</w:t>
      </w:r>
    </w:p>
    <w:p w14:paraId="47F936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"userId"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"user-789"</w:t>
      </w:r>
      <w:r w:rsidRPr="00F564D7">
        <w:rPr>
          <w:rFonts w:ascii="var(--font-mono)" w:eastAsia="Times New Roman" w:hAnsi="var(--font-mono)" w:cs="Courier New"/>
          <w:bCs w:val="0"/>
          <w:color w:val="D3D7DE"/>
          <w:sz w:val="20"/>
          <w:szCs w:val="20"/>
        </w:rPr>
        <w:t>,</w:t>
      </w:r>
    </w:p>
    <w:p w14:paraId="3EBABA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"userName"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"John Doe"</w:t>
      </w:r>
      <w:r w:rsidRPr="00F564D7">
        <w:rPr>
          <w:rFonts w:ascii="var(--font-mono)" w:eastAsia="Times New Roman" w:hAnsi="var(--font-mono)" w:cs="Courier New"/>
          <w:bCs w:val="0"/>
          <w:color w:val="D3D7DE"/>
          <w:sz w:val="20"/>
          <w:szCs w:val="20"/>
        </w:rPr>
        <w:t>,</w:t>
      </w:r>
    </w:p>
    <w:p w14:paraId="1C7F14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"startDateTime"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"2026-04-20T10:00:00"</w:t>
      </w:r>
      <w:r w:rsidRPr="00F564D7">
        <w:rPr>
          <w:rFonts w:ascii="var(--font-mono)" w:eastAsia="Times New Roman" w:hAnsi="var(--font-mono)" w:cs="Courier New"/>
          <w:bCs w:val="0"/>
          <w:color w:val="D3D7DE"/>
          <w:sz w:val="20"/>
          <w:szCs w:val="20"/>
        </w:rPr>
        <w:t>,</w:t>
      </w:r>
    </w:p>
    <w:p w14:paraId="523CA5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"endDateTime"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"2026-04-20T12:00:00"</w:t>
      </w:r>
      <w:r w:rsidRPr="00F564D7">
        <w:rPr>
          <w:rFonts w:ascii="var(--font-mono)" w:eastAsia="Times New Roman" w:hAnsi="var(--font-mono)" w:cs="Courier New"/>
          <w:bCs w:val="0"/>
          <w:color w:val="D3D7DE"/>
          <w:sz w:val="20"/>
          <w:szCs w:val="20"/>
        </w:rPr>
        <w:t>,</w:t>
      </w:r>
    </w:p>
    <w:p w14:paraId="7BB637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"purpose"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"Final Year Project Presentation"</w:t>
      </w:r>
      <w:r w:rsidRPr="00F564D7">
        <w:rPr>
          <w:rFonts w:ascii="var(--font-mono)" w:eastAsia="Times New Roman" w:hAnsi="var(--font-mono)" w:cs="Courier New"/>
          <w:bCs w:val="0"/>
          <w:color w:val="D3D7DE"/>
          <w:sz w:val="20"/>
          <w:szCs w:val="20"/>
        </w:rPr>
        <w:t>,</w:t>
      </w:r>
    </w:p>
    <w:p w14:paraId="1886E6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"expectedAttendees"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25</w:t>
      </w:r>
      <w:r w:rsidRPr="00F564D7">
        <w:rPr>
          <w:rFonts w:ascii="var(--font-mono)" w:eastAsia="Times New Roman" w:hAnsi="var(--font-mono)" w:cs="Courier New"/>
          <w:bCs w:val="0"/>
          <w:color w:val="D3D7DE"/>
          <w:sz w:val="20"/>
          <w:szCs w:val="20"/>
        </w:rPr>
        <w:t>,</w:t>
      </w:r>
    </w:p>
    <w:p w14:paraId="0A51E7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"status"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"PENDING"</w:t>
      </w:r>
      <w:r w:rsidRPr="00F564D7">
        <w:rPr>
          <w:rFonts w:ascii="var(--font-mono)" w:eastAsia="Times New Roman" w:hAnsi="var(--font-mono)" w:cs="Courier New"/>
          <w:bCs w:val="0"/>
          <w:color w:val="D3D7DE"/>
          <w:sz w:val="20"/>
          <w:szCs w:val="20"/>
        </w:rPr>
        <w:t>,</w:t>
      </w:r>
    </w:p>
    <w:p w14:paraId="031E57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"createdAt"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"2026-04-03T09:15:00Z"</w:t>
      </w:r>
      <w:r w:rsidRPr="00F564D7">
        <w:rPr>
          <w:rFonts w:ascii="var(--font-mono)" w:eastAsia="Times New Roman" w:hAnsi="var(--font-mono)" w:cs="Courier New"/>
          <w:bCs w:val="0"/>
          <w:color w:val="D3D7DE"/>
          <w:sz w:val="20"/>
          <w:szCs w:val="20"/>
        </w:rPr>
        <w:t>,</w:t>
      </w:r>
    </w:p>
    <w:p w14:paraId="3E0FC5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"_links"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7E18D7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r w:rsidRPr="00F564D7">
        <w:rPr>
          <w:rFonts w:ascii="var(--font-mono)" w:eastAsia="Times New Roman" w:hAnsi="var(--font-mono)" w:cs="Courier New"/>
          <w:bCs w:val="0"/>
          <w:color w:val="F47B85"/>
          <w:sz w:val="20"/>
          <w:szCs w:val="20"/>
        </w:rPr>
        <w:t>"self"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"/api/v1/bookings/booking-456"</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1A08BC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"facility"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"/api/v1/facilities/123"</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5C2DB9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"cancel"</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"/api/v1/bookings/booking-456"</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"method"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"DELETE"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612146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"approve"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p>
    <w:p w14:paraId="54976C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"/api/v1/bookings/booking-456/approve"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p>
    <w:p w14:paraId="501C38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"method"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"PATCH"</w:t>
      </w:r>
      <w:r w:rsidRPr="00F564D7">
        <w:rPr>
          <w:rFonts w:ascii="var(--font-mono)" w:eastAsia="Times New Roman" w:hAnsi="var(--font-mono)" w:cs="Courier New"/>
          <w:bCs w:val="0"/>
          <w:color w:val="D3D7DE"/>
          <w:sz w:val="20"/>
          <w:szCs w:val="20"/>
        </w:rPr>
        <w:t>,</w:t>
      </w:r>
    </w:p>
    <w:p w14:paraId="65AEAD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"requires"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"ADMIN"</w:t>
      </w:r>
    </w:p>
    <w:p w14:paraId="794CA9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0D0A56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609EFD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4E69626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Conflict Detection Logic:</w:t>
      </w:r>
    </w:p>
    <w:p w14:paraId="3BF19A15" w14:textId="77777777" w:rsidR="00F564D7" w:rsidRPr="00F564D7" w:rsidRDefault="00F564D7" w:rsidP="00F564D7">
      <w:pPr>
        <w:numPr>
          <w:ilvl w:val="0"/>
          <w:numId w:val="1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Before creating booking, query existing bookings for the facility</w:t>
      </w:r>
    </w:p>
    <w:p w14:paraId="3EB0F118" w14:textId="77777777" w:rsidR="00F564D7" w:rsidRPr="00F564D7" w:rsidRDefault="00F564D7" w:rsidP="00F564D7">
      <w:pPr>
        <w:numPr>
          <w:ilvl w:val="0"/>
          <w:numId w:val="1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Check for overlapping time ranges</w:t>
      </w:r>
    </w:p>
    <w:p w14:paraId="251DFAEA" w14:textId="77777777" w:rsidR="00F564D7" w:rsidRPr="00F564D7" w:rsidRDefault="00F564D7" w:rsidP="00F564D7">
      <w:pPr>
        <w:numPr>
          <w:ilvl w:val="0"/>
          <w:numId w:val="1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Return </w:t>
      </w:r>
      <w:r w:rsidRPr="00F564D7">
        <w:rPr>
          <w:rFonts w:ascii="Courier New" w:eastAsia="Times New Roman" w:hAnsi="Courier New" w:cs="Courier New"/>
          <w:bCs w:val="0"/>
          <w:sz w:val="20"/>
          <w:szCs w:val="20"/>
        </w:rPr>
        <w:t>409 Conflict</w:t>
      </w:r>
      <w:r w:rsidRPr="00F564D7">
        <w:rPr>
          <w:rFonts w:eastAsia="Times New Roman"/>
          <w:bCs w:val="0"/>
          <w:sz w:val="24"/>
          <w:szCs w:val="24"/>
        </w:rPr>
        <w:t xml:space="preserve"> if overlap exists</w:t>
      </w:r>
    </w:p>
    <w:p w14:paraId="0A2FAAA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4.5 Module C: Maintenance &amp; Incident Ticketing</w:t>
      </w:r>
    </w:p>
    <w:p w14:paraId="61B221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/api/v1/tickets                            # List all tickets</w:t>
      </w:r>
    </w:p>
    <w:p w14:paraId="09CC84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/api/v1/tickets/my-tickets                 # Current user's tickets</w:t>
      </w:r>
    </w:p>
    <w:p w14:paraId="061052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/api/v1/tickets/{id}                       # Get single ticket</w:t>
      </w:r>
    </w:p>
    <w:p w14:paraId="3B3C5C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/api/v1/tickets                            # Create ticket</w:t>
      </w:r>
    </w:p>
    <w:p w14:paraId="15A9A3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PUT    /api/v1/tickets/{id}                       # Update ticket details</w:t>
      </w:r>
    </w:p>
    <w:p w14:paraId="27F763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DELETE /api/v1/tickets/{id}                       # Delete (owner only, if OPEN)</w:t>
      </w:r>
    </w:p>
    <w:p w14:paraId="58C07D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PATCH  /api/v1/tickets/{id}/status                # Change status (ADMIN/TECH)</w:t>
      </w:r>
    </w:p>
    <w:p w14:paraId="6BAA80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PATCH  /api/v1/tickets/{id}/assign                # Assign technician (ADMIN)</w:t>
      </w:r>
    </w:p>
    <w:p w14:paraId="06FE4B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/api/v1/tickets/{id}/comments              # Add comment</w:t>
      </w:r>
    </w:p>
    <w:p w14:paraId="64943E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PUT    /api/v1/tickets/{id}/comments/{commentId}  # Edit comment (owner)</w:t>
      </w:r>
    </w:p>
    <w:p w14:paraId="262B99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DELETE /api/v1/tickets/{id}/comments/{commentId}  # Delete comment (owner)</w:t>
      </w:r>
    </w:p>
    <w:p w14:paraId="71AC2B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/api/v1/tickets/{id}/attachments           # Upload image (max 3)</w:t>
      </w:r>
    </w:p>
    <w:p w14:paraId="751168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/api/v1/tickets?status=OPEN&amp;priority=HIGH&amp;facilityId=123</w:t>
      </w:r>
    </w:p>
    <w:p w14:paraId="37E66B28"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Workflow States</w:t>
      </w:r>
      <w:r w:rsidRPr="00F564D7">
        <w:rPr>
          <w:rFonts w:eastAsia="Times New Roman"/>
          <w:bCs w:val="0"/>
          <w:sz w:val="24"/>
          <w:szCs w:val="24"/>
        </w:rPr>
        <w:t xml:space="preserve">: </w:t>
      </w:r>
      <w:r w:rsidRPr="00F564D7">
        <w:rPr>
          <w:rFonts w:ascii="Courier New" w:eastAsia="Times New Roman" w:hAnsi="Courier New" w:cs="Courier New"/>
          <w:bCs w:val="0"/>
          <w:sz w:val="20"/>
          <w:szCs w:val="20"/>
        </w:rPr>
        <w:t>OPEN</w:t>
      </w:r>
      <w:r w:rsidRPr="00F564D7">
        <w:rPr>
          <w:rFonts w:eastAsia="Times New Roman"/>
          <w:bCs w:val="0"/>
          <w:sz w:val="24"/>
          <w:szCs w:val="24"/>
        </w:rPr>
        <w:t xml:space="preserve"> → </w:t>
      </w:r>
      <w:r w:rsidRPr="00F564D7">
        <w:rPr>
          <w:rFonts w:ascii="Courier New" w:eastAsia="Times New Roman" w:hAnsi="Courier New" w:cs="Courier New"/>
          <w:bCs w:val="0"/>
          <w:sz w:val="20"/>
          <w:szCs w:val="20"/>
        </w:rPr>
        <w:t>IN_PROGRESS</w:t>
      </w:r>
      <w:r w:rsidRPr="00F564D7">
        <w:rPr>
          <w:rFonts w:eastAsia="Times New Roman"/>
          <w:bCs w:val="0"/>
          <w:sz w:val="24"/>
          <w:szCs w:val="24"/>
        </w:rPr>
        <w:t xml:space="preserve"> → </w:t>
      </w:r>
      <w:r w:rsidRPr="00F564D7">
        <w:rPr>
          <w:rFonts w:ascii="Courier New" w:eastAsia="Times New Roman" w:hAnsi="Courier New" w:cs="Courier New"/>
          <w:bCs w:val="0"/>
          <w:sz w:val="20"/>
          <w:szCs w:val="20"/>
        </w:rPr>
        <w:t>RESOLVED</w:t>
      </w:r>
      <w:r w:rsidRPr="00F564D7">
        <w:rPr>
          <w:rFonts w:eastAsia="Times New Roman"/>
          <w:bCs w:val="0"/>
          <w:sz w:val="24"/>
          <w:szCs w:val="24"/>
        </w:rPr>
        <w:t xml:space="preserve"> → </w:t>
      </w:r>
      <w:r w:rsidRPr="00F564D7">
        <w:rPr>
          <w:rFonts w:ascii="Courier New" w:eastAsia="Times New Roman" w:hAnsi="Courier New" w:cs="Courier New"/>
          <w:bCs w:val="0"/>
          <w:sz w:val="20"/>
          <w:szCs w:val="20"/>
        </w:rPr>
        <w:t>CLOSED</w:t>
      </w:r>
      <w:r w:rsidRPr="00F564D7">
        <w:rPr>
          <w:rFonts w:eastAsia="Times New Roman"/>
          <w:bCs w:val="0"/>
          <w:sz w:val="24"/>
          <w:szCs w:val="24"/>
        </w:rPr>
        <w:t xml:space="preserve"> / </w:t>
      </w:r>
      <w:r w:rsidRPr="00F564D7">
        <w:rPr>
          <w:rFonts w:ascii="Courier New" w:eastAsia="Times New Roman" w:hAnsi="Courier New" w:cs="Courier New"/>
          <w:bCs w:val="0"/>
          <w:sz w:val="20"/>
          <w:szCs w:val="20"/>
        </w:rPr>
        <w:t>REJECTED</w:t>
      </w:r>
    </w:p>
    <w:p w14:paraId="1DA9B294"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 Request:</w:t>
      </w:r>
    </w:p>
    <w:p w14:paraId="1234917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json</w:t>
      </w:r>
    </w:p>
    <w:p w14:paraId="05BD30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POST /api/v1/tickets</w:t>
      </w:r>
    </w:p>
    <w:p w14:paraId="45F8FB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7BD464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"facilityId"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"123"</w:t>
      </w:r>
      <w:r w:rsidRPr="00F564D7">
        <w:rPr>
          <w:rFonts w:ascii="var(--font-mono)" w:eastAsia="Times New Roman" w:hAnsi="var(--font-mono)" w:cs="Courier New"/>
          <w:bCs w:val="0"/>
          <w:color w:val="D3D7DE"/>
          <w:sz w:val="20"/>
          <w:szCs w:val="20"/>
        </w:rPr>
        <w:t>,</w:t>
      </w:r>
    </w:p>
    <w:p w14:paraId="1E25C1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"category"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"EQUIPMENT_FAILURE"</w:t>
      </w:r>
      <w:r w:rsidRPr="00F564D7">
        <w:rPr>
          <w:rFonts w:ascii="var(--font-mono)" w:eastAsia="Times New Roman" w:hAnsi="var(--font-mono)" w:cs="Courier New"/>
          <w:bCs w:val="0"/>
          <w:color w:val="D3D7DE"/>
          <w:sz w:val="20"/>
          <w:szCs w:val="20"/>
        </w:rPr>
        <w:t>,</w:t>
      </w:r>
    </w:p>
    <w:p w14:paraId="298E16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"priority"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"HIGH"</w:t>
      </w:r>
      <w:r w:rsidRPr="00F564D7">
        <w:rPr>
          <w:rFonts w:ascii="var(--font-mono)" w:eastAsia="Times New Roman" w:hAnsi="var(--font-mono)" w:cs="Courier New"/>
          <w:bCs w:val="0"/>
          <w:color w:val="D3D7DE"/>
          <w:sz w:val="20"/>
          <w:szCs w:val="20"/>
        </w:rPr>
        <w:t>,</w:t>
      </w:r>
    </w:p>
    <w:p w14:paraId="4B0D0D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"description"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"Projector in Lab 01 not working - displays 'No Signal'"</w:t>
      </w:r>
      <w:r w:rsidRPr="00F564D7">
        <w:rPr>
          <w:rFonts w:ascii="var(--font-mono)" w:eastAsia="Times New Roman" w:hAnsi="var(--font-mono)" w:cs="Courier New"/>
          <w:bCs w:val="0"/>
          <w:color w:val="D3D7DE"/>
          <w:sz w:val="20"/>
          <w:szCs w:val="20"/>
        </w:rPr>
        <w:t>,</w:t>
      </w:r>
    </w:p>
    <w:p w14:paraId="4ED99F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"contactEmail"</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"user@example.com"</w:t>
      </w:r>
      <w:r w:rsidRPr="00F564D7">
        <w:rPr>
          <w:rFonts w:ascii="var(--font-mono)" w:eastAsia="Times New Roman" w:hAnsi="var(--font-mono)" w:cs="Courier New"/>
          <w:bCs w:val="0"/>
          <w:color w:val="D3D7DE"/>
          <w:sz w:val="20"/>
          <w:szCs w:val="20"/>
        </w:rPr>
        <w:t>,</w:t>
      </w:r>
    </w:p>
    <w:p w14:paraId="0DD7C8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"contactPhone"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"+94771234567"</w:t>
      </w:r>
    </w:p>
    <w:p w14:paraId="2A221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799EA2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D04A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Response (201 Created)</w:t>
      </w:r>
    </w:p>
    <w:p w14:paraId="32D853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2FFD90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"ticket-789"</w:t>
      </w:r>
      <w:r w:rsidRPr="00F564D7">
        <w:rPr>
          <w:rFonts w:ascii="var(--font-mono)" w:eastAsia="Times New Roman" w:hAnsi="var(--font-mono)" w:cs="Courier New"/>
          <w:bCs w:val="0"/>
          <w:color w:val="D3D7DE"/>
          <w:sz w:val="20"/>
          <w:szCs w:val="20"/>
        </w:rPr>
        <w:t>,</w:t>
      </w:r>
    </w:p>
    <w:p w14:paraId="2DA5A2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"ticketNumber"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"TCK-2026-001234"</w:t>
      </w:r>
      <w:r w:rsidRPr="00F564D7">
        <w:rPr>
          <w:rFonts w:ascii="var(--font-mono)" w:eastAsia="Times New Roman" w:hAnsi="var(--font-mono)" w:cs="Courier New"/>
          <w:bCs w:val="0"/>
          <w:color w:val="D3D7DE"/>
          <w:sz w:val="20"/>
          <w:szCs w:val="20"/>
        </w:rPr>
        <w:t>,</w:t>
      </w:r>
    </w:p>
    <w:p w14:paraId="465C04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r w:rsidRPr="00F564D7">
        <w:rPr>
          <w:rFonts w:ascii="var(--font-mono)" w:eastAsia="Times New Roman" w:hAnsi="var(--font-mono)" w:cs="Courier New"/>
          <w:bCs w:val="0"/>
          <w:color w:val="F47B85"/>
          <w:sz w:val="20"/>
          <w:szCs w:val="20"/>
        </w:rPr>
        <w:t>"facilityId"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"123"</w:t>
      </w:r>
      <w:r w:rsidRPr="00F564D7">
        <w:rPr>
          <w:rFonts w:ascii="var(--font-mono)" w:eastAsia="Times New Roman" w:hAnsi="var(--font-mono)" w:cs="Courier New"/>
          <w:bCs w:val="0"/>
          <w:color w:val="D3D7DE"/>
          <w:sz w:val="20"/>
          <w:szCs w:val="20"/>
        </w:rPr>
        <w:t>,</w:t>
      </w:r>
    </w:p>
    <w:p w14:paraId="531BF3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"facilityName"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"Computer Lab 01"</w:t>
      </w:r>
      <w:r w:rsidRPr="00F564D7">
        <w:rPr>
          <w:rFonts w:ascii="var(--font-mono)" w:eastAsia="Times New Roman" w:hAnsi="var(--font-mono)" w:cs="Courier New"/>
          <w:bCs w:val="0"/>
          <w:color w:val="D3D7DE"/>
          <w:sz w:val="20"/>
          <w:szCs w:val="20"/>
        </w:rPr>
        <w:t>,</w:t>
      </w:r>
    </w:p>
    <w:p w14:paraId="72529C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"category"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"EQUIPMENT_FAILURE"</w:t>
      </w:r>
      <w:r w:rsidRPr="00F564D7">
        <w:rPr>
          <w:rFonts w:ascii="var(--font-mono)" w:eastAsia="Times New Roman" w:hAnsi="var(--font-mono)" w:cs="Courier New"/>
          <w:bCs w:val="0"/>
          <w:color w:val="D3D7DE"/>
          <w:sz w:val="20"/>
          <w:szCs w:val="20"/>
        </w:rPr>
        <w:t>,</w:t>
      </w:r>
    </w:p>
    <w:p w14:paraId="6648FE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"priority"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"HIGH"</w:t>
      </w:r>
      <w:r w:rsidRPr="00F564D7">
        <w:rPr>
          <w:rFonts w:ascii="var(--font-mono)" w:eastAsia="Times New Roman" w:hAnsi="var(--font-mono)" w:cs="Courier New"/>
          <w:bCs w:val="0"/>
          <w:color w:val="D3D7DE"/>
          <w:sz w:val="20"/>
          <w:szCs w:val="20"/>
        </w:rPr>
        <w:t>,</w:t>
      </w:r>
    </w:p>
    <w:p w14:paraId="194B33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"status"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"OPEN"</w:t>
      </w:r>
      <w:r w:rsidRPr="00F564D7">
        <w:rPr>
          <w:rFonts w:ascii="var(--font-mono)" w:eastAsia="Times New Roman" w:hAnsi="var(--font-mono)" w:cs="Courier New"/>
          <w:bCs w:val="0"/>
          <w:color w:val="D3D7DE"/>
          <w:sz w:val="20"/>
          <w:szCs w:val="20"/>
        </w:rPr>
        <w:t>,</w:t>
      </w:r>
    </w:p>
    <w:p w14:paraId="75094F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"description"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"Projector in Lab 01 not working..."</w:t>
      </w:r>
      <w:r w:rsidRPr="00F564D7">
        <w:rPr>
          <w:rFonts w:ascii="var(--font-mono)" w:eastAsia="Times New Roman" w:hAnsi="var(--font-mono)" w:cs="Courier New"/>
          <w:bCs w:val="0"/>
          <w:color w:val="D3D7DE"/>
          <w:sz w:val="20"/>
          <w:szCs w:val="20"/>
        </w:rPr>
        <w:t>,</w:t>
      </w:r>
    </w:p>
    <w:p w14:paraId="013A01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"reportedBy"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"user-789"</w:t>
      </w:r>
      <w:r w:rsidRPr="00F564D7">
        <w:rPr>
          <w:rFonts w:ascii="var(--font-mono)" w:eastAsia="Times New Roman" w:hAnsi="var(--font-mono)" w:cs="Courier New"/>
          <w:bCs w:val="0"/>
          <w:color w:val="D3D7DE"/>
          <w:sz w:val="20"/>
          <w:szCs w:val="20"/>
        </w:rPr>
        <w:t>,</w:t>
      </w:r>
    </w:p>
    <w:p w14:paraId="295505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"reporterName"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"John Doe"</w:t>
      </w:r>
      <w:r w:rsidRPr="00F564D7">
        <w:rPr>
          <w:rFonts w:ascii="var(--font-mono)" w:eastAsia="Times New Roman" w:hAnsi="var(--font-mono)" w:cs="Courier New"/>
          <w:bCs w:val="0"/>
          <w:color w:val="D3D7DE"/>
          <w:sz w:val="20"/>
          <w:szCs w:val="20"/>
        </w:rPr>
        <w:t>,</w:t>
      </w:r>
    </w:p>
    <w:p w14:paraId="3DB21F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"assignedTo"</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null</w:t>
      </w:r>
      <w:r w:rsidRPr="00F564D7">
        <w:rPr>
          <w:rFonts w:ascii="var(--font-mono)" w:eastAsia="Times New Roman" w:hAnsi="var(--font-mono)" w:cs="Courier New"/>
          <w:bCs w:val="0"/>
          <w:color w:val="D3D7DE"/>
          <w:sz w:val="20"/>
          <w:szCs w:val="20"/>
        </w:rPr>
        <w:t>,</w:t>
      </w:r>
    </w:p>
    <w:p w14:paraId="757F85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"createdAt"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"2026-04-03T09:30:00Z"</w:t>
      </w:r>
      <w:r w:rsidRPr="00F564D7">
        <w:rPr>
          <w:rFonts w:ascii="var(--font-mono)" w:eastAsia="Times New Roman" w:hAnsi="var(--font-mono)" w:cs="Courier New"/>
          <w:bCs w:val="0"/>
          <w:color w:val="D3D7DE"/>
          <w:sz w:val="20"/>
          <w:szCs w:val="20"/>
        </w:rPr>
        <w:t>,</w:t>
      </w:r>
    </w:p>
    <w:p w14:paraId="383BE7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"attachments"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6D3798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"_links"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08D043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"self"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"/api/v1/tickets/ticket-789"</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8B947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"facility"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"/api/v1/facilities/123"</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6F541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"comments"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"/api/v1/tickets/ticket-789/comments"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79DC4B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"addAttachment"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"/api/v1/tickets/ticket-789/attachments"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"method"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"POST"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134F9A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"assign"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p>
    <w:p w14:paraId="6FF11B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"/api/v1/tickets/ticket-789/assign"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p>
    <w:p w14:paraId="0FABB2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"method"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"PATCH"</w:t>
      </w:r>
      <w:r w:rsidRPr="00F564D7">
        <w:rPr>
          <w:rFonts w:ascii="var(--font-mono)" w:eastAsia="Times New Roman" w:hAnsi="var(--font-mono)" w:cs="Courier New"/>
          <w:bCs w:val="0"/>
          <w:color w:val="D3D7DE"/>
          <w:sz w:val="20"/>
          <w:szCs w:val="20"/>
        </w:rPr>
        <w:t>,</w:t>
      </w:r>
    </w:p>
    <w:p w14:paraId="48DBC6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"requires"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"ADMIN"</w:t>
      </w:r>
    </w:p>
    <w:p w14:paraId="3267FF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5AC459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9A01A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4E22BA5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Image Upload Handling:</w:t>
      </w:r>
    </w:p>
    <w:p w14:paraId="25526C6D" w14:textId="77777777" w:rsidR="00F564D7" w:rsidRPr="00F564D7" w:rsidRDefault="00F564D7" w:rsidP="00F564D7">
      <w:pPr>
        <w:numPr>
          <w:ilvl w:val="0"/>
          <w:numId w:val="1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Use multipart/form-data</w:t>
      </w:r>
    </w:p>
    <w:p w14:paraId="66165182" w14:textId="77777777" w:rsidR="00F564D7" w:rsidRPr="00F564D7" w:rsidRDefault="00F564D7" w:rsidP="00F564D7">
      <w:pPr>
        <w:numPr>
          <w:ilvl w:val="0"/>
          <w:numId w:val="1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Store in cloud storage (AWS S3 / Cloudinary) or local file system</w:t>
      </w:r>
    </w:p>
    <w:p w14:paraId="0141E61C" w14:textId="77777777" w:rsidR="00F564D7" w:rsidRPr="00F564D7" w:rsidRDefault="00F564D7" w:rsidP="00F564D7">
      <w:pPr>
        <w:numPr>
          <w:ilvl w:val="0"/>
          <w:numId w:val="1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Max 3 images per ticket</w:t>
      </w:r>
    </w:p>
    <w:p w14:paraId="582579A4" w14:textId="77777777" w:rsidR="00F564D7" w:rsidRPr="00F564D7" w:rsidRDefault="00F564D7" w:rsidP="00F564D7">
      <w:pPr>
        <w:numPr>
          <w:ilvl w:val="0"/>
          <w:numId w:val="1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Store file paths/URLs in database</w:t>
      </w:r>
    </w:p>
    <w:p w14:paraId="30B86EA2"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4.6 Module D: Notifications</w:t>
      </w:r>
    </w:p>
    <w:p w14:paraId="2E790A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/api/v1/notifications                      # Get user's notifications</w:t>
      </w:r>
    </w:p>
    <w:p w14:paraId="74A50A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/api/v1/notifications/unread               # Get unread count</w:t>
      </w:r>
    </w:p>
    <w:p w14:paraId="7A881A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PATCH  /api/v1/notifications/{id}/read            # Mark as read</w:t>
      </w:r>
    </w:p>
    <w:p w14:paraId="525AC5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PATCH  /api/v1/notifications/mark-all-read        # Mark all as read</w:t>
      </w:r>
    </w:p>
    <w:p w14:paraId="7F4CF7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DELETE /api/v1/notifications/{id}                 # Delete notification</w:t>
      </w:r>
    </w:p>
    <w:p w14:paraId="46B9CA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/api/v1/notifications/preferences          # Get notification settings</w:t>
      </w:r>
    </w:p>
    <w:p w14:paraId="6097A1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PATCH  /api/v1/notifications/preferences          # Update settings</w:t>
      </w:r>
    </w:p>
    <w:p w14:paraId="3414ABF1"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Notification Triggers:</w:t>
      </w:r>
    </w:p>
    <w:p w14:paraId="18151EA2" w14:textId="77777777" w:rsidR="00F564D7" w:rsidRPr="00F564D7" w:rsidRDefault="00F564D7" w:rsidP="00F564D7">
      <w:pPr>
        <w:numPr>
          <w:ilvl w:val="0"/>
          <w:numId w:val="1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Booking approved/rejected</w:t>
      </w:r>
    </w:p>
    <w:p w14:paraId="7D44FDC5" w14:textId="77777777" w:rsidR="00F564D7" w:rsidRPr="00F564D7" w:rsidRDefault="00F564D7" w:rsidP="00F564D7">
      <w:pPr>
        <w:numPr>
          <w:ilvl w:val="0"/>
          <w:numId w:val="1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Ticket status changed</w:t>
      </w:r>
    </w:p>
    <w:p w14:paraId="5AC8755C" w14:textId="77777777" w:rsidR="00F564D7" w:rsidRPr="00F564D7" w:rsidRDefault="00F564D7" w:rsidP="00F564D7">
      <w:pPr>
        <w:numPr>
          <w:ilvl w:val="0"/>
          <w:numId w:val="1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New comment on user's ticket</w:t>
      </w:r>
    </w:p>
    <w:p w14:paraId="574B41EE" w14:textId="77777777" w:rsidR="00F564D7" w:rsidRPr="00F564D7" w:rsidRDefault="00F564D7" w:rsidP="00F564D7">
      <w:pPr>
        <w:numPr>
          <w:ilvl w:val="0"/>
          <w:numId w:val="1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Assigned to a ticket (for technicians)</w:t>
      </w:r>
    </w:p>
    <w:p w14:paraId="7D2D3CC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 Response:</w:t>
      </w:r>
    </w:p>
    <w:p w14:paraId="4B82492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json</w:t>
      </w:r>
    </w:p>
    <w:p w14:paraId="603E59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lastRenderedPageBreak/>
        <w:t>// GET /api/v1/notifications</w:t>
      </w:r>
    </w:p>
    <w:p w14:paraId="52F3E4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718DA3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"notifications"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61D490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2AB28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"notif-001"</w:t>
      </w:r>
      <w:r w:rsidRPr="00F564D7">
        <w:rPr>
          <w:rFonts w:ascii="var(--font-mono)" w:eastAsia="Times New Roman" w:hAnsi="var(--font-mono)" w:cs="Courier New"/>
          <w:bCs w:val="0"/>
          <w:color w:val="D3D7DE"/>
          <w:sz w:val="20"/>
          <w:szCs w:val="20"/>
        </w:rPr>
        <w:t>,</w:t>
      </w:r>
    </w:p>
    <w:p w14:paraId="6B4F95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"type"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"BOOKING_APPROVED"</w:t>
      </w:r>
      <w:r w:rsidRPr="00F564D7">
        <w:rPr>
          <w:rFonts w:ascii="var(--font-mono)" w:eastAsia="Times New Roman" w:hAnsi="var(--font-mono)" w:cs="Courier New"/>
          <w:bCs w:val="0"/>
          <w:color w:val="D3D7DE"/>
          <w:sz w:val="20"/>
          <w:szCs w:val="20"/>
        </w:rPr>
        <w:t>,</w:t>
      </w:r>
    </w:p>
    <w:p w14:paraId="6719B1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"title"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"Booking Approved"</w:t>
      </w:r>
      <w:r w:rsidRPr="00F564D7">
        <w:rPr>
          <w:rFonts w:ascii="var(--font-mono)" w:eastAsia="Times New Roman" w:hAnsi="var(--font-mono)" w:cs="Courier New"/>
          <w:bCs w:val="0"/>
          <w:color w:val="D3D7DE"/>
          <w:sz w:val="20"/>
          <w:szCs w:val="20"/>
        </w:rPr>
        <w:t>,</w:t>
      </w:r>
    </w:p>
    <w:p w14:paraId="5FBEBF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"message"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"Your booking for Computer Lab 01 has been approved"</w:t>
      </w:r>
      <w:r w:rsidRPr="00F564D7">
        <w:rPr>
          <w:rFonts w:ascii="var(--font-mono)" w:eastAsia="Times New Roman" w:hAnsi="var(--font-mono)" w:cs="Courier New"/>
          <w:bCs w:val="0"/>
          <w:color w:val="D3D7DE"/>
          <w:sz w:val="20"/>
          <w:szCs w:val="20"/>
        </w:rPr>
        <w:t>,</w:t>
      </w:r>
    </w:p>
    <w:p w14:paraId="33B818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"relatedEntityType"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"BOOKING"</w:t>
      </w:r>
      <w:r w:rsidRPr="00F564D7">
        <w:rPr>
          <w:rFonts w:ascii="var(--font-mono)" w:eastAsia="Times New Roman" w:hAnsi="var(--font-mono)" w:cs="Courier New"/>
          <w:bCs w:val="0"/>
          <w:color w:val="D3D7DE"/>
          <w:sz w:val="20"/>
          <w:szCs w:val="20"/>
        </w:rPr>
        <w:t>,</w:t>
      </w:r>
    </w:p>
    <w:p w14:paraId="38809A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"relatedEntityId"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"booking-456"</w:t>
      </w:r>
      <w:r w:rsidRPr="00F564D7">
        <w:rPr>
          <w:rFonts w:ascii="var(--font-mono)" w:eastAsia="Times New Roman" w:hAnsi="var(--font-mono)" w:cs="Courier New"/>
          <w:bCs w:val="0"/>
          <w:color w:val="D3D7DE"/>
          <w:sz w:val="20"/>
          <w:szCs w:val="20"/>
        </w:rPr>
        <w:t>,</w:t>
      </w:r>
    </w:p>
    <w:p w14:paraId="38A47A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"isRead"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false</w:t>
      </w:r>
      <w:r w:rsidRPr="00F564D7">
        <w:rPr>
          <w:rFonts w:ascii="var(--font-mono)" w:eastAsia="Times New Roman" w:hAnsi="var(--font-mono)" w:cs="Courier New"/>
          <w:bCs w:val="0"/>
          <w:color w:val="D3D7DE"/>
          <w:sz w:val="20"/>
          <w:szCs w:val="20"/>
        </w:rPr>
        <w:t>,</w:t>
      </w:r>
    </w:p>
    <w:p w14:paraId="190E0C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"createdAt"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"2026-04-03T10:00:00Z"</w:t>
      </w:r>
      <w:r w:rsidRPr="00F564D7">
        <w:rPr>
          <w:rFonts w:ascii="var(--font-mono)" w:eastAsia="Times New Roman" w:hAnsi="var(--font-mono)" w:cs="Courier New"/>
          <w:bCs w:val="0"/>
          <w:color w:val="D3D7DE"/>
          <w:sz w:val="20"/>
          <w:szCs w:val="20"/>
        </w:rPr>
        <w:t>,</w:t>
      </w:r>
    </w:p>
    <w:p w14:paraId="4B13C1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"_links"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4FF197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"self"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"/api/v1/notifications/notif-001"</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023B7B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"relatedEntity"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"/api/v1/bookings/booking-456"</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F0836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"markRead"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"/api/v1/notifications/notif-001/read"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"method"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"PATCH"</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91C78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14439D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00F088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26A625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"unreadCount"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5</w:t>
      </w:r>
      <w:r w:rsidRPr="00F564D7">
        <w:rPr>
          <w:rFonts w:ascii="var(--font-mono)" w:eastAsia="Times New Roman" w:hAnsi="var(--font-mono)" w:cs="Courier New"/>
          <w:bCs w:val="0"/>
          <w:color w:val="D3D7DE"/>
          <w:sz w:val="20"/>
          <w:szCs w:val="20"/>
        </w:rPr>
        <w:t>,</w:t>
      </w:r>
    </w:p>
    <w:p w14:paraId="4EE969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"_links"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6B8414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"self"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"/api/v1/notifications"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4519A1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"markAllRead"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"/api/v1/notifications/mark-all-read"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"method"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"PATCH"</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034C69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257AE4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76AC23B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4.7 Module E: User &amp; Role Management</w:t>
      </w:r>
    </w:p>
    <w:p w14:paraId="44E43F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/api/v1/users                              # List users (ADMIN)</w:t>
      </w:r>
    </w:p>
    <w:p w14:paraId="0359D8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/api/v1/users/{id}                         # Get user profile</w:t>
      </w:r>
    </w:p>
    <w:p w14:paraId="28E4D6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PUT    /api/v1/users/{id}                         # Update profile (own or ADMIN)</w:t>
      </w:r>
    </w:p>
    <w:p w14:paraId="6E028F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PATCH  /api/v1/users/{id}/role                    # Change role (ADMIN)</w:t>
      </w:r>
    </w:p>
    <w:p w14:paraId="733B96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DELETE /api/v1/users/{id}                         # Deactivate user (ADMIN)</w:t>
      </w:r>
    </w:p>
    <w:p w14:paraId="4FF84F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/api/v1/roles                              # List available roles</w:t>
      </w:r>
    </w:p>
    <w:p w14:paraId="04093FC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4.8 Additional Feature: Analytics Dashboard (ADMIN)</w:t>
      </w:r>
    </w:p>
    <w:p w14:paraId="71E0C0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/api/v1/analytics/overview                 # Overall statistics</w:t>
      </w:r>
    </w:p>
    <w:p w14:paraId="5651A7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/api/v1/analytics/facilities/top-used      # Most booked facilities</w:t>
      </w:r>
    </w:p>
    <w:p w14:paraId="158B46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/api/v1/analytics/bookings/peak-hours      # Peak booking times</w:t>
      </w:r>
    </w:p>
    <w:p w14:paraId="1B0F2D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/api/v1/analytics/tickets/response-time    # Average response times</w:t>
      </w:r>
    </w:p>
    <w:p w14:paraId="305406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/api/v1/analytics/tickets/resolution-time  # Average resolution times</w:t>
      </w:r>
    </w:p>
    <w:p w14:paraId="229D06A8"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 Response:</w:t>
      </w:r>
    </w:p>
    <w:p w14:paraId="7D15205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json</w:t>
      </w:r>
    </w:p>
    <w:p w14:paraId="2E8684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GET /api/v1/analytics/facilities/top-used?period=LAST_MONTH</w:t>
      </w:r>
    </w:p>
    <w:p w14:paraId="79875C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5904A4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"period"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"LAST_MONTH"</w:t>
      </w:r>
      <w:r w:rsidRPr="00F564D7">
        <w:rPr>
          <w:rFonts w:ascii="var(--font-mono)" w:eastAsia="Times New Roman" w:hAnsi="var(--font-mono)" w:cs="Courier New"/>
          <w:bCs w:val="0"/>
          <w:color w:val="D3D7DE"/>
          <w:sz w:val="20"/>
          <w:szCs w:val="20"/>
        </w:rPr>
        <w:t>,</w:t>
      </w:r>
    </w:p>
    <w:p w14:paraId="2223AE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"topFacilities"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4DF5CE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6A0C8B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"facilityId"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"123"</w:t>
      </w:r>
      <w:r w:rsidRPr="00F564D7">
        <w:rPr>
          <w:rFonts w:ascii="var(--font-mono)" w:eastAsia="Times New Roman" w:hAnsi="var(--font-mono)" w:cs="Courier New"/>
          <w:bCs w:val="0"/>
          <w:color w:val="D3D7DE"/>
          <w:sz w:val="20"/>
          <w:szCs w:val="20"/>
        </w:rPr>
        <w:t>,</w:t>
      </w:r>
    </w:p>
    <w:p w14:paraId="7E4FE0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"facilityName"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"Computer Lab 01"</w:t>
      </w:r>
      <w:r w:rsidRPr="00F564D7">
        <w:rPr>
          <w:rFonts w:ascii="var(--font-mono)" w:eastAsia="Times New Roman" w:hAnsi="var(--font-mono)" w:cs="Courier New"/>
          <w:bCs w:val="0"/>
          <w:color w:val="D3D7DE"/>
          <w:sz w:val="20"/>
          <w:szCs w:val="20"/>
        </w:rPr>
        <w:t>,</w:t>
      </w:r>
    </w:p>
    <w:p w14:paraId="5957E6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r w:rsidRPr="00F564D7">
        <w:rPr>
          <w:rFonts w:ascii="var(--font-mono)" w:eastAsia="Times New Roman" w:hAnsi="var(--font-mono)" w:cs="Courier New"/>
          <w:bCs w:val="0"/>
          <w:color w:val="F47B85"/>
          <w:sz w:val="20"/>
          <w:szCs w:val="20"/>
        </w:rPr>
        <w:t>"bookingCount"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45</w:t>
      </w:r>
      <w:r w:rsidRPr="00F564D7">
        <w:rPr>
          <w:rFonts w:ascii="var(--font-mono)" w:eastAsia="Times New Roman" w:hAnsi="var(--font-mono)" w:cs="Courier New"/>
          <w:bCs w:val="0"/>
          <w:color w:val="D3D7DE"/>
          <w:sz w:val="20"/>
          <w:szCs w:val="20"/>
        </w:rPr>
        <w:t>,</w:t>
      </w:r>
    </w:p>
    <w:p w14:paraId="1C3E39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"utilizationRate"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0.75</w:t>
      </w:r>
      <w:r w:rsidRPr="00F564D7">
        <w:rPr>
          <w:rFonts w:ascii="var(--font-mono)" w:eastAsia="Times New Roman" w:hAnsi="var(--font-mono)" w:cs="Courier New"/>
          <w:bCs w:val="0"/>
          <w:color w:val="D3D7DE"/>
          <w:sz w:val="20"/>
          <w:szCs w:val="20"/>
        </w:rPr>
        <w:t>,</w:t>
      </w:r>
    </w:p>
    <w:p w14:paraId="1A24C3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"_links"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0F784F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"facility"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"/api/v1/facilities/123"</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158A60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78A42E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4D9964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109E63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"_links"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275B86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"self"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"href"</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"/api/v1/analytics/facilities/top-used?period=LAST_MONTH"</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7D376F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52B969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2E23986D"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4.9 Additional Feature: QR Code Check-In</w:t>
      </w:r>
    </w:p>
    <w:p w14:paraId="269B6A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/api/v1/bookings/{id}/qr-code              # Generate QR code for booking</w:t>
      </w:r>
    </w:p>
    <w:p w14:paraId="3340A0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POST   /api/v1/bookings/check-in                  # Check-in via QR scan</w:t>
      </w:r>
    </w:p>
    <w:p w14:paraId="5166ED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GET    /api/v1/bookings/{id}/check-in-status      # Verify check-in status</w:t>
      </w:r>
    </w:p>
    <w:p w14:paraId="74C4B7E2"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AC09DD7">
          <v:rect id="_x0000_i1029" style="width:0;height:1.5pt" o:hralign="center" o:hrstd="t" o:hr="t" fillcolor="#a0a0a0" stroked="f"/>
        </w:pict>
      </w:r>
    </w:p>
    <w:p w14:paraId="39CF430D"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5. Technology Stack &amp; Dependencies</w:t>
      </w:r>
    </w:p>
    <w:p w14:paraId="5F4C1D9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 xml:space="preserve">5.1 Backend (Spring Boot) - </w:t>
      </w:r>
      <w:r w:rsidRPr="00F564D7">
        <w:rPr>
          <w:rFonts w:ascii="Courier New" w:eastAsia="Times New Roman" w:hAnsi="Courier New" w:cs="Courier New"/>
          <w:b/>
          <w:sz w:val="20"/>
          <w:szCs w:val="20"/>
        </w:rPr>
        <w:t>pom.xml</w:t>
      </w:r>
    </w:p>
    <w:p w14:paraId="0617275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xml</w:t>
      </w:r>
    </w:p>
    <w:p w14:paraId="414CB1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&lt;!-- Core Spring Boot --&gt;</w:t>
      </w:r>
    </w:p>
    <w:p w14:paraId="36495D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3788F9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org.springframework.boot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1CE1B8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spring-boot-starter-web</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1A7B74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0D427E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4AF6D2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org.springframework.boot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79E94B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spring-boot-starter-data-jpa</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0613C0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3EC93D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4956DF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org.springframework.boot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24D6EA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spring-boot-starter-validation</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63FFE8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6B7D00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58D77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&lt;!-- Security &amp; Authentication --&gt;</w:t>
      </w:r>
    </w:p>
    <w:p w14:paraId="0F2B7C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12457D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org.springframework.boot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0EF96D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spring-boot-starter-security</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11D7BF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1CDFCF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511D6C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org.springframework.boot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70DC91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spring-boot-starter-oauth2-client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58CBE2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20BB0D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42F44D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io.jsonwebtoken</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315050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jjwt-api</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71227C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0.11.5</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p>
    <w:p w14:paraId="530BC2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0542D9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709AA7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io.jsonwebtoken</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781888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jjwt-impl</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603E6C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0.11.5</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p>
    <w:p w14:paraId="55C4B1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75D86A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0A79EB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io.jsonwebtoken</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024C0F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jjwt-jackson</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3AFC5D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0.11.5</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p>
    <w:p w14:paraId="7EA923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39BD21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C129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&lt;!-- Database --&gt;</w:t>
      </w:r>
    </w:p>
    <w:p w14:paraId="386712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653DB2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org.postgresql</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0B036D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postgresql</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1D7F32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33CA07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886E6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&lt;!-- Utilities --&gt;</w:t>
      </w:r>
    </w:p>
    <w:p w14:paraId="1A53C0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1A1DC5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org.projectlombok</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033930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lombok</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43F9C9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60B017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5E81E1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org.springframework.boot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37A8D2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spring-boot-starter-mail</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62B04B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203DF4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3CA19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&lt;!-- API Documentation --&gt;</w:t>
      </w:r>
    </w:p>
    <w:p w14:paraId="7B4BD8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27AC9F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org.springdoc</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246DDD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springdoc-openapi-starter-webmvc-ui</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25C86F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2.2.0</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p>
    <w:p w14:paraId="156318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15AAB2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9C33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&lt;!-- File Upload (for ticket attachments) --&gt;</w:t>
      </w:r>
    </w:p>
    <w:p w14:paraId="137D35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458098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commons-io</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71783B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commons-io</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2C992B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2.11.0</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p>
    <w:p w14:paraId="0B2CD6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522AD9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F575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&lt;!-- QR Code Generation --&gt;</w:t>
      </w:r>
    </w:p>
    <w:p w14:paraId="739AB4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110599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com.google.zxing</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1EECA3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core</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7758AE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3.5.1</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p>
    <w:p w14:paraId="203DB9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7B0C3A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1F3E05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com.google.zxing</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2973F9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javase</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61274F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3.5.1</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version</w:t>
      </w:r>
      <w:r w:rsidRPr="00F564D7">
        <w:rPr>
          <w:rFonts w:ascii="var(--font-mono)" w:eastAsia="Times New Roman" w:hAnsi="var(--font-mono)" w:cs="Courier New"/>
          <w:bCs w:val="0"/>
          <w:color w:val="D3D7DE"/>
          <w:sz w:val="20"/>
          <w:szCs w:val="20"/>
        </w:rPr>
        <w:t>&gt;</w:t>
      </w:r>
    </w:p>
    <w:p w14:paraId="3C22D1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1EB9AA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E1CD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&lt;!-- Testing --&gt;</w:t>
      </w:r>
    </w:p>
    <w:p w14:paraId="18A7EB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7D0C0F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org.springframework.boot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52B0DB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spring-boot-starter-test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65EDC0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scope</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test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scope</w:t>
      </w:r>
      <w:r w:rsidRPr="00F564D7">
        <w:rPr>
          <w:rFonts w:ascii="var(--font-mono)" w:eastAsia="Times New Roman" w:hAnsi="var(--font-mono)" w:cs="Courier New"/>
          <w:bCs w:val="0"/>
          <w:color w:val="D3D7DE"/>
          <w:sz w:val="20"/>
          <w:szCs w:val="20"/>
        </w:rPr>
        <w:t>&gt;</w:t>
      </w:r>
    </w:p>
    <w:p w14:paraId="6CF1B9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1068AC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1ABD90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org.springframework.security</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groupId</w:t>
      </w:r>
      <w:r w:rsidRPr="00F564D7">
        <w:rPr>
          <w:rFonts w:ascii="var(--font-mono)" w:eastAsia="Times New Roman" w:hAnsi="var(--font-mono)" w:cs="Courier New"/>
          <w:bCs w:val="0"/>
          <w:color w:val="D3D7DE"/>
          <w:sz w:val="20"/>
          <w:szCs w:val="20"/>
        </w:rPr>
        <w:t>&gt;</w:t>
      </w:r>
    </w:p>
    <w:p w14:paraId="754E17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spring-security-test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artifactId</w:t>
      </w:r>
      <w:r w:rsidRPr="00F564D7">
        <w:rPr>
          <w:rFonts w:ascii="var(--font-mono)" w:eastAsia="Times New Roman" w:hAnsi="var(--font-mono)" w:cs="Courier New"/>
          <w:bCs w:val="0"/>
          <w:color w:val="D3D7DE"/>
          <w:sz w:val="20"/>
          <w:szCs w:val="20"/>
        </w:rPr>
        <w:t>&gt;</w:t>
      </w:r>
    </w:p>
    <w:p w14:paraId="4FDB07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scope</w:t>
      </w:r>
      <w:r w:rsidRPr="00F564D7">
        <w:rPr>
          <w:rFonts w:ascii="var(--font-mono)" w:eastAsia="Times New Roman" w:hAnsi="var(--font-mono)" w:cs="Courier New"/>
          <w:bCs w:val="0"/>
          <w:color w:val="D3D7DE"/>
          <w:sz w:val="20"/>
          <w:szCs w:val="20"/>
        </w:rPr>
        <w:t>&gt;</w:t>
      </w:r>
      <w:r w:rsidRPr="00F564D7">
        <w:rPr>
          <w:rFonts w:ascii="var(--font-mono)" w:eastAsia="Times New Roman" w:hAnsi="var(--font-mono)" w:cs="Courier New"/>
          <w:bCs w:val="0"/>
          <w:color w:val="EAECF0"/>
          <w:sz w:val="20"/>
          <w:szCs w:val="20"/>
        </w:rPr>
        <w:t>test</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scope</w:t>
      </w:r>
      <w:r w:rsidRPr="00F564D7">
        <w:rPr>
          <w:rFonts w:ascii="var(--font-mono)" w:eastAsia="Times New Roman" w:hAnsi="var(--font-mono)" w:cs="Courier New"/>
          <w:bCs w:val="0"/>
          <w:color w:val="D3D7DE"/>
          <w:sz w:val="20"/>
          <w:szCs w:val="20"/>
        </w:rPr>
        <w:t>&gt;</w:t>
      </w:r>
    </w:p>
    <w:p w14:paraId="20BFE0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47B85"/>
          <w:sz w:val="20"/>
          <w:szCs w:val="20"/>
        </w:rPr>
        <w:t>dependency</w:t>
      </w:r>
      <w:r w:rsidRPr="00F564D7">
        <w:rPr>
          <w:rFonts w:ascii="var(--font-mono)" w:eastAsia="Times New Roman" w:hAnsi="var(--font-mono)" w:cs="Courier New"/>
          <w:bCs w:val="0"/>
          <w:color w:val="D3D7DE"/>
          <w:sz w:val="20"/>
          <w:szCs w:val="20"/>
        </w:rPr>
        <w:t>&gt;</w:t>
      </w:r>
    </w:p>
    <w:p w14:paraId="7C1F552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 xml:space="preserve">5.2 Frontend (React + Vite) - </w:t>
      </w:r>
      <w:r w:rsidRPr="00F564D7">
        <w:rPr>
          <w:rFonts w:ascii="Courier New" w:eastAsia="Times New Roman" w:hAnsi="Courier New" w:cs="Courier New"/>
          <w:b/>
          <w:sz w:val="20"/>
          <w:szCs w:val="20"/>
        </w:rPr>
        <w:t>package.json</w:t>
      </w:r>
    </w:p>
    <w:p w14:paraId="5913E7E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json</w:t>
      </w:r>
    </w:p>
    <w:p w14:paraId="6BB579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2BF15D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"dependencies"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65A98F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"react"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"^18.2.0"</w:t>
      </w:r>
      <w:r w:rsidRPr="00F564D7">
        <w:rPr>
          <w:rFonts w:ascii="var(--font-mono)" w:eastAsia="Times New Roman" w:hAnsi="var(--font-mono)" w:cs="Courier New"/>
          <w:bCs w:val="0"/>
          <w:color w:val="D3D7DE"/>
          <w:sz w:val="20"/>
          <w:szCs w:val="20"/>
        </w:rPr>
        <w:t>,</w:t>
      </w:r>
    </w:p>
    <w:p w14:paraId="34E44A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"react-dom"</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"^18.2.0"</w:t>
      </w:r>
      <w:r w:rsidRPr="00F564D7">
        <w:rPr>
          <w:rFonts w:ascii="var(--font-mono)" w:eastAsia="Times New Roman" w:hAnsi="var(--font-mono)" w:cs="Courier New"/>
          <w:bCs w:val="0"/>
          <w:color w:val="D3D7DE"/>
          <w:sz w:val="20"/>
          <w:szCs w:val="20"/>
        </w:rPr>
        <w:t>,</w:t>
      </w:r>
    </w:p>
    <w:p w14:paraId="350985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"react-router-dom"</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"^6.20.0"</w:t>
      </w:r>
      <w:r w:rsidRPr="00F564D7">
        <w:rPr>
          <w:rFonts w:ascii="var(--font-mono)" w:eastAsia="Times New Roman" w:hAnsi="var(--font-mono)" w:cs="Courier New"/>
          <w:bCs w:val="0"/>
          <w:color w:val="D3D7DE"/>
          <w:sz w:val="20"/>
          <w:szCs w:val="20"/>
        </w:rPr>
        <w:t>,</w:t>
      </w:r>
    </w:p>
    <w:p w14:paraId="495485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"axios"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"^1.6.2"</w:t>
      </w:r>
      <w:r w:rsidRPr="00F564D7">
        <w:rPr>
          <w:rFonts w:ascii="var(--font-mono)" w:eastAsia="Times New Roman" w:hAnsi="var(--font-mono)" w:cs="Courier New"/>
          <w:bCs w:val="0"/>
          <w:color w:val="D3D7DE"/>
          <w:sz w:val="20"/>
          <w:szCs w:val="20"/>
        </w:rPr>
        <w:t>,</w:t>
      </w:r>
    </w:p>
    <w:p w14:paraId="4A840A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"@tanstack/react-query"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"^5.14.2"</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For data fetching &amp; caching</w:t>
      </w:r>
    </w:p>
    <w:p w14:paraId="46A0E1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"react-icons"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"^4.12.0"</w:t>
      </w:r>
      <w:r w:rsidRPr="00F564D7">
        <w:rPr>
          <w:rFonts w:ascii="var(--font-mono)" w:eastAsia="Times New Roman" w:hAnsi="var(--font-mono)" w:cs="Courier New"/>
          <w:bCs w:val="0"/>
          <w:color w:val="D3D7DE"/>
          <w:sz w:val="20"/>
          <w:szCs w:val="20"/>
        </w:rPr>
        <w:t>,</w:t>
      </w:r>
    </w:p>
    <w:p w14:paraId="25006D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"react-toastify"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"^9.1.3"</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For notifications/toasts</w:t>
      </w:r>
    </w:p>
    <w:p w14:paraId="1C783B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"date-fns"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"^3.0.6"</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Date manipulation</w:t>
      </w:r>
    </w:p>
    <w:p w14:paraId="4B7F3B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"react-datepicker"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"^4.23.0"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Date picker for bookings</w:t>
      </w:r>
    </w:p>
    <w:p w14:paraId="6B0F9B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"react-calendar"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"^4.7.0"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Calendar view</w:t>
      </w:r>
    </w:p>
    <w:p w14:paraId="50D5F3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"chart.js"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"^4.4.0"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For analytics charts</w:t>
      </w:r>
    </w:p>
    <w:p w14:paraId="3AF9D9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"react-chartjs-2"</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"^5.2.0"</w:t>
      </w:r>
      <w:r w:rsidRPr="00F564D7">
        <w:rPr>
          <w:rFonts w:ascii="var(--font-mono)" w:eastAsia="Times New Roman" w:hAnsi="var(--font-mono)" w:cs="Courier New"/>
          <w:bCs w:val="0"/>
          <w:color w:val="D3D7DE"/>
          <w:sz w:val="20"/>
          <w:szCs w:val="20"/>
        </w:rPr>
        <w:t>,</w:t>
      </w:r>
    </w:p>
    <w:p w14:paraId="1E1336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"qr-scanner"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"^1.4.2"</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QR code scanning</w:t>
      </w:r>
    </w:p>
    <w:p w14:paraId="6210FF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"react-qr-code"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"^2.0.12"</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QR code display</w:t>
      </w:r>
    </w:p>
    <w:p w14:paraId="413938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"clsx"</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"^2.0.0"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Utility for className management</w:t>
      </w:r>
    </w:p>
    <w:p w14:paraId="4B3A15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"tailwind-merge"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"^2.1.0"</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Merge Tailwind classes</w:t>
      </w:r>
    </w:p>
    <w:p w14:paraId="0E4CC3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1E4F0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"devDependencies"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6E15E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"@vitejs/plugin-react"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"^4.2.1"</w:t>
      </w:r>
      <w:r w:rsidRPr="00F564D7">
        <w:rPr>
          <w:rFonts w:ascii="var(--font-mono)" w:eastAsia="Times New Roman" w:hAnsi="var(--font-mono)" w:cs="Courier New"/>
          <w:bCs w:val="0"/>
          <w:color w:val="D3D7DE"/>
          <w:sz w:val="20"/>
          <w:szCs w:val="20"/>
        </w:rPr>
        <w:t>,</w:t>
      </w:r>
    </w:p>
    <w:p w14:paraId="7EFDD3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"autoprefixer"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"^10.4.16"</w:t>
      </w:r>
      <w:r w:rsidRPr="00F564D7">
        <w:rPr>
          <w:rFonts w:ascii="var(--font-mono)" w:eastAsia="Times New Roman" w:hAnsi="var(--font-mono)" w:cs="Courier New"/>
          <w:bCs w:val="0"/>
          <w:color w:val="D3D7DE"/>
          <w:sz w:val="20"/>
          <w:szCs w:val="20"/>
        </w:rPr>
        <w:t>,</w:t>
      </w:r>
    </w:p>
    <w:p w14:paraId="6AA6F1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"eslint"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"^8.55.0"</w:t>
      </w:r>
      <w:r w:rsidRPr="00F564D7">
        <w:rPr>
          <w:rFonts w:ascii="var(--font-mono)" w:eastAsia="Times New Roman" w:hAnsi="var(--font-mono)" w:cs="Courier New"/>
          <w:bCs w:val="0"/>
          <w:color w:val="D3D7DE"/>
          <w:sz w:val="20"/>
          <w:szCs w:val="20"/>
        </w:rPr>
        <w:t>,</w:t>
      </w:r>
    </w:p>
    <w:p w14:paraId="219315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"eslint-plugin-react"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"^7.33.2"</w:t>
      </w:r>
      <w:r w:rsidRPr="00F564D7">
        <w:rPr>
          <w:rFonts w:ascii="var(--font-mono)" w:eastAsia="Times New Roman" w:hAnsi="var(--font-mono)" w:cs="Courier New"/>
          <w:bCs w:val="0"/>
          <w:color w:val="D3D7DE"/>
          <w:sz w:val="20"/>
          <w:szCs w:val="20"/>
        </w:rPr>
        <w:t>,</w:t>
      </w:r>
    </w:p>
    <w:p w14:paraId="22B089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"postcss"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"^8.4.32"</w:t>
      </w:r>
      <w:r w:rsidRPr="00F564D7">
        <w:rPr>
          <w:rFonts w:ascii="var(--font-mono)" w:eastAsia="Times New Roman" w:hAnsi="var(--font-mono)" w:cs="Courier New"/>
          <w:bCs w:val="0"/>
          <w:color w:val="D3D7DE"/>
          <w:sz w:val="20"/>
          <w:szCs w:val="20"/>
        </w:rPr>
        <w:t>,</w:t>
      </w:r>
    </w:p>
    <w:p w14:paraId="69A7AF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"prettier"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"^3.1.1"</w:t>
      </w:r>
      <w:r w:rsidRPr="00F564D7">
        <w:rPr>
          <w:rFonts w:ascii="var(--font-mono)" w:eastAsia="Times New Roman" w:hAnsi="var(--font-mono)" w:cs="Courier New"/>
          <w:bCs w:val="0"/>
          <w:color w:val="D3D7DE"/>
          <w:sz w:val="20"/>
          <w:szCs w:val="20"/>
        </w:rPr>
        <w:t>,</w:t>
      </w:r>
    </w:p>
    <w:p w14:paraId="60F52A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"tailwindcss"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"^3.3.6"</w:t>
      </w:r>
      <w:r w:rsidRPr="00F564D7">
        <w:rPr>
          <w:rFonts w:ascii="var(--font-mono)" w:eastAsia="Times New Roman" w:hAnsi="var(--font-mono)" w:cs="Courier New"/>
          <w:bCs w:val="0"/>
          <w:color w:val="D3D7DE"/>
          <w:sz w:val="20"/>
          <w:szCs w:val="20"/>
        </w:rPr>
        <w:t>,</w:t>
      </w:r>
    </w:p>
    <w:p w14:paraId="3877B0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47B85"/>
          <w:sz w:val="20"/>
          <w:szCs w:val="20"/>
        </w:rPr>
        <w:t>"vite"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"^5.0.8"</w:t>
      </w:r>
    </w:p>
    <w:p w14:paraId="62B510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5752C4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1D3C7FD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A742941">
          <v:rect id="_x0000_i1030" style="width:0;height:1.5pt" o:hralign="center" o:hrstd="t" o:hr="t" fillcolor="#a0a0a0" stroked="f"/>
        </w:pict>
      </w:r>
    </w:p>
    <w:p w14:paraId="350102E5"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6. Database Schema Design (High-Level)</w:t>
      </w:r>
    </w:p>
    <w:p w14:paraId="02D8CFF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Core Entities &amp; Relationships</w:t>
      </w:r>
    </w:p>
    <w:p w14:paraId="52AF79E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sql</w:t>
      </w:r>
    </w:p>
    <w:p w14:paraId="30E50C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Users Table</w:t>
      </w:r>
    </w:p>
    <w:p w14:paraId="5E2C02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users </w:t>
      </w:r>
      <w:r w:rsidRPr="00F564D7">
        <w:rPr>
          <w:rFonts w:ascii="var(--font-mono)" w:eastAsia="Times New Roman" w:hAnsi="var(--font-mono)" w:cs="Courier New"/>
          <w:bCs w:val="0"/>
          <w:color w:val="D3D7DE"/>
          <w:sz w:val="20"/>
          <w:szCs w:val="20"/>
        </w:rPr>
        <w:t>(</w:t>
      </w:r>
    </w:p>
    <w:p w14:paraId="597393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id UUID </w:t>
      </w:r>
      <w:r w:rsidRPr="00F564D7">
        <w:rPr>
          <w:rFonts w:ascii="var(--font-mono)" w:eastAsia="Times New Roman" w:hAnsi="var(--font-mono)" w:cs="Courier New"/>
          <w:bCs w:val="0"/>
          <w:color w:val="CC7BF4"/>
          <w:sz w:val="20"/>
          <w:szCs w:val="20"/>
        </w:rPr>
        <w:t>PRIMARY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KEY</w:t>
      </w:r>
      <w:r w:rsidRPr="00F564D7">
        <w:rPr>
          <w:rFonts w:ascii="var(--font-mono)" w:eastAsia="Times New Roman" w:hAnsi="var(--font-mono)" w:cs="Courier New"/>
          <w:bCs w:val="0"/>
          <w:color w:val="D3D7DE"/>
          <w:sz w:val="20"/>
          <w:szCs w:val="20"/>
        </w:rPr>
        <w:t>,</w:t>
      </w:r>
    </w:p>
    <w:p w14:paraId="41FB69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email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UNIQUE</w:t>
      </w:r>
      <w:r w:rsidRPr="00F564D7">
        <w:rPr>
          <w:rFonts w:ascii="var(--font-mono)" w:eastAsia="Times New Roman" w:hAnsi="var(--font-mono)" w:cs="Courier New"/>
          <w:bCs w:val="0"/>
          <w:color w:val="D3D7DE"/>
          <w:sz w:val="20"/>
          <w:szCs w:val="20"/>
        </w:rPr>
        <w:t>,</w:t>
      </w:r>
    </w:p>
    <w:p w14:paraId="64FD28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password_hash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null if OAuth-only user</w:t>
      </w:r>
    </w:p>
    <w:p w14:paraId="5F15E5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name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p>
    <w:p w14:paraId="66238D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phone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p>
    <w:p w14:paraId="7CF9E7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role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CC7BF4"/>
          <w:sz w:val="20"/>
          <w:szCs w:val="20"/>
        </w:rPr>
        <w:t>USER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ADMIN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TECHNICIAN</w:t>
      </w:r>
      <w:r w:rsidRPr="00F564D7">
        <w:rPr>
          <w:rFonts w:ascii="var(--font-mono)" w:eastAsia="Times New Roman" w:hAnsi="var(--font-mono)" w:cs="Courier New"/>
          <w:bCs w:val="0"/>
          <w:color w:val="D3D7DE"/>
          <w:sz w:val="20"/>
          <w:szCs w:val="20"/>
        </w:rPr>
        <w:t>),</w:t>
      </w:r>
    </w:p>
    <w:p w14:paraId="1A2F7F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auth_provider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CC7BF4"/>
          <w:sz w:val="20"/>
          <w:szCs w:val="20"/>
        </w:rPr>
        <w:t>LOCAL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GOOGLE</w:t>
      </w:r>
      <w:r w:rsidRPr="00F564D7">
        <w:rPr>
          <w:rFonts w:ascii="var(--font-mono)" w:eastAsia="Times New Roman" w:hAnsi="var(--font-mono)" w:cs="Courier New"/>
          <w:bCs w:val="0"/>
          <w:color w:val="D3D7DE"/>
          <w:sz w:val="20"/>
          <w:szCs w:val="20"/>
        </w:rPr>
        <w:t>),</w:t>
      </w:r>
    </w:p>
    <w:p w14:paraId="2B4617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oauth_id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Google user ID</w:t>
      </w:r>
    </w:p>
    <w:p w14:paraId="3AFB20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created_at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4F1507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updated_at </w:t>
      </w:r>
      <w:r w:rsidRPr="00F564D7">
        <w:rPr>
          <w:rFonts w:ascii="var(--font-mono)" w:eastAsia="Times New Roman" w:hAnsi="var(--font-mono)" w:cs="Courier New"/>
          <w:bCs w:val="0"/>
          <w:color w:val="CC7BF4"/>
          <w:sz w:val="20"/>
          <w:szCs w:val="20"/>
        </w:rPr>
        <w:t>TIMESTAMP</w:t>
      </w:r>
    </w:p>
    <w:p w14:paraId="74C0DA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259417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49A1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Facilities Table</w:t>
      </w:r>
    </w:p>
    <w:p w14:paraId="4CC057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facilities </w:t>
      </w:r>
      <w:r w:rsidRPr="00F564D7">
        <w:rPr>
          <w:rFonts w:ascii="var(--font-mono)" w:eastAsia="Times New Roman" w:hAnsi="var(--font-mono)" w:cs="Courier New"/>
          <w:bCs w:val="0"/>
          <w:color w:val="D3D7DE"/>
          <w:sz w:val="20"/>
          <w:szCs w:val="20"/>
        </w:rPr>
        <w:t>(</w:t>
      </w:r>
    </w:p>
    <w:p w14:paraId="09E33C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id UUID </w:t>
      </w:r>
      <w:r w:rsidRPr="00F564D7">
        <w:rPr>
          <w:rFonts w:ascii="var(--font-mono)" w:eastAsia="Times New Roman" w:hAnsi="var(--font-mono)" w:cs="Courier New"/>
          <w:bCs w:val="0"/>
          <w:color w:val="CC7BF4"/>
          <w:sz w:val="20"/>
          <w:szCs w:val="20"/>
        </w:rPr>
        <w:t>PRIMARY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KEY</w:t>
      </w:r>
      <w:r w:rsidRPr="00F564D7">
        <w:rPr>
          <w:rFonts w:ascii="var(--font-mono)" w:eastAsia="Times New Roman" w:hAnsi="var(--font-mono)" w:cs="Courier New"/>
          <w:bCs w:val="0"/>
          <w:color w:val="D3D7DE"/>
          <w:sz w:val="20"/>
          <w:szCs w:val="20"/>
        </w:rPr>
        <w:t>,</w:t>
      </w:r>
    </w:p>
    <w:p w14:paraId="6DA65E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name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p>
    <w:p w14:paraId="227579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type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LECTURE_HALL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LAB</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MEETING_ROOM</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EQUIPMENT</w:t>
      </w:r>
      <w:r w:rsidRPr="00F564D7">
        <w:rPr>
          <w:rFonts w:ascii="var(--font-mono)" w:eastAsia="Times New Roman" w:hAnsi="var(--font-mono)" w:cs="Courier New"/>
          <w:bCs w:val="0"/>
          <w:color w:val="D3D7DE"/>
          <w:sz w:val="20"/>
          <w:szCs w:val="20"/>
        </w:rPr>
        <w:t>),</w:t>
      </w:r>
    </w:p>
    <w:p w14:paraId="0FD3F2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capacity </w:t>
      </w:r>
      <w:r w:rsidRPr="00F564D7">
        <w:rPr>
          <w:rFonts w:ascii="var(--font-mono)" w:eastAsia="Times New Roman" w:hAnsi="var(--font-mono)" w:cs="Courier New"/>
          <w:bCs w:val="0"/>
          <w:color w:val="CC7BF4"/>
          <w:sz w:val="20"/>
          <w:szCs w:val="20"/>
        </w:rPr>
        <w:t>INT</w:t>
      </w:r>
      <w:r w:rsidRPr="00F564D7">
        <w:rPr>
          <w:rFonts w:ascii="var(--font-mono)" w:eastAsia="Times New Roman" w:hAnsi="var(--font-mono)" w:cs="Courier New"/>
          <w:bCs w:val="0"/>
          <w:color w:val="D3D7DE"/>
          <w:sz w:val="20"/>
          <w:szCs w:val="20"/>
        </w:rPr>
        <w:t>,</w:t>
      </w:r>
    </w:p>
    <w:p w14:paraId="5111FF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location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p>
    <w:p w14:paraId="3A75BA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status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ACTIVE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OUT_OF_SERVICE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UNDER_MAINTENANCE</w:t>
      </w:r>
      <w:r w:rsidRPr="00F564D7">
        <w:rPr>
          <w:rFonts w:ascii="var(--font-mono)" w:eastAsia="Times New Roman" w:hAnsi="var(--font-mono)" w:cs="Courier New"/>
          <w:bCs w:val="0"/>
          <w:color w:val="D3D7DE"/>
          <w:sz w:val="20"/>
          <w:szCs w:val="20"/>
        </w:rPr>
        <w:t>),</w:t>
      </w:r>
    </w:p>
    <w:p w14:paraId="51754A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equipment JSONB</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Array of equipment items</w:t>
      </w:r>
    </w:p>
    <w:p w14:paraId="1BBB33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availability_windows JSONB</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Array of time windows</w:t>
      </w:r>
    </w:p>
    <w:p w14:paraId="77AD31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created_at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4A596A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updated_at </w:t>
      </w:r>
      <w:r w:rsidRPr="00F564D7">
        <w:rPr>
          <w:rFonts w:ascii="var(--font-mono)" w:eastAsia="Times New Roman" w:hAnsi="var(--font-mono)" w:cs="Courier New"/>
          <w:bCs w:val="0"/>
          <w:color w:val="CC7BF4"/>
          <w:sz w:val="20"/>
          <w:szCs w:val="20"/>
        </w:rPr>
        <w:t>TIMESTAMP</w:t>
      </w:r>
    </w:p>
    <w:p w14:paraId="636A2B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7B0916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A5A3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Bookings Table</w:t>
      </w:r>
    </w:p>
    <w:p w14:paraId="3B77B0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bookings </w:t>
      </w:r>
      <w:r w:rsidRPr="00F564D7">
        <w:rPr>
          <w:rFonts w:ascii="var(--font-mono)" w:eastAsia="Times New Roman" w:hAnsi="var(--font-mono)" w:cs="Courier New"/>
          <w:bCs w:val="0"/>
          <w:color w:val="D3D7DE"/>
          <w:sz w:val="20"/>
          <w:szCs w:val="20"/>
        </w:rPr>
        <w:t>(</w:t>
      </w:r>
    </w:p>
    <w:p w14:paraId="79C08F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id UUID </w:t>
      </w:r>
      <w:r w:rsidRPr="00F564D7">
        <w:rPr>
          <w:rFonts w:ascii="var(--font-mono)" w:eastAsia="Times New Roman" w:hAnsi="var(--font-mono)" w:cs="Courier New"/>
          <w:bCs w:val="0"/>
          <w:color w:val="CC7BF4"/>
          <w:sz w:val="20"/>
          <w:szCs w:val="20"/>
        </w:rPr>
        <w:t>PRIMARY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KEY</w:t>
      </w:r>
      <w:r w:rsidRPr="00F564D7">
        <w:rPr>
          <w:rFonts w:ascii="var(--font-mono)" w:eastAsia="Times New Roman" w:hAnsi="var(--font-mono)" w:cs="Courier New"/>
          <w:bCs w:val="0"/>
          <w:color w:val="D3D7DE"/>
          <w:sz w:val="20"/>
          <w:szCs w:val="20"/>
        </w:rPr>
        <w:t>,</w:t>
      </w:r>
    </w:p>
    <w:p w14:paraId="6B556C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facility_id UUID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facilities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p>
    <w:p w14:paraId="473A71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user_id UUID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users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p>
    <w:p w14:paraId="2824BE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start_date_time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24B46A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end_date_time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38631D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purpose </w:t>
      </w:r>
      <w:r w:rsidRPr="00F564D7">
        <w:rPr>
          <w:rFonts w:ascii="var(--font-mono)" w:eastAsia="Times New Roman" w:hAnsi="var(--font-mono)" w:cs="Courier New"/>
          <w:bCs w:val="0"/>
          <w:color w:val="CC7BF4"/>
          <w:sz w:val="20"/>
          <w:szCs w:val="20"/>
        </w:rPr>
        <w:t>TEXT</w:t>
      </w:r>
      <w:r w:rsidRPr="00F564D7">
        <w:rPr>
          <w:rFonts w:ascii="var(--font-mono)" w:eastAsia="Times New Roman" w:hAnsi="var(--font-mono)" w:cs="Courier New"/>
          <w:bCs w:val="0"/>
          <w:color w:val="D3D7DE"/>
          <w:sz w:val="20"/>
          <w:szCs w:val="20"/>
        </w:rPr>
        <w:t>,</w:t>
      </w:r>
    </w:p>
    <w:p w14:paraId="4D6AE6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expected_attendees </w:t>
      </w:r>
      <w:r w:rsidRPr="00F564D7">
        <w:rPr>
          <w:rFonts w:ascii="var(--font-mono)" w:eastAsia="Times New Roman" w:hAnsi="var(--font-mono)" w:cs="Courier New"/>
          <w:bCs w:val="0"/>
          <w:color w:val="CC7BF4"/>
          <w:sz w:val="20"/>
          <w:szCs w:val="20"/>
        </w:rPr>
        <w:t>INT</w:t>
      </w:r>
      <w:r w:rsidRPr="00F564D7">
        <w:rPr>
          <w:rFonts w:ascii="var(--font-mono)" w:eastAsia="Times New Roman" w:hAnsi="var(--font-mono)" w:cs="Courier New"/>
          <w:bCs w:val="0"/>
          <w:color w:val="D3D7DE"/>
          <w:sz w:val="20"/>
          <w:szCs w:val="20"/>
        </w:rPr>
        <w:t>,</w:t>
      </w:r>
    </w:p>
    <w:p w14:paraId="192935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contact_email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p>
    <w:p w14:paraId="5D0422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status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PENDING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APPROVED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REJECTED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CANCELLED</w:t>
      </w:r>
      <w:r w:rsidRPr="00F564D7">
        <w:rPr>
          <w:rFonts w:ascii="var(--font-mono)" w:eastAsia="Times New Roman" w:hAnsi="var(--font-mono)" w:cs="Courier New"/>
          <w:bCs w:val="0"/>
          <w:color w:val="D3D7DE"/>
          <w:sz w:val="20"/>
          <w:szCs w:val="20"/>
        </w:rPr>
        <w:t>),</w:t>
      </w:r>
    </w:p>
    <w:p w14:paraId="029DDA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rejection_reason </w:t>
      </w:r>
      <w:r w:rsidRPr="00F564D7">
        <w:rPr>
          <w:rFonts w:ascii="var(--font-mono)" w:eastAsia="Times New Roman" w:hAnsi="var(--font-mono)" w:cs="Courier New"/>
          <w:bCs w:val="0"/>
          <w:color w:val="CC7BF4"/>
          <w:sz w:val="20"/>
          <w:szCs w:val="20"/>
        </w:rPr>
        <w:t>TEXT</w:t>
      </w:r>
      <w:r w:rsidRPr="00F564D7">
        <w:rPr>
          <w:rFonts w:ascii="var(--font-mono)" w:eastAsia="Times New Roman" w:hAnsi="var(--font-mono)" w:cs="Courier New"/>
          <w:bCs w:val="0"/>
          <w:color w:val="D3D7DE"/>
          <w:sz w:val="20"/>
          <w:szCs w:val="20"/>
        </w:rPr>
        <w:t>,</w:t>
      </w:r>
    </w:p>
    <w:p w14:paraId="7CC10A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approved_by UUID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users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Admin who approved</w:t>
      </w:r>
    </w:p>
    <w:p w14:paraId="14BF2A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approved_at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04E0A2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created_at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38C893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updated_at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01D529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CONSTRAINT</w:t>
      </w:r>
      <w:r w:rsidRPr="00F564D7">
        <w:rPr>
          <w:rFonts w:ascii="var(--font-mono)" w:eastAsia="Times New Roman" w:hAnsi="var(--font-mono)" w:cs="Courier New"/>
          <w:bCs w:val="0"/>
          <w:color w:val="EAECF0"/>
          <w:sz w:val="20"/>
          <w:szCs w:val="20"/>
        </w:rPr>
        <w:t xml:space="preserve"> no_overlap </w:t>
      </w:r>
      <w:r w:rsidRPr="00F564D7">
        <w:rPr>
          <w:rFonts w:ascii="var(--font-mono)" w:eastAsia="Times New Roman" w:hAnsi="var(--font-mono)" w:cs="Courier New"/>
          <w:bCs w:val="0"/>
          <w:color w:val="CC7BF4"/>
          <w:sz w:val="20"/>
          <w:szCs w:val="20"/>
        </w:rPr>
        <w:t>CHECK</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Enforce conflict prevention</w:t>
      </w:r>
    </w:p>
    <w:p w14:paraId="69A18B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758063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8556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Tickets Table</w:t>
      </w:r>
    </w:p>
    <w:p w14:paraId="6B5943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tickets </w:t>
      </w:r>
      <w:r w:rsidRPr="00F564D7">
        <w:rPr>
          <w:rFonts w:ascii="var(--font-mono)" w:eastAsia="Times New Roman" w:hAnsi="var(--font-mono)" w:cs="Courier New"/>
          <w:bCs w:val="0"/>
          <w:color w:val="D3D7DE"/>
          <w:sz w:val="20"/>
          <w:szCs w:val="20"/>
        </w:rPr>
        <w:t>(</w:t>
      </w:r>
    </w:p>
    <w:p w14:paraId="5A8D6C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id UUID </w:t>
      </w:r>
      <w:r w:rsidRPr="00F564D7">
        <w:rPr>
          <w:rFonts w:ascii="var(--font-mono)" w:eastAsia="Times New Roman" w:hAnsi="var(--font-mono)" w:cs="Courier New"/>
          <w:bCs w:val="0"/>
          <w:color w:val="CC7BF4"/>
          <w:sz w:val="20"/>
          <w:szCs w:val="20"/>
        </w:rPr>
        <w:t>PRIMARY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KEY</w:t>
      </w:r>
      <w:r w:rsidRPr="00F564D7">
        <w:rPr>
          <w:rFonts w:ascii="var(--font-mono)" w:eastAsia="Times New Roman" w:hAnsi="var(--font-mono)" w:cs="Courier New"/>
          <w:bCs w:val="0"/>
          <w:color w:val="D3D7DE"/>
          <w:sz w:val="20"/>
          <w:szCs w:val="20"/>
        </w:rPr>
        <w:t>,</w:t>
      </w:r>
    </w:p>
    <w:p w14:paraId="7E7F7D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ticket_number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UNIQUE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Auto-generated (TCK-2026-001234)</w:t>
      </w:r>
    </w:p>
    <w:p w14:paraId="7C1134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facility_id UUID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facilities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p>
    <w:p w14:paraId="3B16A6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reported_by UUID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users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p>
    <w:p w14:paraId="6EF4CA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assigned_to UUID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users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Technician</w:t>
      </w:r>
    </w:p>
    <w:p w14:paraId="3FFD13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category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EQUIPMENT_FAILURE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INFRASTRUCTURE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CLEANLINESS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OTHER</w:t>
      </w:r>
      <w:r w:rsidRPr="00F564D7">
        <w:rPr>
          <w:rFonts w:ascii="var(--font-mono)" w:eastAsia="Times New Roman" w:hAnsi="var(--font-mono)" w:cs="Courier New"/>
          <w:bCs w:val="0"/>
          <w:color w:val="D3D7DE"/>
          <w:sz w:val="20"/>
          <w:szCs w:val="20"/>
        </w:rPr>
        <w:t>),</w:t>
      </w:r>
    </w:p>
    <w:p w14:paraId="6AF0C8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priority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LOW</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MEDIUM</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HIGH</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URGENT</w:t>
      </w:r>
      <w:r w:rsidRPr="00F564D7">
        <w:rPr>
          <w:rFonts w:ascii="var(--font-mono)" w:eastAsia="Times New Roman" w:hAnsi="var(--font-mono)" w:cs="Courier New"/>
          <w:bCs w:val="0"/>
          <w:color w:val="D3D7DE"/>
          <w:sz w:val="20"/>
          <w:szCs w:val="20"/>
        </w:rPr>
        <w:t>),</w:t>
      </w:r>
    </w:p>
    <w:p w14:paraId="32580C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status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CC7BF4"/>
          <w:sz w:val="20"/>
          <w:szCs w:val="20"/>
        </w:rPr>
        <w:t>OPEN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IN_PROGRESS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RESOLVED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CLOSED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REJECTED</w:t>
      </w:r>
      <w:r w:rsidRPr="00F564D7">
        <w:rPr>
          <w:rFonts w:ascii="var(--font-mono)" w:eastAsia="Times New Roman" w:hAnsi="var(--font-mono)" w:cs="Courier New"/>
          <w:bCs w:val="0"/>
          <w:color w:val="D3D7DE"/>
          <w:sz w:val="20"/>
          <w:szCs w:val="20"/>
        </w:rPr>
        <w:t>),</w:t>
      </w:r>
    </w:p>
    <w:p w14:paraId="76EFE8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description </w:t>
      </w:r>
      <w:r w:rsidRPr="00F564D7">
        <w:rPr>
          <w:rFonts w:ascii="var(--font-mono)" w:eastAsia="Times New Roman" w:hAnsi="var(--font-mono)" w:cs="Courier New"/>
          <w:bCs w:val="0"/>
          <w:color w:val="CC7BF4"/>
          <w:sz w:val="20"/>
          <w:szCs w:val="20"/>
        </w:rPr>
        <w:t>TEXT</w:t>
      </w:r>
      <w:r w:rsidRPr="00F564D7">
        <w:rPr>
          <w:rFonts w:ascii="var(--font-mono)" w:eastAsia="Times New Roman" w:hAnsi="var(--font-mono)" w:cs="Courier New"/>
          <w:bCs w:val="0"/>
          <w:color w:val="D3D7DE"/>
          <w:sz w:val="20"/>
          <w:szCs w:val="20"/>
        </w:rPr>
        <w:t>,</w:t>
      </w:r>
    </w:p>
    <w:p w14:paraId="6CA4CF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resolution_notes </w:t>
      </w:r>
      <w:r w:rsidRPr="00F564D7">
        <w:rPr>
          <w:rFonts w:ascii="var(--font-mono)" w:eastAsia="Times New Roman" w:hAnsi="var(--font-mono)" w:cs="Courier New"/>
          <w:bCs w:val="0"/>
          <w:color w:val="CC7BF4"/>
          <w:sz w:val="20"/>
          <w:szCs w:val="20"/>
        </w:rPr>
        <w:t>TEXT</w:t>
      </w:r>
      <w:r w:rsidRPr="00F564D7">
        <w:rPr>
          <w:rFonts w:ascii="var(--font-mono)" w:eastAsia="Times New Roman" w:hAnsi="var(--font-mono)" w:cs="Courier New"/>
          <w:bCs w:val="0"/>
          <w:color w:val="D3D7DE"/>
          <w:sz w:val="20"/>
          <w:szCs w:val="20"/>
        </w:rPr>
        <w:t>,</w:t>
      </w:r>
    </w:p>
    <w:p w14:paraId="09BCFB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contact_email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p>
    <w:p w14:paraId="31F6D1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contact_phone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p>
    <w:p w14:paraId="64E116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created_at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2A2F6B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updated_at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783140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resolved_at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147209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closed_at </w:t>
      </w:r>
      <w:r w:rsidRPr="00F564D7">
        <w:rPr>
          <w:rFonts w:ascii="var(--font-mono)" w:eastAsia="Times New Roman" w:hAnsi="var(--font-mono)" w:cs="Courier New"/>
          <w:bCs w:val="0"/>
          <w:color w:val="CC7BF4"/>
          <w:sz w:val="20"/>
          <w:szCs w:val="20"/>
        </w:rPr>
        <w:t>TIMESTAMP</w:t>
      </w:r>
    </w:p>
    <w:p w14:paraId="75E781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4D4D13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F8A7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Ticket Attachments</w:t>
      </w:r>
    </w:p>
    <w:p w14:paraId="7E4614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ticket_attachments </w:t>
      </w:r>
      <w:r w:rsidRPr="00F564D7">
        <w:rPr>
          <w:rFonts w:ascii="var(--font-mono)" w:eastAsia="Times New Roman" w:hAnsi="var(--font-mono)" w:cs="Courier New"/>
          <w:bCs w:val="0"/>
          <w:color w:val="D3D7DE"/>
          <w:sz w:val="20"/>
          <w:szCs w:val="20"/>
        </w:rPr>
        <w:t>(</w:t>
      </w:r>
    </w:p>
    <w:p w14:paraId="619EC4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id UUID </w:t>
      </w:r>
      <w:r w:rsidRPr="00F564D7">
        <w:rPr>
          <w:rFonts w:ascii="var(--font-mono)" w:eastAsia="Times New Roman" w:hAnsi="var(--font-mono)" w:cs="Courier New"/>
          <w:bCs w:val="0"/>
          <w:color w:val="CC7BF4"/>
          <w:sz w:val="20"/>
          <w:szCs w:val="20"/>
        </w:rPr>
        <w:t>PRIMARY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KEY</w:t>
      </w:r>
      <w:r w:rsidRPr="00F564D7">
        <w:rPr>
          <w:rFonts w:ascii="var(--font-mono)" w:eastAsia="Times New Roman" w:hAnsi="var(--font-mono)" w:cs="Courier New"/>
          <w:bCs w:val="0"/>
          <w:color w:val="D3D7DE"/>
          <w:sz w:val="20"/>
          <w:szCs w:val="20"/>
        </w:rPr>
        <w:t>,</w:t>
      </w:r>
    </w:p>
    <w:p w14:paraId="22F10F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ticket_id UUID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tickets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p>
    <w:p w14:paraId="14FB7D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file_name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p>
    <w:p w14:paraId="0F1382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file_path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URL or local path</w:t>
      </w:r>
    </w:p>
    <w:p w14:paraId="7A7B42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file_type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818898"/>
          <w:sz w:val="20"/>
          <w:szCs w:val="20"/>
        </w:rPr>
        <w:t>-- image/jpeg, image/png</w:t>
      </w:r>
    </w:p>
    <w:p w14:paraId="65AA8A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uploaded_at </w:t>
      </w:r>
      <w:r w:rsidRPr="00F564D7">
        <w:rPr>
          <w:rFonts w:ascii="var(--font-mono)" w:eastAsia="Times New Roman" w:hAnsi="var(--font-mono)" w:cs="Courier New"/>
          <w:bCs w:val="0"/>
          <w:color w:val="CC7BF4"/>
          <w:sz w:val="20"/>
          <w:szCs w:val="20"/>
        </w:rPr>
        <w:t>TIMESTAMP</w:t>
      </w:r>
    </w:p>
    <w:p w14:paraId="5A8AF3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1FA35D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4ADE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Comments Table (for tickets)</w:t>
      </w:r>
    </w:p>
    <w:p w14:paraId="2840CA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comments </w:t>
      </w:r>
      <w:r w:rsidRPr="00F564D7">
        <w:rPr>
          <w:rFonts w:ascii="var(--font-mono)" w:eastAsia="Times New Roman" w:hAnsi="var(--font-mono)" w:cs="Courier New"/>
          <w:bCs w:val="0"/>
          <w:color w:val="D3D7DE"/>
          <w:sz w:val="20"/>
          <w:szCs w:val="20"/>
        </w:rPr>
        <w:t>(</w:t>
      </w:r>
    </w:p>
    <w:p w14:paraId="58A1DB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id UUID </w:t>
      </w:r>
      <w:r w:rsidRPr="00F564D7">
        <w:rPr>
          <w:rFonts w:ascii="var(--font-mono)" w:eastAsia="Times New Roman" w:hAnsi="var(--font-mono)" w:cs="Courier New"/>
          <w:bCs w:val="0"/>
          <w:color w:val="CC7BF4"/>
          <w:sz w:val="20"/>
          <w:szCs w:val="20"/>
        </w:rPr>
        <w:t>PRIMARY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KEY</w:t>
      </w:r>
      <w:r w:rsidRPr="00F564D7">
        <w:rPr>
          <w:rFonts w:ascii="var(--font-mono)" w:eastAsia="Times New Roman" w:hAnsi="var(--font-mono)" w:cs="Courier New"/>
          <w:bCs w:val="0"/>
          <w:color w:val="D3D7DE"/>
          <w:sz w:val="20"/>
          <w:szCs w:val="20"/>
        </w:rPr>
        <w:t>,</w:t>
      </w:r>
    </w:p>
    <w:p w14:paraId="548040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ticket_id UUID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tickets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p>
    <w:p w14:paraId="573A9A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user_id UUID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users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p>
    <w:p w14:paraId="7E4AC7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content </w:t>
      </w:r>
      <w:r w:rsidRPr="00F564D7">
        <w:rPr>
          <w:rFonts w:ascii="var(--font-mono)" w:eastAsia="Times New Roman" w:hAnsi="var(--font-mono)" w:cs="Courier New"/>
          <w:bCs w:val="0"/>
          <w:color w:val="CC7BF4"/>
          <w:sz w:val="20"/>
          <w:szCs w:val="20"/>
        </w:rPr>
        <w:t>TEXT</w:t>
      </w:r>
      <w:r w:rsidRPr="00F564D7">
        <w:rPr>
          <w:rFonts w:ascii="var(--font-mono)" w:eastAsia="Times New Roman" w:hAnsi="var(--font-mono)" w:cs="Courier New"/>
          <w:bCs w:val="0"/>
          <w:color w:val="D3D7DE"/>
          <w:sz w:val="20"/>
          <w:szCs w:val="20"/>
        </w:rPr>
        <w:t>,</w:t>
      </w:r>
    </w:p>
    <w:p w14:paraId="15DB83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created_at </w:t>
      </w:r>
      <w:r w:rsidRPr="00F564D7">
        <w:rPr>
          <w:rFonts w:ascii="var(--font-mono)" w:eastAsia="Times New Roman" w:hAnsi="var(--font-mono)" w:cs="Courier New"/>
          <w:bCs w:val="0"/>
          <w:color w:val="CC7BF4"/>
          <w:sz w:val="20"/>
          <w:szCs w:val="20"/>
        </w:rPr>
        <w:t>TIMESTAMP</w:t>
      </w:r>
      <w:r w:rsidRPr="00F564D7">
        <w:rPr>
          <w:rFonts w:ascii="var(--font-mono)" w:eastAsia="Times New Roman" w:hAnsi="var(--font-mono)" w:cs="Courier New"/>
          <w:bCs w:val="0"/>
          <w:color w:val="D3D7DE"/>
          <w:sz w:val="20"/>
          <w:szCs w:val="20"/>
        </w:rPr>
        <w:t>,</w:t>
      </w:r>
    </w:p>
    <w:p w14:paraId="214DDA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updated_at </w:t>
      </w:r>
      <w:r w:rsidRPr="00F564D7">
        <w:rPr>
          <w:rFonts w:ascii="var(--font-mono)" w:eastAsia="Times New Roman" w:hAnsi="var(--font-mono)" w:cs="Courier New"/>
          <w:bCs w:val="0"/>
          <w:color w:val="CC7BF4"/>
          <w:sz w:val="20"/>
          <w:szCs w:val="20"/>
        </w:rPr>
        <w:t>TIMESTAMP</w:t>
      </w:r>
    </w:p>
    <w:p w14:paraId="42BF25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3A2011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B54F1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Notifications Table</w:t>
      </w:r>
    </w:p>
    <w:p w14:paraId="04CA28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notifications </w:t>
      </w:r>
      <w:r w:rsidRPr="00F564D7">
        <w:rPr>
          <w:rFonts w:ascii="var(--font-mono)" w:eastAsia="Times New Roman" w:hAnsi="var(--font-mono)" w:cs="Courier New"/>
          <w:bCs w:val="0"/>
          <w:color w:val="D3D7DE"/>
          <w:sz w:val="20"/>
          <w:szCs w:val="20"/>
        </w:rPr>
        <w:t>(</w:t>
      </w:r>
    </w:p>
    <w:p w14:paraId="5A786F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id UUID </w:t>
      </w:r>
      <w:r w:rsidRPr="00F564D7">
        <w:rPr>
          <w:rFonts w:ascii="var(--font-mono)" w:eastAsia="Times New Roman" w:hAnsi="var(--font-mono)" w:cs="Courier New"/>
          <w:bCs w:val="0"/>
          <w:color w:val="CC7BF4"/>
          <w:sz w:val="20"/>
          <w:szCs w:val="20"/>
        </w:rPr>
        <w:t>PRIMARY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KEY</w:t>
      </w:r>
      <w:r w:rsidRPr="00F564D7">
        <w:rPr>
          <w:rFonts w:ascii="var(--font-mono)" w:eastAsia="Times New Roman" w:hAnsi="var(--font-mono)" w:cs="Courier New"/>
          <w:bCs w:val="0"/>
          <w:color w:val="D3D7DE"/>
          <w:sz w:val="20"/>
          <w:szCs w:val="20"/>
        </w:rPr>
        <w:t>,</w:t>
      </w:r>
    </w:p>
    <w:p w14:paraId="5968F2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user_id UUID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users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p>
    <w:p w14:paraId="2A1E1C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type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BOOKING_APPROVED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BOOKING_REJECTED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TICKET_STATUS_CHANGE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NEW_COMMENT</w:t>
      </w:r>
      <w:r w:rsidRPr="00F564D7">
        <w:rPr>
          <w:rFonts w:ascii="var(--font-mono)" w:eastAsia="Times New Roman" w:hAnsi="var(--font-mono)" w:cs="Courier New"/>
          <w:bCs w:val="0"/>
          <w:color w:val="D3D7DE"/>
          <w:sz w:val="20"/>
          <w:szCs w:val="20"/>
        </w:rPr>
        <w:t>),</w:t>
      </w:r>
    </w:p>
    <w:p w14:paraId="602627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D3D7DE"/>
          <w:sz w:val="20"/>
          <w:szCs w:val="20"/>
        </w:rPr>
        <w:t>,</w:t>
      </w:r>
    </w:p>
    <w:p w14:paraId="32BE07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message </w:t>
      </w:r>
      <w:r w:rsidRPr="00F564D7">
        <w:rPr>
          <w:rFonts w:ascii="var(--font-mono)" w:eastAsia="Times New Roman" w:hAnsi="var(--font-mono)" w:cs="Courier New"/>
          <w:bCs w:val="0"/>
          <w:color w:val="CC7BF4"/>
          <w:sz w:val="20"/>
          <w:szCs w:val="20"/>
        </w:rPr>
        <w:t>TEXT</w:t>
      </w:r>
      <w:r w:rsidRPr="00F564D7">
        <w:rPr>
          <w:rFonts w:ascii="var(--font-mono)" w:eastAsia="Times New Roman" w:hAnsi="var(--font-mono)" w:cs="Courier New"/>
          <w:bCs w:val="0"/>
          <w:color w:val="D3D7DE"/>
          <w:sz w:val="20"/>
          <w:szCs w:val="20"/>
        </w:rPr>
        <w:t>,</w:t>
      </w:r>
    </w:p>
    <w:p w14:paraId="3F26BD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related_entity_type </w:t>
      </w:r>
      <w:r w:rsidRPr="00F564D7">
        <w:rPr>
          <w:rFonts w:ascii="var(--font-mono)" w:eastAsia="Times New Roman" w:hAnsi="var(--font-mono)" w:cs="Courier New"/>
          <w:bCs w:val="0"/>
          <w:color w:val="CC7BF4"/>
          <w:sz w:val="20"/>
          <w:szCs w:val="20"/>
        </w:rPr>
        <w:t>VARCHAR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BOOKING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TICKET</w:t>
      </w:r>
      <w:r w:rsidRPr="00F564D7">
        <w:rPr>
          <w:rFonts w:ascii="var(--font-mono)" w:eastAsia="Times New Roman" w:hAnsi="var(--font-mono)" w:cs="Courier New"/>
          <w:bCs w:val="0"/>
          <w:color w:val="D3D7DE"/>
          <w:sz w:val="20"/>
          <w:szCs w:val="20"/>
        </w:rPr>
        <w:t>),</w:t>
      </w:r>
    </w:p>
    <w:p w14:paraId="4C3990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related_entity_id UUID</w:t>
      </w:r>
      <w:r w:rsidRPr="00F564D7">
        <w:rPr>
          <w:rFonts w:ascii="var(--font-mono)" w:eastAsia="Times New Roman" w:hAnsi="var(--font-mono)" w:cs="Courier New"/>
          <w:bCs w:val="0"/>
          <w:color w:val="D3D7DE"/>
          <w:sz w:val="20"/>
          <w:szCs w:val="20"/>
        </w:rPr>
        <w:t>,</w:t>
      </w:r>
    </w:p>
    <w:p w14:paraId="575976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is_read </w:t>
      </w:r>
      <w:r w:rsidRPr="00F564D7">
        <w:rPr>
          <w:rFonts w:ascii="var(--font-mono)" w:eastAsia="Times New Roman" w:hAnsi="var(--font-mono)" w:cs="Courier New"/>
          <w:bCs w:val="0"/>
          <w:color w:val="CC7BF4"/>
          <w:sz w:val="20"/>
          <w:szCs w:val="20"/>
        </w:rPr>
        <w:t>BOOLEAN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DEFAULT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false</w:t>
      </w:r>
      <w:r w:rsidRPr="00F564D7">
        <w:rPr>
          <w:rFonts w:ascii="var(--font-mono)" w:eastAsia="Times New Roman" w:hAnsi="var(--font-mono)" w:cs="Courier New"/>
          <w:bCs w:val="0"/>
          <w:color w:val="D3D7DE"/>
          <w:sz w:val="20"/>
          <w:szCs w:val="20"/>
        </w:rPr>
        <w:t>,</w:t>
      </w:r>
    </w:p>
    <w:p w14:paraId="1E29DC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created_at </w:t>
      </w:r>
      <w:r w:rsidRPr="00F564D7">
        <w:rPr>
          <w:rFonts w:ascii="var(--font-mono)" w:eastAsia="Times New Roman" w:hAnsi="var(--font-mono)" w:cs="Courier New"/>
          <w:bCs w:val="0"/>
          <w:color w:val="CC7BF4"/>
          <w:sz w:val="20"/>
          <w:szCs w:val="20"/>
        </w:rPr>
        <w:t>TIMESTAMP</w:t>
      </w:r>
    </w:p>
    <w:p w14:paraId="4701DE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2DD162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CF75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Notification Preferences</w:t>
      </w:r>
    </w:p>
    <w:p w14:paraId="35E157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notification_preferences </w:t>
      </w:r>
      <w:r w:rsidRPr="00F564D7">
        <w:rPr>
          <w:rFonts w:ascii="var(--font-mono)" w:eastAsia="Times New Roman" w:hAnsi="var(--font-mono)" w:cs="Courier New"/>
          <w:bCs w:val="0"/>
          <w:color w:val="D3D7DE"/>
          <w:sz w:val="20"/>
          <w:szCs w:val="20"/>
        </w:rPr>
        <w:t>(</w:t>
      </w:r>
    </w:p>
    <w:p w14:paraId="20D9DB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user_id UUID </w:t>
      </w:r>
      <w:r w:rsidRPr="00F564D7">
        <w:rPr>
          <w:rFonts w:ascii="var(--font-mono)" w:eastAsia="Times New Roman" w:hAnsi="var(--font-mono)" w:cs="Courier New"/>
          <w:bCs w:val="0"/>
          <w:color w:val="CC7BF4"/>
          <w:sz w:val="20"/>
          <w:szCs w:val="20"/>
        </w:rPr>
        <w:t>PRIMARY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KEY</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REFERENCES</w:t>
      </w:r>
      <w:r w:rsidRPr="00F564D7">
        <w:rPr>
          <w:rFonts w:ascii="var(--font-mono)" w:eastAsia="Times New Roman" w:hAnsi="var(--font-mono)" w:cs="Courier New"/>
          <w:bCs w:val="0"/>
          <w:color w:val="EAECF0"/>
          <w:sz w:val="20"/>
          <w:szCs w:val="20"/>
        </w:rPr>
        <w:t xml:space="preserve"> users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id</w:t>
      </w:r>
      <w:r w:rsidRPr="00F564D7">
        <w:rPr>
          <w:rFonts w:ascii="var(--font-mono)" w:eastAsia="Times New Roman" w:hAnsi="var(--font-mono)" w:cs="Courier New"/>
          <w:bCs w:val="0"/>
          <w:color w:val="D3D7DE"/>
          <w:sz w:val="20"/>
          <w:szCs w:val="20"/>
        </w:rPr>
        <w:t>),</w:t>
      </w:r>
    </w:p>
    <w:p w14:paraId="60D001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booking_updates </w:t>
      </w:r>
      <w:r w:rsidRPr="00F564D7">
        <w:rPr>
          <w:rFonts w:ascii="var(--font-mono)" w:eastAsia="Times New Roman" w:hAnsi="var(--font-mono)" w:cs="Courier New"/>
          <w:bCs w:val="0"/>
          <w:color w:val="CC7BF4"/>
          <w:sz w:val="20"/>
          <w:szCs w:val="20"/>
        </w:rPr>
        <w:t>BOOLEAN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DEFAULT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true</w:t>
      </w:r>
      <w:r w:rsidRPr="00F564D7">
        <w:rPr>
          <w:rFonts w:ascii="var(--font-mono)" w:eastAsia="Times New Roman" w:hAnsi="var(--font-mono)" w:cs="Courier New"/>
          <w:bCs w:val="0"/>
          <w:color w:val="D3D7DE"/>
          <w:sz w:val="20"/>
          <w:szCs w:val="20"/>
        </w:rPr>
        <w:t>,</w:t>
      </w:r>
    </w:p>
    <w:p w14:paraId="26C477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ticket_updates </w:t>
      </w:r>
      <w:r w:rsidRPr="00F564D7">
        <w:rPr>
          <w:rFonts w:ascii="var(--font-mono)" w:eastAsia="Times New Roman" w:hAnsi="var(--font-mono)" w:cs="Courier New"/>
          <w:bCs w:val="0"/>
          <w:color w:val="CC7BF4"/>
          <w:sz w:val="20"/>
          <w:szCs w:val="20"/>
        </w:rPr>
        <w:t>BOOLEAN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DEFAULT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true</w:t>
      </w:r>
      <w:r w:rsidRPr="00F564D7">
        <w:rPr>
          <w:rFonts w:ascii="var(--font-mono)" w:eastAsia="Times New Roman" w:hAnsi="var(--font-mono)" w:cs="Courier New"/>
          <w:bCs w:val="0"/>
          <w:color w:val="D3D7DE"/>
          <w:sz w:val="20"/>
          <w:szCs w:val="20"/>
        </w:rPr>
        <w:t>,</w:t>
      </w:r>
    </w:p>
    <w:p w14:paraId="5A1C1E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comment_notifications </w:t>
      </w:r>
      <w:r w:rsidRPr="00F564D7">
        <w:rPr>
          <w:rFonts w:ascii="var(--font-mono)" w:eastAsia="Times New Roman" w:hAnsi="var(--font-mono)" w:cs="Courier New"/>
          <w:bCs w:val="0"/>
          <w:color w:val="CC7BF4"/>
          <w:sz w:val="20"/>
          <w:szCs w:val="20"/>
        </w:rPr>
        <w:t>BOOLEAN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DEFAULT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true</w:t>
      </w:r>
      <w:r w:rsidRPr="00F564D7">
        <w:rPr>
          <w:rFonts w:ascii="var(--font-mono)" w:eastAsia="Times New Roman" w:hAnsi="var(--font-mono)" w:cs="Courier New"/>
          <w:bCs w:val="0"/>
          <w:color w:val="D3D7DE"/>
          <w:sz w:val="20"/>
          <w:szCs w:val="20"/>
        </w:rPr>
        <w:t>,</w:t>
      </w:r>
    </w:p>
    <w:p w14:paraId="03DAA1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email_notifications </w:t>
      </w:r>
      <w:r w:rsidRPr="00F564D7">
        <w:rPr>
          <w:rFonts w:ascii="var(--font-mono)" w:eastAsia="Times New Roman" w:hAnsi="var(--font-mono)" w:cs="Courier New"/>
          <w:bCs w:val="0"/>
          <w:color w:val="CC7BF4"/>
          <w:sz w:val="20"/>
          <w:szCs w:val="20"/>
        </w:rPr>
        <w:t>BOOLEAN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DEFAULT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true</w:t>
      </w:r>
    </w:p>
    <w:p w14:paraId="756998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6F1113A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Indexes for Performance</w:t>
      </w:r>
    </w:p>
    <w:p w14:paraId="7D2CE73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sql</w:t>
      </w:r>
    </w:p>
    <w:p w14:paraId="3EAFA7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t>CREATE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INDEX</w:t>
      </w:r>
      <w:r w:rsidRPr="00F564D7">
        <w:rPr>
          <w:rFonts w:ascii="var(--font-mono)" w:eastAsia="Times New Roman" w:hAnsi="var(--font-mono)" w:cs="Courier New"/>
          <w:bCs w:val="0"/>
          <w:color w:val="EAECF0"/>
          <w:sz w:val="20"/>
          <w:szCs w:val="20"/>
        </w:rPr>
        <w:t xml:space="preserve"> idx_bookings_facility_date </w:t>
      </w:r>
      <w:r w:rsidRPr="00F564D7">
        <w:rPr>
          <w:rFonts w:ascii="var(--font-mono)" w:eastAsia="Times New Roman" w:hAnsi="var(--font-mono)" w:cs="Courier New"/>
          <w:bCs w:val="0"/>
          <w:color w:val="CC7BF4"/>
          <w:sz w:val="20"/>
          <w:szCs w:val="20"/>
        </w:rPr>
        <w:t>ON</w:t>
      </w:r>
      <w:r w:rsidRPr="00F564D7">
        <w:rPr>
          <w:rFonts w:ascii="var(--font-mono)" w:eastAsia="Times New Roman" w:hAnsi="var(--font-mono)" w:cs="Courier New"/>
          <w:bCs w:val="0"/>
          <w:color w:val="EAECF0"/>
          <w:sz w:val="20"/>
          <w:szCs w:val="20"/>
        </w:rPr>
        <w:t xml:space="preserve"> bookings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facility_id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start_date_time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end_date_time</w:t>
      </w:r>
      <w:r w:rsidRPr="00F564D7">
        <w:rPr>
          <w:rFonts w:ascii="var(--font-mono)" w:eastAsia="Times New Roman" w:hAnsi="var(--font-mono)" w:cs="Courier New"/>
          <w:bCs w:val="0"/>
          <w:color w:val="D3D7DE"/>
          <w:sz w:val="20"/>
          <w:szCs w:val="20"/>
        </w:rPr>
        <w:t>);</w:t>
      </w:r>
    </w:p>
    <w:p w14:paraId="73B468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lastRenderedPageBreak/>
        <w:t>CREATE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INDEX</w:t>
      </w:r>
      <w:r w:rsidRPr="00F564D7">
        <w:rPr>
          <w:rFonts w:ascii="var(--font-mono)" w:eastAsia="Times New Roman" w:hAnsi="var(--font-mono)" w:cs="Courier New"/>
          <w:bCs w:val="0"/>
          <w:color w:val="EAECF0"/>
          <w:sz w:val="20"/>
          <w:szCs w:val="20"/>
        </w:rPr>
        <w:t xml:space="preserve"> idx_bookings_user </w:t>
      </w:r>
      <w:r w:rsidRPr="00F564D7">
        <w:rPr>
          <w:rFonts w:ascii="var(--font-mono)" w:eastAsia="Times New Roman" w:hAnsi="var(--font-mono)" w:cs="Courier New"/>
          <w:bCs w:val="0"/>
          <w:color w:val="CC7BF4"/>
          <w:sz w:val="20"/>
          <w:szCs w:val="20"/>
        </w:rPr>
        <w:t>ON</w:t>
      </w:r>
      <w:r w:rsidRPr="00F564D7">
        <w:rPr>
          <w:rFonts w:ascii="var(--font-mono)" w:eastAsia="Times New Roman" w:hAnsi="var(--font-mono)" w:cs="Courier New"/>
          <w:bCs w:val="0"/>
          <w:color w:val="EAECF0"/>
          <w:sz w:val="20"/>
          <w:szCs w:val="20"/>
        </w:rPr>
        <w:t xml:space="preserve"> bookings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user_id</w:t>
      </w:r>
      <w:r w:rsidRPr="00F564D7">
        <w:rPr>
          <w:rFonts w:ascii="var(--font-mono)" w:eastAsia="Times New Roman" w:hAnsi="var(--font-mono)" w:cs="Courier New"/>
          <w:bCs w:val="0"/>
          <w:color w:val="D3D7DE"/>
          <w:sz w:val="20"/>
          <w:szCs w:val="20"/>
        </w:rPr>
        <w:t>);</w:t>
      </w:r>
    </w:p>
    <w:p w14:paraId="6B0805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t>CREATE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INDEX</w:t>
      </w:r>
      <w:r w:rsidRPr="00F564D7">
        <w:rPr>
          <w:rFonts w:ascii="var(--font-mono)" w:eastAsia="Times New Roman" w:hAnsi="var(--font-mono)" w:cs="Courier New"/>
          <w:bCs w:val="0"/>
          <w:color w:val="EAECF0"/>
          <w:sz w:val="20"/>
          <w:szCs w:val="20"/>
        </w:rPr>
        <w:t xml:space="preserve"> idx_tickets_facility </w:t>
      </w:r>
      <w:r w:rsidRPr="00F564D7">
        <w:rPr>
          <w:rFonts w:ascii="var(--font-mono)" w:eastAsia="Times New Roman" w:hAnsi="var(--font-mono)" w:cs="Courier New"/>
          <w:bCs w:val="0"/>
          <w:color w:val="CC7BF4"/>
          <w:sz w:val="20"/>
          <w:szCs w:val="20"/>
        </w:rPr>
        <w:t>ON</w:t>
      </w:r>
      <w:r w:rsidRPr="00F564D7">
        <w:rPr>
          <w:rFonts w:ascii="var(--font-mono)" w:eastAsia="Times New Roman" w:hAnsi="var(--font-mono)" w:cs="Courier New"/>
          <w:bCs w:val="0"/>
          <w:color w:val="EAECF0"/>
          <w:sz w:val="20"/>
          <w:szCs w:val="20"/>
        </w:rPr>
        <w:t xml:space="preserve"> tickets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facility_id</w:t>
      </w:r>
      <w:r w:rsidRPr="00F564D7">
        <w:rPr>
          <w:rFonts w:ascii="var(--font-mono)" w:eastAsia="Times New Roman" w:hAnsi="var(--font-mono)" w:cs="Courier New"/>
          <w:bCs w:val="0"/>
          <w:color w:val="D3D7DE"/>
          <w:sz w:val="20"/>
          <w:szCs w:val="20"/>
        </w:rPr>
        <w:t>);</w:t>
      </w:r>
    </w:p>
    <w:p w14:paraId="2DC8C1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t>CREATE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INDEX</w:t>
      </w:r>
      <w:r w:rsidRPr="00F564D7">
        <w:rPr>
          <w:rFonts w:ascii="var(--font-mono)" w:eastAsia="Times New Roman" w:hAnsi="var(--font-mono)" w:cs="Courier New"/>
          <w:bCs w:val="0"/>
          <w:color w:val="EAECF0"/>
          <w:sz w:val="20"/>
          <w:szCs w:val="20"/>
        </w:rPr>
        <w:t xml:space="preserve"> idx_tickets_assigned </w:t>
      </w:r>
      <w:r w:rsidRPr="00F564D7">
        <w:rPr>
          <w:rFonts w:ascii="var(--font-mono)" w:eastAsia="Times New Roman" w:hAnsi="var(--font-mono)" w:cs="Courier New"/>
          <w:bCs w:val="0"/>
          <w:color w:val="CC7BF4"/>
          <w:sz w:val="20"/>
          <w:szCs w:val="20"/>
        </w:rPr>
        <w:t>ON</w:t>
      </w:r>
      <w:r w:rsidRPr="00F564D7">
        <w:rPr>
          <w:rFonts w:ascii="var(--font-mono)" w:eastAsia="Times New Roman" w:hAnsi="var(--font-mono)" w:cs="Courier New"/>
          <w:bCs w:val="0"/>
          <w:color w:val="EAECF0"/>
          <w:sz w:val="20"/>
          <w:szCs w:val="20"/>
        </w:rPr>
        <w:t xml:space="preserve"> tickets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assigned_to</w:t>
      </w:r>
      <w:r w:rsidRPr="00F564D7">
        <w:rPr>
          <w:rFonts w:ascii="var(--font-mono)" w:eastAsia="Times New Roman" w:hAnsi="var(--font-mono)" w:cs="Courier New"/>
          <w:bCs w:val="0"/>
          <w:color w:val="D3D7DE"/>
          <w:sz w:val="20"/>
          <w:szCs w:val="20"/>
        </w:rPr>
        <w:t>);</w:t>
      </w:r>
    </w:p>
    <w:p w14:paraId="09A1A0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t>CREATE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INDEX</w:t>
      </w:r>
      <w:r w:rsidRPr="00F564D7">
        <w:rPr>
          <w:rFonts w:ascii="var(--font-mono)" w:eastAsia="Times New Roman" w:hAnsi="var(--font-mono)" w:cs="Courier New"/>
          <w:bCs w:val="0"/>
          <w:color w:val="EAECF0"/>
          <w:sz w:val="20"/>
          <w:szCs w:val="20"/>
        </w:rPr>
        <w:t xml:space="preserve"> idx_notifications_user_unread </w:t>
      </w:r>
      <w:r w:rsidRPr="00F564D7">
        <w:rPr>
          <w:rFonts w:ascii="var(--font-mono)" w:eastAsia="Times New Roman" w:hAnsi="var(--font-mono)" w:cs="Courier New"/>
          <w:bCs w:val="0"/>
          <w:color w:val="CC7BF4"/>
          <w:sz w:val="20"/>
          <w:szCs w:val="20"/>
        </w:rPr>
        <w:t>ON</w:t>
      </w:r>
      <w:r w:rsidRPr="00F564D7">
        <w:rPr>
          <w:rFonts w:ascii="var(--font-mono)" w:eastAsia="Times New Roman" w:hAnsi="var(--font-mono)" w:cs="Courier New"/>
          <w:bCs w:val="0"/>
          <w:color w:val="EAECF0"/>
          <w:sz w:val="20"/>
          <w:szCs w:val="20"/>
        </w:rPr>
        <w:t xml:space="preserve"> notifications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user_id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is_read</w:t>
      </w:r>
      <w:r w:rsidRPr="00F564D7">
        <w:rPr>
          <w:rFonts w:ascii="var(--font-mono)" w:eastAsia="Times New Roman" w:hAnsi="var(--font-mono)" w:cs="Courier New"/>
          <w:bCs w:val="0"/>
          <w:color w:val="D3D7DE"/>
          <w:sz w:val="20"/>
          <w:szCs w:val="20"/>
        </w:rPr>
        <w:t>);</w:t>
      </w:r>
    </w:p>
    <w:p w14:paraId="189642F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55F8EE3">
          <v:rect id="_x0000_i1031" style="width:0;height:1.5pt" o:hralign="center" o:hrstd="t" o:hr="t" fillcolor="#a0a0a0" stroked="f"/>
        </w:pict>
      </w:r>
    </w:p>
    <w:p w14:paraId="57948F25"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7. Work Allocation Strategy (2 Members)</w:t>
      </w:r>
    </w:p>
    <w:p w14:paraId="794450DC"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Member 1: Backend + Modules A, B, E</w:t>
      </w:r>
    </w:p>
    <w:p w14:paraId="4CDF00A2" w14:textId="77777777" w:rsidR="00F564D7" w:rsidRPr="00F564D7" w:rsidRDefault="00F564D7" w:rsidP="00F564D7">
      <w:pPr>
        <w:numPr>
          <w:ilvl w:val="0"/>
          <w:numId w:val="14"/>
        </w:numPr>
        <w:spacing w:before="100" w:beforeAutospacing="1" w:after="100" w:afterAutospacing="1" w:line="240" w:lineRule="auto"/>
        <w:rPr>
          <w:rFonts w:eastAsia="Times New Roman"/>
          <w:bCs w:val="0"/>
          <w:sz w:val="24"/>
          <w:szCs w:val="24"/>
        </w:rPr>
      </w:pPr>
      <w:r w:rsidRPr="00F564D7">
        <w:rPr>
          <w:rFonts w:eastAsia="Times New Roman"/>
          <w:b/>
          <w:sz w:val="24"/>
          <w:szCs w:val="24"/>
        </w:rPr>
        <w:t>Authentication &amp; Authorization</w:t>
      </w:r>
      <w:r w:rsidRPr="00F564D7">
        <w:rPr>
          <w:rFonts w:eastAsia="Times New Roman"/>
          <w:bCs w:val="0"/>
          <w:sz w:val="24"/>
          <w:szCs w:val="24"/>
        </w:rPr>
        <w:t xml:space="preserve"> (OAuth2 + JWT)</w:t>
      </w:r>
    </w:p>
    <w:p w14:paraId="2228124E" w14:textId="77777777" w:rsidR="00F564D7" w:rsidRPr="00F564D7" w:rsidRDefault="00F564D7" w:rsidP="00F564D7">
      <w:pPr>
        <w:numPr>
          <w:ilvl w:val="0"/>
          <w:numId w:val="14"/>
        </w:numPr>
        <w:spacing w:before="100" w:beforeAutospacing="1" w:after="100" w:afterAutospacing="1" w:line="240" w:lineRule="auto"/>
        <w:rPr>
          <w:rFonts w:eastAsia="Times New Roman"/>
          <w:bCs w:val="0"/>
          <w:sz w:val="24"/>
          <w:szCs w:val="24"/>
        </w:rPr>
      </w:pPr>
      <w:r w:rsidRPr="00F564D7">
        <w:rPr>
          <w:rFonts w:eastAsia="Times New Roman"/>
          <w:b/>
          <w:sz w:val="24"/>
          <w:szCs w:val="24"/>
        </w:rPr>
        <w:t>Facilities Catalogue</w:t>
      </w:r>
      <w:r w:rsidRPr="00F564D7">
        <w:rPr>
          <w:rFonts w:eastAsia="Times New Roman"/>
          <w:bCs w:val="0"/>
          <w:sz w:val="24"/>
          <w:szCs w:val="24"/>
        </w:rPr>
        <w:t xml:space="preserve"> (CRUD + Search/Filter)</w:t>
      </w:r>
    </w:p>
    <w:p w14:paraId="765310CD" w14:textId="77777777" w:rsidR="00F564D7" w:rsidRPr="00F564D7" w:rsidRDefault="00F564D7" w:rsidP="00F564D7">
      <w:pPr>
        <w:numPr>
          <w:ilvl w:val="0"/>
          <w:numId w:val="14"/>
        </w:numPr>
        <w:spacing w:before="100" w:beforeAutospacing="1" w:after="100" w:afterAutospacing="1" w:line="240" w:lineRule="auto"/>
        <w:rPr>
          <w:rFonts w:eastAsia="Times New Roman"/>
          <w:bCs w:val="0"/>
          <w:sz w:val="24"/>
          <w:szCs w:val="24"/>
        </w:rPr>
      </w:pPr>
      <w:r w:rsidRPr="00F564D7">
        <w:rPr>
          <w:rFonts w:eastAsia="Times New Roman"/>
          <w:b/>
          <w:sz w:val="24"/>
          <w:szCs w:val="24"/>
        </w:rPr>
        <w:t>Booking Management</w:t>
      </w:r>
      <w:r w:rsidRPr="00F564D7">
        <w:rPr>
          <w:rFonts w:eastAsia="Times New Roman"/>
          <w:bCs w:val="0"/>
          <w:sz w:val="24"/>
          <w:szCs w:val="24"/>
        </w:rPr>
        <w:t xml:space="preserve"> (Workflow + Conflict Detection)</w:t>
      </w:r>
    </w:p>
    <w:p w14:paraId="6BB879D6" w14:textId="77777777" w:rsidR="00F564D7" w:rsidRPr="00F564D7" w:rsidRDefault="00F564D7" w:rsidP="00F564D7">
      <w:pPr>
        <w:numPr>
          <w:ilvl w:val="0"/>
          <w:numId w:val="1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Database schema design &amp; migrations</w:t>
      </w:r>
    </w:p>
    <w:p w14:paraId="1F270034" w14:textId="77777777" w:rsidR="00F564D7" w:rsidRPr="00F564D7" w:rsidRDefault="00F564D7" w:rsidP="00F564D7">
      <w:pPr>
        <w:numPr>
          <w:ilvl w:val="0"/>
          <w:numId w:val="1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Security configuration</w:t>
      </w:r>
    </w:p>
    <w:p w14:paraId="363F8F4D" w14:textId="77777777" w:rsidR="00F564D7" w:rsidRPr="00F564D7" w:rsidRDefault="00F564D7" w:rsidP="00F564D7">
      <w:pPr>
        <w:numPr>
          <w:ilvl w:val="0"/>
          <w:numId w:val="1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API documentation (Swagger/OpenAPI)</w:t>
      </w:r>
    </w:p>
    <w:p w14:paraId="3F695098"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Endpoint Ownership:</w:t>
      </w:r>
    </w:p>
    <w:p w14:paraId="4645A5F8" w14:textId="77777777" w:rsidR="00F564D7" w:rsidRPr="00F564D7" w:rsidRDefault="00F564D7" w:rsidP="00F564D7">
      <w:pPr>
        <w:numPr>
          <w:ilvl w:val="0"/>
          <w:numId w:val="1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All </w:t>
      </w:r>
      <w:r w:rsidRPr="00F564D7">
        <w:rPr>
          <w:rFonts w:ascii="Courier New" w:eastAsia="Times New Roman" w:hAnsi="Courier New" w:cs="Courier New"/>
          <w:bCs w:val="0"/>
          <w:sz w:val="20"/>
          <w:szCs w:val="20"/>
        </w:rPr>
        <w:t>/api/v1/auth/*</w:t>
      </w:r>
    </w:p>
    <w:p w14:paraId="78FCF142" w14:textId="77777777" w:rsidR="00F564D7" w:rsidRPr="00F564D7" w:rsidRDefault="00F564D7" w:rsidP="00F564D7">
      <w:pPr>
        <w:numPr>
          <w:ilvl w:val="0"/>
          <w:numId w:val="1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All </w:t>
      </w:r>
      <w:r w:rsidRPr="00F564D7">
        <w:rPr>
          <w:rFonts w:ascii="Courier New" w:eastAsia="Times New Roman" w:hAnsi="Courier New" w:cs="Courier New"/>
          <w:bCs w:val="0"/>
          <w:sz w:val="20"/>
          <w:szCs w:val="20"/>
        </w:rPr>
        <w:t>/api/v1/facilities/*</w:t>
      </w:r>
    </w:p>
    <w:p w14:paraId="1AC06CD6" w14:textId="77777777" w:rsidR="00F564D7" w:rsidRPr="00F564D7" w:rsidRDefault="00F564D7" w:rsidP="00F564D7">
      <w:pPr>
        <w:numPr>
          <w:ilvl w:val="0"/>
          <w:numId w:val="1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All </w:t>
      </w:r>
      <w:r w:rsidRPr="00F564D7">
        <w:rPr>
          <w:rFonts w:ascii="Courier New" w:eastAsia="Times New Roman" w:hAnsi="Courier New" w:cs="Courier New"/>
          <w:bCs w:val="0"/>
          <w:sz w:val="20"/>
          <w:szCs w:val="20"/>
        </w:rPr>
        <w:t>/api/v1/bookings/*</w:t>
      </w:r>
    </w:p>
    <w:p w14:paraId="631C0AF5" w14:textId="77777777" w:rsidR="00F564D7" w:rsidRPr="00F564D7" w:rsidRDefault="00F564D7" w:rsidP="00F564D7">
      <w:pPr>
        <w:numPr>
          <w:ilvl w:val="0"/>
          <w:numId w:val="1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All </w:t>
      </w:r>
      <w:r w:rsidRPr="00F564D7">
        <w:rPr>
          <w:rFonts w:ascii="Courier New" w:eastAsia="Times New Roman" w:hAnsi="Courier New" w:cs="Courier New"/>
          <w:bCs w:val="0"/>
          <w:sz w:val="20"/>
          <w:szCs w:val="20"/>
        </w:rPr>
        <w:t>/api/v1/users/*</w:t>
      </w:r>
      <w:r w:rsidRPr="00F564D7">
        <w:rPr>
          <w:rFonts w:eastAsia="Times New Roman"/>
          <w:bCs w:val="0"/>
          <w:sz w:val="24"/>
          <w:szCs w:val="24"/>
        </w:rPr>
        <w:t xml:space="preserve"> &amp; </w:t>
      </w:r>
      <w:r w:rsidRPr="00F564D7">
        <w:rPr>
          <w:rFonts w:ascii="Courier New" w:eastAsia="Times New Roman" w:hAnsi="Courier New" w:cs="Courier New"/>
          <w:bCs w:val="0"/>
          <w:sz w:val="20"/>
          <w:szCs w:val="20"/>
        </w:rPr>
        <w:t>/api/v1/roles/*</w:t>
      </w:r>
    </w:p>
    <w:p w14:paraId="45DD4234"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Member 2: Backend + Frontend + Modules C, D</w:t>
      </w:r>
    </w:p>
    <w:p w14:paraId="54419FA1" w14:textId="77777777" w:rsidR="00F564D7" w:rsidRPr="00F564D7" w:rsidRDefault="00F564D7" w:rsidP="00F564D7">
      <w:pPr>
        <w:numPr>
          <w:ilvl w:val="0"/>
          <w:numId w:val="16"/>
        </w:numPr>
        <w:spacing w:before="100" w:beforeAutospacing="1" w:after="100" w:afterAutospacing="1" w:line="240" w:lineRule="auto"/>
        <w:rPr>
          <w:rFonts w:eastAsia="Times New Roman"/>
          <w:bCs w:val="0"/>
          <w:sz w:val="24"/>
          <w:szCs w:val="24"/>
        </w:rPr>
      </w:pPr>
      <w:r w:rsidRPr="00F564D7">
        <w:rPr>
          <w:rFonts w:eastAsia="Times New Roman"/>
          <w:b/>
          <w:sz w:val="24"/>
          <w:szCs w:val="24"/>
        </w:rPr>
        <w:t>Ticket System</w:t>
      </w:r>
      <w:r w:rsidRPr="00F564D7">
        <w:rPr>
          <w:rFonts w:eastAsia="Times New Roman"/>
          <w:bCs w:val="0"/>
          <w:sz w:val="24"/>
          <w:szCs w:val="24"/>
        </w:rPr>
        <w:t xml:space="preserve"> (Workflow + Attachments + Comments)</w:t>
      </w:r>
    </w:p>
    <w:p w14:paraId="7495BC0D" w14:textId="77777777" w:rsidR="00F564D7" w:rsidRPr="00F564D7" w:rsidRDefault="00F564D7" w:rsidP="00F564D7">
      <w:pPr>
        <w:numPr>
          <w:ilvl w:val="0"/>
          <w:numId w:val="16"/>
        </w:numPr>
        <w:spacing w:before="100" w:beforeAutospacing="1" w:after="100" w:afterAutospacing="1" w:line="240" w:lineRule="auto"/>
        <w:rPr>
          <w:rFonts w:eastAsia="Times New Roman"/>
          <w:bCs w:val="0"/>
          <w:sz w:val="24"/>
          <w:szCs w:val="24"/>
        </w:rPr>
      </w:pPr>
      <w:r w:rsidRPr="00F564D7">
        <w:rPr>
          <w:rFonts w:eastAsia="Times New Roman"/>
          <w:b/>
          <w:sz w:val="24"/>
          <w:szCs w:val="24"/>
        </w:rPr>
        <w:t>Notifications</w:t>
      </w:r>
      <w:r w:rsidRPr="00F564D7">
        <w:rPr>
          <w:rFonts w:eastAsia="Times New Roman"/>
          <w:bCs w:val="0"/>
          <w:sz w:val="24"/>
          <w:szCs w:val="24"/>
        </w:rPr>
        <w:t xml:space="preserve"> (Email + In-app)</w:t>
      </w:r>
    </w:p>
    <w:p w14:paraId="2F5C3363" w14:textId="77777777" w:rsidR="00F564D7" w:rsidRPr="00F564D7" w:rsidRDefault="00F564D7" w:rsidP="00F564D7">
      <w:pPr>
        <w:numPr>
          <w:ilvl w:val="0"/>
          <w:numId w:val="1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React frontend (all pages &amp; components)</w:t>
      </w:r>
    </w:p>
    <w:p w14:paraId="7F2C2FC2" w14:textId="77777777" w:rsidR="00F564D7" w:rsidRPr="00F564D7" w:rsidRDefault="00F564D7" w:rsidP="00F564D7">
      <w:pPr>
        <w:numPr>
          <w:ilvl w:val="0"/>
          <w:numId w:val="1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State management (Context/React Query)</w:t>
      </w:r>
    </w:p>
    <w:p w14:paraId="5D311AAA" w14:textId="77777777" w:rsidR="00F564D7" w:rsidRPr="00F564D7" w:rsidRDefault="00F564D7" w:rsidP="00F564D7">
      <w:pPr>
        <w:numPr>
          <w:ilvl w:val="0"/>
          <w:numId w:val="1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API integration layer (Axios)</w:t>
      </w:r>
    </w:p>
    <w:p w14:paraId="3FD8C8E5" w14:textId="77777777" w:rsidR="00F564D7" w:rsidRPr="00F564D7" w:rsidRDefault="00F564D7" w:rsidP="00F564D7">
      <w:pPr>
        <w:numPr>
          <w:ilvl w:val="0"/>
          <w:numId w:val="1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Styling with Tailwind CSS</w:t>
      </w:r>
    </w:p>
    <w:p w14:paraId="7A9FCA8F"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Endpoint Ownership:</w:t>
      </w:r>
    </w:p>
    <w:p w14:paraId="5F2ADA31" w14:textId="77777777" w:rsidR="00F564D7" w:rsidRPr="00F564D7" w:rsidRDefault="00F564D7" w:rsidP="00F564D7">
      <w:pPr>
        <w:numPr>
          <w:ilvl w:val="0"/>
          <w:numId w:val="1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All </w:t>
      </w:r>
      <w:r w:rsidRPr="00F564D7">
        <w:rPr>
          <w:rFonts w:ascii="Courier New" w:eastAsia="Times New Roman" w:hAnsi="Courier New" w:cs="Courier New"/>
          <w:bCs w:val="0"/>
          <w:sz w:val="20"/>
          <w:szCs w:val="20"/>
        </w:rPr>
        <w:t>/api/v1/tickets/*</w:t>
      </w:r>
    </w:p>
    <w:p w14:paraId="0A016897" w14:textId="77777777" w:rsidR="00F564D7" w:rsidRPr="00F564D7" w:rsidRDefault="00F564D7" w:rsidP="00F564D7">
      <w:pPr>
        <w:numPr>
          <w:ilvl w:val="0"/>
          <w:numId w:val="1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All </w:t>
      </w:r>
      <w:r w:rsidRPr="00F564D7">
        <w:rPr>
          <w:rFonts w:ascii="Courier New" w:eastAsia="Times New Roman" w:hAnsi="Courier New" w:cs="Courier New"/>
          <w:bCs w:val="0"/>
          <w:sz w:val="20"/>
          <w:szCs w:val="20"/>
        </w:rPr>
        <w:t>/api/v1/notifications/*</w:t>
      </w:r>
    </w:p>
    <w:p w14:paraId="731613B6" w14:textId="77777777" w:rsidR="00F564D7" w:rsidRPr="00F564D7" w:rsidRDefault="00F564D7" w:rsidP="00F564D7">
      <w:pPr>
        <w:numPr>
          <w:ilvl w:val="0"/>
          <w:numId w:val="1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All </w:t>
      </w:r>
      <w:r w:rsidRPr="00F564D7">
        <w:rPr>
          <w:rFonts w:ascii="Courier New" w:eastAsia="Times New Roman" w:hAnsi="Courier New" w:cs="Courier New"/>
          <w:bCs w:val="0"/>
          <w:sz w:val="20"/>
          <w:szCs w:val="20"/>
        </w:rPr>
        <w:t>/api/v1/analytics/*</w:t>
      </w:r>
      <w:r w:rsidRPr="00F564D7">
        <w:rPr>
          <w:rFonts w:eastAsia="Times New Roman"/>
          <w:bCs w:val="0"/>
          <w:sz w:val="24"/>
          <w:szCs w:val="24"/>
        </w:rPr>
        <w:t xml:space="preserve"> (if implementing dashboard)</w:t>
      </w:r>
    </w:p>
    <w:p w14:paraId="30FF296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Frontend Ownership:</w:t>
      </w:r>
    </w:p>
    <w:p w14:paraId="47E4FB43" w14:textId="77777777" w:rsidR="00F564D7" w:rsidRPr="00F564D7" w:rsidRDefault="00F564D7" w:rsidP="00F564D7">
      <w:pPr>
        <w:numPr>
          <w:ilvl w:val="0"/>
          <w:numId w:val="1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All React components &amp; pages</w:t>
      </w:r>
    </w:p>
    <w:p w14:paraId="368809D0" w14:textId="77777777" w:rsidR="00F564D7" w:rsidRPr="00F564D7" w:rsidRDefault="00F564D7" w:rsidP="00F564D7">
      <w:pPr>
        <w:numPr>
          <w:ilvl w:val="0"/>
          <w:numId w:val="1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Routing &amp; protected routes</w:t>
      </w:r>
    </w:p>
    <w:p w14:paraId="1BED4D8D" w14:textId="77777777" w:rsidR="00F564D7" w:rsidRPr="00F564D7" w:rsidRDefault="00F564D7" w:rsidP="00F564D7">
      <w:pPr>
        <w:numPr>
          <w:ilvl w:val="0"/>
          <w:numId w:val="1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UI/UX implementation</w:t>
      </w:r>
    </w:p>
    <w:p w14:paraId="79C4DDA8"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Shared Responsibilities</w:t>
      </w:r>
    </w:p>
    <w:p w14:paraId="10786228" w14:textId="77777777" w:rsidR="00F564D7" w:rsidRPr="00F564D7" w:rsidRDefault="00F564D7" w:rsidP="00F564D7">
      <w:pPr>
        <w:numPr>
          <w:ilvl w:val="0"/>
          <w:numId w:val="19"/>
        </w:numPr>
        <w:spacing w:before="100" w:beforeAutospacing="1" w:after="100" w:afterAutospacing="1" w:line="240" w:lineRule="auto"/>
        <w:rPr>
          <w:rFonts w:eastAsia="Times New Roman"/>
          <w:bCs w:val="0"/>
          <w:sz w:val="24"/>
          <w:szCs w:val="24"/>
        </w:rPr>
      </w:pPr>
      <w:r w:rsidRPr="00F564D7">
        <w:rPr>
          <w:rFonts w:eastAsia="Times New Roman"/>
          <w:b/>
          <w:sz w:val="24"/>
          <w:szCs w:val="24"/>
        </w:rPr>
        <w:lastRenderedPageBreak/>
        <w:t>GitHub Actions CI/CD</w:t>
      </w:r>
      <w:r w:rsidRPr="00F564D7">
        <w:rPr>
          <w:rFonts w:eastAsia="Times New Roman"/>
          <w:bCs w:val="0"/>
          <w:sz w:val="24"/>
          <w:szCs w:val="24"/>
        </w:rPr>
        <w:t>: Configure together</w:t>
      </w:r>
    </w:p>
    <w:p w14:paraId="755A5033" w14:textId="77777777" w:rsidR="00F564D7" w:rsidRPr="00F564D7" w:rsidRDefault="00F564D7" w:rsidP="00F564D7">
      <w:pPr>
        <w:numPr>
          <w:ilvl w:val="0"/>
          <w:numId w:val="19"/>
        </w:numPr>
        <w:spacing w:before="100" w:beforeAutospacing="1" w:after="100" w:afterAutospacing="1" w:line="240" w:lineRule="auto"/>
        <w:rPr>
          <w:rFonts w:eastAsia="Times New Roman"/>
          <w:bCs w:val="0"/>
          <w:sz w:val="24"/>
          <w:szCs w:val="24"/>
        </w:rPr>
      </w:pPr>
      <w:r w:rsidRPr="00F564D7">
        <w:rPr>
          <w:rFonts w:eastAsia="Times New Roman"/>
          <w:b/>
          <w:sz w:val="24"/>
          <w:szCs w:val="24"/>
        </w:rPr>
        <w:t>Testing</w:t>
      </w:r>
      <w:r w:rsidRPr="00F564D7">
        <w:rPr>
          <w:rFonts w:eastAsia="Times New Roman"/>
          <w:bCs w:val="0"/>
          <w:sz w:val="24"/>
          <w:szCs w:val="24"/>
        </w:rPr>
        <w:t>: Each tests their own endpoints/components</w:t>
      </w:r>
    </w:p>
    <w:p w14:paraId="24C3B328" w14:textId="77777777" w:rsidR="00F564D7" w:rsidRPr="00F564D7" w:rsidRDefault="00F564D7" w:rsidP="00F564D7">
      <w:pPr>
        <w:numPr>
          <w:ilvl w:val="0"/>
          <w:numId w:val="19"/>
        </w:numPr>
        <w:spacing w:before="100" w:beforeAutospacing="1" w:after="100" w:afterAutospacing="1" w:line="240" w:lineRule="auto"/>
        <w:rPr>
          <w:rFonts w:eastAsia="Times New Roman"/>
          <w:bCs w:val="0"/>
          <w:sz w:val="24"/>
          <w:szCs w:val="24"/>
        </w:rPr>
      </w:pPr>
      <w:r w:rsidRPr="00F564D7">
        <w:rPr>
          <w:rFonts w:eastAsia="Times New Roman"/>
          <w:b/>
          <w:sz w:val="24"/>
          <w:szCs w:val="24"/>
        </w:rPr>
        <w:t>Code reviews</w:t>
      </w:r>
      <w:r w:rsidRPr="00F564D7">
        <w:rPr>
          <w:rFonts w:eastAsia="Times New Roman"/>
          <w:bCs w:val="0"/>
          <w:sz w:val="24"/>
          <w:szCs w:val="24"/>
        </w:rPr>
        <w:t>: Review each other's PRs</w:t>
      </w:r>
    </w:p>
    <w:p w14:paraId="02BCDE7A" w14:textId="77777777" w:rsidR="00F564D7" w:rsidRPr="00F564D7" w:rsidRDefault="00F564D7" w:rsidP="00F564D7">
      <w:pPr>
        <w:numPr>
          <w:ilvl w:val="0"/>
          <w:numId w:val="19"/>
        </w:numPr>
        <w:spacing w:before="100" w:beforeAutospacing="1" w:after="100" w:afterAutospacing="1" w:line="240" w:lineRule="auto"/>
        <w:rPr>
          <w:rFonts w:eastAsia="Times New Roman"/>
          <w:bCs w:val="0"/>
          <w:sz w:val="24"/>
          <w:szCs w:val="24"/>
        </w:rPr>
      </w:pPr>
      <w:r w:rsidRPr="00F564D7">
        <w:rPr>
          <w:rFonts w:eastAsia="Times New Roman"/>
          <w:b/>
          <w:sz w:val="24"/>
          <w:szCs w:val="24"/>
        </w:rPr>
        <w:t>Documentation</w:t>
      </w:r>
      <w:r w:rsidRPr="00F564D7">
        <w:rPr>
          <w:rFonts w:eastAsia="Times New Roman"/>
          <w:bCs w:val="0"/>
          <w:sz w:val="24"/>
          <w:szCs w:val="24"/>
        </w:rPr>
        <w:t>: Both contribute to README</w:t>
      </w:r>
    </w:p>
    <w:p w14:paraId="22AF92B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DF96000">
          <v:rect id="_x0000_i1032" style="width:0;height:1.5pt" o:hralign="center" o:hrstd="t" o:hr="t" fillcolor="#a0a0a0" stroked="f"/>
        </w:pict>
      </w:r>
    </w:p>
    <w:p w14:paraId="449D1AC7"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8. Additional Feature Recommendations</w:t>
      </w:r>
    </w:p>
    <w:p w14:paraId="5A19250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Beyond the suggested extras, consider:</w:t>
      </w:r>
    </w:p>
    <w:p w14:paraId="11AE442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 xml:space="preserve">1. Service-Level Agreement (SLA) Timers </w:t>
      </w:r>
      <w:r w:rsidRPr="00F564D7">
        <w:rPr>
          <w:rFonts w:ascii="Segoe UI Emoji" w:eastAsia="Times New Roman" w:hAnsi="Segoe UI Emoji" w:cs="Segoe UI Emoji"/>
          <w:b/>
          <w:sz w:val="24"/>
          <w:szCs w:val="24"/>
        </w:rPr>
        <w:t>✅</w:t>
      </w:r>
      <w:r w:rsidRPr="00F564D7">
        <w:rPr>
          <w:rFonts w:eastAsia="Times New Roman"/>
          <w:b/>
          <w:sz w:val="24"/>
          <w:szCs w:val="24"/>
        </w:rPr>
        <w:t xml:space="preserve"> (Suggested)</w:t>
      </w:r>
    </w:p>
    <w:p w14:paraId="65785D82" w14:textId="77777777" w:rsidR="00F564D7" w:rsidRPr="00F564D7" w:rsidRDefault="00F564D7" w:rsidP="00F564D7">
      <w:pPr>
        <w:numPr>
          <w:ilvl w:val="0"/>
          <w:numId w:val="2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Track "time-to-first-response" and "time-to-resolution"</w:t>
      </w:r>
    </w:p>
    <w:p w14:paraId="55A834EB" w14:textId="77777777" w:rsidR="00F564D7" w:rsidRPr="00F564D7" w:rsidRDefault="00F564D7" w:rsidP="00F564D7">
      <w:pPr>
        <w:numPr>
          <w:ilvl w:val="0"/>
          <w:numId w:val="2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Display in admin dashboard</w:t>
      </w:r>
    </w:p>
    <w:p w14:paraId="3102FC68" w14:textId="77777777" w:rsidR="00F564D7" w:rsidRPr="00F564D7" w:rsidRDefault="00F564D7" w:rsidP="00F564D7">
      <w:pPr>
        <w:numPr>
          <w:ilvl w:val="0"/>
          <w:numId w:val="2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Send alerts if SLA breached</w:t>
      </w:r>
    </w:p>
    <w:p w14:paraId="5A99DDD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 xml:space="preserve">2. Admin Analytics Dashboard </w:t>
      </w:r>
      <w:r w:rsidRPr="00F564D7">
        <w:rPr>
          <w:rFonts w:ascii="Segoe UI Emoji" w:eastAsia="Times New Roman" w:hAnsi="Segoe UI Emoji" w:cs="Segoe UI Emoji"/>
          <w:b/>
          <w:sz w:val="24"/>
          <w:szCs w:val="24"/>
        </w:rPr>
        <w:t>✅</w:t>
      </w:r>
      <w:r w:rsidRPr="00F564D7">
        <w:rPr>
          <w:rFonts w:eastAsia="Times New Roman"/>
          <w:b/>
          <w:sz w:val="24"/>
          <w:szCs w:val="24"/>
        </w:rPr>
        <w:t xml:space="preserve"> (Suggested)</w:t>
      </w:r>
    </w:p>
    <w:p w14:paraId="5BE1A7C6" w14:textId="77777777" w:rsidR="00F564D7" w:rsidRPr="00F564D7" w:rsidRDefault="00F564D7" w:rsidP="00F564D7">
      <w:pPr>
        <w:numPr>
          <w:ilvl w:val="0"/>
          <w:numId w:val="2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Charts for booking trends, facility utilization</w:t>
      </w:r>
    </w:p>
    <w:p w14:paraId="7AEE491E" w14:textId="77777777" w:rsidR="00F564D7" w:rsidRPr="00F564D7" w:rsidRDefault="00F564D7" w:rsidP="00F564D7">
      <w:pPr>
        <w:numPr>
          <w:ilvl w:val="0"/>
          <w:numId w:val="2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Ticket resolution metrics</w:t>
      </w:r>
    </w:p>
    <w:p w14:paraId="2277FD36" w14:textId="77777777" w:rsidR="00F564D7" w:rsidRPr="00F564D7" w:rsidRDefault="00F564D7" w:rsidP="00F564D7">
      <w:pPr>
        <w:numPr>
          <w:ilvl w:val="0"/>
          <w:numId w:val="2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Peak usage hours heatmap</w:t>
      </w:r>
    </w:p>
    <w:p w14:paraId="7039B71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 xml:space="preserve">3. QR Code Check-In </w:t>
      </w:r>
      <w:r w:rsidRPr="00F564D7">
        <w:rPr>
          <w:rFonts w:ascii="Segoe UI Emoji" w:eastAsia="Times New Roman" w:hAnsi="Segoe UI Emoji" w:cs="Segoe UI Emoji"/>
          <w:b/>
          <w:sz w:val="24"/>
          <w:szCs w:val="24"/>
        </w:rPr>
        <w:t>✅</w:t>
      </w:r>
      <w:r w:rsidRPr="00F564D7">
        <w:rPr>
          <w:rFonts w:eastAsia="Times New Roman"/>
          <w:b/>
          <w:sz w:val="24"/>
          <w:szCs w:val="24"/>
        </w:rPr>
        <w:t xml:space="preserve"> (Suggested)</w:t>
      </w:r>
    </w:p>
    <w:p w14:paraId="7131C937" w14:textId="77777777" w:rsidR="00F564D7" w:rsidRPr="00F564D7" w:rsidRDefault="00F564D7" w:rsidP="00F564D7">
      <w:pPr>
        <w:numPr>
          <w:ilvl w:val="0"/>
          <w:numId w:val="2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Generate QR code when booking is approved</w:t>
      </w:r>
    </w:p>
    <w:p w14:paraId="1E01377F" w14:textId="77777777" w:rsidR="00F564D7" w:rsidRPr="00F564D7" w:rsidRDefault="00F564D7" w:rsidP="00F564D7">
      <w:pPr>
        <w:numPr>
          <w:ilvl w:val="0"/>
          <w:numId w:val="2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Mobile-friendly check-in page</w:t>
      </w:r>
    </w:p>
    <w:p w14:paraId="2FBAC7F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 xml:space="preserve">4. Notification Preferences </w:t>
      </w:r>
      <w:r w:rsidRPr="00F564D7">
        <w:rPr>
          <w:rFonts w:ascii="Segoe UI Emoji" w:eastAsia="Times New Roman" w:hAnsi="Segoe UI Emoji" w:cs="Segoe UI Emoji"/>
          <w:b/>
          <w:sz w:val="24"/>
          <w:szCs w:val="24"/>
        </w:rPr>
        <w:t>✅</w:t>
      </w:r>
      <w:r w:rsidRPr="00F564D7">
        <w:rPr>
          <w:rFonts w:eastAsia="Times New Roman"/>
          <w:b/>
          <w:sz w:val="24"/>
          <w:szCs w:val="24"/>
        </w:rPr>
        <w:t xml:space="preserve"> (Suggested)</w:t>
      </w:r>
    </w:p>
    <w:p w14:paraId="2B9758B4" w14:textId="77777777" w:rsidR="00F564D7" w:rsidRPr="00F564D7" w:rsidRDefault="00F564D7" w:rsidP="00F564D7">
      <w:pPr>
        <w:numPr>
          <w:ilvl w:val="0"/>
          <w:numId w:val="2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Let users enable/disable notification categories</w:t>
      </w:r>
    </w:p>
    <w:p w14:paraId="6832CDC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5. Booking Recurrence (Nice-to-have)</w:t>
      </w:r>
    </w:p>
    <w:p w14:paraId="000D23B6" w14:textId="77777777" w:rsidR="00F564D7" w:rsidRPr="00F564D7" w:rsidRDefault="00F564D7" w:rsidP="00F564D7">
      <w:pPr>
        <w:numPr>
          <w:ilvl w:val="0"/>
          <w:numId w:val="2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Allow weekly recurring bookings (e.g., every Monday 10 AM)</w:t>
      </w:r>
    </w:p>
    <w:p w14:paraId="131FBD7C" w14:textId="77777777" w:rsidR="00F564D7" w:rsidRPr="00F564D7" w:rsidRDefault="00F564D7" w:rsidP="00F564D7">
      <w:pPr>
        <w:numPr>
          <w:ilvl w:val="0"/>
          <w:numId w:val="2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Auto-generate series of bookings</w:t>
      </w:r>
    </w:p>
    <w:p w14:paraId="43B4F2A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6. Ticket Escalation</w:t>
      </w:r>
    </w:p>
    <w:p w14:paraId="0FCD9F12" w14:textId="77777777" w:rsidR="00F564D7" w:rsidRPr="00F564D7" w:rsidRDefault="00F564D7" w:rsidP="00F564D7">
      <w:pPr>
        <w:numPr>
          <w:ilvl w:val="0"/>
          <w:numId w:val="2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Auto-escalate tickets if unresolved after X hours</w:t>
      </w:r>
    </w:p>
    <w:p w14:paraId="5E5C31DB" w14:textId="77777777" w:rsidR="00F564D7" w:rsidRPr="00F564D7" w:rsidRDefault="00F564D7" w:rsidP="00F564D7">
      <w:pPr>
        <w:numPr>
          <w:ilvl w:val="0"/>
          <w:numId w:val="2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Change priority automatically</w:t>
      </w:r>
    </w:p>
    <w:p w14:paraId="11F180D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7. Email Digest</w:t>
      </w:r>
    </w:p>
    <w:p w14:paraId="78E9841C" w14:textId="77777777" w:rsidR="00F564D7" w:rsidRPr="00F564D7" w:rsidRDefault="00F564D7" w:rsidP="00F564D7">
      <w:pPr>
        <w:numPr>
          <w:ilvl w:val="0"/>
          <w:numId w:val="2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Weekly summary of user's bookings/tickets</w:t>
      </w:r>
    </w:p>
    <w:p w14:paraId="317E209B" w14:textId="77777777" w:rsidR="00F564D7" w:rsidRPr="00F564D7" w:rsidRDefault="00F564D7" w:rsidP="00F564D7">
      <w:pPr>
        <w:numPr>
          <w:ilvl w:val="0"/>
          <w:numId w:val="2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Admin daily summary of pending approvals</w:t>
      </w:r>
    </w:p>
    <w:p w14:paraId="4EB5ACA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8. Activity Logs (Audit Trail)</w:t>
      </w:r>
    </w:p>
    <w:p w14:paraId="2AAD7469" w14:textId="77777777" w:rsidR="00F564D7" w:rsidRPr="00F564D7" w:rsidRDefault="00F564D7" w:rsidP="00F564D7">
      <w:pPr>
        <w:numPr>
          <w:ilvl w:val="0"/>
          <w:numId w:val="2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Track all important actions (who approved what, when)</w:t>
      </w:r>
    </w:p>
    <w:p w14:paraId="5B57AFA4" w14:textId="77777777" w:rsidR="00F564D7" w:rsidRPr="00F564D7" w:rsidRDefault="00F564D7" w:rsidP="00F564D7">
      <w:pPr>
        <w:numPr>
          <w:ilvl w:val="0"/>
          <w:numId w:val="2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Display in admin panel</w:t>
      </w:r>
    </w:p>
    <w:p w14:paraId="4DFA1C11"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Recommendation:</w:t>
      </w:r>
      <w:r w:rsidRPr="00F564D7">
        <w:rPr>
          <w:rFonts w:eastAsia="Times New Roman"/>
          <w:bCs w:val="0"/>
          <w:sz w:val="24"/>
          <w:szCs w:val="24"/>
        </w:rPr>
        <w:t xml:space="preserve"> Implement </w:t>
      </w:r>
      <w:r w:rsidRPr="00F564D7">
        <w:rPr>
          <w:rFonts w:eastAsia="Times New Roman"/>
          <w:b/>
          <w:sz w:val="24"/>
          <w:szCs w:val="24"/>
        </w:rPr>
        <w:t>2-3</w:t>
      </w:r>
      <w:r w:rsidRPr="00F564D7">
        <w:rPr>
          <w:rFonts w:eastAsia="Times New Roman"/>
          <w:bCs w:val="0"/>
          <w:sz w:val="24"/>
          <w:szCs w:val="24"/>
        </w:rPr>
        <w:t xml:space="preserve"> of these to score well on "creativity" (10 marks), but ensure core features are rock-solid first.</w:t>
      </w:r>
    </w:p>
    <w:p w14:paraId="0F138AD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2E4A90E">
          <v:rect id="_x0000_i1033" style="width:0;height:1.5pt" o:hralign="center" o:hrstd="t" o:hr="t" fillcolor="#a0a0a0" stroked="f"/>
        </w:pict>
      </w:r>
    </w:p>
    <w:p w14:paraId="7BC18189"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9. Development Workflow &amp; Timeline</w:t>
      </w:r>
    </w:p>
    <w:p w14:paraId="49937083"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1: Setup &amp; Infrastructure (Days 1-3)</w:t>
      </w:r>
    </w:p>
    <w:p w14:paraId="3850224A" w14:textId="77777777" w:rsidR="00F564D7" w:rsidRPr="00F564D7" w:rsidRDefault="00F564D7" w:rsidP="00F564D7">
      <w:pPr>
        <w:numPr>
          <w:ilvl w:val="0"/>
          <w:numId w:val="28"/>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Set up GitHub repository with proper </w:t>
      </w:r>
      <w:r w:rsidRPr="00F564D7">
        <w:rPr>
          <w:rFonts w:ascii="Courier New" w:eastAsia="Times New Roman" w:hAnsi="Courier New" w:cs="Courier New"/>
          <w:bCs w:val="0"/>
          <w:sz w:val="20"/>
          <w:szCs w:val="20"/>
        </w:rPr>
        <w:t>.gitignore</w:t>
      </w:r>
    </w:p>
    <w:p w14:paraId="75403C68" w14:textId="77777777" w:rsidR="00F564D7" w:rsidRPr="00F564D7" w:rsidRDefault="00F564D7" w:rsidP="00F564D7">
      <w:pPr>
        <w:numPr>
          <w:ilvl w:val="0"/>
          <w:numId w:val="28"/>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Initialize Spring Boot backend with all dependencies</w:t>
      </w:r>
    </w:p>
    <w:p w14:paraId="3C5A6595" w14:textId="77777777" w:rsidR="00F564D7" w:rsidRPr="00F564D7" w:rsidRDefault="00F564D7" w:rsidP="00F564D7">
      <w:pPr>
        <w:numPr>
          <w:ilvl w:val="0"/>
          <w:numId w:val="28"/>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Initialize React frontend with Vite + Tailwind</w:t>
      </w:r>
    </w:p>
    <w:p w14:paraId="72F7CC15" w14:textId="77777777" w:rsidR="00F564D7" w:rsidRPr="00F564D7" w:rsidRDefault="00F564D7" w:rsidP="00F564D7">
      <w:pPr>
        <w:numPr>
          <w:ilvl w:val="0"/>
          <w:numId w:val="28"/>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Configure Neon PostgreSQL database</w:t>
      </w:r>
    </w:p>
    <w:p w14:paraId="275D425C" w14:textId="77777777" w:rsidR="00F564D7" w:rsidRPr="00F564D7" w:rsidRDefault="00F564D7" w:rsidP="00F564D7">
      <w:pPr>
        <w:numPr>
          <w:ilvl w:val="0"/>
          <w:numId w:val="28"/>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Set up OAuth 2.0 credentials (Google Cloud Console)</w:t>
      </w:r>
    </w:p>
    <w:p w14:paraId="3FC7794C" w14:textId="77777777" w:rsidR="00F564D7" w:rsidRPr="00F564D7" w:rsidRDefault="00F564D7" w:rsidP="00F564D7">
      <w:pPr>
        <w:numPr>
          <w:ilvl w:val="0"/>
          <w:numId w:val="28"/>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Configure JWT secret and email service</w:t>
      </w:r>
    </w:p>
    <w:p w14:paraId="62852316" w14:textId="77777777" w:rsidR="00F564D7" w:rsidRPr="00F564D7" w:rsidRDefault="00F564D7" w:rsidP="00F564D7">
      <w:pPr>
        <w:numPr>
          <w:ilvl w:val="0"/>
          <w:numId w:val="28"/>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Create database schema and migrations</w:t>
      </w:r>
    </w:p>
    <w:p w14:paraId="289FF1F6" w14:textId="77777777" w:rsidR="00F564D7" w:rsidRPr="00F564D7" w:rsidRDefault="00F564D7" w:rsidP="00F564D7">
      <w:pPr>
        <w:numPr>
          <w:ilvl w:val="0"/>
          <w:numId w:val="28"/>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Set up GitHub Actions workflow (build + test)</w:t>
      </w:r>
    </w:p>
    <w:p w14:paraId="1B12449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2: Core Backend Development (Days 4-10)</w:t>
      </w:r>
    </w:p>
    <w:p w14:paraId="26DDD648"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Member 1:</w:t>
      </w:r>
    </w:p>
    <w:p w14:paraId="27724CF1" w14:textId="77777777" w:rsidR="00F564D7" w:rsidRPr="00F564D7" w:rsidRDefault="00F564D7" w:rsidP="00F564D7">
      <w:pPr>
        <w:numPr>
          <w:ilvl w:val="0"/>
          <w:numId w:val="2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Implement authentication (JWT + OAuth2)</w:t>
      </w:r>
    </w:p>
    <w:p w14:paraId="66FE89A6" w14:textId="77777777" w:rsidR="00F564D7" w:rsidRPr="00F564D7" w:rsidRDefault="00F564D7" w:rsidP="00F564D7">
      <w:pPr>
        <w:numPr>
          <w:ilvl w:val="0"/>
          <w:numId w:val="2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Facilities CRUD + search/filter</w:t>
      </w:r>
    </w:p>
    <w:p w14:paraId="4DF385D0" w14:textId="77777777" w:rsidR="00F564D7" w:rsidRPr="00F564D7" w:rsidRDefault="00F564D7" w:rsidP="00F564D7">
      <w:pPr>
        <w:numPr>
          <w:ilvl w:val="0"/>
          <w:numId w:val="2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Booking endpoints + conflict detection</w:t>
      </w:r>
    </w:p>
    <w:p w14:paraId="1261549B" w14:textId="77777777" w:rsidR="00F564D7" w:rsidRPr="00F564D7" w:rsidRDefault="00F564D7" w:rsidP="00F564D7">
      <w:pPr>
        <w:numPr>
          <w:ilvl w:val="0"/>
          <w:numId w:val="2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User/role management</w:t>
      </w:r>
    </w:p>
    <w:p w14:paraId="3AF78232"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Member 2:</w:t>
      </w:r>
    </w:p>
    <w:p w14:paraId="444A815E" w14:textId="77777777" w:rsidR="00F564D7" w:rsidRPr="00F564D7" w:rsidRDefault="00F564D7" w:rsidP="00F564D7">
      <w:pPr>
        <w:numPr>
          <w:ilvl w:val="0"/>
          <w:numId w:val="3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Ticket CRUD + workflow</w:t>
      </w:r>
    </w:p>
    <w:p w14:paraId="7951DEBE" w14:textId="77777777" w:rsidR="00F564D7" w:rsidRPr="00F564D7" w:rsidRDefault="00F564D7" w:rsidP="00F564D7">
      <w:pPr>
        <w:numPr>
          <w:ilvl w:val="0"/>
          <w:numId w:val="3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File upload for attachments</w:t>
      </w:r>
    </w:p>
    <w:p w14:paraId="54DB18EE" w14:textId="77777777" w:rsidR="00F564D7" w:rsidRPr="00F564D7" w:rsidRDefault="00F564D7" w:rsidP="00F564D7">
      <w:pPr>
        <w:numPr>
          <w:ilvl w:val="0"/>
          <w:numId w:val="3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Comment system</w:t>
      </w:r>
    </w:p>
    <w:p w14:paraId="745850AD" w14:textId="77777777" w:rsidR="00F564D7" w:rsidRPr="00F564D7" w:rsidRDefault="00F564D7" w:rsidP="00F564D7">
      <w:pPr>
        <w:numPr>
          <w:ilvl w:val="0"/>
          <w:numId w:val="3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Notification system (backend)</w:t>
      </w:r>
    </w:p>
    <w:p w14:paraId="7B1C047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3: Frontend Development (Days 11-18)</w:t>
      </w:r>
    </w:p>
    <w:p w14:paraId="7CE440B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Member 2 (Primary), Member 1 (Support):</w:t>
      </w:r>
    </w:p>
    <w:p w14:paraId="5B948812" w14:textId="77777777" w:rsidR="00F564D7" w:rsidRPr="00F564D7" w:rsidRDefault="00F564D7" w:rsidP="00F564D7">
      <w:pPr>
        <w:numPr>
          <w:ilvl w:val="0"/>
          <w:numId w:val="3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Authentication pages (Login, OAuth callback)</w:t>
      </w:r>
    </w:p>
    <w:p w14:paraId="6C350CA7" w14:textId="77777777" w:rsidR="00F564D7" w:rsidRPr="00F564D7" w:rsidRDefault="00F564D7" w:rsidP="00F564D7">
      <w:pPr>
        <w:numPr>
          <w:ilvl w:val="0"/>
          <w:numId w:val="3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Dashboard layout</w:t>
      </w:r>
    </w:p>
    <w:p w14:paraId="4A335502" w14:textId="77777777" w:rsidR="00F564D7" w:rsidRPr="00F564D7" w:rsidRDefault="00F564D7" w:rsidP="00F564D7">
      <w:pPr>
        <w:numPr>
          <w:ilvl w:val="0"/>
          <w:numId w:val="3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Facilities pages (list, details, search)</w:t>
      </w:r>
    </w:p>
    <w:p w14:paraId="2E510EC3" w14:textId="77777777" w:rsidR="00F564D7" w:rsidRPr="00F564D7" w:rsidRDefault="00F564D7" w:rsidP="00F564D7">
      <w:pPr>
        <w:numPr>
          <w:ilvl w:val="0"/>
          <w:numId w:val="3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Booking pages (create, list, calendar view)</w:t>
      </w:r>
    </w:p>
    <w:p w14:paraId="76B00AEE" w14:textId="77777777" w:rsidR="00F564D7" w:rsidRPr="00F564D7" w:rsidRDefault="00F564D7" w:rsidP="00F564D7">
      <w:pPr>
        <w:numPr>
          <w:ilvl w:val="0"/>
          <w:numId w:val="3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Ticket pages (create, details, comments)</w:t>
      </w:r>
    </w:p>
    <w:p w14:paraId="5AA04039" w14:textId="77777777" w:rsidR="00F564D7" w:rsidRPr="00F564D7" w:rsidRDefault="00F564D7" w:rsidP="00F564D7">
      <w:pPr>
        <w:numPr>
          <w:ilvl w:val="0"/>
          <w:numId w:val="3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Notification panel</w:t>
      </w:r>
    </w:p>
    <w:p w14:paraId="50CCBCF9" w14:textId="77777777" w:rsidR="00F564D7" w:rsidRPr="00F564D7" w:rsidRDefault="00F564D7" w:rsidP="00F564D7">
      <w:pPr>
        <w:numPr>
          <w:ilvl w:val="0"/>
          <w:numId w:val="3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Admin pages</w:t>
      </w:r>
    </w:p>
    <w:p w14:paraId="597A765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4: Integration &amp; Testing (Days 19-22)</w:t>
      </w:r>
    </w:p>
    <w:p w14:paraId="4A1BF327" w14:textId="77777777" w:rsidR="00F564D7" w:rsidRPr="00F564D7" w:rsidRDefault="00F564D7" w:rsidP="00F564D7">
      <w:pPr>
        <w:numPr>
          <w:ilvl w:val="0"/>
          <w:numId w:val="32"/>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Connect frontend to backend APIs</w:t>
      </w:r>
    </w:p>
    <w:p w14:paraId="2D4BF470" w14:textId="77777777" w:rsidR="00F564D7" w:rsidRPr="00F564D7" w:rsidRDefault="00F564D7" w:rsidP="00F564D7">
      <w:pPr>
        <w:numPr>
          <w:ilvl w:val="0"/>
          <w:numId w:val="32"/>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Test all workflows end-to-end</w:t>
      </w:r>
    </w:p>
    <w:p w14:paraId="55ED3B49" w14:textId="77777777" w:rsidR="00F564D7" w:rsidRPr="00F564D7" w:rsidRDefault="00F564D7" w:rsidP="00F564D7">
      <w:pPr>
        <w:numPr>
          <w:ilvl w:val="0"/>
          <w:numId w:val="32"/>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Fix bugs and edge cases</w:t>
      </w:r>
    </w:p>
    <w:p w14:paraId="09084E1E" w14:textId="77777777" w:rsidR="00F564D7" w:rsidRPr="00F564D7" w:rsidRDefault="00F564D7" w:rsidP="00F564D7">
      <w:pPr>
        <w:numPr>
          <w:ilvl w:val="0"/>
          <w:numId w:val="32"/>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Write unit/integration tests</w:t>
      </w:r>
    </w:p>
    <w:p w14:paraId="1EA98C46" w14:textId="77777777" w:rsidR="00F564D7" w:rsidRPr="00F564D7" w:rsidRDefault="00F564D7" w:rsidP="00F564D7">
      <w:pPr>
        <w:numPr>
          <w:ilvl w:val="0"/>
          <w:numId w:val="32"/>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API testing with Postman</w:t>
      </w:r>
    </w:p>
    <w:p w14:paraId="697715D2"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5: Additional Features &amp; Polish (Days 23-26)</w:t>
      </w:r>
    </w:p>
    <w:p w14:paraId="188D0291" w14:textId="77777777" w:rsidR="00F564D7" w:rsidRPr="00F564D7" w:rsidRDefault="00F564D7" w:rsidP="00F564D7">
      <w:pPr>
        <w:numPr>
          <w:ilvl w:val="0"/>
          <w:numId w:val="3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Implement 1-2 creative features</w:t>
      </w:r>
    </w:p>
    <w:p w14:paraId="74A83004" w14:textId="77777777" w:rsidR="00F564D7" w:rsidRPr="00F564D7" w:rsidRDefault="00F564D7" w:rsidP="00F564D7">
      <w:pPr>
        <w:numPr>
          <w:ilvl w:val="0"/>
          <w:numId w:val="3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Analytics dashboard</w:t>
      </w:r>
    </w:p>
    <w:p w14:paraId="73470442" w14:textId="77777777" w:rsidR="00F564D7" w:rsidRPr="00F564D7" w:rsidRDefault="00F564D7" w:rsidP="00F564D7">
      <w:pPr>
        <w:numPr>
          <w:ilvl w:val="0"/>
          <w:numId w:val="3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QR code check-in</w:t>
      </w:r>
    </w:p>
    <w:p w14:paraId="067B4D18" w14:textId="77777777" w:rsidR="00F564D7" w:rsidRPr="00F564D7" w:rsidRDefault="00F564D7" w:rsidP="00F564D7">
      <w:pPr>
        <w:numPr>
          <w:ilvl w:val="0"/>
          <w:numId w:val="3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Improve UI/UX</w:t>
      </w:r>
    </w:p>
    <w:p w14:paraId="43494199" w14:textId="77777777" w:rsidR="00F564D7" w:rsidRPr="00F564D7" w:rsidRDefault="00F564D7" w:rsidP="00F564D7">
      <w:pPr>
        <w:numPr>
          <w:ilvl w:val="0"/>
          <w:numId w:val="3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Add loading states, error handling</w:t>
      </w:r>
    </w:p>
    <w:p w14:paraId="6C66670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6: Documentation &amp; Submission (Days 27-30)</w:t>
      </w:r>
    </w:p>
    <w:p w14:paraId="2F8BF062" w14:textId="77777777" w:rsidR="00F564D7" w:rsidRPr="00F564D7" w:rsidRDefault="00F564D7" w:rsidP="00F564D7">
      <w:pPr>
        <w:numPr>
          <w:ilvl w:val="0"/>
          <w:numId w:val="34"/>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Write comprehensive README</w:t>
      </w:r>
    </w:p>
    <w:p w14:paraId="26919BEC" w14:textId="77777777" w:rsidR="00F564D7" w:rsidRPr="00F564D7" w:rsidRDefault="00F564D7" w:rsidP="00F564D7">
      <w:pPr>
        <w:numPr>
          <w:ilvl w:val="0"/>
          <w:numId w:val="34"/>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Create architecture diagrams</w:t>
      </w:r>
    </w:p>
    <w:p w14:paraId="3B1768AD" w14:textId="77777777" w:rsidR="00F564D7" w:rsidRPr="00F564D7" w:rsidRDefault="00F564D7" w:rsidP="00F564D7">
      <w:pPr>
        <w:numPr>
          <w:ilvl w:val="0"/>
          <w:numId w:val="34"/>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Document API endpoints</w:t>
      </w:r>
    </w:p>
    <w:p w14:paraId="0C179AAE" w14:textId="77777777" w:rsidR="00F564D7" w:rsidRPr="00F564D7" w:rsidRDefault="00F564D7" w:rsidP="00F564D7">
      <w:pPr>
        <w:numPr>
          <w:ilvl w:val="0"/>
          <w:numId w:val="34"/>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Prepare viva demonstration</w:t>
      </w:r>
    </w:p>
    <w:p w14:paraId="0095B2EC" w14:textId="77777777" w:rsidR="00F564D7" w:rsidRPr="00F564D7" w:rsidRDefault="00F564D7" w:rsidP="00F564D7">
      <w:pPr>
        <w:numPr>
          <w:ilvl w:val="0"/>
          <w:numId w:val="34"/>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Record demo video (optional but recommended)</w:t>
      </w:r>
    </w:p>
    <w:p w14:paraId="09FDB392" w14:textId="77777777" w:rsidR="00F564D7" w:rsidRPr="00F564D7" w:rsidRDefault="00F564D7" w:rsidP="00F564D7">
      <w:pPr>
        <w:numPr>
          <w:ilvl w:val="0"/>
          <w:numId w:val="34"/>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Final report (requirements, architecture, testing evidence)</w:t>
      </w:r>
    </w:p>
    <w:p w14:paraId="64DEA57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9365BBF">
          <v:rect id="_x0000_i1034" style="width:0;height:1.5pt" o:hralign="center" o:hrstd="t" o:hr="t" fillcolor="#a0a0a0" stroked="f"/>
        </w:pict>
      </w:r>
    </w:p>
    <w:p w14:paraId="4C7F42ED"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10. GitHub Actions CI/CD Workflow</w:t>
      </w:r>
    </w:p>
    <w:p w14:paraId="49375B2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yaml</w:t>
      </w:r>
    </w:p>
    <w:p w14:paraId="6BB0FE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.github/workflows/ci-cd.yml</w:t>
      </w:r>
    </w:p>
    <w:p w14:paraId="001891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t>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CI/CD Pipeline</w:t>
      </w:r>
    </w:p>
    <w:p w14:paraId="4996EC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E8D6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t>on</w:t>
      </w:r>
      <w:r w:rsidRPr="00F564D7">
        <w:rPr>
          <w:rFonts w:ascii="var(--font-mono)" w:eastAsia="Times New Roman" w:hAnsi="var(--font-mono)" w:cs="Courier New"/>
          <w:bCs w:val="0"/>
          <w:color w:val="D3D7DE"/>
          <w:sz w:val="20"/>
          <w:szCs w:val="20"/>
        </w:rPr>
        <w:t>:</w:t>
      </w:r>
    </w:p>
    <w:p w14:paraId="2879E8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push</w:t>
      </w:r>
      <w:r w:rsidRPr="00F564D7">
        <w:rPr>
          <w:rFonts w:ascii="var(--font-mono)" w:eastAsia="Times New Roman" w:hAnsi="var(--font-mono)" w:cs="Courier New"/>
          <w:bCs w:val="0"/>
          <w:color w:val="D3D7DE"/>
          <w:sz w:val="20"/>
          <w:szCs w:val="20"/>
        </w:rPr>
        <w:t>:</w:t>
      </w:r>
    </w:p>
    <w:p w14:paraId="67E50D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branches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main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develop </w:t>
      </w:r>
      <w:r w:rsidRPr="00F564D7">
        <w:rPr>
          <w:rFonts w:ascii="var(--font-mono)" w:eastAsia="Times New Roman" w:hAnsi="var(--font-mono)" w:cs="Courier New"/>
          <w:bCs w:val="0"/>
          <w:color w:val="D3D7DE"/>
          <w:sz w:val="20"/>
          <w:szCs w:val="20"/>
        </w:rPr>
        <w:t>]</w:t>
      </w:r>
    </w:p>
    <w:p w14:paraId="594EC7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pull_request</w:t>
      </w:r>
      <w:r w:rsidRPr="00F564D7">
        <w:rPr>
          <w:rFonts w:ascii="var(--font-mono)" w:eastAsia="Times New Roman" w:hAnsi="var(--font-mono)" w:cs="Courier New"/>
          <w:bCs w:val="0"/>
          <w:color w:val="D3D7DE"/>
          <w:sz w:val="20"/>
          <w:szCs w:val="20"/>
        </w:rPr>
        <w:t>:</w:t>
      </w:r>
    </w:p>
    <w:p w14:paraId="3E5730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branches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main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develop </w:t>
      </w:r>
      <w:r w:rsidRPr="00F564D7">
        <w:rPr>
          <w:rFonts w:ascii="var(--font-mono)" w:eastAsia="Times New Roman" w:hAnsi="var(--font-mono)" w:cs="Courier New"/>
          <w:bCs w:val="0"/>
          <w:color w:val="D3D7DE"/>
          <w:sz w:val="20"/>
          <w:szCs w:val="20"/>
        </w:rPr>
        <w:t>]</w:t>
      </w:r>
    </w:p>
    <w:p w14:paraId="31EF3A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A2B0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t>jobs</w:t>
      </w:r>
      <w:r w:rsidRPr="00F564D7">
        <w:rPr>
          <w:rFonts w:ascii="var(--font-mono)" w:eastAsia="Times New Roman" w:hAnsi="var(--font-mono)" w:cs="Courier New"/>
          <w:bCs w:val="0"/>
          <w:color w:val="D3D7DE"/>
          <w:sz w:val="20"/>
          <w:szCs w:val="20"/>
        </w:rPr>
        <w:t>:</w:t>
      </w:r>
    </w:p>
    <w:p w14:paraId="195A5D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backend-build</w:t>
      </w:r>
      <w:r w:rsidRPr="00F564D7">
        <w:rPr>
          <w:rFonts w:ascii="var(--font-mono)" w:eastAsia="Times New Roman" w:hAnsi="var(--font-mono)" w:cs="Courier New"/>
          <w:bCs w:val="0"/>
          <w:color w:val="D3D7DE"/>
          <w:sz w:val="20"/>
          <w:szCs w:val="20"/>
        </w:rPr>
        <w:t>:</w:t>
      </w:r>
    </w:p>
    <w:p w14:paraId="3ACD04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runs-on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ubuntu</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latest</w:t>
      </w:r>
    </w:p>
    <w:p w14:paraId="6625D4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defaults</w:t>
      </w:r>
      <w:r w:rsidRPr="00F564D7">
        <w:rPr>
          <w:rFonts w:ascii="var(--font-mono)" w:eastAsia="Times New Roman" w:hAnsi="var(--font-mono)" w:cs="Courier New"/>
          <w:bCs w:val="0"/>
          <w:color w:val="D3D7DE"/>
          <w:sz w:val="20"/>
          <w:szCs w:val="20"/>
        </w:rPr>
        <w:t>:</w:t>
      </w:r>
    </w:p>
    <w:p w14:paraId="54483F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w:t>
      </w:r>
      <w:r w:rsidRPr="00F564D7">
        <w:rPr>
          <w:rFonts w:ascii="var(--font-mono)" w:eastAsia="Times New Roman" w:hAnsi="var(--font-mono)" w:cs="Courier New"/>
          <w:bCs w:val="0"/>
          <w:color w:val="D3D7DE"/>
          <w:sz w:val="20"/>
          <w:szCs w:val="20"/>
        </w:rPr>
        <w:t>:</w:t>
      </w:r>
    </w:p>
    <w:p w14:paraId="72C628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working-directory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./backend</w:t>
      </w:r>
    </w:p>
    <w:p w14:paraId="3706A0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45649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steps</w:t>
      </w:r>
      <w:r w:rsidRPr="00F564D7">
        <w:rPr>
          <w:rFonts w:ascii="var(--font-mono)" w:eastAsia="Times New Roman" w:hAnsi="var(--font-mono)" w:cs="Courier New"/>
          <w:bCs w:val="0"/>
          <w:color w:val="D3D7DE"/>
          <w:sz w:val="20"/>
          <w:szCs w:val="20"/>
        </w:rPr>
        <w:t>:</w:t>
      </w:r>
    </w:p>
    <w:p w14:paraId="4D5CFF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uses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actions/checkout@v3</w:t>
      </w:r>
    </w:p>
    <w:p w14:paraId="03BFC5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F04BA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Set up JDK 17</w:t>
      </w:r>
    </w:p>
    <w:p w14:paraId="23817D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uses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actions/setup</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java@v3</w:t>
      </w:r>
    </w:p>
    <w:p w14:paraId="39C554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with</w:t>
      </w:r>
      <w:r w:rsidRPr="00F564D7">
        <w:rPr>
          <w:rFonts w:ascii="var(--font-mono)" w:eastAsia="Times New Roman" w:hAnsi="var(--font-mono)" w:cs="Courier New"/>
          <w:bCs w:val="0"/>
          <w:color w:val="D3D7DE"/>
          <w:sz w:val="20"/>
          <w:szCs w:val="20"/>
        </w:rPr>
        <w:t>:</w:t>
      </w:r>
    </w:p>
    <w:p w14:paraId="624AA9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java-version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'17'</w:t>
      </w:r>
    </w:p>
    <w:p w14:paraId="6560F6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distribution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'temurin'</w:t>
      </w:r>
    </w:p>
    <w:p w14:paraId="53EB4A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4964F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Build with Maven</w:t>
      </w:r>
    </w:p>
    <w:p w14:paraId="156EAE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mvn clean install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DskipTests</w:t>
      </w:r>
    </w:p>
    <w:p w14:paraId="523A5A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3BA18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Run Tests</w:t>
      </w:r>
    </w:p>
    <w:p w14:paraId="354FAE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mvn test</w:t>
      </w:r>
    </w:p>
    <w:p w14:paraId="4CD819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9546A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Generate Test Report</w:t>
      </w:r>
    </w:p>
    <w:p w14:paraId="5697CB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if</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always()</w:t>
      </w:r>
    </w:p>
    <w:p w14:paraId="187594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mvn surefire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report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report</w:t>
      </w:r>
    </w:p>
    <w:p w14:paraId="71D31A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99A9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frontend-build</w:t>
      </w:r>
      <w:r w:rsidRPr="00F564D7">
        <w:rPr>
          <w:rFonts w:ascii="var(--font-mono)" w:eastAsia="Times New Roman" w:hAnsi="var(--font-mono)" w:cs="Courier New"/>
          <w:bCs w:val="0"/>
          <w:color w:val="D3D7DE"/>
          <w:sz w:val="20"/>
          <w:szCs w:val="20"/>
        </w:rPr>
        <w:t>:</w:t>
      </w:r>
    </w:p>
    <w:p w14:paraId="0413E6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runs-on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ubuntu</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latest</w:t>
      </w:r>
    </w:p>
    <w:p w14:paraId="0A8566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defaults</w:t>
      </w:r>
      <w:r w:rsidRPr="00F564D7">
        <w:rPr>
          <w:rFonts w:ascii="var(--font-mono)" w:eastAsia="Times New Roman" w:hAnsi="var(--font-mono)" w:cs="Courier New"/>
          <w:bCs w:val="0"/>
          <w:color w:val="D3D7DE"/>
          <w:sz w:val="20"/>
          <w:szCs w:val="20"/>
        </w:rPr>
        <w:t>:</w:t>
      </w:r>
    </w:p>
    <w:p w14:paraId="3AB7F6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w:t>
      </w:r>
      <w:r w:rsidRPr="00F564D7">
        <w:rPr>
          <w:rFonts w:ascii="var(--font-mono)" w:eastAsia="Times New Roman" w:hAnsi="var(--font-mono)" w:cs="Courier New"/>
          <w:bCs w:val="0"/>
          <w:color w:val="D3D7DE"/>
          <w:sz w:val="20"/>
          <w:szCs w:val="20"/>
        </w:rPr>
        <w:t>:</w:t>
      </w:r>
    </w:p>
    <w:p w14:paraId="3E8A03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working-directory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./frontend</w:t>
      </w:r>
    </w:p>
    <w:p w14:paraId="4FA7A3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D28A4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steps</w:t>
      </w:r>
      <w:r w:rsidRPr="00F564D7">
        <w:rPr>
          <w:rFonts w:ascii="var(--font-mono)" w:eastAsia="Times New Roman" w:hAnsi="var(--font-mono)" w:cs="Courier New"/>
          <w:bCs w:val="0"/>
          <w:color w:val="D3D7DE"/>
          <w:sz w:val="20"/>
          <w:szCs w:val="20"/>
        </w:rPr>
        <w:t>:</w:t>
      </w:r>
    </w:p>
    <w:p w14:paraId="4B488C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uses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actions/checkout@v3</w:t>
      </w:r>
    </w:p>
    <w:p w14:paraId="394D32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18866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Setup Node.js</w:t>
      </w:r>
    </w:p>
    <w:p w14:paraId="48D0AF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uses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actions/setup</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node@v3</w:t>
      </w:r>
    </w:p>
    <w:p w14:paraId="08D9CB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with</w:t>
      </w:r>
      <w:r w:rsidRPr="00F564D7">
        <w:rPr>
          <w:rFonts w:ascii="var(--font-mono)" w:eastAsia="Times New Roman" w:hAnsi="var(--font-mono)" w:cs="Courier New"/>
          <w:bCs w:val="0"/>
          <w:color w:val="D3D7DE"/>
          <w:sz w:val="20"/>
          <w:szCs w:val="20"/>
        </w:rPr>
        <w:t>:</w:t>
      </w:r>
    </w:p>
    <w:p w14:paraId="266054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node-version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9BE963"/>
          <w:sz w:val="20"/>
          <w:szCs w:val="20"/>
        </w:rPr>
        <w:t>'18'</w:t>
      </w:r>
    </w:p>
    <w:p w14:paraId="58A3EB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39D42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Install Dependencies</w:t>
      </w:r>
    </w:p>
    <w:p w14:paraId="630362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npm ci</w:t>
      </w:r>
    </w:p>
    <w:p w14:paraId="13E591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91B0B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Lint</w:t>
      </w:r>
    </w:p>
    <w:p w14:paraId="4D9543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npm run lint</w:t>
      </w:r>
    </w:p>
    <w:p w14:paraId="72543E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4DCEF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Build</w:t>
      </w:r>
    </w:p>
    <w:p w14:paraId="4ACBDB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npm run build</w:t>
      </w:r>
    </w:p>
    <w:p w14:paraId="09BC41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616B5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name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Run Tests (if you add them)</w:t>
      </w:r>
    </w:p>
    <w:p w14:paraId="002BBC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run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npm test</w:t>
      </w:r>
    </w:p>
    <w:p w14:paraId="28E8E7E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56A8A2D">
          <v:rect id="_x0000_i1035" style="width:0;height:1.5pt" o:hralign="center" o:hrstd="t" o:hr="t" fillcolor="#a0a0a0" stroked="f"/>
        </w:pict>
      </w:r>
    </w:p>
    <w:p w14:paraId="0A168E1A"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lastRenderedPageBreak/>
        <w:t>11. Security Best Practices Checklist</w:t>
      </w:r>
    </w:p>
    <w:p w14:paraId="1E5627E1"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w:t>
      </w:r>
      <w:r w:rsidRPr="00F564D7">
        <w:rPr>
          <w:rFonts w:eastAsia="Times New Roman"/>
          <w:b/>
          <w:sz w:val="24"/>
          <w:szCs w:val="24"/>
        </w:rPr>
        <w:t>Authentication &amp; Authorization</w:t>
      </w:r>
    </w:p>
    <w:p w14:paraId="6A44B190" w14:textId="77777777" w:rsidR="00F564D7" w:rsidRPr="00F564D7" w:rsidRDefault="00F564D7" w:rsidP="00F564D7">
      <w:pPr>
        <w:numPr>
          <w:ilvl w:val="0"/>
          <w:numId w:val="3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JWT tokens with proper expiration</w:t>
      </w:r>
    </w:p>
    <w:p w14:paraId="685CBE72" w14:textId="77777777" w:rsidR="00F564D7" w:rsidRPr="00F564D7" w:rsidRDefault="00F564D7" w:rsidP="00F564D7">
      <w:pPr>
        <w:numPr>
          <w:ilvl w:val="0"/>
          <w:numId w:val="3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Secure password hashing (BCrypt)</w:t>
      </w:r>
    </w:p>
    <w:p w14:paraId="49031326" w14:textId="77777777" w:rsidR="00F564D7" w:rsidRPr="00F564D7" w:rsidRDefault="00F564D7" w:rsidP="00F564D7">
      <w:pPr>
        <w:numPr>
          <w:ilvl w:val="0"/>
          <w:numId w:val="3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OAuth 2.0 for Google Sign-In</w:t>
      </w:r>
    </w:p>
    <w:p w14:paraId="16027CB0" w14:textId="77777777" w:rsidR="00F564D7" w:rsidRPr="00F564D7" w:rsidRDefault="00F564D7" w:rsidP="00F564D7">
      <w:pPr>
        <w:numPr>
          <w:ilvl w:val="0"/>
          <w:numId w:val="3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Role-based access control (@PreAuthorize)</w:t>
      </w:r>
    </w:p>
    <w:p w14:paraId="78762448"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w:t>
      </w:r>
      <w:r w:rsidRPr="00F564D7">
        <w:rPr>
          <w:rFonts w:eastAsia="Times New Roman"/>
          <w:b/>
          <w:sz w:val="24"/>
          <w:szCs w:val="24"/>
        </w:rPr>
        <w:t>Input Validation</w:t>
      </w:r>
    </w:p>
    <w:p w14:paraId="675ACEC5" w14:textId="77777777" w:rsidR="00F564D7" w:rsidRPr="00F564D7" w:rsidRDefault="00F564D7" w:rsidP="00F564D7">
      <w:pPr>
        <w:numPr>
          <w:ilvl w:val="0"/>
          <w:numId w:val="3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Use </w:t>
      </w:r>
      <w:r w:rsidRPr="00F564D7">
        <w:rPr>
          <w:rFonts w:ascii="Courier New" w:eastAsia="Times New Roman" w:hAnsi="Courier New" w:cs="Courier New"/>
          <w:bCs w:val="0"/>
          <w:sz w:val="20"/>
          <w:szCs w:val="20"/>
        </w:rPr>
        <w:t>@Valid</w:t>
      </w:r>
      <w:r w:rsidRPr="00F564D7">
        <w:rPr>
          <w:rFonts w:eastAsia="Times New Roman"/>
          <w:bCs w:val="0"/>
          <w:sz w:val="24"/>
          <w:szCs w:val="24"/>
        </w:rPr>
        <w:t xml:space="preserve"> and </w:t>
      </w:r>
      <w:r w:rsidRPr="00F564D7">
        <w:rPr>
          <w:rFonts w:ascii="Courier New" w:eastAsia="Times New Roman" w:hAnsi="Courier New" w:cs="Courier New"/>
          <w:bCs w:val="0"/>
          <w:sz w:val="20"/>
          <w:szCs w:val="20"/>
        </w:rPr>
        <w:t>@Validated</w:t>
      </w:r>
      <w:r w:rsidRPr="00F564D7">
        <w:rPr>
          <w:rFonts w:eastAsia="Times New Roman"/>
          <w:bCs w:val="0"/>
          <w:sz w:val="24"/>
          <w:szCs w:val="24"/>
        </w:rPr>
        <w:t xml:space="preserve"> in controllers</w:t>
      </w:r>
    </w:p>
    <w:p w14:paraId="21BB5C12" w14:textId="77777777" w:rsidR="00F564D7" w:rsidRPr="00F564D7" w:rsidRDefault="00F564D7" w:rsidP="00F564D7">
      <w:pPr>
        <w:numPr>
          <w:ilvl w:val="0"/>
          <w:numId w:val="3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DTO validation with Hibernate Validator</w:t>
      </w:r>
    </w:p>
    <w:p w14:paraId="2BC7E5B9" w14:textId="77777777" w:rsidR="00F564D7" w:rsidRPr="00F564D7" w:rsidRDefault="00F564D7" w:rsidP="00F564D7">
      <w:pPr>
        <w:numPr>
          <w:ilvl w:val="0"/>
          <w:numId w:val="3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Sanitize user inputs to prevent XSS</w:t>
      </w:r>
    </w:p>
    <w:p w14:paraId="2EC4B31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w:t>
      </w:r>
      <w:r w:rsidRPr="00F564D7">
        <w:rPr>
          <w:rFonts w:eastAsia="Times New Roman"/>
          <w:b/>
          <w:sz w:val="24"/>
          <w:szCs w:val="24"/>
        </w:rPr>
        <w:t>API Security</w:t>
      </w:r>
    </w:p>
    <w:p w14:paraId="4B182F42" w14:textId="77777777" w:rsidR="00F564D7" w:rsidRPr="00F564D7" w:rsidRDefault="00F564D7" w:rsidP="00F564D7">
      <w:pPr>
        <w:numPr>
          <w:ilvl w:val="0"/>
          <w:numId w:val="3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CORS configuration (allow only frontend origin)</w:t>
      </w:r>
    </w:p>
    <w:p w14:paraId="79D9DB01" w14:textId="77777777" w:rsidR="00F564D7" w:rsidRPr="00F564D7" w:rsidRDefault="00F564D7" w:rsidP="00F564D7">
      <w:pPr>
        <w:numPr>
          <w:ilvl w:val="0"/>
          <w:numId w:val="3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CSRF protection (disabled for stateless JWT)</w:t>
      </w:r>
    </w:p>
    <w:p w14:paraId="35B3A203" w14:textId="77777777" w:rsidR="00F564D7" w:rsidRPr="00F564D7" w:rsidRDefault="00F564D7" w:rsidP="00F564D7">
      <w:pPr>
        <w:numPr>
          <w:ilvl w:val="0"/>
          <w:numId w:val="3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Rate limiting (consider Spring Bucket4j)</w:t>
      </w:r>
    </w:p>
    <w:p w14:paraId="475B0F40" w14:textId="77777777" w:rsidR="00F564D7" w:rsidRPr="00F564D7" w:rsidRDefault="00F564D7" w:rsidP="00F564D7">
      <w:pPr>
        <w:numPr>
          <w:ilvl w:val="0"/>
          <w:numId w:val="3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HTTPS in production</w:t>
      </w:r>
    </w:p>
    <w:p w14:paraId="0B64F301"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w:t>
      </w:r>
      <w:r w:rsidRPr="00F564D7">
        <w:rPr>
          <w:rFonts w:eastAsia="Times New Roman"/>
          <w:b/>
          <w:sz w:val="24"/>
          <w:szCs w:val="24"/>
        </w:rPr>
        <w:t>Data Security</w:t>
      </w:r>
    </w:p>
    <w:p w14:paraId="3ACB1E4B" w14:textId="77777777" w:rsidR="00F564D7" w:rsidRPr="00F564D7" w:rsidRDefault="00F564D7" w:rsidP="00F564D7">
      <w:pPr>
        <w:numPr>
          <w:ilvl w:val="0"/>
          <w:numId w:val="3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Never expose sensitive data in responses (password hashes)</w:t>
      </w:r>
    </w:p>
    <w:p w14:paraId="1D55EE2D" w14:textId="77777777" w:rsidR="00F564D7" w:rsidRPr="00F564D7" w:rsidRDefault="00F564D7" w:rsidP="00F564D7">
      <w:pPr>
        <w:numPr>
          <w:ilvl w:val="0"/>
          <w:numId w:val="3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Use environment variables for secrets</w:t>
      </w:r>
    </w:p>
    <w:p w14:paraId="049F0067" w14:textId="77777777" w:rsidR="00F564D7" w:rsidRPr="00F564D7" w:rsidRDefault="00F564D7" w:rsidP="00F564D7">
      <w:pPr>
        <w:numPr>
          <w:ilvl w:val="0"/>
          <w:numId w:val="3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Secure file upload (validate file types, size limits)</w:t>
      </w:r>
    </w:p>
    <w:p w14:paraId="62DF30E7" w14:textId="77777777" w:rsidR="00F564D7" w:rsidRPr="00F564D7" w:rsidRDefault="00F564D7" w:rsidP="00F564D7">
      <w:pPr>
        <w:numPr>
          <w:ilvl w:val="0"/>
          <w:numId w:val="3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SQL injection prevention (use JPA/Hibernate parameterized queries)</w:t>
      </w:r>
    </w:p>
    <w:p w14:paraId="276404AE"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w:t>
      </w:r>
      <w:r w:rsidRPr="00F564D7">
        <w:rPr>
          <w:rFonts w:eastAsia="Times New Roman"/>
          <w:b/>
          <w:sz w:val="24"/>
          <w:szCs w:val="24"/>
        </w:rPr>
        <w:t>Error Handling</w:t>
      </w:r>
    </w:p>
    <w:p w14:paraId="43145D3B" w14:textId="77777777" w:rsidR="00F564D7" w:rsidRPr="00F564D7" w:rsidRDefault="00F564D7" w:rsidP="00F564D7">
      <w:pPr>
        <w:numPr>
          <w:ilvl w:val="0"/>
          <w:numId w:val="3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Don't expose stack traces to clients</w:t>
      </w:r>
    </w:p>
    <w:p w14:paraId="7F4967FD" w14:textId="77777777" w:rsidR="00F564D7" w:rsidRPr="00F564D7" w:rsidRDefault="00F564D7" w:rsidP="00F564D7">
      <w:pPr>
        <w:numPr>
          <w:ilvl w:val="0"/>
          <w:numId w:val="3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Use GlobalExceptionHandler for consistent error responses</w:t>
      </w:r>
    </w:p>
    <w:p w14:paraId="3E2740A8" w14:textId="77777777" w:rsidR="00F564D7" w:rsidRPr="00F564D7" w:rsidRDefault="00F564D7" w:rsidP="00F564D7">
      <w:pPr>
        <w:numPr>
          <w:ilvl w:val="0"/>
          <w:numId w:val="3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Log errors securely (don't log sensitive data)</w:t>
      </w:r>
    </w:p>
    <w:p w14:paraId="02E84EA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343A762">
          <v:rect id="_x0000_i1036" style="width:0;height:1.5pt" o:hralign="center" o:hrstd="t" o:hr="t" fillcolor="#a0a0a0" stroked="f"/>
        </w:pict>
      </w:r>
    </w:p>
    <w:p w14:paraId="251E9D3C"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12. Testing Strategy</w:t>
      </w:r>
    </w:p>
    <w:p w14:paraId="2282D99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Backend Testing</w:t>
      </w:r>
    </w:p>
    <w:p w14:paraId="10E2820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Unit Tests (70% coverage minimum):</w:t>
      </w:r>
    </w:p>
    <w:p w14:paraId="5CA3DA6D" w14:textId="77777777" w:rsidR="00F564D7" w:rsidRPr="00F564D7" w:rsidRDefault="00F564D7" w:rsidP="00F564D7">
      <w:pPr>
        <w:numPr>
          <w:ilvl w:val="0"/>
          <w:numId w:val="4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Service layer logic</w:t>
      </w:r>
    </w:p>
    <w:p w14:paraId="14FF8029" w14:textId="77777777" w:rsidR="00F564D7" w:rsidRPr="00F564D7" w:rsidRDefault="00F564D7" w:rsidP="00F564D7">
      <w:pPr>
        <w:numPr>
          <w:ilvl w:val="0"/>
          <w:numId w:val="4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Repository queries</w:t>
      </w:r>
    </w:p>
    <w:p w14:paraId="28E46256" w14:textId="77777777" w:rsidR="00F564D7" w:rsidRPr="00F564D7" w:rsidRDefault="00F564D7" w:rsidP="00F564D7">
      <w:pPr>
        <w:numPr>
          <w:ilvl w:val="0"/>
          <w:numId w:val="4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Utility functions</w:t>
      </w:r>
    </w:p>
    <w:p w14:paraId="5C9D54FB" w14:textId="77777777" w:rsidR="00F564D7" w:rsidRPr="00F564D7" w:rsidRDefault="00F564D7" w:rsidP="00F564D7">
      <w:pPr>
        <w:numPr>
          <w:ilvl w:val="0"/>
          <w:numId w:val="4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Custom validators</w:t>
      </w:r>
    </w:p>
    <w:p w14:paraId="1AD215E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Integration Tests:</w:t>
      </w:r>
    </w:p>
    <w:p w14:paraId="089FD86D" w14:textId="77777777" w:rsidR="00F564D7" w:rsidRPr="00F564D7" w:rsidRDefault="00F564D7" w:rsidP="00F564D7">
      <w:pPr>
        <w:numPr>
          <w:ilvl w:val="0"/>
          <w:numId w:val="4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Controller endpoints (use </w:t>
      </w:r>
      <w:r w:rsidRPr="00F564D7">
        <w:rPr>
          <w:rFonts w:ascii="Courier New" w:eastAsia="Times New Roman" w:hAnsi="Courier New" w:cs="Courier New"/>
          <w:bCs w:val="0"/>
          <w:sz w:val="20"/>
          <w:szCs w:val="20"/>
        </w:rPr>
        <w:t>@WebMvcTest</w:t>
      </w:r>
      <w:r w:rsidRPr="00F564D7">
        <w:rPr>
          <w:rFonts w:eastAsia="Times New Roman"/>
          <w:bCs w:val="0"/>
          <w:sz w:val="24"/>
          <w:szCs w:val="24"/>
        </w:rPr>
        <w:t>)</w:t>
      </w:r>
    </w:p>
    <w:p w14:paraId="773E9154" w14:textId="77777777" w:rsidR="00F564D7" w:rsidRPr="00F564D7" w:rsidRDefault="00F564D7" w:rsidP="00F564D7">
      <w:pPr>
        <w:numPr>
          <w:ilvl w:val="0"/>
          <w:numId w:val="4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Security configuration</w:t>
      </w:r>
    </w:p>
    <w:p w14:paraId="365A4B83" w14:textId="77777777" w:rsidR="00F564D7" w:rsidRPr="00F564D7" w:rsidRDefault="00F564D7" w:rsidP="00F564D7">
      <w:pPr>
        <w:numPr>
          <w:ilvl w:val="0"/>
          <w:numId w:val="4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Database operations (use </w:t>
      </w:r>
      <w:r w:rsidRPr="00F564D7">
        <w:rPr>
          <w:rFonts w:ascii="Courier New" w:eastAsia="Times New Roman" w:hAnsi="Courier New" w:cs="Courier New"/>
          <w:bCs w:val="0"/>
          <w:sz w:val="20"/>
          <w:szCs w:val="20"/>
        </w:rPr>
        <w:t>@DataJpaTest</w:t>
      </w:r>
      <w:r w:rsidRPr="00F564D7">
        <w:rPr>
          <w:rFonts w:eastAsia="Times New Roman"/>
          <w:bCs w:val="0"/>
          <w:sz w:val="24"/>
          <w:szCs w:val="24"/>
        </w:rPr>
        <w:t>)</w:t>
      </w:r>
    </w:p>
    <w:p w14:paraId="410FAE24"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w:t>
      </w:r>
    </w:p>
    <w:p w14:paraId="119874D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java</w:t>
      </w:r>
    </w:p>
    <w:p w14:paraId="20C74D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@SpringBootTest</w:t>
      </w:r>
    </w:p>
    <w:p w14:paraId="18E86E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@AutoConfigureMockMvc</w:t>
      </w:r>
    </w:p>
    <w:p w14:paraId="27E3CB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t>class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BookingControllerTest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691578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@Autowired</w:t>
      </w:r>
    </w:p>
    <w:p w14:paraId="77B083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private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MockMvc</w:t>
      </w:r>
      <w:r w:rsidRPr="00F564D7">
        <w:rPr>
          <w:rFonts w:ascii="var(--font-mono)" w:eastAsia="Times New Roman" w:hAnsi="var(--font-mono)" w:cs="Courier New"/>
          <w:bCs w:val="0"/>
          <w:color w:val="EAECF0"/>
          <w:sz w:val="20"/>
          <w:szCs w:val="20"/>
        </w:rPr>
        <w:t xml:space="preserve"> mockMvc</w:t>
      </w:r>
      <w:r w:rsidRPr="00F564D7">
        <w:rPr>
          <w:rFonts w:ascii="var(--font-mono)" w:eastAsia="Times New Roman" w:hAnsi="var(--font-mono)" w:cs="Courier New"/>
          <w:bCs w:val="0"/>
          <w:color w:val="D3D7DE"/>
          <w:sz w:val="20"/>
          <w:szCs w:val="20"/>
        </w:rPr>
        <w:t>;</w:t>
      </w:r>
    </w:p>
    <w:p w14:paraId="49B7A3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4F69C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@Test</w:t>
      </w:r>
    </w:p>
    <w:p w14:paraId="23E8AE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void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shouldCreateBooking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throws</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Exception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07826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mockMvc</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perform</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post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"/api/v1/bookings"</w:t>
      </w:r>
      <w:r w:rsidRPr="00F564D7">
        <w:rPr>
          <w:rFonts w:ascii="var(--font-mono)" w:eastAsia="Times New Roman" w:hAnsi="var(--font-mono)" w:cs="Courier New"/>
          <w:bCs w:val="0"/>
          <w:color w:val="D3D7DE"/>
          <w:sz w:val="20"/>
          <w:szCs w:val="20"/>
        </w:rPr>
        <w:t>)</w:t>
      </w:r>
    </w:p>
    <w:p w14:paraId="0C7AF7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contentType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FBAD60"/>
          <w:sz w:val="20"/>
          <w:szCs w:val="20"/>
        </w:rPr>
        <w:t>MediaType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APPLICATION_JSON</w:t>
      </w:r>
      <w:r w:rsidRPr="00F564D7">
        <w:rPr>
          <w:rFonts w:ascii="var(--font-mono)" w:eastAsia="Times New Roman" w:hAnsi="var(--font-mono)" w:cs="Courier New"/>
          <w:bCs w:val="0"/>
          <w:color w:val="D3D7DE"/>
          <w:sz w:val="20"/>
          <w:szCs w:val="20"/>
        </w:rPr>
        <w:t>)</w:t>
      </w:r>
    </w:p>
    <w:p w14:paraId="646AE8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content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 ... }"</w:t>
      </w:r>
      <w:r w:rsidRPr="00F564D7">
        <w:rPr>
          <w:rFonts w:ascii="var(--font-mono)" w:eastAsia="Times New Roman" w:hAnsi="var(--font-mono)" w:cs="Courier New"/>
          <w:bCs w:val="0"/>
          <w:color w:val="D3D7DE"/>
          <w:sz w:val="20"/>
          <w:szCs w:val="20"/>
        </w:rPr>
        <w:t>))</w:t>
      </w:r>
    </w:p>
    <w:p w14:paraId="74796D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andExpect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status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isCreated</w:t>
      </w:r>
      <w:r w:rsidRPr="00F564D7">
        <w:rPr>
          <w:rFonts w:ascii="var(--font-mono)" w:eastAsia="Times New Roman" w:hAnsi="var(--font-mono)" w:cs="Courier New"/>
          <w:bCs w:val="0"/>
          <w:color w:val="D3D7DE"/>
          <w:sz w:val="20"/>
          <w:szCs w:val="20"/>
        </w:rPr>
        <w:t>())</w:t>
      </w:r>
    </w:p>
    <w:p w14:paraId="71718D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andExpect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jsonPath</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"$.status"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value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9BE963"/>
          <w:sz w:val="20"/>
          <w:szCs w:val="20"/>
        </w:rPr>
        <w:t>"PENDING"</w:t>
      </w:r>
      <w:r w:rsidRPr="00F564D7">
        <w:rPr>
          <w:rFonts w:ascii="var(--font-mono)" w:eastAsia="Times New Roman" w:hAnsi="var(--font-mono)" w:cs="Courier New"/>
          <w:bCs w:val="0"/>
          <w:color w:val="D3D7DE"/>
          <w:sz w:val="20"/>
          <w:szCs w:val="20"/>
        </w:rPr>
        <w:t>));</w:t>
      </w:r>
    </w:p>
    <w:p w14:paraId="2C4A25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3398CF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0855FF7D"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Frontend Testing (Optional but recommended)</w:t>
      </w:r>
    </w:p>
    <w:p w14:paraId="66372690" w14:textId="77777777" w:rsidR="00F564D7" w:rsidRPr="00F564D7" w:rsidRDefault="00F564D7" w:rsidP="00F564D7">
      <w:pPr>
        <w:numPr>
          <w:ilvl w:val="0"/>
          <w:numId w:val="4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Component tests with React Testing Library</w:t>
      </w:r>
    </w:p>
    <w:p w14:paraId="6CCF5F71" w14:textId="77777777" w:rsidR="00F564D7" w:rsidRPr="00F564D7" w:rsidRDefault="00F564D7" w:rsidP="00F564D7">
      <w:pPr>
        <w:numPr>
          <w:ilvl w:val="0"/>
          <w:numId w:val="4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End-to-end tests with Playwright/Cypress (if time permits)</w:t>
      </w:r>
    </w:p>
    <w:p w14:paraId="6A8D58ED"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Postman Collection</w:t>
      </w:r>
    </w:p>
    <w:p w14:paraId="4B996512" w14:textId="77777777" w:rsidR="00F564D7" w:rsidRPr="00F564D7" w:rsidRDefault="00F564D7" w:rsidP="00F564D7">
      <w:pPr>
        <w:numPr>
          <w:ilvl w:val="0"/>
          <w:numId w:val="4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Create comprehensive Postman collection for all endpoints</w:t>
      </w:r>
    </w:p>
    <w:p w14:paraId="56C74FBC" w14:textId="77777777" w:rsidR="00F564D7" w:rsidRPr="00F564D7" w:rsidRDefault="00F564D7" w:rsidP="00F564D7">
      <w:pPr>
        <w:numPr>
          <w:ilvl w:val="0"/>
          <w:numId w:val="4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Include in submission as testing evidence</w:t>
      </w:r>
    </w:p>
    <w:p w14:paraId="374AC43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5791592">
          <v:rect id="_x0000_i1037" style="width:0;height:1.5pt" o:hralign="center" o:hrstd="t" o:hr="t" fillcolor="#a0a0a0" stroked="f"/>
        </w:pict>
      </w:r>
    </w:p>
    <w:p w14:paraId="4A56B23F"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13. Common Pitfalls to Avoid</w:t>
      </w:r>
    </w:p>
    <w:p w14:paraId="7B00F82B"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w:t>
      </w:r>
      <w:r w:rsidRPr="00F564D7">
        <w:rPr>
          <w:rFonts w:eastAsia="Times New Roman"/>
          <w:b/>
          <w:sz w:val="24"/>
          <w:szCs w:val="24"/>
        </w:rPr>
        <w:t>Don't:</w:t>
      </w:r>
    </w:p>
    <w:p w14:paraId="6F3D8F4A" w14:textId="77777777" w:rsidR="00F564D7" w:rsidRPr="00F564D7" w:rsidRDefault="00F564D7" w:rsidP="00F564D7">
      <w:pPr>
        <w:numPr>
          <w:ilvl w:val="0"/>
          <w:numId w:val="4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Commit </w:t>
      </w:r>
      <w:r w:rsidRPr="00F564D7">
        <w:rPr>
          <w:rFonts w:ascii="Courier New" w:eastAsia="Times New Roman" w:hAnsi="Courier New" w:cs="Courier New"/>
          <w:bCs w:val="0"/>
          <w:sz w:val="20"/>
          <w:szCs w:val="20"/>
        </w:rPr>
        <w:t>.env</w:t>
      </w:r>
      <w:r w:rsidRPr="00F564D7">
        <w:rPr>
          <w:rFonts w:eastAsia="Times New Roman"/>
          <w:bCs w:val="0"/>
          <w:sz w:val="24"/>
          <w:szCs w:val="24"/>
        </w:rPr>
        <w:t xml:space="preserve"> files or secrets to GitHub</w:t>
      </w:r>
    </w:p>
    <w:p w14:paraId="27AF0BE3" w14:textId="77777777" w:rsidR="00F564D7" w:rsidRPr="00F564D7" w:rsidRDefault="00F564D7" w:rsidP="00F564D7">
      <w:pPr>
        <w:numPr>
          <w:ilvl w:val="0"/>
          <w:numId w:val="4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Use </w:t>
      </w:r>
      <w:r w:rsidRPr="00F564D7">
        <w:rPr>
          <w:rFonts w:ascii="Courier New" w:eastAsia="Times New Roman" w:hAnsi="Courier New" w:cs="Courier New"/>
          <w:bCs w:val="0"/>
          <w:sz w:val="20"/>
          <w:szCs w:val="20"/>
        </w:rPr>
        <w:t>System.out.println</w:t>
      </w:r>
      <w:r w:rsidRPr="00F564D7">
        <w:rPr>
          <w:rFonts w:eastAsia="Times New Roman"/>
          <w:bCs w:val="0"/>
          <w:sz w:val="24"/>
          <w:szCs w:val="24"/>
        </w:rPr>
        <w:t xml:space="preserve"> for logging (use SLF4J)</w:t>
      </w:r>
    </w:p>
    <w:p w14:paraId="0167BCA4" w14:textId="77777777" w:rsidR="00F564D7" w:rsidRPr="00F564D7" w:rsidRDefault="00F564D7" w:rsidP="00F564D7">
      <w:pPr>
        <w:numPr>
          <w:ilvl w:val="0"/>
          <w:numId w:val="4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Create all features in </w:t>
      </w:r>
      <w:r w:rsidRPr="00F564D7">
        <w:rPr>
          <w:rFonts w:ascii="Courier New" w:eastAsia="Times New Roman" w:hAnsi="Courier New" w:cs="Courier New"/>
          <w:bCs w:val="0"/>
          <w:sz w:val="20"/>
          <w:szCs w:val="20"/>
        </w:rPr>
        <w:t>main</w:t>
      </w:r>
      <w:r w:rsidRPr="00F564D7">
        <w:rPr>
          <w:rFonts w:eastAsia="Times New Roman"/>
          <w:bCs w:val="0"/>
          <w:sz w:val="24"/>
          <w:szCs w:val="24"/>
        </w:rPr>
        <w:t xml:space="preserve"> branch (use feature branches)</w:t>
      </w:r>
    </w:p>
    <w:p w14:paraId="03BC8366" w14:textId="77777777" w:rsidR="00F564D7" w:rsidRPr="00F564D7" w:rsidRDefault="00F564D7" w:rsidP="00F564D7">
      <w:pPr>
        <w:numPr>
          <w:ilvl w:val="0"/>
          <w:numId w:val="4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Leave TODO comments in submitted code</w:t>
      </w:r>
    </w:p>
    <w:p w14:paraId="72098CC9" w14:textId="77777777" w:rsidR="00F564D7" w:rsidRPr="00F564D7" w:rsidRDefault="00F564D7" w:rsidP="00F564D7">
      <w:pPr>
        <w:numPr>
          <w:ilvl w:val="0"/>
          <w:numId w:val="4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Implement features without testing</w:t>
      </w:r>
    </w:p>
    <w:p w14:paraId="736AF136" w14:textId="77777777" w:rsidR="00F564D7" w:rsidRPr="00F564D7" w:rsidRDefault="00F564D7" w:rsidP="00F564D7">
      <w:pPr>
        <w:numPr>
          <w:ilvl w:val="0"/>
          <w:numId w:val="4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Ignore HTTP status codes (use correct codes)</w:t>
      </w:r>
    </w:p>
    <w:p w14:paraId="68B49EAC" w14:textId="77777777" w:rsidR="00F564D7" w:rsidRPr="00F564D7" w:rsidRDefault="00F564D7" w:rsidP="00F564D7">
      <w:pPr>
        <w:numPr>
          <w:ilvl w:val="0"/>
          <w:numId w:val="4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Store passwords in plain text</w:t>
      </w:r>
    </w:p>
    <w:p w14:paraId="743828A3" w14:textId="77777777" w:rsidR="00F564D7" w:rsidRPr="00F564D7" w:rsidRDefault="00F564D7" w:rsidP="00F564D7">
      <w:pPr>
        <w:numPr>
          <w:ilvl w:val="0"/>
          <w:numId w:val="4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Allow SQL injection vulnerabilities</w:t>
      </w:r>
    </w:p>
    <w:p w14:paraId="297BF498" w14:textId="77777777" w:rsidR="00F564D7" w:rsidRPr="00F564D7" w:rsidRDefault="00F564D7" w:rsidP="00F564D7">
      <w:pPr>
        <w:numPr>
          <w:ilvl w:val="0"/>
          <w:numId w:val="4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Skip input validation</w:t>
      </w:r>
    </w:p>
    <w:p w14:paraId="13633CF8"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w:t>
      </w:r>
      <w:r w:rsidRPr="00F564D7">
        <w:rPr>
          <w:rFonts w:eastAsia="Times New Roman"/>
          <w:b/>
          <w:sz w:val="24"/>
          <w:szCs w:val="24"/>
        </w:rPr>
        <w:t>Do:</w:t>
      </w:r>
    </w:p>
    <w:p w14:paraId="6126B016" w14:textId="77777777" w:rsidR="00F564D7" w:rsidRPr="00F564D7" w:rsidRDefault="00F564D7" w:rsidP="00F564D7">
      <w:pPr>
        <w:numPr>
          <w:ilvl w:val="0"/>
          <w:numId w:val="4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Use meaningful commit messages</w:t>
      </w:r>
    </w:p>
    <w:p w14:paraId="243E2C76" w14:textId="77777777" w:rsidR="00F564D7" w:rsidRPr="00F564D7" w:rsidRDefault="00F564D7" w:rsidP="00F564D7">
      <w:pPr>
        <w:numPr>
          <w:ilvl w:val="0"/>
          <w:numId w:val="4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Follow RESTful naming conventions strictly</w:t>
      </w:r>
    </w:p>
    <w:p w14:paraId="003C7700" w14:textId="77777777" w:rsidR="00F564D7" w:rsidRPr="00F564D7" w:rsidRDefault="00F564D7" w:rsidP="00F564D7">
      <w:pPr>
        <w:numPr>
          <w:ilvl w:val="0"/>
          <w:numId w:val="4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Document complex logic with comments</w:t>
      </w:r>
    </w:p>
    <w:p w14:paraId="2AADDD18" w14:textId="77777777" w:rsidR="00F564D7" w:rsidRPr="00F564D7" w:rsidRDefault="00F564D7" w:rsidP="00F564D7">
      <w:pPr>
        <w:numPr>
          <w:ilvl w:val="0"/>
          <w:numId w:val="4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Handle edge cases (empty lists, null values)</w:t>
      </w:r>
    </w:p>
    <w:p w14:paraId="6B07ADFF" w14:textId="77777777" w:rsidR="00F564D7" w:rsidRPr="00F564D7" w:rsidRDefault="00F564D7" w:rsidP="00F564D7">
      <w:pPr>
        <w:numPr>
          <w:ilvl w:val="0"/>
          <w:numId w:val="4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Provide clear error messages</w:t>
      </w:r>
    </w:p>
    <w:p w14:paraId="20AAF46B" w14:textId="77777777" w:rsidR="00F564D7" w:rsidRPr="00F564D7" w:rsidRDefault="00F564D7" w:rsidP="00F564D7">
      <w:pPr>
        <w:numPr>
          <w:ilvl w:val="0"/>
          <w:numId w:val="4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Keep API responses consistent</w:t>
      </w:r>
    </w:p>
    <w:p w14:paraId="596F6C2F" w14:textId="77777777" w:rsidR="00F564D7" w:rsidRPr="00F564D7" w:rsidRDefault="00F564D7" w:rsidP="00F564D7">
      <w:pPr>
        <w:numPr>
          <w:ilvl w:val="0"/>
          <w:numId w:val="4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Use DTOs to separate API layer from domain models</w:t>
      </w:r>
    </w:p>
    <w:p w14:paraId="22963393" w14:textId="77777777" w:rsidR="00F564D7" w:rsidRPr="00F564D7" w:rsidRDefault="00F564D7" w:rsidP="00F564D7">
      <w:pPr>
        <w:numPr>
          <w:ilvl w:val="0"/>
          <w:numId w:val="4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Implement proper logging at all layers</w:t>
      </w:r>
    </w:p>
    <w:p w14:paraId="7745427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13D5A02">
          <v:rect id="_x0000_i1038" style="width:0;height:1.5pt" o:hralign="center" o:hrstd="t" o:hr="t" fillcolor="#a0a0a0" stroked="f"/>
        </w:pict>
      </w:r>
    </w:p>
    <w:p w14:paraId="37142560"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14. Documentation Checklist</w:t>
      </w:r>
    </w:p>
    <w:p w14:paraId="1AEAB2D0"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README.md (Root)</w:t>
      </w:r>
    </w:p>
    <w:p w14:paraId="38DA8E5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markdown</w:t>
      </w:r>
    </w:p>
    <w:p w14:paraId="33942D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Smart Campus Operations Hub</w:t>
      </w:r>
    </w:p>
    <w:p w14:paraId="5693E5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E9F7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Overview</w:t>
      </w:r>
    </w:p>
    <w:p w14:paraId="64BCF1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Brief project description</w:t>
      </w:r>
    </w:p>
    <w:p w14:paraId="3F78B9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575EC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Team Members</w:t>
      </w:r>
    </w:p>
    <w:p w14:paraId="67F2EF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Member 1: [Name] - [Modules]</w:t>
      </w:r>
    </w:p>
    <w:p w14:paraId="6DCA1B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Member 2: [Name] - [Modules]</w:t>
      </w:r>
    </w:p>
    <w:p w14:paraId="7D9912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69F3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Tech Stack</w:t>
      </w:r>
    </w:p>
    <w:p w14:paraId="1FB549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Backend: Spring Boot 3.x, PostgreSQL</w:t>
      </w:r>
    </w:p>
    <w:p w14:paraId="08D83D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Frontend: React 18, Vite, Tailwind CSS</w:t>
      </w:r>
    </w:p>
    <w:p w14:paraId="6AA909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Authentication: JWT + OAuth 2.0 (Google)</w:t>
      </w:r>
    </w:p>
    <w:p w14:paraId="71EFD7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2ACE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Setup Instructions</w:t>
      </w:r>
    </w:p>
    <w:p w14:paraId="1A3905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Backend</w:t>
      </w:r>
    </w:p>
    <w:p w14:paraId="18840D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1.</w:t>
      </w:r>
      <w:r w:rsidRPr="00F564D7">
        <w:rPr>
          <w:rFonts w:ascii="var(--font-mono)" w:eastAsia="Times New Roman" w:hAnsi="var(--font-mono)" w:cs="Courier New"/>
          <w:bCs w:val="0"/>
          <w:color w:val="EAECF0"/>
          <w:sz w:val="20"/>
          <w:szCs w:val="20"/>
        </w:rPr>
        <w:t xml:space="preserve"> Clone repository</w:t>
      </w:r>
    </w:p>
    <w:p w14:paraId="1CFE4E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2.</w:t>
      </w:r>
      <w:r w:rsidRPr="00F564D7">
        <w:rPr>
          <w:rFonts w:ascii="var(--font-mono)" w:eastAsia="Times New Roman" w:hAnsi="var(--font-mono)" w:cs="Courier New"/>
          <w:bCs w:val="0"/>
          <w:color w:val="EAECF0"/>
          <w:sz w:val="20"/>
          <w:szCs w:val="20"/>
        </w:rPr>
        <w:t xml:space="preserve"> Configure environment variables</w:t>
      </w:r>
    </w:p>
    <w:p w14:paraId="63094D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3.</w:t>
      </w:r>
      <w:r w:rsidRPr="00F564D7">
        <w:rPr>
          <w:rFonts w:ascii="var(--font-mono)" w:eastAsia="Times New Roman" w:hAnsi="var(--font-mono)" w:cs="Courier New"/>
          <w:bCs w:val="0"/>
          <w:color w:val="EAECF0"/>
          <w:sz w:val="20"/>
          <w:szCs w:val="20"/>
        </w:rPr>
        <w:t xml:space="preserve"> Run </w:t>
      </w:r>
      <w:r w:rsidRPr="00F564D7">
        <w:rPr>
          <w:rFonts w:ascii="var(--font-mono)" w:eastAsia="Times New Roman" w:hAnsi="var(--font-mono)" w:cs="Courier New"/>
          <w:bCs w:val="0"/>
          <w:color w:val="CC7BF4"/>
          <w:sz w:val="20"/>
          <w:szCs w:val="20"/>
        </w:rPr>
        <w:t>`mvn clean install`</w:t>
      </w:r>
    </w:p>
    <w:p w14:paraId="76FEED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4.</w:t>
      </w:r>
      <w:r w:rsidRPr="00F564D7">
        <w:rPr>
          <w:rFonts w:ascii="var(--font-mono)" w:eastAsia="Times New Roman" w:hAnsi="var(--font-mono)" w:cs="Courier New"/>
          <w:bCs w:val="0"/>
          <w:color w:val="EAECF0"/>
          <w:sz w:val="20"/>
          <w:szCs w:val="20"/>
        </w:rPr>
        <w:t xml:space="preserve"> Start application</w:t>
      </w:r>
    </w:p>
    <w:p w14:paraId="2CF33C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6240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Frontend</w:t>
      </w:r>
    </w:p>
    <w:p w14:paraId="766351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1.</w:t>
      </w:r>
      <w:r w:rsidRPr="00F564D7">
        <w:rPr>
          <w:rFonts w:ascii="var(--font-mono)" w:eastAsia="Times New Roman" w:hAnsi="var(--font-mono)" w:cs="Courier New"/>
          <w:bCs w:val="0"/>
          <w:color w:val="EAECF0"/>
          <w:sz w:val="20"/>
          <w:szCs w:val="20"/>
        </w:rPr>
        <w:t xml:space="preserve"> Navigate to frontend directory</w:t>
      </w:r>
    </w:p>
    <w:p w14:paraId="5B3482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2.</w:t>
      </w:r>
      <w:r w:rsidRPr="00F564D7">
        <w:rPr>
          <w:rFonts w:ascii="var(--font-mono)" w:eastAsia="Times New Roman" w:hAnsi="var(--font-mono)" w:cs="Courier New"/>
          <w:bCs w:val="0"/>
          <w:color w:val="EAECF0"/>
          <w:sz w:val="20"/>
          <w:szCs w:val="20"/>
        </w:rPr>
        <w:t xml:space="preserve"> Run </w:t>
      </w:r>
      <w:r w:rsidRPr="00F564D7">
        <w:rPr>
          <w:rFonts w:ascii="var(--font-mono)" w:eastAsia="Times New Roman" w:hAnsi="var(--font-mono)" w:cs="Courier New"/>
          <w:bCs w:val="0"/>
          <w:color w:val="CC7BF4"/>
          <w:sz w:val="20"/>
          <w:szCs w:val="20"/>
        </w:rPr>
        <w:t>`npm install`</w:t>
      </w:r>
    </w:p>
    <w:p w14:paraId="087961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3.</w:t>
      </w:r>
      <w:r w:rsidRPr="00F564D7">
        <w:rPr>
          <w:rFonts w:ascii="var(--font-mono)" w:eastAsia="Times New Roman" w:hAnsi="var(--font-mono)" w:cs="Courier New"/>
          <w:bCs w:val="0"/>
          <w:color w:val="EAECF0"/>
          <w:sz w:val="20"/>
          <w:szCs w:val="20"/>
        </w:rPr>
        <w:t xml:space="preserve"> Configure </w:t>
      </w:r>
      <w:r w:rsidRPr="00F564D7">
        <w:rPr>
          <w:rFonts w:ascii="var(--font-mono)" w:eastAsia="Times New Roman" w:hAnsi="var(--font-mono)" w:cs="Courier New"/>
          <w:bCs w:val="0"/>
          <w:color w:val="CC7BF4"/>
          <w:sz w:val="20"/>
          <w:szCs w:val="20"/>
        </w:rPr>
        <w:t>`.env`</w:t>
      </w:r>
    </w:p>
    <w:p w14:paraId="338C3B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4.</w:t>
      </w:r>
      <w:r w:rsidRPr="00F564D7">
        <w:rPr>
          <w:rFonts w:ascii="var(--font-mono)" w:eastAsia="Times New Roman" w:hAnsi="var(--font-mono)" w:cs="Courier New"/>
          <w:bCs w:val="0"/>
          <w:color w:val="EAECF0"/>
          <w:sz w:val="20"/>
          <w:szCs w:val="20"/>
        </w:rPr>
        <w:t xml:space="preserve"> Run </w:t>
      </w:r>
      <w:r w:rsidRPr="00F564D7">
        <w:rPr>
          <w:rFonts w:ascii="var(--font-mono)" w:eastAsia="Times New Roman" w:hAnsi="var(--font-mono)" w:cs="Courier New"/>
          <w:bCs w:val="0"/>
          <w:color w:val="CC7BF4"/>
          <w:sz w:val="20"/>
          <w:szCs w:val="20"/>
        </w:rPr>
        <w:t>`npm run dev`</w:t>
      </w:r>
    </w:p>
    <w:p w14:paraId="25D0EE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6475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API Documentation</w:t>
      </w:r>
    </w:p>
    <w:p w14:paraId="38050D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Link to Swagger UI: http://localhost:8080/swagger-ui.html</w:t>
      </w:r>
    </w:p>
    <w:p w14:paraId="34E7AD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EA93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Features Implemented</w:t>
      </w:r>
    </w:p>
    <w:p w14:paraId="60310E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[x] Module A: Facilities Catalogue</w:t>
      </w:r>
    </w:p>
    <w:p w14:paraId="550226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[x] Module B: Booking Management</w:t>
      </w:r>
    </w:p>
    <w:p w14:paraId="4E95DA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65DF30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E466F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Additional Features</w:t>
      </w:r>
    </w:p>
    <w:p w14:paraId="2F1D4D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QR Code Check-In</w:t>
      </w:r>
    </w:p>
    <w:p w14:paraId="122D8D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Analytics Dashboard</w:t>
      </w:r>
    </w:p>
    <w:p w14:paraId="78A001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5C0B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Testing</w:t>
      </w:r>
    </w:p>
    <w:p w14:paraId="3F3D89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Postman collection: [link]</w:t>
      </w:r>
    </w:p>
    <w:p w14:paraId="36D189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Test coverage: 80%</w:t>
      </w:r>
    </w:p>
    <w:p w14:paraId="1F88B0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D6FD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Demo</w:t>
      </w:r>
    </w:p>
    <w:p w14:paraId="27B7A2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Video: [link]</w:t>
      </w:r>
    </w:p>
    <w:p w14:paraId="4AE70D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Live deployment: [link if deployed]</w:t>
      </w:r>
    </w:p>
    <w:p w14:paraId="1D0928F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Final Report (PDF)</w:t>
      </w:r>
    </w:p>
    <w:p w14:paraId="037688F8"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Required Sections:</w:t>
      </w:r>
    </w:p>
    <w:p w14:paraId="75714CC2" w14:textId="77777777" w:rsidR="00F564D7" w:rsidRPr="00F564D7" w:rsidRDefault="00F564D7" w:rsidP="00F564D7">
      <w:pPr>
        <w:numPr>
          <w:ilvl w:val="0"/>
          <w:numId w:val="46"/>
        </w:numPr>
        <w:spacing w:before="100" w:beforeAutospacing="1" w:after="100" w:afterAutospacing="1" w:line="240" w:lineRule="auto"/>
        <w:rPr>
          <w:rFonts w:eastAsia="Times New Roman"/>
          <w:bCs w:val="0"/>
          <w:sz w:val="24"/>
          <w:szCs w:val="24"/>
        </w:rPr>
      </w:pPr>
      <w:r w:rsidRPr="00F564D7">
        <w:rPr>
          <w:rFonts w:eastAsia="Times New Roman"/>
          <w:b/>
          <w:sz w:val="24"/>
          <w:szCs w:val="24"/>
        </w:rPr>
        <w:t>Introduction</w:t>
      </w:r>
      <w:r w:rsidRPr="00F564D7">
        <w:rPr>
          <w:rFonts w:eastAsia="Times New Roman"/>
          <w:bCs w:val="0"/>
          <w:sz w:val="24"/>
          <w:szCs w:val="24"/>
        </w:rPr>
        <w:t>: Project overview, business scenario</w:t>
      </w:r>
    </w:p>
    <w:p w14:paraId="169AB74C" w14:textId="77777777" w:rsidR="00F564D7" w:rsidRPr="00F564D7" w:rsidRDefault="00F564D7" w:rsidP="00F564D7">
      <w:pPr>
        <w:numPr>
          <w:ilvl w:val="0"/>
          <w:numId w:val="46"/>
        </w:numPr>
        <w:spacing w:before="100" w:beforeAutospacing="1" w:after="100" w:afterAutospacing="1" w:line="240" w:lineRule="auto"/>
        <w:rPr>
          <w:rFonts w:eastAsia="Times New Roman"/>
          <w:bCs w:val="0"/>
          <w:sz w:val="24"/>
          <w:szCs w:val="24"/>
        </w:rPr>
      </w:pPr>
      <w:r w:rsidRPr="00F564D7">
        <w:rPr>
          <w:rFonts w:eastAsia="Times New Roman"/>
          <w:b/>
          <w:sz w:val="24"/>
          <w:szCs w:val="24"/>
        </w:rPr>
        <w:t>Requirements</w:t>
      </w:r>
      <w:r w:rsidRPr="00F564D7">
        <w:rPr>
          <w:rFonts w:eastAsia="Times New Roman"/>
          <w:bCs w:val="0"/>
          <w:sz w:val="24"/>
          <w:szCs w:val="24"/>
        </w:rPr>
        <w:t xml:space="preserve">: </w:t>
      </w:r>
    </w:p>
    <w:p w14:paraId="4876AC29"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Functional requirements (per module)</w:t>
      </w:r>
    </w:p>
    <w:p w14:paraId="0BB77AAA"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Non-functional requirements (security, performance, usability)</w:t>
      </w:r>
    </w:p>
    <w:p w14:paraId="18E9701A" w14:textId="77777777" w:rsidR="00F564D7" w:rsidRPr="00F564D7" w:rsidRDefault="00F564D7" w:rsidP="00F564D7">
      <w:pPr>
        <w:numPr>
          <w:ilvl w:val="0"/>
          <w:numId w:val="46"/>
        </w:numPr>
        <w:spacing w:before="100" w:beforeAutospacing="1" w:after="100" w:afterAutospacing="1" w:line="240" w:lineRule="auto"/>
        <w:rPr>
          <w:rFonts w:eastAsia="Times New Roman"/>
          <w:bCs w:val="0"/>
          <w:sz w:val="24"/>
          <w:szCs w:val="24"/>
        </w:rPr>
      </w:pPr>
      <w:r w:rsidRPr="00F564D7">
        <w:rPr>
          <w:rFonts w:eastAsia="Times New Roman"/>
          <w:b/>
          <w:sz w:val="24"/>
          <w:szCs w:val="24"/>
        </w:rPr>
        <w:t>Architecture</w:t>
      </w:r>
      <w:r w:rsidRPr="00F564D7">
        <w:rPr>
          <w:rFonts w:eastAsia="Times New Roman"/>
          <w:bCs w:val="0"/>
          <w:sz w:val="24"/>
          <w:szCs w:val="24"/>
        </w:rPr>
        <w:t xml:space="preserve">: </w:t>
      </w:r>
    </w:p>
    <w:p w14:paraId="4E7E4C98"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System architecture diagram</w:t>
      </w:r>
    </w:p>
    <w:p w14:paraId="5E4D3111"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Backend architecture (layered)</w:t>
      </w:r>
    </w:p>
    <w:p w14:paraId="52604ED0"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Frontend architecture (component hierarchy)</w:t>
      </w:r>
    </w:p>
    <w:p w14:paraId="53BC6225"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Database schema (ERD)</w:t>
      </w:r>
    </w:p>
    <w:p w14:paraId="7D0E0472" w14:textId="77777777" w:rsidR="00F564D7" w:rsidRPr="00F564D7" w:rsidRDefault="00F564D7" w:rsidP="00F564D7">
      <w:pPr>
        <w:numPr>
          <w:ilvl w:val="0"/>
          <w:numId w:val="46"/>
        </w:numPr>
        <w:spacing w:before="100" w:beforeAutospacing="1" w:after="100" w:afterAutospacing="1" w:line="240" w:lineRule="auto"/>
        <w:rPr>
          <w:rFonts w:eastAsia="Times New Roman"/>
          <w:bCs w:val="0"/>
          <w:sz w:val="24"/>
          <w:szCs w:val="24"/>
        </w:rPr>
      </w:pPr>
      <w:r w:rsidRPr="00F564D7">
        <w:rPr>
          <w:rFonts w:eastAsia="Times New Roman"/>
          <w:b/>
          <w:sz w:val="24"/>
          <w:szCs w:val="24"/>
        </w:rPr>
        <w:t>API Design</w:t>
      </w:r>
      <w:r w:rsidRPr="00F564D7">
        <w:rPr>
          <w:rFonts w:eastAsia="Times New Roman"/>
          <w:bCs w:val="0"/>
          <w:sz w:val="24"/>
          <w:szCs w:val="24"/>
        </w:rPr>
        <w:t xml:space="preserve">: </w:t>
      </w:r>
    </w:p>
    <w:p w14:paraId="1DCD95E8"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List of all endpoints (table format)</w:t>
      </w:r>
    </w:p>
    <w:p w14:paraId="72FCAEEF"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Example requests/responses</w:t>
      </w:r>
    </w:p>
    <w:p w14:paraId="62CFF5DE"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HATEOAS implementation</w:t>
      </w:r>
    </w:p>
    <w:p w14:paraId="5F1826FB" w14:textId="77777777" w:rsidR="00F564D7" w:rsidRPr="00F564D7" w:rsidRDefault="00F564D7" w:rsidP="00F564D7">
      <w:pPr>
        <w:numPr>
          <w:ilvl w:val="0"/>
          <w:numId w:val="46"/>
        </w:numPr>
        <w:spacing w:before="100" w:beforeAutospacing="1" w:after="100" w:afterAutospacing="1" w:line="240" w:lineRule="auto"/>
        <w:rPr>
          <w:rFonts w:eastAsia="Times New Roman"/>
          <w:bCs w:val="0"/>
          <w:sz w:val="24"/>
          <w:szCs w:val="24"/>
        </w:rPr>
      </w:pPr>
      <w:r w:rsidRPr="00F564D7">
        <w:rPr>
          <w:rFonts w:eastAsia="Times New Roman"/>
          <w:b/>
          <w:sz w:val="24"/>
          <w:szCs w:val="24"/>
        </w:rPr>
        <w:t>Implementation</w:t>
      </w:r>
      <w:r w:rsidRPr="00F564D7">
        <w:rPr>
          <w:rFonts w:eastAsia="Times New Roman"/>
          <w:bCs w:val="0"/>
          <w:sz w:val="24"/>
          <w:szCs w:val="24"/>
        </w:rPr>
        <w:t xml:space="preserve">: </w:t>
      </w:r>
    </w:p>
    <w:p w14:paraId="3C9C4326"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Key technologies used</w:t>
      </w:r>
    </w:p>
    <w:p w14:paraId="51C8EC15"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Design patterns applied</w:t>
      </w:r>
    </w:p>
    <w:p w14:paraId="2415D552"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Security measures</w:t>
      </w:r>
    </w:p>
    <w:p w14:paraId="74A56FA5" w14:textId="77777777" w:rsidR="00F564D7" w:rsidRPr="00F564D7" w:rsidRDefault="00F564D7" w:rsidP="00F564D7">
      <w:pPr>
        <w:numPr>
          <w:ilvl w:val="0"/>
          <w:numId w:val="46"/>
        </w:numPr>
        <w:spacing w:before="100" w:beforeAutospacing="1" w:after="100" w:afterAutospacing="1" w:line="240" w:lineRule="auto"/>
        <w:rPr>
          <w:rFonts w:eastAsia="Times New Roman"/>
          <w:bCs w:val="0"/>
          <w:sz w:val="24"/>
          <w:szCs w:val="24"/>
        </w:rPr>
      </w:pPr>
      <w:r w:rsidRPr="00F564D7">
        <w:rPr>
          <w:rFonts w:eastAsia="Times New Roman"/>
          <w:b/>
          <w:sz w:val="24"/>
          <w:szCs w:val="24"/>
        </w:rPr>
        <w:t>Testing</w:t>
      </w:r>
      <w:r w:rsidRPr="00F564D7">
        <w:rPr>
          <w:rFonts w:eastAsia="Times New Roman"/>
          <w:bCs w:val="0"/>
          <w:sz w:val="24"/>
          <w:szCs w:val="24"/>
        </w:rPr>
        <w:t xml:space="preserve">: </w:t>
      </w:r>
    </w:p>
    <w:p w14:paraId="09B90A60"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Testing approach</w:t>
      </w:r>
    </w:p>
    <w:p w14:paraId="1ACFBB0D"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Test coverage report</w:t>
      </w:r>
    </w:p>
    <w:p w14:paraId="2E47A1B6"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Screenshots of Postman tests</w:t>
      </w:r>
    </w:p>
    <w:p w14:paraId="0D13A19B" w14:textId="77777777" w:rsidR="00F564D7" w:rsidRPr="00F564D7" w:rsidRDefault="00F564D7" w:rsidP="00F564D7">
      <w:pPr>
        <w:numPr>
          <w:ilvl w:val="0"/>
          <w:numId w:val="46"/>
        </w:numPr>
        <w:spacing w:before="100" w:beforeAutospacing="1" w:after="100" w:afterAutospacing="1" w:line="240" w:lineRule="auto"/>
        <w:rPr>
          <w:rFonts w:eastAsia="Times New Roman"/>
          <w:bCs w:val="0"/>
          <w:sz w:val="24"/>
          <w:szCs w:val="24"/>
        </w:rPr>
      </w:pPr>
      <w:r w:rsidRPr="00F564D7">
        <w:rPr>
          <w:rFonts w:eastAsia="Times New Roman"/>
          <w:b/>
          <w:sz w:val="24"/>
          <w:szCs w:val="24"/>
        </w:rPr>
        <w:t>Team Contribution</w:t>
      </w:r>
      <w:r w:rsidRPr="00F564D7">
        <w:rPr>
          <w:rFonts w:eastAsia="Times New Roman"/>
          <w:bCs w:val="0"/>
          <w:sz w:val="24"/>
          <w:szCs w:val="24"/>
        </w:rPr>
        <w:t xml:space="preserve">: </w:t>
      </w:r>
    </w:p>
    <w:p w14:paraId="452B6CA8"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Member 1: [Endpoints + UI components]</w:t>
      </w:r>
    </w:p>
    <w:p w14:paraId="2DF44F76"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Member 2: [Endpoints + UI components]</w:t>
      </w:r>
    </w:p>
    <w:p w14:paraId="109920F6" w14:textId="77777777" w:rsidR="00F564D7" w:rsidRPr="00F564D7" w:rsidRDefault="00F564D7" w:rsidP="00F564D7">
      <w:pPr>
        <w:numPr>
          <w:ilvl w:val="1"/>
          <w:numId w:val="4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GitHub commit evidence</w:t>
      </w:r>
    </w:p>
    <w:p w14:paraId="5D922E98" w14:textId="77777777" w:rsidR="00F564D7" w:rsidRPr="00F564D7" w:rsidRDefault="00F564D7" w:rsidP="00F564D7">
      <w:pPr>
        <w:numPr>
          <w:ilvl w:val="0"/>
          <w:numId w:val="46"/>
        </w:numPr>
        <w:spacing w:before="100" w:beforeAutospacing="1" w:after="100" w:afterAutospacing="1" w:line="240" w:lineRule="auto"/>
        <w:rPr>
          <w:rFonts w:eastAsia="Times New Roman"/>
          <w:bCs w:val="0"/>
          <w:sz w:val="24"/>
          <w:szCs w:val="24"/>
        </w:rPr>
      </w:pPr>
      <w:r w:rsidRPr="00F564D7">
        <w:rPr>
          <w:rFonts w:eastAsia="Times New Roman"/>
          <w:b/>
          <w:sz w:val="24"/>
          <w:szCs w:val="24"/>
        </w:rPr>
        <w:t>Conclusion</w:t>
      </w:r>
      <w:r w:rsidRPr="00F564D7">
        <w:rPr>
          <w:rFonts w:eastAsia="Times New Roman"/>
          <w:bCs w:val="0"/>
          <w:sz w:val="24"/>
          <w:szCs w:val="24"/>
        </w:rPr>
        <w:t>: Challenges, learnings, future improvements</w:t>
      </w:r>
    </w:p>
    <w:p w14:paraId="4C12640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9B2D2A5">
          <v:rect id="_x0000_i1039" style="width:0;height:1.5pt" o:hralign="center" o:hrstd="t" o:hr="t" fillcolor="#a0a0a0" stroked="f"/>
        </w:pict>
      </w:r>
    </w:p>
    <w:p w14:paraId="7893F5BF"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15. Viva Preparation Tips</w:t>
      </w:r>
    </w:p>
    <w:p w14:paraId="5F4789B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Be ready to explain:</w:t>
      </w:r>
    </w:p>
    <w:p w14:paraId="567BDA1F" w14:textId="77777777" w:rsidR="00F564D7" w:rsidRPr="00F564D7" w:rsidRDefault="00F564D7" w:rsidP="00F564D7">
      <w:pPr>
        <w:numPr>
          <w:ilvl w:val="0"/>
          <w:numId w:val="47"/>
        </w:numPr>
        <w:spacing w:before="100" w:beforeAutospacing="1" w:after="100" w:afterAutospacing="1" w:line="240" w:lineRule="auto"/>
        <w:rPr>
          <w:rFonts w:eastAsia="Times New Roman"/>
          <w:bCs w:val="0"/>
          <w:sz w:val="24"/>
          <w:szCs w:val="24"/>
        </w:rPr>
      </w:pPr>
      <w:r w:rsidRPr="00F564D7">
        <w:rPr>
          <w:rFonts w:eastAsia="Times New Roman"/>
          <w:b/>
          <w:sz w:val="24"/>
          <w:szCs w:val="24"/>
        </w:rPr>
        <w:t>Your specific contributions</w:t>
      </w:r>
      <w:r w:rsidRPr="00F564D7">
        <w:rPr>
          <w:rFonts w:eastAsia="Times New Roman"/>
          <w:bCs w:val="0"/>
          <w:sz w:val="24"/>
          <w:szCs w:val="24"/>
        </w:rPr>
        <w:t>: Which endpoints/components did you build?</w:t>
      </w:r>
    </w:p>
    <w:p w14:paraId="686BB585" w14:textId="77777777" w:rsidR="00F564D7" w:rsidRPr="00F564D7" w:rsidRDefault="00F564D7" w:rsidP="00F564D7">
      <w:pPr>
        <w:numPr>
          <w:ilvl w:val="0"/>
          <w:numId w:val="47"/>
        </w:numPr>
        <w:spacing w:before="100" w:beforeAutospacing="1" w:after="100" w:afterAutospacing="1" w:line="240" w:lineRule="auto"/>
        <w:rPr>
          <w:rFonts w:eastAsia="Times New Roman"/>
          <w:bCs w:val="0"/>
          <w:sz w:val="24"/>
          <w:szCs w:val="24"/>
        </w:rPr>
      </w:pPr>
      <w:r w:rsidRPr="00F564D7">
        <w:rPr>
          <w:rFonts w:eastAsia="Times New Roman"/>
          <w:b/>
          <w:sz w:val="24"/>
          <w:szCs w:val="24"/>
        </w:rPr>
        <w:t>REST constraints</w:t>
      </w:r>
      <w:r w:rsidRPr="00F564D7">
        <w:rPr>
          <w:rFonts w:eastAsia="Times New Roman"/>
          <w:bCs w:val="0"/>
          <w:sz w:val="24"/>
          <w:szCs w:val="24"/>
        </w:rPr>
        <w:t>: Can you explain all six? How did you implement HATEOAS?</w:t>
      </w:r>
    </w:p>
    <w:p w14:paraId="071F9C7E" w14:textId="77777777" w:rsidR="00F564D7" w:rsidRPr="00F564D7" w:rsidRDefault="00F564D7" w:rsidP="00F564D7">
      <w:pPr>
        <w:numPr>
          <w:ilvl w:val="0"/>
          <w:numId w:val="47"/>
        </w:numPr>
        <w:spacing w:before="100" w:beforeAutospacing="1" w:after="100" w:afterAutospacing="1" w:line="240" w:lineRule="auto"/>
        <w:rPr>
          <w:rFonts w:eastAsia="Times New Roman"/>
          <w:bCs w:val="0"/>
          <w:sz w:val="24"/>
          <w:szCs w:val="24"/>
        </w:rPr>
      </w:pPr>
      <w:r w:rsidRPr="00F564D7">
        <w:rPr>
          <w:rFonts w:eastAsia="Times New Roman"/>
          <w:b/>
          <w:sz w:val="24"/>
          <w:szCs w:val="24"/>
        </w:rPr>
        <w:t>Security</w:t>
      </w:r>
      <w:r w:rsidRPr="00F564D7">
        <w:rPr>
          <w:rFonts w:eastAsia="Times New Roman"/>
          <w:bCs w:val="0"/>
          <w:sz w:val="24"/>
          <w:szCs w:val="24"/>
        </w:rPr>
        <w:t>: How does JWT work? How did you secure endpoints?</w:t>
      </w:r>
    </w:p>
    <w:p w14:paraId="62C333D6" w14:textId="77777777" w:rsidR="00F564D7" w:rsidRPr="00F564D7" w:rsidRDefault="00F564D7" w:rsidP="00F564D7">
      <w:pPr>
        <w:numPr>
          <w:ilvl w:val="0"/>
          <w:numId w:val="47"/>
        </w:numPr>
        <w:spacing w:before="100" w:beforeAutospacing="1" w:after="100" w:afterAutospacing="1" w:line="240" w:lineRule="auto"/>
        <w:rPr>
          <w:rFonts w:eastAsia="Times New Roman"/>
          <w:bCs w:val="0"/>
          <w:sz w:val="24"/>
          <w:szCs w:val="24"/>
        </w:rPr>
      </w:pPr>
      <w:r w:rsidRPr="00F564D7">
        <w:rPr>
          <w:rFonts w:eastAsia="Times New Roman"/>
          <w:b/>
          <w:sz w:val="24"/>
          <w:szCs w:val="24"/>
        </w:rPr>
        <w:t>Database design</w:t>
      </w:r>
      <w:r w:rsidRPr="00F564D7">
        <w:rPr>
          <w:rFonts w:eastAsia="Times New Roman"/>
          <w:bCs w:val="0"/>
          <w:sz w:val="24"/>
          <w:szCs w:val="24"/>
        </w:rPr>
        <w:t>: Why did you choose this schema? How do you prevent booking conflicts?</w:t>
      </w:r>
    </w:p>
    <w:p w14:paraId="75A87D11" w14:textId="77777777" w:rsidR="00F564D7" w:rsidRPr="00F564D7" w:rsidRDefault="00F564D7" w:rsidP="00F564D7">
      <w:pPr>
        <w:numPr>
          <w:ilvl w:val="0"/>
          <w:numId w:val="47"/>
        </w:numPr>
        <w:spacing w:before="100" w:beforeAutospacing="1" w:after="100" w:afterAutospacing="1" w:line="240" w:lineRule="auto"/>
        <w:rPr>
          <w:rFonts w:eastAsia="Times New Roman"/>
          <w:bCs w:val="0"/>
          <w:sz w:val="24"/>
          <w:szCs w:val="24"/>
        </w:rPr>
      </w:pPr>
      <w:r w:rsidRPr="00F564D7">
        <w:rPr>
          <w:rFonts w:eastAsia="Times New Roman"/>
          <w:b/>
          <w:sz w:val="24"/>
          <w:szCs w:val="24"/>
        </w:rPr>
        <w:t>Frontend-backend integration</w:t>
      </w:r>
      <w:r w:rsidRPr="00F564D7">
        <w:rPr>
          <w:rFonts w:eastAsia="Times New Roman"/>
          <w:bCs w:val="0"/>
          <w:sz w:val="24"/>
          <w:szCs w:val="24"/>
        </w:rPr>
        <w:t>: How does React communicate with Spring Boot?</w:t>
      </w:r>
    </w:p>
    <w:p w14:paraId="5BD2FDB2" w14:textId="77777777" w:rsidR="00F564D7" w:rsidRPr="00F564D7" w:rsidRDefault="00F564D7" w:rsidP="00F564D7">
      <w:pPr>
        <w:numPr>
          <w:ilvl w:val="0"/>
          <w:numId w:val="47"/>
        </w:numPr>
        <w:spacing w:before="100" w:beforeAutospacing="1" w:after="100" w:afterAutospacing="1" w:line="240" w:lineRule="auto"/>
        <w:rPr>
          <w:rFonts w:eastAsia="Times New Roman"/>
          <w:bCs w:val="0"/>
          <w:sz w:val="24"/>
          <w:szCs w:val="24"/>
        </w:rPr>
      </w:pPr>
      <w:r w:rsidRPr="00F564D7">
        <w:rPr>
          <w:rFonts w:eastAsia="Times New Roman"/>
          <w:b/>
          <w:sz w:val="24"/>
          <w:szCs w:val="24"/>
        </w:rPr>
        <w:t>Error handling</w:t>
      </w:r>
      <w:r w:rsidRPr="00F564D7">
        <w:rPr>
          <w:rFonts w:eastAsia="Times New Roman"/>
          <w:bCs w:val="0"/>
          <w:sz w:val="24"/>
          <w:szCs w:val="24"/>
        </w:rPr>
        <w:t>: Show an example of how you handle errors</w:t>
      </w:r>
    </w:p>
    <w:p w14:paraId="485B6DB4" w14:textId="77777777" w:rsidR="00F564D7" w:rsidRPr="00F564D7" w:rsidRDefault="00F564D7" w:rsidP="00F564D7">
      <w:pPr>
        <w:numPr>
          <w:ilvl w:val="0"/>
          <w:numId w:val="47"/>
        </w:numPr>
        <w:spacing w:before="100" w:beforeAutospacing="1" w:after="100" w:afterAutospacing="1" w:line="240" w:lineRule="auto"/>
        <w:rPr>
          <w:rFonts w:eastAsia="Times New Roman"/>
          <w:bCs w:val="0"/>
          <w:sz w:val="24"/>
          <w:szCs w:val="24"/>
        </w:rPr>
      </w:pPr>
      <w:r w:rsidRPr="00F564D7">
        <w:rPr>
          <w:rFonts w:eastAsia="Times New Roman"/>
          <w:b/>
          <w:sz w:val="24"/>
          <w:szCs w:val="24"/>
        </w:rPr>
        <w:t>Testing</w:t>
      </w:r>
      <w:r w:rsidRPr="00F564D7">
        <w:rPr>
          <w:rFonts w:eastAsia="Times New Roman"/>
          <w:bCs w:val="0"/>
          <w:sz w:val="24"/>
          <w:szCs w:val="24"/>
        </w:rPr>
        <w:t>: Demonstrate running tests, explain coverage</w:t>
      </w:r>
    </w:p>
    <w:p w14:paraId="768C7CA3"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Demo Flow:</w:t>
      </w:r>
    </w:p>
    <w:p w14:paraId="069668C9" w14:textId="77777777" w:rsidR="00F564D7" w:rsidRPr="00F564D7" w:rsidRDefault="00F564D7" w:rsidP="00F564D7">
      <w:pPr>
        <w:numPr>
          <w:ilvl w:val="0"/>
          <w:numId w:val="4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Register a new user</w:t>
      </w:r>
    </w:p>
    <w:p w14:paraId="533EAC54" w14:textId="77777777" w:rsidR="00F564D7" w:rsidRPr="00F564D7" w:rsidRDefault="00F564D7" w:rsidP="00F564D7">
      <w:pPr>
        <w:numPr>
          <w:ilvl w:val="0"/>
          <w:numId w:val="4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Login with Google OAuth</w:t>
      </w:r>
    </w:p>
    <w:p w14:paraId="2665ED08" w14:textId="77777777" w:rsidR="00F564D7" w:rsidRPr="00F564D7" w:rsidRDefault="00F564D7" w:rsidP="00F564D7">
      <w:pPr>
        <w:numPr>
          <w:ilvl w:val="0"/>
          <w:numId w:val="4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Browse facilities, filter by type/capacity</w:t>
      </w:r>
    </w:p>
    <w:p w14:paraId="2F430F91" w14:textId="77777777" w:rsidR="00F564D7" w:rsidRPr="00F564D7" w:rsidRDefault="00F564D7" w:rsidP="00F564D7">
      <w:pPr>
        <w:numPr>
          <w:ilvl w:val="0"/>
          <w:numId w:val="4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Create a booking request</w:t>
      </w:r>
    </w:p>
    <w:p w14:paraId="3AB90857" w14:textId="77777777" w:rsidR="00F564D7" w:rsidRPr="00F564D7" w:rsidRDefault="00F564D7" w:rsidP="00F564D7">
      <w:pPr>
        <w:numPr>
          <w:ilvl w:val="0"/>
          <w:numId w:val="4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Admin approves booking</w:t>
      </w:r>
    </w:p>
    <w:p w14:paraId="6781C333" w14:textId="77777777" w:rsidR="00F564D7" w:rsidRPr="00F564D7" w:rsidRDefault="00F564D7" w:rsidP="00F564D7">
      <w:pPr>
        <w:numPr>
          <w:ilvl w:val="0"/>
          <w:numId w:val="4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Check notification</w:t>
      </w:r>
    </w:p>
    <w:p w14:paraId="782A744F" w14:textId="77777777" w:rsidR="00F564D7" w:rsidRPr="00F564D7" w:rsidRDefault="00F564D7" w:rsidP="00F564D7">
      <w:pPr>
        <w:numPr>
          <w:ilvl w:val="0"/>
          <w:numId w:val="4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Create a ticket with attachments</w:t>
      </w:r>
    </w:p>
    <w:p w14:paraId="0FBCF369" w14:textId="77777777" w:rsidR="00F564D7" w:rsidRPr="00F564D7" w:rsidRDefault="00F564D7" w:rsidP="00F564D7">
      <w:pPr>
        <w:numPr>
          <w:ilvl w:val="0"/>
          <w:numId w:val="4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Admin assigns technician</w:t>
      </w:r>
    </w:p>
    <w:p w14:paraId="5ED2CE99" w14:textId="77777777" w:rsidR="00F564D7" w:rsidRPr="00F564D7" w:rsidRDefault="00F564D7" w:rsidP="00F564D7">
      <w:pPr>
        <w:numPr>
          <w:ilvl w:val="0"/>
          <w:numId w:val="4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Technician updates status</w:t>
      </w:r>
    </w:p>
    <w:p w14:paraId="584C9A0C" w14:textId="77777777" w:rsidR="00F564D7" w:rsidRPr="00F564D7" w:rsidRDefault="00F564D7" w:rsidP="00F564D7">
      <w:pPr>
        <w:numPr>
          <w:ilvl w:val="0"/>
          <w:numId w:val="4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Show analytics dashboard</w:t>
      </w:r>
    </w:p>
    <w:p w14:paraId="0DBEAFB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C47EE90">
          <v:rect id="_x0000_i1040" style="width:0;height:1.5pt" o:hralign="center" o:hrstd="t" o:hr="t" fillcolor="#a0a0a0" stroked="f"/>
        </w:pict>
      </w:r>
    </w:p>
    <w:p w14:paraId="67684597"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16. Missing Elements &amp; Recommendations</w:t>
      </w:r>
    </w:p>
    <w:p w14:paraId="2642959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You mentioned but didn't specify:</w:t>
      </w:r>
    </w:p>
    <w:p w14:paraId="63716C43" w14:textId="77777777" w:rsidR="00F564D7" w:rsidRPr="00F564D7" w:rsidRDefault="00F564D7" w:rsidP="00F564D7">
      <w:pPr>
        <w:numPr>
          <w:ilvl w:val="0"/>
          <w:numId w:val="49"/>
        </w:numPr>
        <w:spacing w:before="100" w:beforeAutospacing="1" w:after="100" w:afterAutospacing="1" w:line="240" w:lineRule="auto"/>
        <w:rPr>
          <w:rFonts w:eastAsia="Times New Roman"/>
          <w:bCs w:val="0"/>
          <w:sz w:val="24"/>
          <w:szCs w:val="24"/>
        </w:rPr>
      </w:pPr>
      <w:r w:rsidRPr="00F564D7">
        <w:rPr>
          <w:rFonts w:eastAsia="Times New Roman"/>
          <w:b/>
          <w:sz w:val="24"/>
          <w:szCs w:val="24"/>
        </w:rPr>
        <w:t>File storage for ticket attachments</w:t>
      </w:r>
      <w:r w:rsidRPr="00F564D7">
        <w:rPr>
          <w:rFonts w:eastAsia="Times New Roman"/>
          <w:bCs w:val="0"/>
          <w:sz w:val="24"/>
          <w:szCs w:val="24"/>
        </w:rPr>
        <w:t xml:space="preserve">: </w:t>
      </w:r>
    </w:p>
    <w:p w14:paraId="11533F34"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
          <w:sz w:val="24"/>
          <w:szCs w:val="24"/>
        </w:rPr>
        <w:t>Recommendation</w:t>
      </w:r>
      <w:r w:rsidRPr="00F564D7">
        <w:rPr>
          <w:rFonts w:eastAsia="Times New Roman"/>
          <w:bCs w:val="0"/>
          <w:sz w:val="24"/>
          <w:szCs w:val="24"/>
        </w:rPr>
        <w:t>: Use local file system for simplicity (</w:t>
      </w:r>
      <w:r w:rsidRPr="00F564D7">
        <w:rPr>
          <w:rFonts w:ascii="Courier New" w:eastAsia="Times New Roman" w:hAnsi="Courier New" w:cs="Courier New"/>
          <w:bCs w:val="0"/>
          <w:sz w:val="20"/>
          <w:szCs w:val="20"/>
        </w:rPr>
        <w:t>/uploads</w:t>
      </w:r>
      <w:r w:rsidRPr="00F564D7">
        <w:rPr>
          <w:rFonts w:eastAsia="Times New Roman"/>
          <w:bCs w:val="0"/>
          <w:sz w:val="24"/>
          <w:szCs w:val="24"/>
        </w:rPr>
        <w:t xml:space="preserve"> directory)</w:t>
      </w:r>
    </w:p>
    <w:p w14:paraId="41AC60D8"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Or use Cloudinary (free tier) for cloud storage</w:t>
      </w:r>
    </w:p>
    <w:p w14:paraId="0D0C05BB" w14:textId="77777777" w:rsidR="00F564D7" w:rsidRPr="00F564D7" w:rsidRDefault="00F564D7" w:rsidP="00F564D7">
      <w:pPr>
        <w:numPr>
          <w:ilvl w:val="0"/>
          <w:numId w:val="49"/>
        </w:numPr>
        <w:spacing w:before="100" w:beforeAutospacing="1" w:after="100" w:afterAutospacing="1" w:line="240" w:lineRule="auto"/>
        <w:rPr>
          <w:rFonts w:eastAsia="Times New Roman"/>
          <w:bCs w:val="0"/>
          <w:sz w:val="24"/>
          <w:szCs w:val="24"/>
        </w:rPr>
      </w:pPr>
      <w:r w:rsidRPr="00F564D7">
        <w:rPr>
          <w:rFonts w:eastAsia="Times New Roman"/>
          <w:b/>
          <w:sz w:val="24"/>
          <w:szCs w:val="24"/>
        </w:rPr>
        <w:t>Email templates</w:t>
      </w:r>
      <w:r w:rsidRPr="00F564D7">
        <w:rPr>
          <w:rFonts w:eastAsia="Times New Roman"/>
          <w:bCs w:val="0"/>
          <w:sz w:val="24"/>
          <w:szCs w:val="24"/>
        </w:rPr>
        <w:t xml:space="preserve">: </w:t>
      </w:r>
    </w:p>
    <w:p w14:paraId="21448072"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Create HTML email templates for notifications</w:t>
      </w:r>
    </w:p>
    <w:p w14:paraId="5C006104"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Use Thymeleaf for template rendering</w:t>
      </w:r>
    </w:p>
    <w:p w14:paraId="1596BADC" w14:textId="77777777" w:rsidR="00F564D7" w:rsidRPr="00F564D7" w:rsidRDefault="00F564D7" w:rsidP="00F564D7">
      <w:pPr>
        <w:numPr>
          <w:ilvl w:val="0"/>
          <w:numId w:val="49"/>
        </w:numPr>
        <w:spacing w:before="100" w:beforeAutospacing="1" w:after="100" w:afterAutospacing="1" w:line="240" w:lineRule="auto"/>
        <w:rPr>
          <w:rFonts w:eastAsia="Times New Roman"/>
          <w:bCs w:val="0"/>
          <w:sz w:val="24"/>
          <w:szCs w:val="24"/>
        </w:rPr>
      </w:pPr>
      <w:r w:rsidRPr="00F564D7">
        <w:rPr>
          <w:rFonts w:eastAsia="Times New Roman"/>
          <w:b/>
          <w:sz w:val="24"/>
          <w:szCs w:val="24"/>
        </w:rPr>
        <w:t>Logging configuration</w:t>
      </w:r>
      <w:r w:rsidRPr="00F564D7">
        <w:rPr>
          <w:rFonts w:eastAsia="Times New Roman"/>
          <w:bCs w:val="0"/>
          <w:sz w:val="24"/>
          <w:szCs w:val="24"/>
        </w:rPr>
        <w:t xml:space="preserve">: </w:t>
      </w:r>
    </w:p>
    <w:p w14:paraId="528B4CAF"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Configure SLF4J with Logback</w:t>
      </w:r>
    </w:p>
    <w:p w14:paraId="4509A958"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Log levels: INFO for business logic, ERROR for exceptions</w:t>
      </w:r>
    </w:p>
    <w:p w14:paraId="1EB271A8"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Separate log files for different modules</w:t>
      </w:r>
    </w:p>
    <w:p w14:paraId="3EBF07F5" w14:textId="77777777" w:rsidR="00F564D7" w:rsidRPr="00F564D7" w:rsidRDefault="00F564D7" w:rsidP="00F564D7">
      <w:pPr>
        <w:numPr>
          <w:ilvl w:val="0"/>
          <w:numId w:val="49"/>
        </w:numPr>
        <w:spacing w:before="100" w:beforeAutospacing="1" w:after="100" w:afterAutospacing="1" w:line="240" w:lineRule="auto"/>
        <w:rPr>
          <w:rFonts w:eastAsia="Times New Roman"/>
          <w:bCs w:val="0"/>
          <w:sz w:val="24"/>
          <w:szCs w:val="24"/>
        </w:rPr>
      </w:pPr>
      <w:r w:rsidRPr="00F564D7">
        <w:rPr>
          <w:rFonts w:eastAsia="Times New Roman"/>
          <w:b/>
          <w:sz w:val="24"/>
          <w:szCs w:val="24"/>
        </w:rPr>
        <w:t>API versioning</w:t>
      </w:r>
      <w:r w:rsidRPr="00F564D7">
        <w:rPr>
          <w:rFonts w:eastAsia="Times New Roman"/>
          <w:bCs w:val="0"/>
          <w:sz w:val="24"/>
          <w:szCs w:val="24"/>
        </w:rPr>
        <w:t xml:space="preserve">: </w:t>
      </w:r>
    </w:p>
    <w:p w14:paraId="41A1183F"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Already using </w:t>
      </w:r>
      <w:r w:rsidRPr="00F564D7">
        <w:rPr>
          <w:rFonts w:ascii="Courier New" w:eastAsia="Times New Roman" w:hAnsi="Courier New" w:cs="Courier New"/>
          <w:bCs w:val="0"/>
          <w:sz w:val="20"/>
          <w:szCs w:val="20"/>
        </w:rPr>
        <w:t>/api/v1/</w:t>
      </w:r>
      <w:r w:rsidRPr="00F564D7">
        <w:rPr>
          <w:rFonts w:eastAsia="Times New Roman"/>
          <w:bCs w:val="0"/>
          <w:sz w:val="24"/>
          <w:szCs w:val="24"/>
        </w:rPr>
        <w:t xml:space="preserve"> </w:t>
      </w:r>
      <w:r w:rsidRPr="00F564D7">
        <w:rPr>
          <w:rFonts w:ascii="Segoe UI Emoji" w:eastAsia="Times New Roman" w:hAnsi="Segoe UI Emoji" w:cs="Segoe UI Emoji"/>
          <w:bCs w:val="0"/>
          <w:sz w:val="24"/>
          <w:szCs w:val="24"/>
        </w:rPr>
        <w:t>✅</w:t>
      </w:r>
    </w:p>
    <w:p w14:paraId="5C2C0559"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Document deprecation policy if you create v2</w:t>
      </w:r>
    </w:p>
    <w:p w14:paraId="1FD606B8" w14:textId="77777777" w:rsidR="00F564D7" w:rsidRPr="00F564D7" w:rsidRDefault="00F564D7" w:rsidP="00F564D7">
      <w:pPr>
        <w:numPr>
          <w:ilvl w:val="0"/>
          <w:numId w:val="49"/>
        </w:numPr>
        <w:spacing w:before="100" w:beforeAutospacing="1" w:after="100" w:afterAutospacing="1" w:line="240" w:lineRule="auto"/>
        <w:rPr>
          <w:rFonts w:eastAsia="Times New Roman"/>
          <w:bCs w:val="0"/>
          <w:sz w:val="24"/>
          <w:szCs w:val="24"/>
        </w:rPr>
      </w:pPr>
      <w:r w:rsidRPr="00F564D7">
        <w:rPr>
          <w:rFonts w:eastAsia="Times New Roman"/>
          <w:b/>
          <w:sz w:val="24"/>
          <w:szCs w:val="24"/>
        </w:rPr>
        <w:t>Pagination for lists</w:t>
      </w:r>
      <w:r w:rsidRPr="00F564D7">
        <w:rPr>
          <w:rFonts w:eastAsia="Times New Roman"/>
          <w:bCs w:val="0"/>
          <w:sz w:val="24"/>
          <w:szCs w:val="24"/>
        </w:rPr>
        <w:t xml:space="preserve">: </w:t>
      </w:r>
    </w:p>
    <w:p w14:paraId="70CC7D15"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Use Spring Data's </w:t>
      </w:r>
      <w:r w:rsidRPr="00F564D7">
        <w:rPr>
          <w:rFonts w:ascii="Courier New" w:eastAsia="Times New Roman" w:hAnsi="Courier New" w:cs="Courier New"/>
          <w:bCs w:val="0"/>
          <w:sz w:val="20"/>
          <w:szCs w:val="20"/>
        </w:rPr>
        <w:t>Pageable</w:t>
      </w:r>
    </w:p>
    <w:p w14:paraId="6FE79054" w14:textId="77777777" w:rsidR="00F564D7" w:rsidRPr="00F564D7" w:rsidRDefault="00F564D7" w:rsidP="00F564D7">
      <w:pPr>
        <w:numPr>
          <w:ilvl w:val="1"/>
          <w:numId w:val="4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Return </w:t>
      </w:r>
      <w:r w:rsidRPr="00F564D7">
        <w:rPr>
          <w:rFonts w:ascii="Courier New" w:eastAsia="Times New Roman" w:hAnsi="Courier New" w:cs="Courier New"/>
          <w:bCs w:val="0"/>
          <w:sz w:val="20"/>
          <w:szCs w:val="20"/>
        </w:rPr>
        <w:t>Page&lt;T&gt;</w:t>
      </w:r>
      <w:r w:rsidRPr="00F564D7">
        <w:rPr>
          <w:rFonts w:eastAsia="Times New Roman"/>
          <w:bCs w:val="0"/>
          <w:sz w:val="24"/>
          <w:szCs w:val="24"/>
        </w:rPr>
        <w:t xml:space="preserve"> with metadata (total pages, current page)</w:t>
      </w:r>
    </w:p>
    <w:p w14:paraId="2198D08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java</w:t>
      </w:r>
    </w:p>
    <w:p w14:paraId="7E8518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@GetMapping(</w:t>
      </w:r>
      <w:r w:rsidRPr="00F564D7">
        <w:rPr>
          <w:rFonts w:ascii="var(--font-mono)" w:eastAsia="Times New Roman" w:hAnsi="var(--font-mono)" w:cs="Courier New"/>
          <w:bCs w:val="0"/>
          <w:color w:val="9BE963"/>
          <w:sz w:val="20"/>
          <w:szCs w:val="20"/>
        </w:rPr>
        <w:t>"/facilities"</w:t>
      </w:r>
      <w:r w:rsidRPr="00F564D7">
        <w:rPr>
          <w:rFonts w:ascii="var(--font-mono)" w:eastAsia="Times New Roman" w:hAnsi="var(--font-mono)" w:cs="Courier New"/>
          <w:bCs w:val="0"/>
          <w:color w:val="D3D7DE"/>
          <w:sz w:val="20"/>
          <w:szCs w:val="20"/>
        </w:rPr>
        <w:t>)</w:t>
      </w:r>
    </w:p>
    <w:p w14:paraId="5317FB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t>public</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ResponseEntity</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BAD60"/>
          <w:sz w:val="20"/>
          <w:szCs w:val="20"/>
        </w:rPr>
        <w:t>Page</w:t>
      </w:r>
      <w:r w:rsidRPr="00F564D7">
        <w:rPr>
          <w:rFonts w:ascii="var(--font-mono)" w:eastAsia="Times New Roman" w:hAnsi="var(--font-mono)" w:cs="Courier New"/>
          <w:bCs w:val="0"/>
          <w:color w:val="D3D7DE"/>
          <w:sz w:val="20"/>
          <w:szCs w:val="20"/>
        </w:rPr>
        <w:t>&lt;</w:t>
      </w:r>
      <w:r w:rsidRPr="00F564D7">
        <w:rPr>
          <w:rFonts w:ascii="var(--font-mono)" w:eastAsia="Times New Roman" w:hAnsi="var(--font-mono)" w:cs="Courier New"/>
          <w:bCs w:val="0"/>
          <w:color w:val="FBAD60"/>
          <w:sz w:val="20"/>
          <w:szCs w:val="20"/>
        </w:rPr>
        <w:t>FacilityResponse</w:t>
      </w:r>
      <w:r w:rsidRPr="00F564D7">
        <w:rPr>
          <w:rFonts w:ascii="var(--font-mono)" w:eastAsia="Times New Roman" w:hAnsi="var(--font-mono)" w:cs="Courier New"/>
          <w:bCs w:val="0"/>
          <w:color w:val="D3D7DE"/>
          <w:sz w:val="20"/>
          <w:szCs w:val="20"/>
        </w:rPr>
        <w:t>&gt;&gt;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getFacilities</w:t>
      </w:r>
      <w:r w:rsidRPr="00F564D7">
        <w:rPr>
          <w:rFonts w:ascii="var(--font-mono)" w:eastAsia="Times New Roman" w:hAnsi="var(--font-mono)" w:cs="Courier New"/>
          <w:bCs w:val="0"/>
          <w:color w:val="D3D7DE"/>
          <w:sz w:val="20"/>
          <w:szCs w:val="20"/>
        </w:rPr>
        <w:t>(</w:t>
      </w:r>
    </w:p>
    <w:p w14:paraId="5A1B2B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@RequestParam(</w:t>
      </w:r>
      <w:r w:rsidRPr="00F564D7">
        <w:rPr>
          <w:rFonts w:ascii="var(--font-mono)" w:eastAsia="Times New Roman" w:hAnsi="var(--font-mono)" w:cs="Courier New"/>
          <w:bCs w:val="0"/>
          <w:color w:val="EAECF0"/>
          <w:sz w:val="20"/>
          <w:szCs w:val="20"/>
        </w:rPr>
        <w:t xml:space="preserve">required = </w:t>
      </w:r>
      <w:r w:rsidRPr="00F564D7">
        <w:rPr>
          <w:rFonts w:ascii="var(--font-mono)" w:eastAsia="Times New Roman" w:hAnsi="var(--font-mono)" w:cs="Courier New"/>
          <w:bCs w:val="0"/>
          <w:color w:val="5EEDED"/>
          <w:sz w:val="20"/>
          <w:szCs w:val="20"/>
        </w:rPr>
        <w:t>false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String</w:t>
      </w:r>
      <w:r w:rsidRPr="00F564D7">
        <w:rPr>
          <w:rFonts w:ascii="var(--font-mono)" w:eastAsia="Times New Roman" w:hAnsi="var(--font-mono)" w:cs="Courier New"/>
          <w:bCs w:val="0"/>
          <w:color w:val="EAECF0"/>
          <w:sz w:val="20"/>
          <w:szCs w:val="20"/>
        </w:rPr>
        <w:t xml:space="preserve"> type</w:t>
      </w:r>
      <w:r w:rsidRPr="00F564D7">
        <w:rPr>
          <w:rFonts w:ascii="var(--font-mono)" w:eastAsia="Times New Roman" w:hAnsi="var(--font-mono)" w:cs="Courier New"/>
          <w:bCs w:val="0"/>
          <w:color w:val="D3D7DE"/>
          <w:sz w:val="20"/>
          <w:szCs w:val="20"/>
        </w:rPr>
        <w:t>,</w:t>
      </w:r>
    </w:p>
    <w:p w14:paraId="5F55BD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@RequestParam(</w:t>
      </w:r>
      <w:r w:rsidRPr="00F564D7">
        <w:rPr>
          <w:rFonts w:ascii="var(--font-mono)" w:eastAsia="Times New Roman" w:hAnsi="var(--font-mono)" w:cs="Courier New"/>
          <w:bCs w:val="0"/>
          <w:color w:val="EAECF0"/>
          <w:sz w:val="20"/>
          <w:szCs w:val="20"/>
        </w:rPr>
        <w:t xml:space="preserve">required = </w:t>
      </w:r>
      <w:r w:rsidRPr="00F564D7">
        <w:rPr>
          <w:rFonts w:ascii="var(--font-mono)" w:eastAsia="Times New Roman" w:hAnsi="var(--font-mono)" w:cs="Courier New"/>
          <w:bCs w:val="0"/>
          <w:color w:val="5EEDED"/>
          <w:sz w:val="20"/>
          <w:szCs w:val="20"/>
        </w:rPr>
        <w:t>false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Integer</w:t>
      </w:r>
      <w:r w:rsidRPr="00F564D7">
        <w:rPr>
          <w:rFonts w:ascii="var(--font-mono)" w:eastAsia="Times New Roman" w:hAnsi="var(--font-mono)" w:cs="Courier New"/>
          <w:bCs w:val="0"/>
          <w:color w:val="EAECF0"/>
          <w:sz w:val="20"/>
          <w:szCs w:val="20"/>
        </w:rPr>
        <w:t xml:space="preserve"> capacity</w:t>
      </w:r>
      <w:r w:rsidRPr="00F564D7">
        <w:rPr>
          <w:rFonts w:ascii="var(--font-mono)" w:eastAsia="Times New Roman" w:hAnsi="var(--font-mono)" w:cs="Courier New"/>
          <w:bCs w:val="0"/>
          <w:color w:val="D3D7DE"/>
          <w:sz w:val="20"/>
          <w:szCs w:val="20"/>
        </w:rPr>
        <w:t>,</w:t>
      </w:r>
    </w:p>
    <w:p w14:paraId="7758FC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Pageable</w:t>
      </w:r>
      <w:r w:rsidRPr="00F564D7">
        <w:rPr>
          <w:rFonts w:ascii="var(--font-mono)" w:eastAsia="Times New Roman" w:hAnsi="var(--font-mono)" w:cs="Courier New"/>
          <w:bCs w:val="0"/>
          <w:color w:val="EAECF0"/>
          <w:sz w:val="20"/>
          <w:szCs w:val="20"/>
        </w:rPr>
        <w:t xml:space="preserve"> pageable</w:t>
      </w:r>
    </w:p>
    <w:p w14:paraId="2BCFC5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p>
    <w:p w14:paraId="5CE460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return</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ResponseEntity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ok</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facilityService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70B8FF"/>
          <w:sz w:val="20"/>
          <w:szCs w:val="20"/>
        </w:rPr>
        <w:t>findAll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type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capacity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pageable</w:t>
      </w:r>
      <w:r w:rsidRPr="00F564D7">
        <w:rPr>
          <w:rFonts w:ascii="var(--font-mono)" w:eastAsia="Times New Roman" w:hAnsi="var(--font-mono)" w:cs="Courier New"/>
          <w:bCs w:val="0"/>
          <w:color w:val="D3D7DE"/>
          <w:sz w:val="20"/>
          <w:szCs w:val="20"/>
        </w:rPr>
        <w:t>));</w:t>
      </w:r>
    </w:p>
    <w:p w14:paraId="40499C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p>
    <w:p w14:paraId="630E35E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E97F65D">
          <v:rect id="_x0000_i1041" style="width:0;height:1.5pt" o:hralign="center" o:hrstd="t" o:hr="t" fillcolor="#a0a0a0" stroked="f"/>
        </w:pict>
      </w:r>
    </w:p>
    <w:p w14:paraId="3336D0CF"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17. Final Checklist Before Submission</w:t>
      </w:r>
    </w:p>
    <w:p w14:paraId="58F572A2"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Code Quality</w:t>
      </w:r>
    </w:p>
    <w:p w14:paraId="5B3B9E18" w14:textId="77777777" w:rsidR="00F564D7" w:rsidRPr="00F564D7" w:rsidRDefault="00F564D7" w:rsidP="00F564D7">
      <w:pPr>
        <w:numPr>
          <w:ilvl w:val="0"/>
          <w:numId w:val="5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No commented-out code blocks</w:t>
      </w:r>
    </w:p>
    <w:p w14:paraId="192CF87B" w14:textId="77777777" w:rsidR="00F564D7" w:rsidRPr="00F564D7" w:rsidRDefault="00F564D7" w:rsidP="00F564D7">
      <w:pPr>
        <w:numPr>
          <w:ilvl w:val="0"/>
          <w:numId w:val="5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No hardcoded credentials</w:t>
      </w:r>
    </w:p>
    <w:p w14:paraId="6D454087" w14:textId="77777777" w:rsidR="00F564D7" w:rsidRPr="00F564D7" w:rsidRDefault="00F564D7" w:rsidP="00F564D7">
      <w:pPr>
        <w:numPr>
          <w:ilvl w:val="0"/>
          <w:numId w:val="5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Consistent naming conventions</w:t>
      </w:r>
    </w:p>
    <w:p w14:paraId="14C95D94" w14:textId="77777777" w:rsidR="00F564D7" w:rsidRPr="00F564D7" w:rsidRDefault="00F564D7" w:rsidP="00F564D7">
      <w:pPr>
        <w:numPr>
          <w:ilvl w:val="0"/>
          <w:numId w:val="5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Proper error handling everywhere</w:t>
      </w:r>
    </w:p>
    <w:p w14:paraId="0C17A4DA" w14:textId="77777777" w:rsidR="00F564D7" w:rsidRPr="00F564D7" w:rsidRDefault="00F564D7" w:rsidP="00F564D7">
      <w:pPr>
        <w:numPr>
          <w:ilvl w:val="0"/>
          <w:numId w:val="5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All endpoints return appropriate HTTP status codes</w:t>
      </w:r>
    </w:p>
    <w:p w14:paraId="021BE783" w14:textId="77777777" w:rsidR="00F564D7" w:rsidRPr="00F564D7" w:rsidRDefault="00F564D7" w:rsidP="00F564D7">
      <w:pPr>
        <w:numPr>
          <w:ilvl w:val="0"/>
          <w:numId w:val="50"/>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Input validation on all DTOs</w:t>
      </w:r>
    </w:p>
    <w:p w14:paraId="038D356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Documentation</w:t>
      </w:r>
    </w:p>
    <w:p w14:paraId="5B477037" w14:textId="77777777" w:rsidR="00F564D7" w:rsidRPr="00F564D7" w:rsidRDefault="00F564D7" w:rsidP="00F564D7">
      <w:pPr>
        <w:numPr>
          <w:ilvl w:val="0"/>
          <w:numId w:val="5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Comprehensive README with setup steps</w:t>
      </w:r>
    </w:p>
    <w:p w14:paraId="5EA8C1BD" w14:textId="77777777" w:rsidR="00F564D7" w:rsidRPr="00F564D7" w:rsidRDefault="00F564D7" w:rsidP="00F564D7">
      <w:pPr>
        <w:numPr>
          <w:ilvl w:val="0"/>
          <w:numId w:val="5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API documentation (Swagger/OpenAPI)</w:t>
      </w:r>
    </w:p>
    <w:p w14:paraId="0B1D636E" w14:textId="77777777" w:rsidR="00F564D7" w:rsidRPr="00F564D7" w:rsidRDefault="00F564D7" w:rsidP="00F564D7">
      <w:pPr>
        <w:numPr>
          <w:ilvl w:val="0"/>
          <w:numId w:val="5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Architecture diagrams in report</w:t>
      </w:r>
    </w:p>
    <w:p w14:paraId="017C186E" w14:textId="77777777" w:rsidR="00F564D7" w:rsidRPr="00F564D7" w:rsidRDefault="00F564D7" w:rsidP="00F564D7">
      <w:pPr>
        <w:numPr>
          <w:ilvl w:val="0"/>
          <w:numId w:val="5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Endpoint list with examples</w:t>
      </w:r>
    </w:p>
    <w:p w14:paraId="10C1E08C" w14:textId="77777777" w:rsidR="00F564D7" w:rsidRPr="00F564D7" w:rsidRDefault="00F564D7" w:rsidP="00F564D7">
      <w:pPr>
        <w:numPr>
          <w:ilvl w:val="0"/>
          <w:numId w:val="51"/>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Team contribution clearly stated</w:t>
      </w:r>
    </w:p>
    <w:p w14:paraId="78D0114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Testing</w:t>
      </w:r>
    </w:p>
    <w:p w14:paraId="6132F15F" w14:textId="77777777" w:rsidR="00F564D7" w:rsidRPr="00F564D7" w:rsidRDefault="00F564D7" w:rsidP="00F564D7">
      <w:pPr>
        <w:numPr>
          <w:ilvl w:val="0"/>
          <w:numId w:val="5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Unit tests for services</w:t>
      </w:r>
    </w:p>
    <w:p w14:paraId="7A62AA64" w14:textId="77777777" w:rsidR="00F564D7" w:rsidRPr="00F564D7" w:rsidRDefault="00F564D7" w:rsidP="00F564D7">
      <w:pPr>
        <w:numPr>
          <w:ilvl w:val="0"/>
          <w:numId w:val="5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Integration tests for controllers</w:t>
      </w:r>
    </w:p>
    <w:p w14:paraId="362FB936" w14:textId="77777777" w:rsidR="00F564D7" w:rsidRPr="00F564D7" w:rsidRDefault="00F564D7" w:rsidP="00F564D7">
      <w:pPr>
        <w:numPr>
          <w:ilvl w:val="0"/>
          <w:numId w:val="5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Postman collection for manual testing</w:t>
      </w:r>
    </w:p>
    <w:p w14:paraId="5FE12242" w14:textId="77777777" w:rsidR="00F564D7" w:rsidRPr="00F564D7" w:rsidRDefault="00F564D7" w:rsidP="00F564D7">
      <w:pPr>
        <w:numPr>
          <w:ilvl w:val="0"/>
          <w:numId w:val="5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Test coverage report</w:t>
      </w:r>
    </w:p>
    <w:p w14:paraId="5AEC2F6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GitHub</w:t>
      </w:r>
    </w:p>
    <w:p w14:paraId="31E3F5DC" w14:textId="77777777" w:rsidR="00F564D7" w:rsidRPr="00F564D7" w:rsidRDefault="00F564D7" w:rsidP="00F564D7">
      <w:pPr>
        <w:numPr>
          <w:ilvl w:val="0"/>
          <w:numId w:val="5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Clean commit history (meaningful messages)</w:t>
      </w:r>
    </w:p>
    <w:p w14:paraId="115BD889" w14:textId="77777777" w:rsidR="00F564D7" w:rsidRPr="00F564D7" w:rsidRDefault="00F564D7" w:rsidP="00F564D7">
      <w:pPr>
        <w:numPr>
          <w:ilvl w:val="0"/>
          <w:numId w:val="5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No large files (images, videos) in repo</w:t>
      </w:r>
    </w:p>
    <w:p w14:paraId="0B8EAA8F" w14:textId="77777777" w:rsidR="00F564D7" w:rsidRPr="00F564D7" w:rsidRDefault="00F564D7" w:rsidP="00F564D7">
      <w:pPr>
        <w:numPr>
          <w:ilvl w:val="0"/>
          <w:numId w:val="53"/>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.gitignore</w:t>
      </w:r>
      <w:r w:rsidRPr="00F564D7">
        <w:rPr>
          <w:rFonts w:eastAsia="Times New Roman"/>
          <w:bCs w:val="0"/>
          <w:sz w:val="24"/>
          <w:szCs w:val="24"/>
        </w:rPr>
        <w:t xml:space="preserve"> properly configured</w:t>
      </w:r>
    </w:p>
    <w:p w14:paraId="7B31D88F" w14:textId="77777777" w:rsidR="00F564D7" w:rsidRPr="00F564D7" w:rsidRDefault="00F564D7" w:rsidP="00F564D7">
      <w:pPr>
        <w:numPr>
          <w:ilvl w:val="0"/>
          <w:numId w:val="5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GitHub Actions workflow passing</w:t>
      </w:r>
    </w:p>
    <w:p w14:paraId="424DD106" w14:textId="77777777" w:rsidR="00F564D7" w:rsidRPr="00F564D7" w:rsidRDefault="00F564D7" w:rsidP="00F564D7">
      <w:pPr>
        <w:numPr>
          <w:ilvl w:val="0"/>
          <w:numId w:val="53"/>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No secrets in commit history</w:t>
      </w:r>
    </w:p>
    <w:p w14:paraId="3E589C63"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Functionality</w:t>
      </w:r>
    </w:p>
    <w:p w14:paraId="68744732" w14:textId="77777777" w:rsidR="00F564D7" w:rsidRPr="00F564D7" w:rsidRDefault="00F564D7" w:rsidP="00F564D7">
      <w:pPr>
        <w:numPr>
          <w:ilvl w:val="0"/>
          <w:numId w:val="5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All core modules working end-to-end</w:t>
      </w:r>
    </w:p>
    <w:p w14:paraId="4FDC4312" w14:textId="77777777" w:rsidR="00F564D7" w:rsidRPr="00F564D7" w:rsidRDefault="00F564D7" w:rsidP="00F564D7">
      <w:pPr>
        <w:numPr>
          <w:ilvl w:val="0"/>
          <w:numId w:val="5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Authentication (JWT + OAuth) functional</w:t>
      </w:r>
    </w:p>
    <w:p w14:paraId="5005F7AF" w14:textId="77777777" w:rsidR="00F564D7" w:rsidRPr="00F564D7" w:rsidRDefault="00F564D7" w:rsidP="00F564D7">
      <w:pPr>
        <w:numPr>
          <w:ilvl w:val="0"/>
          <w:numId w:val="5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Booking conflict detection working</w:t>
      </w:r>
    </w:p>
    <w:p w14:paraId="0FFBCEDE" w14:textId="77777777" w:rsidR="00F564D7" w:rsidRPr="00F564D7" w:rsidRDefault="00F564D7" w:rsidP="00F564D7">
      <w:pPr>
        <w:numPr>
          <w:ilvl w:val="0"/>
          <w:numId w:val="5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Ticket workflow complete</w:t>
      </w:r>
    </w:p>
    <w:p w14:paraId="4A3BC967" w14:textId="77777777" w:rsidR="00F564D7" w:rsidRPr="00F564D7" w:rsidRDefault="00F564D7" w:rsidP="00F564D7">
      <w:pPr>
        <w:numPr>
          <w:ilvl w:val="0"/>
          <w:numId w:val="5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Notifications sending correctly</w:t>
      </w:r>
    </w:p>
    <w:p w14:paraId="72AA5B71" w14:textId="77777777" w:rsidR="00F564D7" w:rsidRPr="00F564D7" w:rsidRDefault="00F564D7" w:rsidP="00F564D7">
      <w:pPr>
        <w:numPr>
          <w:ilvl w:val="0"/>
          <w:numId w:val="5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At least 1-2 additional features implemented</w:t>
      </w:r>
    </w:p>
    <w:p w14:paraId="0C82F4E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6D2FE90">
          <v:rect id="_x0000_i1042" style="width:0;height:1.5pt" o:hralign="center" o:hrstd="t" o:hr="t" fillcolor="#a0a0a0" stroked="f"/>
        </w:pict>
      </w:r>
    </w:p>
    <w:p w14:paraId="16F9859B"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Summary of Immediate Next Steps</w:t>
      </w:r>
    </w:p>
    <w:p w14:paraId="7D873650" w14:textId="77777777" w:rsidR="00F564D7" w:rsidRPr="00F564D7" w:rsidRDefault="00F564D7" w:rsidP="00F564D7">
      <w:pPr>
        <w:numPr>
          <w:ilvl w:val="0"/>
          <w:numId w:val="55"/>
        </w:numPr>
        <w:spacing w:before="100" w:beforeAutospacing="1" w:after="100" w:afterAutospacing="1" w:line="240" w:lineRule="auto"/>
        <w:rPr>
          <w:rFonts w:eastAsia="Times New Roman"/>
          <w:bCs w:val="0"/>
          <w:sz w:val="24"/>
          <w:szCs w:val="24"/>
        </w:rPr>
      </w:pPr>
      <w:r w:rsidRPr="00F564D7">
        <w:rPr>
          <w:rFonts w:eastAsia="Times New Roman"/>
          <w:b/>
          <w:sz w:val="24"/>
          <w:szCs w:val="24"/>
        </w:rPr>
        <w:t>Day 1</w:t>
      </w:r>
      <w:r w:rsidRPr="00F564D7">
        <w:rPr>
          <w:rFonts w:eastAsia="Times New Roman"/>
          <w:bCs w:val="0"/>
          <w:sz w:val="24"/>
          <w:szCs w:val="24"/>
        </w:rPr>
        <w:t>: Set up repositories, databases, and OAuth credentials</w:t>
      </w:r>
    </w:p>
    <w:p w14:paraId="473BA54E" w14:textId="77777777" w:rsidR="00F564D7" w:rsidRPr="00F564D7" w:rsidRDefault="00F564D7" w:rsidP="00F564D7">
      <w:pPr>
        <w:numPr>
          <w:ilvl w:val="0"/>
          <w:numId w:val="55"/>
        </w:numPr>
        <w:spacing w:before="100" w:beforeAutospacing="1" w:after="100" w:afterAutospacing="1" w:line="240" w:lineRule="auto"/>
        <w:rPr>
          <w:rFonts w:eastAsia="Times New Roman"/>
          <w:bCs w:val="0"/>
          <w:sz w:val="24"/>
          <w:szCs w:val="24"/>
        </w:rPr>
      </w:pPr>
      <w:r w:rsidRPr="00F564D7">
        <w:rPr>
          <w:rFonts w:eastAsia="Times New Roman"/>
          <w:b/>
          <w:sz w:val="24"/>
          <w:szCs w:val="24"/>
        </w:rPr>
        <w:t>Day 2</w:t>
      </w:r>
      <w:r w:rsidRPr="00F564D7">
        <w:rPr>
          <w:rFonts w:eastAsia="Times New Roman"/>
          <w:bCs w:val="0"/>
          <w:sz w:val="24"/>
          <w:szCs w:val="24"/>
        </w:rPr>
        <w:t>: Implement authentication system (both members collaborate)</w:t>
      </w:r>
    </w:p>
    <w:p w14:paraId="5641801F" w14:textId="77777777" w:rsidR="00F564D7" w:rsidRPr="00F564D7" w:rsidRDefault="00F564D7" w:rsidP="00F564D7">
      <w:pPr>
        <w:numPr>
          <w:ilvl w:val="0"/>
          <w:numId w:val="55"/>
        </w:numPr>
        <w:spacing w:before="100" w:beforeAutospacing="1" w:after="100" w:afterAutospacing="1" w:line="240" w:lineRule="auto"/>
        <w:rPr>
          <w:rFonts w:eastAsia="Times New Roman"/>
          <w:bCs w:val="0"/>
          <w:sz w:val="24"/>
          <w:szCs w:val="24"/>
        </w:rPr>
      </w:pPr>
      <w:r w:rsidRPr="00F564D7">
        <w:rPr>
          <w:rFonts w:eastAsia="Times New Roman"/>
          <w:b/>
          <w:sz w:val="24"/>
          <w:szCs w:val="24"/>
        </w:rPr>
        <w:t>Day 3-5</w:t>
      </w:r>
      <w:r w:rsidRPr="00F564D7">
        <w:rPr>
          <w:rFonts w:eastAsia="Times New Roman"/>
          <w:bCs w:val="0"/>
          <w:sz w:val="24"/>
          <w:szCs w:val="24"/>
        </w:rPr>
        <w:t>: Member 1 builds facilities &amp; bookings, Member 2 builds tickets</w:t>
      </w:r>
    </w:p>
    <w:p w14:paraId="29DCF67C" w14:textId="77777777" w:rsidR="00F564D7" w:rsidRPr="00F564D7" w:rsidRDefault="00F564D7" w:rsidP="00F564D7">
      <w:pPr>
        <w:numPr>
          <w:ilvl w:val="0"/>
          <w:numId w:val="55"/>
        </w:numPr>
        <w:spacing w:before="100" w:beforeAutospacing="1" w:after="100" w:afterAutospacing="1" w:line="240" w:lineRule="auto"/>
        <w:rPr>
          <w:rFonts w:eastAsia="Times New Roman"/>
          <w:bCs w:val="0"/>
          <w:sz w:val="24"/>
          <w:szCs w:val="24"/>
        </w:rPr>
      </w:pPr>
      <w:r w:rsidRPr="00F564D7">
        <w:rPr>
          <w:rFonts w:eastAsia="Times New Roman"/>
          <w:b/>
          <w:sz w:val="24"/>
          <w:szCs w:val="24"/>
        </w:rPr>
        <w:t>Day 6-8</w:t>
      </w:r>
      <w:r w:rsidRPr="00F564D7">
        <w:rPr>
          <w:rFonts w:eastAsia="Times New Roman"/>
          <w:bCs w:val="0"/>
          <w:sz w:val="24"/>
          <w:szCs w:val="24"/>
        </w:rPr>
        <w:t>: Member 2 starts frontend, Member 1 helps with backend integration</w:t>
      </w:r>
    </w:p>
    <w:p w14:paraId="1CE8C8FE" w14:textId="77777777" w:rsidR="00F564D7" w:rsidRPr="00F564D7" w:rsidRDefault="00F564D7" w:rsidP="00F564D7">
      <w:pPr>
        <w:numPr>
          <w:ilvl w:val="0"/>
          <w:numId w:val="55"/>
        </w:numPr>
        <w:spacing w:before="100" w:beforeAutospacing="1" w:after="100" w:afterAutospacing="1" w:line="240" w:lineRule="auto"/>
        <w:rPr>
          <w:rFonts w:eastAsia="Times New Roman"/>
          <w:bCs w:val="0"/>
          <w:sz w:val="24"/>
          <w:szCs w:val="24"/>
        </w:rPr>
      </w:pPr>
      <w:r w:rsidRPr="00F564D7">
        <w:rPr>
          <w:rFonts w:eastAsia="Times New Roman"/>
          <w:b/>
          <w:sz w:val="24"/>
          <w:szCs w:val="24"/>
        </w:rPr>
        <w:t>Week 2-3</w:t>
      </w:r>
      <w:r w:rsidRPr="00F564D7">
        <w:rPr>
          <w:rFonts w:eastAsia="Times New Roman"/>
          <w:bCs w:val="0"/>
          <w:sz w:val="24"/>
          <w:szCs w:val="24"/>
        </w:rPr>
        <w:t>: Full frontend development + testing</w:t>
      </w:r>
    </w:p>
    <w:p w14:paraId="297378DD" w14:textId="77777777" w:rsidR="00F564D7" w:rsidRPr="00F564D7" w:rsidRDefault="00F564D7" w:rsidP="00F564D7">
      <w:pPr>
        <w:numPr>
          <w:ilvl w:val="0"/>
          <w:numId w:val="55"/>
        </w:numPr>
        <w:spacing w:before="100" w:beforeAutospacing="1" w:after="100" w:afterAutospacing="1" w:line="240" w:lineRule="auto"/>
        <w:rPr>
          <w:rFonts w:eastAsia="Times New Roman"/>
          <w:bCs w:val="0"/>
          <w:sz w:val="24"/>
          <w:szCs w:val="24"/>
        </w:rPr>
      </w:pPr>
      <w:r w:rsidRPr="00F564D7">
        <w:rPr>
          <w:rFonts w:eastAsia="Times New Roman"/>
          <w:b/>
          <w:sz w:val="24"/>
          <w:szCs w:val="24"/>
        </w:rPr>
        <w:t>Week 4</w:t>
      </w:r>
      <w:r w:rsidRPr="00F564D7">
        <w:rPr>
          <w:rFonts w:eastAsia="Times New Roman"/>
          <w:bCs w:val="0"/>
          <w:sz w:val="24"/>
          <w:szCs w:val="24"/>
        </w:rPr>
        <w:t>: Polish, additional features, documentation, viva prep</w:t>
      </w:r>
    </w:p>
    <w:p w14:paraId="4DF07FCA"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Key Success Factors:</w:t>
      </w:r>
    </w:p>
    <w:p w14:paraId="1E63497E" w14:textId="77777777" w:rsidR="00F564D7" w:rsidRPr="00F564D7" w:rsidRDefault="00F564D7" w:rsidP="00F564D7">
      <w:pPr>
        <w:numPr>
          <w:ilvl w:val="0"/>
          <w:numId w:val="56"/>
        </w:numPr>
        <w:spacing w:before="100" w:beforeAutospacing="1" w:after="100" w:afterAutospacing="1" w:line="240" w:lineRule="auto"/>
        <w:rPr>
          <w:rFonts w:eastAsia="Times New Roman"/>
          <w:bCs w:val="0"/>
          <w:sz w:val="24"/>
          <w:szCs w:val="24"/>
        </w:rPr>
      </w:pPr>
      <w:r w:rsidRPr="00F564D7">
        <w:rPr>
          <w:rFonts w:eastAsia="Times New Roman"/>
          <w:b/>
          <w:sz w:val="24"/>
          <w:szCs w:val="24"/>
        </w:rPr>
        <w:t>Daily standups</w:t>
      </w:r>
      <w:r w:rsidRPr="00F564D7">
        <w:rPr>
          <w:rFonts w:eastAsia="Times New Roman"/>
          <w:bCs w:val="0"/>
          <w:sz w:val="24"/>
          <w:szCs w:val="24"/>
        </w:rPr>
        <w:t xml:space="preserve"> (even if just 15 min) to sync progress</w:t>
      </w:r>
    </w:p>
    <w:p w14:paraId="620729D5" w14:textId="77777777" w:rsidR="00F564D7" w:rsidRPr="00F564D7" w:rsidRDefault="00F564D7" w:rsidP="00F564D7">
      <w:pPr>
        <w:numPr>
          <w:ilvl w:val="0"/>
          <w:numId w:val="56"/>
        </w:numPr>
        <w:spacing w:before="100" w:beforeAutospacing="1" w:after="100" w:afterAutospacing="1" w:line="240" w:lineRule="auto"/>
        <w:rPr>
          <w:rFonts w:eastAsia="Times New Roman"/>
          <w:bCs w:val="0"/>
          <w:sz w:val="24"/>
          <w:szCs w:val="24"/>
        </w:rPr>
      </w:pPr>
      <w:r w:rsidRPr="00F564D7">
        <w:rPr>
          <w:rFonts w:eastAsia="Times New Roman"/>
          <w:b/>
          <w:sz w:val="24"/>
          <w:szCs w:val="24"/>
        </w:rPr>
        <w:t>Feature branches</w:t>
      </w:r>
      <w:r w:rsidRPr="00F564D7">
        <w:rPr>
          <w:rFonts w:eastAsia="Times New Roman"/>
          <w:bCs w:val="0"/>
          <w:sz w:val="24"/>
          <w:szCs w:val="24"/>
        </w:rPr>
        <w:t xml:space="preserve"> + pull requests for code review</w:t>
      </w:r>
    </w:p>
    <w:p w14:paraId="47DCC006" w14:textId="77777777" w:rsidR="00F564D7" w:rsidRPr="00F564D7" w:rsidRDefault="00F564D7" w:rsidP="00F564D7">
      <w:pPr>
        <w:numPr>
          <w:ilvl w:val="0"/>
          <w:numId w:val="56"/>
        </w:numPr>
        <w:spacing w:before="100" w:beforeAutospacing="1" w:after="100" w:afterAutospacing="1" w:line="240" w:lineRule="auto"/>
        <w:rPr>
          <w:rFonts w:eastAsia="Times New Roman"/>
          <w:bCs w:val="0"/>
          <w:sz w:val="24"/>
          <w:szCs w:val="24"/>
        </w:rPr>
      </w:pPr>
      <w:r w:rsidRPr="00F564D7">
        <w:rPr>
          <w:rFonts w:eastAsia="Times New Roman"/>
          <w:b/>
          <w:sz w:val="24"/>
          <w:szCs w:val="24"/>
        </w:rPr>
        <w:t>Test early and often</w:t>
      </w:r>
      <w:r w:rsidRPr="00F564D7">
        <w:rPr>
          <w:rFonts w:eastAsia="Times New Roman"/>
          <w:bCs w:val="0"/>
          <w:sz w:val="24"/>
          <w:szCs w:val="24"/>
        </w:rPr>
        <w:t xml:space="preserve"> - don't wait until the end</w:t>
      </w:r>
    </w:p>
    <w:p w14:paraId="7ABF7261" w14:textId="77777777" w:rsidR="00F564D7" w:rsidRPr="00F564D7" w:rsidRDefault="00F564D7" w:rsidP="00F564D7">
      <w:pPr>
        <w:numPr>
          <w:ilvl w:val="0"/>
          <w:numId w:val="56"/>
        </w:numPr>
        <w:spacing w:before="100" w:beforeAutospacing="1" w:after="100" w:afterAutospacing="1" w:line="240" w:lineRule="auto"/>
        <w:rPr>
          <w:rFonts w:eastAsia="Times New Roman"/>
          <w:bCs w:val="0"/>
          <w:sz w:val="24"/>
          <w:szCs w:val="24"/>
        </w:rPr>
      </w:pPr>
      <w:r w:rsidRPr="00F564D7">
        <w:rPr>
          <w:rFonts w:eastAsia="Times New Roman"/>
          <w:b/>
          <w:sz w:val="24"/>
          <w:szCs w:val="24"/>
        </w:rPr>
        <w:t>Focus on core features first</w:t>
      </w:r>
      <w:r w:rsidRPr="00F564D7">
        <w:rPr>
          <w:rFonts w:eastAsia="Times New Roman"/>
          <w:bCs w:val="0"/>
          <w:sz w:val="24"/>
          <w:szCs w:val="24"/>
        </w:rPr>
        <w:t xml:space="preserve"> - only add extras if time permits</w:t>
      </w:r>
    </w:p>
    <w:p w14:paraId="1D93E907" w14:textId="77777777" w:rsidR="00F564D7" w:rsidRPr="00F564D7" w:rsidRDefault="00F564D7" w:rsidP="00F564D7">
      <w:pPr>
        <w:numPr>
          <w:ilvl w:val="0"/>
          <w:numId w:val="56"/>
        </w:numPr>
        <w:spacing w:before="100" w:beforeAutospacing="1" w:after="100" w:afterAutospacing="1" w:line="240" w:lineRule="auto"/>
        <w:rPr>
          <w:rFonts w:eastAsia="Times New Roman"/>
          <w:bCs w:val="0"/>
          <w:sz w:val="24"/>
          <w:szCs w:val="24"/>
        </w:rPr>
      </w:pPr>
      <w:r w:rsidRPr="00F564D7">
        <w:rPr>
          <w:rFonts w:eastAsia="Times New Roman"/>
          <w:b/>
          <w:sz w:val="24"/>
          <w:szCs w:val="24"/>
        </w:rPr>
        <w:t>Document as you go</w:t>
      </w:r>
      <w:r w:rsidRPr="00F564D7">
        <w:rPr>
          <w:rFonts w:eastAsia="Times New Roman"/>
          <w:bCs w:val="0"/>
          <w:sz w:val="24"/>
          <w:szCs w:val="24"/>
        </w:rPr>
        <w:t xml:space="preserve"> - don't leave it for last day</w:t>
      </w:r>
    </w:p>
    <w:p w14:paraId="4E5F79B3"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This plan should give you a solid, production-quality application that demonstrates deep understanding of REST principles, secure authentication, and professional full-stack development practices. Good luck! </w:t>
      </w:r>
      <w:r w:rsidRPr="00F564D7">
        <w:rPr>
          <w:rFonts w:ascii="Segoe UI Emoji" w:eastAsia="Times New Roman" w:hAnsi="Segoe UI Emoji" w:cs="Segoe UI Emoji"/>
          <w:bCs w:val="0"/>
          <w:sz w:val="24"/>
          <w:szCs w:val="24"/>
        </w:rPr>
        <w:t>🚀</w:t>
      </w:r>
    </w:p>
    <w:p w14:paraId="3FCC9ECB"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You said: For the future purposes I made these decisions and changes with this plan.</w:t>
      </w:r>
    </w:p>
    <w:p w14:paraId="27F4B8A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For the future purposes I made these decisions and changes with this plan.  1. Use Neon 2. Use Gmail SMTP 3. Instead of using gpt-4o-mini, I'm going with deepseek-coder via continue-dev plugin available in IntelliJ IDEA 4. Use cloudinary for image upload 5. Implement Admin </w:t>
      </w:r>
      <w:r w:rsidRPr="00F564D7">
        <w:rPr>
          <w:rFonts w:eastAsia="Times New Roman"/>
          <w:bCs w:val="0"/>
          <w:sz w:val="24"/>
          <w:szCs w:val="24"/>
        </w:rPr>
        <w:lastRenderedPageBreak/>
        <w:t>Analytics Dashboard 6. Implement Notification Preferences 7. Implement  Booking Recurrence 8. Implement  Email Digest</w:t>
      </w:r>
    </w:p>
    <w:p w14:paraId="725B94A9"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So how can I communicate deepseek-coder to about this whole thing in IntelliJ in an comprehensive manner ?</w:t>
      </w:r>
    </w:p>
    <w:p w14:paraId="3E62FCA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Show more</w:t>
      </w:r>
    </w:p>
    <w:p w14:paraId="768248E2"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Apr 3</w:t>
      </w:r>
    </w:p>
    <w:p w14:paraId="7F33003B"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Claude responded: Communicating Your Project Context to DeepSeek-Coder via Continue.</w:t>
      </w:r>
    </w:p>
    <w:p w14:paraId="629CDAA2"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Communicating Your Project Context to DeepSeek-Coder via Continue.dev</w:t>
      </w:r>
    </w:p>
    <w:p w14:paraId="367C54CA"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Strategy Overview</w:t>
      </w:r>
    </w:p>
    <w:p w14:paraId="5ACD9E5A"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DeepSeek-Coder works best with </w:t>
      </w:r>
      <w:r w:rsidRPr="00F564D7">
        <w:rPr>
          <w:rFonts w:eastAsia="Times New Roman"/>
          <w:b/>
          <w:sz w:val="24"/>
          <w:szCs w:val="24"/>
        </w:rPr>
        <w:t>incremental, contextual prompts</w:t>
      </w:r>
      <w:r w:rsidRPr="00F564D7">
        <w:rPr>
          <w:rFonts w:eastAsia="Times New Roman"/>
          <w:bCs w:val="0"/>
          <w:sz w:val="24"/>
          <w:szCs w:val="24"/>
        </w:rPr>
        <w:t xml:space="preserve"> rather than dumping everything at once. Here's a structured approach:</w:t>
      </w:r>
    </w:p>
    <w:p w14:paraId="1D40BBC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77CBDAB">
          <v:rect id="_x0000_i1043" style="width:0;height:1.5pt" o:hralign="center" o:hrstd="t" o:hr="t" fillcolor="#a0a0a0" stroked="f"/>
        </w:pict>
      </w:r>
    </w:p>
    <w:p w14:paraId="5770E6BC"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 Initial Project Context Setup (First Conversation)</w:t>
      </w:r>
    </w:p>
    <w:p w14:paraId="2150968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Create a Project Context File</w:t>
      </w:r>
    </w:p>
    <w:p w14:paraId="2BABD04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First, create a markdown file that Continue.dev can reference:</w:t>
      </w:r>
    </w:p>
    <w:p w14:paraId="7960EFDA"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 xml:space="preserve">File: </w:t>
      </w:r>
      <w:r w:rsidRPr="00F564D7">
        <w:rPr>
          <w:rFonts w:ascii="Courier New" w:eastAsia="Times New Roman" w:hAnsi="Courier New" w:cs="Courier New"/>
          <w:b/>
          <w:sz w:val="20"/>
          <w:szCs w:val="20"/>
        </w:rPr>
        <w:t>backend/docs/PROJECT_CONTEXT.md</w:t>
      </w:r>
    </w:p>
    <w:p w14:paraId="16DE7EC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markdown</w:t>
      </w:r>
    </w:p>
    <w:p w14:paraId="70B240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Smart Campus Operations Hub - Project Context</w:t>
      </w:r>
    </w:p>
    <w:p w14:paraId="01512A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D4F4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Project Overview</w:t>
      </w:r>
    </w:p>
    <w:p w14:paraId="01BE7E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University campus management system with facility bookings and maintenance ticketing.</w:t>
      </w:r>
    </w:p>
    <w:p w14:paraId="040A0F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Stack</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Spring Boot 3.x + PostgreSQL (Neon) + React (Vite) + Tailwind CSS</w:t>
      </w:r>
    </w:p>
    <w:p w14:paraId="10F7DD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Team</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2 members, individually assessed</w:t>
      </w:r>
    </w:p>
    <w:p w14:paraId="0FFAAA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Timeline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~4 weeks (March 24 - April 27, 2026)</w:t>
      </w:r>
    </w:p>
    <w:p w14:paraId="1E6588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Weight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30% of final grade for IT3030 (Programming Applications &amp; Frameworks)</w:t>
      </w:r>
    </w:p>
    <w:p w14:paraId="383EC9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C49B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Core Requirements (Must Implement)</w:t>
      </w:r>
    </w:p>
    <w:p w14:paraId="2080D9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1.</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Module A</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Facilities &amp; Assets Catalogue (CRUD, search/filter)</w:t>
      </w:r>
    </w:p>
    <w:p w14:paraId="0A1FDF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2.</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Module B</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Booking Management (approval workflow, conflict detection)</w:t>
      </w:r>
    </w:p>
    <w:p w14:paraId="03DA01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3.</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Module C</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Maintenance Tickets (workflow, attachments, comments)</w:t>
      </w:r>
    </w:p>
    <w:p w14:paraId="5D7015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4.</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Module 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Notifications (in-app + email)</w:t>
      </w:r>
    </w:p>
    <w:p w14:paraId="2FF0E5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5.</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Module 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Authentication (JWT + Google OAuth2)</w:t>
      </w:r>
    </w:p>
    <w:p w14:paraId="47931A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66AF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Additional Features (Implemented)</w:t>
      </w:r>
    </w:p>
    <w:p w14:paraId="0B708C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Admin Analytics Dashboard (usage metrics, charts)</w:t>
      </w:r>
    </w:p>
    <w:p w14:paraId="77C13B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Notification Preferences (enable/disable categories)</w:t>
      </w:r>
    </w:p>
    <w:p w14:paraId="4B1C5B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Booking Recurrence (weekly recurring bookings)</w:t>
      </w:r>
    </w:p>
    <w:p w14:paraId="19DD18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Email Digest (weekly summary for users, daily for admins)</w:t>
      </w:r>
    </w:p>
    <w:p w14:paraId="51FFC5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5225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Architecture Decisions</w:t>
      </w:r>
    </w:p>
    <w:p w14:paraId="567B35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Database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Neon PostgreSQL (cloud-hosted)</w:t>
      </w:r>
    </w:p>
    <w:p w14:paraId="4FBCCA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Email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Gmail SMTP</w:t>
      </w:r>
    </w:p>
    <w:p w14:paraId="18AD68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File Storage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Cloudinary (ticket attachments - max 3 images)</w:t>
      </w:r>
    </w:p>
    <w:p w14:paraId="4F9FE7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API Versioning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`/api/v1/*`</w:t>
      </w:r>
    </w:p>
    <w:p w14:paraId="4471AC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Security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Role-based access (USER, ADMIN, TECHNICIAN)</w:t>
      </w:r>
    </w:p>
    <w:p w14:paraId="57F1E0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3C24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REST API Design Principles (Critical)</w:t>
      </w:r>
    </w:p>
    <w:p w14:paraId="1F3EAC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HATEOAS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All responses include </w:t>
      </w:r>
      <w:r w:rsidRPr="00F564D7">
        <w:rPr>
          <w:rFonts w:ascii="var(--font-mono)" w:eastAsia="Times New Roman" w:hAnsi="var(--font-mono)" w:cs="Courier New"/>
          <w:bCs w:val="0"/>
          <w:color w:val="CC7BF4"/>
          <w:sz w:val="20"/>
          <w:szCs w:val="20"/>
        </w:rPr>
        <w:t>`_links`</w:t>
      </w:r>
      <w:r w:rsidRPr="00F564D7">
        <w:rPr>
          <w:rFonts w:ascii="var(--font-mono)" w:eastAsia="Times New Roman" w:hAnsi="var(--font-mono)" w:cs="Courier New"/>
          <w:bCs w:val="0"/>
          <w:color w:val="EAECF0"/>
          <w:sz w:val="20"/>
          <w:szCs w:val="20"/>
        </w:rPr>
        <w:t xml:space="preserve"> for navigation</w:t>
      </w:r>
    </w:p>
    <w:p w14:paraId="427C19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Proper HTTP Methods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GET (read), POST (create), PUT (full update), PATCH (partial update), DELETE</w:t>
      </w:r>
    </w:p>
    <w:p w14:paraId="2DDAAA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Correct Status Codes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200 OK, 201 Created, 204 No Content, 400 Bad Request, 401 Unauthorized, 403 Forbidden, 404 Not Found, 409 Conflict, 500 Internal Server Error</w:t>
      </w:r>
    </w:p>
    <w:p w14:paraId="38D527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Consistent Naming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Plural nouns (</w:t>
      </w:r>
      <w:r w:rsidRPr="00F564D7">
        <w:rPr>
          <w:rFonts w:ascii="var(--font-mono)" w:eastAsia="Times New Roman" w:hAnsi="var(--font-mono)" w:cs="Courier New"/>
          <w:bCs w:val="0"/>
          <w:color w:val="CC7BF4"/>
          <w:sz w:val="20"/>
          <w:szCs w:val="20"/>
        </w:rPr>
        <w:t>`/facilities`</w:t>
      </w:r>
      <w:r w:rsidRPr="00F564D7">
        <w:rPr>
          <w:rFonts w:ascii="var(--font-mono)" w:eastAsia="Times New Roman" w:hAnsi="var(--font-mono)" w:cs="Courier New"/>
          <w:bCs w:val="0"/>
          <w:color w:val="EAECF0"/>
          <w:sz w:val="20"/>
          <w:szCs w:val="20"/>
        </w:rPr>
        <w:t xml:space="preserve"> not </w:t>
      </w:r>
      <w:r w:rsidRPr="00F564D7">
        <w:rPr>
          <w:rFonts w:ascii="var(--font-mono)" w:eastAsia="Times New Roman" w:hAnsi="var(--font-mono)" w:cs="Courier New"/>
          <w:bCs w:val="0"/>
          <w:color w:val="CC7BF4"/>
          <w:sz w:val="20"/>
          <w:szCs w:val="20"/>
        </w:rPr>
        <w:t>`/facility`</w:t>
      </w:r>
      <w:r w:rsidRPr="00F564D7">
        <w:rPr>
          <w:rFonts w:ascii="var(--font-mono)" w:eastAsia="Times New Roman" w:hAnsi="var(--font-mono)" w:cs="Courier New"/>
          <w:bCs w:val="0"/>
          <w:color w:val="EAECF0"/>
          <w:sz w:val="20"/>
          <w:szCs w:val="20"/>
        </w:rPr>
        <w:t>), kebab-case</w:t>
      </w:r>
    </w:p>
    <w:p w14:paraId="646293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Stateless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JWT tokens, no server-side sessions</w:t>
      </w:r>
    </w:p>
    <w:p w14:paraId="34BC53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E93F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Project Structure</w:t>
      </w:r>
    </w:p>
    <w:p w14:paraId="0A23431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backend/ ├── src/main/java/com/smartcampus/ │ ├── config/ # Security, JWT, CORS, Swagger │ ├── controller/ # REST endpoints │ ├── dto/ # Request/Response objects │ ├── model/ # JPA entities │ ├── repository/ # Data access │ ├── service/ # Business logic │ ├── security/ # JWT, OAuth2, UserDetailsService │ ├── exception/ # Custom exceptions + GlobalExceptionHandler │ └── util/ # Helpers</w:t>
      </w:r>
    </w:p>
    <w:p w14:paraId="05D26E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D3C8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Key Workflows</w:t>
      </w:r>
    </w:p>
    <w:p w14:paraId="7BC94F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**Booking**: PENDING → APPROVED/REJECTED → CANCELLED</w:t>
      </w:r>
    </w:p>
    <w:p w14:paraId="74EE90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**Ticket**: OPEN → IN_PROGRESS → RESOLVED → CLOSED/REJECTED</w:t>
      </w:r>
    </w:p>
    <w:p w14:paraId="7F2904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9D1D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External Services Integration</w:t>
      </w:r>
    </w:p>
    <w:p w14:paraId="1D93C4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**Cloudinary**: Image upload for ticket attachments</w:t>
      </w:r>
    </w:p>
    <w:p w14:paraId="48D61F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**Gmail SMTP**: Email notifications</w:t>
      </w:r>
    </w:p>
    <w:p w14:paraId="597C1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**Google OAuth2**: Social login</w:t>
      </w:r>
    </w:p>
    <w:p w14:paraId="088D49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49B6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Non-Functional Requirements</w:t>
      </w:r>
    </w:p>
    <w:p w14:paraId="39E74D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**Security**: BCrypt passwords, JWT tokens, role-based access</w:t>
      </w:r>
    </w:p>
    <w:p w14:paraId="79916D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**Validation**: All inputs validated (Hibernate Validator)</w:t>
      </w:r>
    </w:p>
    <w:p w14:paraId="5B19A5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**Error Handling**: Consistent error responses with GlobalExceptionHandler</w:t>
      </w:r>
    </w:p>
    <w:p w14:paraId="01EBB9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**Logging**: SLF4J with meaningful logs (INFO for business, ERROR for exceptions)</w:t>
      </w:r>
    </w:p>
    <w:p w14:paraId="4B48EB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**Testing**: Unit tests for services, integration tests for controllers</w:t>
      </w:r>
    </w:p>
    <w:p w14:paraId="4776DA6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7851D6A">
          <v:rect id="_x0000_i1044" style="width:0;height:1.5pt" o:hralign="center" o:hrstd="t" o:hr="t" fillcolor="#a0a0a0" stroked="f"/>
        </w:pict>
      </w:r>
    </w:p>
    <w:p w14:paraId="35A4DF68"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2. How to Use Continue.dev with DeepSeek-Coder</w:t>
      </w:r>
    </w:p>
    <w:p w14:paraId="111B71A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A. Initial Setup in IntelliJ</w:t>
      </w:r>
    </w:p>
    <w:p w14:paraId="64E3B11D" w14:textId="77777777" w:rsidR="00F564D7" w:rsidRPr="00F564D7" w:rsidRDefault="00F564D7" w:rsidP="00F564D7">
      <w:pPr>
        <w:numPr>
          <w:ilvl w:val="0"/>
          <w:numId w:val="57"/>
        </w:numPr>
        <w:spacing w:before="100" w:beforeAutospacing="1" w:after="100" w:afterAutospacing="1" w:line="240" w:lineRule="auto"/>
        <w:rPr>
          <w:rFonts w:eastAsia="Times New Roman"/>
          <w:bCs w:val="0"/>
          <w:sz w:val="24"/>
          <w:szCs w:val="24"/>
        </w:rPr>
      </w:pPr>
      <w:r w:rsidRPr="00F564D7">
        <w:rPr>
          <w:rFonts w:eastAsia="Times New Roman"/>
          <w:b/>
          <w:sz w:val="24"/>
          <w:szCs w:val="24"/>
        </w:rPr>
        <w:lastRenderedPageBreak/>
        <w:t>Install Continue.dev Plugin</w:t>
      </w:r>
      <w:r w:rsidRPr="00F564D7">
        <w:rPr>
          <w:rFonts w:eastAsia="Times New Roman"/>
          <w:bCs w:val="0"/>
          <w:sz w:val="24"/>
          <w:szCs w:val="24"/>
        </w:rPr>
        <w:t xml:space="preserve"> in IntelliJ IDEA</w:t>
      </w:r>
    </w:p>
    <w:p w14:paraId="0E0E8E23" w14:textId="77777777" w:rsidR="00F564D7" w:rsidRPr="00F564D7" w:rsidRDefault="00F564D7" w:rsidP="00F564D7">
      <w:pPr>
        <w:numPr>
          <w:ilvl w:val="0"/>
          <w:numId w:val="57"/>
        </w:numPr>
        <w:spacing w:before="100" w:beforeAutospacing="1" w:after="100" w:afterAutospacing="1" w:line="240" w:lineRule="auto"/>
        <w:rPr>
          <w:rFonts w:eastAsia="Times New Roman"/>
          <w:bCs w:val="0"/>
          <w:sz w:val="24"/>
          <w:szCs w:val="24"/>
        </w:rPr>
      </w:pPr>
      <w:r w:rsidRPr="00F564D7">
        <w:rPr>
          <w:rFonts w:eastAsia="Times New Roman"/>
          <w:b/>
          <w:sz w:val="24"/>
          <w:szCs w:val="24"/>
        </w:rPr>
        <w:t>Configure DeepSeek-Coder</w:t>
      </w:r>
      <w:r w:rsidRPr="00F564D7">
        <w:rPr>
          <w:rFonts w:eastAsia="Times New Roman"/>
          <w:bCs w:val="0"/>
          <w:sz w:val="24"/>
          <w:szCs w:val="24"/>
        </w:rPr>
        <w:t xml:space="preserve">: </w:t>
      </w:r>
    </w:p>
    <w:p w14:paraId="5F6F9E11" w14:textId="77777777" w:rsidR="00F564D7" w:rsidRPr="00F564D7" w:rsidRDefault="00F564D7" w:rsidP="00F564D7">
      <w:pPr>
        <w:numPr>
          <w:ilvl w:val="1"/>
          <w:numId w:val="5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Open Continue settings</w:t>
      </w:r>
    </w:p>
    <w:p w14:paraId="580FEBB5" w14:textId="77777777" w:rsidR="00F564D7" w:rsidRPr="00F564D7" w:rsidRDefault="00F564D7" w:rsidP="00F564D7">
      <w:pPr>
        <w:numPr>
          <w:ilvl w:val="1"/>
          <w:numId w:val="5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Add DeepSeek-Coder as model</w:t>
      </w:r>
    </w:p>
    <w:p w14:paraId="75D2706B" w14:textId="77777777" w:rsidR="00F564D7" w:rsidRPr="00F564D7" w:rsidRDefault="00F564D7" w:rsidP="00F564D7">
      <w:pPr>
        <w:numPr>
          <w:ilvl w:val="1"/>
          <w:numId w:val="5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Set context window size (DeepSeek supports up to 16K tokens)</w:t>
      </w:r>
    </w:p>
    <w:p w14:paraId="252FA7C4"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B. Prompt Strategy: Incremental Context Building</w:t>
      </w:r>
    </w:p>
    <w:p w14:paraId="3043DD73"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Don't do this</w:t>
      </w:r>
      <w:r w:rsidRPr="00F564D7">
        <w:rPr>
          <w:rFonts w:eastAsia="Times New Roman"/>
          <w:bCs w:val="0"/>
          <w:sz w:val="24"/>
          <w:szCs w:val="24"/>
        </w:rPr>
        <w:t xml:space="preserve"> </w:t>
      </w:r>
      <w:r w:rsidRPr="00F564D7">
        <w:rPr>
          <w:rFonts w:ascii="Segoe UI Emoji" w:eastAsia="Times New Roman" w:hAnsi="Segoe UI Emoji" w:cs="Segoe UI Emoji"/>
          <w:bCs w:val="0"/>
          <w:sz w:val="24"/>
          <w:szCs w:val="24"/>
        </w:rPr>
        <w:t>❌</w:t>
      </w:r>
      <w:r w:rsidRPr="00F564D7">
        <w:rPr>
          <w:rFonts w:eastAsia="Times New Roman"/>
          <w:bCs w:val="0"/>
          <w:sz w:val="24"/>
          <w:szCs w:val="24"/>
        </w:rPr>
        <w:t>:</w:t>
      </w:r>
    </w:p>
    <w:p w14:paraId="3693570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"Here's my entire project, build everything for me"</w:t>
      </w:r>
    </w:p>
    <w:p w14:paraId="4D7F5222"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Do this instead</w:t>
      </w:r>
      <w:r w:rsidRPr="00F564D7">
        <w:rPr>
          <w:rFonts w:eastAsia="Times New Roman"/>
          <w:bCs w:val="0"/>
          <w:sz w:val="24"/>
          <w:szCs w:val="24"/>
        </w:rPr>
        <w:t xml:space="preserve"> </w:t>
      </w: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Use </w:t>
      </w:r>
      <w:r w:rsidRPr="00F564D7">
        <w:rPr>
          <w:rFonts w:eastAsia="Times New Roman"/>
          <w:b/>
          <w:sz w:val="24"/>
          <w:szCs w:val="24"/>
        </w:rPr>
        <w:t>task-specific prompts</w:t>
      </w:r>
      <w:r w:rsidRPr="00F564D7">
        <w:rPr>
          <w:rFonts w:eastAsia="Times New Roman"/>
          <w:bCs w:val="0"/>
          <w:sz w:val="24"/>
          <w:szCs w:val="24"/>
        </w:rPr>
        <w:t xml:space="preserve"> with </w:t>
      </w:r>
      <w:r w:rsidRPr="00F564D7">
        <w:rPr>
          <w:rFonts w:eastAsia="Times New Roman"/>
          <w:b/>
          <w:sz w:val="24"/>
          <w:szCs w:val="24"/>
        </w:rPr>
        <w:t>just-in-time context</w:t>
      </w:r>
      <w:r w:rsidRPr="00F564D7">
        <w:rPr>
          <w:rFonts w:eastAsia="Times New Roman"/>
          <w:bCs w:val="0"/>
          <w:sz w:val="24"/>
          <w:szCs w:val="24"/>
        </w:rPr>
        <w:t>.</w:t>
      </w:r>
    </w:p>
    <w:p w14:paraId="287EB5F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8C6529C">
          <v:rect id="_x0000_i1045" style="width:0;height:1.5pt" o:hralign="center" o:hrstd="t" o:hr="t" fillcolor="#a0a0a0" stroked="f"/>
        </w:pict>
      </w:r>
    </w:p>
    <w:p w14:paraId="2017E035"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3. Prompt Templates for Different Tasks</w:t>
      </w:r>
    </w:p>
    <w:p w14:paraId="4F01276C"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1: Project Initialization</w:t>
      </w:r>
    </w:p>
    <w:p w14:paraId="7A522FB9" w14:textId="77777777" w:rsidR="00F564D7" w:rsidRPr="00F564D7" w:rsidRDefault="00F564D7" w:rsidP="00F564D7">
      <w:pPr>
        <w:spacing w:before="100" w:beforeAutospacing="1" w:after="100" w:afterAutospacing="1" w:line="240" w:lineRule="auto"/>
        <w:outlineLvl w:val="4"/>
        <w:rPr>
          <w:rFonts w:eastAsia="Times New Roman"/>
          <w:b/>
          <w:sz w:val="20"/>
          <w:szCs w:val="20"/>
        </w:rPr>
      </w:pPr>
      <w:r w:rsidRPr="00F564D7">
        <w:rPr>
          <w:rFonts w:eastAsia="Times New Roman"/>
          <w:b/>
          <w:sz w:val="20"/>
          <w:szCs w:val="20"/>
        </w:rPr>
        <w:t>Prompt 1: Generate Base Configuration</w:t>
      </w:r>
    </w:p>
    <w:p w14:paraId="3DFDD6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 building a Spring Boot REST API for a university campus management system.</w:t>
      </w:r>
    </w:p>
    <w:p w14:paraId="4E0A79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D5EC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Tech stack:</w:t>
      </w:r>
    </w:p>
    <w:p w14:paraId="63D3AB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 Boot 3.2.x</w:t>
      </w:r>
    </w:p>
    <w:p w14:paraId="4A72F6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PostgreSQL (Neon cloud database)</w:t>
      </w:r>
    </w:p>
    <w:p w14:paraId="37551C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JWT authentication + Google OAuth2</w:t>
      </w:r>
    </w:p>
    <w:p w14:paraId="57259A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Cloudinary for image storage</w:t>
      </w:r>
    </w:p>
    <w:p w14:paraId="58AD78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Gmail SMTP for emails</w:t>
      </w:r>
    </w:p>
    <w:p w14:paraId="11F5E4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50CB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Please generate the application.properties file with placeholders for:</w:t>
      </w:r>
    </w:p>
    <w:p w14:paraId="339DE2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Database connection (Neon PostgreSQL with SSL)</w:t>
      </w:r>
    </w:p>
    <w:p w14:paraId="4B1942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JWT configuration (secret, expiration)</w:t>
      </w:r>
    </w:p>
    <w:p w14:paraId="23274B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OAuth2 (Google client ID/secret)</w:t>
      </w:r>
    </w:p>
    <w:p w14:paraId="35916C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Email (Gmail SMTP)</w:t>
      </w:r>
    </w:p>
    <w:p w14:paraId="2700FD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Cloudinary credentials</w:t>
      </w:r>
    </w:p>
    <w:p w14:paraId="6BFFA8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Server port 8080</w:t>
      </w:r>
    </w:p>
    <w:p w14:paraId="49F908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BA30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environment variable placeholders (${VAR_NAME}) for all secrets.</w:t>
      </w:r>
    </w:p>
    <w:p w14:paraId="0EEF45FA" w14:textId="77777777" w:rsidR="00F564D7" w:rsidRPr="00F564D7" w:rsidRDefault="00F564D7" w:rsidP="00F564D7">
      <w:pPr>
        <w:spacing w:before="100" w:beforeAutospacing="1" w:after="100" w:afterAutospacing="1" w:line="240" w:lineRule="auto"/>
        <w:outlineLvl w:val="4"/>
        <w:rPr>
          <w:rFonts w:eastAsia="Times New Roman"/>
          <w:b/>
          <w:sz w:val="20"/>
          <w:szCs w:val="20"/>
        </w:rPr>
      </w:pPr>
      <w:r w:rsidRPr="00F564D7">
        <w:rPr>
          <w:rFonts w:eastAsia="Times New Roman"/>
          <w:b/>
          <w:sz w:val="20"/>
          <w:szCs w:val="20"/>
        </w:rPr>
        <w:t>Prompt 2: Generate pom.xml Dependencies</w:t>
      </w:r>
    </w:p>
    <w:p w14:paraId="0C5C34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For my Spring Boot 3.2.x project, I need a pom.xml with these dependencies:</w:t>
      </w:r>
    </w:p>
    <w:p w14:paraId="4847B0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15282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Core:</w:t>
      </w:r>
    </w:p>
    <w:p w14:paraId="5553B0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spring-boot-starter-web</w:t>
      </w:r>
    </w:p>
    <w:p w14:paraId="06AB88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spring-boot-starter-data-jpa</w:t>
      </w:r>
    </w:p>
    <w:p w14:paraId="7D999E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spring-boot-starter-validation</w:t>
      </w:r>
    </w:p>
    <w:p w14:paraId="096E50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spring-boot-starter-security</w:t>
      </w:r>
    </w:p>
    <w:p w14:paraId="6801EF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spring-boot-starter-oauth2-client</w:t>
      </w:r>
    </w:p>
    <w:p w14:paraId="2D4BB1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spring-boot-starter-mail</w:t>
      </w:r>
    </w:p>
    <w:p w14:paraId="4BE146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55FD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Database:</w:t>
      </w:r>
    </w:p>
    <w:p w14:paraId="29EB51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postgresql driver</w:t>
      </w:r>
    </w:p>
    <w:p w14:paraId="4398C2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673B9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Security:</w:t>
      </w:r>
    </w:p>
    <w:p w14:paraId="3095ED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io.jsonwebtoken (jjwt-api, jjwt-impl, jjwt-jackson) version 0.11.5</w:t>
      </w:r>
    </w:p>
    <w:p w14:paraId="02D230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89CE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Utilities:</w:t>
      </w:r>
    </w:p>
    <w:p w14:paraId="45CF0F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lombok</w:t>
      </w:r>
    </w:p>
    <w:p w14:paraId="339087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springdoc-openapi-starter-webmvc-ui version 2.2.0</w:t>
      </w:r>
    </w:p>
    <w:p w14:paraId="4A9C69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8E31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External Services:</w:t>
      </w:r>
    </w:p>
    <w:p w14:paraId="02FF12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Cloudinary SDK (com.cloudinary:cloudinary-http44 version 1.36.0)</w:t>
      </w:r>
    </w:p>
    <w:p w14:paraId="0E7A96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E53D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Testing:</w:t>
      </w:r>
    </w:p>
    <w:p w14:paraId="6867D3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spring-boot-starter-test</w:t>
      </w:r>
    </w:p>
    <w:p w14:paraId="722D1A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spring-security-test</w:t>
      </w:r>
    </w:p>
    <w:p w14:paraId="475308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710E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Please generate the complete pom.xml with Java 17.</w:t>
      </w:r>
    </w:p>
    <w:p w14:paraId="274E5F8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B5C021C">
          <v:rect id="_x0000_i1046" style="width:0;height:1.5pt" o:hralign="center" o:hrstd="t" o:hr="t" fillcolor="#a0a0a0" stroked="f"/>
        </w:pict>
      </w:r>
    </w:p>
    <w:p w14:paraId="04B421E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2: Model/Entity Creation</w:t>
      </w:r>
    </w:p>
    <w:p w14:paraId="0D855C8F" w14:textId="77777777" w:rsidR="00F564D7" w:rsidRPr="00F564D7" w:rsidRDefault="00F564D7" w:rsidP="00F564D7">
      <w:pPr>
        <w:spacing w:before="100" w:beforeAutospacing="1" w:after="100" w:afterAutospacing="1" w:line="240" w:lineRule="auto"/>
        <w:outlineLvl w:val="4"/>
        <w:rPr>
          <w:rFonts w:eastAsia="Times New Roman"/>
          <w:b/>
          <w:sz w:val="20"/>
          <w:szCs w:val="20"/>
        </w:rPr>
      </w:pPr>
      <w:r w:rsidRPr="00F564D7">
        <w:rPr>
          <w:rFonts w:eastAsia="Times New Roman"/>
          <w:b/>
          <w:sz w:val="20"/>
          <w:szCs w:val="20"/>
        </w:rPr>
        <w:t>Prompt Template for Entities</w:t>
      </w:r>
    </w:p>
    <w:p w14:paraId="503C91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 JPA entity for [ENTITY_NAME] with these requirements:</w:t>
      </w:r>
    </w:p>
    <w:p w14:paraId="3EB6D8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9CE1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Domain: [Brief domain context]</w:t>
      </w:r>
    </w:p>
    <w:p w14:paraId="2892F2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7D19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62549D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id: UUID, primary key</w:t>
      </w:r>
    </w:p>
    <w:p w14:paraId="632371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[field1]: [type] - [description]</w:t>
      </w:r>
    </w:p>
    <w:p w14:paraId="61B8F1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[field2]: [type] - [description]</w:t>
      </w:r>
    </w:p>
    <w:p w14:paraId="0F1E89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createdAt, updatedAt: Timestamp</w:t>
      </w:r>
    </w:p>
    <w:p w14:paraId="219B07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789F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559B9A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Lombok (@Data, @Builder, @NoArgsConstructor, @AllArgsConstructor)</w:t>
      </w:r>
    </w:p>
    <w:p w14:paraId="4D7531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@Entity, @Table annotations</w:t>
      </w:r>
    </w:p>
    <w:p w14:paraId="23F978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Generate UUID automatically for id</w:t>
      </w:r>
    </w:p>
    <w:p w14:paraId="347DC3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@CreationTimestamp and @UpdateTimestamp for timestamps</w:t>
      </w:r>
    </w:p>
    <w:p w14:paraId="57C249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appropriate @Column constraints (nullable, length, unique)</w:t>
      </w:r>
    </w:p>
    <w:p w14:paraId="539686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[Any specific relationships, e.g., @ManyToOne, @OneToMany]</w:t>
      </w:r>
    </w:p>
    <w:p w14:paraId="50B2E9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C0C0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Follow Spring Boot + JPA best practices.</w:t>
      </w:r>
    </w:p>
    <w:p w14:paraId="4FA31D11"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 Facility Entity</w:t>
      </w:r>
    </w:p>
    <w:p w14:paraId="3F9EFE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 JPA entity for Facility with these requirements:</w:t>
      </w:r>
    </w:p>
    <w:p w14:paraId="519A23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4634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Domain: University facilities (labs, lecture halls, equipment) that can be booked</w:t>
      </w:r>
    </w:p>
    <w:p w14:paraId="1D5030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6F09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Fields:</w:t>
      </w:r>
    </w:p>
    <w:p w14:paraId="46D488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id: UUID, primary key</w:t>
      </w:r>
    </w:p>
    <w:p w14:paraId="627BBF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name: String (max 200 chars, not null, unique)</w:t>
      </w:r>
    </w:p>
    <w:p w14:paraId="407884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type: Enum (LECTURE_HALL, LAB, MEETING_ROOM, EQUIPMENT)</w:t>
      </w:r>
    </w:p>
    <w:p w14:paraId="6A892B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capacity: Integer (nullable for equipment type)</w:t>
      </w:r>
    </w:p>
    <w:p w14:paraId="2B658C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location: String (max 500 chars, not null)</w:t>
      </w:r>
    </w:p>
    <w:p w14:paraId="71CC70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status: Enum (ACTIVE, OUT_OF_SERVICE, UNDER_MAINTENANCE)</w:t>
      </w:r>
    </w:p>
    <w:p w14:paraId="4B0E7C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equipment: List&lt;String&gt; stored as JSON (e.g., ["Projector", "Whiteboard"])</w:t>
      </w:r>
    </w:p>
    <w:p w14:paraId="05DB37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availabilityWindows: List&lt;AvailabilityWindow&gt; stored as JSON</w:t>
      </w:r>
    </w:p>
    <w:p w14:paraId="45E4C5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createdAt, updatedAt: Timestamp</w:t>
      </w:r>
    </w:p>
    <w:p w14:paraId="74714C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98604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655CA6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Lombok (@Data, @Builder, @NoArgsConstructor, @AllArgsConstructor)</w:t>
      </w:r>
    </w:p>
    <w:p w14:paraId="2E609B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@Entity, @Table(name = "facilities")</w:t>
      </w:r>
    </w:p>
    <w:p w14:paraId="4B37F8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Generate UUID automatically for id with @GeneratedValue</w:t>
      </w:r>
    </w:p>
    <w:p w14:paraId="3D3C4E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@Enumerated(EnumType.STRING) for enums</w:t>
      </w:r>
    </w:p>
    <w:p w14:paraId="4D8C15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@Column(columnDefinition = "jsonb") for JSON fields</w:t>
      </w:r>
    </w:p>
    <w:p w14:paraId="120F9D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@CreationTimestamp and @UpdateTimestamp</w:t>
      </w:r>
    </w:p>
    <w:p w14:paraId="7C1986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validation annotations from javax.validation</w:t>
      </w:r>
    </w:p>
    <w:p w14:paraId="7A3B38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CF5DC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Also create the AvailabilityWindow class with: dayOfWeek, startTime, endTime</w:t>
      </w:r>
    </w:p>
    <w:p w14:paraId="0F1271A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3C9EB67">
          <v:rect id="_x0000_i1047" style="width:0;height:1.5pt" o:hralign="center" o:hrstd="t" o:hr="t" fillcolor="#a0a0a0" stroked="f"/>
        </w:pict>
      </w:r>
    </w:p>
    <w:p w14:paraId="519E3C00"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3: Repository Layer</w:t>
      </w:r>
    </w:p>
    <w:p w14:paraId="3E70B8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 Spring Data JPA repository for [Entity] with these requirements:</w:t>
      </w:r>
    </w:p>
    <w:p w14:paraId="055A1A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C93E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Extend JpaRepository&lt;[Entity], UUID&gt;</w:t>
      </w:r>
    </w:p>
    <w:p w14:paraId="7F7A82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F429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query methods needed:</w:t>
      </w:r>
    </w:p>
    <w:p w14:paraId="46DB6B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[Method description] - example: Find all facilities by type</w:t>
      </w:r>
    </w:p>
    <w:p w14:paraId="6AC543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[Method description] - example: Find active facilities with capacity &gt;= X</w:t>
      </w:r>
    </w:p>
    <w:p w14:paraId="2CCA56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[Method description] - example: Search facilities by name or location (case-insensitive)</w:t>
      </w:r>
    </w:p>
    <w:p w14:paraId="696249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BAB0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method naming conventions and @Query when needed.</w:t>
      </w:r>
    </w:p>
    <w:p w14:paraId="671819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appropriate @Param annotations.</w:t>
      </w:r>
    </w:p>
    <w:p w14:paraId="229C5EC1"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 Booking Repository with Conflict Detection</w:t>
      </w:r>
    </w:p>
    <w:p w14:paraId="63EBD2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 Spring Data JPA repository for Booking entity with conflict detection:</w:t>
      </w:r>
    </w:p>
    <w:p w14:paraId="68E80D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6B3F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JpaRepository&lt;Booking, UUID&gt;</w:t>
      </w:r>
    </w:p>
    <w:p w14:paraId="126361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9CDE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query methods:</w:t>
      </w:r>
    </w:p>
    <w:p w14:paraId="62146B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Find all bookings for a specific facility ordered by start date</w:t>
      </w:r>
    </w:p>
    <w:p w14:paraId="44605D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Find all bookings for a user with optional status filter</w:t>
      </w:r>
    </w:p>
    <w:p w14:paraId="3FFAC9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3. **CRITICAL**: Check for overlapping bookings - given facilityId, startDateTime, endDateTime, </w:t>
      </w:r>
    </w:p>
    <w:p w14:paraId="132258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true if any approved booking overlaps with the requested time range</w:t>
      </w:r>
    </w:p>
    <w:p w14:paraId="27AEDA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A0CBA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Overlap logic:</w:t>
      </w:r>
    </w:p>
    <w:p w14:paraId="5566F3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New booking: [start1, end1]</w:t>
      </w:r>
    </w:p>
    <w:p w14:paraId="698B37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Existing booking: [start2, end2]</w:t>
      </w:r>
    </w:p>
    <w:p w14:paraId="1CE2A7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Overlap if: start1 &lt; end2 AND end1 &gt; start2</w:t>
      </w:r>
    </w:p>
    <w:p w14:paraId="3E3856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Only check APPROVED status bookings</w:t>
      </w:r>
    </w:p>
    <w:p w14:paraId="124992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78B7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Find bookings between date range for analytics</w:t>
      </w:r>
    </w:p>
    <w:p w14:paraId="513071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847A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@Query with JPQL for complex queries.</w:t>
      </w:r>
    </w:p>
    <w:p w14:paraId="575EEC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method: List&lt;Booking&gt; findByFacilityIdAndStatusIn(UUID facilityId, List&lt;BookingStatus&gt; statuses)</w:t>
      </w:r>
    </w:p>
    <w:p w14:paraId="6F9B7DA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4589261">
          <v:rect id="_x0000_i1048" style="width:0;height:1.5pt" o:hralign="center" o:hrstd="t" o:hr="t" fillcolor="#a0a0a0" stroked="f"/>
        </w:pict>
      </w:r>
    </w:p>
    <w:p w14:paraId="3B30D81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4: Service Layer (Business Logic)</w:t>
      </w:r>
    </w:p>
    <w:p w14:paraId="5BDEFB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 service class for [Module] with these requirements:</w:t>
      </w:r>
    </w:p>
    <w:p w14:paraId="147423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68740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Context: [Brief business domain explanation]</w:t>
      </w:r>
    </w:p>
    <w:p w14:paraId="4DCD37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D484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Inject [Repository classes, other services]</w:t>
      </w:r>
    </w:p>
    <w:p w14:paraId="77DAC1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4544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needed:</w:t>
      </w:r>
    </w:p>
    <w:p w14:paraId="625042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[Method name]: [Description]</w:t>
      </w:r>
    </w:p>
    <w:p w14:paraId="3C0F11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Input: [DTO/parameters]</w:t>
      </w:r>
    </w:p>
    <w:p w14:paraId="29187C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Business logic: [Rules to implement]</w:t>
      </w:r>
    </w:p>
    <w:p w14:paraId="2B7436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[DTO/Response object]</w:t>
      </w:r>
    </w:p>
    <w:p w14:paraId="244CEF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Exceptions: Throw [CustomException] if [condition]</w:t>
      </w:r>
    </w:p>
    <w:p w14:paraId="369FCD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AD96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[Next method...]</w:t>
      </w:r>
    </w:p>
    <w:p w14:paraId="3D6483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0412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3B51A8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@Service annotation</w:t>
      </w:r>
    </w:p>
    <w:p w14:paraId="46B622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@Transactional where needed</w:t>
      </w:r>
    </w:p>
    <w:p w14:paraId="5461F2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@Slf4j for logging (log.info for success, log.error for failures)</w:t>
      </w:r>
    </w:p>
    <w:p w14:paraId="4CAD9F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Map entities to DTOs (never expose entities directly)</w:t>
      </w:r>
    </w:p>
    <w:p w14:paraId="3BCC24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Validate business rules before saving</w:t>
      </w:r>
    </w:p>
    <w:p w14:paraId="21949A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Handle exceptions with custom exception classes</w:t>
      </w:r>
    </w:p>
    <w:p w14:paraId="5D039D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EAF37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Follow clean code and SOLID principles.</w:t>
      </w:r>
    </w:p>
    <w:p w14:paraId="5301697F"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 Booking Service with Conflict Detection</w:t>
      </w:r>
    </w:p>
    <w:p w14:paraId="783904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BookingService with these requirements:</w:t>
      </w:r>
    </w:p>
    <w:p w14:paraId="3E65FB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60B5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Context: Manage facility bookings with approval workflow and conflict prevention</w:t>
      </w:r>
    </w:p>
    <w:p w14:paraId="3E1626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E021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w:t>
      </w:r>
    </w:p>
    <w:p w14:paraId="1B6A3A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BookingRepository</w:t>
      </w:r>
    </w:p>
    <w:p w14:paraId="55487F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FacilityRepository</w:t>
      </w:r>
    </w:p>
    <w:p w14:paraId="595D1A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UserRepository</w:t>
      </w:r>
    </w:p>
    <w:p w14:paraId="63CE47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NotificationService</w:t>
      </w:r>
    </w:p>
    <w:p w14:paraId="7B8FC5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97BC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w:t>
      </w:r>
    </w:p>
    <w:p w14:paraId="3930ED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createBooking(BookingRequest request, String userEmail):</w:t>
      </w:r>
    </w:p>
    <w:p w14:paraId="25044E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facility exists and is ACTIVE</w:t>
      </w:r>
    </w:p>
    <w:p w14:paraId="315547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for time conflicts using repository.hasOverlappingBookings()</w:t>
      </w:r>
    </w:p>
    <w:p w14:paraId="2F9B11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Throw BookingConflictException if overlap found</w:t>
      </w:r>
    </w:p>
    <w:p w14:paraId="6AFF39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booking with status PENDING</w:t>
      </w:r>
    </w:p>
    <w:p w14:paraId="5C482D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Save and return BookingResponse with HATEOAS links</w:t>
      </w:r>
    </w:p>
    <w:p w14:paraId="5816BD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B665B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approveBooking(UUID bookingId, UUID adminId):</w:t>
      </w:r>
    </w:p>
    <w:p w14:paraId="20E41E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booking, throw ResourceNotFoundException if not exists</w:t>
      </w:r>
    </w:p>
    <w:p w14:paraId="6A649F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status is PENDING, throw IllegalStateException otherwise</w:t>
      </w:r>
    </w:p>
    <w:p w14:paraId="3143C3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status to APPROVED, set approvedBy and approvedAt</w:t>
      </w:r>
    </w:p>
    <w:p w14:paraId="0FAFEF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booking creator</w:t>
      </w:r>
    </w:p>
    <w:p w14:paraId="6B7942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updated BookingResponse</w:t>
      </w:r>
    </w:p>
    <w:p w14:paraId="2606D4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EFFFB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rejectBooking(UUID bookingId, String reason, UUID adminId):</w:t>
      </w:r>
    </w:p>
    <w:p w14:paraId="6D5ADF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Similar to approve but set status REJECTED</w:t>
      </w:r>
    </w:p>
    <w:p w14:paraId="52496E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rejection reason</w:t>
      </w:r>
    </w:p>
    <w:p w14:paraId="6624F8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with reason</w:t>
      </w:r>
    </w:p>
    <w:p w14:paraId="336843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F19C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getMyBookings(String userEmail, BookingStatus status):</w:t>
      </w:r>
    </w:p>
    <w:p w14:paraId="6CFD6F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51A3B4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filtered bookings as List&lt;BookingResponse&gt;</w:t>
      </w:r>
    </w:p>
    <w:p w14:paraId="10419F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A2A1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@Transactional, @Slf4j.</w:t>
      </w:r>
    </w:p>
    <w:p w14:paraId="3A2D70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Map entities using ModelMapper or manual mapping.</w:t>
      </w:r>
    </w:p>
    <w:p w14:paraId="7C3845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HATEOAS links in responses (_links.self, _links.facility, _links.approve, etc.)</w:t>
      </w:r>
    </w:p>
    <w:p w14:paraId="15CC624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4F4636A">
          <v:rect id="_x0000_i1049" style="width:0;height:1.5pt" o:hralign="center" o:hrstd="t" o:hr="t" fillcolor="#a0a0a0" stroked="f"/>
        </w:pict>
      </w:r>
    </w:p>
    <w:p w14:paraId="5CE41FF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5: Controller Layer (REST Endpoints)</w:t>
      </w:r>
    </w:p>
    <w:p w14:paraId="36ABAB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 REST controller for [Resource] following these requirements:</w:t>
      </w:r>
    </w:p>
    <w:p w14:paraId="72D603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74A8D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path: /api/v1/[resource-plural]</w:t>
      </w:r>
    </w:p>
    <w:p w14:paraId="2214D5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59DB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Authentication: Most endpoints require JWT authentication</w:t>
      </w:r>
    </w:p>
    <w:p w14:paraId="565617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E334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Endpoints to implement:</w:t>
      </w:r>
    </w:p>
    <w:p w14:paraId="0A5E38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GET /api/v1/[resource] - List all with optional filters</w:t>
      </w:r>
    </w:p>
    <w:p w14:paraId="5B98FC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Query params: [list them]</w:t>
      </w:r>
    </w:p>
    <w:p w14:paraId="17095F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Page&lt;[Resource]Response&gt; or List&lt;[Resource]Response&gt;</w:t>
      </w:r>
    </w:p>
    <w:p w14:paraId="5DB2CB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 [Role requirements]</w:t>
      </w:r>
    </w:p>
    <w:p w14:paraId="2F25F4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E29F5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GET /api/v1/[resource]/{id} - Get single resource</w:t>
      </w:r>
    </w:p>
    <w:p w14:paraId="0AC129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[Resource]Response with HATEOAS links</w:t>
      </w:r>
    </w:p>
    <w:p w14:paraId="2F7286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200 OK or 404 Not Found</w:t>
      </w:r>
    </w:p>
    <w:p w14:paraId="57A82D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F2A2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POST /api/v1/[resource] - Create new resource</w:t>
      </w:r>
    </w:p>
    <w:p w14:paraId="1C4B91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Request body: [Resource]Request (validated with @Valid)</w:t>
      </w:r>
    </w:p>
    <w:p w14:paraId="1A24E1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[Resource]Response</w:t>
      </w:r>
    </w:p>
    <w:p w14:paraId="13EEB3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201 Created</w:t>
      </w:r>
    </w:p>
    <w:p w14:paraId="4769DD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Location header with new resource URI</w:t>
      </w:r>
    </w:p>
    <w:p w14:paraId="43620A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39BC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PUT/PATCH /api/v1/[resource]/{id} - Update</w:t>
      </w:r>
    </w:p>
    <w:p w14:paraId="78FD5E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[Specify which]</w:t>
      </w:r>
    </w:p>
    <w:p w14:paraId="2B1035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EE08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DELETE /api/v1/[resource]/{id} - Delete</w:t>
      </w:r>
    </w:p>
    <w:p w14:paraId="71C1E0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204 No Content</w:t>
      </w:r>
    </w:p>
    <w:p w14:paraId="35CA5B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2FE0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5AC258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Use @RestController, @RequestMapping("/api/v1/[resource]")</w:t>
      </w:r>
    </w:p>
    <w:p w14:paraId="6CCE92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@PreAuthorize for role-based access</w:t>
      </w:r>
    </w:p>
    <w:p w14:paraId="4BC878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@Valid for request validation</w:t>
      </w:r>
    </w:p>
    <w:p w14:paraId="64B9B9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ResponseEntity&lt;T&gt; for all responses</w:t>
      </w:r>
    </w:p>
    <w:p w14:paraId="440912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Return proper HTTP status codes</w:t>
      </w:r>
    </w:p>
    <w:p w14:paraId="2B1C8F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@Operation annotations for Swagger docs</w:t>
      </w:r>
    </w:p>
    <w:p w14:paraId="01B109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@Slf4j for logging</w:t>
      </w:r>
    </w:p>
    <w:p w14:paraId="7FBEDA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Handle errors with @ExceptionHandler or rely on GlobalExceptionHandler</w:t>
      </w:r>
    </w:p>
    <w:p w14:paraId="57DF2E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150E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Each response should include HATEOAS _links object.</w:t>
      </w:r>
    </w:p>
    <w:p w14:paraId="4ACFA747"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Example: Booking Controller</w:t>
      </w:r>
    </w:p>
    <w:p w14:paraId="1B5131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BookingController with REST endpoints:</w:t>
      </w:r>
    </w:p>
    <w:p w14:paraId="14DE11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5309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path: /api/v1/bookings</w:t>
      </w:r>
    </w:p>
    <w:p w14:paraId="5A9BEE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113F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Endpoints:</w:t>
      </w:r>
    </w:p>
    <w:p w14:paraId="4FC7DC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POST /api/v1/bookings - Create booking request</w:t>
      </w:r>
    </w:p>
    <w:p w14:paraId="4154B1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Body: BookingRequest (facilityId, startDateTime, endDateTime, purpose, expectedAttendees)</w:t>
      </w:r>
    </w:p>
    <w:p w14:paraId="693CDB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all fields with @Valid</w:t>
      </w:r>
    </w:p>
    <w:p w14:paraId="5EC822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 Authenticated users (USER, ADMIN)</w:t>
      </w:r>
    </w:p>
    <w:p w14:paraId="3EEE02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201 Created or 409 Conflict if time overlap</w:t>
      </w:r>
    </w:p>
    <w:p w14:paraId="4BF30F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BookingResponse with _links (self, facility, cancel)</w:t>
      </w:r>
    </w:p>
    <w:p w14:paraId="46B971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46AF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GET /api/v1/bookings/my-bookings - Get current user's bookings</w:t>
      </w:r>
    </w:p>
    <w:p w14:paraId="59D6FD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Query param: status (optional, enum)</w:t>
      </w:r>
    </w:p>
    <w:p w14:paraId="27D33C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 Authenticated users</w:t>
      </w:r>
    </w:p>
    <w:p w14:paraId="6DC5AA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List&lt;BookingResponse&gt;</w:t>
      </w:r>
    </w:p>
    <w:p w14:paraId="531BCE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C69A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GET /api/v1/bookings - Get all bookings (ADMIN only)</w:t>
      </w:r>
    </w:p>
    <w:p w14:paraId="1A1B0B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Query params: facilityId, status, startDate, endDate</w:t>
      </w:r>
    </w:p>
    <w:p w14:paraId="1A9B44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 ADMIN only via @PreAuthorize("hasRole('ADMIN')")</w:t>
      </w:r>
    </w:p>
    <w:p w14:paraId="51A021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List&lt;BookingResponse&gt;</w:t>
      </w:r>
    </w:p>
    <w:p w14:paraId="073498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CD7A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GET /api/v1/bookings/{id} - Get single booking</w:t>
      </w:r>
    </w:p>
    <w:p w14:paraId="70E023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 Owner or ADMIN</w:t>
      </w:r>
    </w:p>
    <w:p w14:paraId="61B4A6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BookingResponse</w:t>
      </w:r>
    </w:p>
    <w:p w14:paraId="6A5A4C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200 or 404</w:t>
      </w:r>
    </w:p>
    <w:p w14:paraId="252DED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EFE0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PATCH /api/v1/bookings/{id}/approve - Approve booking</w:t>
      </w:r>
    </w:p>
    <w:p w14:paraId="2681F8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 ADMIN only</w:t>
      </w:r>
    </w:p>
    <w:p w14:paraId="6323B8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BookingResponse with updated status</w:t>
      </w:r>
    </w:p>
    <w:p w14:paraId="6C5D5C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200 OK</w:t>
      </w:r>
    </w:p>
    <w:p w14:paraId="54B774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0B1D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PATCH /api/v1/bookings/{id}/reject - Reject booking</w:t>
      </w:r>
    </w:p>
    <w:p w14:paraId="4E6B07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Body: { "reason": "..." }</w:t>
      </w:r>
    </w:p>
    <w:p w14:paraId="7B0B0C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 ADMIN only</w:t>
      </w:r>
    </w:p>
    <w:p w14:paraId="71EA2B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82EC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DELETE /api/v1/bookings/{id} - Cancel booking</w:t>
      </w:r>
    </w:p>
    <w:p w14:paraId="1CA9E7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 Owner or ADMIN</w:t>
      </w:r>
    </w:p>
    <w:p w14:paraId="3D14FD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Only if status is PENDING or APPROVED</w:t>
      </w:r>
    </w:p>
    <w:p w14:paraId="6941DB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status to CANCELLED (soft delete)</w:t>
      </w:r>
    </w:p>
    <w:p w14:paraId="1E8504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204 No Content</w:t>
      </w:r>
    </w:p>
    <w:p w14:paraId="70109C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842D5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@RestController, @RequestMapping, @PreAuthorize.</w:t>
      </w:r>
    </w:p>
    <w:p w14:paraId="46FC50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Inject BookingService.</w:t>
      </w:r>
    </w:p>
    <w:p w14:paraId="58ABB3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Swagger annotations (@Operation, @ApiResponse).</w:t>
      </w:r>
    </w:p>
    <w:p w14:paraId="4E1AB3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All responses include HATEOAS _links.</w:t>
      </w:r>
    </w:p>
    <w:p w14:paraId="71602451"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E969A9E">
          <v:rect id="_x0000_i1050" style="width:0;height:1.5pt" o:hralign="center" o:hrstd="t" o:hr="t" fillcolor="#a0a0a0" stroked="f"/>
        </w:pict>
      </w:r>
    </w:p>
    <w:p w14:paraId="105E2B58"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6: Security Configuration</w:t>
      </w:r>
    </w:p>
    <w:p w14:paraId="07B182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Spring Security configuration for my application:</w:t>
      </w:r>
    </w:p>
    <w:p w14:paraId="3FE621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9022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0683D7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JWT-based stateless authentication</w:t>
      </w:r>
    </w:p>
    <w:p w14:paraId="0AFBAB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Google OAuth2 login integration</w:t>
      </w:r>
    </w:p>
    <w:p w14:paraId="73F970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Role-based access control (USER, ADMIN, TECHNICIAN)</w:t>
      </w:r>
    </w:p>
    <w:p w14:paraId="435F65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C10E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Public endpoints (no auth required):</w:t>
      </w:r>
    </w:p>
    <w:p w14:paraId="3262DD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POST /api/v1/auth/register</w:t>
      </w:r>
    </w:p>
    <w:p w14:paraId="15EB20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POST /api/v1/auth/login</w:t>
      </w:r>
    </w:p>
    <w:p w14:paraId="784051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POST /api/v1/auth/google</w:t>
      </w:r>
    </w:p>
    <w:p w14:paraId="568EDB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 /swagger-ui/**</w:t>
      </w:r>
    </w:p>
    <w:p w14:paraId="417BF0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 /v3/api-docs/**</w:t>
      </w:r>
    </w:p>
    <w:p w14:paraId="4AB893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F620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Protected endpoints: All /api/v1/** except above</w:t>
      </w:r>
    </w:p>
    <w:p w14:paraId="6E42BF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B3F0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OAuth2 configuration:</w:t>
      </w:r>
    </w:p>
    <w:p w14:paraId="3F1F6F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Redirect URI: /login/oauth2/code/google</w:t>
      </w:r>
    </w:p>
    <w:p w14:paraId="3408DA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Success handler: Custom OAuth2SuccessHandler that generates JWT token</w:t>
      </w:r>
    </w:p>
    <w:p w14:paraId="52A241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Extract user info (email, name) from Google response</w:t>
      </w:r>
    </w:p>
    <w:p w14:paraId="35CAB7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 user if not exists</w:t>
      </w:r>
    </w:p>
    <w:p w14:paraId="3CF201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Assign default role USER</w:t>
      </w:r>
    </w:p>
    <w:p w14:paraId="2B31AA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763A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JWT configuration:</w:t>
      </w:r>
    </w:p>
    <w:p w14:paraId="71A998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Filter: JwtAuthenticationFilter runs before UsernamePasswordAuthenticationFilter</w:t>
      </w:r>
    </w:p>
    <w:p w14:paraId="123D6F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Validate token and set SecurityContext</w:t>
      </w:r>
    </w:p>
    <w:p w14:paraId="59E46E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601E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CORS:</w:t>
      </w:r>
    </w:p>
    <w:p w14:paraId="218E66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Allow origin: http://localhost:5173 (React dev server)</w:t>
      </w:r>
    </w:p>
    <w:p w14:paraId="6F089D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Allow credentials: true</w:t>
      </w:r>
    </w:p>
    <w:p w14:paraId="389407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Allow methods: GET, POST, PUT, PATCH, DELETE</w:t>
      </w:r>
    </w:p>
    <w:p w14:paraId="21E038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Allow headers: Authorization, Content-Type</w:t>
      </w:r>
    </w:p>
    <w:p w14:paraId="31EFBC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1500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Disable:</w:t>
      </w:r>
    </w:p>
    <w:p w14:paraId="21B832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CSRF (stateless API)</w:t>
      </w:r>
    </w:p>
    <w:p w14:paraId="3286A2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Session management (STATELESS)</w:t>
      </w:r>
    </w:p>
    <w:p w14:paraId="721366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3FE5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@Configuration, @EnableWebSecurity, @EnableMethodSecurity.</w:t>
      </w:r>
    </w:p>
    <w:p w14:paraId="47584B2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2B699AE">
          <v:rect id="_x0000_i1051" style="width:0;height:1.5pt" o:hralign="center" o:hrstd="t" o:hr="t" fillcolor="#a0a0a0" stroked="f"/>
        </w:pict>
      </w:r>
    </w:p>
    <w:p w14:paraId="21478A3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7: External Service Integration</w:t>
      </w:r>
    </w:p>
    <w:p w14:paraId="508DDCD5" w14:textId="77777777" w:rsidR="00F564D7" w:rsidRPr="00F564D7" w:rsidRDefault="00F564D7" w:rsidP="00F564D7">
      <w:pPr>
        <w:spacing w:before="100" w:beforeAutospacing="1" w:after="100" w:afterAutospacing="1" w:line="240" w:lineRule="auto"/>
        <w:outlineLvl w:val="4"/>
        <w:rPr>
          <w:rFonts w:eastAsia="Times New Roman"/>
          <w:b/>
          <w:sz w:val="20"/>
          <w:szCs w:val="20"/>
        </w:rPr>
      </w:pPr>
      <w:r w:rsidRPr="00F564D7">
        <w:rPr>
          <w:rFonts w:eastAsia="Times New Roman"/>
          <w:b/>
          <w:sz w:val="20"/>
          <w:szCs w:val="20"/>
        </w:rPr>
        <w:t>Cloudinary Integration</w:t>
      </w:r>
    </w:p>
    <w:p w14:paraId="6D5DBF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Create a CloudinaryService for uploading ticket attachment images:</w:t>
      </w:r>
    </w:p>
    <w:p w14:paraId="4086AA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45A1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4F40F8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Configuration:</w:t>
      </w:r>
    </w:p>
    <w:p w14:paraId="0A7F5D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Inject Cloudinary credentials from application.properties</w:t>
      </w:r>
    </w:p>
    <w:p w14:paraId="5333CE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cloudinary.cloud_name, cloudinary.api_key, cloudinary.api_secret</w:t>
      </w:r>
    </w:p>
    <w:p w14:paraId="057574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5F256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Method: uploadImage(MultipartFile file, String ticketId)</w:t>
      </w:r>
    </w:p>
    <w:p w14:paraId="3CE906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file type (only JPEG, PNG, max 5MB)</w:t>
      </w:r>
    </w:p>
    <w:p w14:paraId="52A0DF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Upload to Cloudinary folder: "smart-campus/tickets/{ticketId}"</w:t>
      </w:r>
    </w:p>
    <w:p w14:paraId="00A531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CloudinaryResponse with: publicId, url, secureUrl</w:t>
      </w:r>
    </w:p>
    <w:p w14:paraId="5C7AF2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Throw FileUploadException if upload fails</w:t>
      </w:r>
    </w:p>
    <w:p w14:paraId="73BE98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E0A3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Method: deleteImage(String publicId)</w:t>
      </w:r>
    </w:p>
    <w:p w14:paraId="51F420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image from Cloudinary</w:t>
      </w:r>
    </w:p>
    <w:p w14:paraId="1D7C9F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boolean success</w:t>
      </w:r>
    </w:p>
    <w:p w14:paraId="50FDFD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0096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@Value for config injection.</w:t>
      </w:r>
    </w:p>
    <w:p w14:paraId="20A5DA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logging for upload success/failure.</w:t>
      </w:r>
    </w:p>
    <w:p w14:paraId="15BF9B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Handle Cloudinary exceptions gracefully.</w:t>
      </w:r>
    </w:p>
    <w:p w14:paraId="72BBD814" w14:textId="77777777" w:rsidR="00F564D7" w:rsidRPr="00F564D7" w:rsidRDefault="00F564D7" w:rsidP="00F564D7">
      <w:pPr>
        <w:spacing w:before="100" w:beforeAutospacing="1" w:after="100" w:afterAutospacing="1" w:line="240" w:lineRule="auto"/>
        <w:outlineLvl w:val="4"/>
        <w:rPr>
          <w:rFonts w:eastAsia="Times New Roman"/>
          <w:b/>
          <w:sz w:val="20"/>
          <w:szCs w:val="20"/>
        </w:rPr>
      </w:pPr>
      <w:r w:rsidRPr="00F564D7">
        <w:rPr>
          <w:rFonts w:eastAsia="Times New Roman"/>
          <w:b/>
          <w:sz w:val="20"/>
          <w:szCs w:val="20"/>
        </w:rPr>
        <w:t>Email Service</w:t>
      </w:r>
    </w:p>
    <w:p w14:paraId="2B5D6B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EmailService for sending notification emails:</w:t>
      </w:r>
    </w:p>
    <w:p w14:paraId="39FC9C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0D4B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3803DB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Dependencies: JavaMailSender (Spring Mail)</w:t>
      </w:r>
    </w:p>
    <w:p w14:paraId="06FD32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A7FC1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Method: sendBookingApprovedEmail(User user, Booking booking)</w:t>
      </w:r>
    </w:p>
    <w:p w14:paraId="521E5D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 user.email</w:t>
      </w:r>
    </w:p>
    <w:p w14:paraId="720062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Subject: "Booking Approved - [Facility Name]"</w:t>
      </w:r>
    </w:p>
    <w:p w14:paraId="13CBCB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Body: HTML template with booking details, date, time, facility</w:t>
      </w:r>
    </w:p>
    <w:p w14:paraId="0C4535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Include "View Booking" button linking to frontend</w:t>
      </w:r>
    </w:p>
    <w:p w14:paraId="5631C2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E024B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Method: sendTicketStatusEmail(User user, Ticket ticket, String newStatus)</w:t>
      </w:r>
    </w:p>
    <w:p w14:paraId="490C06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Subject: "Ticket [Ticket Number] - Status Updated to [Status]"</w:t>
      </w:r>
    </w:p>
    <w:p w14:paraId="6D7071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Body: Ticket details, current status, resolution notes if any</w:t>
      </w:r>
    </w:p>
    <w:p w14:paraId="0DD068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42B5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Method: sendWeeklyDigest(User user, List&lt;Booking&gt; upcomingBookings, List&lt;Ticket&gt; activeTickets)</w:t>
      </w:r>
    </w:p>
    <w:p w14:paraId="0D39C7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Subject: "Your Weekly Campus Activity Summary"</w:t>
      </w:r>
    </w:p>
    <w:p w14:paraId="7C9A84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Body: Summary of upcoming bookings and ticket updates</w:t>
      </w:r>
    </w:p>
    <w:p w14:paraId="4EC7DE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4AA0C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@Async for async email sending.</w:t>
      </w:r>
    </w:p>
    <w:p w14:paraId="6AAB4A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Thymeleaf for HTML templates (create templates in src/main/resources/templates/email/).</w:t>
      </w:r>
    </w:p>
    <w:p w14:paraId="4843AA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Handle MailException with try-catch and log failures.</w:t>
      </w:r>
    </w:p>
    <w:p w14:paraId="66E79D4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23292D5">
          <v:rect id="_x0000_i1052" style="width:0;height:1.5pt" o:hralign="center" o:hrstd="t" o:hr="t" fillcolor="#a0a0a0" stroked="f"/>
        </w:pict>
      </w:r>
    </w:p>
    <w:p w14:paraId="5E88F3C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Phase 8: Additional Features</w:t>
      </w:r>
    </w:p>
    <w:p w14:paraId="46FCC401" w14:textId="77777777" w:rsidR="00F564D7" w:rsidRPr="00F564D7" w:rsidRDefault="00F564D7" w:rsidP="00F564D7">
      <w:pPr>
        <w:spacing w:before="100" w:beforeAutospacing="1" w:after="100" w:afterAutospacing="1" w:line="240" w:lineRule="auto"/>
        <w:outlineLvl w:val="4"/>
        <w:rPr>
          <w:rFonts w:eastAsia="Times New Roman"/>
          <w:b/>
          <w:sz w:val="20"/>
          <w:szCs w:val="20"/>
        </w:rPr>
      </w:pPr>
      <w:r w:rsidRPr="00F564D7">
        <w:rPr>
          <w:rFonts w:eastAsia="Times New Roman"/>
          <w:b/>
          <w:sz w:val="20"/>
          <w:szCs w:val="20"/>
        </w:rPr>
        <w:t>Booking Recurrence</w:t>
      </w:r>
    </w:p>
    <w:p w14:paraId="69F822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Implement booking recurrence feature:</w:t>
      </w:r>
    </w:p>
    <w:p w14:paraId="6F4B5F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9957B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Requirements:</w:t>
      </w:r>
    </w:p>
    <w:p w14:paraId="36B850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Add to BookingRequest DTO:</w:t>
      </w:r>
    </w:p>
    <w:p w14:paraId="57F27F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isRecurring: boolean</w:t>
      </w:r>
    </w:p>
    <w:p w14:paraId="0D06AF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recurrenceType: Enum (WEEKLY)</w:t>
      </w:r>
    </w:p>
    <w:p w14:paraId="54800C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recurrenceEndDate: LocalDate</w:t>
      </w:r>
    </w:p>
    <w:p w14:paraId="4F7695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recurrenceDays: List&lt;DayOfWeek&gt; (e.g., [MONDAY, WEDNESDAY])</w:t>
      </w:r>
    </w:p>
    <w:p w14:paraId="134C18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4759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Update BookingService.createBooking():</w:t>
      </w:r>
    </w:p>
    <w:p w14:paraId="7130FD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isRecurring is true:</w:t>
      </w:r>
    </w:p>
    <w:p w14:paraId="7F7EC7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Generate series of bookings from startDate to recurrenceEndDate</w:t>
      </w:r>
    </w:p>
    <w:p w14:paraId="3DAB0F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each occurrence on specified days, create a booking</w:t>
      </w:r>
    </w:p>
    <w:p w14:paraId="668D66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conflicts for EACH occurrence</w:t>
      </w:r>
    </w:p>
    <w:p w14:paraId="59B0C9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any conflict, reject entire series and throw exception</w:t>
      </w:r>
    </w:p>
    <w:p w14:paraId="6E3919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all bookings with status PENDING</w:t>
      </w:r>
    </w:p>
    <w:p w14:paraId="1F98FC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list of created booking IDs</w:t>
      </w:r>
    </w:p>
    <w:p w14:paraId="4B1C5B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F4C7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Add endpoint: POST /api/v1/bookings/recurring</w:t>
      </w:r>
    </w:p>
    <w:p w14:paraId="5E8D85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4174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w:t>
      </w:r>
    </w:p>
    <w:p w14:paraId="48253C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User requests weekly booking every Monday &amp; Wednesday from April 1 to May 31.</w:t>
      </w:r>
    </w:p>
    <w:p w14:paraId="578560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System creates ~18 individual bookings, all linked by recurring group ID.</w:t>
      </w:r>
    </w:p>
    <w:p w14:paraId="32DDAF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A162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recurringGroupId field to Booking entity (UUID, nullable).</w:t>
      </w:r>
    </w:p>
    <w:p w14:paraId="335B8591" w14:textId="77777777" w:rsidR="00F564D7" w:rsidRPr="00F564D7" w:rsidRDefault="00F564D7" w:rsidP="00F564D7">
      <w:pPr>
        <w:spacing w:before="100" w:beforeAutospacing="1" w:after="100" w:afterAutospacing="1" w:line="240" w:lineRule="auto"/>
        <w:outlineLvl w:val="4"/>
        <w:rPr>
          <w:rFonts w:eastAsia="Times New Roman"/>
          <w:b/>
          <w:sz w:val="20"/>
          <w:szCs w:val="20"/>
        </w:rPr>
      </w:pPr>
      <w:r w:rsidRPr="00F564D7">
        <w:rPr>
          <w:rFonts w:eastAsia="Times New Roman"/>
          <w:b/>
          <w:sz w:val="20"/>
          <w:szCs w:val="20"/>
        </w:rPr>
        <w:t>Email Digest</w:t>
      </w:r>
    </w:p>
    <w:p w14:paraId="591FE3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scheduled job for email digests:</w:t>
      </w:r>
    </w:p>
    <w:p w14:paraId="3758CE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00F9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715DD0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Use @Scheduled annotation with cron expressions</w:t>
      </w:r>
    </w:p>
    <w:p w14:paraId="371BDF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6003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Weekly user digest (every Sunday at 8 AM):</w:t>
      </w:r>
    </w:p>
    <w:p w14:paraId="556A8D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each user with notifications enabled:</w:t>
      </w:r>
    </w:p>
    <w:p w14:paraId="73B289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upcoming bookings (next 7 days)</w:t>
      </w:r>
    </w:p>
    <w:p w14:paraId="235513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active tickets (status != CLOSED)</w:t>
      </w:r>
    </w:p>
    <w:p w14:paraId="11CB0E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summary email via EmailService.sendWeeklyDigest()</w:t>
      </w:r>
    </w:p>
    <w:p w14:paraId="35EFDC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F221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Daily admin digest (every day at 9 AM):</w:t>
      </w:r>
    </w:p>
    <w:p w14:paraId="5CF95C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all pending bookings</w:t>
      </w:r>
    </w:p>
    <w:p w14:paraId="655D23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all unassigned tickets</w:t>
      </w:r>
    </w:p>
    <w:p w14:paraId="412644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tickets breaching SLA</w:t>
      </w:r>
    </w:p>
    <w:p w14:paraId="74276B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summary to all ADMIN users</w:t>
      </w:r>
    </w:p>
    <w:p w14:paraId="275DE9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D9DF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@EnableScheduling in main application class.</w:t>
      </w:r>
    </w:p>
    <w:p w14:paraId="396882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Use @Scheduled with cron: </w:t>
      </w:r>
    </w:p>
    <w:p w14:paraId="79575E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Weekly: "0 0 8 * * SUN"</w:t>
      </w:r>
    </w:p>
    <w:p w14:paraId="27C99B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Daily: "0 0 9 * * *"</w:t>
      </w:r>
    </w:p>
    <w:p w14:paraId="7C5684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16B1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@Component class ScheduledTasks.</w:t>
      </w:r>
    </w:p>
    <w:p w14:paraId="67AC6C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execution with @Slf4j.</w:t>
      </w:r>
    </w:p>
    <w:p w14:paraId="5CBA46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Check user preferences before sending (NotificationPreferences.emailNotifications).</w:t>
      </w:r>
    </w:p>
    <w:p w14:paraId="7125038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937E180">
          <v:rect id="_x0000_i1053" style="width:0;height:1.5pt" o:hralign="center" o:hrstd="t" o:hr="t" fillcolor="#a0a0a0" stroked="f"/>
        </w:pict>
      </w:r>
    </w:p>
    <w:p w14:paraId="340601F4"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4. Context Management Best Practices</w:t>
      </w:r>
    </w:p>
    <w:p w14:paraId="6585BD4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lastRenderedPageBreak/>
        <w:t>A. Use Continue's Context Commands</w:t>
      </w:r>
    </w:p>
    <w:p w14:paraId="56BB9CF1" w14:textId="77777777" w:rsidR="00F564D7" w:rsidRPr="00F564D7" w:rsidRDefault="00F564D7" w:rsidP="00F564D7">
      <w:pPr>
        <w:numPr>
          <w:ilvl w:val="0"/>
          <w:numId w:val="58"/>
        </w:numPr>
        <w:spacing w:before="100" w:beforeAutospacing="1" w:after="100" w:afterAutospacing="1" w:line="240" w:lineRule="auto"/>
        <w:rPr>
          <w:rFonts w:eastAsia="Times New Roman"/>
          <w:bCs w:val="0"/>
          <w:sz w:val="24"/>
          <w:szCs w:val="24"/>
        </w:rPr>
      </w:pPr>
      <w:r w:rsidRPr="00F564D7">
        <w:rPr>
          <w:rFonts w:eastAsia="Times New Roman"/>
          <w:b/>
          <w:sz w:val="24"/>
          <w:szCs w:val="24"/>
        </w:rPr>
        <w:t>Add files to context</w:t>
      </w:r>
      <w:r w:rsidRPr="00F564D7">
        <w:rPr>
          <w:rFonts w:eastAsia="Times New Roman"/>
          <w:bCs w:val="0"/>
          <w:sz w:val="24"/>
          <w:szCs w:val="24"/>
        </w:rPr>
        <w:t>:</w:t>
      </w:r>
    </w:p>
    <w:p w14:paraId="7680BA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@file:src/main/java/com/smartcampus/model/Booking.java</w:t>
      </w:r>
    </w:p>
    <w:p w14:paraId="43789D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@file:src/main/java/com/smartcampus/repository/BookingRepository.java</w:t>
      </w:r>
    </w:p>
    <w:p w14:paraId="053C3C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2FA6A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Now create the BookingService following the patterns in these files.</w:t>
      </w:r>
    </w:p>
    <w:p w14:paraId="0BD85E41" w14:textId="77777777" w:rsidR="00F564D7" w:rsidRPr="00F564D7" w:rsidRDefault="00F564D7" w:rsidP="00F564D7">
      <w:pPr>
        <w:numPr>
          <w:ilvl w:val="0"/>
          <w:numId w:val="59"/>
        </w:numPr>
        <w:spacing w:before="100" w:beforeAutospacing="1" w:after="100" w:afterAutospacing="1" w:line="240" w:lineRule="auto"/>
        <w:rPr>
          <w:rFonts w:eastAsia="Times New Roman"/>
          <w:bCs w:val="0"/>
          <w:sz w:val="24"/>
          <w:szCs w:val="24"/>
        </w:rPr>
      </w:pPr>
      <w:r w:rsidRPr="00F564D7">
        <w:rPr>
          <w:rFonts w:eastAsia="Times New Roman"/>
          <w:b/>
          <w:sz w:val="24"/>
          <w:szCs w:val="24"/>
        </w:rPr>
        <w:t>Add folders</w:t>
      </w:r>
      <w:r w:rsidRPr="00F564D7">
        <w:rPr>
          <w:rFonts w:eastAsia="Times New Roman"/>
          <w:bCs w:val="0"/>
          <w:sz w:val="24"/>
          <w:szCs w:val="24"/>
        </w:rPr>
        <w:t>:</w:t>
      </w:r>
    </w:p>
    <w:p w14:paraId="06A4A2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@folder:src/main/java/com/smartcampus/model</w:t>
      </w:r>
    </w:p>
    <w:p w14:paraId="74E8CC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1EC8C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Review all entity classes and ensure they follow consistent patterns:</w:t>
      </w:r>
    </w:p>
    <w:p w14:paraId="0AE8E4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Lombok annotations</w:t>
      </w:r>
    </w:p>
    <w:p w14:paraId="239B9D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UUID primary keys</w:t>
      </w:r>
    </w:p>
    <w:p w14:paraId="23EB4B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Timestamps</w:t>
      </w:r>
    </w:p>
    <w:p w14:paraId="14BD60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Proper relationships</w:t>
      </w:r>
    </w:p>
    <w:p w14:paraId="4022216F" w14:textId="77777777" w:rsidR="00F564D7" w:rsidRPr="00F564D7" w:rsidRDefault="00F564D7" w:rsidP="00F564D7">
      <w:pPr>
        <w:numPr>
          <w:ilvl w:val="0"/>
          <w:numId w:val="60"/>
        </w:numPr>
        <w:spacing w:before="100" w:beforeAutospacing="1" w:after="100" w:afterAutospacing="1" w:line="240" w:lineRule="auto"/>
        <w:rPr>
          <w:rFonts w:eastAsia="Times New Roman"/>
          <w:bCs w:val="0"/>
          <w:sz w:val="24"/>
          <w:szCs w:val="24"/>
        </w:rPr>
      </w:pPr>
      <w:r w:rsidRPr="00F564D7">
        <w:rPr>
          <w:rFonts w:eastAsia="Times New Roman"/>
          <w:b/>
          <w:sz w:val="24"/>
          <w:szCs w:val="24"/>
        </w:rPr>
        <w:t>Add documentation</w:t>
      </w:r>
      <w:r w:rsidRPr="00F564D7">
        <w:rPr>
          <w:rFonts w:eastAsia="Times New Roman"/>
          <w:bCs w:val="0"/>
          <w:sz w:val="24"/>
          <w:szCs w:val="24"/>
        </w:rPr>
        <w:t>:</w:t>
      </w:r>
    </w:p>
    <w:p w14:paraId="786983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@file:backend/docs/PROJECT_CONTEXT.md</w:t>
      </w:r>
    </w:p>
    <w:p w14:paraId="02DE20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@file:backend/docs/API_ENDPOINTS.md</w:t>
      </w:r>
    </w:p>
    <w:p w14:paraId="1E9088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9C494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Based on this context, generate the FacilityController.</w:t>
      </w:r>
    </w:p>
    <w:p w14:paraId="758833B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B. Reference Previous Conversations</w:t>
      </w:r>
    </w:p>
    <w:p w14:paraId="053409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Continue from our previous conversation where we created the Booking entity.</w:t>
      </w:r>
    </w:p>
    <w:p w14:paraId="386726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Now I need the BookingRepository with conflict detection query.</w:t>
      </w:r>
    </w:p>
    <w:p w14:paraId="682C95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7006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Recap: Booking has facilityId, startDateTime, endDateTime, status.</w:t>
      </w:r>
    </w:p>
    <w:p w14:paraId="11C47BC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C. Iterative Refinement</w:t>
      </w:r>
    </w:p>
    <w:p w14:paraId="39CCF77A"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First prompt</w:t>
      </w:r>
      <w:r w:rsidRPr="00F564D7">
        <w:rPr>
          <w:rFonts w:eastAsia="Times New Roman"/>
          <w:bCs w:val="0"/>
          <w:sz w:val="24"/>
          <w:szCs w:val="24"/>
        </w:rPr>
        <w:t>:</w:t>
      </w:r>
    </w:p>
    <w:p w14:paraId="073EE5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the BookingService with basic CRUD operations.</w:t>
      </w:r>
    </w:p>
    <w:p w14:paraId="12E511F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Follow-up</w:t>
      </w:r>
      <w:r w:rsidRPr="00F564D7">
        <w:rPr>
          <w:rFonts w:eastAsia="Times New Roman"/>
          <w:bCs w:val="0"/>
          <w:sz w:val="24"/>
          <w:szCs w:val="24"/>
        </w:rPr>
        <w:t>:</w:t>
      </w:r>
    </w:p>
    <w:p w14:paraId="78EFE5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Now add conflict detection logic to createBooking method:</w:t>
      </w:r>
    </w:p>
    <w:p w14:paraId="26477A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Query overlapping bookings before creating</w:t>
      </w:r>
    </w:p>
    <w:p w14:paraId="1F3AB1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Throw BookingConflictException if found</w:t>
      </w:r>
    </w:p>
    <w:p w14:paraId="29CB21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Include conflicting booking details in exception message</w:t>
      </w:r>
    </w:p>
    <w:p w14:paraId="70BE2B5B"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Final refinement</w:t>
      </w:r>
      <w:r w:rsidRPr="00F564D7">
        <w:rPr>
          <w:rFonts w:eastAsia="Times New Roman"/>
          <w:bCs w:val="0"/>
          <w:sz w:val="24"/>
          <w:szCs w:val="24"/>
        </w:rPr>
        <w:t>:</w:t>
      </w:r>
    </w:p>
    <w:p w14:paraId="4A9235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HATEOAS links to the BookingResponse:</w:t>
      </w:r>
    </w:p>
    <w:p w14:paraId="662A8B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self link to /api/v1/bookings/{id}</w:t>
      </w:r>
    </w:p>
    <w:p w14:paraId="09368A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facility link to /api/v1/facilities/{facilityId}</w:t>
      </w:r>
    </w:p>
    <w:p w14:paraId="0C6301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approve link (if status is PENDING and user is ADMIN)</w:t>
      </w:r>
    </w:p>
    <w:p w14:paraId="4D332C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cancel link (if status is PENDING or APPROVED)</w:t>
      </w:r>
    </w:p>
    <w:p w14:paraId="3F4F103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FD2C975">
          <v:rect id="_x0000_i1054" style="width:0;height:1.5pt" o:hralign="center" o:hrstd="t" o:hr="t" fillcolor="#a0a0a0" stroked="f"/>
        </w:pict>
      </w:r>
    </w:p>
    <w:p w14:paraId="572D9D1D"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5. Project-Wide Prompts (Use Sparingly)</w:t>
      </w:r>
    </w:p>
    <w:p w14:paraId="0BF155E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Initial Architecture Review</w:t>
      </w:r>
    </w:p>
    <w:p w14:paraId="447935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Review my project structure for a Spring Boot REST API:</w:t>
      </w:r>
    </w:p>
    <w:p w14:paraId="791078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ED4C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@folder:src/main/java/com/smartcampus</w:t>
      </w:r>
    </w:p>
    <w:p w14:paraId="359338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F8B1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Check for:</w:t>
      </w:r>
    </w:p>
    <w:p w14:paraId="3EBE5F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Proper package organization (controller, service, repository, model, dto)</w:t>
      </w:r>
    </w:p>
    <w:p w14:paraId="28526B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Separation of concerns</w:t>
      </w:r>
    </w:p>
    <w:p w14:paraId="7CF46E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Missing components</w:t>
      </w:r>
    </w:p>
    <w:p w14:paraId="484D02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Naming consistency</w:t>
      </w:r>
    </w:p>
    <w:p w14:paraId="4D67A9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F08B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Suggest improvements following Spring Boot best practices.</w:t>
      </w:r>
    </w:p>
    <w:p w14:paraId="53294E9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Code Quality Check</w:t>
      </w:r>
    </w:p>
    <w:p w14:paraId="72B9E6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Review this service class for code quality:</w:t>
      </w:r>
    </w:p>
    <w:p w14:paraId="60DC0E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17A6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@file:src/main/java/com/smartcampus/service/BookingService.java</w:t>
      </w:r>
    </w:p>
    <w:p w14:paraId="27647F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8869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Check:</w:t>
      </w:r>
    </w:p>
    <w:p w14:paraId="6D3659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Error handling (proper exceptions?)</w:t>
      </w:r>
    </w:p>
    <w:p w14:paraId="590EB2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Transaction management (@Transactional usage)</w:t>
      </w:r>
    </w:p>
    <w:p w14:paraId="23DA2C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Logging (appropriate levels?)</w:t>
      </w:r>
    </w:p>
    <w:p w14:paraId="03F87A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Input validation</w:t>
      </w:r>
    </w:p>
    <w:p w14:paraId="6E7F39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Code duplication</w:t>
      </w:r>
    </w:p>
    <w:p w14:paraId="21CA7F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Business logic correctness</w:t>
      </w:r>
    </w:p>
    <w:p w14:paraId="709BBB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85A9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Suggest refactoring if needed.</w:t>
      </w:r>
    </w:p>
    <w:p w14:paraId="1FB7E5D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487852A">
          <v:rect id="_x0000_i1055" style="width:0;height:1.5pt" o:hralign="center" o:hrstd="t" o:hr="t" fillcolor="#a0a0a0" stroked="f"/>
        </w:pict>
      </w:r>
    </w:p>
    <w:p w14:paraId="6CF81475"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6. Debugging &amp; Troubleshooting Prompts</w:t>
      </w:r>
    </w:p>
    <w:p w14:paraId="0435B9A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Error Resolution</w:t>
      </w:r>
    </w:p>
    <w:p w14:paraId="1C20EE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 getting this error when trying to save a Booking:</w:t>
      </w:r>
    </w:p>
    <w:p w14:paraId="3664B7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E579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[Paste error stack trace]</w:t>
      </w:r>
    </w:p>
    <w:p w14:paraId="0E73E1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AFD9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Context:</w:t>
      </w:r>
    </w:p>
    <w:p w14:paraId="0B3FB1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BookingController calls bookingService.createBooking()</w:t>
      </w:r>
    </w:p>
    <w:p w14:paraId="258D00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Request body: { "facilityId": "...", "startDateTime": "2026-04-20T10:00:00" }</w:t>
      </w:r>
    </w:p>
    <w:p w14:paraId="2D69E6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BDC6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@file:src/main/java/com/smartcampus/controller/BookingController.java</w:t>
      </w:r>
    </w:p>
    <w:p w14:paraId="55658C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@file:src/main/java/com/smartcampus/service/BookingService.java</w:t>
      </w:r>
    </w:p>
    <w:p w14:paraId="33DEB2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@file:src/main/java/com/smartcampus/model/Booking.java</w:t>
      </w:r>
    </w:p>
    <w:p w14:paraId="018339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3A9E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What's causing this and how do I fix it?</w:t>
      </w:r>
    </w:p>
    <w:p w14:paraId="3DE48E43"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Configuration Issues</w:t>
      </w:r>
    </w:p>
    <w:p w14:paraId="043264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My OAuth2 login is not working. After Google redirects, I get a 401 error.</w:t>
      </w:r>
    </w:p>
    <w:p w14:paraId="1C42FD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16B7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Configuration:</w:t>
      </w:r>
    </w:p>
    <w:p w14:paraId="6F91C0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@file:src/main/java/com/smartcampus/config/SecurityConfig.java</w:t>
      </w:r>
    </w:p>
    <w:p w14:paraId="459453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@file:src/main/resources/application.properties</w:t>
      </w:r>
    </w:p>
    <w:p w14:paraId="665A59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164B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application.properties excerpt:</w:t>
      </w:r>
    </w:p>
    <w:p w14:paraId="794F74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spring.security.oauth2.client.registration.google.client-id=${GOOGLE_CLIENT_ID}</w:t>
      </w:r>
    </w:p>
    <w:p w14:paraId="7847CD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spring.security.oauth2.client.registration.google.redirect-uri=http://localhost:8080/login/oauth2/code/google</w:t>
      </w:r>
    </w:p>
    <w:p w14:paraId="75AD0F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30BA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What's missing or misconfigured?</w:t>
      </w:r>
    </w:p>
    <w:p w14:paraId="6774EBE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E0C793E">
          <v:rect id="_x0000_i1056" style="width:0;height:1.5pt" o:hralign="center" o:hrstd="t" o:hr="t" fillcolor="#a0a0a0" stroked="f"/>
        </w:pict>
      </w:r>
    </w:p>
    <w:p w14:paraId="0B8C1F2C"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7. Testing Prompts</w:t>
      </w:r>
    </w:p>
    <w:p w14:paraId="19948B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unit tests for BookingService:</w:t>
      </w:r>
    </w:p>
    <w:p w14:paraId="72B15B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2226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@file:src/main/java/com/smartcampus/service/BookingService.java</w:t>
      </w:r>
    </w:p>
    <w:p w14:paraId="4E1D0B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4DA1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Test cases needed:</w:t>
      </w:r>
    </w:p>
    <w:p w14:paraId="7C35F0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createBooking() - successful creation</w:t>
      </w:r>
    </w:p>
    <w:p w14:paraId="3C479B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createBooking() - throws BookingConflictException when overlap exists</w:t>
      </w:r>
    </w:p>
    <w:p w14:paraId="2224BF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createBooking() - throws ResourceNotFoundException when facility not found</w:t>
      </w:r>
    </w:p>
    <w:p w14:paraId="76DA7C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approveBooking() - updates status to APPROVED</w:t>
      </w:r>
    </w:p>
    <w:p w14:paraId="36D528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approveBooking() - throws exception if booking not PENDING</w:t>
      </w:r>
    </w:p>
    <w:p w14:paraId="2A7ECD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B0BA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JUnit 5, Mockito for mocking repositories.</w:t>
      </w:r>
    </w:p>
    <w:p w14:paraId="5FF923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Follow AAA pattern (Arrange, Act, Assert).</w:t>
      </w:r>
    </w:p>
    <w:p w14:paraId="73DF5752"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F942952">
          <v:rect id="_x0000_i1057" style="width:0;height:1.5pt" o:hralign="center" o:hrstd="t" o:hr="t" fillcolor="#a0a0a0" stroked="f"/>
        </w:pict>
      </w:r>
    </w:p>
    <w:p w14:paraId="5A25DB8D"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8. Documentation Generation</w:t>
      </w:r>
    </w:p>
    <w:p w14:paraId="796486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OpenAPI/Swagger documentation for BookingController:</w:t>
      </w:r>
    </w:p>
    <w:p w14:paraId="20819F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E214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@file:src/main/java/com/smartcampus/controller/BookingController.java</w:t>
      </w:r>
    </w:p>
    <w:p w14:paraId="2748C3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8B65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w:t>
      </w:r>
    </w:p>
    <w:p w14:paraId="57BA74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@Operation annotations with summary and description</w:t>
      </w:r>
    </w:p>
    <w:p w14:paraId="2713FC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@ApiResponse annotations for each status code</w:t>
      </w:r>
    </w:p>
    <w:p w14:paraId="44BAAA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@Parameter annotations for path/query parameters</w:t>
      </w:r>
    </w:p>
    <w:p w14:paraId="482E36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@Schema annotations on DTOs for better documentation</w:t>
      </w:r>
    </w:p>
    <w:p w14:paraId="2FF14E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65B9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Make it clear for frontend developers to understand the API.</w:t>
      </w:r>
    </w:p>
    <w:p w14:paraId="747A95C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2021AEA">
          <v:rect id="_x0000_i1058" style="width:0;height:1.5pt" o:hralign="center" o:hrstd="t" o:hr="t" fillcolor="#a0a0a0" stroked="f"/>
        </w:pict>
      </w:r>
    </w:p>
    <w:p w14:paraId="1DD1A946"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lastRenderedPageBreak/>
        <w:t>9. Sample Complete Workflow</w:t>
      </w:r>
    </w:p>
    <w:p w14:paraId="0F57A724"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Building the Booking Module End-to-End</w:t>
      </w:r>
    </w:p>
    <w:p w14:paraId="30B3D93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Step 1: Context Setup</w:t>
      </w:r>
    </w:p>
    <w:p w14:paraId="7EA0AA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 building the Booking Management module for a campus facility booking system.</w:t>
      </w:r>
    </w:p>
    <w:p w14:paraId="74C877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A788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3B1DF9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Users request bookings (PENDING status)</w:t>
      </w:r>
    </w:p>
    <w:p w14:paraId="07E983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Admins approve/reject bookings</w:t>
      </w:r>
    </w:p>
    <w:p w14:paraId="245678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Prevent time conflicts for same facility</w:t>
      </w:r>
    </w:p>
    <w:p w14:paraId="24483F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Send notifications on approval/rejection</w:t>
      </w:r>
    </w:p>
    <w:p w14:paraId="02C359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4CB9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@file:backend/docs/PROJECT_CONTEXT.md</w:t>
      </w:r>
    </w:p>
    <w:p w14:paraId="6979DE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3675D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Let's start with the Booking entity.</w:t>
      </w:r>
    </w:p>
    <w:p w14:paraId="2F6AF38E"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Step 2: Create Entity</w:t>
      </w:r>
    </w:p>
    <w:p w14:paraId="350E4A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 entity with:</w:t>
      </w:r>
    </w:p>
    <w:p w14:paraId="005C62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id (UUID), facilityId (UUID), userId (UUID)</w:t>
      </w:r>
    </w:p>
    <w:p w14:paraId="73310A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startDateTime, endDateTime (LocalDateTime)</w:t>
      </w:r>
    </w:p>
    <w:p w14:paraId="3B6DFD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purpose (String), expectedAttendees (Integer)</w:t>
      </w:r>
    </w:p>
    <w:p w14:paraId="05B001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status (Enum: PENDING, APPROVED, REJECTED, CANCELLED)</w:t>
      </w:r>
    </w:p>
    <w:p w14:paraId="4C3D9B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rejectionReason (String, nullable)</w:t>
      </w:r>
    </w:p>
    <w:p w14:paraId="729479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approvedBy (UUID, nullable), approvedAt (Timestamp, nullable)</w:t>
      </w:r>
    </w:p>
    <w:p w14:paraId="44F464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createdAt, updatedAt (Timestamp)</w:t>
      </w:r>
    </w:p>
    <w:p w14:paraId="6EC343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0644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Lombok, JPA annotations, validation.</w:t>
      </w:r>
    </w:p>
    <w:p w14:paraId="0F798B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@ManyToOne relationships to Facility and User.</w:t>
      </w:r>
    </w:p>
    <w:p w14:paraId="44F19C7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Step 3: Create Repository</w:t>
      </w:r>
    </w:p>
    <w:p w14:paraId="040D12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@file:src/main/java/com/smartcampus/model/Booking.java</w:t>
      </w:r>
    </w:p>
    <w:p w14:paraId="049C95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62D67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BookingRepository with:</w:t>
      </w:r>
    </w:p>
    <w:p w14:paraId="16EFE4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Find bookings by userId</w:t>
      </w:r>
    </w:p>
    <w:p w14:paraId="0C1F69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Find bookings by facilityId</w:t>
      </w:r>
    </w:p>
    <w:p w14:paraId="2C2ED9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**Key method**: hasOverlappingBookings(facilityId, start, end, excludeBookingId)</w:t>
      </w:r>
    </w:p>
    <w:p w14:paraId="1C4A88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Returns true if any APPROVED booking overlaps with the time range</w:t>
      </w:r>
    </w:p>
    <w:p w14:paraId="7251D5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86C0E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Spring Data JPA, @Query with JPQL for overlap logic.</w:t>
      </w:r>
    </w:p>
    <w:p w14:paraId="74799332"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Step 4: Create DTOs</w:t>
      </w:r>
    </w:p>
    <w:p w14:paraId="7710D0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for Booking:</w:t>
      </w:r>
    </w:p>
    <w:p w14:paraId="5B0E9D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B9FA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BookingRequest:</w:t>
      </w:r>
    </w:p>
    <w:p w14:paraId="2BD35C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facilityId, startDateTime, endDateTime, purpose, expectedAttendees</w:t>
      </w:r>
    </w:p>
    <w:p w14:paraId="66A0B6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validation: @NotNull, @Future (dates must be in future), @Min(1) for attendees</w:t>
      </w:r>
    </w:p>
    <w:p w14:paraId="3E95AE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5C3A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BookingResponse:</w:t>
      </w:r>
    </w:p>
    <w:p w14:paraId="602D19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All booking fields + facilityName, userName</w:t>
      </w:r>
    </w:p>
    <w:p w14:paraId="3D430B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_links object for HATEOAS</w:t>
      </w:r>
    </w:p>
    <w:p w14:paraId="502CC5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B319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Jakarta validation annotations.</w:t>
      </w:r>
    </w:p>
    <w:p w14:paraId="51E43BA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Step 5: Create Service</w:t>
      </w:r>
    </w:p>
    <w:p w14:paraId="3BD043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@file:src/main/java/com/smartcampus/model/Booking.java</w:t>
      </w:r>
    </w:p>
    <w:p w14:paraId="3FC28E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@file:src/main/java/com/smartcampus/repository/BookingRepository.java</w:t>
      </w:r>
    </w:p>
    <w:p w14:paraId="25D29E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1FA4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BookingService with:</w:t>
      </w:r>
    </w:p>
    <w:p w14:paraId="04F4C5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createBooking() - check conflicts, create with PENDING status</w:t>
      </w:r>
    </w:p>
    <w:p w14:paraId="3D37F4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approveBooking() - change status, set approvedBy/approvedAt, send notification</w:t>
      </w:r>
    </w:p>
    <w:p w14:paraId="26B4C3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rejectBooking() - change status, save reason, send notification</w:t>
      </w:r>
    </w:p>
    <w:p w14:paraId="7FCCA5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getMyBookings() - fetch user's bookings</w:t>
      </w:r>
    </w:p>
    <w:p w14:paraId="690543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04AC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Inject: BookingRepository, FacilityRepository, UserRepository, NotificationService</w:t>
      </w:r>
    </w:p>
    <w:p w14:paraId="704B91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@Transactional, @Slf4j, proper exception handling.</w:t>
      </w:r>
    </w:p>
    <w:p w14:paraId="1E097D1E"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Step 6: Create Controller</w:t>
      </w:r>
    </w:p>
    <w:p w14:paraId="6D119B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@file:src/main/java/com/smartcampus/service/BookingService.java</w:t>
      </w:r>
    </w:p>
    <w:p w14:paraId="577704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E3C3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BookingController with REST endpoints:</w:t>
      </w:r>
    </w:p>
    <w:p w14:paraId="3BDCC3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POST /api/v1/bookings (create)</w:t>
      </w:r>
    </w:p>
    <w:p w14:paraId="1F413E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 /api/v1/bookings/my-bookings (user's bookings)</w:t>
      </w:r>
    </w:p>
    <w:p w14:paraId="2502E1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 /api/v1/bookings (all, ADMIN only)</w:t>
      </w:r>
    </w:p>
    <w:p w14:paraId="7A97E2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PATCH /api/v1/bookings/{id}/approve (ADMIN only)</w:t>
      </w:r>
    </w:p>
    <w:p w14:paraId="2FE25E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PATCH /api/v1/bookings/{id}/reject (ADMIN only)</w:t>
      </w:r>
    </w:p>
    <w:p w14:paraId="1A4C65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DELETE /api/v1/bookings/{id} (cancel)</w:t>
      </w:r>
    </w:p>
    <w:p w14:paraId="7FCE1A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D160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@PreAuthorize for role checks.</w:t>
      </w:r>
    </w:p>
    <w:p w14:paraId="1B725C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Return ResponseEntity with proper status codes.</w:t>
      </w:r>
    </w:p>
    <w:p w14:paraId="0D4F27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HATEOAS links to responses.</w:t>
      </w:r>
    </w:p>
    <w:p w14:paraId="30A24BB9"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Step 7: Add Tests</w:t>
      </w:r>
    </w:p>
    <w:p w14:paraId="5D3FC0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@file:src/main/java/com/smartcampus/service/BookingService.java</w:t>
      </w:r>
    </w:p>
    <w:p w14:paraId="71D7A5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FA9B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unit tests for BookingService covering:</w:t>
      </w:r>
    </w:p>
    <w:p w14:paraId="4125F7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Successful booking creation</w:t>
      </w:r>
    </w:p>
    <w:p w14:paraId="6890F7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Conflict detection</w:t>
      </w:r>
    </w:p>
    <w:p w14:paraId="1C6340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Approval flow</w:t>
      </w:r>
    </w:p>
    <w:p w14:paraId="26AAD1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Rejection flow</w:t>
      </w:r>
    </w:p>
    <w:p w14:paraId="0244BD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Edge cases (invalid dates, non-existent facility)</w:t>
      </w:r>
    </w:p>
    <w:p w14:paraId="221B45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4B5E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JUnit 5 + Mockito.</w:t>
      </w:r>
    </w:p>
    <w:p w14:paraId="65780E82"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5CF3AAE">
          <v:rect id="_x0000_i1059" style="width:0;height:1.5pt" o:hralign="center" o:hrstd="t" o:hr="t" fillcolor="#a0a0a0" stroked="f"/>
        </w:pict>
      </w:r>
    </w:p>
    <w:p w14:paraId="49D17AA7"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10. Final Tips for Using DeepSeek-Coder</w:t>
      </w:r>
    </w:p>
    <w:p w14:paraId="045B21F4"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ascii="Segoe UI Emoji" w:eastAsia="Times New Roman" w:hAnsi="Segoe UI Emoji" w:cs="Segoe UI Emoji"/>
          <w:b/>
          <w:sz w:val="24"/>
          <w:szCs w:val="24"/>
        </w:rPr>
        <w:lastRenderedPageBreak/>
        <w:t>✅</w:t>
      </w:r>
      <w:r w:rsidRPr="00F564D7">
        <w:rPr>
          <w:rFonts w:eastAsia="Times New Roman"/>
          <w:b/>
          <w:sz w:val="24"/>
          <w:szCs w:val="24"/>
        </w:rPr>
        <w:t xml:space="preserve"> DO:</w:t>
      </w:r>
    </w:p>
    <w:p w14:paraId="3732337B" w14:textId="77777777" w:rsidR="00F564D7" w:rsidRPr="00F564D7" w:rsidRDefault="00F564D7" w:rsidP="00F564D7">
      <w:pPr>
        <w:numPr>
          <w:ilvl w:val="0"/>
          <w:numId w:val="61"/>
        </w:numPr>
        <w:spacing w:before="100" w:beforeAutospacing="1" w:after="100" w:afterAutospacing="1" w:line="240" w:lineRule="auto"/>
        <w:rPr>
          <w:rFonts w:eastAsia="Times New Roman"/>
          <w:bCs w:val="0"/>
          <w:sz w:val="24"/>
          <w:szCs w:val="24"/>
        </w:rPr>
      </w:pPr>
      <w:r w:rsidRPr="00F564D7">
        <w:rPr>
          <w:rFonts w:eastAsia="Times New Roman"/>
          <w:b/>
          <w:sz w:val="24"/>
          <w:szCs w:val="24"/>
        </w:rPr>
        <w:t>Be specific</w:t>
      </w:r>
      <w:r w:rsidRPr="00F564D7">
        <w:rPr>
          <w:rFonts w:eastAsia="Times New Roman"/>
          <w:bCs w:val="0"/>
          <w:sz w:val="24"/>
          <w:szCs w:val="24"/>
        </w:rPr>
        <w:t xml:space="preserve"> about what you want</w:t>
      </w:r>
    </w:p>
    <w:p w14:paraId="1BEDC51C" w14:textId="77777777" w:rsidR="00F564D7" w:rsidRPr="00F564D7" w:rsidRDefault="00F564D7" w:rsidP="00F564D7">
      <w:pPr>
        <w:numPr>
          <w:ilvl w:val="0"/>
          <w:numId w:val="61"/>
        </w:numPr>
        <w:spacing w:before="100" w:beforeAutospacing="1" w:after="100" w:afterAutospacing="1" w:line="240" w:lineRule="auto"/>
        <w:rPr>
          <w:rFonts w:eastAsia="Times New Roman"/>
          <w:bCs w:val="0"/>
          <w:sz w:val="24"/>
          <w:szCs w:val="24"/>
        </w:rPr>
      </w:pPr>
      <w:r w:rsidRPr="00F564D7">
        <w:rPr>
          <w:rFonts w:eastAsia="Times New Roman"/>
          <w:b/>
          <w:sz w:val="24"/>
          <w:szCs w:val="24"/>
        </w:rPr>
        <w:t>Provide context</w:t>
      </w:r>
      <w:r w:rsidRPr="00F564D7">
        <w:rPr>
          <w:rFonts w:eastAsia="Times New Roman"/>
          <w:bCs w:val="0"/>
          <w:sz w:val="24"/>
          <w:szCs w:val="24"/>
        </w:rPr>
        <w:t xml:space="preserve"> through file references</w:t>
      </w:r>
    </w:p>
    <w:p w14:paraId="0BAF8B55" w14:textId="77777777" w:rsidR="00F564D7" w:rsidRPr="00F564D7" w:rsidRDefault="00F564D7" w:rsidP="00F564D7">
      <w:pPr>
        <w:numPr>
          <w:ilvl w:val="0"/>
          <w:numId w:val="61"/>
        </w:numPr>
        <w:spacing w:before="100" w:beforeAutospacing="1" w:after="100" w:afterAutospacing="1" w:line="240" w:lineRule="auto"/>
        <w:rPr>
          <w:rFonts w:eastAsia="Times New Roman"/>
          <w:bCs w:val="0"/>
          <w:sz w:val="24"/>
          <w:szCs w:val="24"/>
        </w:rPr>
      </w:pPr>
      <w:r w:rsidRPr="00F564D7">
        <w:rPr>
          <w:rFonts w:eastAsia="Times New Roman"/>
          <w:b/>
          <w:sz w:val="24"/>
          <w:szCs w:val="24"/>
        </w:rPr>
        <w:t>Ask for one thing at a time</w:t>
      </w:r>
      <w:r w:rsidRPr="00F564D7">
        <w:rPr>
          <w:rFonts w:eastAsia="Times New Roman"/>
          <w:bCs w:val="0"/>
          <w:sz w:val="24"/>
          <w:szCs w:val="24"/>
        </w:rPr>
        <w:t xml:space="preserve"> (one class, one method)</w:t>
      </w:r>
    </w:p>
    <w:p w14:paraId="6880EC48" w14:textId="77777777" w:rsidR="00F564D7" w:rsidRPr="00F564D7" w:rsidRDefault="00F564D7" w:rsidP="00F564D7">
      <w:pPr>
        <w:numPr>
          <w:ilvl w:val="0"/>
          <w:numId w:val="61"/>
        </w:numPr>
        <w:spacing w:before="100" w:beforeAutospacing="1" w:after="100" w:afterAutospacing="1" w:line="240" w:lineRule="auto"/>
        <w:rPr>
          <w:rFonts w:eastAsia="Times New Roman"/>
          <w:bCs w:val="0"/>
          <w:sz w:val="24"/>
          <w:szCs w:val="24"/>
        </w:rPr>
      </w:pPr>
      <w:r w:rsidRPr="00F564D7">
        <w:rPr>
          <w:rFonts w:eastAsia="Times New Roman"/>
          <w:b/>
          <w:sz w:val="24"/>
          <w:szCs w:val="24"/>
        </w:rPr>
        <w:t>Review and iterate</w:t>
      </w:r>
      <w:r w:rsidRPr="00F564D7">
        <w:rPr>
          <w:rFonts w:eastAsia="Times New Roman"/>
          <w:bCs w:val="0"/>
          <w:sz w:val="24"/>
          <w:szCs w:val="24"/>
        </w:rPr>
        <w:t xml:space="preserve"> (don't accept first output blindly)</w:t>
      </w:r>
    </w:p>
    <w:p w14:paraId="34F56D09" w14:textId="77777777" w:rsidR="00F564D7" w:rsidRPr="00F564D7" w:rsidRDefault="00F564D7" w:rsidP="00F564D7">
      <w:pPr>
        <w:numPr>
          <w:ilvl w:val="0"/>
          <w:numId w:val="61"/>
        </w:numPr>
        <w:spacing w:before="100" w:beforeAutospacing="1" w:after="100" w:afterAutospacing="1" w:line="240" w:lineRule="auto"/>
        <w:rPr>
          <w:rFonts w:eastAsia="Times New Roman"/>
          <w:bCs w:val="0"/>
          <w:sz w:val="24"/>
          <w:szCs w:val="24"/>
        </w:rPr>
      </w:pPr>
      <w:r w:rsidRPr="00F564D7">
        <w:rPr>
          <w:rFonts w:eastAsia="Times New Roman"/>
          <w:b/>
          <w:sz w:val="24"/>
          <w:szCs w:val="24"/>
        </w:rPr>
        <w:t>Ask for explanations</w:t>
      </w:r>
      <w:r w:rsidRPr="00F564D7">
        <w:rPr>
          <w:rFonts w:eastAsia="Times New Roman"/>
          <w:bCs w:val="0"/>
          <w:sz w:val="24"/>
          <w:szCs w:val="24"/>
        </w:rPr>
        <w:t>: "Explain why you used @Transactional here"</w:t>
      </w:r>
    </w:p>
    <w:p w14:paraId="4664B4CE" w14:textId="77777777" w:rsidR="00F564D7" w:rsidRPr="00F564D7" w:rsidRDefault="00F564D7" w:rsidP="00F564D7">
      <w:pPr>
        <w:numPr>
          <w:ilvl w:val="0"/>
          <w:numId w:val="61"/>
        </w:numPr>
        <w:spacing w:before="100" w:beforeAutospacing="1" w:after="100" w:afterAutospacing="1" w:line="240" w:lineRule="auto"/>
        <w:rPr>
          <w:rFonts w:eastAsia="Times New Roman"/>
          <w:bCs w:val="0"/>
          <w:sz w:val="24"/>
          <w:szCs w:val="24"/>
        </w:rPr>
      </w:pPr>
      <w:r w:rsidRPr="00F564D7">
        <w:rPr>
          <w:rFonts w:eastAsia="Times New Roman"/>
          <w:b/>
          <w:sz w:val="24"/>
          <w:szCs w:val="24"/>
        </w:rPr>
        <w:t>Request alternatives</w:t>
      </w:r>
      <w:r w:rsidRPr="00F564D7">
        <w:rPr>
          <w:rFonts w:eastAsia="Times New Roman"/>
          <w:bCs w:val="0"/>
          <w:sz w:val="24"/>
          <w:szCs w:val="24"/>
        </w:rPr>
        <w:t>: "Show me 2 ways to implement this"</w:t>
      </w:r>
    </w:p>
    <w:p w14:paraId="2079281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ascii="Segoe UI Emoji" w:eastAsia="Times New Roman" w:hAnsi="Segoe UI Emoji" w:cs="Segoe UI Emoji"/>
          <w:b/>
          <w:sz w:val="24"/>
          <w:szCs w:val="24"/>
        </w:rPr>
        <w:t>❌</w:t>
      </w:r>
      <w:r w:rsidRPr="00F564D7">
        <w:rPr>
          <w:rFonts w:eastAsia="Times New Roman"/>
          <w:b/>
          <w:sz w:val="24"/>
          <w:szCs w:val="24"/>
        </w:rPr>
        <w:t xml:space="preserve"> DON'T:</w:t>
      </w:r>
    </w:p>
    <w:p w14:paraId="6302D6DC" w14:textId="77777777" w:rsidR="00F564D7" w:rsidRPr="00F564D7" w:rsidRDefault="00F564D7" w:rsidP="00F564D7">
      <w:pPr>
        <w:numPr>
          <w:ilvl w:val="0"/>
          <w:numId w:val="6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Ask to "build the entire project"</w:t>
      </w:r>
    </w:p>
    <w:p w14:paraId="7EF9A915" w14:textId="77777777" w:rsidR="00F564D7" w:rsidRPr="00F564D7" w:rsidRDefault="00F564D7" w:rsidP="00F564D7">
      <w:pPr>
        <w:numPr>
          <w:ilvl w:val="0"/>
          <w:numId w:val="6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Provide vague requirements</w:t>
      </w:r>
    </w:p>
    <w:p w14:paraId="4AD891CD" w14:textId="77777777" w:rsidR="00F564D7" w:rsidRPr="00F564D7" w:rsidRDefault="00F564D7" w:rsidP="00F564D7">
      <w:pPr>
        <w:numPr>
          <w:ilvl w:val="0"/>
          <w:numId w:val="6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Paste entire files into prompts (use @file instead)</w:t>
      </w:r>
    </w:p>
    <w:p w14:paraId="715E3305" w14:textId="77777777" w:rsidR="00F564D7" w:rsidRPr="00F564D7" w:rsidRDefault="00F564D7" w:rsidP="00F564D7">
      <w:pPr>
        <w:numPr>
          <w:ilvl w:val="0"/>
          <w:numId w:val="6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Accept code without understanding it</w:t>
      </w:r>
    </w:p>
    <w:p w14:paraId="45D846F2" w14:textId="77777777" w:rsidR="00F564D7" w:rsidRPr="00F564D7" w:rsidRDefault="00F564D7" w:rsidP="00F564D7">
      <w:pPr>
        <w:numPr>
          <w:ilvl w:val="0"/>
          <w:numId w:val="62"/>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Skip testing ("just generate the code, skip tests")</w:t>
      </w:r>
    </w:p>
    <w:p w14:paraId="15267CC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ascii="Segoe UI Emoji" w:eastAsia="Times New Roman" w:hAnsi="Segoe UI Emoji" w:cs="Segoe UI Emoji"/>
          <w:b/>
          <w:sz w:val="24"/>
          <w:szCs w:val="24"/>
        </w:rPr>
        <w:t>🎯</w:t>
      </w:r>
      <w:r w:rsidRPr="00F564D7">
        <w:rPr>
          <w:rFonts w:eastAsia="Times New Roman"/>
          <w:b/>
          <w:sz w:val="24"/>
          <w:szCs w:val="24"/>
        </w:rPr>
        <w:t xml:space="preserve"> Example of Good vs Bad Prompts:</w:t>
      </w:r>
    </w:p>
    <w:p w14:paraId="008D56A8"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Bad</w:t>
      </w:r>
      <w:r w:rsidRPr="00F564D7">
        <w:rPr>
          <w:rFonts w:eastAsia="Times New Roman"/>
          <w:bCs w:val="0"/>
          <w:sz w:val="24"/>
          <w:szCs w:val="24"/>
        </w:rPr>
        <w:t>:</w:t>
      </w:r>
    </w:p>
    <w:p w14:paraId="49420A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the booking system</w:t>
      </w:r>
    </w:p>
    <w:p w14:paraId="059115D2"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Good</w:t>
      </w:r>
      <w:r w:rsidRPr="00F564D7">
        <w:rPr>
          <w:rFonts w:eastAsia="Times New Roman"/>
          <w:bCs w:val="0"/>
          <w:sz w:val="24"/>
          <w:szCs w:val="24"/>
        </w:rPr>
        <w:t>:</w:t>
      </w:r>
    </w:p>
    <w:p w14:paraId="29FED7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BookingService.createBooking() method that:</w:t>
      </w:r>
    </w:p>
    <w:p w14:paraId="30AE99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Validates facility exists and is ACTIVE</w:t>
      </w:r>
    </w:p>
    <w:p w14:paraId="3547A8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Checks for time conflicts using BookingRepository.hasOverlappingBookings()</w:t>
      </w:r>
    </w:p>
    <w:p w14:paraId="191709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Throws BookingConflictException if overlap found</w:t>
      </w:r>
    </w:p>
    <w:p w14:paraId="23D9B0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Creates booking with PENDING status</w:t>
      </w:r>
    </w:p>
    <w:p w14:paraId="715C67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Returns BookingResponse with HATEOAS links</w:t>
      </w:r>
    </w:p>
    <w:p w14:paraId="00FC1E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271B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@file:src/main/java/com/smartcampus/model/Booking.java</w:t>
      </w:r>
    </w:p>
    <w:p w14:paraId="6E4A6B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@file:src/main/java/com/smartcampus/repository/BookingRepository.java</w:t>
      </w:r>
    </w:p>
    <w:p w14:paraId="380392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168D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@Transactional and @Slf4j for logging.</w:t>
      </w:r>
    </w:p>
    <w:p w14:paraId="084F03B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A0AFD7A">
          <v:rect id="_x0000_i1060" style="width:0;height:1.5pt" o:hralign="center" o:hrstd="t" o:hr="t" fillcolor="#a0a0a0" stroked="f"/>
        </w:pict>
      </w:r>
    </w:p>
    <w:p w14:paraId="5A4DE522"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11. Quick Reference Card for Continue.dev</w:t>
      </w:r>
    </w:p>
    <w:p w14:paraId="795C33E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Save this in your IDE for quick copy-paste:</w:t>
      </w:r>
    </w:p>
    <w:p w14:paraId="613FE3A2"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markdown</w:t>
      </w:r>
    </w:p>
    <w:p w14:paraId="6B0C99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Continue.dev Quick Commands</w:t>
      </w:r>
    </w:p>
    <w:p w14:paraId="5D57F0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B7C5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Add Context</w:t>
      </w:r>
    </w:p>
    <w:p w14:paraId="522F1D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@file:path/to/file.java          # Include specific file</w:t>
      </w:r>
    </w:p>
    <w:p w14:paraId="749381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@folder:src/main/java/package    # Include entire package</w:t>
      </w:r>
    </w:p>
    <w:p w14:paraId="59E914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@codebase                         # Search entire codebase</w:t>
      </w:r>
    </w:p>
    <w:p w14:paraId="5DB82B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6266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Common Tasks</w:t>
      </w:r>
    </w:p>
    <w:p w14:paraId="4304AB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24DE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Create Entity</w:t>
      </w:r>
    </w:p>
    <w:p w14:paraId="1281A7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JPA entity [Name] with fields: [list]. Use Lombok, validation, timestamps."</w:t>
      </w:r>
    </w:p>
    <w:p w14:paraId="130074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837C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Create Repository</w:t>
      </w:r>
    </w:p>
    <w:p w14:paraId="364233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"@file:model/[Entity].java Create Spring Data JPA repository with methods: [list]"</w:t>
      </w:r>
    </w:p>
    <w:p w14:paraId="24BEEC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718E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Create Service</w:t>
      </w:r>
    </w:p>
    <w:p w14:paraId="5E6CFD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"@file:repository/[Repo].java Create service with business logic: [requirements]"</w:t>
      </w:r>
    </w:p>
    <w:p w14:paraId="16568B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2401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Create Controller</w:t>
      </w:r>
    </w:p>
    <w:p w14:paraId="2D4DD7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"@file:service/[Service].java Create REST controller at /api/v1/[resource] with endpoints: [list]"</w:t>
      </w:r>
    </w:p>
    <w:p w14:paraId="1E5D36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0C5A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Debug</w:t>
      </w:r>
    </w:p>
    <w:p w14:paraId="69F5B6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"@file:[class] I'm getting error: [error]. What's wrong?"</w:t>
      </w:r>
    </w:p>
    <w:p w14:paraId="125602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A0BF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Test</w:t>
      </w:r>
    </w:p>
    <w:p w14:paraId="19D0BD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"@file:[class] Generate unit tests covering: [scenarios]"</w:t>
      </w:r>
    </w:p>
    <w:p w14:paraId="77FE50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6296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Refactor</w:t>
      </w:r>
    </w:p>
    <w:p w14:paraId="4B4272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"@file:[class] Refactor this to follow [pattern/principle]"</w:t>
      </w:r>
    </w:p>
    <w:p w14:paraId="4F3C011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2AB0A1C">
          <v:rect id="_x0000_i1061" style="width:0;height:1.5pt" o:hralign="center" o:hrstd="t" o:hr="t" fillcolor="#a0a0a0" stroked="f"/>
        </w:pict>
      </w:r>
    </w:p>
    <w:p w14:paraId="4C0198AE"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This approach will help you work efficiently with DeepSeek-Coder while maintaining high code quality and staying aligned with your project requirements. The key is </w:t>
      </w:r>
      <w:r w:rsidRPr="00F564D7">
        <w:rPr>
          <w:rFonts w:eastAsia="Times New Roman"/>
          <w:b/>
          <w:sz w:val="24"/>
          <w:szCs w:val="24"/>
        </w:rPr>
        <w:t>incremental prompting</w:t>
      </w:r>
      <w:r w:rsidRPr="00F564D7">
        <w:rPr>
          <w:rFonts w:eastAsia="Times New Roman"/>
          <w:bCs w:val="0"/>
          <w:sz w:val="24"/>
          <w:szCs w:val="24"/>
        </w:rPr>
        <w:t xml:space="preserve"> with </w:t>
      </w:r>
      <w:r w:rsidRPr="00F564D7">
        <w:rPr>
          <w:rFonts w:eastAsia="Times New Roman"/>
          <w:b/>
          <w:sz w:val="24"/>
          <w:szCs w:val="24"/>
        </w:rPr>
        <w:t>clear, specific instructions</w:t>
      </w:r>
      <w:r w:rsidRPr="00F564D7">
        <w:rPr>
          <w:rFonts w:eastAsia="Times New Roman"/>
          <w:bCs w:val="0"/>
          <w:sz w:val="24"/>
          <w:szCs w:val="24"/>
        </w:rPr>
        <w:t xml:space="preserve"> and </w:t>
      </w:r>
      <w:r w:rsidRPr="00F564D7">
        <w:rPr>
          <w:rFonts w:eastAsia="Times New Roman"/>
          <w:b/>
          <w:sz w:val="24"/>
          <w:szCs w:val="24"/>
        </w:rPr>
        <w:t>proper context management</w:t>
      </w:r>
      <w:r w:rsidRPr="00F564D7">
        <w:rPr>
          <w:rFonts w:eastAsia="Times New Roman"/>
          <w:bCs w:val="0"/>
          <w:sz w:val="24"/>
          <w:szCs w:val="24"/>
        </w:rPr>
        <w:t xml:space="preserve"> through Continue.dev's </w:t>
      </w:r>
      <w:r w:rsidRPr="00F564D7">
        <w:rPr>
          <w:rFonts w:ascii="Courier New" w:eastAsia="Times New Roman" w:hAnsi="Courier New" w:cs="Courier New"/>
          <w:bCs w:val="0"/>
          <w:sz w:val="20"/>
          <w:szCs w:val="20"/>
        </w:rPr>
        <w:t>@file</w:t>
      </w:r>
      <w:r w:rsidRPr="00F564D7">
        <w:rPr>
          <w:rFonts w:eastAsia="Times New Roman"/>
          <w:bCs w:val="0"/>
          <w:sz w:val="24"/>
          <w:szCs w:val="24"/>
        </w:rPr>
        <w:t xml:space="preserve"> and </w:t>
      </w:r>
      <w:r w:rsidRPr="00F564D7">
        <w:rPr>
          <w:rFonts w:ascii="Courier New" w:eastAsia="Times New Roman" w:hAnsi="Courier New" w:cs="Courier New"/>
          <w:bCs w:val="0"/>
          <w:sz w:val="20"/>
          <w:szCs w:val="20"/>
        </w:rPr>
        <w:t>@folder</w:t>
      </w:r>
      <w:r w:rsidRPr="00F564D7">
        <w:rPr>
          <w:rFonts w:eastAsia="Times New Roman"/>
          <w:bCs w:val="0"/>
          <w:sz w:val="24"/>
          <w:szCs w:val="24"/>
        </w:rPr>
        <w:t xml:space="preserve"> commands.</w:t>
      </w:r>
    </w:p>
    <w:p w14:paraId="744B2B31"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You said: Give me all and every necessary prompts that needs to be submitted for deepseek from phase 1 to phase 8</w:t>
      </w:r>
    </w:p>
    <w:p w14:paraId="02C4EACB"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Give me all and every necessary prompts that needs to be submitted for deepseek from phase 1 to phase 8</w:t>
      </w:r>
    </w:p>
    <w:p w14:paraId="5770281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Apr 3</w:t>
      </w:r>
    </w:p>
    <w:p w14:paraId="04BFCD7D"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Claude responded: Complete DeepSeek-Coder Prompt Collection (Phase 1-8)</w:t>
      </w:r>
    </w:p>
    <w:p w14:paraId="4D3ADC92"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Complete DeepSeek-Coder Prompt Collection (Phase 1-8)</w:t>
      </w:r>
    </w:p>
    <w:p w14:paraId="662CB4AA"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ascii="Segoe UI Emoji" w:eastAsia="Times New Roman" w:hAnsi="Segoe UI Emoji" w:cs="Segoe UI Emoji"/>
          <w:b/>
          <w:sz w:val="27"/>
          <w:szCs w:val="27"/>
        </w:rPr>
        <w:t>📋</w:t>
      </w:r>
      <w:r w:rsidRPr="00F564D7">
        <w:rPr>
          <w:rFonts w:eastAsia="Times New Roman"/>
          <w:b/>
          <w:sz w:val="27"/>
          <w:szCs w:val="27"/>
        </w:rPr>
        <w:t xml:space="preserve"> Prerequisites</w:t>
      </w:r>
    </w:p>
    <w:p w14:paraId="5C1BBF9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First, create these documentation files in your project:</w:t>
      </w:r>
    </w:p>
    <w:p w14:paraId="2F92CC6B" w14:textId="77777777" w:rsidR="00F564D7" w:rsidRPr="00F564D7" w:rsidRDefault="00F564D7" w:rsidP="00F564D7">
      <w:pPr>
        <w:numPr>
          <w:ilvl w:val="0"/>
          <w:numId w:val="63"/>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lastRenderedPageBreak/>
        <w:t>backend/docs/PROJECT_CONTEXT.md</w:t>
      </w:r>
      <w:r w:rsidRPr="00F564D7">
        <w:rPr>
          <w:rFonts w:eastAsia="Times New Roman"/>
          <w:bCs w:val="0"/>
          <w:sz w:val="24"/>
          <w:szCs w:val="24"/>
        </w:rPr>
        <w:t xml:space="preserve"> - Copy from my previous response</w:t>
      </w:r>
    </w:p>
    <w:p w14:paraId="2DB8EB4E" w14:textId="77777777" w:rsidR="00F564D7" w:rsidRPr="00F564D7" w:rsidRDefault="00F564D7" w:rsidP="00F564D7">
      <w:pPr>
        <w:numPr>
          <w:ilvl w:val="0"/>
          <w:numId w:val="63"/>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backend/docs/API_ENDPOINTS.md</w:t>
      </w:r>
      <w:r w:rsidRPr="00F564D7">
        <w:rPr>
          <w:rFonts w:eastAsia="Times New Roman"/>
          <w:bCs w:val="0"/>
          <w:sz w:val="24"/>
          <w:szCs w:val="24"/>
        </w:rPr>
        <w:t xml:space="preserve"> - Create this now:</w:t>
      </w:r>
    </w:p>
    <w:p w14:paraId="2A27DF4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markdown</w:t>
      </w:r>
    </w:p>
    <w:p w14:paraId="56ADC6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API Endpoints Reference</w:t>
      </w:r>
    </w:p>
    <w:p w14:paraId="639540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FDD96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Base URL</w:t>
      </w:r>
    </w:p>
    <w:p w14:paraId="22EBBA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CC7BF4"/>
          <w:sz w:val="20"/>
          <w:szCs w:val="20"/>
        </w:rPr>
        <w:t>`http://localhost:8080/api/v1`</w:t>
      </w:r>
    </w:p>
    <w:p w14:paraId="486760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DE29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Authentication Endpoints</w:t>
      </w:r>
    </w:p>
    <w:p w14:paraId="25DC71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 /auth/register</w:t>
      </w:r>
    </w:p>
    <w:p w14:paraId="14ED34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 /auth/login</w:t>
      </w:r>
    </w:p>
    <w:p w14:paraId="6B0850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 /auth/google</w:t>
      </w:r>
    </w:p>
    <w:p w14:paraId="38FC03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 /auth/refresh-token</w:t>
      </w:r>
    </w:p>
    <w:p w14:paraId="371AE0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/auth/me</w:t>
      </w:r>
    </w:p>
    <w:p w14:paraId="1D1AF2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D75D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Facilities Endpoints</w:t>
      </w:r>
    </w:p>
    <w:p w14:paraId="3A2892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/facilities</w:t>
      </w:r>
    </w:p>
    <w:p w14:paraId="418B88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/facilities/{id}</w:t>
      </w:r>
    </w:p>
    <w:p w14:paraId="20FA25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 /facilities (ADMIN)</w:t>
      </w:r>
    </w:p>
    <w:p w14:paraId="378D06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PUT /facilities/{id} (ADMIN)</w:t>
      </w:r>
    </w:p>
    <w:p w14:paraId="384DB8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DELETE /facilities/{id} (ADMIN)</w:t>
      </w:r>
    </w:p>
    <w:p w14:paraId="189ECF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/facilities/search</w:t>
      </w:r>
    </w:p>
    <w:p w14:paraId="1F8148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D695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Bookings Endpoints</w:t>
      </w:r>
    </w:p>
    <w:p w14:paraId="6C2EF8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 /bookings</w:t>
      </w:r>
    </w:p>
    <w:p w14:paraId="611321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/bookings/my-bookings</w:t>
      </w:r>
    </w:p>
    <w:p w14:paraId="35F0AE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/bookings (ADMIN)</w:t>
      </w:r>
    </w:p>
    <w:p w14:paraId="6D6291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/bookings/{id}</w:t>
      </w:r>
    </w:p>
    <w:p w14:paraId="7962AC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PATCH /bookings/{id}/approve (ADMIN)</w:t>
      </w:r>
    </w:p>
    <w:p w14:paraId="597CFD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PATCH /bookings/{id}/reject (ADMIN)</w:t>
      </w:r>
    </w:p>
    <w:p w14:paraId="2B08A6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DELETE /bookings/{id}</w:t>
      </w:r>
    </w:p>
    <w:p w14:paraId="05DE9A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 /bookings/recurring</w:t>
      </w:r>
    </w:p>
    <w:p w14:paraId="47C6C7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CED1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Tickets Endpoints</w:t>
      </w:r>
    </w:p>
    <w:p w14:paraId="2C36DA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 /tickets</w:t>
      </w:r>
    </w:p>
    <w:p w14:paraId="4F7021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/tickets/my-tickets</w:t>
      </w:r>
    </w:p>
    <w:p w14:paraId="1BCE62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/tickets</w:t>
      </w:r>
    </w:p>
    <w:p w14:paraId="57A9D5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/tickets/{id}</w:t>
      </w:r>
    </w:p>
    <w:p w14:paraId="295E96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PATCH /tickets/{id}/status</w:t>
      </w:r>
    </w:p>
    <w:p w14:paraId="2CBB03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PATCH /tickets/{id}/assign (ADMIN)</w:t>
      </w:r>
    </w:p>
    <w:p w14:paraId="1D93EB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 /tickets/{id}/comments</w:t>
      </w:r>
    </w:p>
    <w:p w14:paraId="4EC166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POST /tickets/{id}/attachments</w:t>
      </w:r>
    </w:p>
    <w:p w14:paraId="6C7BBA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B37A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Notifications Endpoints</w:t>
      </w:r>
    </w:p>
    <w:p w14:paraId="3D60C3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/notifications</w:t>
      </w:r>
    </w:p>
    <w:p w14:paraId="443D3B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/notifications/unread</w:t>
      </w:r>
    </w:p>
    <w:p w14:paraId="7C1C77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PATCH /notifications/{id}/read</w:t>
      </w:r>
    </w:p>
    <w:p w14:paraId="6B333C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PATCH /notifications/mark-all-read</w:t>
      </w:r>
    </w:p>
    <w:p w14:paraId="27A90C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/notifications/preferences</w:t>
      </w:r>
    </w:p>
    <w:p w14:paraId="1B5196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PATCH /notifications/preferences</w:t>
      </w:r>
    </w:p>
    <w:p w14:paraId="241A57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A92E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
          <w:color w:val="D3D7DE"/>
          <w:sz w:val="20"/>
          <w:szCs w:val="20"/>
        </w:rPr>
        <w:t>##</w:t>
      </w:r>
      <w:r w:rsidRPr="00F564D7">
        <w:rPr>
          <w:rFonts w:ascii="var(--font-mono)" w:eastAsia="Times New Roman" w:hAnsi="var(--font-mono)" w:cs="Courier New"/>
          <w:b/>
          <w:color w:val="F47B85"/>
          <w:sz w:val="20"/>
          <w:szCs w:val="20"/>
        </w:rPr>
        <w:t xml:space="preserve"> Analytics Endpoints (ADMIN)</w:t>
      </w:r>
    </w:p>
    <w:p w14:paraId="7260F2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/analytics/overview</w:t>
      </w:r>
    </w:p>
    <w:p w14:paraId="0C3EF0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lastRenderedPageBreak/>
        <w:t>-</w:t>
      </w:r>
      <w:r w:rsidRPr="00F564D7">
        <w:rPr>
          <w:rFonts w:ascii="var(--font-mono)" w:eastAsia="Times New Roman" w:hAnsi="var(--font-mono)" w:cs="Courier New"/>
          <w:bCs w:val="0"/>
          <w:color w:val="EAECF0"/>
          <w:sz w:val="20"/>
          <w:szCs w:val="20"/>
        </w:rPr>
        <w:t xml:space="preserve"> GET /analytics/facilities/top-used</w:t>
      </w:r>
    </w:p>
    <w:p w14:paraId="65906A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/analytics/bookings/peak-hours</w:t>
      </w:r>
    </w:p>
    <w:p w14:paraId="704DCD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GET /analytics/tickets/response-time</w:t>
      </w:r>
    </w:p>
    <w:p w14:paraId="73BF4B7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6AFB761">
          <v:rect id="_x0000_i1062" style="width:0;height:1.5pt" o:hralign="center" o:hrstd="t" o:hr="t" fillcolor="#a0a0a0" stroked="f"/>
        </w:pict>
      </w:r>
    </w:p>
    <w:p w14:paraId="0CBE66C1"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PHASE 1: PROJECT INITIALIZATION</w:t>
      </w:r>
    </w:p>
    <w:p w14:paraId="7F78A3D8"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1.1: Generate application.properties</w:t>
      </w:r>
    </w:p>
    <w:p w14:paraId="52329C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application.properties for a Spring Boot 3.2.x REST API with these configurations:</w:t>
      </w:r>
    </w:p>
    <w:p w14:paraId="7AA48D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5DADD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Server:</w:t>
      </w:r>
    </w:p>
    <w:p w14:paraId="08646A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Port: 8080</w:t>
      </w:r>
    </w:p>
    <w:p w14:paraId="0F4953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Context path: (none, use default)</w:t>
      </w:r>
    </w:p>
    <w:p w14:paraId="0B1CEB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F8AD4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Database (Neon PostgreSQL):</w:t>
      </w:r>
    </w:p>
    <w:p w14:paraId="3BFB55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URL: jdbc:postgresql://${DB_HOST}/${DB_NAME}?sslmode=require</w:t>
      </w:r>
    </w:p>
    <w:p w14:paraId="34086F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Username: ${DB_USERNAME}</w:t>
      </w:r>
    </w:p>
    <w:p w14:paraId="42AA00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Password: ${DB_PASSWORD}</w:t>
      </w:r>
    </w:p>
    <w:p w14:paraId="0ED4A7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Driver: org.postgresql.Driver</w:t>
      </w:r>
    </w:p>
    <w:p w14:paraId="0F311A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Dialect: org.hibernate.dialect.PostgreSQLDialect</w:t>
      </w:r>
    </w:p>
    <w:p w14:paraId="69C8B5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E909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JPA/Hibernate:</w:t>
      </w:r>
    </w:p>
    <w:p w14:paraId="2E2457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DDL auto: update (for development)</w:t>
      </w:r>
    </w:p>
    <w:p w14:paraId="433A27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Show SQL: true</w:t>
      </w:r>
    </w:p>
    <w:p w14:paraId="291475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Format SQL: true</w:t>
      </w:r>
    </w:p>
    <w:p w14:paraId="10DE2E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Generate statistics: false</w:t>
      </w:r>
    </w:p>
    <w:p w14:paraId="369E87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C436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JWT:</w:t>
      </w:r>
    </w:p>
    <w:p w14:paraId="545A38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Secret: ${JWT_SECRET}</w:t>
      </w:r>
    </w:p>
    <w:p w14:paraId="24423D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Expiration: 86400000 (24 hours in milliseconds)</w:t>
      </w:r>
    </w:p>
    <w:p w14:paraId="1C4EC0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Refresh token expiration: 604800000 (7 days)</w:t>
      </w:r>
    </w:p>
    <w:p w14:paraId="143833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22F1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OAuth2 (Google):</w:t>
      </w:r>
    </w:p>
    <w:p w14:paraId="1695A9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Client ID: ${GOOGLE_CLIENT_ID}</w:t>
      </w:r>
    </w:p>
    <w:p w14:paraId="06A04C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Client secret: ${GOOGLE_CLIENT_SECRET}</w:t>
      </w:r>
    </w:p>
    <w:p w14:paraId="4EA996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Redirect URI: {baseUrl}/login/oauth2/code/google</w:t>
      </w:r>
    </w:p>
    <w:p w14:paraId="5AFCE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Scope: profile, email</w:t>
      </w:r>
    </w:p>
    <w:p w14:paraId="33FC67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Authorization URI: https://accounts.google.com/o/oauth2/v2/auth</w:t>
      </w:r>
    </w:p>
    <w:p w14:paraId="750CA0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Token URI: https://oauth2.googleapis.com/token</w:t>
      </w:r>
    </w:p>
    <w:p w14:paraId="006E58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 info URI: https://www.googleapis.com/oauth2/v3/userinfo</w:t>
      </w:r>
    </w:p>
    <w:p w14:paraId="24461F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2266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Email (Gmail SMTP):</w:t>
      </w:r>
    </w:p>
    <w:p w14:paraId="0FB9AE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Host: smtp.gmail.com</w:t>
      </w:r>
    </w:p>
    <w:p w14:paraId="6175E4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Port: 587</w:t>
      </w:r>
    </w:p>
    <w:p w14:paraId="02CF02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Username: ${EMAIL_USERNAME}</w:t>
      </w:r>
    </w:p>
    <w:p w14:paraId="5A9568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Password: ${EMAIL_PASSWORD} (use App Password)</w:t>
      </w:r>
    </w:p>
    <w:p w14:paraId="30D113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Properties: mail.smtp.auth=true, mail.smtp.starttls.enable=true</w:t>
      </w:r>
    </w:p>
    <w:p w14:paraId="5FD86A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Default encoding: UTF-8</w:t>
      </w:r>
    </w:p>
    <w:p w14:paraId="0C6B44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2A39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Cloudinary:</w:t>
      </w:r>
    </w:p>
    <w:p w14:paraId="10FBA9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Cloud name: ${CLOUDINARY_CLOUD_NAME}</w:t>
      </w:r>
    </w:p>
    <w:p w14:paraId="21AA62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API key: ${CLOUDINARY_API_KEY}</w:t>
      </w:r>
    </w:p>
    <w:p w14:paraId="208B78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API secret: ${CLOUDINARY_API_SECRET}</w:t>
      </w:r>
    </w:p>
    <w:p w14:paraId="2197B8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977E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Upload:</w:t>
      </w:r>
    </w:p>
    <w:p w14:paraId="52E4C1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Max file size: 5MB</w:t>
      </w:r>
    </w:p>
    <w:p w14:paraId="2CD639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Max request size: 10MB</w:t>
      </w:r>
    </w:p>
    <w:p w14:paraId="31574C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Enabled: true</w:t>
      </w:r>
    </w:p>
    <w:p w14:paraId="7D2A9E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FD63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Logging:</w:t>
      </w:r>
    </w:p>
    <w:p w14:paraId="21EEB4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Level root: INFO</w:t>
      </w:r>
    </w:p>
    <w:p w14:paraId="5D98A1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Level com.smartcampus: DEBUG</w:t>
      </w:r>
    </w:p>
    <w:p w14:paraId="437313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Level org.hibernate.SQL: DEBUG</w:t>
      </w:r>
    </w:p>
    <w:p w14:paraId="30AF92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9E8B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placeholders (${VAR_NAME}) for all sensitive values.</w:t>
      </w:r>
    </w:p>
    <w:p w14:paraId="0F6311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comments explaining each section.</w:t>
      </w:r>
    </w:p>
    <w:p w14:paraId="6698897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E1ACA99">
          <v:rect id="_x0000_i1063" style="width:0;height:1.5pt" o:hralign="center" o:hrstd="t" o:hr="t" fillcolor="#a0a0a0" stroked="f"/>
        </w:pict>
      </w:r>
    </w:p>
    <w:p w14:paraId="04DE078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1.2: Generate pom.xml</w:t>
      </w:r>
    </w:p>
    <w:p w14:paraId="54D283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a complete pom.xml for Spring Boot 3.2.x with Java 17:</w:t>
      </w:r>
    </w:p>
    <w:p w14:paraId="2B0F9D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179A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Project Info:</w:t>
      </w:r>
    </w:p>
    <w:p w14:paraId="518149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Group ID: com.smartcampus</w:t>
      </w:r>
    </w:p>
    <w:p w14:paraId="67F5EE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Artifact ID: smart-campus-backend</w:t>
      </w:r>
    </w:p>
    <w:p w14:paraId="60C15E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Version: 0.0.1-SNAPSHOT</w:t>
      </w:r>
    </w:p>
    <w:p w14:paraId="75477B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Name: Smart Campus Operations Hub</w:t>
      </w:r>
    </w:p>
    <w:p w14:paraId="525242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Description: REST API for university campus facility and maintenance management</w:t>
      </w:r>
    </w:p>
    <w:p w14:paraId="38D554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20F2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Parent:</w:t>
      </w:r>
    </w:p>
    <w:p w14:paraId="69F31F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spring-boot-starter-parent version 3.2.0</w:t>
      </w:r>
    </w:p>
    <w:p w14:paraId="2EF98F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0DAF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Properties:</w:t>
      </w:r>
    </w:p>
    <w:p w14:paraId="230E70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Java version: 17</w:t>
      </w:r>
    </w:p>
    <w:p w14:paraId="7C105A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Project encoding: UTF-8</w:t>
      </w:r>
    </w:p>
    <w:p w14:paraId="1A79E3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1076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w:t>
      </w:r>
    </w:p>
    <w:p w14:paraId="7FA2D6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FA7D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Spring Boot Starters:</w:t>
      </w:r>
    </w:p>
    <w:p w14:paraId="38BF9D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spring-boot-starter-web</w:t>
      </w:r>
    </w:p>
    <w:p w14:paraId="2A150A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spring-boot-starter-data-jpa</w:t>
      </w:r>
    </w:p>
    <w:p w14:paraId="043438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spring-boot-starter-validation</w:t>
      </w:r>
    </w:p>
    <w:p w14:paraId="625E58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spring-boot-starter-security</w:t>
      </w:r>
    </w:p>
    <w:p w14:paraId="5874EB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spring-boot-starter-oauth2-client</w:t>
      </w:r>
    </w:p>
    <w:p w14:paraId="1877B9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spring-boot-starter-mail</w:t>
      </w:r>
    </w:p>
    <w:p w14:paraId="440B40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spring-boot-starter-actuator</w:t>
      </w:r>
    </w:p>
    <w:p w14:paraId="7EAE47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F0832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Database:</w:t>
      </w:r>
    </w:p>
    <w:p w14:paraId="789633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postgresql (runtime)</w:t>
      </w:r>
    </w:p>
    <w:p w14:paraId="353F65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31C3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Security &amp; JWT:</w:t>
      </w:r>
    </w:p>
    <w:p w14:paraId="7C2948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io.jsonwebtoken:jjwt-api:0.11.5</w:t>
      </w:r>
    </w:p>
    <w:p w14:paraId="56C89B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io.jsonwebtoken:jjwt-impl:0.11.5 (runtime)</w:t>
      </w:r>
    </w:p>
    <w:p w14:paraId="690267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io.jsonwebtoken:jjwt-jackson:0.11.5 (runtime)</w:t>
      </w:r>
    </w:p>
    <w:p w14:paraId="1C449A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EBDF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Utilities:</w:t>
      </w:r>
    </w:p>
    <w:p w14:paraId="09F4F3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org.projectlombok:lombok (provided)</w:t>
      </w:r>
    </w:p>
    <w:p w14:paraId="1535A6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org.mapstruct:mapstruct:1.5.5.Final</w:t>
      </w:r>
    </w:p>
    <w:p w14:paraId="4648A2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org.mapstruct:mapstruct-processor:1.5.5.Final (provided)</w:t>
      </w:r>
    </w:p>
    <w:p w14:paraId="6B8FE0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AFBE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External Services:</w:t>
      </w:r>
    </w:p>
    <w:p w14:paraId="361C33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com.cloudinary:cloudinary-http44:1.36.0</w:t>
      </w:r>
    </w:p>
    <w:p w14:paraId="72DE4F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A1ED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API Documentation:</w:t>
      </w:r>
    </w:p>
    <w:p w14:paraId="402592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org.springdoc:springdoc-openapi-starter-webmvc-ui:2.2.0</w:t>
      </w:r>
    </w:p>
    <w:p w14:paraId="7C6A6D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0676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Handling:</w:t>
      </w:r>
    </w:p>
    <w:p w14:paraId="04EDBF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commons-io:commons-io:2.11.0</w:t>
      </w:r>
    </w:p>
    <w:p w14:paraId="2FCB10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4DE6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QR Code (for booking check-in):</w:t>
      </w:r>
    </w:p>
    <w:p w14:paraId="739AF1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com.google.zxing:core:3.5.1</w:t>
      </w:r>
    </w:p>
    <w:p w14:paraId="1A3659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com.google.zxing:javase:3.5.1</w:t>
      </w:r>
    </w:p>
    <w:p w14:paraId="32044F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A65DA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Testing:</w:t>
      </w:r>
    </w:p>
    <w:p w14:paraId="606B56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spring-boot-starter-test (scope: test)</w:t>
      </w:r>
    </w:p>
    <w:p w14:paraId="10E354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org.springframework.security:spring-security-test (scope: test)</w:t>
      </w:r>
    </w:p>
    <w:p w14:paraId="7C2057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com.h2database:h2 (scope: test)</w:t>
      </w:r>
    </w:p>
    <w:p w14:paraId="7FCC82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B5BD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Build Plugin:</w:t>
      </w:r>
    </w:p>
    <w:p w14:paraId="4E37F4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spring-boot-maven-plugin with lombok exclusion</w:t>
      </w:r>
    </w:p>
    <w:p w14:paraId="53A3CD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E078D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proper dependency management and version properties.</w:t>
      </w:r>
    </w:p>
    <w:p w14:paraId="12C2329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4DB1891">
          <v:rect id="_x0000_i1064" style="width:0;height:1.5pt" o:hralign="center" o:hrstd="t" o:hr="t" fillcolor="#a0a0a0" stroked="f"/>
        </w:pict>
      </w:r>
    </w:p>
    <w:p w14:paraId="3F1B344D"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1.3: Create Main Application Class</w:t>
      </w:r>
    </w:p>
    <w:p w14:paraId="11B254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the main Spring Boot application class:</w:t>
      </w:r>
    </w:p>
    <w:p w14:paraId="0159D2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F292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Package: com.smartcampus</w:t>
      </w:r>
    </w:p>
    <w:p w14:paraId="0DFB74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Class name: SmartCampusApplication</w:t>
      </w:r>
    </w:p>
    <w:p w14:paraId="02B229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F861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5ED082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@SpringBootApplication</w:t>
      </w:r>
    </w:p>
    <w:p w14:paraId="0027B6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Enable scheduling with @EnableScheduling (for email digests)</w:t>
      </w:r>
    </w:p>
    <w:p w14:paraId="0E7FD8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Enable async processing with @EnableAsync (for email sending)</w:t>
      </w:r>
    </w:p>
    <w:p w14:paraId="59B2E6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Enable JPA auditing with @EnableJpaAuditing</w:t>
      </w:r>
    </w:p>
    <w:p w14:paraId="3F3CE2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Main method to run Spring Boot application</w:t>
      </w:r>
    </w:p>
    <w:p w14:paraId="1DB6DF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BB93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a @Bean for ModelMapper (for entity-to-DTO mapping).</w:t>
      </w:r>
    </w:p>
    <w:p w14:paraId="36051E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a @Bean for PasswordEncoder (BCryptPasswordEncoder with strength 12).</w:t>
      </w:r>
    </w:p>
    <w:p w14:paraId="7D75F1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0ADF1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JavaDoc comment explaining the application purpose.</w:t>
      </w:r>
    </w:p>
    <w:p w14:paraId="1C1454F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44A2301">
          <v:rect id="_x0000_i1065" style="width:0;height:1.5pt" o:hralign="center" o:hrstd="t" o:hr="t" fillcolor="#a0a0a0" stroked="f"/>
        </w:pict>
      </w:r>
    </w:p>
    <w:p w14:paraId="530D5F0D"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1.4: Create .gitignore</w:t>
      </w:r>
    </w:p>
    <w:p w14:paraId="43045A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a comprehensive .gitignore file for a Spring Boot + Maven project:</w:t>
      </w:r>
    </w:p>
    <w:p w14:paraId="190546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7311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2B6FC6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Maven build directories (target/)</w:t>
      </w:r>
    </w:p>
    <w:p w14:paraId="7A13A9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IDE files (IntelliJ .idea/, Eclipse .settings/, VS Code .vscode/)</w:t>
      </w:r>
    </w:p>
    <w:p w14:paraId="5F6639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OS files (.DS_Store, Thumbs.db)</w:t>
      </w:r>
    </w:p>
    <w:p w14:paraId="6FC337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Log files (*.log)</w:t>
      </w:r>
    </w:p>
    <w:p w14:paraId="2F286F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Environment files (.env, application-local.properties)</w:t>
      </w:r>
    </w:p>
    <w:p w14:paraId="3D4847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Compiled class files (*.class)</w:t>
      </w:r>
    </w:p>
    <w:p w14:paraId="18FCFF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Package files (*.jar, *.war, *.ear)</w:t>
      </w:r>
    </w:p>
    <w:p w14:paraId="3CE0FE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Transaction logs (*.ctxt)</w:t>
      </w:r>
    </w:p>
    <w:p w14:paraId="1E941E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Mobile Tools for Java (J2ME)</w:t>
      </w:r>
    </w:p>
    <w:p w14:paraId="335A7C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Node modules (if any)</w:t>
      </w:r>
    </w:p>
    <w:p w14:paraId="3172E4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Temporary files</w:t>
      </w:r>
    </w:p>
    <w:p w14:paraId="1FA45C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F7701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comments for each section.</w:t>
      </w:r>
    </w:p>
    <w:p w14:paraId="13907FF1"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B2DBD46">
          <v:rect id="_x0000_i1066" style="width:0;height:1.5pt" o:hralign="center" o:hrstd="t" o:hr="t" fillcolor="#a0a0a0" stroked="f"/>
        </w:pict>
      </w:r>
    </w:p>
    <w:p w14:paraId="2988FA9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1.5: Create application-dev.properties</w:t>
      </w:r>
    </w:p>
    <w:p w14:paraId="070376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application-dev.properties for local development:</w:t>
      </w:r>
    </w:p>
    <w:p w14:paraId="2AF2B7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C8009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Override these from main application.properties:</w:t>
      </w:r>
    </w:p>
    <w:p w14:paraId="16FC61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spring.jpa.hibernate.ddl-auto=create-drop (recreate DB on restart)</w:t>
      </w:r>
    </w:p>
    <w:p w14:paraId="6B4403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spring.jpa.show-sql=true</w:t>
      </w:r>
    </w:p>
    <w:p w14:paraId="2B3D9A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spring.jpa.properties.hibernate.format_sql=true</w:t>
      </w:r>
    </w:p>
    <w:p w14:paraId="755DCC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logging.level.org.springframework.security=DEBUG</w:t>
      </w:r>
    </w:p>
    <w:p w14:paraId="2A7302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logging.level.org.hibernate.type.descriptor.sql.BasicBinder=TRACE (show SQL parameters)</w:t>
      </w:r>
    </w:p>
    <w:p w14:paraId="194357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78CEF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development-friendly settings:</w:t>
      </w:r>
    </w:p>
    <w:p w14:paraId="04CAF8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Disable email sending (use logging instead): spring.mail.test-connection=false</w:t>
      </w:r>
    </w:p>
    <w:p w14:paraId="79B1EB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Enable H2 console if needed (optional)</w:t>
      </w:r>
    </w:p>
    <w:p w14:paraId="39A05B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Relaxed CORS for local development</w:t>
      </w:r>
    </w:p>
    <w:p w14:paraId="57E442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ACAB2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comment at top: "# Development-only configuration - DO NOT use in production"</w:t>
      </w:r>
    </w:p>
    <w:p w14:paraId="7D2FAF2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4C2ED16">
          <v:rect id="_x0000_i1067" style="width:0;height:1.5pt" o:hralign="center" o:hrstd="t" o:hr="t" fillcolor="#a0a0a0" stroked="f"/>
        </w:pict>
      </w:r>
    </w:p>
    <w:p w14:paraId="295F1102"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PHASE 2: ENUMS &amp; CONSTANTS</w:t>
      </w:r>
    </w:p>
    <w:p w14:paraId="3F1C493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2.1: Create Enums</w:t>
      </w:r>
    </w:p>
    <w:p w14:paraId="3B3205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the following enum classes in package com.smartcampus.enums:</w:t>
      </w:r>
    </w:p>
    <w:p w14:paraId="08FE21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63E9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FacilityType:</w:t>
      </w:r>
    </w:p>
    <w:p w14:paraId="4BFFC6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LECTURE_HALL</w:t>
      </w:r>
    </w:p>
    <w:p w14:paraId="2E61BD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LAB</w:t>
      </w:r>
    </w:p>
    <w:p w14:paraId="76A26C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MEETING_ROOM</w:t>
      </w:r>
    </w:p>
    <w:p w14:paraId="50198F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EQUIPMENT</w:t>
      </w:r>
    </w:p>
    <w:p w14:paraId="7FB2CA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AUDITORIUM</w:t>
      </w:r>
    </w:p>
    <w:p w14:paraId="0915C0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SPORTS_FACILITY</w:t>
      </w:r>
    </w:p>
    <w:p w14:paraId="228B0D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8DA4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FacilityStatus:</w:t>
      </w:r>
    </w:p>
    <w:p w14:paraId="13F331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ACTIVE</w:t>
      </w:r>
    </w:p>
    <w:p w14:paraId="73B26B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OUT_OF_SERVICE</w:t>
      </w:r>
    </w:p>
    <w:p w14:paraId="1EC989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UNDER_MAINTENANCE</w:t>
      </w:r>
    </w:p>
    <w:p w14:paraId="34B1F0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6EF5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BookingStatus:</w:t>
      </w:r>
    </w:p>
    <w:p w14:paraId="20D9C9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PENDING (initial state)</w:t>
      </w:r>
    </w:p>
    <w:p w14:paraId="5E1A5E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APPROVED</w:t>
      </w:r>
    </w:p>
    <w:p w14:paraId="34978D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REJECTED</w:t>
      </w:r>
    </w:p>
    <w:p w14:paraId="352844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CANCELLED (after approval)</w:t>
      </w:r>
    </w:p>
    <w:p w14:paraId="64C65D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F99C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TicketStatus:</w:t>
      </w:r>
    </w:p>
    <w:p w14:paraId="0AF76A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OPEN (initial state)</w:t>
      </w:r>
    </w:p>
    <w:p w14:paraId="50C9CA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IN_PROGRESS</w:t>
      </w:r>
    </w:p>
    <w:p w14:paraId="6868F8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RESOLVED</w:t>
      </w:r>
    </w:p>
    <w:p w14:paraId="1E0C1B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CLOSED</w:t>
      </w:r>
    </w:p>
    <w:p w14:paraId="5196BE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REJECTED</w:t>
      </w:r>
    </w:p>
    <w:p w14:paraId="1F073E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3E3DC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TicketCategory:</w:t>
      </w:r>
    </w:p>
    <w:p w14:paraId="0793BB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EQUIPMENT_FAILURE</w:t>
      </w:r>
    </w:p>
    <w:p w14:paraId="498EA0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INFRASTRUCTURE</w:t>
      </w:r>
    </w:p>
    <w:p w14:paraId="7F9E39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CLEANLINESS</w:t>
      </w:r>
    </w:p>
    <w:p w14:paraId="740777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ELECTRICAL</w:t>
      </w:r>
    </w:p>
    <w:p w14:paraId="5D7EC5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PLUMBING</w:t>
      </w:r>
    </w:p>
    <w:p w14:paraId="637185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INTERNET_CONNECTIVITY</w:t>
      </w:r>
    </w:p>
    <w:p w14:paraId="150D78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OTHER</w:t>
      </w:r>
    </w:p>
    <w:p w14:paraId="40C205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E5218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TicketPriority:</w:t>
      </w:r>
    </w:p>
    <w:p w14:paraId="5E79B2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LOW</w:t>
      </w:r>
    </w:p>
    <w:p w14:paraId="7DC1FB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MEDIUM</w:t>
      </w:r>
    </w:p>
    <w:p w14:paraId="15EA46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HIGH</w:t>
      </w:r>
    </w:p>
    <w:p w14:paraId="5796FE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URGENT</w:t>
      </w:r>
    </w:p>
    <w:p w14:paraId="56BA56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920D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NotificationType:</w:t>
      </w:r>
    </w:p>
    <w:p w14:paraId="0F0C99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BOOKING_APPROVED</w:t>
      </w:r>
    </w:p>
    <w:p w14:paraId="71703A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BOOKING_REJECTED</w:t>
      </w:r>
    </w:p>
    <w:p w14:paraId="797DFA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BOOKING_CANCELLED</w:t>
      </w:r>
    </w:p>
    <w:p w14:paraId="70EDD2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TICKET_STATUS_CHANGED</w:t>
      </w:r>
    </w:p>
    <w:p w14:paraId="6EBB2B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TICKET_ASSIGNED</w:t>
      </w:r>
    </w:p>
    <w:p w14:paraId="1D8D25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NEW_COMMENT</w:t>
      </w:r>
    </w:p>
    <w:p w14:paraId="4ADBF6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TICKET_RESOLVED</w:t>
      </w:r>
    </w:p>
    <w:p w14:paraId="739500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4330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Role:</w:t>
      </w:r>
    </w:p>
    <w:p w14:paraId="4A9F4A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w:t>
      </w:r>
    </w:p>
    <w:p w14:paraId="5C030A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w:t>
      </w:r>
    </w:p>
    <w:p w14:paraId="7BBD7C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TECHNICIAN</w:t>
      </w:r>
    </w:p>
    <w:p w14:paraId="2F6856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DC89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AuthProvider:</w:t>
      </w:r>
    </w:p>
    <w:p w14:paraId="37A37D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LOCAL</w:t>
      </w:r>
    </w:p>
    <w:p w14:paraId="1603E1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GOOGLE</w:t>
      </w:r>
    </w:p>
    <w:p w14:paraId="2DDDCB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0CC19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RecurrenceType:</w:t>
      </w:r>
    </w:p>
    <w:p w14:paraId="20FDA1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WEEKLY</w:t>
      </w:r>
    </w:p>
    <w:p w14:paraId="3D182D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MONTHLY (for future extension)</w:t>
      </w:r>
    </w:p>
    <w:p w14:paraId="638C5B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AD44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Each enum should have JavaDoc explaining its purpose.</w:t>
      </w:r>
    </w:p>
    <w:p w14:paraId="0420BE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proper naming conventions (uppercase with underscores).</w:t>
      </w:r>
    </w:p>
    <w:p w14:paraId="77434BC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50E49D8">
          <v:rect id="_x0000_i1068" style="width:0;height:1.5pt" o:hralign="center" o:hrstd="t" o:hr="t" fillcolor="#a0a0a0" stroked="f"/>
        </w:pict>
      </w:r>
    </w:p>
    <w:p w14:paraId="6BBF04A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2.2: Create Constants Class</w:t>
      </w:r>
    </w:p>
    <w:p w14:paraId="1A237C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Create a Constants class in package com.smartcampus.util:</w:t>
      </w:r>
    </w:p>
    <w:p w14:paraId="5E7C51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24A18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Define public static final constants for:</w:t>
      </w:r>
    </w:p>
    <w:p w14:paraId="4F923E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680A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Upload:</w:t>
      </w:r>
    </w:p>
    <w:p w14:paraId="0A726A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MAX_FILE_SIZE = 5 * 1024 * 1024 (5MB in bytes)</w:t>
      </w:r>
    </w:p>
    <w:p w14:paraId="62708E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MAX_IMAGES_PER_TICKET = 3</w:t>
      </w:r>
    </w:p>
    <w:p w14:paraId="13262E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ALLOWED_IMAGE_TYPES = ["image/jpeg", "image/png", "image/jpg"]</w:t>
      </w:r>
    </w:p>
    <w:p w14:paraId="3AC05F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11576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Cloudinary:</w:t>
      </w:r>
    </w:p>
    <w:p w14:paraId="2F7692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TICKET_IMAGES_FOLDER = "smart-campus/tickets"</w:t>
      </w:r>
    </w:p>
    <w:p w14:paraId="72EF84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B1CE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Date/Time:</w:t>
      </w:r>
    </w:p>
    <w:p w14:paraId="654AEF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DATE_TIME_FORMAT = "yyyy-MM-dd'T'HH:mm:ss"</w:t>
      </w:r>
    </w:p>
    <w:p w14:paraId="06C61E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DATE_FORMAT = "yyyy-MM-dd"</w:t>
      </w:r>
    </w:p>
    <w:p w14:paraId="797D07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TIME_FORMAT = "HH:mm"</w:t>
      </w:r>
    </w:p>
    <w:p w14:paraId="4C8984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9C72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Validation:</w:t>
      </w:r>
    </w:p>
    <w:p w14:paraId="56F072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MIN_BOOKING_DURATION_MINUTES = 30</w:t>
      </w:r>
    </w:p>
    <w:p w14:paraId="615981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MAX_BOOKING_DURATION_HOURS = 8</w:t>
      </w:r>
    </w:p>
    <w:p w14:paraId="41D220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MIN_FACILITY_CAPACITY = 1</w:t>
      </w:r>
    </w:p>
    <w:p w14:paraId="3548B6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MAX_FACILITY_CAPACITY = 500</w:t>
      </w:r>
    </w:p>
    <w:p w14:paraId="418CFF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TICKET_NUMBER_PREFIX = "TCK"</w:t>
      </w:r>
    </w:p>
    <w:p w14:paraId="593845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EDF0E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Pagination:</w:t>
      </w:r>
    </w:p>
    <w:p w14:paraId="2E30C5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DEFAULT_PAGE_SIZE = 20</w:t>
      </w:r>
    </w:p>
    <w:p w14:paraId="2021D6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MAX_PAGE_SIZE = 100</w:t>
      </w:r>
    </w:p>
    <w:p w14:paraId="4D2D70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4257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Email:</w:t>
      </w:r>
    </w:p>
    <w:p w14:paraId="031A80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WEEKLY_DIGEST_DAY = "SUNDAY"</w:t>
      </w:r>
    </w:p>
    <w:p w14:paraId="2AD2D6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WEEKLY_DIGEST_HOUR = 8</w:t>
      </w:r>
    </w:p>
    <w:p w14:paraId="75734B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DAILY_DIGEST_HOUR = 9</w:t>
      </w:r>
    </w:p>
    <w:p w14:paraId="631F43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684E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Make class final with private constructor (utility class pattern).</w:t>
      </w:r>
    </w:p>
    <w:p w14:paraId="59979C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for each constant group.</w:t>
      </w:r>
    </w:p>
    <w:p w14:paraId="28616F9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033D031">
          <v:rect id="_x0000_i1069" style="width:0;height:1.5pt" o:hralign="center" o:hrstd="t" o:hr="t" fillcolor="#a0a0a0" stroked="f"/>
        </w:pict>
      </w:r>
    </w:p>
    <w:p w14:paraId="3D029AD2"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PHASE 3: BASE ENTITIES &amp; AUDITING</w:t>
      </w:r>
    </w:p>
    <w:p w14:paraId="27FA2F2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3.1: Create BaseEntity (Auditing)</w:t>
      </w:r>
    </w:p>
    <w:p w14:paraId="43EF9B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an abstract BaseEntity class in package com.smartcampus.model:</w:t>
      </w:r>
    </w:p>
    <w:p w14:paraId="5A3B96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059F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Provide common auditing fields for all entities</w:t>
      </w:r>
    </w:p>
    <w:p w14:paraId="61C3A5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AA15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7D1154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id: UUID (primary key, auto-generated)</w:t>
      </w:r>
    </w:p>
    <w:p w14:paraId="1CD8D0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createdAt: LocalDateTime (auto-set on creation)</w:t>
      </w:r>
    </w:p>
    <w:p w14:paraId="44C91D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updatedAt: LocalDateTime (auto-update on modification)</w:t>
      </w:r>
    </w:p>
    <w:p w14:paraId="72888B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B6335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Annotations:</w:t>
      </w:r>
    </w:p>
    <w:p w14:paraId="280E1E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@MappedSuperclass (not an entity itself)</w:t>
      </w:r>
    </w:p>
    <w:p w14:paraId="40AF8F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@EntityListeners(AuditingEntityListener.class)</w:t>
      </w:r>
    </w:p>
    <w:p w14:paraId="2A1D56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@Getter @Setter from Lombok</w:t>
      </w:r>
    </w:p>
    <w:p w14:paraId="4288B4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@Id @GeneratedValue(strategy = GenerationType.AUTO)</w:t>
      </w:r>
    </w:p>
    <w:p w14:paraId="1181F2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@CreatedDate on createdAt</w:t>
      </w:r>
    </w:p>
    <w:p w14:paraId="41424F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@LastModifiedDate on updatedAt</w:t>
      </w:r>
    </w:p>
    <w:p w14:paraId="27F6AA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@Column(nullable = false, updatable = false) on createdAt</w:t>
      </w:r>
    </w:p>
    <w:p w14:paraId="3CF26C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@Column(nullable = false) on updatedAt</w:t>
      </w:r>
    </w:p>
    <w:p w14:paraId="3B3780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4D3A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java.time.LocalDateTime for timestamps.</w:t>
      </w:r>
    </w:p>
    <w:p w14:paraId="3CDCA1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equals() and hashCode() based only on id field.</w:t>
      </w:r>
    </w:p>
    <w:p w14:paraId="7727B2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this is the base for all entities.</w:t>
      </w:r>
    </w:p>
    <w:p w14:paraId="4903FF0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EC6B0DC">
          <v:rect id="_x0000_i1070" style="width:0;height:1.5pt" o:hralign="center" o:hrstd="t" o:hr="t" fillcolor="#a0a0a0" stroked="f"/>
        </w:pict>
      </w:r>
    </w:p>
    <w:p w14:paraId="395C6AC4"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3.2: Create AvailabilityWindow Embeddable</w:t>
      </w:r>
    </w:p>
    <w:p w14:paraId="2978C1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AvailabilityWindow class in package com.smartcampus.model:</w:t>
      </w:r>
    </w:p>
    <w:p w14:paraId="189AFB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CBFDC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Represent facility availability time windows (stored as JSONB in Facility entity)</w:t>
      </w:r>
    </w:p>
    <w:p w14:paraId="37787B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2C43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511EE3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dayOfWeek: DayOfWeek (enum from java.time)</w:t>
      </w:r>
    </w:p>
    <w:p w14:paraId="290789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startTime: LocalTime</w:t>
      </w:r>
    </w:p>
    <w:p w14:paraId="2124FA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endTime: LocalTime</w:t>
      </w:r>
    </w:p>
    <w:p w14:paraId="22BB2F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1C7C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Annotations:</w:t>
      </w:r>
    </w:p>
    <w:p w14:paraId="19E14E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@Embeddable</w:t>
      </w:r>
    </w:p>
    <w:p w14:paraId="739B1A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Lombok: @Data, @NoArgsConstructor, @AllArgsConstructor, @Builder</w:t>
      </w:r>
    </w:p>
    <w:p w14:paraId="204BE3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6EC0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Validation:</w:t>
      </w:r>
    </w:p>
    <w:p w14:paraId="25C9D2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All fields @NotNull</w:t>
      </w:r>
    </w:p>
    <w:p w14:paraId="4A9263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Custom validation: endTime must be after startTime</w:t>
      </w:r>
    </w:p>
    <w:p w14:paraId="6D0483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4352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a method: boolean isWithinWindow(LocalDateTime dateTime)</w:t>
      </w:r>
    </w:p>
    <w:p w14:paraId="6EB2B9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Returns true if the given dateTime falls within this availability window</w:t>
      </w:r>
    </w:p>
    <w:p w14:paraId="5988B9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4F6C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JavaDoc with usage example.</w:t>
      </w:r>
    </w:p>
    <w:p w14:paraId="1AF189A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77B9F38">
          <v:rect id="_x0000_i1071" style="width:0;height:1.5pt" o:hralign="center" o:hrstd="t" o:hr="t" fillcolor="#a0a0a0" stroked="f"/>
        </w:pict>
      </w:r>
    </w:p>
    <w:p w14:paraId="3F3B0F4E"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PHASE 4: CORE ENTITIES</w:t>
      </w:r>
    </w:p>
    <w:p w14:paraId="57C7074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4.1: Create User Entity</w:t>
      </w:r>
    </w:p>
    <w:p w14:paraId="096F87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User entity in package com.smartcampus.model:</w:t>
      </w:r>
    </w:p>
    <w:p w14:paraId="16B065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30A0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BaseEntity</w:t>
      </w:r>
    </w:p>
    <w:p w14:paraId="4C97AE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04AC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3848A6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email: String (unique, not null, max 100 chars)</w:t>
      </w:r>
    </w:p>
    <w:p w14:paraId="562805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passwordHash: String (nullable for OAuth users, max 255 chars)</w:t>
      </w:r>
    </w:p>
    <w:p w14:paraId="587024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name: String (not null, max 100 chars)</w:t>
      </w:r>
    </w:p>
    <w:p w14:paraId="61327F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phone: String (nullable, max 20 chars)</w:t>
      </w:r>
    </w:p>
    <w:p w14:paraId="695EC9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role: Role enum (not null, default USER)</w:t>
      </w:r>
    </w:p>
    <w:p w14:paraId="745693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authProvider: AuthProvider enum (not null, default LOCAL)</w:t>
      </w:r>
    </w:p>
    <w:p w14:paraId="386C90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oauthId: String (nullable, max 100 chars - for Google user ID)</w:t>
      </w:r>
    </w:p>
    <w:p w14:paraId="37E580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enabled: boolean (default true)</w:t>
      </w:r>
    </w:p>
    <w:p w14:paraId="7A870A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accountLocked: boolean (default false)</w:t>
      </w:r>
    </w:p>
    <w:p w14:paraId="29986E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D256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Relationships:</w:t>
      </w:r>
    </w:p>
    <w:p w14:paraId="3B3DBD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@OneToMany(mappedBy = "user") bookings: List&lt;Booking&gt;</w:t>
      </w:r>
    </w:p>
    <w:p w14:paraId="4A9C79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@OneToMany(mappedBy = "reportedBy") reportedTickets: List&lt;Ticket&gt;</w:t>
      </w:r>
    </w:p>
    <w:p w14:paraId="6FE44F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@OneToMany(mappedBy = "assignedTo") assignedTickets: List&lt;Ticket&gt;</w:t>
      </w:r>
    </w:p>
    <w:p w14:paraId="24C099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@OneToOne(mappedBy = "user", cascade = CascadeType.ALL) notificationPreferences: NotificationPreferences</w:t>
      </w:r>
    </w:p>
    <w:p w14:paraId="0BCC87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7184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Annotations:</w:t>
      </w:r>
    </w:p>
    <w:p w14:paraId="5DE4BA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@Entity @Table(name = "users")</w:t>
      </w:r>
    </w:p>
    <w:p w14:paraId="2ADFF6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@Getter @Setter @NoArgsConstructor @AllArgsConstructor @Builder</w:t>
      </w:r>
    </w:p>
    <w:p w14:paraId="6CEE98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@Enumerated(EnumType.STRING) for enums</w:t>
      </w:r>
    </w:p>
    <w:p w14:paraId="1866E3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@Column(unique = true) on email</w:t>
      </w:r>
    </w:p>
    <w:p w14:paraId="3E3858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index: @Table(indexes = @Index(name = "idx_user_email", columnList = "email"))</w:t>
      </w:r>
    </w:p>
    <w:p w14:paraId="12AFE5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110DA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Exclude passwordHash from toString() for security.</w:t>
      </w:r>
    </w:p>
    <w:p w14:paraId="7E8F84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this represents system users.</w:t>
      </w:r>
    </w:p>
    <w:p w14:paraId="62D683B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C980321">
          <v:rect id="_x0000_i1072" style="width:0;height:1.5pt" o:hralign="center" o:hrstd="t" o:hr="t" fillcolor="#a0a0a0" stroked="f"/>
        </w:pict>
      </w:r>
    </w:p>
    <w:p w14:paraId="5A88AA7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4.2: Create Facility Entity</w:t>
      </w:r>
    </w:p>
    <w:p w14:paraId="4800C2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Facility entity in package com.smartcampus.model:</w:t>
      </w:r>
    </w:p>
    <w:p w14:paraId="602D64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88469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BaseEntity</w:t>
      </w:r>
    </w:p>
    <w:p w14:paraId="1ACB6C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1FA7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1E736C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name: String (not null, unique, max 200 chars)</w:t>
      </w:r>
    </w:p>
    <w:p w14:paraId="4D091A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type: FacilityType enum (not null)</w:t>
      </w:r>
    </w:p>
    <w:p w14:paraId="714DE7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capacity: Integer (nullable, min 1 for non-equipment types)</w:t>
      </w:r>
    </w:p>
    <w:p w14:paraId="54B503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location: String (not null, max 500 chars)</w:t>
      </w:r>
    </w:p>
    <w:p w14:paraId="3F4FDA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description: String (nullable, text - stored as TEXT type)</w:t>
      </w:r>
    </w:p>
    <w:p w14:paraId="7575FC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status: FacilityStatus enum (not null, default ACTIVE)</w:t>
      </w:r>
    </w:p>
    <w:p w14:paraId="4A7346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equipment: List&lt;String&gt; (nullable - stored as JSONB array)</w:t>
      </w:r>
    </w:p>
    <w:p w14:paraId="435882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availabilityWindows: List&lt;AvailabilityWindow&gt; (nullable - stored as JSONB)</w:t>
      </w:r>
    </w:p>
    <w:p w14:paraId="35901A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5CA7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Relationships:</w:t>
      </w:r>
    </w:p>
    <w:p w14:paraId="218A4A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@OneToMany(mappedBy = "facility", cascade = CascadeType.ALL) bookings: List&lt;Booking&gt;</w:t>
      </w:r>
    </w:p>
    <w:p w14:paraId="516185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@OneToMany(mappedBy = "facility", cascade = CascadeType.ALL) tickets: List&lt;Ticket&gt;</w:t>
      </w:r>
    </w:p>
    <w:p w14:paraId="255802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C53F6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Annotations:</w:t>
      </w:r>
    </w:p>
    <w:p w14:paraId="7C3012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@Entity @Table(name = "facilities")</w:t>
      </w:r>
    </w:p>
    <w:p w14:paraId="5B3924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@Getter @Setter @NoArgsConstructor @AllArgsConstructor @Builder</w:t>
      </w:r>
    </w:p>
    <w:p w14:paraId="3A2CAC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@Enumerated(EnumType.STRING) for enums</w:t>
      </w:r>
    </w:p>
    <w:p w14:paraId="5ED838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@Type(JsonType.class) for JSONB fields (use Hibernate 6 JSON type)</w:t>
      </w:r>
    </w:p>
    <w:p w14:paraId="280B34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@Column(columnDefinition = "jsonb") for equipment and availabilityWindows</w:t>
      </w:r>
    </w:p>
    <w:p w14:paraId="50D8E3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@Column(columnDefinition = "TEXT") for description</w:t>
      </w:r>
    </w:p>
    <w:p w14:paraId="2BAB5D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index on name and type</w:t>
      </w:r>
    </w:p>
    <w:p w14:paraId="682AD5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E3BC9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Validation:</w:t>
      </w:r>
    </w:p>
    <w:p w14:paraId="66A6AC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@NotBlank on name, location</w:t>
      </w:r>
    </w:p>
    <w:p w14:paraId="232231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@NotNull on type, status</w:t>
      </w:r>
    </w:p>
    <w:p w14:paraId="71C770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@Min(1) on capacity (with conditional validation - only for non-equipment types)</w:t>
      </w:r>
    </w:p>
    <w:p w14:paraId="0B24CD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EE32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Add method: boolean isAvailable() - returns true if status is ACTIVE</w:t>
      </w:r>
    </w:p>
    <w:p w14:paraId="56170C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facility types and usage.</w:t>
      </w:r>
    </w:p>
    <w:p w14:paraId="4D47F8F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EBCF663">
          <v:rect id="_x0000_i1073" style="width:0;height:1.5pt" o:hralign="center" o:hrstd="t" o:hr="t" fillcolor="#a0a0a0" stroked="f"/>
        </w:pict>
      </w:r>
    </w:p>
    <w:p w14:paraId="5D282EB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4.3: Create Booking Entity</w:t>
      </w:r>
    </w:p>
    <w:p w14:paraId="699437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 entity in package com.smartcampus.model:</w:t>
      </w:r>
    </w:p>
    <w:p w14:paraId="7618BB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E156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BaseEntity</w:t>
      </w:r>
    </w:p>
    <w:p w14:paraId="38CC44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5997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7B04D2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 Facility (ManyToOne, not null)</w:t>
      </w:r>
    </w:p>
    <w:p w14:paraId="031A86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 User (ManyToOne, not null)</w:t>
      </w:r>
    </w:p>
    <w:p w14:paraId="2B9C81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startDateTime: LocalDateTime (not null)</w:t>
      </w:r>
    </w:p>
    <w:p w14:paraId="2E2A16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endDateTime: LocalDateTime (not null)</w:t>
      </w:r>
    </w:p>
    <w:p w14:paraId="1FB265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purpose: String (not null, max 1000 chars)</w:t>
      </w:r>
    </w:p>
    <w:p w14:paraId="19EE5D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expectedAttendees: Integer (nullable, min 1)</w:t>
      </w:r>
    </w:p>
    <w:p w14:paraId="68873B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contactEmail: String (not null, max 100 chars)</w:t>
      </w:r>
    </w:p>
    <w:p w14:paraId="26EFF8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status: BookingStatus enum (not null, default PENDING)</w:t>
      </w:r>
    </w:p>
    <w:p w14:paraId="5F0AC3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rejectionReason: String (nullable, max 500 chars)</w:t>
      </w:r>
    </w:p>
    <w:p w14:paraId="3AF78D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approvedBy: User (ManyToOne, nullable - admin who approved)</w:t>
      </w:r>
    </w:p>
    <w:p w14:paraId="45EB19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approvedAt: LocalDateTime (nullable)</w:t>
      </w:r>
    </w:p>
    <w:p w14:paraId="674C33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cancelledAt: LocalDateTime (nullable)</w:t>
      </w:r>
    </w:p>
    <w:p w14:paraId="717153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recurringGroupId: UUID (nullable - for linking recurring bookings)</w:t>
      </w:r>
    </w:p>
    <w:p w14:paraId="2395BE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isRecurring: boolean (default false)</w:t>
      </w:r>
    </w:p>
    <w:p w14:paraId="42B4C6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298E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Relationships:</w:t>
      </w:r>
    </w:p>
    <w:p w14:paraId="51596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"facility_id", nullable = false) facility</w:t>
      </w:r>
    </w:p>
    <w:p w14:paraId="6DD370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"user_id", nullable = false) user</w:t>
      </w:r>
    </w:p>
    <w:p w14:paraId="6392DE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"approved_by", nullable = true) approvedBy</w:t>
      </w:r>
    </w:p>
    <w:p w14:paraId="147143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431B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Annotations:</w:t>
      </w:r>
    </w:p>
    <w:p w14:paraId="21863C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@Entity @Table(name = "bookings")</w:t>
      </w:r>
    </w:p>
    <w:p w14:paraId="35DD59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@Getter @Setter @NoArgsConstructor @AllArgsConstructor @Builder</w:t>
      </w:r>
    </w:p>
    <w:p w14:paraId="07B882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@Enumerated(EnumType.STRING) for status</w:t>
      </w:r>
    </w:p>
    <w:p w14:paraId="4C6879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composite index: @Index(name = "idx_booking_facility_time", columnList = "facility_id, start_date_time, end_date_time")</w:t>
      </w:r>
    </w:p>
    <w:p w14:paraId="5F0E12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index: @Index(name = "idx_booking_user", columnList = "user_id")</w:t>
      </w:r>
    </w:p>
    <w:p w14:paraId="39E078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index: @Index(name = "idx_booking_status", columnList = "status")</w:t>
      </w:r>
    </w:p>
    <w:p w14:paraId="738340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4952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Validation:</w:t>
      </w:r>
    </w:p>
    <w:p w14:paraId="50DEB3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@NotNull on facility, user, startDateTime, endDateTime, status</w:t>
      </w:r>
    </w:p>
    <w:p w14:paraId="0AA7F7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@NotBlank on purpose</w:t>
      </w:r>
    </w:p>
    <w:p w14:paraId="68CF33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@Email on contactEmail</w:t>
      </w:r>
    </w:p>
    <w:p w14:paraId="6FFAB0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@Min(1) on expectedAttendees</w:t>
      </w:r>
    </w:p>
    <w:p w14:paraId="7F53C7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Custom validation: endDateTime must be after startDateTime</w:t>
      </w:r>
    </w:p>
    <w:p w14:paraId="4C1554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Custom validation: startDateTime must be in the future (for new bookings)</w:t>
      </w:r>
    </w:p>
    <w:p w14:paraId="6948E8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097C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method: long getDurationMinutes() - calculates booking duration</w:t>
      </w:r>
    </w:p>
    <w:p w14:paraId="5FECED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booking workflow.</w:t>
      </w:r>
    </w:p>
    <w:p w14:paraId="1F5512E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244EEEF">
          <v:rect id="_x0000_i1074" style="width:0;height:1.5pt" o:hralign="center" o:hrstd="t" o:hr="t" fillcolor="#a0a0a0" stroked="f"/>
        </w:pict>
      </w:r>
    </w:p>
    <w:p w14:paraId="1DC3CD90"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4.4: Create Ticket Entity</w:t>
      </w:r>
    </w:p>
    <w:p w14:paraId="7BB1E1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Create Ticket entity in package com.smartcampus.model:</w:t>
      </w:r>
    </w:p>
    <w:p w14:paraId="72203E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15FB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BaseEntity</w:t>
      </w:r>
    </w:p>
    <w:p w14:paraId="1870F7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DB38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352232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ticketNumber: String (unique, not null, auto-generated - format: TCK-YYYY-NNNNNN)</w:t>
      </w:r>
    </w:p>
    <w:p w14:paraId="7BF4A6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 Facility (ManyToOne, not null)</w:t>
      </w:r>
    </w:p>
    <w:p w14:paraId="73AD43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reportedBy: User (ManyToOne, not null)</w:t>
      </w:r>
    </w:p>
    <w:p w14:paraId="590EF0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assignedTo: User (ManyToOne, nullable - technician)</w:t>
      </w:r>
    </w:p>
    <w:p w14:paraId="2D3327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category: TicketCategory enum (not null)</w:t>
      </w:r>
    </w:p>
    <w:p w14:paraId="1E7135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priority: TicketPriority enum (not null)</w:t>
      </w:r>
    </w:p>
    <w:p w14:paraId="782B67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status: TicketStatus enum (not null, default OPEN)</w:t>
      </w:r>
    </w:p>
    <w:p w14:paraId="343EBB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description: String (not null, text type, max 5000 chars)</w:t>
      </w:r>
    </w:p>
    <w:p w14:paraId="65A728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resolutionNotes: String (nullable, text type)</w:t>
      </w:r>
    </w:p>
    <w:p w14:paraId="58C662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contactEmail: String (not null, max 100 chars)</w:t>
      </w:r>
    </w:p>
    <w:p w14:paraId="4DCAC7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contactPhone: String (nullable, max 20 chars)</w:t>
      </w:r>
    </w:p>
    <w:p w14:paraId="774F45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resolvedAt: LocalDateTime (nullable)</w:t>
      </w:r>
    </w:p>
    <w:p w14:paraId="37209B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closedAt: LocalDateTime (nullable)</w:t>
      </w:r>
    </w:p>
    <w:p w14:paraId="790851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F2FD6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Relationships:</w:t>
      </w:r>
    </w:p>
    <w:p w14:paraId="7938ED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"facility_id", nullable = false) facility</w:t>
      </w:r>
    </w:p>
    <w:p w14:paraId="18093B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"reported_by", nullable = false) reportedBy</w:t>
      </w:r>
    </w:p>
    <w:p w14:paraId="3536DB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"assigned_to", nullable = true) assignedTo</w:t>
      </w:r>
    </w:p>
    <w:p w14:paraId="148C44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@OneToMany(mappedBy = "ticket", cascade = CascadeType.ALL, orphanRemoval = true) attachments: List&lt;TicketAttachment&gt;</w:t>
      </w:r>
    </w:p>
    <w:p w14:paraId="643392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@OneToMany(mappedBy = "ticket", cascade = CascadeType.ALL, orphanRemoval = true) comments: List&lt;Comment&gt;</w:t>
      </w:r>
    </w:p>
    <w:p w14:paraId="29889A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9B5A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Annotations:</w:t>
      </w:r>
    </w:p>
    <w:p w14:paraId="7AE3C1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@Entity @Table(name = "tickets")</w:t>
      </w:r>
    </w:p>
    <w:p w14:paraId="0E83CF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@Getter @Setter @NoArgsConstructor @AllArgsConstructor @Builder</w:t>
      </w:r>
    </w:p>
    <w:p w14:paraId="71CAA6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@Enumerated(EnumType.STRING) for all enums</w:t>
      </w:r>
    </w:p>
    <w:p w14:paraId="064F68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@Column(unique = true) on ticketNumber</w:t>
      </w:r>
    </w:p>
    <w:p w14:paraId="2F5D65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@Column(columnDefinition = "TEXT") for description and resolutionNotes</w:t>
      </w:r>
    </w:p>
    <w:p w14:paraId="2D189F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indexes on facility_id, reported_by, assigned_to, status, priority</w:t>
      </w:r>
    </w:p>
    <w:p w14:paraId="24ABEC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A6A0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Validation:</w:t>
      </w:r>
    </w:p>
    <w:p w14:paraId="7D6BEA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@NotNull on facility, reportedBy, category, priority, status</w:t>
      </w:r>
    </w:p>
    <w:p w14:paraId="300CE6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@NotBlank on description, contactEmail</w:t>
      </w:r>
    </w:p>
    <w:p w14:paraId="79FF68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@Email on contactEmail</w:t>
      </w:r>
    </w:p>
    <w:p w14:paraId="564EF2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@Pattern for contactPhone (international format)</w:t>
      </w:r>
    </w:p>
    <w:p w14:paraId="2DBD12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89DF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method: long getResponseTimeHours() - time from creation to first status change</w:t>
      </w:r>
    </w:p>
    <w:p w14:paraId="495256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method: long getResolutionTimeHours() - time from creation to resolved</w:t>
      </w:r>
    </w:p>
    <w:p w14:paraId="76BB25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ticket lifecycle.</w:t>
      </w:r>
    </w:p>
    <w:p w14:paraId="04A0731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98F1ECA">
          <v:rect id="_x0000_i1075" style="width:0;height:1.5pt" o:hralign="center" o:hrstd="t" o:hr="t" fillcolor="#a0a0a0" stroked="f"/>
        </w:pict>
      </w:r>
    </w:p>
    <w:p w14:paraId="1A6B800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4.5: Create TicketAttachment Entity</w:t>
      </w:r>
    </w:p>
    <w:p w14:paraId="291BB4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TicketAttachment entity in package com.smartcampus.model:</w:t>
      </w:r>
    </w:p>
    <w:p w14:paraId="26F527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075D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BaseEntity</w:t>
      </w:r>
    </w:p>
    <w:p w14:paraId="0394CF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F526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1DC158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ticket: Ticket (ManyToOne, not null)</w:t>
      </w:r>
    </w:p>
    <w:p w14:paraId="1D7789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fileName: String (not null, max 255 chars)</w:t>
      </w:r>
    </w:p>
    <w:p w14:paraId="0DE6EB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fileUrl: String (not null, max 1000 chars - Cloudinary URL)</w:t>
      </w:r>
    </w:p>
    <w:p w14:paraId="6EF118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cloudinaryPublicId: String (not null, max 255 chars - for deletion)</w:t>
      </w:r>
    </w:p>
    <w:p w14:paraId="323D18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fileType: String (not null, max 50 chars - MIME type)</w:t>
      </w:r>
    </w:p>
    <w:p w14:paraId="6CE12B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fileSize: Long (not null - in bytes)</w:t>
      </w:r>
    </w:p>
    <w:p w14:paraId="15611B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uploadedBy: User (ManyToOne, not null)</w:t>
      </w:r>
    </w:p>
    <w:p w14:paraId="4962CC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E5863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Relationships:</w:t>
      </w:r>
    </w:p>
    <w:p w14:paraId="4FF06B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"ticket_id", nullable = false) ticket</w:t>
      </w:r>
    </w:p>
    <w:p w14:paraId="55680F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"uploaded_by", nullable = false) uploadedBy</w:t>
      </w:r>
    </w:p>
    <w:p w14:paraId="141EDD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F2549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Annotations:</w:t>
      </w:r>
    </w:p>
    <w:p w14:paraId="54819B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@Entity @Table(name = "ticket_attachments")</w:t>
      </w:r>
    </w:p>
    <w:p w14:paraId="0B489B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@Getter @Setter @NoArgsConstructor @AllArgsConstructor @Builder</w:t>
      </w:r>
    </w:p>
    <w:p w14:paraId="7B7729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index: @Index(name = "idx_attachment_ticket", columnList = "ticket_id")</w:t>
      </w:r>
    </w:p>
    <w:p w14:paraId="2583E1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F7361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Validation:</w:t>
      </w:r>
    </w:p>
    <w:p w14:paraId="186337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@NotNull on all non-nullable fields</w:t>
      </w:r>
    </w:p>
    <w:p w14:paraId="3164D3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@NotBlank on fileName, fileUrl, cloudinaryPublicId</w:t>
      </w:r>
    </w:p>
    <w:p w14:paraId="041527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A884B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attachment storage in Cloudinary.</w:t>
      </w:r>
    </w:p>
    <w:p w14:paraId="19D5CF5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29D0EAA">
          <v:rect id="_x0000_i1076" style="width:0;height:1.5pt" o:hralign="center" o:hrstd="t" o:hr="t" fillcolor="#a0a0a0" stroked="f"/>
        </w:pict>
      </w:r>
    </w:p>
    <w:p w14:paraId="3A80FDD3"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4.6: Create Comment Entity</w:t>
      </w:r>
    </w:p>
    <w:p w14:paraId="019655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Comment entity in package com.smartcampus.model:</w:t>
      </w:r>
    </w:p>
    <w:p w14:paraId="7F63A4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B42D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BaseEntity</w:t>
      </w:r>
    </w:p>
    <w:p w14:paraId="17546E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2A2F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767569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 Ticket (ManyToOne, not null)</w:t>
      </w:r>
    </w:p>
    <w:p w14:paraId="115D54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 User (ManyToOne, not null - commenter)</w:t>
      </w:r>
    </w:p>
    <w:p w14:paraId="448090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content: String (not null, text type, max 2000 chars)</w:t>
      </w:r>
    </w:p>
    <w:p w14:paraId="133F75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editedAt: LocalDateTime (nullable - if comment was edited)</w:t>
      </w:r>
    </w:p>
    <w:p w14:paraId="0494C4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34F2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Relationships:</w:t>
      </w:r>
    </w:p>
    <w:p w14:paraId="3C3931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"ticket_id", nullable = false) ticket</w:t>
      </w:r>
    </w:p>
    <w:p w14:paraId="79273C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"user_id", nullable = false) user</w:t>
      </w:r>
    </w:p>
    <w:p w14:paraId="714285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0D82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Annotations:</w:t>
      </w:r>
    </w:p>
    <w:p w14:paraId="414D88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@Entity @Table(name = "comments")</w:t>
      </w:r>
    </w:p>
    <w:p w14:paraId="567431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@Getter @Setter @NoArgsConstructor @AllArgsConstructor @Builder</w:t>
      </w:r>
    </w:p>
    <w:p w14:paraId="4299B2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@Column(columnDefinition = "TEXT") for content</w:t>
      </w:r>
    </w:p>
    <w:p w14:paraId="1D736B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index: @Index(name = "idx_comment_ticket", columnList = "ticket_id")</w:t>
      </w:r>
    </w:p>
    <w:p w14:paraId="6FE90E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index: @Index(name = "idx_comment_user", columnList = "user_id")</w:t>
      </w:r>
    </w:p>
    <w:p w14:paraId="5ADCD7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4CD5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Validation:</w:t>
      </w:r>
    </w:p>
    <w:p w14:paraId="4F9490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@NotNull on ticket, user</w:t>
      </w:r>
    </w:p>
    <w:p w14:paraId="118327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@NotBlank on content</w:t>
      </w:r>
    </w:p>
    <w:p w14:paraId="6F8CEB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@Size(min = 1, max = 2000) on content</w:t>
      </w:r>
    </w:p>
    <w:p w14:paraId="0C2AB2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09CD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method: boolean isEdited() - returns true if editedAt is not null</w:t>
      </w:r>
    </w:p>
    <w:p w14:paraId="5C1EF7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comment ownership and edit rules.</w:t>
      </w:r>
    </w:p>
    <w:p w14:paraId="2B0DD24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lastRenderedPageBreak/>
        <w:pict w14:anchorId="1E485D16">
          <v:rect id="_x0000_i1077" style="width:0;height:1.5pt" o:hralign="center" o:hrstd="t" o:hr="t" fillcolor="#a0a0a0" stroked="f"/>
        </w:pict>
      </w:r>
    </w:p>
    <w:p w14:paraId="4C49710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4.7: Create Notification Entity</w:t>
      </w:r>
    </w:p>
    <w:p w14:paraId="38829F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Notification entity in package com.smartcampus.model:</w:t>
      </w:r>
    </w:p>
    <w:p w14:paraId="061F1F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3160C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BaseEntity</w:t>
      </w:r>
    </w:p>
    <w:p w14:paraId="2FDF9D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0A0A9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1E9144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 User (ManyToOne, not null - recipient)</w:t>
      </w:r>
    </w:p>
    <w:p w14:paraId="45F5CE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type: NotificationType enum (not null)</w:t>
      </w:r>
    </w:p>
    <w:p w14:paraId="020C96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title: String (not null, max 200 chars)</w:t>
      </w:r>
    </w:p>
    <w:p w14:paraId="37EAED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message: String (not null, max 1000 chars)</w:t>
      </w:r>
    </w:p>
    <w:p w14:paraId="4AAD0D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relatedEntityType: String (nullable, max 50 chars - e.g., "BOOKING", "TICKET")</w:t>
      </w:r>
    </w:p>
    <w:p w14:paraId="6BDF1D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relatedEntityId: UUID (nullable)</w:t>
      </w:r>
    </w:p>
    <w:p w14:paraId="696CA9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isRead: boolean (default false)</w:t>
      </w:r>
    </w:p>
    <w:p w14:paraId="08C241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readAt: LocalDateTime (nullable)</w:t>
      </w:r>
    </w:p>
    <w:p w14:paraId="1F5C74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ED9F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Relationships:</w:t>
      </w:r>
    </w:p>
    <w:p w14:paraId="0F060A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@ManyToOne @JoinColumn(name = "user_id", nullable = false) user</w:t>
      </w:r>
    </w:p>
    <w:p w14:paraId="75D421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2773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Annotations:</w:t>
      </w:r>
    </w:p>
    <w:p w14:paraId="128E36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@Entity @Table(name = "notifications")</w:t>
      </w:r>
    </w:p>
    <w:p w14:paraId="74CAC7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@Getter @Setter @NoArgsConstructor @AllArgsConstructor @Builder</w:t>
      </w:r>
    </w:p>
    <w:p w14:paraId="224F3D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@Enumerated(EnumType.STRING) for type</w:t>
      </w:r>
    </w:p>
    <w:p w14:paraId="550408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composite index: @Index(name = "idx_notification_user_unread", columnList = "user_id, is_read")</w:t>
      </w:r>
    </w:p>
    <w:p w14:paraId="16D03E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index: @Index(name = "idx_notification_created", columnList = "created_at")</w:t>
      </w:r>
    </w:p>
    <w:p w14:paraId="4DF05C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0B8A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Validation:</w:t>
      </w:r>
    </w:p>
    <w:p w14:paraId="6ACC23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@NotNull on user, type</w:t>
      </w:r>
    </w:p>
    <w:p w14:paraId="346923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@NotBlank on title, message</w:t>
      </w:r>
    </w:p>
    <w:p w14:paraId="408C82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731E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method: void markAsRead() - sets isRead=true and readAt=now</w:t>
      </w:r>
    </w:p>
    <w:p w14:paraId="00709A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notification delivery.</w:t>
      </w:r>
    </w:p>
    <w:p w14:paraId="7AD3A65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927D9DA">
          <v:rect id="_x0000_i1078" style="width:0;height:1.5pt" o:hralign="center" o:hrstd="t" o:hr="t" fillcolor="#a0a0a0" stroked="f"/>
        </w:pict>
      </w:r>
    </w:p>
    <w:p w14:paraId="24A03BFC"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4.8: Create NotificationPreferences Entity</w:t>
      </w:r>
    </w:p>
    <w:p w14:paraId="3229E7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NotificationPreferences entity in package com.smartcampus.model:</w:t>
      </w:r>
    </w:p>
    <w:p w14:paraId="0C9E03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FA07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27030D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id: UUID (primary key, but also user_id - one-to-one with User)</w:t>
      </w:r>
    </w:p>
    <w:p w14:paraId="3B24A8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 User (OneToOne, not null)</w:t>
      </w:r>
    </w:p>
    <w:p w14:paraId="085704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bookingUpdates: boolean (default true)</w:t>
      </w:r>
    </w:p>
    <w:p w14:paraId="0D62E1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ticketUpdates: boolean (default true)</w:t>
      </w:r>
    </w:p>
    <w:p w14:paraId="25760E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commentNotifications: boolean (default true)</w:t>
      </w:r>
    </w:p>
    <w:p w14:paraId="3D17A6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emailNotifications: boolean (default true)</w:t>
      </w:r>
    </w:p>
    <w:p w14:paraId="4F5D96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weeklyDigest: boolean (default true)</w:t>
      </w:r>
    </w:p>
    <w:p w14:paraId="545697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FB5B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Relationships:</w:t>
      </w:r>
    </w:p>
    <w:p w14:paraId="7E0289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@OneToOne @JoinColumn(name = "user_id") user</w:t>
      </w:r>
    </w:p>
    <w:p w14:paraId="426413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@MapsId on user</w:t>
      </w:r>
    </w:p>
    <w:p w14:paraId="144B47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0489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Annotations:</w:t>
      </w:r>
    </w:p>
    <w:p w14:paraId="74252D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@Entity @Table(name = "notification_preferences")</w:t>
      </w:r>
    </w:p>
    <w:p w14:paraId="5152E5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@Getter @Setter @NoArgsConstructor @AllArgsConstructor @Builder</w:t>
      </w:r>
    </w:p>
    <w:p w14:paraId="743966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2535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Validation:</w:t>
      </w:r>
    </w:p>
    <w:p w14:paraId="038AAE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@NotNull on user</w:t>
      </w:r>
    </w:p>
    <w:p w14:paraId="7A4CE3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B56D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user notification settings.</w:t>
      </w:r>
    </w:p>
    <w:p w14:paraId="3532D9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Note: This entity is automatically created when a user registers.</w:t>
      </w:r>
    </w:p>
    <w:p w14:paraId="7AD71E7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8DD5743">
          <v:rect id="_x0000_i1079" style="width:0;height:1.5pt" o:hralign="center" o:hrstd="t" o:hr="t" fillcolor="#a0a0a0" stroked="f"/>
        </w:pict>
      </w:r>
    </w:p>
    <w:p w14:paraId="29B8A508"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PHASE 5: REPOSITORIES</w:t>
      </w:r>
    </w:p>
    <w:p w14:paraId="2B9FE9A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5.1: Create UserRepository</w:t>
      </w:r>
    </w:p>
    <w:p w14:paraId="30D3FC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UserRepository interface in package com.smartcampus.repository:</w:t>
      </w:r>
    </w:p>
    <w:p w14:paraId="4F92F0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1371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JpaRepository&lt;User, UUID&gt;</w:t>
      </w:r>
    </w:p>
    <w:p w14:paraId="2C08D9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A9617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query methods:</w:t>
      </w:r>
    </w:p>
    <w:p w14:paraId="1B1FD6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Optional&lt;User&gt; findByEmail(String email)</w:t>
      </w:r>
    </w:p>
    <w:p w14:paraId="2F74E7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 (for authentication)</w:t>
      </w:r>
    </w:p>
    <w:p w14:paraId="32E8EF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4193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boolean existsByEmail(String email)</w:t>
      </w:r>
    </w:p>
    <w:p w14:paraId="47C57D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email already exists (for registration validation)</w:t>
      </w:r>
    </w:p>
    <w:p w14:paraId="7E6D9B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E03C4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Optional&lt;User&gt; findByOauthIdAndAuthProvider(String oauthId, AuthProvider authProvider)</w:t>
      </w:r>
    </w:p>
    <w:p w14:paraId="01A61B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OAuth ID and provider (for OAuth login)</w:t>
      </w:r>
    </w:p>
    <w:p w14:paraId="5C7BC2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2D5C7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List&lt;User&gt; findByRole(Role role)</w:t>
      </w:r>
    </w:p>
    <w:p w14:paraId="2E42A0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users with specific role (for admin dashboard)</w:t>
      </w:r>
    </w:p>
    <w:p w14:paraId="4D0F94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CDA9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@Query("SELECT u FROM User u WHERE u.role = :role AND u.enabled = true")</w:t>
      </w:r>
    </w:p>
    <w:p w14:paraId="11E443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List&lt;User&gt; findActiveUsersByRole(@Param("role") Role role)</w:t>
      </w:r>
    </w:p>
    <w:p w14:paraId="7D04AB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active users by role (for notification sending)</w:t>
      </w:r>
    </w:p>
    <w:p w14:paraId="3722C0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3EEF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@Repository annotation.</w:t>
      </w:r>
    </w:p>
    <w:p w14:paraId="4870F9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each method's purpose.</w:t>
      </w:r>
    </w:p>
    <w:p w14:paraId="312C30D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E6981BB">
          <v:rect id="_x0000_i1080" style="width:0;height:1.5pt" o:hralign="center" o:hrstd="t" o:hr="t" fillcolor="#a0a0a0" stroked="f"/>
        </w:pict>
      </w:r>
    </w:p>
    <w:p w14:paraId="0759D21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5.2: Create FacilityRepository</w:t>
      </w:r>
    </w:p>
    <w:p w14:paraId="1BDD82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FacilityRepository interface in package com.smartcampus.repository:</w:t>
      </w:r>
    </w:p>
    <w:p w14:paraId="1BD570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4989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JpaRepository&lt;Facility, UUID&gt;</w:t>
      </w:r>
    </w:p>
    <w:p w14:paraId="2E2A44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8894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query methods:</w:t>
      </w:r>
    </w:p>
    <w:p w14:paraId="60BAAE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List&lt;Facility&gt; findByStatus(FacilityStatus status)</w:t>
      </w:r>
    </w:p>
    <w:p w14:paraId="74C029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facilities by status</w:t>
      </w:r>
    </w:p>
    <w:p w14:paraId="0B0DE6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41D8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List&lt;Facility&gt; findByType(FacilityType type)</w:t>
      </w:r>
    </w:p>
    <w:p w14:paraId="0C0A4B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facilities by type</w:t>
      </w:r>
    </w:p>
    <w:p w14:paraId="02062D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13FD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3. List&lt;Facility&gt; findByTypeAndStatus(FacilityType type, FacilityStatus status)</w:t>
      </w:r>
    </w:p>
    <w:p w14:paraId="13F2D5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facilities by type and status</w:t>
      </w:r>
    </w:p>
    <w:p w14:paraId="65FC3B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7C7A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List&lt;Facility&gt; findByCapacityGreaterThanEqualAndStatus(Integer capacity, FacilityStatus status)</w:t>
      </w:r>
    </w:p>
    <w:p w14:paraId="7A7D05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active facilities with minimum capacity</w:t>
      </w:r>
    </w:p>
    <w:p w14:paraId="294597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C4F0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@Query("SELECT f FROM Facility f WHERE " +</w:t>
      </w:r>
    </w:p>
    <w:p w14:paraId="37402C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"(LOWER(f.name) LIKE LOWER(CONCAT('%', :keyword, '%')) OR " +</w:t>
      </w:r>
    </w:p>
    <w:p w14:paraId="33EB64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"LOWER(f.location) LIKE LOWER(CONCAT('%', :keyword, '%'))) AND " +</w:t>
      </w:r>
    </w:p>
    <w:p w14:paraId="688818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"f.status = :status")</w:t>
      </w:r>
    </w:p>
    <w:p w14:paraId="482DEB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List&lt;Facility&gt; searchByKeywordAndStatus(@Param("keyword") String keyword, @Param("status") FacilityStatus status)</w:t>
      </w:r>
    </w:p>
    <w:p w14:paraId="24B6A0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Full-text search by name or location</w:t>
      </w:r>
    </w:p>
    <w:p w14:paraId="0D33E8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7238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@Query("SELECT f FROM Facility f WHERE f.type = :type AND " +</w:t>
      </w:r>
    </w:p>
    <w:p w14:paraId="07F11F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"(:capacity IS NULL OR f.capacity &gt;= :capacity) AND " +</w:t>
      </w:r>
    </w:p>
    <w:p w14:paraId="484B3D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"(:location IS NULL OR LOWER(f.location) LIKE LOWER(CONCAT('%', :location, '%'))) AND " +</w:t>
      </w:r>
    </w:p>
    <w:p w14:paraId="099426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"f.status = 'ACTIVE'")</w:t>
      </w:r>
    </w:p>
    <w:p w14:paraId="139163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List&lt;Facility&gt; findWithFilters(@Param("type") FacilityType type, </w:t>
      </w:r>
    </w:p>
    <w:p w14:paraId="4BA8E6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@Param("capacity") Integer capacity, </w:t>
      </w:r>
    </w:p>
    <w:p w14:paraId="29A50D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@Param("location") String location)</w:t>
      </w:r>
    </w:p>
    <w:p w14:paraId="3C0E49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Advanced filtering for search functionality</w:t>
      </w:r>
    </w:p>
    <w:p w14:paraId="0B344A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00B7E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@Repository annotation.</w:t>
      </w:r>
    </w:p>
    <w:p w14:paraId="03FBBB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for each method.</w:t>
      </w:r>
    </w:p>
    <w:p w14:paraId="6B53532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0A294FD">
          <v:rect id="_x0000_i1081" style="width:0;height:1.5pt" o:hralign="center" o:hrstd="t" o:hr="t" fillcolor="#a0a0a0" stroked="f"/>
        </w:pict>
      </w:r>
    </w:p>
    <w:p w14:paraId="76A96B8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5.3: Create BookingRepository</w:t>
      </w:r>
    </w:p>
    <w:p w14:paraId="5C8F50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BookingRepository interface in package com.smartcampus.repository:</w:t>
      </w:r>
    </w:p>
    <w:p w14:paraId="010FD7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B804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JpaRepository&lt;Booking, UUID&gt;</w:t>
      </w:r>
    </w:p>
    <w:p w14:paraId="498033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64587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query methods:</w:t>
      </w:r>
    </w:p>
    <w:p w14:paraId="447D61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List&lt;Booking&gt; findByUserIdOrderByStartDateTimeDesc(UUID userId)</w:t>
      </w:r>
    </w:p>
    <w:p w14:paraId="1905C4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bookings for a user, newest first</w:t>
      </w:r>
    </w:p>
    <w:p w14:paraId="0D4C81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00B8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List&lt;Booking&gt; findByUserIdAndStatus(UUID userId, BookingStatus status)</w:t>
      </w:r>
    </w:p>
    <w:p w14:paraId="75A1B8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user's bookings filtered by status</w:t>
      </w:r>
    </w:p>
    <w:p w14:paraId="582138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7707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List&lt;Booking&gt; findByFacilityIdOrderByStartDateTimeAsc(UUID facilityId)</w:t>
      </w:r>
    </w:p>
    <w:p w14:paraId="2A6697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bookings for a facility, chronologically</w:t>
      </w:r>
    </w:p>
    <w:p w14:paraId="3CC395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4995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List&lt;Booking&gt; findByStatus(BookingStatus status)</w:t>
      </w:r>
    </w:p>
    <w:p w14:paraId="3FE9D9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bookings by status (for admin)</w:t>
      </w:r>
    </w:p>
    <w:p w14:paraId="095CAD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67CC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List&lt;Booking&gt; findByRecurringGroupId(UUID recurringGroupId)</w:t>
      </w:r>
    </w:p>
    <w:p w14:paraId="001853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bookings in a recurring series</w:t>
      </w:r>
    </w:p>
    <w:p w14:paraId="405B1E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A640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**CRITICAL** - Conflict Detection:</w:t>
      </w:r>
    </w:p>
    <w:p w14:paraId="3F0340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@Query("SELECT CASE WHEN COUNT(b) &gt; 0 THEN true ELSE false END FROM Booking b WHERE " +</w:t>
      </w:r>
    </w:p>
    <w:p w14:paraId="7ABC85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"b.facility.id = :facilityId AND " +</w:t>
      </w:r>
    </w:p>
    <w:p w14:paraId="2D5362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"b.status = 'APPROVED' AND " +</w:t>
      </w:r>
    </w:p>
    <w:p w14:paraId="72F395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"b.id != :excludeBookingId AND " +</w:t>
      </w:r>
    </w:p>
    <w:p w14:paraId="05BE78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"((b.startDateTime &lt; :endDateTime AND b.endDateTime &gt; :startDateTime))")</w:t>
      </w:r>
    </w:p>
    <w:p w14:paraId="772F29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boolean hasOverlappingBookings(@Param("facilityId") UUID facilityId,</w:t>
      </w:r>
    </w:p>
    <w:p w14:paraId="675C9E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@Param("startDateTime") LocalDateTime startDateTime,</w:t>
      </w:r>
    </w:p>
    <w:p w14:paraId="672E7B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@Param("endDateTime") LocalDateTime endDateTime,</w:t>
      </w:r>
    </w:p>
    <w:p w14:paraId="7D4D36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@Param("excludeBookingId") UUID excludeBookingId)</w:t>
      </w:r>
    </w:p>
    <w:p w14:paraId="1633CB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there are any overlapping APPROVED bookings (exclude current booking ID for updates)</w:t>
      </w:r>
    </w:p>
    <w:p w14:paraId="5C1EFB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Overlap logic: new [start1, end1] overlaps existing [start2, end2] if start1 &lt; end2 AND end1 &gt; start2</w:t>
      </w:r>
    </w:p>
    <w:p w14:paraId="2B93D6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9FC0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@Query("SELECT b FROM Booking b WHERE b.status IN :statuses AND " +</w:t>
      </w:r>
    </w:p>
    <w:p w14:paraId="48B93D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"(:facilityId IS NULL OR b.facility.id = :facilityId) AND " +</w:t>
      </w:r>
    </w:p>
    <w:p w14:paraId="057E3B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"(:startDate IS NULL OR b.startDateTime &gt;= :startDate) AND " +</w:t>
      </w:r>
    </w:p>
    <w:p w14:paraId="56B036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"(:endDate IS NULL OR b.endDateTime &lt;= :endDate)")</w:t>
      </w:r>
    </w:p>
    <w:p w14:paraId="4116D7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List&lt;Booking&gt; findWithFilters(@Param("statuses") List&lt;BookingStatus&gt; statuses,</w:t>
      </w:r>
    </w:p>
    <w:p w14:paraId="24452C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@Param("facilityId") UUID facilityId,</w:t>
      </w:r>
    </w:p>
    <w:p w14:paraId="0CD179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@Param("startDate") LocalDateTime startDate,</w:t>
      </w:r>
    </w:p>
    <w:p w14:paraId="5B3376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@Param("endDate") LocalDateTime endDate)</w:t>
      </w:r>
    </w:p>
    <w:p w14:paraId="60436C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Advanced filtering for admin view</w:t>
      </w:r>
    </w:p>
    <w:p w14:paraId="15A8CC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C74F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@Query("SELECT b FROM Booking b WHERE b.user.id = :userId AND " +</w:t>
      </w:r>
    </w:p>
    <w:p w14:paraId="045373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"b.status = 'APPROVED' AND b.startDateTime &gt; :now")</w:t>
      </w:r>
    </w:p>
    <w:p w14:paraId="109114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List&lt;Booking&gt; findUpcomingBookings(@Param("userId") UUID userId, @Param("now") LocalDateTime now)</w:t>
      </w:r>
    </w:p>
    <w:p w14:paraId="28C26D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upcoming approved bookings (for weekly digest)</w:t>
      </w:r>
    </w:p>
    <w:p w14:paraId="45EB20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855DD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@Repository annotation.</w:t>
      </w:r>
    </w:p>
    <w:p w14:paraId="4121EB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comprehensive JavaDoc explaining the overlap detection algorithm.</w:t>
      </w:r>
    </w:p>
    <w:p w14:paraId="4D414B5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83A6E45">
          <v:rect id="_x0000_i1082" style="width:0;height:1.5pt" o:hralign="center" o:hrstd="t" o:hr="t" fillcolor="#a0a0a0" stroked="f"/>
        </w:pict>
      </w:r>
    </w:p>
    <w:p w14:paraId="5CF461D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5.4: Create TicketRepository</w:t>
      </w:r>
    </w:p>
    <w:p w14:paraId="265A13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TicketRepository interface in package com.smartcampus.repository:</w:t>
      </w:r>
    </w:p>
    <w:p w14:paraId="68B1B1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40203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JpaRepository&lt;Ticket, UUID&gt;</w:t>
      </w:r>
    </w:p>
    <w:p w14:paraId="5C4805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18AB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query methods:</w:t>
      </w:r>
    </w:p>
    <w:p w14:paraId="177408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List&lt;Ticket&gt; findByReportedByIdOrderByCreatedAtDesc(UUID reportedById)</w:t>
      </w:r>
    </w:p>
    <w:p w14:paraId="5965A3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tickets created by a user, newest first</w:t>
      </w:r>
    </w:p>
    <w:p w14:paraId="2B4607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8A90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List&lt;Ticket&gt; findByAssignedToIdOrderByPriorityDescCreatedAtAsc(UUID assignedToId)</w:t>
      </w:r>
    </w:p>
    <w:p w14:paraId="36D7C4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tickets assigned to a technician, ordered by priority then date</w:t>
      </w:r>
    </w:p>
    <w:p w14:paraId="0EA55E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1D10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List&lt;Ticket&gt; findByFacilityId(UUID facilityId)</w:t>
      </w:r>
    </w:p>
    <w:p w14:paraId="6B09C7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tickets for a facility</w:t>
      </w:r>
    </w:p>
    <w:p w14:paraId="713971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C4DA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List&lt;Ticket&gt; findByStatus(TicketStatus status)</w:t>
      </w:r>
    </w:p>
    <w:p w14:paraId="720127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tickets by status</w:t>
      </w:r>
    </w:p>
    <w:p w14:paraId="316719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419E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List&lt;Ticket&gt; findByStatusAndPriority(TicketStatus status, TicketPriority priority)</w:t>
      </w:r>
    </w:p>
    <w:p w14:paraId="7F580E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tickets by status and priority</w:t>
      </w:r>
    </w:p>
    <w:p w14:paraId="703F27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D947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@Query("SELECT t FROM Ticket t WHERE t.status IN :statuses AND " +</w:t>
      </w:r>
    </w:p>
    <w:p w14:paraId="479EF2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"(:priority IS NULL OR t.priority = :priority) AND " +</w:t>
      </w:r>
    </w:p>
    <w:p w14:paraId="37DCB0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"(:facilityId IS NULL OR t.facility.id = :facilityId) AND " +</w:t>
      </w:r>
    </w:p>
    <w:p w14:paraId="286CCB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"(:assignedToId IS NULL OR t.assignedTo.id = :assignedToId)")</w:t>
      </w:r>
    </w:p>
    <w:p w14:paraId="70CD06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List&lt;Ticket&gt; findWithFilters(@Param("statuses") List&lt;TicketStatus&gt; statuses,</w:t>
      </w:r>
    </w:p>
    <w:p w14:paraId="048237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@Param("priority") TicketPriority priority,</w:t>
      </w:r>
    </w:p>
    <w:p w14:paraId="12A589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@Param("facilityId") UUID facilityId,</w:t>
      </w:r>
    </w:p>
    <w:p w14:paraId="738C5B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@Param("assignedToId") UUID assignedToId)</w:t>
      </w:r>
    </w:p>
    <w:p w14:paraId="6A922F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Advanced filtering for admin/technician views</w:t>
      </w:r>
    </w:p>
    <w:p w14:paraId="0538FC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3EF7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@Query("SELECT t FROM Ticket t WHERE t.status NOT IN ('CLOSED', 'RESOLVED') AND " +</w:t>
      </w:r>
    </w:p>
    <w:p w14:paraId="68BA65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"t.assignedTo IS NULL")</w:t>
      </w:r>
    </w:p>
    <w:p w14:paraId="51E0BC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List&lt;Ticket&gt; findUnassignedTickets()</w:t>
      </w:r>
    </w:p>
    <w:p w14:paraId="35A295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open tickets not yet assigned (for daily admin digest)</w:t>
      </w:r>
    </w:p>
    <w:p w14:paraId="393B12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A36B3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@Query("SELECT t FROM Ticket t WHERE t.reportedBy.id = :userId AND " +</w:t>
      </w:r>
    </w:p>
    <w:p w14:paraId="0F8E48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"t.status NOT IN ('CLOSED')")</w:t>
      </w:r>
    </w:p>
    <w:p w14:paraId="6082D9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List&lt;Ticket&gt; findActiveTicketsByUser(@Param("userId") UUID userId)</w:t>
      </w:r>
    </w:p>
    <w:p w14:paraId="16CE14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active tickets for weekly digest</w:t>
      </w:r>
    </w:p>
    <w:p w14:paraId="7AEF9C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6167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long countByStatus(TicketStatus status)</w:t>
      </w:r>
    </w:p>
    <w:p w14:paraId="14C9DA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tickets by status (for analytics)</w:t>
      </w:r>
    </w:p>
    <w:p w14:paraId="1EC1DE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7F15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@Query("SELECT AVG(TIMESTAMPDIFF(HOUR, t.createdAt, t.resolvedAt)) FROM Ticket t WHERE t.status = 'RESOLVED'")</w:t>
      </w:r>
    </w:p>
    <w:p w14:paraId="3C770C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Double getAverageResolutionTimeHours()</w:t>
      </w:r>
    </w:p>
    <w:p w14:paraId="3E198B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Calculate average resolution time (for analytics)</w:t>
      </w:r>
    </w:p>
    <w:p w14:paraId="751455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1420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@Repository annotation.</w:t>
      </w:r>
    </w:p>
    <w:p w14:paraId="272E91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for each method, especially analytics queries.</w:t>
      </w:r>
    </w:p>
    <w:p w14:paraId="408944E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4A54E64">
          <v:rect id="_x0000_i1083" style="width:0;height:1.5pt" o:hralign="center" o:hrstd="t" o:hr="t" fillcolor="#a0a0a0" stroked="f"/>
        </w:pict>
      </w:r>
    </w:p>
    <w:p w14:paraId="6D24935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5.5: Create NotificationRepository</w:t>
      </w:r>
    </w:p>
    <w:p w14:paraId="2F35CA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NotificationRepository interface in package com.smartcampus.repository:</w:t>
      </w:r>
    </w:p>
    <w:p w14:paraId="3D9ACC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A769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JpaRepository&lt;Notification, UUID&gt;</w:t>
      </w:r>
    </w:p>
    <w:p w14:paraId="0F98E9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4457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query methods:</w:t>
      </w:r>
    </w:p>
    <w:p w14:paraId="70F013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List&lt;Notification&gt; findByUserIdOrderByCreatedAtDesc(UUID userId)</w:t>
      </w:r>
    </w:p>
    <w:p w14:paraId="45381E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notifications for a user, newest first</w:t>
      </w:r>
    </w:p>
    <w:p w14:paraId="14FB78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5AFA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List&lt;Notification&gt; findByUserIdAndIsReadFalseOrderByCreatedAtDesc(UUID userId)</w:t>
      </w:r>
    </w:p>
    <w:p w14:paraId="534EE1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unread notifications for a user</w:t>
      </w:r>
    </w:p>
    <w:p w14:paraId="1435E5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AF46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long countByUserIdAndIsReadFalse(UUID userId)</w:t>
      </w:r>
    </w:p>
    <w:p w14:paraId="491FA7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unread notifications (for notification badge)</w:t>
      </w:r>
    </w:p>
    <w:p w14:paraId="5E785B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5916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List&lt;Notification&gt; findByUserIdAndType(UUID userId, NotificationType type)</w:t>
      </w:r>
    </w:p>
    <w:p w14:paraId="56B3CC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notifications by type</w:t>
      </w:r>
    </w:p>
    <w:p w14:paraId="4AA71E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37EB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@Modifying</w:t>
      </w:r>
    </w:p>
    <w:p w14:paraId="645467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@Query("UPDATE Notification n SET n.isRead = true, n.readAt = :readAt WHERE n.user.id = :userId AND n.isRead = false")</w:t>
      </w:r>
    </w:p>
    <w:p w14:paraId="151272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void markAllAsReadForUser(@Param("userId") UUID userId, @Param("readAt") LocalDateTime readAt)</w:t>
      </w:r>
    </w:p>
    <w:p w14:paraId="7FB91D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Mark all user's notifications as read (bulk update)</w:t>
      </w:r>
    </w:p>
    <w:p w14:paraId="7BBB92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E4DC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@Modifying</w:t>
      </w:r>
    </w:p>
    <w:p w14:paraId="17FABE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@Query("DELETE FROM Notification n WHERE n.createdAt &lt; :cutoffDate AND n.isRead = true")</w:t>
      </w:r>
    </w:p>
    <w:p w14:paraId="095879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void deleteOldReadNotifications(@Param("cutoffDate") LocalDateTime cutoffDate)</w:t>
      </w:r>
    </w:p>
    <w:p w14:paraId="222F24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Cleanup old read notifications (scheduled job, e.g., older than 90 days)</w:t>
      </w:r>
    </w:p>
    <w:p w14:paraId="0586BD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2EE1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@Repository annotation.</w:t>
      </w:r>
    </w:p>
    <w:p w14:paraId="2A9BAA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the cleanup strategy for old notifications.</w:t>
      </w:r>
    </w:p>
    <w:p w14:paraId="30EB108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4BD4B57">
          <v:rect id="_x0000_i1084" style="width:0;height:1.5pt" o:hralign="center" o:hrstd="t" o:hr="t" fillcolor="#a0a0a0" stroked="f"/>
        </w:pict>
      </w:r>
    </w:p>
    <w:p w14:paraId="44E6106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5.6: Create CommentRepository</w:t>
      </w:r>
    </w:p>
    <w:p w14:paraId="491098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CommentRepository interface in package com.smartcampus.repository:</w:t>
      </w:r>
    </w:p>
    <w:p w14:paraId="1CBC6E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3F349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JpaRepository&lt;Comment, UUID&gt;</w:t>
      </w:r>
    </w:p>
    <w:p w14:paraId="2763E2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F8AA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query methods:</w:t>
      </w:r>
    </w:p>
    <w:p w14:paraId="07C01C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List&lt;Comment&gt; findByTicketIdOrderByCreatedAtAsc(UUID ticketId)</w:t>
      </w:r>
    </w:p>
    <w:p w14:paraId="700126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comments for a ticket, chronologically</w:t>
      </w:r>
    </w:p>
    <w:p w14:paraId="7725EF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55257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List&lt;Comment&gt; findByUserId(UUID userId)</w:t>
      </w:r>
    </w:p>
    <w:p w14:paraId="42E9B2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comments by a user</w:t>
      </w:r>
    </w:p>
    <w:p w14:paraId="1A653B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9DA9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long countByTicketId(UUID ticketId)</w:t>
      </w:r>
    </w:p>
    <w:p w14:paraId="136E7C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comments on a ticket</w:t>
      </w:r>
    </w:p>
    <w:p w14:paraId="10B3E3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326A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@Query("SELECT c FROM Comment c WHERE c.ticket.id = :ticketId AND c.createdAt &gt; :since")</w:t>
      </w:r>
    </w:p>
    <w:p w14:paraId="092F2D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List&lt;Comment&gt; findRecentComments(@Param("ticketId") UUID ticketId, @Param("since") LocalDateTime since)</w:t>
      </w:r>
    </w:p>
    <w:p w14:paraId="71E3B0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recent comments (for notification triggering)</w:t>
      </w:r>
    </w:p>
    <w:p w14:paraId="46F999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08269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@Repository annotation.</w:t>
      </w:r>
    </w:p>
    <w:p w14:paraId="5615BD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for each method.</w:t>
      </w:r>
    </w:p>
    <w:p w14:paraId="1B1E14F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D000991">
          <v:rect id="_x0000_i1085" style="width:0;height:1.5pt" o:hralign="center" o:hrstd="t" o:hr="t" fillcolor="#a0a0a0" stroked="f"/>
        </w:pict>
      </w:r>
    </w:p>
    <w:p w14:paraId="6C1839B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5.7: Create NotificationPreferencesRepository</w:t>
      </w:r>
    </w:p>
    <w:p w14:paraId="786B6C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NotificationPreferencesRepository interface in package com.smartcampus.repository:</w:t>
      </w:r>
    </w:p>
    <w:p w14:paraId="4C2147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CB39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JpaRepository&lt;NotificationPreferences, UUID&gt;</w:t>
      </w:r>
    </w:p>
    <w:p w14:paraId="166B4F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CF2E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query methods:</w:t>
      </w:r>
    </w:p>
    <w:p w14:paraId="003598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Optional&lt;NotificationPreferences&gt; findByUserId(UUID userId)</w:t>
      </w:r>
    </w:p>
    <w:p w14:paraId="232BB6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preferences for a user</w:t>
      </w:r>
    </w:p>
    <w:p w14:paraId="5EF762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8659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@Query("SELECT np FROM NotificationPreferences np WHERE np.user.role = :role AND np.emailNotifications = true")</w:t>
      </w:r>
    </w:p>
    <w:p w14:paraId="643719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List&lt;NotificationPreferences&gt; findByRoleWithEmailEnabled(@Param("role") Role role)</w:t>
      </w:r>
    </w:p>
    <w:p w14:paraId="30DCEE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users of a specific role who have email notifications enabled (for digest sending)</w:t>
      </w:r>
    </w:p>
    <w:p w14:paraId="26A348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1E29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@Query("SELECT np FROM NotificationPreferences np WHERE np.weeklyDigest = true AND np.emailNotifications = true")</w:t>
      </w:r>
    </w:p>
    <w:p w14:paraId="5D2E04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List&lt;NotificationPreferences&gt; findUsersForWeeklyDigest()</w:t>
      </w:r>
    </w:p>
    <w:p w14:paraId="496FBE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users who want weekly digest emails</w:t>
      </w:r>
    </w:p>
    <w:p w14:paraId="5EF4B4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C4E3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Add @Repository annotation.</w:t>
      </w:r>
    </w:p>
    <w:p w14:paraId="585134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digest preferences.</w:t>
      </w:r>
    </w:p>
    <w:p w14:paraId="3E6933C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57BEC06">
          <v:rect id="_x0000_i1086" style="width:0;height:1.5pt" o:hralign="center" o:hrstd="t" o:hr="t" fillcolor="#a0a0a0" stroked="f"/>
        </w:pict>
      </w:r>
    </w:p>
    <w:p w14:paraId="64F5446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5.8: Create TicketAttachmentRepository</w:t>
      </w:r>
    </w:p>
    <w:p w14:paraId="304DB9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TicketAttachmentRepository interface in package com.smartcampus.repository:</w:t>
      </w:r>
    </w:p>
    <w:p w14:paraId="30CD53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155E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JpaRepository&lt;TicketAttachment, UUID&gt;</w:t>
      </w:r>
    </w:p>
    <w:p w14:paraId="5EE0E6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EB6B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query methods:</w:t>
      </w:r>
    </w:p>
    <w:p w14:paraId="067F19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List&lt;TicketAttachment&gt; findByTicketId(UUID ticketId)</w:t>
      </w:r>
    </w:p>
    <w:p w14:paraId="551057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attachments for a ticket</w:t>
      </w:r>
    </w:p>
    <w:p w14:paraId="6F0355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F376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long countByTicketId(UUID ticketId)</w:t>
      </w:r>
    </w:p>
    <w:p w14:paraId="300687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attachments (to enforce max 3 images limit)</w:t>
      </w:r>
    </w:p>
    <w:p w14:paraId="057FB1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C134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Optional&lt;TicketAttachment&gt; findByCloudinaryPublicId(String publicId)</w:t>
      </w:r>
    </w:p>
    <w:p w14:paraId="24FCA4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attachment by Cloudinary ID (for deletion)</w:t>
      </w:r>
    </w:p>
    <w:p w14:paraId="0B3810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0CB2E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void deleteByTicketId(UUID ticketId)</w:t>
      </w:r>
    </w:p>
    <w:p w14:paraId="0DC249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all attachments when ticket is deleted (cascade)</w:t>
      </w:r>
    </w:p>
    <w:p w14:paraId="7198C4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CAA17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@Repository annotation.</w:t>
      </w:r>
    </w:p>
    <w:p w14:paraId="7448C7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noting the 3-image limit enforcement.</w:t>
      </w:r>
    </w:p>
    <w:p w14:paraId="271B9B9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E1A6ED4">
          <v:rect id="_x0000_i1087" style="width:0;height:1.5pt" o:hralign="center" o:hrstd="t" o:hr="t" fillcolor="#a0a0a0" stroked="f"/>
        </w:pict>
      </w:r>
    </w:p>
    <w:p w14:paraId="692D2BB3"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PHASE 6: DTOs (Data Transfer Objects)</w:t>
      </w:r>
    </w:p>
    <w:p w14:paraId="04F25A2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6.1: Create Authentication DTOs</w:t>
      </w:r>
    </w:p>
    <w:p w14:paraId="607A5C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com.smartcampus.dto.request:</w:t>
      </w:r>
    </w:p>
    <w:p w14:paraId="514005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17FD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RegisterRequest:</w:t>
      </w:r>
    </w:p>
    <w:p w14:paraId="536B40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549324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 String (@Email, @NotBlank, max 100)</w:t>
      </w:r>
    </w:p>
    <w:p w14:paraId="2BF22E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password: String (@NotBlank, @Size(min=8, max=100), @Pattern for strength)</w:t>
      </w:r>
    </w:p>
    <w:p w14:paraId="04EBEC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String (@NotBlank, max 100)</w:t>
      </w:r>
    </w:p>
    <w:p w14:paraId="69ED3E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phone: String (@Pattern for phone format, optional)</w:t>
      </w:r>
    </w:p>
    <w:p w14:paraId="4D80BE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F278B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@NoArgsConstructor, @AllArgsConstructor</w:t>
      </w:r>
    </w:p>
    <w:p w14:paraId="0B0ED0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Add JavaDoc explaining password requirements (min 8 chars, one uppercase, one number, one special char)</w:t>
      </w:r>
    </w:p>
    <w:p w14:paraId="524FC0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927F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LoginRequest:</w:t>
      </w:r>
    </w:p>
    <w:p w14:paraId="07371B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683653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 String (@Email, @NotBlank)</w:t>
      </w:r>
    </w:p>
    <w:p w14:paraId="0733BB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password: String (@NotBlank)</w:t>
      </w:r>
    </w:p>
    <w:p w14:paraId="66BC7A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7B010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w:t>
      </w:r>
    </w:p>
    <w:p w14:paraId="686CD4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222E2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RefreshTokenRequest:</w:t>
      </w:r>
    </w:p>
    <w:p w14:paraId="7F58AB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07C208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refreshToken: String (@NotBlank)</w:t>
      </w:r>
    </w:p>
    <w:p w14:paraId="39BD59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p>
    <w:p w14:paraId="302573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w:t>
      </w:r>
    </w:p>
    <w:p w14:paraId="27C043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5E8F5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2530AE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90AC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com.smartcampus.dto.response:</w:t>
      </w:r>
    </w:p>
    <w:p w14:paraId="64370E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2EA1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AuthResponse:</w:t>
      </w:r>
    </w:p>
    <w:p w14:paraId="2AE59A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456FDE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accessToken: String</w:t>
      </w:r>
    </w:p>
    <w:p w14:paraId="6FC300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refreshToken: String</w:t>
      </w:r>
    </w:p>
    <w:p w14:paraId="26F3C7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tokenType: String (default "Bearer")</w:t>
      </w:r>
    </w:p>
    <w:p w14:paraId="712E41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expiresIn: Long (seconds)</w:t>
      </w:r>
    </w:p>
    <w:p w14:paraId="168A1D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UserResponse (embedded user details)</w:t>
      </w:r>
    </w:p>
    <w:p w14:paraId="4BA9DE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ED89E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674968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Add JavaDoc explaining JWT token response structure</w:t>
      </w:r>
    </w:p>
    <w:p w14:paraId="063F33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B0B8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UserResponse:</w:t>
      </w:r>
    </w:p>
    <w:p w14:paraId="339AFE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5C3175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id: UUID</w:t>
      </w:r>
    </w:p>
    <w:p w14:paraId="7070CA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 String</w:t>
      </w:r>
    </w:p>
    <w:p w14:paraId="320531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String</w:t>
      </w:r>
    </w:p>
    <w:p w14:paraId="0C54DC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phone: String</w:t>
      </w:r>
    </w:p>
    <w:p w14:paraId="2E9F79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role: Role</w:t>
      </w:r>
    </w:p>
    <w:p w14:paraId="37050B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authProvider: AuthProvider</w:t>
      </w:r>
    </w:p>
    <w:p w14:paraId="57A56B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createdAt: LocalDateTime</w:t>
      </w:r>
    </w:p>
    <w:p w14:paraId="000DEF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1BBED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119859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Note: Never include passwordHash in responses!</w:t>
      </w:r>
    </w:p>
    <w:p w14:paraId="1CA7240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71AB441">
          <v:rect id="_x0000_i1088" style="width:0;height:1.5pt" o:hralign="center" o:hrstd="t" o:hr="t" fillcolor="#a0a0a0" stroked="f"/>
        </w:pict>
      </w:r>
    </w:p>
    <w:p w14:paraId="531E3C2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6.2: Create Facility DTOs</w:t>
      </w:r>
    </w:p>
    <w:p w14:paraId="49F721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com.smartcampus.dto.request:</w:t>
      </w:r>
    </w:p>
    <w:p w14:paraId="28D5A9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E0C1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FacilityRequest:</w:t>
      </w:r>
    </w:p>
    <w:p w14:paraId="746DCC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335231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String (@NotBlank, max 200)</w:t>
      </w:r>
    </w:p>
    <w:p w14:paraId="734523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FacilityType (@NotNull)</w:t>
      </w:r>
    </w:p>
    <w:p w14:paraId="3E6D07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capacity: Integer (@Min(1), nullable - validated conditionally)</w:t>
      </w:r>
    </w:p>
    <w:p w14:paraId="77D60E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location: String (@NotBlank, max 500)</w:t>
      </w:r>
    </w:p>
    <w:p w14:paraId="69FECF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String (optional, max 5000)</w:t>
      </w:r>
    </w:p>
    <w:p w14:paraId="6F721A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FacilityStatus (@NotNull)</w:t>
      </w:r>
    </w:p>
    <w:p w14:paraId="0769EE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equipment: List&lt;String&gt; (optional)</w:t>
      </w:r>
    </w:p>
    <w:p w14:paraId="05E4E0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availabilityWindows: List&lt;AvailabilityWindowDto&gt; (optional)</w:t>
      </w:r>
    </w:p>
    <w:p w14:paraId="3886F4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C5298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779FF0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Add custom validation: capacity required if type != EQUIPMENT</w:t>
      </w:r>
    </w:p>
    <w:p w14:paraId="4DDC5C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D601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AvailabilityWindowDto:</w:t>
      </w:r>
    </w:p>
    <w:p w14:paraId="41F90C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0A53C2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dayOfWeek: DayOfWeek (@NotNull)</w:t>
      </w:r>
    </w:p>
    <w:p w14:paraId="4A5E76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startTime: LocalTime (@NotNull)</w:t>
      </w:r>
    </w:p>
    <w:p w14:paraId="24F4E8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endTime: LocalTime (@NotNull)</w:t>
      </w:r>
    </w:p>
    <w:p w14:paraId="6285E5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5C837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w:t>
      </w:r>
    </w:p>
    <w:p w14:paraId="2CF778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Add validation: endTime must be after startTime</w:t>
      </w:r>
    </w:p>
    <w:p w14:paraId="2CE8EB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8E68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85C3B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52D5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com.smartcampus.dto.response:</w:t>
      </w:r>
    </w:p>
    <w:p w14:paraId="15D40B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C43C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FacilityResponse:</w:t>
      </w:r>
    </w:p>
    <w:p w14:paraId="3D4C65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36EDDF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id: UUID</w:t>
      </w:r>
    </w:p>
    <w:p w14:paraId="5E97C2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String</w:t>
      </w:r>
    </w:p>
    <w:p w14:paraId="7F000E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FacilityType</w:t>
      </w:r>
    </w:p>
    <w:p w14:paraId="4046EC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capacity: Integer</w:t>
      </w:r>
    </w:p>
    <w:p w14:paraId="7BF3AD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location: String</w:t>
      </w:r>
    </w:p>
    <w:p w14:paraId="4E42A8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String</w:t>
      </w:r>
    </w:p>
    <w:p w14:paraId="6E4C31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FacilityStatus</w:t>
      </w:r>
    </w:p>
    <w:p w14:paraId="7C1AD0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equipment: List&lt;String&gt;</w:t>
      </w:r>
    </w:p>
    <w:p w14:paraId="2BBBCF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availabilityWindows: List&lt;AvailabilityWindowDto&gt;</w:t>
      </w:r>
    </w:p>
    <w:p w14:paraId="5F22A7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createdAt: LocalDateTime</w:t>
      </w:r>
    </w:p>
    <w:p w14:paraId="4F7566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updatedAt: LocalDateTime</w:t>
      </w:r>
    </w:p>
    <w:p w14:paraId="65DC03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_links: Map&lt;String, Object&gt; (HATEOAS links)</w:t>
      </w:r>
    </w:p>
    <w:p w14:paraId="448FE3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F048E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4CEA2E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Initialize _links as new HashMap&lt;&gt;() in builder</w:t>
      </w:r>
    </w:p>
    <w:p w14:paraId="4F0E3E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0732F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FacilitySearchRequest:</w:t>
      </w:r>
    </w:p>
    <w:p w14:paraId="0DF964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339B16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FacilityType (optional)</w:t>
      </w:r>
    </w:p>
    <w:p w14:paraId="5FC0FD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minCapacity: Integer (optional)</w:t>
      </w:r>
    </w:p>
    <w:p w14:paraId="09B6DE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location: String (optional)</w:t>
      </w:r>
    </w:p>
    <w:p w14:paraId="477994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keyword: String (optional)</w:t>
      </w:r>
    </w:p>
    <w:p w14:paraId="1E40A6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146AC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w:t>
      </w:r>
    </w:p>
    <w:p w14:paraId="7F41CA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All fields optional for flexible search</w:t>
      </w:r>
    </w:p>
    <w:p w14:paraId="19F9E1C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681D132">
          <v:rect id="_x0000_i1089" style="width:0;height:1.5pt" o:hralign="center" o:hrstd="t" o:hr="t" fillcolor="#a0a0a0" stroked="f"/>
        </w:pict>
      </w:r>
    </w:p>
    <w:p w14:paraId="225877C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6.3: Create Booking DTOs</w:t>
      </w:r>
    </w:p>
    <w:p w14:paraId="36F7BB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com.smartcampus.dto.request:</w:t>
      </w:r>
    </w:p>
    <w:p w14:paraId="58F03F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C675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BookingRequest:</w:t>
      </w:r>
    </w:p>
    <w:p w14:paraId="3F9C8A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737143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facilityId: UUID (@NotNull)</w:t>
      </w:r>
    </w:p>
    <w:p w14:paraId="5B391A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startDateTime: LocalDateTime (@NotNull, @Future)</w:t>
      </w:r>
    </w:p>
    <w:p w14:paraId="38B921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endDateTime: LocalDateTime (@NotNull, @Future)</w:t>
      </w:r>
    </w:p>
    <w:p w14:paraId="3147C0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purpose: String (@NotBlank, max 1000)</w:t>
      </w:r>
    </w:p>
    <w:p w14:paraId="28AE49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expectedAttendees: Integer (@Min(1), optional)</w:t>
      </w:r>
    </w:p>
    <w:p w14:paraId="4140D2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contactEmail: String (@Email, @NotBlank)</w:t>
      </w:r>
    </w:p>
    <w:p w14:paraId="6ECB98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isRecurring: boolean (default false)</w:t>
      </w:r>
    </w:p>
    <w:p w14:paraId="13AA5C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recurrenceType: RecurrenceType (nullable, required if isRecurring=true)</w:t>
      </w:r>
    </w:p>
    <w:p w14:paraId="099C63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recurrenceEndDate: LocalDate (nullable, required if isRecurring=true)</w:t>
      </w:r>
    </w:p>
    <w:p w14:paraId="4FB27F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recurrenceDays: List&lt;DayOfWeek&gt; (nullable, required if isRecurring=true)</w:t>
      </w:r>
    </w:p>
    <w:p w14:paraId="0DCF23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p>
    <w:p w14:paraId="5E92F5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46DA07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Add custom validation: </w:t>
      </w:r>
    </w:p>
    <w:p w14:paraId="355538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endDateTime must be after startDateTime</w:t>
      </w:r>
    </w:p>
    <w:p w14:paraId="217307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isRecurring=true, validate recurrence fields are present</w:t>
      </w:r>
    </w:p>
    <w:p w14:paraId="54E5EB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recurrenceEndDate must be after startDateTime</w:t>
      </w:r>
    </w:p>
    <w:p w14:paraId="137F34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20DA6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BookingUpdateRequest:</w:t>
      </w:r>
    </w:p>
    <w:p w14:paraId="30C22F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24A213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startDateTime: LocalDateTime (@NotNull, @Future)</w:t>
      </w:r>
    </w:p>
    <w:p w14:paraId="78DCC4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endDateTime: LocalDateTime (@NotNull, @Future)</w:t>
      </w:r>
    </w:p>
    <w:p w14:paraId="487BB4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purpose: String (@NotBlank)</w:t>
      </w:r>
    </w:p>
    <w:p w14:paraId="4CD8D9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expectedAttendees: Integer (@Min(1), optional)</w:t>
      </w:r>
    </w:p>
    <w:p w14:paraId="36213C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42DB7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w:t>
      </w:r>
    </w:p>
    <w:p w14:paraId="58EF85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Note: Only allowed if status is PENDING</w:t>
      </w:r>
    </w:p>
    <w:p w14:paraId="77DC0C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FCE56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BookingApprovalRequest:</w:t>
      </w:r>
    </w:p>
    <w:p w14:paraId="39DE29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1AF059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(Empty - just triggers approval action)</w:t>
      </w:r>
    </w:p>
    <w:p w14:paraId="11A7B8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A548D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Or create RejectBookingRequest:</w:t>
      </w:r>
    </w:p>
    <w:p w14:paraId="48C532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reason: String (@NotBlank, max 500)</w:t>
      </w:r>
    </w:p>
    <w:p w14:paraId="504091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0BAA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528C53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6720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com.smartcampus.dto.response:</w:t>
      </w:r>
    </w:p>
    <w:p w14:paraId="4B6528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CFFC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BookingResponse:</w:t>
      </w:r>
    </w:p>
    <w:p w14:paraId="000C71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7859BE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id: UUID</w:t>
      </w:r>
    </w:p>
    <w:p w14:paraId="25F740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facilityId: UUID</w:t>
      </w:r>
    </w:p>
    <w:p w14:paraId="1969DB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facilityName: String</w:t>
      </w:r>
    </w:p>
    <w:p w14:paraId="0D094E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facilityType: FacilityType</w:t>
      </w:r>
    </w:p>
    <w:p w14:paraId="391803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userId: UUID</w:t>
      </w:r>
    </w:p>
    <w:p w14:paraId="695DEF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userName: String</w:t>
      </w:r>
    </w:p>
    <w:p w14:paraId="53BFC5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userEmail: String</w:t>
      </w:r>
    </w:p>
    <w:p w14:paraId="7F0275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startDateTime: LocalDateTime</w:t>
      </w:r>
    </w:p>
    <w:p w14:paraId="1C53E9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endDateTime: LocalDateTime</w:t>
      </w:r>
    </w:p>
    <w:p w14:paraId="5A41DD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durationMinutes: long (calculated)</w:t>
      </w:r>
    </w:p>
    <w:p w14:paraId="2BDA43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purpose: String</w:t>
      </w:r>
    </w:p>
    <w:p w14:paraId="6F5D39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expectedAttendees: Integer</w:t>
      </w:r>
    </w:p>
    <w:p w14:paraId="668624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contactEmail: String</w:t>
      </w:r>
    </w:p>
    <w:p w14:paraId="4342A0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BookingStatus</w:t>
      </w:r>
    </w:p>
    <w:p w14:paraId="6E063F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rejectionReason: String (nullable)</w:t>
      </w:r>
    </w:p>
    <w:p w14:paraId="00D104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approvedBy: UUID (nullable)</w:t>
      </w:r>
    </w:p>
    <w:p w14:paraId="6DA4BD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approvedByName: String (nullable)</w:t>
      </w:r>
    </w:p>
    <w:p w14:paraId="640B2A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approvedAt: LocalDateTime (nullable)</w:t>
      </w:r>
    </w:p>
    <w:p w14:paraId="1B635B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isRecurring: boolean</w:t>
      </w:r>
    </w:p>
    <w:p w14:paraId="4DBD74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recurringGroupId: UUID (nullable)</w:t>
      </w:r>
    </w:p>
    <w:p w14:paraId="782AC7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createdAt: LocalDateTime</w:t>
      </w:r>
    </w:p>
    <w:p w14:paraId="1C4504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_links: Map&lt;String, Object&gt;</w:t>
      </w:r>
    </w:p>
    <w:p w14:paraId="1ECD52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5F001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237004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HATEOAS links: self, facility, user, approve (if pending), reject (if pending), cancel (if pending/approved)</w:t>
      </w:r>
    </w:p>
    <w:p w14:paraId="1B584F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E7EC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RecurringBookingResponse:</w:t>
      </w:r>
    </w:p>
    <w:p w14:paraId="4D690A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51C0B6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recurringGroupId: UUID</w:t>
      </w:r>
    </w:p>
    <w:p w14:paraId="6920AF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totalBookings: int</w:t>
      </w:r>
    </w:p>
    <w:p w14:paraId="260AF6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successfulBookings: int</w:t>
      </w:r>
    </w:p>
    <w:p w14:paraId="0DAE34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failedBookings: int</w:t>
      </w:r>
    </w:p>
    <w:p w14:paraId="6F29FB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bookings: List&lt;BookingResponse&gt;</w:t>
      </w:r>
    </w:p>
    <w:p w14:paraId="3891B5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conflicts: List&lt;String&gt; (if any)</w:t>
      </w:r>
    </w:p>
    <w:p w14:paraId="48DFB4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921F4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369EAB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Used when creating recurring bookings</w:t>
      </w:r>
    </w:p>
    <w:p w14:paraId="002C7C4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D432BC0">
          <v:rect id="_x0000_i1090" style="width:0;height:1.5pt" o:hralign="center" o:hrstd="t" o:hr="t" fillcolor="#a0a0a0" stroked="f"/>
        </w:pict>
      </w:r>
    </w:p>
    <w:p w14:paraId="45A7F892"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6.4: Create Ticket DTOs</w:t>
      </w:r>
    </w:p>
    <w:p w14:paraId="57F7D7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com.smartcampus.dto.request:</w:t>
      </w:r>
    </w:p>
    <w:p w14:paraId="5A2279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78DDA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TicketRequest:</w:t>
      </w:r>
    </w:p>
    <w:p w14:paraId="17FF8A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417484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facilityId: UUID (@NotNull)</w:t>
      </w:r>
    </w:p>
    <w:p w14:paraId="2DFD54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category: TicketCategory (@NotNull)</w:t>
      </w:r>
    </w:p>
    <w:p w14:paraId="6AA952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TicketPriority (@NotNull)</w:t>
      </w:r>
    </w:p>
    <w:p w14:paraId="7CCE98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String (@NotBlank, max 5000)</w:t>
      </w:r>
    </w:p>
    <w:p w14:paraId="1CBFE8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contactEmail: String (@Email, @NotBlank)</w:t>
      </w:r>
    </w:p>
    <w:p w14:paraId="095A04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contactPhone: String (@Pattern for phone, optional)</w:t>
      </w:r>
    </w:p>
    <w:p w14:paraId="5D6DA2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20CD1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50BF62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4163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TicketUpdateRequest:</w:t>
      </w:r>
    </w:p>
    <w:p w14:paraId="3C80BE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32221F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String (@NotBlank, max 5000)</w:t>
      </w:r>
    </w:p>
    <w:p w14:paraId="62128B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TicketPriority (optional)</w:t>
      </w:r>
    </w:p>
    <w:p w14:paraId="7C7FFB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category: TicketCategory (optional)</w:t>
      </w:r>
    </w:p>
    <w:p w14:paraId="54E363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277F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w:t>
      </w:r>
    </w:p>
    <w:p w14:paraId="401107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Note: Only updatable fields (not status, assignment)</w:t>
      </w:r>
    </w:p>
    <w:p w14:paraId="685522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202C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TicketStatusUpdateRequest:</w:t>
      </w:r>
    </w:p>
    <w:p w14:paraId="5E4A9D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6F9570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TicketStatus (@NotNull)</w:t>
      </w:r>
    </w:p>
    <w:p w14:paraId="53034E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resolutionNotes: String (optional, max 5000, required if status=RESOLVED)</w:t>
      </w:r>
    </w:p>
    <w:p w14:paraId="40D685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0DC54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w:t>
      </w:r>
    </w:p>
    <w:p w14:paraId="1FA27A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Add validation: resolutionNotes required if transitioning to RESOLVED</w:t>
      </w:r>
    </w:p>
    <w:p w14:paraId="3753D5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2A0D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TicketAssignmentRequest:</w:t>
      </w:r>
    </w:p>
    <w:p w14:paraId="36437E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5656A3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technicianId: UUID (@NotNull)</w:t>
      </w:r>
    </w:p>
    <w:p w14:paraId="54C26F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23594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w:t>
      </w:r>
    </w:p>
    <w:p w14:paraId="1C815D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E187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CommentRequest:</w:t>
      </w:r>
    </w:p>
    <w:p w14:paraId="4C0CC4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20E066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content: String (@NotBlank, @Size(min=1, max=2000))</w:t>
      </w:r>
    </w:p>
    <w:p w14:paraId="5BC9FD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F032A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w:t>
      </w:r>
    </w:p>
    <w:p w14:paraId="678EBB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B4E4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5BA24C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5796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com.smartcampus.dto.response:</w:t>
      </w:r>
    </w:p>
    <w:p w14:paraId="472523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BDB2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TicketResponse:</w:t>
      </w:r>
    </w:p>
    <w:p w14:paraId="667066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01084A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id: UUID</w:t>
      </w:r>
    </w:p>
    <w:p w14:paraId="361957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ticketNumber: String</w:t>
      </w:r>
    </w:p>
    <w:p w14:paraId="052C9C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facilityId: UUID</w:t>
      </w:r>
    </w:p>
    <w:p w14:paraId="1B887A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facilityName: String</w:t>
      </w:r>
    </w:p>
    <w:p w14:paraId="5DCCAD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category: TicketCategory</w:t>
      </w:r>
    </w:p>
    <w:p w14:paraId="101646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TicketPriority</w:t>
      </w:r>
    </w:p>
    <w:p w14:paraId="418835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TicketStatus</w:t>
      </w:r>
    </w:p>
    <w:p w14:paraId="218413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String</w:t>
      </w:r>
    </w:p>
    <w:p w14:paraId="62FE00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resolutionNotes: String (nullable)</w:t>
      </w:r>
    </w:p>
    <w:p w14:paraId="455419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reportedById: UUID</w:t>
      </w:r>
    </w:p>
    <w:p w14:paraId="4673B6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reportedByName: String</w:t>
      </w:r>
    </w:p>
    <w:p w14:paraId="60255E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reportedByEmail: String</w:t>
      </w:r>
    </w:p>
    <w:p w14:paraId="14AAD7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assignedToId: UUID (nullable)</w:t>
      </w:r>
    </w:p>
    <w:p w14:paraId="7907A0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assignedToName: String (nullable)</w:t>
      </w:r>
    </w:p>
    <w:p w14:paraId="34A805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contactEmail: String</w:t>
      </w:r>
    </w:p>
    <w:p w14:paraId="2CE292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contactPhone: String</w:t>
      </w:r>
    </w:p>
    <w:p w14:paraId="0B10CC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attachments: List&lt;AttachmentResponse&gt;</w:t>
      </w:r>
    </w:p>
    <w:p w14:paraId="1E79C0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commentsCount: int</w:t>
      </w:r>
    </w:p>
    <w:p w14:paraId="3FE42A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createdAt: LocalDateTime</w:t>
      </w:r>
    </w:p>
    <w:p w14:paraId="2F2CB1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updatedAt: LocalDateTime</w:t>
      </w:r>
    </w:p>
    <w:p w14:paraId="60B555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resolvedAt: LocalDateTime (nullable)</w:t>
      </w:r>
    </w:p>
    <w:p w14:paraId="27A210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closedAt: LocalDateTime (nullable)</w:t>
      </w:r>
    </w:p>
    <w:p w14:paraId="0F6295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responseTimeHours: Long (nullable, calculated)</w:t>
      </w:r>
    </w:p>
    <w:p w14:paraId="540079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resolutionTimeHours: Long (nullable, calculated)</w:t>
      </w:r>
    </w:p>
    <w:p w14:paraId="31495F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_links: Map&lt;String, Object&gt;</w:t>
      </w:r>
    </w:p>
    <w:p w14:paraId="66E3A5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65B78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3E3B91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HATEOAS links: self, facility, comments, attachments, updateStatus (if authorized), assign (if admin)</w:t>
      </w:r>
    </w:p>
    <w:p w14:paraId="0E493D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AC48B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AttachmentResponse:</w:t>
      </w:r>
    </w:p>
    <w:p w14:paraId="5121EE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1DBD29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id: UUID</w:t>
      </w:r>
    </w:p>
    <w:p w14:paraId="7CF475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fileName: String</w:t>
      </w:r>
    </w:p>
    <w:p w14:paraId="495E4D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fileUrl: String</w:t>
      </w:r>
    </w:p>
    <w:p w14:paraId="41C9B6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fileType: String</w:t>
      </w:r>
    </w:p>
    <w:p w14:paraId="726C54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fileSize: Long</w:t>
      </w:r>
    </w:p>
    <w:p w14:paraId="40F37F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uploadedAt: LocalDateTime</w:t>
      </w:r>
    </w:p>
    <w:p w14:paraId="587713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uploadedByName: String</w:t>
      </w:r>
    </w:p>
    <w:p w14:paraId="6B2C54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EC2ED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3728B1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2E5C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CommentResponse:</w:t>
      </w:r>
    </w:p>
    <w:p w14:paraId="20AF0F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76E790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id: UUID</w:t>
      </w:r>
    </w:p>
    <w:p w14:paraId="2C9182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ticketId: UUID</w:t>
      </w:r>
    </w:p>
    <w:p w14:paraId="6552F4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userId: UUID</w:t>
      </w:r>
    </w:p>
    <w:p w14:paraId="3A6A1F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userName: String</w:t>
      </w:r>
    </w:p>
    <w:p w14:paraId="145947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content: String</w:t>
      </w:r>
    </w:p>
    <w:p w14:paraId="400E8F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createdAt: LocalDateTime</w:t>
      </w:r>
    </w:p>
    <w:p w14:paraId="09B659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editedAt: LocalDateTime (nullable)</w:t>
      </w:r>
    </w:p>
    <w:p w14:paraId="338497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isEdited: boolean (calculated)</w:t>
      </w:r>
    </w:p>
    <w:p w14:paraId="00A4BE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canEdit: boolean (calculated based on current user)</w:t>
      </w:r>
    </w:p>
    <w:p w14:paraId="4B252F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canDelete: boolean (calculated based on current user)</w:t>
      </w:r>
    </w:p>
    <w:p w14:paraId="6CAB26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CE57F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0B4C6C3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4F2549D">
          <v:rect id="_x0000_i1091" style="width:0;height:1.5pt" o:hralign="center" o:hrstd="t" o:hr="t" fillcolor="#a0a0a0" stroked="f"/>
        </w:pict>
      </w:r>
    </w:p>
    <w:p w14:paraId="0DE03A7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6.5: Create Notification DTOs</w:t>
      </w:r>
    </w:p>
    <w:p w14:paraId="6E30DC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com.smartcampus.dto.response:</w:t>
      </w:r>
    </w:p>
    <w:p w14:paraId="638E97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05F0A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NotificationResponse:</w:t>
      </w:r>
    </w:p>
    <w:p w14:paraId="0918C0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1595DA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id: UUID</w:t>
      </w:r>
    </w:p>
    <w:p w14:paraId="30DC33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NotificationType</w:t>
      </w:r>
    </w:p>
    <w:p w14:paraId="0AB036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title: String</w:t>
      </w:r>
    </w:p>
    <w:p w14:paraId="253227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String</w:t>
      </w:r>
    </w:p>
    <w:p w14:paraId="101468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relatedEntityType: String (nullable)</w:t>
      </w:r>
    </w:p>
    <w:p w14:paraId="79F6B0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relatedEntityId: UUID (nullable)</w:t>
      </w:r>
    </w:p>
    <w:p w14:paraId="07E2EF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isRead: boolean</w:t>
      </w:r>
    </w:p>
    <w:p w14:paraId="280DA1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readAt: LocalDateTime (nullable)</w:t>
      </w:r>
    </w:p>
    <w:p w14:paraId="2DEE61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createdAt: LocalDateTime</w:t>
      </w:r>
    </w:p>
    <w:p w14:paraId="2D0DC7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_links: Map&lt;String, Object&gt;</w:t>
      </w:r>
    </w:p>
    <w:p w14:paraId="04A49D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A33B7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6D16F8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HATEOAS links: self, relatedEntity (if exists), markRead (if unread)</w:t>
      </w:r>
    </w:p>
    <w:p w14:paraId="253B5B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2186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NotificationPreferencesResponse:</w:t>
      </w:r>
    </w:p>
    <w:p w14:paraId="2E224E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752FB0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userId: UUID</w:t>
      </w:r>
    </w:p>
    <w:p w14:paraId="4188D2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bookingUpdates: boolean</w:t>
      </w:r>
    </w:p>
    <w:p w14:paraId="390617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ticketUpdates: boolean</w:t>
      </w:r>
    </w:p>
    <w:p w14:paraId="39AE30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commentNotifications: boolean</w:t>
      </w:r>
    </w:p>
    <w:p w14:paraId="6A885B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emailNotifications: boolean</w:t>
      </w:r>
    </w:p>
    <w:p w14:paraId="0C262B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weeklyDigest: boolean</w:t>
      </w:r>
    </w:p>
    <w:p w14:paraId="2F5C94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DC8D3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6C6DA6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A428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5A1CC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389A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com.smartcampus.dto.request:</w:t>
      </w:r>
    </w:p>
    <w:p w14:paraId="758DBA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3AE7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NotificationPreferencesRequest:</w:t>
      </w:r>
    </w:p>
    <w:p w14:paraId="43D894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66B57E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bookingUpdates: Boolean (nullable - only update if provided)</w:t>
      </w:r>
    </w:p>
    <w:p w14:paraId="5BAFF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ticketUpdates: Boolean (nullable)</w:t>
      </w:r>
    </w:p>
    <w:p w14:paraId="09692D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commentNotifications: Boolean (nullable)</w:t>
      </w:r>
    </w:p>
    <w:p w14:paraId="230160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emailNotifications: Boolean (nullable)</w:t>
      </w:r>
    </w:p>
    <w:p w14:paraId="06F24C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weeklyDigest: Boolean (nullable)</w:t>
      </w:r>
    </w:p>
    <w:p w14:paraId="1871C4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p>
    <w:p w14:paraId="5F98CF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w:t>
      </w:r>
    </w:p>
    <w:p w14:paraId="046812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Note: Nullable fields allow partial updates (PATCH semantics)</w:t>
      </w:r>
    </w:p>
    <w:p w14:paraId="279BD44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FA51282">
          <v:rect id="_x0000_i1092" style="width:0;height:1.5pt" o:hralign="center" o:hrstd="t" o:hr="t" fillcolor="#a0a0a0" stroked="f"/>
        </w:pict>
      </w:r>
    </w:p>
    <w:p w14:paraId="202C999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6.6: Create Analytics DTOs</w:t>
      </w:r>
    </w:p>
    <w:p w14:paraId="6A0C12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com.smartcampus.dto.response:</w:t>
      </w:r>
    </w:p>
    <w:p w14:paraId="6C2946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685C9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AnalyticsOverviewResponse:</w:t>
      </w:r>
    </w:p>
    <w:p w14:paraId="55885C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6B525A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totalFacilities: long</w:t>
      </w:r>
    </w:p>
    <w:p w14:paraId="516492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activeFacilities: long</w:t>
      </w:r>
    </w:p>
    <w:p w14:paraId="1A4666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totalBookings: long</w:t>
      </w:r>
    </w:p>
    <w:p w14:paraId="19D677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pendingBookings: long</w:t>
      </w:r>
    </w:p>
    <w:p w14:paraId="53C14A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approvedBookings: long</w:t>
      </w:r>
    </w:p>
    <w:p w14:paraId="395F7B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totalTickets: long</w:t>
      </w:r>
    </w:p>
    <w:p w14:paraId="1F0F06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openTickets: long</w:t>
      </w:r>
    </w:p>
    <w:p w14:paraId="1E773B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resolvedTickets: long</w:t>
      </w:r>
    </w:p>
    <w:p w14:paraId="5F2AC4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averageResolutionTimeHours: Double</w:t>
      </w:r>
    </w:p>
    <w:p w14:paraId="06BE60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topUsedFacility: String</w:t>
      </w:r>
    </w:p>
    <w:p w14:paraId="507837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busyHour: String</w:t>
      </w:r>
    </w:p>
    <w:p w14:paraId="2EE9B2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67A93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377FB1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CA80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FacilityUsageResponse:</w:t>
      </w:r>
    </w:p>
    <w:p w14:paraId="4BBFF7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1E7C80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facilityId: UUID</w:t>
      </w:r>
    </w:p>
    <w:p w14:paraId="294968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facilityName: String</w:t>
      </w:r>
    </w:p>
    <w:p w14:paraId="004C70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facilityType: FacilityType</w:t>
      </w:r>
    </w:p>
    <w:p w14:paraId="0F96BE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bookingCount: long</w:t>
      </w:r>
    </w:p>
    <w:p w14:paraId="2516F7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totalHoursBooked: long</w:t>
      </w:r>
    </w:p>
    <w:p w14:paraId="7D18A7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utilizationRate: double (0.0 to 1.0)</w:t>
      </w:r>
    </w:p>
    <w:p w14:paraId="35DDD3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_links: Map&lt;String, Object&gt;</w:t>
      </w:r>
    </w:p>
    <w:p w14:paraId="19F785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7C954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11AED9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BCF62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PeakHoursResponse:</w:t>
      </w:r>
    </w:p>
    <w:p w14:paraId="5E0B54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73AE33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hour: int (0-23)</w:t>
      </w:r>
    </w:p>
    <w:p w14:paraId="7CF465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bookingCount: long</w:t>
      </w:r>
    </w:p>
    <w:p w14:paraId="46F511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label: String (e.g., "8:00 AM - 9:00 AM")</w:t>
      </w:r>
    </w:p>
    <w:p w14:paraId="429ECE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172F7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127ECC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7A46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TicketMetricsResponse:</w:t>
      </w:r>
    </w:p>
    <w:p w14:paraId="5EE3A1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5DA9A5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averageResponseTimeHours: Double</w:t>
      </w:r>
    </w:p>
    <w:p w14:paraId="50453E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averageResolutionTimeHours: Double</w:t>
      </w:r>
    </w:p>
    <w:p w14:paraId="0B79BD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totalTickets: long</w:t>
      </w:r>
    </w:p>
    <w:p w14:paraId="587572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openTickets: long</w:t>
      </w:r>
    </w:p>
    <w:p w14:paraId="2CC869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inProgressTickets: long</w:t>
      </w:r>
    </w:p>
    <w:p w14:paraId="1F95E2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resolvedTickets: long</w:t>
      </w:r>
    </w:p>
    <w:p w14:paraId="541964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closedTickets: long</w:t>
      </w:r>
    </w:p>
    <w:p w14:paraId="6D2A7E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ticketsByPriority: Map&lt;TicketPriority, Long&gt;</w:t>
      </w:r>
    </w:p>
    <w:p w14:paraId="1244A1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ticketsByCategory: Map&lt;TicketCategory, Long&gt;</w:t>
      </w:r>
    </w:p>
    <w:p w14:paraId="6DEB65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A9CEC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711BFA0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AC3C849">
          <v:rect id="_x0000_i1093" style="width:0;height:1.5pt" o:hralign="center" o:hrstd="t" o:hr="t" fillcolor="#a0a0a0" stroked="f"/>
        </w:pict>
      </w:r>
    </w:p>
    <w:p w14:paraId="59535CA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6.7: Create Common Response DTOs</w:t>
      </w:r>
    </w:p>
    <w:p w14:paraId="6E16F7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DTOs in package com.smartcampus.dto.response:</w:t>
      </w:r>
    </w:p>
    <w:p w14:paraId="022741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0957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ApiResponse&lt;T&gt;:</w:t>
      </w:r>
    </w:p>
    <w:p w14:paraId="7C6998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Generic wrapper for all API responses</w:t>
      </w:r>
    </w:p>
    <w:p w14:paraId="7A1F7C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4F448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4A892C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boolean</w:t>
      </w:r>
    </w:p>
    <w:p w14:paraId="0B8EF2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String</w:t>
      </w:r>
    </w:p>
    <w:p w14:paraId="05F4FC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data: T (generic type)</w:t>
      </w:r>
    </w:p>
    <w:p w14:paraId="229714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timestamp: LocalDateTime (auto-set to now)</w:t>
      </w:r>
    </w:p>
    <w:p w14:paraId="18F33E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6B424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07D71B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23B5A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Static factory methods:</w:t>
      </w:r>
    </w:p>
    <w:p w14:paraId="1A10A9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static &lt;T&gt; ApiResponse&lt;T&gt; success(T data, String message)</w:t>
      </w:r>
    </w:p>
    <w:p w14:paraId="0C53E8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static &lt;T&gt; ApiResponse&lt;T&gt; success(T data)</w:t>
      </w:r>
    </w:p>
    <w:p w14:paraId="0A04A2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static &lt;T&gt; ApiResponse&lt;T&gt; error(String message)</w:t>
      </w:r>
    </w:p>
    <w:p w14:paraId="6ED432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ABDF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ErrorResponse:</w:t>
      </w:r>
    </w:p>
    <w:p w14:paraId="25A8D1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5886F7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timestamp: LocalDateTime</w:t>
      </w:r>
    </w:p>
    <w:p w14:paraId="4CCD08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int (HTTP status code)</w:t>
      </w:r>
    </w:p>
    <w:p w14:paraId="70D19B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String (error type, e.g., "Bad Request")</w:t>
      </w:r>
    </w:p>
    <w:p w14:paraId="3457A1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String (error description)</w:t>
      </w:r>
    </w:p>
    <w:p w14:paraId="20E8D8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path: String (request URI)</w:t>
      </w:r>
    </w:p>
    <w:p w14:paraId="1FB62D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errors: List&lt;FieldError&gt; (validation errors, nullable)</w:t>
      </w:r>
    </w:p>
    <w:p w14:paraId="2AF728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6CCDC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5C2978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DFD17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Nested class FieldError:</w:t>
      </w:r>
    </w:p>
    <w:p w14:paraId="318434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field: String</w:t>
      </w:r>
    </w:p>
    <w:p w14:paraId="37E3DA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rejectedValue: Object</w:t>
      </w:r>
    </w:p>
    <w:p w14:paraId="3B36F5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String</w:t>
      </w:r>
    </w:p>
    <w:p w14:paraId="466D60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28F8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PageResponse&lt;T&gt;:</w:t>
      </w:r>
    </w:p>
    <w:p w14:paraId="57C257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Wrapper for paginated responses</w:t>
      </w:r>
    </w:p>
    <w:p w14:paraId="55B618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5E6B5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Fields:</w:t>
      </w:r>
    </w:p>
    <w:p w14:paraId="3EDF2F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content: List&lt;T&gt;</w:t>
      </w:r>
    </w:p>
    <w:p w14:paraId="132F18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pageNumber: int</w:t>
      </w:r>
    </w:p>
    <w:p w14:paraId="10C6D5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pageSize: int</w:t>
      </w:r>
    </w:p>
    <w:p w14:paraId="36FB17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totalElements: long</w:t>
      </w:r>
    </w:p>
    <w:p w14:paraId="59D2B9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totalPages: int</w:t>
      </w:r>
    </w:p>
    <w:p w14:paraId="0411A6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isFirst: boolean</w:t>
      </w:r>
    </w:p>
    <w:p w14:paraId="3439BF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isLast: boolean</w:t>
      </w:r>
    </w:p>
    <w:p w14:paraId="26782D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hasNext: boolean</w:t>
      </w:r>
    </w:p>
    <w:p w14:paraId="6B705D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hasPrevious: boolean</w:t>
      </w:r>
    </w:p>
    <w:p w14:paraId="50CDB9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F4EA7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 Lombok: @Data, @Builder</w:t>
      </w:r>
    </w:p>
    <w:p w14:paraId="078134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2BEBC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Static factory method from Spring's Page&lt;T&gt;:</w:t>
      </w:r>
    </w:p>
    <w:p w14:paraId="6A51F2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static &lt;T&gt; PageResponse&lt;T&gt; from(Page&lt;T&gt; page)</w:t>
      </w:r>
    </w:p>
    <w:p w14:paraId="64D3280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3E78829">
          <v:rect id="_x0000_i1094" style="width:0;height:1.5pt" o:hralign="center" o:hrstd="t" o:hr="t" fillcolor="#a0a0a0" stroked="f"/>
        </w:pict>
      </w:r>
    </w:p>
    <w:p w14:paraId="13B44BDF"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This completes all DTOs. Each DTO should have:</w:t>
      </w:r>
    </w:p>
    <w:p w14:paraId="06CF78FD" w14:textId="77777777" w:rsidR="00F564D7" w:rsidRPr="00F564D7" w:rsidRDefault="00F564D7" w:rsidP="00F564D7">
      <w:pPr>
        <w:numPr>
          <w:ilvl w:val="0"/>
          <w:numId w:val="6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Proper validation annotations</w:t>
      </w:r>
    </w:p>
    <w:p w14:paraId="6061469E" w14:textId="77777777" w:rsidR="00F564D7" w:rsidRPr="00F564D7" w:rsidRDefault="00F564D7" w:rsidP="00F564D7">
      <w:pPr>
        <w:numPr>
          <w:ilvl w:val="0"/>
          <w:numId w:val="6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Lombok annotations for boilerplate reduction</w:t>
      </w:r>
    </w:p>
    <w:p w14:paraId="0EDF0AE5" w14:textId="77777777" w:rsidR="00F564D7" w:rsidRPr="00F564D7" w:rsidRDefault="00F564D7" w:rsidP="00F564D7">
      <w:pPr>
        <w:numPr>
          <w:ilvl w:val="0"/>
          <w:numId w:val="6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JavaDoc explaining purpose and usage</w:t>
      </w:r>
    </w:p>
    <w:p w14:paraId="1DB1B176" w14:textId="77777777" w:rsidR="00F564D7" w:rsidRPr="00F564D7" w:rsidRDefault="00F564D7" w:rsidP="00F564D7">
      <w:pPr>
        <w:numPr>
          <w:ilvl w:val="0"/>
          <w:numId w:val="6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HATEOAS _links field in response DTOs</w:t>
      </w:r>
    </w:p>
    <w:p w14:paraId="44F1AD2C" w14:textId="77777777" w:rsidR="00F564D7" w:rsidRPr="00F564D7" w:rsidRDefault="00F564D7" w:rsidP="00F564D7">
      <w:pPr>
        <w:numPr>
          <w:ilvl w:val="0"/>
          <w:numId w:val="64"/>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Builder pattern for easy object construction</w:t>
      </w:r>
    </w:p>
    <w:p w14:paraId="068D386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Continue to Phase 7 for Services and Business Logic when ready.</w:t>
      </w:r>
    </w:p>
    <w:p w14:paraId="72B93223"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You said: Alright cool.</w:t>
      </w:r>
    </w:p>
    <w:p w14:paraId="45C5527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Alright cool. Now let's move on to Phase as you suggested. Provide me all the necessary prompts for Services and Business Logic, all the listed and necessary Controllers, all the listed and necessary Security handlers, all the listed and necessary config files and all the listed and necessary exception handler files as well.</w:t>
      </w:r>
    </w:p>
    <w:p w14:paraId="3DF877E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Apr 7</w:t>
      </w:r>
    </w:p>
    <w:p w14:paraId="001D3510"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Claude responded: PHASE 7: SERVICES, CONTROLLERS, SECURITY &amp; CONFIGURATION</w:t>
      </w:r>
    </w:p>
    <w:p w14:paraId="7B894D3F"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PHASE 7: SERVICES, CONTROLLERS, SECURITY &amp; CONFIGURATION</w:t>
      </w:r>
    </w:p>
    <w:p w14:paraId="5D65710F"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PART A: UTILITY CLASSES &amp; HELPERS</w:t>
      </w:r>
    </w:p>
    <w:p w14:paraId="17AF2864"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7.A.1: Create ModelMapper Configuration</w:t>
      </w:r>
    </w:p>
    <w:p w14:paraId="35AD32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ModelMapperConfig class in package com.smartcampus.config:</w:t>
      </w:r>
    </w:p>
    <w:p w14:paraId="5087D3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5D990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Configure ModelMapper bean for entity-to-DTO mapping with custom configurations</w:t>
      </w:r>
    </w:p>
    <w:p w14:paraId="0691E5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1C10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1DC0E9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@Configuration annotation</w:t>
      </w:r>
    </w:p>
    <w:p w14:paraId="0CD611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Define @Bean for ModelMapper</w:t>
      </w:r>
    </w:p>
    <w:p w14:paraId="0B636B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Configure matching strategy: STRICT (to avoid accidental mapping)</w:t>
      </w:r>
    </w:p>
    <w:p w14:paraId="001854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Configure field access level: PRIVATE (to map private fields)</w:t>
      </w:r>
    </w:p>
    <w:p w14:paraId="405FF9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Set skip null enabled: true (don't overwrite with null values)</w:t>
      </w:r>
    </w:p>
    <w:p w14:paraId="3CEE1E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2576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mappings to configure:</w:t>
      </w:r>
    </w:p>
    <w:p w14:paraId="363209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Facility -&gt; FacilityResponse (include calculated fields)</w:t>
      </w:r>
    </w:p>
    <w:p w14:paraId="38983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Booking -&gt; BookingResponse (map related entity names)</w:t>
      </w:r>
    </w:p>
    <w:p w14:paraId="4284F7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Ticket -&gt; TicketResponse (map related entity names, calculate time metrics)</w:t>
      </w:r>
    </w:p>
    <w:p w14:paraId="0209FE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User -&gt; UserResponse (exclude sensitive fields)</w:t>
      </w:r>
    </w:p>
    <w:p w14:paraId="548335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8A892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method: private void configureFacilityMapping(ModelMapper mapper)</w:t>
      </w:r>
    </w:p>
    <w:p w14:paraId="05FC79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method: private void configureBookingMapping(ModelMapper mapper)</w:t>
      </w:r>
    </w:p>
    <w:p w14:paraId="41D0E3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method: private void configureTicketMapping(ModelMapper mapper)</w:t>
      </w:r>
    </w:p>
    <w:p w14:paraId="05A923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method: private void configureUserMapping(ModelMapper mapper)</w:t>
      </w:r>
    </w:p>
    <w:p w14:paraId="44D018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4E0D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@PostConstruct to apply configurations after bean creation.</w:t>
      </w:r>
    </w:p>
    <w:p w14:paraId="1377B4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custom mappings.</w:t>
      </w:r>
    </w:p>
    <w:p w14:paraId="72470B3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45F7F75">
          <v:rect id="_x0000_i1095" style="width:0;height:1.5pt" o:hralign="center" o:hrstd="t" o:hr="t" fillcolor="#a0a0a0" stroked="f"/>
        </w:pict>
      </w:r>
    </w:p>
    <w:p w14:paraId="2A862F0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7.A.2: Create JwtTokenProvider Utility</w:t>
      </w:r>
    </w:p>
    <w:p w14:paraId="78C6BE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JwtTokenProvider class in package com.smartcampus.security:</w:t>
      </w:r>
    </w:p>
    <w:p w14:paraId="7B80DC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8BC3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Generate, validate, and parse JWT tokens</w:t>
      </w:r>
    </w:p>
    <w:p w14:paraId="21C98A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D51A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4969E4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@Value("${jwt.secret}") String jwtSecret</w:t>
      </w:r>
    </w:p>
    <w:p w14:paraId="7E7988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@Value("${jwt.expiration}") Long jwtExpiration</w:t>
      </w:r>
    </w:p>
    <w:p w14:paraId="1764F6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@Value("${jwt.refresh-expiration}") Long jwtRefreshExpiration</w:t>
      </w:r>
    </w:p>
    <w:p w14:paraId="1746B5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B3DC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252983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4AA85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public String generateAccessToken(Authentication authentication)</w:t>
      </w:r>
    </w:p>
    <w:p w14:paraId="5CCEC3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UserDetails from authentication</w:t>
      </w:r>
    </w:p>
    <w:p w14:paraId="032FEC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JWT with claims: subject=email, role=user.role</w:t>
      </w:r>
    </w:p>
    <w:p w14:paraId="6098AD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issued date and expiration (jwtExpiration)</w:t>
      </w:r>
    </w:p>
    <w:p w14:paraId="5C3F28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Sign with jwtSecret using HS512 algorithm</w:t>
      </w:r>
    </w:p>
    <w:p w14:paraId="7DF2F0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token string</w:t>
      </w:r>
    </w:p>
    <w:p w14:paraId="6BF789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26529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public String generateAccessToken(String email, Role role)</w:t>
      </w:r>
    </w:p>
    <w:p w14:paraId="4DFE01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Overloaded version for OAuth2 flow</w:t>
      </w:r>
    </w:p>
    <w:p w14:paraId="248143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Same logic as above but with direct parameters</w:t>
      </w:r>
    </w:p>
    <w:p w14:paraId="0DF9A3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0A12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public String generateRefreshToken(String email)</w:t>
      </w:r>
    </w:p>
    <w:p w14:paraId="466ADD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Similar to access token but with longer expiration</w:t>
      </w:r>
    </w:p>
    <w:p w14:paraId="0CB766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Only include email in claims (minimal payload)</w:t>
      </w:r>
    </w:p>
    <w:p w14:paraId="72E40C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BE6A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public boolean validateToken(String token)</w:t>
      </w:r>
    </w:p>
    <w:p w14:paraId="7102B8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Try to parse token with secret key</w:t>
      </w:r>
    </w:p>
    <w:p w14:paraId="107708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true if valid</w:t>
      </w:r>
    </w:p>
    <w:p w14:paraId="418553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JwtException and return false</w:t>
      </w:r>
    </w:p>
    <w:p w14:paraId="32F268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validation failures</w:t>
      </w:r>
    </w:p>
    <w:p w14:paraId="188E54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5AD7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public String getEmailFromToken(String token)</w:t>
      </w:r>
    </w:p>
    <w:p w14:paraId="6319EA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Parse token and extract subject (email)</w:t>
      </w:r>
    </w:p>
    <w:p w14:paraId="745456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exceptions and return null if invalid</w:t>
      </w:r>
    </w:p>
    <w:p w14:paraId="627670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CB17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public Claims getClaimsFromToken(String token)</w:t>
      </w:r>
    </w:p>
    <w:p w14:paraId="2E6166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Parse token and return all claims</w:t>
      </w:r>
    </w:p>
    <w:p w14:paraId="69B50E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Used for extracting role and other custom claims</w:t>
      </w:r>
    </w:p>
    <w:p w14:paraId="61F903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F64A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private Key getSigningKey()</w:t>
      </w:r>
    </w:p>
    <w:p w14:paraId="0B8BA5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Convert jwtSecret string to Key object for signing</w:t>
      </w:r>
    </w:p>
    <w:p w14:paraId="075C3C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Keys.hmacShaKeyFor() from JJWT library</w:t>
      </w:r>
    </w:p>
    <w:p w14:paraId="788F2E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F9C2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@Component annotation.</w:t>
      </w:r>
    </w:p>
    <w:p w14:paraId="339FA6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@Slf4j for logging.</w:t>
      </w:r>
    </w:p>
    <w:p w14:paraId="0ECF65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Handle all JWT exceptions (ExpiredJwtException, MalformedJwtException, etc.)</w:t>
      </w:r>
    </w:p>
    <w:p w14:paraId="4568A9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for each method explaining parameters and return values.</w:t>
      </w:r>
    </w:p>
    <w:p w14:paraId="5B391BD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EA9A14B">
          <v:rect id="_x0000_i1096" style="width:0;height:1.5pt" o:hralign="center" o:hrstd="t" o:hr="t" fillcolor="#a0a0a0" stroked="f"/>
        </w:pict>
      </w:r>
    </w:p>
    <w:p w14:paraId="38ED94A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7.A.3: Create CustomUserDetailsService</w:t>
      </w:r>
    </w:p>
    <w:p w14:paraId="0D6D39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CustomUserDetailsService class in package com.smartcampus.security:</w:t>
      </w:r>
    </w:p>
    <w:p w14:paraId="3239C0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8EC1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Load user details for Spring Security authentication</w:t>
      </w:r>
    </w:p>
    <w:p w14:paraId="3BB1E4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29CDE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Implements: UserDetailsService</w:t>
      </w:r>
    </w:p>
    <w:p w14:paraId="470B62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CF15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1575EE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UserRepository userRepository</w:t>
      </w:r>
    </w:p>
    <w:p w14:paraId="685096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A096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Override method:</w:t>
      </w:r>
    </w:p>
    <w:p w14:paraId="09C40F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public UserDetails loadUserByUsername(String email) throws UsernameNotFoundException</w:t>
      </w:r>
    </w:p>
    <w:p w14:paraId="419393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9E5F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Logic:</w:t>
      </w:r>
    </w:p>
    <w:p w14:paraId="37D04B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Find user by email using userRepository</w:t>
      </w:r>
    </w:p>
    <w:p w14:paraId="4CE65E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If not found, throw UsernameNotFoundException with message "User not found with email: {email}"</w:t>
      </w:r>
    </w:p>
    <w:p w14:paraId="3CCFF2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If found, return Spring Security User object with:</w:t>
      </w:r>
    </w:p>
    <w:p w14:paraId="10A0C1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username: user.getEmail()</w:t>
      </w:r>
    </w:p>
    <w:p w14:paraId="0239F6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password: user.getPasswordHash() (or empty string if OAuth user)</w:t>
      </w:r>
    </w:p>
    <w:p w14:paraId="04AEB3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authorities: Collections.singleton(new SimpleGrantedAuthority("ROLE_" + user.getRole().name()))</w:t>
      </w:r>
    </w:p>
    <w:p w14:paraId="3D222B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accountNonExpired: true</w:t>
      </w:r>
    </w:p>
    <w:p w14:paraId="62F849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accountNonLocked: !user.isAccountLocked()</w:t>
      </w:r>
    </w:p>
    <w:p w14:paraId="6A189C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credentialsNonExpired: true</w:t>
      </w:r>
    </w:p>
    <w:p w14:paraId="4D44F7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enabled: user.isEnabled()</w:t>
      </w:r>
    </w:p>
    <w:p w14:paraId="69CD95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EF63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helper method:</w:t>
      </w:r>
    </w:p>
    <w:p w14:paraId="10D627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public UserDetails buildUserDetails(User user)</w:t>
      </w:r>
    </w:p>
    <w:p w14:paraId="02B9A8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Extract the User building logic into reusable method</w:t>
      </w:r>
    </w:p>
    <w:p w14:paraId="27896A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Used by both username/password and OAuth2 flows</w:t>
      </w:r>
    </w:p>
    <w:p w14:paraId="5DBA9B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E327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annotation.</w:t>
      </w:r>
    </w:p>
    <w:p w14:paraId="576352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@Slf4j for logging.</w:t>
      </w:r>
    </w:p>
    <w:p w14:paraId="185083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each authentication attempt (success/failure).</w:t>
      </w:r>
    </w:p>
    <w:p w14:paraId="63D10B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this class bridges our User entity with Spring Security.</w:t>
      </w:r>
    </w:p>
    <w:p w14:paraId="65A1FE3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C9D8268">
          <v:rect id="_x0000_i1097" style="width:0;height:1.5pt" o:hralign="center" o:hrstd="t" o:hr="t" fillcolor="#a0a0a0" stroked="f"/>
        </w:pict>
      </w:r>
    </w:p>
    <w:p w14:paraId="12A24D90"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7.A.4: Create DateTimeUtil Helper</w:t>
      </w:r>
    </w:p>
    <w:p w14:paraId="77864F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Create DateTimeUtil class in package com.smartcampus.util:</w:t>
      </w:r>
    </w:p>
    <w:p w14:paraId="76927E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0B24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Utility methods for date/time operations and formatting</w:t>
      </w:r>
    </w:p>
    <w:p w14:paraId="5F8BD6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2A331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Make this a final class with private constructor (utility pattern).</w:t>
      </w:r>
    </w:p>
    <w:p w14:paraId="19B53A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7ED3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Static methods to implement:</w:t>
      </w:r>
    </w:p>
    <w:p w14:paraId="148152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579B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1. public static boolean isOverlapping(LocalDateTime start1, LocalDateTime end1, </w:t>
      </w:r>
    </w:p>
    <w:p w14:paraId="7BEEAC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LocalDateTime start2, LocalDateTime end2)</w:t>
      </w:r>
    </w:p>
    <w:p w14:paraId="0E6417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two time ranges overlap</w:t>
      </w:r>
    </w:p>
    <w:p w14:paraId="30F6FB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Logic: start1 &lt; end2 AND end1 &gt; start2</w:t>
      </w:r>
    </w:p>
    <w:p w14:paraId="0E1FED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true if overlap exists</w:t>
      </w:r>
    </w:p>
    <w:p w14:paraId="79F114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0992C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public static long getDurationInMinutes(LocalDateTime start, LocalDateTime end)</w:t>
      </w:r>
    </w:p>
    <w:p w14:paraId="7F5699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Calculate duration between two timestamps</w:t>
      </w:r>
    </w:p>
    <w:p w14:paraId="383FC5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Duration.between()</w:t>
      </w:r>
    </w:p>
    <w:p w14:paraId="018EF5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minutes as long</w:t>
      </w:r>
    </w:p>
    <w:p w14:paraId="645CF6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74FD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public static long getHoursBetween(LocalDateTime start, LocalDateTime end)</w:t>
      </w:r>
    </w:p>
    <w:p w14:paraId="6C3F32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Calculate hours between timestamps</w:t>
      </w:r>
    </w:p>
    <w:p w14:paraId="4F8760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Duration.between()</w:t>
      </w:r>
    </w:p>
    <w:p w14:paraId="177ABB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hours as long</w:t>
      </w:r>
    </w:p>
    <w:p w14:paraId="5A71BC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4D77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public static boolean isFutureDateTime(LocalDateTime dateTime)</w:t>
      </w:r>
    </w:p>
    <w:p w14:paraId="2EEE18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dateTime is in the future</w:t>
      </w:r>
    </w:p>
    <w:p w14:paraId="7F3C5B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Compare with LocalDateTime.now()</w:t>
      </w:r>
    </w:p>
    <w:p w14:paraId="49931F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1FE1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public static boolean isWithinDateRange(LocalDateTime target, LocalDate start, LocalDate end)</w:t>
      </w:r>
    </w:p>
    <w:p w14:paraId="5E1A07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target datetime falls within date range</w:t>
      </w:r>
    </w:p>
    <w:p w14:paraId="2794D4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Convert dates to LocalDateTime for comparison</w:t>
      </w:r>
    </w:p>
    <w:p w14:paraId="13A454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4D3B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public static String formatDateTime(LocalDateTime dateTime)</w:t>
      </w:r>
    </w:p>
    <w:p w14:paraId="07FF14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Format as "yyyy-MM-dd HH:mm"</w:t>
      </w:r>
    </w:p>
    <w:p w14:paraId="5FC57C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DateTimeFormatter</w:t>
      </w:r>
    </w:p>
    <w:p w14:paraId="3655B5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2F84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public static String formatDate(LocalDate date)</w:t>
      </w:r>
    </w:p>
    <w:p w14:paraId="66FFF3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Format as "yyyy-MM-dd"</w:t>
      </w:r>
    </w:p>
    <w:p w14:paraId="041BF6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BABF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public static String formatTime(LocalTime time)</w:t>
      </w:r>
    </w:p>
    <w:p w14:paraId="7A6240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Format as "HH:mm"</w:t>
      </w:r>
    </w:p>
    <w:p w14:paraId="263EAD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93C0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public static List&lt;LocalDate&gt; getDatesBetween(LocalDate start, LocalDate end, DayOfWeek dayOfWeek)</w:t>
      </w:r>
    </w:p>
    <w:p w14:paraId="383A97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all dates between start and end that fall on specific day of week</w:t>
      </w:r>
    </w:p>
    <w:p w14:paraId="3AE308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Used for recurring bookings</w:t>
      </w:r>
    </w:p>
    <w:p w14:paraId="32BFB4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list of LocalDate</w:t>
      </w:r>
    </w:p>
    <w:p w14:paraId="7F8C94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F2534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public static int getHourOfDay(LocalDateTime dateTime)</w:t>
      </w:r>
    </w:p>
    <w:p w14:paraId="615B84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hour (0-23) from datetime</w:t>
      </w:r>
    </w:p>
    <w:p w14:paraId="0F07C9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Used for peak hours analytics</w:t>
      </w:r>
    </w:p>
    <w:p w14:paraId="38D387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F179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comprehensive JavaDoc with examples for each method.</w:t>
      </w:r>
    </w:p>
    <w:p w14:paraId="3BCE49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unit tests for overlap detection logic (critical for booking conflicts).</w:t>
      </w:r>
    </w:p>
    <w:p w14:paraId="73E6FAA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1A0802F">
          <v:rect id="_x0000_i1098" style="width:0;height:1.5pt" o:hralign="center" o:hrstd="t" o:hr="t" fillcolor="#a0a0a0" stroked="f"/>
        </w:pict>
      </w:r>
    </w:p>
    <w:p w14:paraId="7F2AF79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lastRenderedPageBreak/>
        <w:t>Prompt 7.A.5: Create ValidationUtil Helper</w:t>
      </w:r>
    </w:p>
    <w:p w14:paraId="2E693F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ValidationUtil class in package com.smartcampus.util:</w:t>
      </w:r>
    </w:p>
    <w:p w14:paraId="16BEEE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5C06C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Custom validation logic not covered by standard annotations</w:t>
      </w:r>
    </w:p>
    <w:p w14:paraId="321CBD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90CE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Make this a final class with private constructor (utility pattern).</w:t>
      </w:r>
    </w:p>
    <w:p w14:paraId="35553F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76BE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Static methods to implement:</w:t>
      </w:r>
    </w:p>
    <w:p w14:paraId="406CC6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15AF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public static void validateBookingTimeRange(LocalDateTime start, LocalDateTime end)</w:t>
      </w:r>
    </w:p>
    <w:p w14:paraId="62EF2A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that end is after start</w:t>
      </w:r>
    </w:p>
    <w:p w14:paraId="0C2EAA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that start is in the future</w:t>
      </w:r>
    </w:p>
    <w:p w14:paraId="754215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duration is at least MIN_BOOKING_DURATION_MINUTES</w:t>
      </w:r>
    </w:p>
    <w:p w14:paraId="034365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duration is at most MAX_BOOKING_DURATION_HOURS</w:t>
      </w:r>
    </w:p>
    <w:p w14:paraId="4B93EE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Throw IllegalArgumentException with specific message if invalid</w:t>
      </w:r>
    </w:p>
    <w:p w14:paraId="052C0F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66AB8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public static void validateRecurrenceParameters(BookingRequest request)</w:t>
      </w:r>
    </w:p>
    <w:p w14:paraId="47289D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isRecurring is true:</w:t>
      </w:r>
    </w:p>
    <w:p w14:paraId="7C2CE4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recurrenceType is not null</w:t>
      </w:r>
    </w:p>
    <w:p w14:paraId="6159E8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recurrenceEndDate is not null and is after startDateTime</w:t>
      </w:r>
    </w:p>
    <w:p w14:paraId="513A27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recurrenceDays is not empty (for WEEKLY type)</w:t>
      </w:r>
    </w:p>
    <w:p w14:paraId="3EFA38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Throw IllegalArgumentException if validation fails</w:t>
      </w:r>
    </w:p>
    <w:p w14:paraId="205B56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1EAA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public static boolean isValidEmail(String email)</w:t>
      </w:r>
    </w:p>
    <w:p w14:paraId="127D06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Regex validation for email format</w:t>
      </w:r>
    </w:p>
    <w:p w14:paraId="616643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boolean</w:t>
      </w:r>
    </w:p>
    <w:p w14:paraId="2B37AB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B2F5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public static boolean isValidPhoneNumber(String phone)</w:t>
      </w:r>
    </w:p>
    <w:p w14:paraId="196FAB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Regex validation for phone format (international format +[country][number])</w:t>
      </w:r>
    </w:p>
    <w:p w14:paraId="6C2339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Allow optional, return true if null/empty</w:t>
      </w:r>
    </w:p>
    <w:p w14:paraId="1E508A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boolean</w:t>
      </w:r>
    </w:p>
    <w:p w14:paraId="12CC14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A3654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public static void validateImageFile(MultipartFile file)</w:t>
      </w:r>
    </w:p>
    <w:p w14:paraId="5157AA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file is not null and not empty</w:t>
      </w:r>
    </w:p>
    <w:p w14:paraId="2B2E15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file size &lt;= MAX_FILE_SIZE</w:t>
      </w:r>
    </w:p>
    <w:p w14:paraId="220D2F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MIME type is in ALLOWED_IMAGE_TYPES</w:t>
      </w:r>
    </w:p>
    <w:p w14:paraId="6EED80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Throw FileUploadException with specific message if invalid</w:t>
      </w:r>
    </w:p>
    <w:p w14:paraId="287192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0F2F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public static void validateTicketStatusTransition(TicketStatus current, TicketStatus next)</w:t>
      </w:r>
    </w:p>
    <w:p w14:paraId="699339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Define valid transitions:</w:t>
      </w:r>
    </w:p>
    <w:p w14:paraId="5014D2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OPEN -&gt; IN_PROGRESS, REJECTED</w:t>
      </w:r>
    </w:p>
    <w:p w14:paraId="49DBB2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IN_PROGRESS -&gt; RESOLVED, OPEN</w:t>
      </w:r>
    </w:p>
    <w:p w14:paraId="0C50D9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RESOLVED -&gt; CLOSED</w:t>
      </w:r>
    </w:p>
    <w:p w14:paraId="14BA7D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Any status -&gt; same status (idempotent)</w:t>
      </w:r>
    </w:p>
    <w:p w14:paraId="517A4D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Throw IllegalStateException if transition is invalid</w:t>
      </w:r>
    </w:p>
    <w:p w14:paraId="5C0EB5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4990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public static void validateBookingStatusTransition(BookingStatus current, BookingStatus next)</w:t>
      </w:r>
    </w:p>
    <w:p w14:paraId="1038B8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Define valid transitions:</w:t>
      </w:r>
    </w:p>
    <w:p w14:paraId="6B1146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PENDING -&gt; APPROVED, REJECTED</w:t>
      </w:r>
    </w:p>
    <w:p w14:paraId="10D8AF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APPROVED -&gt; CANCELLED</w:t>
      </w:r>
    </w:p>
    <w:p w14:paraId="63C54D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 transitions from REJECTED or CANCELLED</w:t>
      </w:r>
    </w:p>
    <w:p w14:paraId="233567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Throw IllegalStateException if invalid</w:t>
      </w:r>
    </w:p>
    <w:p w14:paraId="52C283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4370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Use Constants class for configuration values.</w:t>
      </w:r>
    </w:p>
    <w:p w14:paraId="352C81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comprehensive JavaDoc explaining validation rules.</w:t>
      </w:r>
    </w:p>
    <w:p w14:paraId="07635D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examples of valid/invalid inputs in JavaDoc.</w:t>
      </w:r>
    </w:p>
    <w:p w14:paraId="0A11865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56271F3">
          <v:rect id="_x0000_i1099" style="width:0;height:1.5pt" o:hralign="center" o:hrstd="t" o:hr="t" fillcolor="#a0a0a0" stroked="f"/>
        </w:pict>
      </w:r>
    </w:p>
    <w:p w14:paraId="5D5C8D47"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PART B: CUSTOM EXCEPTIONS</w:t>
      </w:r>
    </w:p>
    <w:p w14:paraId="42A4C16C"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7.B.1: Create Custom Exception Classes</w:t>
      </w:r>
    </w:p>
    <w:p w14:paraId="459D23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the following exception classes in package com.smartcampus.exception:</w:t>
      </w:r>
    </w:p>
    <w:p w14:paraId="38771C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C8679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ResourceNotFoundException extends RuntimeException:</w:t>
      </w:r>
    </w:p>
    <w:p w14:paraId="5E01BC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Constructor: ResourceNotFoundException(String resourceName, String fieldName, Object fieldValue)</w:t>
      </w:r>
    </w:p>
    <w:p w14:paraId="0399A3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format: "{resourceName} not found with {fieldName}: {fieldValue}"</w:t>
      </w:r>
    </w:p>
    <w:p w14:paraId="382294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Example: "Facility not found with id: abc-123"</w:t>
      </w:r>
    </w:p>
    <w:p w14:paraId="21A06B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4D93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BookingConflictException extends RuntimeException:</w:t>
      </w:r>
    </w:p>
    <w:p w14:paraId="1514B6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Constructor: BookingConflictException(String message)</w:t>
      </w:r>
    </w:p>
    <w:p w14:paraId="56A00A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Constructor: BookingConflictException(String message, List&lt;Booking&gt; conflictingBookings)</w:t>
      </w:r>
    </w:p>
    <w:p w14:paraId="54B2DC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Field: List&lt;Booking&gt; conflictingBookings (with getter)</w:t>
      </w:r>
    </w:p>
    <w:p w14:paraId="6CC016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Used when booking time slot is already taken</w:t>
      </w:r>
    </w:p>
    <w:p w14:paraId="203B37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C6F1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UnauthorizedException extends RuntimeException:</w:t>
      </w:r>
    </w:p>
    <w:p w14:paraId="5D196D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Constructor: UnauthorizedException(String message)</w:t>
      </w:r>
    </w:p>
    <w:p w14:paraId="3377F3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Used when user tries to access resource they don't own</w:t>
      </w:r>
    </w:p>
    <w:p w14:paraId="1BBC56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406B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FileUploadException extends RuntimeException:</w:t>
      </w:r>
    </w:p>
    <w:p w14:paraId="79606D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Constructor: FileUploadException(String message)</w:t>
      </w:r>
    </w:p>
    <w:p w14:paraId="034F87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Constructor: FileUploadException(String message, Throwable cause)</w:t>
      </w:r>
    </w:p>
    <w:p w14:paraId="1D151F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Used for file upload/validation errors</w:t>
      </w:r>
    </w:p>
    <w:p w14:paraId="4E7057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6E739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InvalidCredentialsException extends RuntimeException:</w:t>
      </w:r>
    </w:p>
    <w:p w14:paraId="2F87BF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Constructor: InvalidCredentialsException(String message)</w:t>
      </w:r>
    </w:p>
    <w:p w14:paraId="05CEEA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Used for authentication failures</w:t>
      </w:r>
    </w:p>
    <w:p w14:paraId="6DFFD7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02E9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EmailAlreadyExistsException extends RuntimeException:</w:t>
      </w:r>
    </w:p>
    <w:p w14:paraId="09CAC7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Constructor: EmailAlreadyExistsException(String email)</w:t>
      </w:r>
    </w:p>
    <w:p w14:paraId="4346AC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format: "User with email {email} already exists"</w:t>
      </w:r>
    </w:p>
    <w:p w14:paraId="0958B2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AB7D8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InvalidTokenException extends RuntimeException:</w:t>
      </w:r>
    </w:p>
    <w:p w14:paraId="6A0393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Constructor: InvalidTokenException(String message)</w:t>
      </w:r>
    </w:p>
    <w:p w14:paraId="262DF8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Used for JWT token validation failures</w:t>
      </w:r>
    </w:p>
    <w:p w14:paraId="4C9F39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63F7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InvalidStateTransitionException extends RuntimeException:</w:t>
      </w:r>
    </w:p>
    <w:p w14:paraId="7D22C2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Constructor: InvalidStateTransitionException(String entityType, String currentState, String targetState)</w:t>
      </w:r>
    </w:p>
    <w:p w14:paraId="397C65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format: "Cannot transition {entityType} from {currentState} to {targetState}"</w:t>
      </w:r>
    </w:p>
    <w:p w14:paraId="745304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E7A6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Each exception should:</w:t>
      </w:r>
    </w:p>
    <w:p w14:paraId="64F729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Have @ResponseStatus annotation with appropriate HTTP status code:</w:t>
      </w:r>
    </w:p>
    <w:p w14:paraId="78F231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ResourceNotFoundException: 404 NOT_FOUND</w:t>
      </w:r>
    </w:p>
    <w:p w14:paraId="7E4FC9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BookingConflictException: 409 CONFLICT</w:t>
      </w:r>
    </w:p>
    <w:p w14:paraId="55EEA2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UnauthorizedException: 403 FORBIDDEN</w:t>
      </w:r>
    </w:p>
    <w:p w14:paraId="3ED63A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FileUploadException: 400 BAD_REQUEST</w:t>
      </w:r>
    </w:p>
    <w:p w14:paraId="3B93B1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InvalidCredentialsException: 401 UNAUTHORIZED</w:t>
      </w:r>
    </w:p>
    <w:p w14:paraId="2C1C40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EmailAlreadyExistsException: 409 CONFLICT</w:t>
      </w:r>
    </w:p>
    <w:p w14:paraId="52DAFC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InvalidTokenException: 401 UNAUTHORIZED</w:t>
      </w:r>
    </w:p>
    <w:p w14:paraId="3620F4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InvalidStateTransitionException: 400 BAD_REQUEST</w:t>
      </w:r>
    </w:p>
    <w:p w14:paraId="2950BC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Include JavaDoc explaining when to throw this exception</w:t>
      </w:r>
    </w:p>
    <w:p w14:paraId="196B9AB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CBA602E">
          <v:rect id="_x0000_i1100" style="width:0;height:1.5pt" o:hralign="center" o:hrstd="t" o:hr="t" fillcolor="#a0a0a0" stroked="f"/>
        </w:pict>
      </w:r>
    </w:p>
    <w:p w14:paraId="501A820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7.B.2: Create GlobalExceptionHandler</w:t>
      </w:r>
    </w:p>
    <w:p w14:paraId="23FACE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GlobalExceptionHandler class in package com.smartcampus.exception:</w:t>
      </w:r>
    </w:p>
    <w:p w14:paraId="67C1EF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0527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Centralized exception handling for all controllers</w:t>
      </w:r>
    </w:p>
    <w:p w14:paraId="5ED76E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C571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Annotations:</w:t>
      </w:r>
    </w:p>
    <w:p w14:paraId="76A1F0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@RestControllerAdvice</w:t>
      </w:r>
    </w:p>
    <w:p w14:paraId="3D92A8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@Slf4j (for logging)</w:t>
      </w:r>
    </w:p>
    <w:p w14:paraId="3E4C65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F013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Exception handler methods:</w:t>
      </w:r>
    </w:p>
    <w:p w14:paraId="7C38BC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A128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@ExceptionHandler(ResourceNotFoundException.class)</w:t>
      </w:r>
    </w:p>
    <w:p w14:paraId="6C9B38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@ResponseStatus(HttpStatus.NOT_FOUND)</w:t>
      </w:r>
    </w:p>
    <w:p w14:paraId="19D442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handleResourceNotFound(ResourceNotFoundException ex, WebRequest request)</w:t>
      </w:r>
    </w:p>
    <w:p w14:paraId="7F1554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error with log.error()</w:t>
      </w:r>
    </w:p>
    <w:p w14:paraId="705697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ErrorResponse with status 404, message from exception</w:t>
      </w:r>
    </w:p>
    <w:p w14:paraId="44FAFE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Include request path</w:t>
      </w:r>
    </w:p>
    <w:p w14:paraId="6BF68B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ResponseEntity</w:t>
      </w:r>
    </w:p>
    <w:p w14:paraId="6C4F7E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A5C3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@ExceptionHandler(BookingConflictException.class)</w:t>
      </w:r>
    </w:p>
    <w:p w14:paraId="325A27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@ResponseStatus(HttpStatus.CONFLICT)</w:t>
      </w:r>
    </w:p>
    <w:p w14:paraId="479CC4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handleBookingConflict(BookingConflictException ex, WebRequest request)</w:t>
      </w:r>
    </w:p>
    <w:p w14:paraId="643131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409</w:t>
      </w:r>
    </w:p>
    <w:p w14:paraId="4E421E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Include conflicting booking details in error response if available</w:t>
      </w:r>
    </w:p>
    <w:p w14:paraId="59AB4A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5F20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@ExceptionHandler(UnauthorizedException.class)</w:t>
      </w:r>
    </w:p>
    <w:p w14:paraId="2B6B17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@ResponseStatus(HttpStatus.FORBIDDEN)</w:t>
      </w:r>
    </w:p>
    <w:p w14:paraId="46684B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handleUnauthorized(UnauthorizedException ex, WebRequest request)</w:t>
      </w:r>
    </w:p>
    <w:p w14:paraId="2A1B64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403</w:t>
      </w:r>
    </w:p>
    <w:p w14:paraId="77EDB6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7AD8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@ExceptionHandler(FileUploadException.class)</w:t>
      </w:r>
    </w:p>
    <w:p w14:paraId="04C2D7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@ResponseStatus(HttpStatus.BAD_REQUEST)</w:t>
      </w:r>
    </w:p>
    <w:p w14:paraId="41DB2E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handleFileUpload(FileUploadException ex, WebRequest request)</w:t>
      </w:r>
    </w:p>
    <w:p w14:paraId="1092B6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400</w:t>
      </w:r>
    </w:p>
    <w:p w14:paraId="676B08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040FD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@ExceptionHandler(InvalidCredentialsException.class)</w:t>
      </w:r>
    </w:p>
    <w:p w14:paraId="284530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@ResponseStatus(HttpStatus.UNAUTHORIZED)</w:t>
      </w:r>
    </w:p>
    <w:p w14:paraId="0173DB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handleInvalidCredentials(InvalidCredentialsException ex, WebRequest request)</w:t>
      </w:r>
    </w:p>
    <w:p w14:paraId="54C250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401</w:t>
      </w:r>
    </w:p>
    <w:p w14:paraId="3D89EE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Generic message: "Invalid email or password" (don't reveal which is wrong)</w:t>
      </w:r>
    </w:p>
    <w:p w14:paraId="6F92F6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1743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@ExceptionHandler(EmailAlreadyExistsException.class)</w:t>
      </w:r>
    </w:p>
    <w:p w14:paraId="3B8947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@ResponseStatus(HttpStatus.CONFLICT)</w:t>
      </w:r>
    </w:p>
    <w:p w14:paraId="1C8DDF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public ResponseEntity&lt;ErrorResponse&gt; handleEmailExists(EmailAlreadyExistsException ex, WebRequest request)</w:t>
      </w:r>
    </w:p>
    <w:p w14:paraId="09D18B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409</w:t>
      </w:r>
    </w:p>
    <w:p w14:paraId="46DDED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DE9E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@ExceptionHandler(InvalidTokenException.class)</w:t>
      </w:r>
    </w:p>
    <w:p w14:paraId="596104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@ResponseStatus(HttpStatus.UNAUTHORIZED)</w:t>
      </w:r>
    </w:p>
    <w:p w14:paraId="7A05D8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handleInvalidToken(InvalidTokenException ex, WebRequest request)</w:t>
      </w:r>
    </w:p>
    <w:p w14:paraId="4D5544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401</w:t>
      </w:r>
    </w:p>
    <w:p w14:paraId="5B2368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5F62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@ExceptionHandler(InvalidStateTransitionException.class)</w:t>
      </w:r>
    </w:p>
    <w:p w14:paraId="7E54B8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@ResponseStatus(HttpStatus.BAD_REQUEST)</w:t>
      </w:r>
    </w:p>
    <w:p w14:paraId="13455A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handleInvalidStateTransition(InvalidStateTransitionException ex, WebRequest request)</w:t>
      </w:r>
    </w:p>
    <w:p w14:paraId="66B6FE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400</w:t>
      </w:r>
    </w:p>
    <w:p w14:paraId="153FAF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7404D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@ExceptionHandler(MethodArgumentNotValidException.class)</w:t>
      </w:r>
    </w:p>
    <w:p w14:paraId="08DFC9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@ResponseStatus(HttpStatus.BAD_REQUEST)</w:t>
      </w:r>
    </w:p>
    <w:p w14:paraId="0C487A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handleValidationErrors(MethodArgumentNotValidException ex, WebRequest request)</w:t>
      </w:r>
    </w:p>
    <w:p w14:paraId="53A03C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all field errors from BindingResult</w:t>
      </w:r>
    </w:p>
    <w:p w14:paraId="452B83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ErrorResponse with list of field-level errors</w:t>
      </w:r>
    </w:p>
    <w:p w14:paraId="3170FB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400</w:t>
      </w:r>
    </w:p>
    <w:p w14:paraId="566B81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5809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@ExceptionHandler(IllegalArgumentException.class)</w:t>
      </w:r>
    </w:p>
    <w:p w14:paraId="4D7CC5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@ResponseStatus(HttpStatus.BAD_REQUEST)</w:t>
      </w:r>
    </w:p>
    <w:p w14:paraId="46C207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handleIllegalArgument(IllegalArgumentException ex, WebRequest request)</w:t>
      </w:r>
    </w:p>
    <w:p w14:paraId="1CB293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400</w:t>
      </w:r>
    </w:p>
    <w:p w14:paraId="09E1AB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Used for validation errors from ValidationUtil</w:t>
      </w:r>
    </w:p>
    <w:p w14:paraId="316A69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623F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11. @ExceptionHandler(IllegalStateException.class)</w:t>
      </w:r>
    </w:p>
    <w:p w14:paraId="061D2E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@ResponseStatus(HttpStatus.BAD_REQUEST)</w:t>
      </w:r>
    </w:p>
    <w:p w14:paraId="287F90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handleIllegalState(IllegalStateException ex, WebRequest request)</w:t>
      </w:r>
    </w:p>
    <w:p w14:paraId="40E919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400</w:t>
      </w:r>
    </w:p>
    <w:p w14:paraId="49868E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0BAD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12. @ExceptionHandler(AccessDeniedException.class)</w:t>
      </w:r>
    </w:p>
    <w:p w14:paraId="3D1389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@ResponseStatus(HttpStatus.FORBIDDEN)</w:t>
      </w:r>
    </w:p>
    <w:p w14:paraId="3187A1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handleAccessDenied(AccessDeniedException ex, WebRequest request)</w:t>
      </w:r>
    </w:p>
    <w:p w14:paraId="3B4695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403</w:t>
      </w:r>
    </w:p>
    <w:p w14:paraId="1DD4B2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Spring Security exception</w:t>
      </w:r>
    </w:p>
    <w:p w14:paraId="03C79D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01F1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13. @ExceptionHandler(Exception.class)</w:t>
      </w:r>
    </w:p>
    <w:p w14:paraId="119002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@ResponseStatus(HttpStatus.INTERNAL_SERVER_ERROR)</w:t>
      </w:r>
    </w:p>
    <w:p w14:paraId="5CAABD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ResponseEntity&lt;ErrorResponse&gt; handleGlobalException(Exception ex, WebRequest request)</w:t>
      </w:r>
    </w:p>
    <w:p w14:paraId="1D248F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Catch-all for unexpected exceptions</w:t>
      </w:r>
    </w:p>
    <w:p w14:paraId="1EAB3F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500</w:t>
      </w:r>
    </w:p>
    <w:p w14:paraId="2AC0EB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full stack trace with log.error()</w:t>
      </w:r>
    </w:p>
    <w:p w14:paraId="460AE3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generic message to user: "An unexpected error occurred"</w:t>
      </w:r>
    </w:p>
    <w:p w14:paraId="2AB480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DON'T expose internal details or stack traces to client</w:t>
      </w:r>
    </w:p>
    <w:p w14:paraId="69C1CC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E148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Helper method:</w:t>
      </w:r>
    </w:p>
    <w:p w14:paraId="3FBA1E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private ErrorResponse buildErrorResponse(HttpStatus status, String message, String path, List&lt;ErrorResponse.FieldError&gt; errors)</w:t>
      </w:r>
    </w:p>
    <w:p w14:paraId="6235BE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Builds ErrorResponse with common fields</w:t>
      </w:r>
    </w:p>
    <w:p w14:paraId="42DE42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Sets timestamp to LocalDateTime.now()</w:t>
      </w:r>
    </w:p>
    <w:p w14:paraId="63A590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9341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comprehensive JavaDoc explaining error handling strategy.</w:t>
      </w:r>
    </w:p>
    <w:p w14:paraId="6957AB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exceptions at appropriate levels (error for 5xx, warn for 4xx).</w:t>
      </w:r>
    </w:p>
    <w:p w14:paraId="6350B6D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5088393">
          <v:rect id="_x0000_i1101" style="width:0;height:1.5pt" o:hralign="center" o:hrstd="t" o:hr="t" fillcolor="#a0a0a0" stroked="f"/>
        </w:pict>
      </w:r>
    </w:p>
    <w:p w14:paraId="2A846AF2"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PART C: SERVICES (BUSINESS LOGIC)</w:t>
      </w:r>
    </w:p>
    <w:p w14:paraId="350788E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7.C.1: Create AuthService</w:t>
      </w:r>
    </w:p>
    <w:p w14:paraId="7D1BC8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AuthService class in package com.smartcampus.service:</w:t>
      </w:r>
    </w:p>
    <w:p w14:paraId="2DDD4F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4994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Handle authentication, registration, and OAuth2 flows</w:t>
      </w:r>
    </w:p>
    <w:p w14:paraId="07D3CA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14E0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32EA82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UserRepository userRepository</w:t>
      </w:r>
    </w:p>
    <w:p w14:paraId="69AFD1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NotificationPreferencesRepository notificationPreferencesRepository</w:t>
      </w:r>
    </w:p>
    <w:p w14:paraId="190C4C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PasswordEncoder passwordEncoder</w:t>
      </w:r>
    </w:p>
    <w:p w14:paraId="07DE50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JwtTokenProvider jwtTokenProvider</w:t>
      </w:r>
    </w:p>
    <w:p w14:paraId="76D2F9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AuthenticationManager authenticationManager</w:t>
      </w:r>
    </w:p>
    <w:p w14:paraId="16AC0B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ModelMapper modelMapper</w:t>
      </w:r>
    </w:p>
    <w:p w14:paraId="614132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4855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7AF379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7FD9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@Transactional</w:t>
      </w:r>
    </w:p>
    <w:p w14:paraId="68BE6B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AuthResponse register(RegisterRequest request)</w:t>
      </w:r>
    </w:p>
    <w:p w14:paraId="6C2571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email already exists, throw EmailAlreadyExistsException</w:t>
      </w:r>
    </w:p>
    <w:p w14:paraId="738EB9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password strength using ValidationUtil (or inline regex)</w:t>
      </w:r>
    </w:p>
    <w:p w14:paraId="4576F6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new User entity:</w:t>
      </w:r>
    </w:p>
    <w:p w14:paraId="7FE2EF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 name, phone from request</w:t>
      </w:r>
    </w:p>
    <w:p w14:paraId="4008A7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passwordHash = passwordEncoder.encode(request.getPassword())</w:t>
      </w:r>
    </w:p>
    <w:p w14:paraId="271497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role = Role.USER (default)</w:t>
      </w:r>
    </w:p>
    <w:p w14:paraId="5BF937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authProvider = AuthProvider.LOCAL</w:t>
      </w:r>
    </w:p>
    <w:p w14:paraId="02DB96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enabled = true</w:t>
      </w:r>
    </w:p>
    <w:p w14:paraId="3D3864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user</w:t>
      </w:r>
    </w:p>
    <w:p w14:paraId="377EBF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default NotificationPreferences for user (all enabled)</w:t>
      </w:r>
    </w:p>
    <w:p w14:paraId="148170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Generate access token and refresh token</w:t>
      </w:r>
    </w:p>
    <w:p w14:paraId="44CFD8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and return AuthResponse with tokens and user details</w:t>
      </w:r>
    </w:p>
    <w:p w14:paraId="74AB19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successful registration</w:t>
      </w:r>
    </w:p>
    <w:p w14:paraId="62FE67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E483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public AuthResponse login(LoginRequest request)</w:t>
      </w:r>
    </w:p>
    <w:p w14:paraId="5D9F22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UsernamePasswordAuthenticationToken with email and password</w:t>
      </w:r>
    </w:p>
    <w:p w14:paraId="3CED53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Try to authenticate using authenticationManager.authenticate()</w:t>
      </w:r>
    </w:p>
    <w:p w14:paraId="77B5F8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AuthenticationException, throw InvalidCredentialsException</w:t>
      </w:r>
    </w:p>
    <w:p w14:paraId="1B02BD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successful, generate tokens</w:t>
      </w:r>
    </w:p>
    <w:p w14:paraId="5320F5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 user from database</w:t>
      </w:r>
    </w:p>
    <w:p w14:paraId="326FE9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and return AuthResponse</w:t>
      </w:r>
    </w:p>
    <w:p w14:paraId="0A528C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successful login</w:t>
      </w:r>
    </w:p>
    <w:p w14:paraId="1BED28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4A49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@Transactional</w:t>
      </w:r>
    </w:p>
    <w:p w14:paraId="6103D9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AuthResponse authenticateOAuthUser(String email, String name, String oauthId)</w:t>
      </w:r>
    </w:p>
    <w:p w14:paraId="6BBCD9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oauthId and authProvider = GOOGLE</w:t>
      </w:r>
    </w:p>
    <w:p w14:paraId="46ECF1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not found, create new user:</w:t>
      </w:r>
    </w:p>
    <w:p w14:paraId="0AEF09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email, name from parameters</w:t>
      </w:r>
    </w:p>
    <w:p w14:paraId="0F4D30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oauthId, authProvider = GOOGLE</w:t>
      </w:r>
    </w:p>
    <w:p w14:paraId="1F3CEC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passwordHash = null (OAuth user)</w:t>
      </w:r>
    </w:p>
    <w:p w14:paraId="7F5594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role = USER</w:t>
      </w:r>
    </w:p>
    <w:p w14:paraId="11240C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enabled = true</w:t>
      </w:r>
    </w:p>
    <w:p w14:paraId="2EF005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found, update name if changed</w:t>
      </w:r>
    </w:p>
    <w:p w14:paraId="491970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user</w:t>
      </w:r>
    </w:p>
    <w:p w14:paraId="6FF2C3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NotificationPreferences if new user</w:t>
      </w:r>
    </w:p>
    <w:p w14:paraId="4F365C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Generate tokens</w:t>
      </w:r>
    </w:p>
    <w:p w14:paraId="7399D5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and return AuthResponse</w:t>
      </w:r>
    </w:p>
    <w:p w14:paraId="6FA1C6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OAuth authentication</w:t>
      </w:r>
    </w:p>
    <w:p w14:paraId="2C3AC6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DAB6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public AuthResponse refreshToken(RefreshTokenRequest request)</w:t>
      </w:r>
    </w:p>
    <w:p w14:paraId="128655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refresh token using jwtTokenProvider</w:t>
      </w:r>
    </w:p>
    <w:p w14:paraId="469788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invalid, throw InvalidTokenException</w:t>
      </w:r>
    </w:p>
    <w:p w14:paraId="3E63F6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email from token</w:t>
      </w:r>
    </w:p>
    <w:p w14:paraId="1C066D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 throw ResourceNotFoundException if not found</w:t>
      </w:r>
    </w:p>
    <w:p w14:paraId="3DB3CA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Generate new access token (don't regenerate refresh token)</w:t>
      </w:r>
    </w:p>
    <w:p w14:paraId="357813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and return AuthResponse</w:t>
      </w:r>
    </w:p>
    <w:p w14:paraId="5A7EFD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token refresh</w:t>
      </w:r>
    </w:p>
    <w:p w14:paraId="54D806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8BF4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public UserResponse getCurrentUser(String email)</w:t>
      </w:r>
    </w:p>
    <w:p w14:paraId="5A27E1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46FB0A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UserResponse using ModelMapper</w:t>
      </w:r>
    </w:p>
    <w:p w14:paraId="27D983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user details</w:t>
      </w:r>
    </w:p>
    <w:p w14:paraId="5E8D44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8344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@Transactional (where needed), @Slf4j.</w:t>
      </w:r>
    </w:p>
    <w:p w14:paraId="02D672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authentication events (success, failure, token refresh).</w:t>
      </w:r>
    </w:p>
    <w:p w14:paraId="77E13F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Never log passwords or tokens in plain text.</w:t>
      </w:r>
    </w:p>
    <w:p w14:paraId="17406F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for each method explaining authentication flow.</w:t>
      </w:r>
    </w:p>
    <w:p w14:paraId="1DEFF80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2AC8774">
          <v:rect id="_x0000_i1102" style="width:0;height:1.5pt" o:hralign="center" o:hrstd="t" o:hr="t" fillcolor="#a0a0a0" stroked="f"/>
        </w:pict>
      </w:r>
    </w:p>
    <w:p w14:paraId="1A0BA70C"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7.C.2: Create FacilityService</w:t>
      </w:r>
    </w:p>
    <w:p w14:paraId="4C1444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FacilityService class in package com.smartcampus.service:</w:t>
      </w:r>
    </w:p>
    <w:p w14:paraId="4087B9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EBFB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Manage facility CRUD operations and search</w:t>
      </w:r>
    </w:p>
    <w:p w14:paraId="452D26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023BC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25F51B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FacilityRepository facilityRepository</w:t>
      </w:r>
    </w:p>
    <w:p w14:paraId="472CCB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ModelMapper modelMapper</w:t>
      </w:r>
    </w:p>
    <w:p w14:paraId="1C820A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EBAC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434C47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6D82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public List&lt;FacilityResponse&gt; getAllFacilities()</w:t>
      </w:r>
    </w:p>
    <w:p w14:paraId="643B63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all facilities</w:t>
      </w:r>
    </w:p>
    <w:p w14:paraId="5565A7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FacilityResponse list</w:t>
      </w:r>
    </w:p>
    <w:p w14:paraId="37C59C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HATEOAS links to each response</w:t>
      </w:r>
    </w:p>
    <w:p w14:paraId="331EFA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list</w:t>
      </w:r>
    </w:p>
    <w:p w14:paraId="467C56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AFF91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public FacilityResponse getFacilityById(UUID id)</w:t>
      </w:r>
    </w:p>
    <w:p w14:paraId="297F25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facility by ID, throw ResourceNotFoundException if not found</w:t>
      </w:r>
    </w:p>
    <w:p w14:paraId="0DC181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FacilityResponse</w:t>
      </w:r>
    </w:p>
    <w:p w14:paraId="538EB2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HATEOAS links: self, bookings, tickets, update (if admin), delete (if admin)</w:t>
      </w:r>
    </w:p>
    <w:p w14:paraId="2460B1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Return response</w:t>
      </w:r>
    </w:p>
    <w:p w14:paraId="2C8D3A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FBB6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@Transactional</w:t>
      </w:r>
    </w:p>
    <w:p w14:paraId="138C23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FacilityResponse createFacility(FacilityRequest request)</w:t>
      </w:r>
    </w:p>
    <w:p w14:paraId="024CD6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if type != EQUIPMENT, capacity must be provided and &gt; 0</w:t>
      </w:r>
    </w:p>
    <w:p w14:paraId="58BCC5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facility with same name exists, throw exception if duplicate</w:t>
      </w:r>
    </w:p>
    <w:p w14:paraId="5CF881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request to Facility entity using ModelMapper</w:t>
      </w:r>
    </w:p>
    <w:p w14:paraId="449E1A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status = ACTIVE by default if not provided</w:t>
      </w:r>
    </w:p>
    <w:p w14:paraId="007218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facility</w:t>
      </w:r>
    </w:p>
    <w:p w14:paraId="342A20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FacilityResponse</w:t>
      </w:r>
    </w:p>
    <w:p w14:paraId="4F3A5F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HATEOAS links</w:t>
      </w:r>
    </w:p>
    <w:p w14:paraId="0D781B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creation</w:t>
      </w:r>
    </w:p>
    <w:p w14:paraId="53D568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3D0405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E425B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@Transactional</w:t>
      </w:r>
    </w:p>
    <w:p w14:paraId="32BF00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FacilityResponse updateFacility(UUID id, FacilityRequest request)</w:t>
      </w:r>
    </w:p>
    <w:p w14:paraId="649329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existing facility, throw ResourceNotFoundException if not found</w:t>
      </w:r>
    </w:p>
    <w:p w14:paraId="7CA2CC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fields from request</w:t>
      </w:r>
    </w:p>
    <w:p w14:paraId="0C96B5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capacity if type changed</w:t>
      </w:r>
    </w:p>
    <w:p w14:paraId="0CB152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facility</w:t>
      </w:r>
    </w:p>
    <w:p w14:paraId="09C5E2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with HATEOAS links</w:t>
      </w:r>
    </w:p>
    <w:p w14:paraId="07A144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update</w:t>
      </w:r>
    </w:p>
    <w:p w14:paraId="50D728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6939C3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81CD2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@Transactional</w:t>
      </w:r>
    </w:p>
    <w:p w14:paraId="34BCB0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deleteFacility(UUID id)</w:t>
      </w:r>
    </w:p>
    <w:p w14:paraId="45DD90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facility, throw ResourceNotFoundException if not found</w:t>
      </w:r>
    </w:p>
    <w:p w14:paraId="6008F4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facility has any APPROVED or PENDING bookings, throw IllegalStateException if true</w:t>
      </w:r>
    </w:p>
    <w:p w14:paraId="529C49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Message: "Cannot delete facility with active bookings"</w:t>
      </w:r>
    </w:p>
    <w:p w14:paraId="50B03B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status = OUT_OF_SERVICE (soft delete)</w:t>
      </w:r>
    </w:p>
    <w:p w14:paraId="13D498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Or hard delete: facilityRepository.delete(facility)</w:t>
      </w:r>
    </w:p>
    <w:p w14:paraId="5DF088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deletion</w:t>
      </w:r>
    </w:p>
    <w:p w14:paraId="6F9FFE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7E947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public List&lt;FacilityResponse&gt; searchFacilities(FacilitySearchRequest searchRequest)</w:t>
      </w:r>
    </w:p>
    <w:p w14:paraId="7B723F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query based on provided filters (type, minCapacity, location, keyword)</w:t>
      </w:r>
    </w:p>
    <w:p w14:paraId="68F27F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no filters, return all active facilities</w:t>
      </w:r>
    </w:p>
    <w:p w14:paraId="3A09A3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keyword provided, use searchByKeywordAndStatus</w:t>
      </w:r>
    </w:p>
    <w:p w14:paraId="1ED733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type, capacity, location provided, use findWithFilters</w:t>
      </w:r>
    </w:p>
    <w:p w14:paraId="40D9D1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results to FacilityResponse list with HATEOAS links</w:t>
      </w:r>
    </w:p>
    <w:p w14:paraId="7F4E76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003347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5317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public List&lt;FacilityResponse&gt; getFacilitiesByType(FacilityType type)</w:t>
      </w:r>
    </w:p>
    <w:p w14:paraId="70B23E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by type and status = ACTIVE</w:t>
      </w:r>
    </w:p>
    <w:p w14:paraId="0105D5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list</w:t>
      </w:r>
    </w:p>
    <w:p w14:paraId="57EB99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047309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C2EBA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public List&lt;FacilityResponse&gt; getAvailableFacilities()</w:t>
      </w:r>
    </w:p>
    <w:p w14:paraId="37BE08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facilities with status = ACTIVE</w:t>
      </w:r>
    </w:p>
    <w:p w14:paraId="10673F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list</w:t>
      </w:r>
    </w:p>
    <w:p w14:paraId="6401F8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3AA388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BC0E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Helper method:</w:t>
      </w:r>
    </w:p>
    <w:p w14:paraId="7F8ECC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private void addHateoasLinks(FacilityResponse response, boolean includeAdminActions)</w:t>
      </w:r>
    </w:p>
    <w:p w14:paraId="24402C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self link</w:t>
      </w:r>
    </w:p>
    <w:p w14:paraId="4CF1F0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bookings link: /api/v1/facilities/{id}/bookings</w:t>
      </w:r>
    </w:p>
    <w:p w14:paraId="789F8C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Add tickets link: /api/v1/facilities/{id}/tickets</w:t>
      </w:r>
    </w:p>
    <w:p w14:paraId="1BEBA2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If includeAdminActions:</w:t>
      </w:r>
    </w:p>
    <w:p w14:paraId="39CC76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update link</w:t>
      </w:r>
    </w:p>
    <w:p w14:paraId="73F39A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delete link</w:t>
      </w:r>
    </w:p>
    <w:p w14:paraId="636904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ED66D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@Transactional (for write operations), @Slf4j.</w:t>
      </w:r>
    </w:p>
    <w:p w14:paraId="13360F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for each method.</w:t>
      </w:r>
    </w:p>
    <w:p w14:paraId="1C0206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CRUD operations with facility ID and operation type.</w:t>
      </w:r>
    </w:p>
    <w:p w14:paraId="14B5B32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FD539F0">
          <v:rect id="_x0000_i1103" style="width:0;height:1.5pt" o:hralign="center" o:hrstd="t" o:hr="t" fillcolor="#a0a0a0" stroked="f"/>
        </w:pict>
      </w:r>
    </w:p>
    <w:p w14:paraId="19A63E4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7.C.3: Create BookingService</w:t>
      </w:r>
    </w:p>
    <w:p w14:paraId="19AFE7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BookingService class in package com.smartcampus.service:</w:t>
      </w:r>
    </w:p>
    <w:p w14:paraId="0C46C0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553C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Manage booking lifecycle with conflict detection and approval workflow</w:t>
      </w:r>
    </w:p>
    <w:p w14:paraId="0DFF20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9E9B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52B13C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BookingRepository bookingRepository</w:t>
      </w:r>
    </w:p>
    <w:p w14:paraId="746888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FacilityRepository facilityRepository</w:t>
      </w:r>
    </w:p>
    <w:p w14:paraId="694A75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UserRepository userRepository</w:t>
      </w:r>
    </w:p>
    <w:p w14:paraId="689788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NotificationService notificationService (we'll create this next)</w:t>
      </w:r>
    </w:p>
    <w:p w14:paraId="184972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ModelMapper modelMapper</w:t>
      </w:r>
    </w:p>
    <w:p w14:paraId="54B932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FE06C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3FB7D0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C28E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@Transactional</w:t>
      </w:r>
    </w:p>
    <w:p w14:paraId="07E96B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BookingResponse createBooking(BookingRequest request, String userEmail)</w:t>
      </w:r>
    </w:p>
    <w:p w14:paraId="20C74A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 throw ResourceNotFoundException if not found</w:t>
      </w:r>
    </w:p>
    <w:p w14:paraId="188150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facility by ID, throw ResourceNotFoundException if not found</w:t>
      </w:r>
    </w:p>
    <w:p w14:paraId="33EC27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facility status is ACTIVE, throw IllegalStateException if not</w:t>
      </w:r>
    </w:p>
    <w:p w14:paraId="05B183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booking time range using ValidationUtil</w:t>
      </w:r>
    </w:p>
    <w:p w14:paraId="060306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for conflicts using bookingRepository.hasOverlappingBookings()</w:t>
      </w:r>
    </w:p>
    <w:p w14:paraId="3D0A43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facilityId = request.getFacilityId()</w:t>
      </w:r>
    </w:p>
    <w:p w14:paraId="4DC5EE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startDateTime = request.getStartDateTime()</w:t>
      </w:r>
    </w:p>
    <w:p w14:paraId="3D4BDC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endDateTime = request.getEndDateTime()</w:t>
      </w:r>
    </w:p>
    <w:p w14:paraId="22651B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excludeBookingId = null (new booking)</w:t>
      </w:r>
    </w:p>
    <w:p w14:paraId="1BE831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conflict exists, throw BookingConflictException with message</w:t>
      </w:r>
    </w:p>
    <w:p w14:paraId="35B49E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Booking entity from request</w:t>
      </w:r>
    </w:p>
    <w:p w14:paraId="6D3B76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user, facility</w:t>
      </w:r>
    </w:p>
    <w:p w14:paraId="1D4C7F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status = PENDING</w:t>
      </w:r>
    </w:p>
    <w:p w14:paraId="1AD6D6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isRecurring = false (for now)</w:t>
      </w:r>
    </w:p>
    <w:p w14:paraId="3EE6C1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booking</w:t>
      </w:r>
    </w:p>
    <w:p w14:paraId="35A879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admins about new pending booking</w:t>
      </w:r>
    </w:p>
    <w:p w14:paraId="1B50D0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BookingResponse with HATEOAS links</w:t>
      </w:r>
    </w:p>
    <w:p w14:paraId="0664DC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creation</w:t>
      </w:r>
    </w:p>
    <w:p w14:paraId="666315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02366F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4DC0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@Transactional</w:t>
      </w:r>
    </w:p>
    <w:p w14:paraId="2ACE67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RecurringBookingResponse createRecurringBooking(BookingRequest request, String userEmail)</w:t>
      </w:r>
    </w:p>
    <w:p w14:paraId="4B6B5E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recurrence parameters using ValidationUtil</w:t>
      </w:r>
    </w:p>
    <w:p w14:paraId="71222A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and facility (same as createBooking)</w:t>
      </w:r>
    </w:p>
    <w:p w14:paraId="46C687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Generate UUID for recurringGroupId</w:t>
      </w:r>
    </w:p>
    <w:p w14:paraId="495219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list of dates using DateTimeUtil.getDatesBetween()</w:t>
      </w:r>
    </w:p>
    <w:p w14:paraId="6DAA2E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start = request.getStartDateTime().toLocalDate()</w:t>
      </w:r>
    </w:p>
    <w:p w14:paraId="34D62C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end = request.getRecurrenceEndDate()</w:t>
      </w:r>
    </w:p>
    <w:p w14:paraId="176700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dayOfWeek = each day in request.getRecurrenceDays()</w:t>
      </w:r>
    </w:p>
    <w:p w14:paraId="657A7A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each date, create a booking:</w:t>
      </w:r>
    </w:p>
    <w:p w14:paraId="26B935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startDateTime = date + time from request.getStartDateTime()</w:t>
      </w:r>
    </w:p>
    <w:p w14:paraId="2A5286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endDateTime = date + time from request.getEndDateTime()</w:t>
      </w:r>
    </w:p>
    <w:p w14:paraId="3AF1E1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for conflicts for EACH occurrence</w:t>
      </w:r>
    </w:p>
    <w:p w14:paraId="6C52DF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conflict found, collect all conflicts and abort entire series</w:t>
      </w:r>
    </w:p>
    <w:p w14:paraId="425CB0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recurringGroupId, isRecurring = true</w:t>
      </w:r>
    </w:p>
    <w:p w14:paraId="78DF28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status = PENDING</w:t>
      </w:r>
    </w:p>
    <w:p w14:paraId="24300F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any conflict, throw BookingConflictException with all conflicts</w:t>
      </w:r>
    </w:p>
    <w:p w14:paraId="62D3C5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all bookings</w:t>
      </w:r>
    </w:p>
    <w:p w14:paraId="7157A2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admins</w:t>
      </w:r>
    </w:p>
    <w:p w14:paraId="49FC84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RecurringBookingResponse with:</w:t>
      </w:r>
    </w:p>
    <w:p w14:paraId="776C78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recurringGroupId</w:t>
      </w:r>
    </w:p>
    <w:p w14:paraId="17681F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totalBookings = bookings.size()</w:t>
      </w:r>
    </w:p>
    <w:p w14:paraId="107CE2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successfulBookings = bookings.size() (all or nothing)</w:t>
      </w:r>
    </w:p>
    <w:p w14:paraId="2217EC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List of BookingResponse</w:t>
      </w:r>
    </w:p>
    <w:p w14:paraId="0AD088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recurring booking creation</w:t>
      </w:r>
    </w:p>
    <w:p w14:paraId="7D1585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A45F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@Transactional</w:t>
      </w:r>
    </w:p>
    <w:p w14:paraId="65FD21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BookingResponse approveBooking(UUID bookingId, String adminEmail)</w:t>
      </w:r>
    </w:p>
    <w:p w14:paraId="3AFD20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booking, throw ResourceNotFoundException if not found</w:t>
      </w:r>
    </w:p>
    <w:p w14:paraId="1BDE29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admin user by email</w:t>
      </w:r>
    </w:p>
    <w:p w14:paraId="34E1BC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current status is PENDING, throw InvalidStateTransitionException if not</w:t>
      </w:r>
    </w:p>
    <w:p w14:paraId="52F8B2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for conflicts again (status might have changed since creation)</w:t>
      </w:r>
    </w:p>
    <w:p w14:paraId="29D215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status = APPROVED</w:t>
      </w:r>
    </w:p>
    <w:p w14:paraId="7B8146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approvedBy = admin, approvedAt = now</w:t>
      </w:r>
    </w:p>
    <w:p w14:paraId="2967D5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booking</w:t>
      </w:r>
    </w:p>
    <w:p w14:paraId="0F7D3F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booking creator: "Your booking has been approved"</w:t>
      </w:r>
    </w:p>
    <w:p w14:paraId="530BB2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BookingResponse with HATEOAS links</w:t>
      </w:r>
    </w:p>
    <w:p w14:paraId="02D3AA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approval with admin ID</w:t>
      </w:r>
    </w:p>
    <w:p w14:paraId="0D4603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520A18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86BB7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@Transactional</w:t>
      </w:r>
    </w:p>
    <w:p w14:paraId="077036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BookingResponse rejectBooking(UUID bookingId, String reason, String adminEmail)</w:t>
      </w:r>
    </w:p>
    <w:p w14:paraId="76F1B5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booking and admin (same as approve)</w:t>
      </w:r>
    </w:p>
    <w:p w14:paraId="31C04D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status is PENDING</w:t>
      </w:r>
    </w:p>
    <w:p w14:paraId="395B8D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status = REJECTED</w:t>
      </w:r>
    </w:p>
    <w:p w14:paraId="08402A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rejectionReason = reason</w:t>
      </w:r>
    </w:p>
    <w:p w14:paraId="20BADC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approvedBy = admin (for audit)</w:t>
      </w:r>
    </w:p>
    <w:p w14:paraId="3BB09C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booking</w:t>
      </w:r>
    </w:p>
    <w:p w14:paraId="017F61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creator with reason</w:t>
      </w:r>
    </w:p>
    <w:p w14:paraId="0EC26A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w:t>
      </w:r>
    </w:p>
    <w:p w14:paraId="538B0E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rejection</w:t>
      </w:r>
    </w:p>
    <w:p w14:paraId="18A63B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3C45D0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541C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@Transactional</w:t>
      </w:r>
    </w:p>
    <w:p w14:paraId="7EE077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cancelBooking(UUID bookingId, String userEmail)</w:t>
      </w:r>
    </w:p>
    <w:p w14:paraId="045168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booking, throw ResourceNotFoundException if not found</w:t>
      </w:r>
    </w:p>
    <w:p w14:paraId="423558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139C6E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user owns booking OR is admin (check userId or role)</w:t>
      </w:r>
    </w:p>
    <w:p w14:paraId="7342C0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not owner/admin, throw UnauthorizedException</w:t>
      </w:r>
    </w:p>
    <w:p w14:paraId="62F1EC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status is PENDING or APPROVED (can't cancel rejected/already cancelled)</w:t>
      </w:r>
    </w:p>
    <w:p w14:paraId="760993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status = CANCELLED, cancelledAt = now</w:t>
      </w:r>
    </w:p>
    <w:p w14:paraId="686D9D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booking</w:t>
      </w:r>
    </w:p>
    <w:p w14:paraId="503B45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Send notification: "Your booking has been cancelled"</w:t>
      </w:r>
    </w:p>
    <w:p w14:paraId="0CD750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part of recurring series, ask user if they want to cancel all (future enhancement)</w:t>
      </w:r>
    </w:p>
    <w:p w14:paraId="3B2C15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cancellation</w:t>
      </w:r>
    </w:p>
    <w:p w14:paraId="253F0E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F1E1F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public List&lt;BookingResponse&gt; getMyBookings(String userEmail, BookingStatus status)</w:t>
      </w:r>
    </w:p>
    <w:p w14:paraId="419DCC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5DAE86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status provided, use findByUserIdAndStatus</w:t>
      </w:r>
    </w:p>
    <w:p w14:paraId="0B58B6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Else use findByUserIdOrderByStartDateTimeDesc</w:t>
      </w:r>
    </w:p>
    <w:p w14:paraId="6568A9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BookingResponse list with HATEOAS links</w:t>
      </w:r>
    </w:p>
    <w:p w14:paraId="7B4B43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116E7E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6FB07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public List&lt;BookingResponse&gt; getAllBookings(BookingStatus status, UUID facilityId, LocalDateTime startDate, LocalDateTime endDate)</w:t>
      </w:r>
    </w:p>
    <w:p w14:paraId="774E21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status list (if null, use all statuses)</w:t>
      </w:r>
    </w:p>
    <w:p w14:paraId="0B6E16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bookingRepository.findWithFilters()</w:t>
      </w:r>
    </w:p>
    <w:p w14:paraId="1965F3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list</w:t>
      </w:r>
    </w:p>
    <w:p w14:paraId="773882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4DF343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72D3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public BookingResponse getBookingById(UUID id, String userEmail)</w:t>
      </w:r>
    </w:p>
    <w:p w14:paraId="38205C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booking, throw ResourceNotFoundException if not found</w:t>
      </w:r>
    </w:p>
    <w:p w14:paraId="4C81EC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2F583E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user is not owner and not admin, throw UnauthorizedException</w:t>
      </w:r>
    </w:p>
    <w:p w14:paraId="676F49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BookingResponse with HATEOAS links</w:t>
      </w:r>
    </w:p>
    <w:p w14:paraId="336078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16ED06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1DEE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public List&lt;BookingResponse&gt; getFacilityBookings(UUID facilityId)</w:t>
      </w:r>
    </w:p>
    <w:p w14:paraId="7D600E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facility exists</w:t>
      </w:r>
    </w:p>
    <w:p w14:paraId="691B72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bookings for facility</w:t>
      </w:r>
    </w:p>
    <w:p w14:paraId="5CF4DD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list</w:t>
      </w:r>
    </w:p>
    <w:p w14:paraId="38D52A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64CF9B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84C4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Helper method:</w:t>
      </w:r>
    </w:p>
    <w:p w14:paraId="7F60A3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private void addBookingHateoasLinks(BookingResponse response, String currentUserEmail, Role currentUserRole)</w:t>
      </w:r>
    </w:p>
    <w:p w14:paraId="396940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self link</w:t>
      </w:r>
    </w:p>
    <w:p w14:paraId="15E1C3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facility link</w:t>
      </w:r>
    </w:p>
    <w:p w14:paraId="11198D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If status is PENDING:</w:t>
      </w:r>
    </w:p>
    <w:p w14:paraId="1C4D24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user is ADMIN, add approve and reject links</w:t>
      </w:r>
    </w:p>
    <w:p w14:paraId="567EF2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user is owner, add cancel link</w:t>
      </w:r>
    </w:p>
    <w:p w14:paraId="5F31F5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If status is APPROVED:</w:t>
      </w:r>
    </w:p>
    <w:p w14:paraId="1A9B71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user is owner or admin, add cancel link</w:t>
      </w:r>
    </w:p>
    <w:p w14:paraId="585915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975D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@Transactional, @Slf4j.</w:t>
      </w:r>
    </w:p>
    <w:p w14:paraId="05E7D0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booking state changes with booking ID, user ID, and new status.</w:t>
      </w:r>
    </w:p>
    <w:p w14:paraId="2944F6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comprehensive JavaDoc explaining booking workflow.</w:t>
      </w:r>
    </w:p>
    <w:p w14:paraId="55B9C66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21CB35C">
          <v:rect id="_x0000_i1104" style="width:0;height:1.5pt" o:hralign="center" o:hrstd="t" o:hr="t" fillcolor="#a0a0a0" stroked="f"/>
        </w:pict>
      </w:r>
    </w:p>
    <w:p w14:paraId="52FD949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7.C.4: Create TicketService</w:t>
      </w:r>
    </w:p>
    <w:p w14:paraId="653B4F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TicketService class in package com.smartcampus.service:</w:t>
      </w:r>
    </w:p>
    <w:p w14:paraId="2F660D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1F3C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Manage ticket lifecycle, attachments, and comments</w:t>
      </w:r>
    </w:p>
    <w:p w14:paraId="3E6237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F23A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5FBF2E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TicketRepository ticketRepository</w:t>
      </w:r>
    </w:p>
    <w:p w14:paraId="445523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TicketAttachmentRepository ticketAttachmentRepository</w:t>
      </w:r>
    </w:p>
    <w:p w14:paraId="114EFD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CommentRepository commentRepository</w:t>
      </w:r>
    </w:p>
    <w:p w14:paraId="1E558F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FacilityRepository facilityRepository</w:t>
      </w:r>
    </w:p>
    <w:p w14:paraId="537413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UserRepository userRepository</w:t>
      </w:r>
    </w:p>
    <w:p w14:paraId="271B9F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CloudinaryService cloudinaryService (we'll create next)</w:t>
      </w:r>
    </w:p>
    <w:p w14:paraId="69BD72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NotificationService notificationService</w:t>
      </w:r>
    </w:p>
    <w:p w14:paraId="23D1F5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ModelMapper modelMapper</w:t>
      </w:r>
    </w:p>
    <w:p w14:paraId="48C213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6363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77DF84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DA63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@Transactional</w:t>
      </w:r>
    </w:p>
    <w:p w14:paraId="591ACD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TicketResponse createTicket(TicketRequest request, String userEmail)</w:t>
      </w:r>
    </w:p>
    <w:p w14:paraId="744784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 throw ResourceNotFoundException if not found</w:t>
      </w:r>
    </w:p>
    <w:p w14:paraId="76B4C0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facility by ID, throw ResourceNotFoundException if not found</w:t>
      </w:r>
    </w:p>
    <w:p w14:paraId="0F425B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Generate ticket number: "TCK-" + Year.now() + "-" + 6-digit sequence</w:t>
      </w:r>
    </w:p>
    <w:p w14:paraId="7FB3D4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repository to find max ticket number for current year and increment</w:t>
      </w:r>
    </w:p>
    <w:p w14:paraId="30F032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Or use simple counter: String.format("TCK-%d-%06d", year, count)</w:t>
      </w:r>
    </w:p>
    <w:p w14:paraId="09C0AE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Ticket entity from request</w:t>
      </w:r>
    </w:p>
    <w:p w14:paraId="3FFCD8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reportedBy = user, facility = facility</w:t>
      </w:r>
    </w:p>
    <w:p w14:paraId="620AEE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status = OPEN</w:t>
      </w:r>
    </w:p>
    <w:p w14:paraId="586BDD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ticket</w:t>
      </w:r>
    </w:p>
    <w:p w14:paraId="3D1097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admins: "New ticket created"</w:t>
      </w:r>
    </w:p>
    <w:p w14:paraId="408F3F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TicketResponse with HATEOAS links</w:t>
      </w:r>
    </w:p>
    <w:p w14:paraId="527EC7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creation</w:t>
      </w:r>
    </w:p>
    <w:p w14:paraId="64AADA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097AA3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EA82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@Transactional</w:t>
      </w:r>
    </w:p>
    <w:p w14:paraId="7F9D6D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TicketResponse updateTicketDetails(UUID ticketId, TicketUpdateRequest request, String userEmail)</w:t>
      </w:r>
    </w:p>
    <w:p w14:paraId="558FCA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ticket, throw ResourceNotFoundException if not found</w:t>
      </w:r>
    </w:p>
    <w:p w14:paraId="08459A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7146D5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user is ticket owner, throw UnauthorizedException if not</w:t>
      </w:r>
    </w:p>
    <w:p w14:paraId="457219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ticket status is OPEN (can't edit once in progress)</w:t>
      </w:r>
    </w:p>
    <w:p w14:paraId="45485F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description, priority, category (if provided in request)</w:t>
      </w:r>
    </w:p>
    <w:p w14:paraId="0477EC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ticket</w:t>
      </w:r>
    </w:p>
    <w:p w14:paraId="07B902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update</w:t>
      </w:r>
    </w:p>
    <w:p w14:paraId="5FA8A3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w:t>
      </w:r>
    </w:p>
    <w:p w14:paraId="639C15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75E6B2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478D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@Transactional</w:t>
      </w:r>
    </w:p>
    <w:p w14:paraId="0A150F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TicketResponse updateTicketStatus(UUID ticketId, TicketStatusUpdateRequest request, String userEmail)</w:t>
      </w:r>
    </w:p>
    <w:p w14:paraId="650B45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ticket and user</w:t>
      </w:r>
    </w:p>
    <w:p w14:paraId="7C678B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user is ADMIN or TECHNICIAN or assigned technician</w:t>
      </w:r>
    </w:p>
    <w:p w14:paraId="2B5DCF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status transition using ValidationUtil.validateTicketStatusTransition()</w:t>
      </w:r>
    </w:p>
    <w:p w14:paraId="48E03E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status</w:t>
      </w:r>
    </w:p>
    <w:p w14:paraId="5DB9EF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status = RESOLVED:</w:t>
      </w:r>
    </w:p>
    <w:p w14:paraId="412741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resolutionNotes provided</w:t>
      </w:r>
    </w:p>
    <w:p w14:paraId="19F740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resolutionNotes, resolvedAt = now</w:t>
      </w:r>
    </w:p>
    <w:p w14:paraId="3D80B1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status = CLOSED:</w:t>
      </w:r>
    </w:p>
    <w:p w14:paraId="0D1B24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closedAt = now</w:t>
      </w:r>
    </w:p>
    <w:p w14:paraId="654CAD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ticket</w:t>
      </w:r>
    </w:p>
    <w:p w14:paraId="49A19B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ticket creator: "Ticket status updated to {status}"</w:t>
      </w:r>
    </w:p>
    <w:p w14:paraId="57E685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status change</w:t>
      </w:r>
    </w:p>
    <w:p w14:paraId="418DC3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w:t>
      </w:r>
    </w:p>
    <w:p w14:paraId="768F7C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Return response</w:t>
      </w:r>
    </w:p>
    <w:p w14:paraId="79BA3B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93A9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@Transactional</w:t>
      </w:r>
    </w:p>
    <w:p w14:paraId="53E77C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TicketResponse assignTicket(UUID ticketId, UUID technicianId, String adminEmail)</w:t>
      </w:r>
    </w:p>
    <w:p w14:paraId="72A569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ticket, throw ResourceNotFoundException if not found</w:t>
      </w:r>
    </w:p>
    <w:p w14:paraId="4ED9EA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admin user by email</w:t>
      </w:r>
    </w:p>
    <w:p w14:paraId="1903D7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admin has ADMIN role</w:t>
      </w:r>
    </w:p>
    <w:p w14:paraId="4379C8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technician by ID, throw ResourceNotFoundException if not found</w:t>
      </w:r>
    </w:p>
    <w:p w14:paraId="320453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technician has TECHNICIAN role</w:t>
      </w:r>
    </w:p>
    <w:p w14:paraId="6AF434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ticket.assignedTo = technician</w:t>
      </w:r>
    </w:p>
    <w:p w14:paraId="359F62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status is OPEN, change to IN_PROGRESS</w:t>
      </w:r>
    </w:p>
    <w:p w14:paraId="3E8B2E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ticket</w:t>
      </w:r>
    </w:p>
    <w:p w14:paraId="7C7312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technician: "You have been assigned to ticket {ticketNumber}"</w:t>
      </w:r>
    </w:p>
    <w:p w14:paraId="65AAC6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reporter: "Your ticket has been assigned"</w:t>
      </w:r>
    </w:p>
    <w:p w14:paraId="639873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assignment</w:t>
      </w:r>
    </w:p>
    <w:p w14:paraId="6A8CDF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w:t>
      </w:r>
    </w:p>
    <w:p w14:paraId="395468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762E85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BA09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public List&lt;TicketResponse&gt; getMyTickets(String userEmail)</w:t>
      </w:r>
    </w:p>
    <w:p w14:paraId="09043D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02A5C5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ticketRepository.findByReportedByIdOrderByCreatedAtDesc()</w:t>
      </w:r>
    </w:p>
    <w:p w14:paraId="2C96B3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list with HATEOAS links</w:t>
      </w:r>
    </w:p>
    <w:p w14:paraId="2C7C22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314947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4C42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public List&lt;TicketResponse&gt; getAssignedTickets(String userEmail)</w:t>
      </w:r>
    </w:p>
    <w:p w14:paraId="7F9375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570C3E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user is TECHNICIAN or ADMIN</w:t>
      </w:r>
    </w:p>
    <w:p w14:paraId="0BD0EE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ticketRepository.findByAssignedToIdOrderByPriorityDescCreatedAtAsc()</w:t>
      </w:r>
    </w:p>
    <w:p w14:paraId="696208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list</w:t>
      </w:r>
    </w:p>
    <w:p w14:paraId="70E9BD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5229CF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14C2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public List&lt;TicketResponse&gt; getAllTickets(TicketStatus status, TicketPriority priority, UUID facilityId, UUID assignedToId)</w:t>
      </w:r>
    </w:p>
    <w:p w14:paraId="1C711E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status list (if null, use all except CLOSED)</w:t>
      </w:r>
    </w:p>
    <w:p w14:paraId="3AB302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ticketRepository.findWithFilters()</w:t>
      </w:r>
    </w:p>
    <w:p w14:paraId="0075D9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list</w:t>
      </w:r>
    </w:p>
    <w:p w14:paraId="442219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6B4323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B242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public TicketResponse getTicketById(UUID id, String userEmail)</w:t>
      </w:r>
    </w:p>
    <w:p w14:paraId="16B663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ticket, throw ResourceNotFoundException if not found</w:t>
      </w:r>
    </w:p>
    <w:p w14:paraId="6E041F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2F3784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user can view ticket:</w:t>
      </w:r>
    </w:p>
    <w:p w14:paraId="7FE3EB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is reporter</w:t>
      </w:r>
    </w:p>
    <w:p w14:paraId="65C90A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OR user is assigned technician</w:t>
      </w:r>
    </w:p>
    <w:p w14:paraId="6CAD67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OR user is ADMIN</w:t>
      </w:r>
    </w:p>
    <w:p w14:paraId="536488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Else throw UnauthorizedException</w:t>
      </w:r>
    </w:p>
    <w:p w14:paraId="52C705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TicketResponse with HATEOAS links</w:t>
      </w:r>
    </w:p>
    <w:p w14:paraId="383CEC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Include attachments and comments count</w:t>
      </w:r>
    </w:p>
    <w:p w14:paraId="14569D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59DB22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6CD0C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@Transactional</w:t>
      </w:r>
    </w:p>
    <w:p w14:paraId="4376AD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AttachmentResponse uploadAttachment(UUID ticketId, MultipartFile file, String userEmail)</w:t>
      </w:r>
    </w:p>
    <w:p w14:paraId="3AEBF9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ticket, throw ResourceNotFoundException if not found</w:t>
      </w:r>
    </w:p>
    <w:p w14:paraId="09CC74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03ABE0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user is reporter or admin or assigned technician</w:t>
      </w:r>
    </w:p>
    <w:p w14:paraId="73CFB0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Check attachment count: if &gt;= 3, throw IllegalStateException "Maximum 3 images allowed"</w:t>
      </w:r>
    </w:p>
    <w:p w14:paraId="01A901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file using ValidationUtil.validateImageFile()</w:t>
      </w:r>
    </w:p>
    <w:p w14:paraId="4B9966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Upload to Cloudinary using cloudinaryService.uploadImage()</w:t>
      </w:r>
    </w:p>
    <w:p w14:paraId="570D5A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TicketAttachment entity:</w:t>
      </w:r>
    </w:p>
    <w:p w14:paraId="3667EA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uploadedBy = user</w:t>
      </w:r>
    </w:p>
    <w:p w14:paraId="4B9A68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fileName = file.getOriginalFilename()</w:t>
      </w:r>
    </w:p>
    <w:p w14:paraId="7DB4CD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fileUrl = cloudinary secure_url</w:t>
      </w:r>
    </w:p>
    <w:p w14:paraId="1C4B1F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cloudinaryPublicId = cloudinary public_id</w:t>
      </w:r>
    </w:p>
    <w:p w14:paraId="0900BD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fileType = file.getContentType()</w:t>
      </w:r>
    </w:p>
    <w:p w14:paraId="7C74FC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fileSize = file.getSize()</w:t>
      </w:r>
    </w:p>
    <w:p w14:paraId="2F0992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attachment</w:t>
      </w:r>
    </w:p>
    <w:p w14:paraId="1D4FAE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upload</w:t>
      </w:r>
    </w:p>
    <w:p w14:paraId="14E1CF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AttachmentResponse</w:t>
      </w:r>
    </w:p>
    <w:p w14:paraId="35D8A8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53C290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A2F5B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@Transactional</w:t>
      </w:r>
    </w:p>
    <w:p w14:paraId="35D993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deleteAttachment(UUID attachmentId, String userEmail)</w:t>
      </w:r>
    </w:p>
    <w:p w14:paraId="770851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attachment, throw ResourceNotFoundException if not found</w:t>
      </w:r>
    </w:p>
    <w:p w14:paraId="1539EA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69F447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user is uploader or admin</w:t>
      </w:r>
    </w:p>
    <w:p w14:paraId="5B65E9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from Cloudinary using cloudinaryService.deleteImage()</w:t>
      </w:r>
    </w:p>
    <w:p w14:paraId="6FC86F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from database</w:t>
      </w:r>
    </w:p>
    <w:p w14:paraId="775D6F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deletion</w:t>
      </w:r>
    </w:p>
    <w:p w14:paraId="568A97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E7BC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11. public List&lt;AttachmentResponse&gt; getTicketAttachments(UUID ticketId)</w:t>
      </w:r>
    </w:p>
    <w:p w14:paraId="5E29F4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ticket exists</w:t>
      </w:r>
    </w:p>
    <w:p w14:paraId="0A9B14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attachments for ticket</w:t>
      </w:r>
    </w:p>
    <w:p w14:paraId="7A70C2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AttachmentResponse list</w:t>
      </w:r>
    </w:p>
    <w:p w14:paraId="52D398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1A8653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35C9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12. @Transactional</w:t>
      </w:r>
    </w:p>
    <w:p w14:paraId="607D0D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CommentResponse addComment(UUID ticketId, CommentRequest request, String userEmail)</w:t>
      </w:r>
    </w:p>
    <w:p w14:paraId="386982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ticket, throw ResourceNotFoundException if not found</w:t>
      </w:r>
    </w:p>
    <w:p w14:paraId="42BBD6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3B19F7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Comment entity:</w:t>
      </w:r>
    </w:p>
    <w:p w14:paraId="6E2AAA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user</w:t>
      </w:r>
    </w:p>
    <w:p w14:paraId="75CA47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content = request.getContent()</w:t>
      </w:r>
    </w:p>
    <w:p w14:paraId="6C3555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comment</w:t>
      </w:r>
    </w:p>
    <w:p w14:paraId="552EBD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ticket reporter if commenter is not reporter</w:t>
      </w:r>
    </w:p>
    <w:p w14:paraId="7D19F5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notification to assigned technician if commenter is not technician</w:t>
      </w:r>
    </w:p>
    <w:p w14:paraId="67DE97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comment creation</w:t>
      </w:r>
    </w:p>
    <w:p w14:paraId="6155F5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CommentResponse</w:t>
      </w:r>
    </w:p>
    <w:p w14:paraId="39C309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canEdit = true if current user is commenter</w:t>
      </w:r>
    </w:p>
    <w:p w14:paraId="0A6242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canDelete = true if current user is commenter or admin</w:t>
      </w:r>
    </w:p>
    <w:p w14:paraId="76A915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4F9B58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59EAF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13. @Transactional</w:t>
      </w:r>
    </w:p>
    <w:p w14:paraId="03C7E6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CommentResponse updateComment(UUID commentId, CommentRequest request, String userEmail)</w:t>
      </w:r>
    </w:p>
    <w:p w14:paraId="26DFF9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comment, throw ResourceNotFoundException if not found</w:t>
      </w:r>
    </w:p>
    <w:p w14:paraId="79801B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429D5D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user is comment owner, throw UnauthorizedException if not</w:t>
      </w:r>
    </w:p>
    <w:p w14:paraId="2A1FF2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content</w:t>
      </w:r>
    </w:p>
    <w:p w14:paraId="269EFA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editedAt = now</w:t>
      </w:r>
    </w:p>
    <w:p w14:paraId="3BF9A6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comment</w:t>
      </w:r>
    </w:p>
    <w:p w14:paraId="7368D4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update</w:t>
      </w:r>
    </w:p>
    <w:p w14:paraId="17BB8E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Map to response</w:t>
      </w:r>
    </w:p>
    <w:p w14:paraId="11692B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w:t>
      </w:r>
    </w:p>
    <w:p w14:paraId="0AC5BB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EB99F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14. @Transactional</w:t>
      </w:r>
    </w:p>
    <w:p w14:paraId="122A40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deleteComment(UUID commentId, String userEmail)</w:t>
      </w:r>
    </w:p>
    <w:p w14:paraId="79EFF6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comment, throw ResourceNotFoundException if not found</w:t>
      </w:r>
    </w:p>
    <w:p w14:paraId="05D519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5B2D6D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user is comment owner OR admin</w:t>
      </w:r>
    </w:p>
    <w:p w14:paraId="78D324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comment</w:t>
      </w:r>
    </w:p>
    <w:p w14:paraId="573DAD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deletion</w:t>
      </w:r>
    </w:p>
    <w:p w14:paraId="743CF4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8E21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15. public List&lt;CommentResponse&gt; getTicketComments(UUID ticketId)</w:t>
      </w:r>
    </w:p>
    <w:p w14:paraId="24A595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ticket exists</w:t>
      </w:r>
    </w:p>
    <w:p w14:paraId="7F6A60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comments ordered by creation time</w:t>
      </w:r>
    </w:p>
    <w:p w14:paraId="2F0FDF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list</w:t>
      </w:r>
    </w:p>
    <w:p w14:paraId="0EF676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each comment, set canEdit and canDelete based on current user</w:t>
      </w:r>
    </w:p>
    <w:p w14:paraId="202EB0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3A25B3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5988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Helper methods:</w:t>
      </w:r>
    </w:p>
    <w:p w14:paraId="2CCC9A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private void addTicketHateoasLinks(TicketResponse response, User currentUser)</w:t>
      </w:r>
    </w:p>
    <w:p w14:paraId="403CC5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private String generateTicketNumber()</w:t>
      </w:r>
    </w:p>
    <w:p w14:paraId="7681B2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private void notifyTicketStakeholders(Ticket ticket, NotificationType type, String message)</w:t>
      </w:r>
    </w:p>
    <w:p w14:paraId="68BCA6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456E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@Transactional, @Slf4j.</w:t>
      </w:r>
    </w:p>
    <w:p w14:paraId="0ABD83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ticket state changes and operations.</w:t>
      </w:r>
    </w:p>
    <w:p w14:paraId="2376BD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comprehensive JavaDoc explaining ticket workflow and permissions.</w:t>
      </w:r>
    </w:p>
    <w:p w14:paraId="1D45F47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2199DFA">
          <v:rect id="_x0000_i1105" style="width:0;height:1.5pt" o:hralign="center" o:hrstd="t" o:hr="t" fillcolor="#a0a0a0" stroked="f"/>
        </w:pict>
      </w:r>
    </w:p>
    <w:p w14:paraId="1FBF90DC"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7.C.5: Create CloudinaryService</w:t>
      </w:r>
    </w:p>
    <w:p w14:paraId="1324FA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CloudinaryService class in package com.smartcampus.service:</w:t>
      </w:r>
    </w:p>
    <w:p w14:paraId="0CA7EB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FEDD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Handle image uploads and deletions to/from Cloudinary</w:t>
      </w:r>
    </w:p>
    <w:p w14:paraId="6C7FC1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40A7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575A34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@Value("${cloudinary.cloud-name}") String cloudName</w:t>
      </w:r>
    </w:p>
    <w:p w14:paraId="3AA873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@Value("${cloudinary.api-key}") String apiKey</w:t>
      </w:r>
    </w:p>
    <w:p w14:paraId="6B5132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@Value("${cloudinary.api-secret}") String apiSecret</w:t>
      </w:r>
    </w:p>
    <w:p w14:paraId="25084E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B842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19D4F1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private Cloudinary cloudinary (initialized in @PostConstruct)</w:t>
      </w:r>
    </w:p>
    <w:p w14:paraId="194727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B2DF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3E33B0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0F70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@PostConstruct</w:t>
      </w:r>
    </w:p>
    <w:p w14:paraId="4B5D34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init()</w:t>
      </w:r>
    </w:p>
    <w:p w14:paraId="51C622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Initialize Cloudinary instance with credentials</w:t>
      </w:r>
    </w:p>
    <w:p w14:paraId="391EC8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Config: cloud_name, api_key, api_secret</w:t>
      </w:r>
    </w:p>
    <w:p w14:paraId="6D0853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Store in cloudinary field</w:t>
      </w:r>
    </w:p>
    <w:p w14:paraId="737289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C072E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public CloudinaryResponse uploadImage(MultipartFile file, String ticketId)</w:t>
      </w:r>
    </w:p>
    <w:p w14:paraId="0A89A9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Convert MultipartFile to File (temp file)</w:t>
      </w:r>
    </w:p>
    <w:p w14:paraId="5E31E0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upload parameters:</w:t>
      </w:r>
    </w:p>
    <w:p w14:paraId="3A84E2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folder = Constants.TICKET_IMAGES_FOLDER + "/" + ticketId</w:t>
      </w:r>
    </w:p>
    <w:p w14:paraId="16E6B5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resource_type = "image"</w:t>
      </w:r>
    </w:p>
    <w:p w14:paraId="2BD9CC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use_filename = true</w:t>
      </w:r>
    </w:p>
    <w:p w14:paraId="5D9A23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unique_filename = true</w:t>
      </w:r>
    </w:p>
    <w:p w14:paraId="7D58C5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Upload using cloudinary.uploader().upload()</w:t>
      </w:r>
    </w:p>
    <w:p w14:paraId="518F25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from result:</w:t>
      </w:r>
    </w:p>
    <w:p w14:paraId="7B9CC2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public_id</w:t>
      </w:r>
    </w:p>
    <w:p w14:paraId="47D546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url</w:t>
      </w:r>
    </w:p>
    <w:p w14:paraId="5BF026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secure_url</w:t>
      </w:r>
    </w:p>
    <w:p w14:paraId="26F06D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temp file</w:t>
      </w:r>
    </w:p>
    <w:p w14:paraId="70B245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CloudinaryResponse(publicId, url, secureUrl)</w:t>
      </w:r>
    </w:p>
    <w:p w14:paraId="021547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IOException and throw FileUploadException</w:t>
      </w:r>
    </w:p>
    <w:p w14:paraId="0559B7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DC2E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public void deleteImage(String publicId)</w:t>
      </w:r>
    </w:p>
    <w:p w14:paraId="6302DC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cloudinary.uploader().destroy(publicId)</w:t>
      </w:r>
    </w:p>
    <w:p w14:paraId="7FC520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deletion result</w:t>
      </w:r>
    </w:p>
    <w:p w14:paraId="487823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Exception and log error (don't throw - deletion is best effort)</w:t>
      </w:r>
    </w:p>
    <w:p w14:paraId="43F1D0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D2C2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Helper method:</w:t>
      </w:r>
    </w:p>
    <w:p w14:paraId="6670C6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private File convertMultipartFileToFile(MultipartFile file)</w:t>
      </w:r>
    </w:p>
    <w:p w14:paraId="0F6F16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 temp file</w:t>
      </w:r>
    </w:p>
    <w:p w14:paraId="33BDD1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Transfer bytes from MultipartFile to File</w:t>
      </w:r>
    </w:p>
    <w:p w14:paraId="142B9D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Return File</w:t>
      </w:r>
    </w:p>
    <w:p w14:paraId="68493C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97D0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Inner class or separate DTO:</w:t>
      </w:r>
    </w:p>
    <w:p w14:paraId="472EC1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public class CloudinaryResponse {</w:t>
      </w:r>
    </w:p>
    <w:p w14:paraId="67D2FC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private String publicId;</w:t>
      </w:r>
    </w:p>
    <w:p w14:paraId="2432DB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private String url;</w:t>
      </w:r>
    </w:p>
    <w:p w14:paraId="4E0844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private String secureUrl;</w:t>
      </w:r>
    </w:p>
    <w:p w14:paraId="2E2771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Lombok @Data, @AllArgsConstructor</w:t>
      </w:r>
    </w:p>
    <w:p w14:paraId="3A3180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18166C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4355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@Slf4j.</w:t>
      </w:r>
    </w:p>
    <w:p w14:paraId="452294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Cloudinary integration.</w:t>
      </w:r>
    </w:p>
    <w:p w14:paraId="5ABA69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Handle exceptions gracefully - log errors but don't crash application.</w:t>
      </w:r>
    </w:p>
    <w:p w14:paraId="3C6A76C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BCE3338">
          <v:rect id="_x0000_i1106" style="width:0;height:1.5pt" o:hralign="center" o:hrstd="t" o:hr="t" fillcolor="#a0a0a0" stroked="f"/>
        </w:pict>
      </w:r>
    </w:p>
    <w:p w14:paraId="5B5C5CE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7.C.6: Create NotificationService</w:t>
      </w:r>
    </w:p>
    <w:p w14:paraId="016500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NotificationService class in package com.smartcampus.service:</w:t>
      </w:r>
    </w:p>
    <w:p w14:paraId="1AC6AA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74C8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Create and send notifications (in-app and email)</w:t>
      </w:r>
    </w:p>
    <w:p w14:paraId="654256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0E3A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65E3A6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NotificationRepository notificationRepository</w:t>
      </w:r>
    </w:p>
    <w:p w14:paraId="697103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NotificationPreferencesRepository notificationPreferencesRepository</w:t>
      </w:r>
    </w:p>
    <w:p w14:paraId="2F8F64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UserRepository userRepository</w:t>
      </w:r>
    </w:p>
    <w:p w14:paraId="2B017F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EmailService emailService (we'll create next)</w:t>
      </w:r>
    </w:p>
    <w:p w14:paraId="737455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ModelMapper modelMapper</w:t>
      </w:r>
    </w:p>
    <w:p w14:paraId="50F9C9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AEAC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5D1ADC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A944A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@Transactional</w:t>
      </w:r>
    </w:p>
    <w:p w14:paraId="55F568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sendBookingApprovedNotification(Booking booking)</w:t>
      </w:r>
    </w:p>
    <w:p w14:paraId="42ADBF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user's notification preferences</w:t>
      </w:r>
    </w:p>
    <w:p w14:paraId="1E8791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If bookingUpdates disabled, return</w:t>
      </w:r>
    </w:p>
    <w:p w14:paraId="51F0EF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Notification entity:</w:t>
      </w:r>
    </w:p>
    <w:p w14:paraId="231E7B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 booking.getUser()</w:t>
      </w:r>
    </w:p>
    <w:p w14:paraId="637863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 BOOKING_APPROVED</w:t>
      </w:r>
    </w:p>
    <w:p w14:paraId="1C8400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title = "Booking Approved"</w:t>
      </w:r>
    </w:p>
    <w:p w14:paraId="0F015F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 "Your booking for {facilityName} on {date} has been approved"</w:t>
      </w:r>
    </w:p>
    <w:p w14:paraId="42BFB7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relatedEntityType = "BOOKING"</w:t>
      </w:r>
    </w:p>
    <w:p w14:paraId="4FFB12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relatedEntityId = booking.getId()</w:t>
      </w:r>
    </w:p>
    <w:p w14:paraId="6DFDFE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notification</w:t>
      </w:r>
    </w:p>
    <w:p w14:paraId="442A31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emailNotifications enabled, send email using emailService</w:t>
      </w:r>
    </w:p>
    <w:p w14:paraId="21B04C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notification sent</w:t>
      </w:r>
    </w:p>
    <w:p w14:paraId="036171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C5E37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@Transactional</w:t>
      </w:r>
    </w:p>
    <w:p w14:paraId="5587AF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sendBookingRejectedNotification(Booking booking)</w:t>
      </w:r>
    </w:p>
    <w:p w14:paraId="516EBB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Similar to approved but:</w:t>
      </w:r>
    </w:p>
    <w:p w14:paraId="200CF0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 BOOKING_REJECTED</w:t>
      </w:r>
    </w:p>
    <w:p w14:paraId="2B8265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Include rejection reason in message</w:t>
      </w:r>
    </w:p>
    <w:p w14:paraId="447201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preferences, create notification, send email if enabled</w:t>
      </w:r>
    </w:p>
    <w:p w14:paraId="64C32F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F9DE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@Transactional</w:t>
      </w:r>
    </w:p>
    <w:p w14:paraId="42D342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sendTicketStatusChangedNotification(Ticket ticket, TicketStatus oldStatus, TicketStatus newStatus)</w:t>
      </w:r>
    </w:p>
    <w:p w14:paraId="3DA7A6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ticket reporter's preferences</w:t>
      </w:r>
    </w:p>
    <w:p w14:paraId="63B281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ticketUpdates disabled, return</w:t>
      </w:r>
    </w:p>
    <w:p w14:paraId="520CFA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notification:</w:t>
      </w:r>
    </w:p>
    <w:p w14:paraId="56F6D8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 ticket.getReportedBy()</w:t>
      </w:r>
    </w:p>
    <w:p w14:paraId="56EE28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 TICKET_STATUS_CHANGED</w:t>
      </w:r>
    </w:p>
    <w:p w14:paraId="098A81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title = "Ticket Status Updated"</w:t>
      </w:r>
    </w:p>
    <w:p w14:paraId="21A846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 "Your ticket {ticketNumber} status changed from {oldStatus} to {newStatus}"</w:t>
      </w:r>
    </w:p>
    <w:p w14:paraId="4FAB6C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relatedEntityType = "TICKET"</w:t>
      </w:r>
    </w:p>
    <w:p w14:paraId="7E78EE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relatedEntityId = ticket.getId()</w:t>
      </w:r>
    </w:p>
    <w:p w14:paraId="006846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notification, send email if enabled</w:t>
      </w:r>
    </w:p>
    <w:p w14:paraId="3B6FE6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EDC75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@Transactional</w:t>
      </w:r>
    </w:p>
    <w:p w14:paraId="7A9F29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sendTicketAssignedNotification(Ticket ticket, User technician)</w:t>
      </w:r>
    </w:p>
    <w:p w14:paraId="4714C8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notification for technician:</w:t>
      </w:r>
    </w:p>
    <w:p w14:paraId="0364E3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 TICKET_ASSIGNED</w:t>
      </w:r>
    </w:p>
    <w:p w14:paraId="5079A4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title = "New Ticket Assigned"</w:t>
      </w:r>
    </w:p>
    <w:p w14:paraId="6598A5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 "You have been assigned to ticket {ticketNumber}"</w:t>
      </w:r>
    </w:p>
    <w:p w14:paraId="2BFED6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and email</w:t>
      </w:r>
    </w:p>
    <w:p w14:paraId="6A64B8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5072C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@Transactional</w:t>
      </w:r>
    </w:p>
    <w:p w14:paraId="6F3ED8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sendNewCommentNotification(Comment comment)</w:t>
      </w:r>
    </w:p>
    <w:p w14:paraId="58F1C3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ticket from comment</w:t>
      </w:r>
    </w:p>
    <w:p w14:paraId="4DDA93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users to notify:</w:t>
      </w:r>
    </w:p>
    <w:p w14:paraId="554A5E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reporter (if commenter is not reporter)</w:t>
      </w:r>
    </w:p>
    <w:p w14:paraId="210ECF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Assigned technician (if commenter is not technician)</w:t>
      </w:r>
    </w:p>
    <w:p w14:paraId="503E7D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each user:</w:t>
      </w:r>
    </w:p>
    <w:p w14:paraId="08620A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commentNotifications preference</w:t>
      </w:r>
    </w:p>
    <w:p w14:paraId="34395F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notification:</w:t>
      </w:r>
    </w:p>
    <w:p w14:paraId="18223D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 NEW_COMMENT</w:t>
      </w:r>
    </w:p>
    <w:p w14:paraId="74A5C8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title = "New Comment on Ticket"</w:t>
      </w:r>
    </w:p>
    <w:p w14:paraId="17136D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message = "{commenterName} commented on ticket {ticketNumber}"</w:t>
      </w:r>
    </w:p>
    <w:p w14:paraId="5F6DFB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and email if enabled</w:t>
      </w:r>
    </w:p>
    <w:p w14:paraId="1951E5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D76B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6. public List&lt;NotificationResponse&gt; getUserNotifications(String userEmail)</w:t>
      </w:r>
    </w:p>
    <w:p w14:paraId="643A8F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3590C7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notifications ordered by created date desc</w:t>
      </w:r>
    </w:p>
    <w:p w14:paraId="0E3947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NotificationResponse list with HATEOAS links</w:t>
      </w:r>
    </w:p>
    <w:p w14:paraId="468B3E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66EC77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BCCA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public List&lt;NotificationResponse&gt; getUnreadNotifications(String userEmail)</w:t>
      </w:r>
    </w:p>
    <w:p w14:paraId="1DB5CC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626EEC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unread notifications</w:t>
      </w:r>
    </w:p>
    <w:p w14:paraId="547876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list</w:t>
      </w:r>
    </w:p>
    <w:p w14:paraId="2C74D3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18EB5F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B90F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public long getUnreadCount(String userEmail)</w:t>
      </w:r>
    </w:p>
    <w:p w14:paraId="0E9463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6DC313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count from repository</w:t>
      </w:r>
    </w:p>
    <w:p w14:paraId="6FBD53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3DEC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@Transactional</w:t>
      </w:r>
    </w:p>
    <w:p w14:paraId="5BA9C0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markAsRead(UUID notificationId, String userEmail)</w:t>
      </w:r>
    </w:p>
    <w:p w14:paraId="1A4368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notification, throw ResourceNotFoundException if not found</w:t>
      </w:r>
    </w:p>
    <w:p w14:paraId="27135D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2CF25C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notification belongs to user</w:t>
      </w:r>
    </w:p>
    <w:p w14:paraId="68DB59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notification.markAsRead() (sets isRead=true, readAt=now)</w:t>
      </w:r>
    </w:p>
    <w:p w14:paraId="41F25F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notification</w:t>
      </w:r>
    </w:p>
    <w:p w14:paraId="0A4B0B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0855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@Transactional</w:t>
      </w:r>
    </w:p>
    <w:p w14:paraId="66C511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markAllAsRead(String userEmail)</w:t>
      </w:r>
    </w:p>
    <w:p w14:paraId="3148BA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4E283A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repository bulk update: markAllAsReadForUser(userId, LocalDateTime.now())</w:t>
      </w:r>
    </w:p>
    <w:p w14:paraId="784659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EB6B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11. @Transactional</w:t>
      </w:r>
    </w:p>
    <w:p w14:paraId="0B7BD7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deleteNotification(UUID notificationId, String userEmail)</w:t>
      </w:r>
    </w:p>
    <w:p w14:paraId="290318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notification and user</w:t>
      </w:r>
    </w:p>
    <w:p w14:paraId="76BEAD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ownership</w:t>
      </w:r>
    </w:p>
    <w:p w14:paraId="0C0653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notification</w:t>
      </w:r>
    </w:p>
    <w:p w14:paraId="69CD22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B820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12. public NotificationPreferencesResponse getPreferences(String userEmail)</w:t>
      </w:r>
    </w:p>
    <w:p w14:paraId="1BBC72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email</w:t>
      </w:r>
    </w:p>
    <w:p w14:paraId="277815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preferences, create default if not exists</w:t>
      </w:r>
    </w:p>
    <w:p w14:paraId="44E4AD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w:t>
      </w:r>
    </w:p>
    <w:p w14:paraId="13F003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preferences</w:t>
      </w:r>
    </w:p>
    <w:p w14:paraId="79C079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80650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13. @Transactional</w:t>
      </w:r>
    </w:p>
    <w:p w14:paraId="55390E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NotificationPreferencesResponse updatePreferences(String userEmail, NotificationPreferencesRequest request)</w:t>
      </w:r>
    </w:p>
    <w:p w14:paraId="08E2F6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and preferences</w:t>
      </w:r>
    </w:p>
    <w:p w14:paraId="0609E3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only non-null fields from request (PATCH semantics)</w:t>
      </w:r>
    </w:p>
    <w:p w14:paraId="44583B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preferences</w:t>
      </w:r>
    </w:p>
    <w:p w14:paraId="08026A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w:t>
      </w:r>
    </w:p>
    <w:p w14:paraId="5FAB21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updated preferences</w:t>
      </w:r>
    </w:p>
    <w:p w14:paraId="434368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C1D6E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Helper method:</w:t>
      </w:r>
    </w:p>
    <w:p w14:paraId="6037DB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private void sendNotificationToUser(User user, NotificationType type, String title, String message, String entityType, UUID entityId)</w:t>
      </w:r>
    </w:p>
    <w:p w14:paraId="59F6D1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Check preferences</w:t>
      </w:r>
    </w:p>
    <w:p w14:paraId="6CD7EE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 and save notification</w:t>
      </w:r>
    </w:p>
    <w:p w14:paraId="32F818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Send email if enabled</w:t>
      </w:r>
    </w:p>
    <w:p w14:paraId="72CD26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Reusable for all notification types</w:t>
      </w:r>
    </w:p>
    <w:p w14:paraId="433C53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49C6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@Transactional, @Slf4j.</w:t>
      </w:r>
    </w:p>
    <w:p w14:paraId="353FB5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notification delivery logic.</w:t>
      </w:r>
    </w:p>
    <w:p w14:paraId="681EA10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08FDC69">
          <v:rect id="_x0000_i1107" style="width:0;height:1.5pt" o:hralign="center" o:hrstd="t" o:hr="t" fillcolor="#a0a0a0" stroked="f"/>
        </w:pict>
      </w:r>
    </w:p>
    <w:p w14:paraId="7A158D38"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7.C.7: Create EmailService</w:t>
      </w:r>
    </w:p>
    <w:p w14:paraId="27D796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EmailService class in package com.smartcampus.service:</w:t>
      </w:r>
    </w:p>
    <w:p w14:paraId="14AA22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F1F2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Send email notifications using Gmail SMTP</w:t>
      </w:r>
    </w:p>
    <w:p w14:paraId="25EC65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F920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084EDA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JavaMailSender mailSender</w:t>
      </w:r>
    </w:p>
    <w:p w14:paraId="5413DE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@Value("${spring.mail.username}") String fromEmail</w:t>
      </w:r>
    </w:p>
    <w:p w14:paraId="1955BB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0518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237A51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935E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@Async</w:t>
      </w:r>
    </w:p>
    <w:p w14:paraId="7E9D37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sendBookingApprovedEmail(User user, Booking booking)</w:t>
      </w:r>
    </w:p>
    <w:p w14:paraId="706361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MimeMessage</w:t>
      </w:r>
    </w:p>
    <w:p w14:paraId="2FA537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from, to, subject</w:t>
      </w:r>
    </w:p>
    <w:p w14:paraId="703CE3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HTML body with booking details:</w:t>
      </w:r>
    </w:p>
    <w:p w14:paraId="6AFB3A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name, date, time</w:t>
      </w:r>
    </w:p>
    <w:p w14:paraId="42F219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Booking" button linking to frontend (hardcode URL or inject from properties)</w:t>
      </w:r>
    </w:p>
    <w:p w14:paraId="5CC7F8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email</w:t>
      </w:r>
    </w:p>
    <w:p w14:paraId="7EA15D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success/failure</w:t>
      </w:r>
    </w:p>
    <w:p w14:paraId="0F7FFC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MailException and log error (don't throw - email is best effort)</w:t>
      </w:r>
    </w:p>
    <w:p w14:paraId="3BF4AE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E1C3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@Async</w:t>
      </w:r>
    </w:p>
    <w:p w14:paraId="540419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sendBookingRejectedEmail(User user, Booking booking)</w:t>
      </w:r>
    </w:p>
    <w:p w14:paraId="3C5A8A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Similar to approved</w:t>
      </w:r>
    </w:p>
    <w:p w14:paraId="789132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Include rejection reason in email body</w:t>
      </w:r>
    </w:p>
    <w:p w14:paraId="753C78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E0D0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@Async</w:t>
      </w:r>
    </w:p>
    <w:p w14:paraId="6AA43D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sendTicketStatusEmail(User user, Ticket ticket, TicketStatus status)</w:t>
      </w:r>
    </w:p>
    <w:p w14:paraId="39D9C4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HTML email with ticket details</w:t>
      </w:r>
    </w:p>
    <w:p w14:paraId="72668F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Include status, resolution notes if resolved</w:t>
      </w:r>
    </w:p>
    <w:p w14:paraId="639FC6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Link to ticket details page</w:t>
      </w:r>
    </w:p>
    <w:p w14:paraId="0382DE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EA298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@Async</w:t>
      </w:r>
    </w:p>
    <w:p w14:paraId="4EC16F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sendTicketAssignedEmail(User user, Ticket ticket)</w:t>
      </w:r>
    </w:p>
    <w:p w14:paraId="6DE109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Notify technician about new assignment</w:t>
      </w:r>
    </w:p>
    <w:p w14:paraId="6D41E3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Include ticket number, priority, description summary</w:t>
      </w:r>
    </w:p>
    <w:p w14:paraId="13B9D5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31B9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@Async</w:t>
      </w:r>
    </w:p>
    <w:p w14:paraId="1D985A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sendNewCommentEmail(User user, Comment comment, Ticket ticket)</w:t>
      </w:r>
    </w:p>
    <w:p w14:paraId="78CF9C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Notify about new comment on ticket</w:t>
      </w:r>
    </w:p>
    <w:p w14:paraId="4FA602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Include commenter name, comment content (truncated if long)</w:t>
      </w:r>
    </w:p>
    <w:p w14:paraId="2EC142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Link to ticket</w:t>
      </w:r>
    </w:p>
    <w:p w14:paraId="470F9D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22BA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@Async</w:t>
      </w:r>
    </w:p>
    <w:p w14:paraId="785855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sendWeeklyDigest(User user, List&lt;Booking&gt; upcomingBookings, List&lt;Ticket&gt; activeTickets)</w:t>
      </w:r>
    </w:p>
    <w:p w14:paraId="6FD5DD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Build comprehensive HTML email with:</w:t>
      </w:r>
    </w:p>
    <w:p w14:paraId="7AAEDA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Summary of upcoming bookings (next 7 days)</w:t>
      </w:r>
    </w:p>
    <w:p w14:paraId="20F6F8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Summary of active tickets</w:t>
      </w:r>
    </w:p>
    <w:p w14:paraId="3D9EA1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Call-to-action links</w:t>
      </w:r>
    </w:p>
    <w:p w14:paraId="09B85E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email</w:t>
      </w:r>
    </w:p>
    <w:p w14:paraId="00FE7E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E4CE4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@Async</w:t>
      </w:r>
    </w:p>
    <w:p w14:paraId="26E1C9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sendDailyAdminDigest(User admin, List&lt;Booking&gt; pendingBookings, List&lt;Ticket&gt; unassignedTickets)</w:t>
      </w:r>
    </w:p>
    <w:p w14:paraId="3F0E93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admin-focused HTML email with:</w:t>
      </w:r>
    </w:p>
    <w:p w14:paraId="2D451A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of pending bookings</w:t>
      </w:r>
    </w:p>
    <w:p w14:paraId="4F2911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of unassigned tickets</w:t>
      </w:r>
    </w:p>
    <w:p w14:paraId="757F57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List of high-priority items</w:t>
      </w:r>
    </w:p>
    <w:p w14:paraId="3157D2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email</w:t>
      </w:r>
    </w:p>
    <w:p w14:paraId="1127C5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C015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Helper method:</w:t>
      </w:r>
    </w:p>
    <w:p w14:paraId="0D0611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private String buildHtmlEmail(String subject, String body)</w:t>
      </w:r>
    </w:p>
    <w:p w14:paraId="3CD9CC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Wrap body in HTML template with styling</w:t>
      </w:r>
    </w:p>
    <w:p w14:paraId="0A87B1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Include header, footer with app branding</w:t>
      </w:r>
    </w:p>
    <w:p w14:paraId="12A5F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Return complete HTML string</w:t>
      </w:r>
    </w:p>
    <w:p w14:paraId="04C6F2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F56E6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OR: Use Thymeleaf templates</w:t>
      </w:r>
    </w:p>
    <w:p w14:paraId="23D598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 templates in src/main/resources/templates/email/</w:t>
      </w:r>
    </w:p>
    <w:p w14:paraId="5445D5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booking-approved.html, ticket-status.html, weekly-digest.html, etc.</w:t>
      </w:r>
    </w:p>
    <w:p w14:paraId="162267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Process templates with TemplateEngine (inject if using Thymeleaf)</w:t>
      </w:r>
    </w:p>
    <w:p w14:paraId="40DAE8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289B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@Async (requires @EnableAsync in main class), @Slf4j.</w:t>
      </w:r>
    </w:p>
    <w:p w14:paraId="15D158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Catch MailException in each method - never let email failure crash the app.</w:t>
      </w:r>
    </w:p>
    <w:p w14:paraId="1B4D6B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email sends (success/failure).</w:t>
      </w:r>
    </w:p>
    <w:p w14:paraId="041145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async email delivery.</w:t>
      </w:r>
    </w:p>
    <w:p w14:paraId="259FDB7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A0785BC">
          <v:rect id="_x0000_i1108" style="width:0;height:1.5pt" o:hralign="center" o:hrstd="t" o:hr="t" fillcolor="#a0a0a0" stroked="f"/>
        </w:pict>
      </w:r>
    </w:p>
    <w:p w14:paraId="00B3C27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7.C.8: Create AnalyticsService</w:t>
      </w:r>
    </w:p>
    <w:p w14:paraId="0B3845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AnalyticsService class in package com.smartcampus.service:</w:t>
      </w:r>
    </w:p>
    <w:p w14:paraId="08D677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BF23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Generate analytics and metrics for admin dashboard</w:t>
      </w:r>
    </w:p>
    <w:p w14:paraId="0DCB02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2DF1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3D9920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FacilityRepository facilityRepository</w:t>
      </w:r>
    </w:p>
    <w:p w14:paraId="366F89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BookingRepository bookingRepository</w:t>
      </w:r>
    </w:p>
    <w:p w14:paraId="6FEBD0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TicketRepository ticketRepository</w:t>
      </w:r>
    </w:p>
    <w:p w14:paraId="44B2B2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6E37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1D6027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CDB9D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public AnalyticsOverviewResponse getOverview()</w:t>
      </w:r>
    </w:p>
    <w:p w14:paraId="60343D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total facilities (all statuses)</w:t>
      </w:r>
    </w:p>
    <w:p w14:paraId="4F2A8F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active facilities (status = ACTIVE)</w:t>
      </w:r>
    </w:p>
    <w:p w14:paraId="2ED611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total bookings (all time)</w:t>
      </w:r>
    </w:p>
    <w:p w14:paraId="6574A8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pending bookings (status = PENDING)</w:t>
      </w:r>
    </w:p>
    <w:p w14:paraId="476E53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approved bookings (status = APPROVED)</w:t>
      </w:r>
    </w:p>
    <w:p w14:paraId="6E7645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total tickets (all time)</w:t>
      </w:r>
    </w:p>
    <w:p w14:paraId="4A5A65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open tickets (status IN [OPEN, IN_PROGRESS])</w:t>
      </w:r>
    </w:p>
    <w:p w14:paraId="08F36B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resolved tickets (status = RESOLVED)</w:t>
      </w:r>
    </w:p>
    <w:p w14:paraId="7D79D0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Get average resolution time from repository</w:t>
      </w:r>
    </w:p>
    <w:p w14:paraId="452ECB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top used facility (most bookings)</w:t>
      </w:r>
    </w:p>
    <w:p w14:paraId="2F530B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busiest hour (most bookings)</w:t>
      </w:r>
    </w:p>
    <w:p w14:paraId="1FF318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and return AnalyticsOverviewResponse</w:t>
      </w:r>
    </w:p>
    <w:p w14:paraId="4C0C4C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F172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public List&lt;FacilityUsageResponse&gt; getTopUsedFacilities(int limit)</w:t>
      </w:r>
    </w:p>
    <w:p w14:paraId="5FBAD4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Query: SELECT facility_id, COUNT(*) as booking_count</w:t>
      </w:r>
    </w:p>
    <w:p w14:paraId="1D6DAB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FROM bookings</w:t>
      </w:r>
    </w:p>
    <w:p w14:paraId="134A47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WHERE status = 'APPROVED'</w:t>
      </w:r>
    </w:p>
    <w:p w14:paraId="23B0B2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GROUP BY facility_id</w:t>
      </w:r>
    </w:p>
    <w:p w14:paraId="4CAD5F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ORDER BY booking_count DESC</w:t>
      </w:r>
    </w:p>
    <w:p w14:paraId="322BB8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LIMIT limit</w:t>
      </w:r>
    </w:p>
    <w:p w14:paraId="5252AE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each facility:</w:t>
      </w:r>
    </w:p>
    <w:p w14:paraId="490A56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facility details</w:t>
      </w:r>
    </w:p>
    <w:p w14:paraId="2CB2E6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Calculate total hours booked</w:t>
      </w:r>
    </w:p>
    <w:p w14:paraId="664F04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Calculate utilization rate (hours booked / available hours)</w:t>
      </w:r>
    </w:p>
    <w:p w14:paraId="005E0B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FacilityUsageResponse list</w:t>
      </w:r>
    </w:p>
    <w:p w14:paraId="32F2D3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HATEOAS links</w:t>
      </w:r>
    </w:p>
    <w:p w14:paraId="28B04A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results</w:t>
      </w:r>
    </w:p>
    <w:p w14:paraId="0E241C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5315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public List&lt;PeakHoursResponse&gt; getPeakBookingHours()</w:t>
      </w:r>
    </w:p>
    <w:p w14:paraId="005E40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Query: SELECT HOUR(start_date_time) as hour, COUNT(*) as count</w:t>
      </w:r>
    </w:p>
    <w:p w14:paraId="3AD93F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FROM bookings</w:t>
      </w:r>
    </w:p>
    <w:p w14:paraId="3B613A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WHERE status = 'APPROVED'</w:t>
      </w:r>
    </w:p>
    <w:p w14:paraId="1C0141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GROUP BY hour</w:t>
      </w:r>
    </w:p>
    <w:p w14:paraId="774979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ORDER BY hour</w:t>
      </w:r>
    </w:p>
    <w:p w14:paraId="58B8D4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each hour (0-23):</w:t>
      </w:r>
    </w:p>
    <w:p w14:paraId="45C6F4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PeakHoursResponse with hour, count, label (e.g., "9:00 AM - 10:00 AM")</w:t>
      </w:r>
    </w:p>
    <w:p w14:paraId="7C995E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list of 24 entries (fill missing hours with count=0)</w:t>
      </w:r>
    </w:p>
    <w:p w14:paraId="22BC5F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AB20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public TicketMetricsResponse getTicketMetrics()</w:t>
      </w:r>
    </w:p>
    <w:p w14:paraId="52FF65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Calculate average response time (first status change after creation)</w:t>
      </w:r>
    </w:p>
    <w:p w14:paraId="2AEA72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Calculate average resolution time (created to resolved)</w:t>
      </w:r>
    </w:p>
    <w:p w14:paraId="7F4428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tickets by status</w:t>
      </w:r>
    </w:p>
    <w:p w14:paraId="74DA34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tickets by priority</w:t>
      </w:r>
    </w:p>
    <w:p w14:paraId="7213FB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tickets by category</w:t>
      </w:r>
    </w:p>
    <w:p w14:paraId="03A186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and return TicketMetricsResponse</w:t>
      </w:r>
    </w:p>
    <w:p w14:paraId="669E7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0DA8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public List&lt;FacilityUsageResponse&gt; getFacilityUsageByPeriod(LocalDate startDate, LocalDate endDate)</w:t>
      </w:r>
    </w:p>
    <w:p w14:paraId="4C1768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bookings within date range</w:t>
      </w:r>
    </w:p>
    <w:p w14:paraId="3919FB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Group by facility and calculate metrics</w:t>
      </w:r>
    </w:p>
    <w:p w14:paraId="34C578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usage statistics</w:t>
      </w:r>
    </w:p>
    <w:p w14:paraId="16B2D5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BAE4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Helper methods:</w:t>
      </w:r>
    </w:p>
    <w:p w14:paraId="4DCF4B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private double calculateUtilizationRate(UUID facilityId, LocalDate startDate, LocalDate endDate)</w:t>
      </w:r>
    </w:p>
    <w:p w14:paraId="247E92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facility availability hours</w:t>
      </w:r>
    </w:p>
    <w:p w14:paraId="26BAB6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total booked hours in period</w:t>
      </w:r>
    </w:p>
    <w:p w14:paraId="63F7DA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ratio</w:t>
      </w:r>
    </w:p>
    <w:p w14:paraId="36756C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E0CD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private Long calculateAverageResponseTime()</w:t>
      </w:r>
    </w:p>
    <w:p w14:paraId="383804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Custom query to calculate hours between ticket creation and first status update</w:t>
      </w:r>
    </w:p>
    <w:p w14:paraId="58202F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BB48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@Slf4j.</w:t>
      </w:r>
    </w:p>
    <w:p w14:paraId="5CE459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@Cacheable annotations for expensive queries (optional).</w:t>
      </w:r>
    </w:p>
    <w:p w14:paraId="3F4A87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metrics calculations.</w:t>
      </w:r>
    </w:p>
    <w:p w14:paraId="29497AF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lastRenderedPageBreak/>
        <w:pict w14:anchorId="2DA22BC1">
          <v:rect id="_x0000_i1109" style="width:0;height:1.5pt" o:hralign="center" o:hrstd="t" o:hr="t" fillcolor="#a0a0a0" stroked="f"/>
        </w:pict>
      </w:r>
    </w:p>
    <w:p w14:paraId="02FE993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7.C.9: Create ScheduledTasksService</w:t>
      </w:r>
    </w:p>
    <w:p w14:paraId="7C47A9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ScheduledTasksService class in package com.smartcampus.service:</w:t>
      </w:r>
    </w:p>
    <w:p w14:paraId="643585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6089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Run scheduled jobs for email digests and cleanup</w:t>
      </w:r>
    </w:p>
    <w:p w14:paraId="368AC5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4C714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646155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UserRepository userRepository</w:t>
      </w:r>
    </w:p>
    <w:p w14:paraId="052B8F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BookingRepository bookingRepository</w:t>
      </w:r>
    </w:p>
    <w:p w14:paraId="7327CA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TicketRepository ticketRepository</w:t>
      </w:r>
    </w:p>
    <w:p w14:paraId="588460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NotificationRepository notificationRepository</w:t>
      </w:r>
    </w:p>
    <w:p w14:paraId="6972A4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NotificationPreferencesRepository notificationPreferencesRepository</w:t>
      </w:r>
    </w:p>
    <w:p w14:paraId="6E287F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EmailService emailService</w:t>
      </w:r>
    </w:p>
    <w:p w14:paraId="22A85D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004B3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3F6607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829F6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@Scheduled(cron = "0 0 8 * * SUN") // Every Sunday at 8 AM</w:t>
      </w:r>
    </w:p>
    <w:p w14:paraId="0CDEEE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sendWeeklyDigests()</w:t>
      </w:r>
    </w:p>
    <w:p w14:paraId="5F7C85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users who have weeklyDigest enabled</w:t>
      </w:r>
    </w:p>
    <w:p w14:paraId="470C9F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each user:</w:t>
      </w:r>
    </w:p>
    <w:p w14:paraId="4A4741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upcoming bookings (next 7 days, approved status)</w:t>
      </w:r>
    </w:p>
    <w:p w14:paraId="2AA9D6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active tickets (status != CLOSED)</w:t>
      </w:r>
    </w:p>
    <w:p w14:paraId="50A8DC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weekly digest email</w:t>
      </w:r>
    </w:p>
    <w:p w14:paraId="7929D1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digest sending (total users, successful sends, failures)</w:t>
      </w:r>
    </w:p>
    <w:p w14:paraId="544B59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B0E5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@Scheduled(cron = "0 0 9 * * *") // Every day at 9 AM</w:t>
      </w:r>
    </w:p>
    <w:p w14:paraId="4271D9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sendDailyAdminDigests()</w:t>
      </w:r>
    </w:p>
    <w:p w14:paraId="24BCFD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all ADMIN users with emailNotifications enabled</w:t>
      </w:r>
    </w:p>
    <w:p w14:paraId="015C30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pending bookings</w:t>
      </w:r>
    </w:p>
    <w:p w14:paraId="48AD80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unassigned tickets</w:t>
      </w:r>
    </w:p>
    <w:p w14:paraId="433502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each admin:</w:t>
      </w:r>
    </w:p>
    <w:p w14:paraId="63A4AC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daily digest email</w:t>
      </w:r>
    </w:p>
    <w:p w14:paraId="3F6EA4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digest sending</w:t>
      </w:r>
    </w:p>
    <w:p w14:paraId="129E0E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A0D8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@Scheduled(cron = "0 0 2 * * *") // Every day at 2 AM</w:t>
      </w:r>
    </w:p>
    <w:p w14:paraId="399B46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cleanupOldNotifications()</w:t>
      </w:r>
    </w:p>
    <w:p w14:paraId="14E30D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read notifications older than 90 days</w:t>
      </w:r>
    </w:p>
    <w:p w14:paraId="657A37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notificationRepository.deleteOldReadNotifications()</w:t>
      </w:r>
    </w:p>
    <w:p w14:paraId="1CB4A9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cleanup (number of deleted records)</w:t>
      </w:r>
    </w:p>
    <w:p w14:paraId="59E2EB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733E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@Scheduled(cron = "0 0 3 * * SUN") // Every Sunday at 3 AM</w:t>
      </w:r>
    </w:p>
    <w:p w14:paraId="6D1FD9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generateWeeklyAnalytics()</w:t>
      </w:r>
    </w:p>
    <w:p w14:paraId="79F560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Optional: Generate and store weekly analytics snapshots</w:t>
      </w:r>
    </w:p>
    <w:p w14:paraId="557D52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analytics generation</w:t>
      </w:r>
    </w:p>
    <w:p w14:paraId="43C581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0DA0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@Component (not @Service), @Scheduled, @Slf4j.</w:t>
      </w:r>
    </w:p>
    <w:p w14:paraId="24D5D4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@EnableScheduling in main application class.</w:t>
      </w:r>
    </w:p>
    <w:p w14:paraId="3A3807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Wrap methods in try-catch to prevent one failure from stopping other scheduled tasks.</w:t>
      </w:r>
    </w:p>
    <w:p w14:paraId="12734A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start and end of each scheduled job.</w:t>
      </w:r>
    </w:p>
    <w:p w14:paraId="6BF917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with cron expression explanations.</w:t>
      </w:r>
    </w:p>
    <w:p w14:paraId="4E10D02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1755644">
          <v:rect id="_x0000_i1110" style="width:0;height:1.5pt" o:hralign="center" o:hrstd="t" o:hr="t" fillcolor="#a0a0a0" stroked="f"/>
        </w:pict>
      </w:r>
    </w:p>
    <w:p w14:paraId="760F4DC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This completes Part C (Services). Continue to Part D for Controllers?</w:t>
      </w:r>
    </w:p>
    <w:p w14:paraId="44288A30"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You said: Please continue on part D and others.</w:t>
      </w:r>
    </w:p>
    <w:p w14:paraId="624A2FA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Please continue on part D and others. Also for Prompt 7.C.5 I'm thinking to store the file locally inside a folder called smartcampus/ticket/uploads. So please recreate the 7.C.5 part as well by updating this change.</w:t>
      </w:r>
    </w:p>
    <w:p w14:paraId="5313CA5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Apr 7</w:t>
      </w:r>
    </w:p>
    <w:p w14:paraId="3945C11F"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Claude responded: REVISED PROMPT 7.</w:t>
      </w:r>
    </w:p>
    <w:p w14:paraId="440E9C7A"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REVISED PROMPT 7.C.5 + PART D: CONTROLLERS</w:t>
      </w:r>
    </w:p>
    <w:p w14:paraId="7F95C278"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REVISED: Prompt 7.C.5: Create FileStorageService (Local Storage)</w:t>
      </w:r>
    </w:p>
    <w:p w14:paraId="2F5260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FileStorageService class in package com.smartcampus.service:</w:t>
      </w:r>
    </w:p>
    <w:p w14:paraId="065629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27A2A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Handle image uploads and deletions to/from local file system</w:t>
      </w:r>
    </w:p>
    <w:p w14:paraId="13BDB3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F97C7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2CDF10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@Value("${file.upload.dir:uploads/smartcampus/tickets}") String uploadDir</w:t>
      </w:r>
    </w:p>
    <w:p w14:paraId="0497E3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055B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Fields:</w:t>
      </w:r>
    </w:p>
    <w:p w14:paraId="32A480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private Path fileStorageLocation (initialized in @PostConstruct)</w:t>
      </w:r>
    </w:p>
    <w:p w14:paraId="6BD9A3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761FD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2537B0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481BB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@PostConstruct</w:t>
      </w:r>
    </w:p>
    <w:p w14:paraId="600AE6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void init()</w:t>
      </w:r>
    </w:p>
    <w:p w14:paraId="1D4AA3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Path from uploadDir</w:t>
      </w:r>
    </w:p>
    <w:p w14:paraId="53784A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directory if it doesn't exist using Files.createDirectories()</w:t>
      </w:r>
    </w:p>
    <w:p w14:paraId="48D3A2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Store in fileStorageLocation field</w:t>
      </w:r>
    </w:p>
    <w:p w14:paraId="79FED8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initialization with upload directory path</w:t>
      </w:r>
    </w:p>
    <w:p w14:paraId="40CB29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IOException and throw RuntimeException if directory creation fails</w:t>
      </w:r>
    </w:p>
    <w:p w14:paraId="4D0EBB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434D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public FileUploadResponse uploadImage(MultipartFile file, String ticketId)</w:t>
      </w:r>
    </w:p>
    <w:p w14:paraId="36038C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file using ValidationUtil.validateImageFile()</w:t>
      </w:r>
    </w:p>
    <w:p w14:paraId="413094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ticket-specific subdirectory: fileStorageLocation/ticketId/</w:t>
      </w:r>
    </w:p>
    <w:p w14:paraId="7FBB53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Generate unique filename: UUID.randomUUID() + "_" + originalFilename</w:t>
      </w:r>
    </w:p>
    <w:p w14:paraId="506DBC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Sanitize filename (remove path traversal characters like ../)</w:t>
      </w:r>
    </w:p>
    <w:p w14:paraId="1CDF2C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Resolve target location: ticketSubDir.resolve(uniqueFilename)</w:t>
      </w:r>
    </w:p>
    <w:p w14:paraId="38B8FF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Copy file bytes to target location using Files.copy()</w:t>
      </w:r>
    </w:p>
    <w:p w14:paraId="2C256B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file URL for serving: /api/v1/files/tickets/{ticketId}/{uniqueFilename}</w:t>
      </w:r>
    </w:p>
    <w:p w14:paraId="32A3B0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FileUploadResponse:</w:t>
      </w:r>
    </w:p>
    <w:p w14:paraId="4CBF42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fileName = original filename</w:t>
      </w:r>
    </w:p>
    <w:p w14:paraId="605425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storedFileName = unique filename (for deletion)</w:t>
      </w:r>
    </w:p>
    <w:p w14:paraId="172744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filePath = relative path from upload root (ticketId/uniqueFilename)</w:t>
      </w:r>
    </w:p>
    <w:p w14:paraId="58703A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fileUrl = /api/v1/files/tickets/{ticketId}/{uniqueFilename}</w:t>
      </w:r>
    </w:p>
    <w:p w14:paraId="648DE3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fileType = file.getContentType()</w:t>
      </w:r>
    </w:p>
    <w:p w14:paraId="32523C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fileSize = file.getSize()</w:t>
      </w:r>
    </w:p>
    <w:p w14:paraId="17E10E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upload success</w:t>
      </w:r>
    </w:p>
    <w:p w14:paraId="2FF050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IOException and throw FileUploadException</w:t>
      </w:r>
    </w:p>
    <w:p w14:paraId="313F26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EB324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public void deleteImage(String ticketId, String storedFileName)</w:t>
      </w:r>
    </w:p>
    <w:p w14:paraId="199AA5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Resolve file path: fileStorageLocation/ticketId/storedFileName</w:t>
      </w:r>
    </w:p>
    <w:p w14:paraId="5CC930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file exists</w:t>
      </w:r>
    </w:p>
    <w:p w14:paraId="2D5DFE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exists, delete using Files.delete()</w:t>
      </w:r>
    </w:p>
    <w:p w14:paraId="09F177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deletion</w:t>
      </w:r>
    </w:p>
    <w:p w14:paraId="0F7259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IOException and log error (deletion is best effort, don't throw)</w:t>
      </w:r>
    </w:p>
    <w:p w14:paraId="30EB69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2FF3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public Resource loadFileAsResource(String ticketId, String fileName)</w:t>
      </w:r>
    </w:p>
    <w:p w14:paraId="149914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Resolve file path: fileStorageLocation/ticketId/fileName</w:t>
      </w:r>
    </w:p>
    <w:p w14:paraId="4FBBFA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 file as Resource using UrlResource</w:t>
      </w:r>
    </w:p>
    <w:p w14:paraId="799574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resource exists and is readable</w:t>
      </w:r>
    </w:p>
    <w:p w14:paraId="75B5FE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Resource</w:t>
      </w:r>
    </w:p>
    <w:p w14:paraId="61F25B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Throw FileStorageException if file not found or not readable</w:t>
      </w:r>
    </w:p>
    <w:p w14:paraId="29A0E1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F149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private String sanitizeFilename(String filename)</w:t>
      </w:r>
    </w:p>
    <w:p w14:paraId="12A73C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Remove any path traversal characters: ../, ..\, etc.</w:t>
      </w:r>
    </w:p>
    <w:p w14:paraId="34D11C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Replace spaces with underscores</w:t>
      </w:r>
    </w:p>
    <w:p w14:paraId="554DF3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Remove special characters except: . - _</w:t>
      </w:r>
    </w:p>
    <w:p w14:paraId="2A78CB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sanitized filename</w:t>
      </w:r>
    </w:p>
    <w:p w14:paraId="7730D3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39E0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Inner class or separate DTO:</w:t>
      </w:r>
    </w:p>
    <w:p w14:paraId="726CFC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@Data</w:t>
      </w:r>
    </w:p>
    <w:p w14:paraId="5A2848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@AllArgsConstructor</w:t>
      </w:r>
    </w:p>
    <w:p w14:paraId="56603A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@Builder</w:t>
      </w:r>
    </w:p>
    <w:p w14:paraId="44AECB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public class FileUploadResponse {</w:t>
      </w:r>
    </w:p>
    <w:p w14:paraId="00B769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private String fileName;          // Original filename</w:t>
      </w:r>
    </w:p>
    <w:p w14:paraId="17584A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private String storedFileName;    // UUID-prefixed filename</w:t>
      </w:r>
    </w:p>
    <w:p w14:paraId="313827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private String filePath;          // Relative path (ticketId/filename)</w:t>
      </w:r>
    </w:p>
    <w:p w14:paraId="5256F6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private String fileUrl;           // URL to access file</w:t>
      </w:r>
    </w:p>
    <w:p w14:paraId="6D30A6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private String fileType;          // MIME type</w:t>
      </w:r>
    </w:p>
    <w:p w14:paraId="7E7B46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private Long fileSize;            // Size in bytes</w:t>
      </w:r>
    </w:p>
    <w:p w14:paraId="5A4BD8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2AB949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57A0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@Service, @Slf4j.</w:t>
      </w:r>
    </w:p>
    <w:p w14:paraId="39B681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local file storage strategy.</w:t>
      </w:r>
    </w:p>
    <w:p w14:paraId="299CCF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security note: Files are stored outside web root and served through controlled endpoint.</w:t>
      </w:r>
    </w:p>
    <w:p w14:paraId="7FC150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2C44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Note: You'll need to create a FileController to serve these files (see Part D).</w:t>
      </w:r>
    </w:p>
    <w:p w14:paraId="5B3B91F2"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D7B4FA9">
          <v:rect id="_x0000_i1111" style="width:0;height:1.5pt" o:hralign="center" o:hrstd="t" o:hr="t" fillcolor="#a0a0a0" stroked="f"/>
        </w:pict>
      </w:r>
    </w:p>
    <w:p w14:paraId="175AC7FC"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PART D: CONTROLLERS (REST ENDPOINTS)</w:t>
      </w:r>
    </w:p>
    <w:p w14:paraId="10B6C493"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7.D.1: Create AuthController</w:t>
      </w:r>
    </w:p>
    <w:p w14:paraId="4E9FED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AuthController class in package com.smartcampus.controller:</w:t>
      </w:r>
    </w:p>
    <w:p w14:paraId="686561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685C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Handle authentication endpoints (register, login, OAuth, token refresh)</w:t>
      </w:r>
    </w:p>
    <w:p w14:paraId="02B5BA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0B2DF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path: /api/v1/auth</w:t>
      </w:r>
    </w:p>
    <w:p w14:paraId="393060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E300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Dependencies to inject:</w:t>
      </w:r>
    </w:p>
    <w:p w14:paraId="128ED7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AuthService authService</w:t>
      </w:r>
    </w:p>
    <w:p w14:paraId="0CF2C6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AA91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Endpoints to implement:</w:t>
      </w:r>
    </w:p>
    <w:p w14:paraId="22A683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0770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@PostMapping("/register")</w:t>
      </w:r>
    </w:p>
    <w:p w14:paraId="5D651E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"Register new user", description = "Create a new user account with email and password")</w:t>
      </w:r>
    </w:p>
    <w:p w14:paraId="0B5466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"201", description = "User registered successfully")</w:t>
      </w:r>
    </w:p>
    <w:p w14:paraId="3FEFBA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"409", description = "Email already exists")</w:t>
      </w:r>
    </w:p>
    <w:p w14:paraId="6ACC8A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ResponseEntity&lt;ApiResponse&lt;AuthResponse&gt;&gt; register(@Valid @RequestBody RegisterRequest request)</w:t>
      </w:r>
    </w:p>
    <w:p w14:paraId="43EA23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authService.register(request)</w:t>
      </w:r>
    </w:p>
    <w:p w14:paraId="086A28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ResponseEntity with status 201 CREATED</w:t>
      </w:r>
    </w:p>
    <w:p w14:paraId="6BA97F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Wrap in ApiResponse.success()</w:t>
      </w:r>
    </w:p>
    <w:p w14:paraId="6093DF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registration attempt</w:t>
      </w:r>
    </w:p>
    <w:p w14:paraId="23EC28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5DBC3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@PostMapping("/login")</w:t>
      </w:r>
    </w:p>
    <w:p w14:paraId="4AD579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"Login with email and password")</w:t>
      </w:r>
    </w:p>
    <w:p w14:paraId="7AB41E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"200", description = "Login successful")</w:t>
      </w:r>
    </w:p>
    <w:p w14:paraId="6B0953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"401", description = "Invalid credentials")</w:t>
      </w:r>
    </w:p>
    <w:p w14:paraId="5FCA88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ResponseEntity&lt;ApiResponse&lt;AuthResponse&gt;&gt; login(@Valid @RequestBody LoginRequest request)</w:t>
      </w:r>
    </w:p>
    <w:p w14:paraId="77D411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authService.login(request)</w:t>
      </w:r>
    </w:p>
    <w:p w14:paraId="1DB252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AuthResponse</w:t>
      </w:r>
    </w:p>
    <w:p w14:paraId="5D1B55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login attempt</w:t>
      </w:r>
    </w:p>
    <w:p w14:paraId="7CBB2D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C2C7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@PostMapping("/google")</w:t>
      </w:r>
    </w:p>
    <w:p w14:paraId="526424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"Authenticate with Google OAuth2", description = "Exchange Google OAuth token for JWT")</w:t>
      </w:r>
    </w:p>
    <w:p w14:paraId="66E461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ResponseEntity&lt;ApiResponse&lt;AuthResponse&gt;&gt; authenticateWithGoogle(@RequestBody Map&lt;String, String&gt; payload)</w:t>
      </w:r>
    </w:p>
    <w:p w14:paraId="627B73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email, name, oauthId from payload</w:t>
      </w:r>
    </w:p>
    <w:p w14:paraId="350E10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authService.authenticateOAuthUser(email, name, oauthId)</w:t>
      </w:r>
    </w:p>
    <w:p w14:paraId="778F10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AuthResponse</w:t>
      </w:r>
    </w:p>
    <w:p w14:paraId="468521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Note: Frontend handles Google OAuth flow and sends user info to this endpoint</w:t>
      </w:r>
    </w:p>
    <w:p w14:paraId="7C727E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F5A78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@PostMapping("/refresh-token")</w:t>
      </w:r>
    </w:p>
    <w:p w14:paraId="5CBEBD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"Refresh access token", description = "Get new access token using refresh token")</w:t>
      </w:r>
    </w:p>
    <w:p w14:paraId="1C83AC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"200", description = "Token refreshed")</w:t>
      </w:r>
    </w:p>
    <w:p w14:paraId="0274D4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"401", description = "Invalid refresh token")</w:t>
      </w:r>
    </w:p>
    <w:p w14:paraId="570D8D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ResponseEntity&lt;ApiResponse&lt;AuthResponse&gt;&gt; refreshToken(@Valid @RequestBody RefreshTokenRequest request)</w:t>
      </w:r>
    </w:p>
    <w:p w14:paraId="3DF6D1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authService.refreshToken(request)</w:t>
      </w:r>
    </w:p>
    <w:p w14:paraId="40BFFE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new tokens</w:t>
      </w:r>
    </w:p>
    <w:p w14:paraId="209729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231E8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@GetMapping("/me")</w:t>
      </w:r>
    </w:p>
    <w:p w14:paraId="2FB66B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current user details", description = "Returns authenticated user information")</w:t>
      </w:r>
    </w:p>
    <w:p w14:paraId="04343B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"200", description = "User details retrieved")</w:t>
      </w:r>
    </w:p>
    <w:p w14:paraId="62ED3F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"401", description = "Not authenticated")</w:t>
      </w:r>
    </w:p>
    <w:p w14:paraId="42A845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4C7912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ResponseEntity&lt;ApiResponse&lt;UserResponse&gt;&gt; getCurrentUser(@AuthenticationPrincipal UserDetails userDetails)</w:t>
      </w:r>
    </w:p>
    <w:p w14:paraId="5BCCF6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email from userDetails.getUsername()</w:t>
      </w:r>
    </w:p>
    <w:p w14:paraId="612B56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authService.getCurrentUser(email)</w:t>
      </w:r>
    </w:p>
    <w:p w14:paraId="569B53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UserResponse</w:t>
      </w:r>
    </w:p>
    <w:p w14:paraId="1FE0C7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514D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@PostMapping("/logout")</w:t>
      </w:r>
    </w:p>
    <w:p w14:paraId="032405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"Logout user", description = "Invalidate current session")</w:t>
      </w:r>
    </w:p>
    <w:p w14:paraId="17F8A0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383C70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ResponseEntity&lt;ApiResponse&lt;String&gt;&gt; logout()</w:t>
      </w:r>
    </w:p>
    <w:p w14:paraId="01BA5A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Since JWT is stateless, just return success message</w:t>
      </w:r>
    </w:p>
    <w:p w14:paraId="653F59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Client should delete tokens from storage</w:t>
      </w:r>
    </w:p>
    <w:p w14:paraId="4A543D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message "Logged out successfully"</w:t>
      </w:r>
    </w:p>
    <w:p w14:paraId="1CB9B4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Optional: Implement token blacklist for enhanced security</w:t>
      </w:r>
    </w:p>
    <w:p w14:paraId="1B418A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C6353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@RestController, @RequestMapping("/api/v1/auth"), @Slf4j.</w:t>
      </w:r>
    </w:p>
    <w:p w14:paraId="498E44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Swagger annotations (@Operation, @ApiResponse) for documentation.</w:t>
      </w:r>
    </w:p>
    <w:p w14:paraId="71F074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authentication attempts with outcome (success/failure).</w:t>
      </w:r>
    </w:p>
    <w:p w14:paraId="30ABC1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authentication flow.</w:t>
      </w:r>
    </w:p>
    <w:p w14:paraId="48186BB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EABE1E3">
          <v:rect id="_x0000_i1112" style="width:0;height:1.5pt" o:hralign="center" o:hrstd="t" o:hr="t" fillcolor="#a0a0a0" stroked="f"/>
        </w:pict>
      </w:r>
    </w:p>
    <w:p w14:paraId="6BE99E0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7.D.2: Create FacilityController</w:t>
      </w:r>
    </w:p>
    <w:p w14:paraId="7C605C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FacilityController class in package com.smartcampus.controller:</w:t>
      </w:r>
    </w:p>
    <w:p w14:paraId="17BAC2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B89C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Manage facility CRUD and search operations</w:t>
      </w:r>
    </w:p>
    <w:p w14:paraId="2F645D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717E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path: /api/v1/facilities</w:t>
      </w:r>
    </w:p>
    <w:p w14:paraId="7506AD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40D8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7EBF8C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FacilityService facilityService</w:t>
      </w:r>
    </w:p>
    <w:p w14:paraId="157B4C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3488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Endpoints to implement:</w:t>
      </w:r>
    </w:p>
    <w:p w14:paraId="1877AA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E034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@GetMapping</w:t>
      </w:r>
    </w:p>
    <w:p w14:paraId="515DC8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all facilities", description = "Retrieve list of all facilities with optional filters")</w:t>
      </w:r>
    </w:p>
    <w:p w14:paraId="15ECE9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ResponseEntity&lt;ApiResponse&lt;List&lt;FacilityResponse&gt;&gt;&gt; getAllFacilities(</w:t>
      </w:r>
    </w:p>
    <w:p w14:paraId="3CC26C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FacilityType type,</w:t>
      </w:r>
    </w:p>
    <w:p w14:paraId="09C5AB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Integer minCapacity,</w:t>
      </w:r>
    </w:p>
    <w:p w14:paraId="7F5B84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String location,</w:t>
      </w:r>
    </w:p>
    <w:p w14:paraId="74EA83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String keyword)</w:t>
      </w:r>
    </w:p>
    <w:p w14:paraId="63C36E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any filter provided, call facilityService.searchFacilities(searchRequest)</w:t>
      </w:r>
    </w:p>
    <w:p w14:paraId="5B66F3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Else call facilityService.getAllFacilities()</w:t>
      </w:r>
    </w:p>
    <w:p w14:paraId="178C6A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list</w:t>
      </w:r>
    </w:p>
    <w:p w14:paraId="00E935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A9D3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@GetMapping("/{id}")</w:t>
      </w:r>
    </w:p>
    <w:p w14:paraId="4731C1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facility by ID")</w:t>
      </w:r>
    </w:p>
    <w:p w14:paraId="5AD130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"200", description = "Facility found")</w:t>
      </w:r>
    </w:p>
    <w:p w14:paraId="264AF7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"404", description = "Facility not found")</w:t>
      </w:r>
    </w:p>
    <w:p w14:paraId="24FC41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ResponseEntity&lt;ApiResponse&lt;FacilityResponse&gt;&gt; getFacilityById(@PathVariable UUID id)</w:t>
      </w:r>
    </w:p>
    <w:p w14:paraId="7C7B9A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facilityService.getFacilityById(id)</w:t>
      </w:r>
    </w:p>
    <w:p w14:paraId="2CD9EE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3F8C8B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CA16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@PostMapping</w:t>
      </w:r>
    </w:p>
    <w:p w14:paraId="1CBE64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"Create new facility", description = "Admin only - Create a new facility")</w:t>
      </w:r>
    </w:p>
    <w:p w14:paraId="4F3083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"201", description = "Facility created")</w:t>
      </w:r>
    </w:p>
    <w:p w14:paraId="133CF9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253146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ResponseEntity&lt;ApiResponse&lt;FacilityResponse&gt;&gt; createFacility(</w:t>
      </w:r>
    </w:p>
    <w:p w14:paraId="6E747E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@Valid @RequestBody FacilityRequest request)</w:t>
      </w:r>
    </w:p>
    <w:p w14:paraId="063467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Call facilityService.createFacility(request)</w:t>
      </w:r>
    </w:p>
    <w:p w14:paraId="23861E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201 CREATED</w:t>
      </w:r>
    </w:p>
    <w:p w14:paraId="6B43E9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Location header: /api/v1/facilities/{id}</w:t>
      </w:r>
    </w:p>
    <w:p w14:paraId="277001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FD38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@PutMapping("/{id}")</w:t>
      </w:r>
    </w:p>
    <w:p w14:paraId="237984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"Update facility", description = "Admin only - Full update of facility")</w:t>
      </w:r>
    </w:p>
    <w:p w14:paraId="07CF27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3120C7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ResponseEntity&lt;ApiResponse&lt;FacilityResponse&gt;&gt; updateFacility(</w:t>
      </w:r>
    </w:p>
    <w:p w14:paraId="51877F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5630F2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@Valid @RequestBody FacilityRequest request)</w:t>
      </w:r>
    </w:p>
    <w:p w14:paraId="2ED62F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facilityService.updateFacility(id, request)</w:t>
      </w:r>
    </w:p>
    <w:p w14:paraId="69FBE7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7FDFD9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987F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@DeleteMapping("/{id}")</w:t>
      </w:r>
    </w:p>
    <w:p w14:paraId="7A6709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"Delete facility", description = "Admin only - Soft delete facility")</w:t>
      </w:r>
    </w:p>
    <w:p w14:paraId="5DEE1F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"204", description = "Facility deleted")</w:t>
      </w:r>
    </w:p>
    <w:p w14:paraId="133201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006D22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ResponseEntity&lt;Void&gt; deleteFacility(@PathVariable UUID id)</w:t>
      </w:r>
    </w:p>
    <w:p w14:paraId="75D3CD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facilityService.deleteFacility(id)</w:t>
      </w:r>
    </w:p>
    <w:p w14:paraId="597009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204 NO_CONTENT</w:t>
      </w:r>
    </w:p>
    <w:p w14:paraId="3A21D6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3AF5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@GetMapping("/search")</w:t>
      </w:r>
    </w:p>
    <w:p w14:paraId="53F5A1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"Search facilities", description = "Advanced search with multiple filters")</w:t>
      </w:r>
    </w:p>
    <w:p w14:paraId="113064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ResponseEntity&lt;ApiResponse&lt;List&lt;FacilityResponse&gt;&gt;&gt; searchFacilities(</w:t>
      </w:r>
    </w:p>
    <w:p w14:paraId="087F5D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@ModelAttribute FacilitySearchRequest searchRequest)</w:t>
      </w:r>
    </w:p>
    <w:p w14:paraId="192276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facilityService.searchFacilities(searchRequest)</w:t>
      </w:r>
    </w:p>
    <w:p w14:paraId="5A1A63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results</w:t>
      </w:r>
    </w:p>
    <w:p w14:paraId="4163F5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2C497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@GetMapping("/{id}/bookings")</w:t>
      </w:r>
    </w:p>
    <w:p w14:paraId="3AE5AE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facility bookings", description = "Get all bookings for a facility")</w:t>
      </w:r>
    </w:p>
    <w:p w14:paraId="185671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ResponseEntity&lt;ApiResponse&lt;List&lt;BookingResponse&gt;&gt;&gt; getFacilityBookings(@PathVariable UUID id)</w:t>
      </w:r>
    </w:p>
    <w:p w14:paraId="475D32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This will be handled in BookingController</w:t>
      </w:r>
    </w:p>
    <w:p w14:paraId="5D5C4C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Or inject BookingService and call here</w:t>
      </w:r>
    </w:p>
    <w:p w14:paraId="38F994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bookings</w:t>
      </w:r>
    </w:p>
    <w:p w14:paraId="59B2A8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0252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@RestController, @RequestMapping("/api/v1/facilities"), @Slf4j.</w:t>
      </w:r>
    </w:p>
    <w:p w14:paraId="121C5D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Swagger annotations for all endpoints.</w:t>
      </w:r>
    </w:p>
    <w:p w14:paraId="652944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CRUD operations.</w:t>
      </w:r>
    </w:p>
    <w:p w14:paraId="7B3FAC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for each endpoint.</w:t>
      </w:r>
    </w:p>
    <w:p w14:paraId="54C2006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3056C9F">
          <v:rect id="_x0000_i1113" style="width:0;height:1.5pt" o:hralign="center" o:hrstd="t" o:hr="t" fillcolor="#a0a0a0" stroked="f"/>
        </w:pict>
      </w:r>
    </w:p>
    <w:p w14:paraId="3196682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7.D.3: Create BookingController</w:t>
      </w:r>
    </w:p>
    <w:p w14:paraId="722585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BookingController class in package com.smartcampus.controller:</w:t>
      </w:r>
    </w:p>
    <w:p w14:paraId="247A36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F8F4D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Manage booking lifecycle and operations</w:t>
      </w:r>
    </w:p>
    <w:p w14:paraId="379D27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0056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path: /api/v1/bookings</w:t>
      </w:r>
    </w:p>
    <w:p w14:paraId="5F015F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BAB1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5F389E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BookingService bookingService</w:t>
      </w:r>
    </w:p>
    <w:p w14:paraId="1A271D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B3E8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Endpoints to implement:</w:t>
      </w:r>
    </w:p>
    <w:p w14:paraId="35E5F4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DDEB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@PostMapping</w:t>
      </w:r>
    </w:p>
    <w:p w14:paraId="499632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"Create booking request", description = "Request a facility booking")</w:t>
      </w:r>
    </w:p>
    <w:p w14:paraId="220E64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"201", description = "Booking created")</w:t>
      </w:r>
    </w:p>
    <w:p w14:paraId="1D37F8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"409", description = "Booking conflict - time slot unavailable")</w:t>
      </w:r>
    </w:p>
    <w:p w14:paraId="0741D8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042004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ResponseEntity&lt;ApiResponse&lt;BookingResponse&gt;&gt; createBooking(</w:t>
      </w:r>
    </w:p>
    <w:p w14:paraId="5B5E8F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@Valid @RequestBody BookingRequest request,</w:t>
      </w:r>
    </w:p>
    <w:p w14:paraId="55B4C4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12F26E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email from userDetails</w:t>
      </w:r>
    </w:p>
    <w:p w14:paraId="7981CD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request.isRecurring() == false:</w:t>
      </w:r>
    </w:p>
    <w:p w14:paraId="03A4DD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bookingService.createBooking(request, email)</w:t>
      </w:r>
    </w:p>
    <w:p w14:paraId="66DB90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201 CREATED with BookingResponse</w:t>
      </w:r>
    </w:p>
    <w:p w14:paraId="104252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Else:</w:t>
      </w:r>
    </w:p>
    <w:p w14:paraId="5B6837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This should redirect to /bookings/recurring endpoint</w:t>
      </w:r>
    </w:p>
    <w:p w14:paraId="481350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Or handle inline - call createRecurringBooking()</w:t>
      </w:r>
    </w:p>
    <w:p w14:paraId="27F499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201 with RecurringBookingResponse</w:t>
      </w:r>
    </w:p>
    <w:p w14:paraId="6D9FD2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Location header</w:t>
      </w:r>
    </w:p>
    <w:p w14:paraId="2767B9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3E7D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@PostMapping("/recurring")</w:t>
      </w:r>
    </w:p>
    <w:p w14:paraId="6559B1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"Create recurring booking series", description = "Create multiple bookings with recurrence pattern")</w:t>
      </w:r>
    </w:p>
    <w:p w14:paraId="3CE8A9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"201", description = "Recurring bookings created")</w:t>
      </w:r>
    </w:p>
    <w:p w14:paraId="44B076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"409", description = "One or more time slots conflict")</w:t>
      </w:r>
    </w:p>
    <w:p w14:paraId="40C880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66F416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ResponseEntity&lt;ApiResponse&lt;RecurringBookingResponse&gt;&gt; createRecurringBooking(</w:t>
      </w:r>
    </w:p>
    <w:p w14:paraId="3D145B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@Valid @RequestBody BookingRequest request,</w:t>
      </w:r>
    </w:p>
    <w:p w14:paraId="50FE8F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50CA8F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request.isRecurring() == true</w:t>
      </w:r>
    </w:p>
    <w:p w14:paraId="06030C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bookingService.createRecurringBooking(request, email)</w:t>
      </w:r>
    </w:p>
    <w:p w14:paraId="3DF981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201 CREATED with RecurringBookingResponse</w:t>
      </w:r>
    </w:p>
    <w:p w14:paraId="27F7BE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6244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@GetMapping("/my-bookings")</w:t>
      </w:r>
    </w:p>
    <w:p w14:paraId="62F2A9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my bookings", description = "Retrieve current user's bookings")</w:t>
      </w:r>
    </w:p>
    <w:p w14:paraId="125C59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7BCF51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ResponseEntity&lt;ApiResponse&lt;List&lt;BookingResponse&gt;&gt;&gt; getMyBookings(</w:t>
      </w:r>
    </w:p>
    <w:p w14:paraId="5B6C24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BookingStatus status,</w:t>
      </w:r>
    </w:p>
    <w:p w14:paraId="5EBDEA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36DCCA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bookingService.getMyBookings(email, status)</w:t>
      </w:r>
    </w:p>
    <w:p w14:paraId="4F5A9D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list</w:t>
      </w:r>
    </w:p>
    <w:p w14:paraId="62587C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7A5A9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@GetMapping</w:t>
      </w:r>
    </w:p>
    <w:p w14:paraId="2964AC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all bookings", description = "Admin only - View all bookings with filters")</w:t>
      </w:r>
    </w:p>
    <w:p w14:paraId="164067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3FBC26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ResponseEntity&lt;ApiResponse&lt;List&lt;BookingResponse&gt;&gt;&gt; getAllBookings(</w:t>
      </w:r>
    </w:p>
    <w:p w14:paraId="302911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BookingStatus status,</w:t>
      </w:r>
    </w:p>
    <w:p w14:paraId="329676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UUID facilityId,</w:t>
      </w:r>
    </w:p>
    <w:p w14:paraId="514DEA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@DateTimeFormat(iso = DateTimeFormat.ISO.DATE_TIME) LocalDateTime startDate,</w:t>
      </w:r>
    </w:p>
    <w:p w14:paraId="3529A8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@DateTimeFormat(iso = DateTimeFormat.ISO.DATE_TIME) LocalDateTime endDate)</w:t>
      </w:r>
    </w:p>
    <w:p w14:paraId="1A28C6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bookingService.getAllBookings(status, facilityId, startDate, endDate)</w:t>
      </w:r>
    </w:p>
    <w:p w14:paraId="295673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list</w:t>
      </w:r>
    </w:p>
    <w:p w14:paraId="74924D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C282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@GetMapping("/{id}")</w:t>
      </w:r>
    </w:p>
    <w:p w14:paraId="601D4F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@Operation(summary = "Get booking by ID")</w:t>
      </w:r>
    </w:p>
    <w:p w14:paraId="5F72F0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"200", description = "Booking found")</w:t>
      </w:r>
    </w:p>
    <w:p w14:paraId="57797E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"404", description = "Booking not found")</w:t>
      </w:r>
    </w:p>
    <w:p w14:paraId="6B0948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"403", description = "Not authorized to view this booking")</w:t>
      </w:r>
    </w:p>
    <w:p w14:paraId="5E232D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069886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ResponseEntity&lt;ApiResponse&lt;BookingResponse&gt;&gt; getBookingById(</w:t>
      </w:r>
    </w:p>
    <w:p w14:paraId="2467AA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38104E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649F1C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bookingService.getBookingById(id, email)</w:t>
      </w:r>
    </w:p>
    <w:p w14:paraId="47218C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6D0CF1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93B5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@PatchMapping("/{id}/approve")</w:t>
      </w:r>
    </w:p>
    <w:p w14:paraId="519C60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"Approve booking", description = "Admin only - Approve pending booking")</w:t>
      </w:r>
    </w:p>
    <w:p w14:paraId="772C97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"200", description = "Booking approved")</w:t>
      </w:r>
    </w:p>
    <w:p w14:paraId="04CB81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0E4196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ResponseEntity&lt;ApiResponse&lt;BookingResponse&gt;&gt; approveBooking(</w:t>
      </w:r>
    </w:p>
    <w:p w14:paraId="054269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5FE55D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7D52BC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bookingService.approveBooking(id, email)</w:t>
      </w:r>
    </w:p>
    <w:p w14:paraId="6A173A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183851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9D37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@PatchMapping("/{id}/reject")</w:t>
      </w:r>
    </w:p>
    <w:p w14:paraId="016FF2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"Reject booking", description = "Admin only - Reject pending booking with reason")</w:t>
      </w:r>
    </w:p>
    <w:p w14:paraId="3EC645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5776B1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ResponseEntity&lt;ApiResponse&lt;BookingResponse&gt;&gt; rejectBooking(</w:t>
      </w:r>
    </w:p>
    <w:p w14:paraId="7F761E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717245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@RequestBody Map&lt;String, String&gt; payload,</w:t>
      </w:r>
    </w:p>
    <w:p w14:paraId="47DC57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6B19A6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reason from payload</w:t>
      </w:r>
    </w:p>
    <w:p w14:paraId="520825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reason is not blank</w:t>
      </w:r>
    </w:p>
    <w:p w14:paraId="1DA67C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bookingService.rejectBooking(id, reason, email)</w:t>
      </w:r>
    </w:p>
    <w:p w14:paraId="17157E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2EAC76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4046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@DeleteMapping("/{id}")</w:t>
      </w:r>
    </w:p>
    <w:p w14:paraId="21E99F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"Cancel booking", description = "Cancel a pending or approved booking")</w:t>
      </w:r>
    </w:p>
    <w:p w14:paraId="1A8BBC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"204", description = "Booking cancelled")</w:t>
      </w:r>
    </w:p>
    <w:p w14:paraId="7DCDC3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59E0EB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ResponseEntity&lt;Void&gt; cancelBooking(</w:t>
      </w:r>
    </w:p>
    <w:p w14:paraId="24A546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738610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793C57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bookingService.cancelBooking(id, email)</w:t>
      </w:r>
    </w:p>
    <w:p w14:paraId="1AF5E9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204 NO_CONTENT</w:t>
      </w:r>
    </w:p>
    <w:p w14:paraId="66F95A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0195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@GetMapping("/facility/{facilityId}")</w:t>
      </w:r>
    </w:p>
    <w:p w14:paraId="62CC2A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facility bookings", description = "Get all bookings for a specific facility")</w:t>
      </w:r>
    </w:p>
    <w:p w14:paraId="4D915F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ResponseEntity&lt;ApiResponse&lt;List&lt;BookingResponse&gt;&gt;&gt; getFacilityBookings(</w:t>
      </w:r>
    </w:p>
    <w:p w14:paraId="5CF9F6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facilityId)</w:t>
      </w:r>
    </w:p>
    <w:p w14:paraId="7C81FE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bookingService.getFacilityBookings(facilityId)</w:t>
      </w:r>
    </w:p>
    <w:p w14:paraId="22055F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432163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E455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@RestController, @RequestMapping("/api/v1/bookings"), @Slf4j.</w:t>
      </w:r>
    </w:p>
    <w:p w14:paraId="3CC26C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comprehensive Swagger annotations.</w:t>
      </w:r>
    </w:p>
    <w:p w14:paraId="09CD06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booking operations with user and booking IDs.</w:t>
      </w:r>
    </w:p>
    <w:p w14:paraId="197652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booking workflow.</w:t>
      </w:r>
    </w:p>
    <w:p w14:paraId="6B5AB08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lastRenderedPageBreak/>
        <w:pict w14:anchorId="32250194">
          <v:rect id="_x0000_i1114" style="width:0;height:1.5pt" o:hralign="center" o:hrstd="t" o:hr="t" fillcolor="#a0a0a0" stroked="f"/>
        </w:pict>
      </w:r>
    </w:p>
    <w:p w14:paraId="1132946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7.D.4: Create TicketController</w:t>
      </w:r>
    </w:p>
    <w:p w14:paraId="5C7486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TicketController class in package com.smartcampus.controller:</w:t>
      </w:r>
    </w:p>
    <w:p w14:paraId="7D471E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5D77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Manage ticket lifecycle, comments, and attachments</w:t>
      </w:r>
    </w:p>
    <w:p w14:paraId="18BC14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77B6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path: /api/v1/tickets</w:t>
      </w:r>
    </w:p>
    <w:p w14:paraId="45986A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32E3C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1FE270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TicketService ticketService</w:t>
      </w:r>
    </w:p>
    <w:p w14:paraId="4CF888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8F5F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Endpoints to implement:</w:t>
      </w:r>
    </w:p>
    <w:p w14:paraId="185D2A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2BB7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@PostMapping</w:t>
      </w:r>
    </w:p>
    <w:p w14:paraId="2D3888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"Create ticket", description = "Report a facility issue or maintenance request")</w:t>
      </w:r>
    </w:p>
    <w:p w14:paraId="6CEB98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"201", description = "Ticket created")</w:t>
      </w:r>
    </w:p>
    <w:p w14:paraId="2543F4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3B0E71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ResponseEntity&lt;ApiResponse&lt;TicketResponse&gt;&gt; createTicket(</w:t>
      </w:r>
    </w:p>
    <w:p w14:paraId="342827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@Valid @RequestBody TicketRequest request,</w:t>
      </w:r>
    </w:p>
    <w:p w14:paraId="03884F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1F4BA3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ticketService.createTicket(request, email)</w:t>
      </w:r>
    </w:p>
    <w:p w14:paraId="33D39E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201 CREATED</w:t>
      </w:r>
    </w:p>
    <w:p w14:paraId="586E05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Location header</w:t>
      </w:r>
    </w:p>
    <w:p w14:paraId="0FCF81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AD62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@GetMapping("/my-tickets")</w:t>
      </w:r>
    </w:p>
    <w:p w14:paraId="64B2F2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my tickets", description = "Retrieve tickets created by current user")</w:t>
      </w:r>
    </w:p>
    <w:p w14:paraId="400E68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03C619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ResponseEntity&lt;ApiResponse&lt;List&lt;TicketResponse&gt;&gt;&gt; getMyTickets(</w:t>
      </w:r>
    </w:p>
    <w:p w14:paraId="61D087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17FD5E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ticketService.getMyTickets(email)</w:t>
      </w:r>
    </w:p>
    <w:p w14:paraId="6E252E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2384D5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9F396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@GetMapping("/assigned")</w:t>
      </w:r>
    </w:p>
    <w:p w14:paraId="50D1A9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assigned tickets", description = "Technician/Admin - View tickets assigned to me")</w:t>
      </w:r>
    </w:p>
    <w:p w14:paraId="1658CA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@PreAuthorize("hasAnyRole('TECHNICIAN', 'ADMIN')")</w:t>
      </w:r>
    </w:p>
    <w:p w14:paraId="6761A2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ResponseEntity&lt;ApiResponse&lt;List&lt;TicketResponse&gt;&gt;&gt; getAssignedTickets(</w:t>
      </w:r>
    </w:p>
    <w:p w14:paraId="2795B5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35632C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ticketService.getAssignedTickets(email)</w:t>
      </w:r>
    </w:p>
    <w:p w14:paraId="38B021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57FCE3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A9A8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@GetMapping</w:t>
      </w:r>
    </w:p>
    <w:p w14:paraId="56A90C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all tickets", description = "Admin/Technician - View all tickets with filters")</w:t>
      </w:r>
    </w:p>
    <w:p w14:paraId="2E561A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@PreAuthorize("hasAnyRole('ADMIN', 'TECHNICIAN')")</w:t>
      </w:r>
    </w:p>
    <w:p w14:paraId="383F0D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ResponseEntity&lt;ApiResponse&lt;List&lt;TicketResponse&gt;&gt;&gt; getAllTickets(</w:t>
      </w:r>
    </w:p>
    <w:p w14:paraId="65FB70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TicketStatus status,</w:t>
      </w:r>
    </w:p>
    <w:p w14:paraId="7A0FE9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TicketPriority priority,</w:t>
      </w:r>
    </w:p>
    <w:p w14:paraId="4F6B8E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UUID facilityId,</w:t>
      </w:r>
    </w:p>
    <w:p w14:paraId="6C367B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@RequestParam(required = false) UUID assignedToId)</w:t>
      </w:r>
    </w:p>
    <w:p w14:paraId="01341A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ticketService.getAllTickets(status, priority, facilityId, assignedToId)</w:t>
      </w:r>
    </w:p>
    <w:p w14:paraId="46F335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7B65E0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7315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5. @GetMapping("/{id}")</w:t>
      </w:r>
    </w:p>
    <w:p w14:paraId="701EFA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ticket by ID")</w:t>
      </w:r>
    </w:p>
    <w:p w14:paraId="6F6BA3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"200", description = "Ticket found")</w:t>
      </w:r>
    </w:p>
    <w:p w14:paraId="0F6F63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"404", description = "Ticket not found")</w:t>
      </w:r>
    </w:p>
    <w:p w14:paraId="3F47D2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"403", description = "Not authorized to view this ticket")</w:t>
      </w:r>
    </w:p>
    <w:p w14:paraId="416085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2EF41A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ResponseEntity&lt;ApiResponse&lt;TicketResponse&gt;&gt; getTicketById(</w:t>
      </w:r>
    </w:p>
    <w:p w14:paraId="65A101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6CD62B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6F5CA4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ticketService.getTicketById(id, email)</w:t>
      </w:r>
    </w:p>
    <w:p w14:paraId="50173B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2655FD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DE81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@PutMapping("/{id}")</w:t>
      </w:r>
    </w:p>
    <w:p w14:paraId="3222FF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"Update ticket details", description = "Update ticket description, priority, category (reporter only, before assignment)")</w:t>
      </w:r>
    </w:p>
    <w:p w14:paraId="03A550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781972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ResponseEntity&lt;ApiResponse&lt;TicketResponse&gt;&gt; updateTicket(</w:t>
      </w:r>
    </w:p>
    <w:p w14:paraId="035BFA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7AA4A2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@Valid @RequestBody TicketUpdateRequest request,</w:t>
      </w:r>
    </w:p>
    <w:p w14:paraId="190BA6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6F0924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ticketService.updateTicketDetails(id, request, email)</w:t>
      </w:r>
    </w:p>
    <w:p w14:paraId="4CD32C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5C5903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D92C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@PatchMapping("/{id}/status")</w:t>
      </w:r>
    </w:p>
    <w:p w14:paraId="6F8E0B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"Update ticket status", description = "Admin/Technician - Change ticket status and add resolution notes")</w:t>
      </w:r>
    </w:p>
    <w:p w14:paraId="3755C9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@PreAuthorize("hasAnyRole('ADMIN', 'TECHNICIAN')")</w:t>
      </w:r>
    </w:p>
    <w:p w14:paraId="711A0C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ResponseEntity&lt;ApiResponse&lt;TicketResponse&gt;&gt; updateTicketStatus(</w:t>
      </w:r>
    </w:p>
    <w:p w14:paraId="0F5AF1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2EDCC4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@Valid @RequestBody TicketStatusUpdateRequest request,</w:t>
      </w:r>
    </w:p>
    <w:p w14:paraId="6659F6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246196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ticketService.updateTicketStatus(id, request, email)</w:t>
      </w:r>
    </w:p>
    <w:p w14:paraId="4EDDF2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339B54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8FC2D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@PatchMapping("/{id}/assign")</w:t>
      </w:r>
    </w:p>
    <w:p w14:paraId="2D7083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"Assign ticket to technician", description = "Admin only - Assign ticket to a technician")</w:t>
      </w:r>
    </w:p>
    <w:p w14:paraId="506D42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0A9886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ResponseEntity&lt;ApiResponse&lt;TicketResponse&gt;&gt; assignTicket(</w:t>
      </w:r>
    </w:p>
    <w:p w14:paraId="185ED3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08D411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@Valid @RequestBody TicketAssignmentRequest request,</w:t>
      </w:r>
    </w:p>
    <w:p w14:paraId="4AB65C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50F85E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ticketService.assignTicket(id, request.getTechnicianId(), email)</w:t>
      </w:r>
    </w:p>
    <w:p w14:paraId="634409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4423B3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B725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@PostMapping("/{id}/attachments")</w:t>
      </w:r>
    </w:p>
    <w:p w14:paraId="153617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"Upload attachment", description = "Upload image attachment to ticket (max 3)")</w:t>
      </w:r>
    </w:p>
    <w:p w14:paraId="57255B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"201", description = "Attachment uploaded")</w:t>
      </w:r>
    </w:p>
    <w:p w14:paraId="4F45FB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4ACA95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ResponseEntity&lt;ApiResponse&lt;AttachmentResponse&gt;&gt; uploadAttachment(</w:t>
      </w:r>
    </w:p>
    <w:p w14:paraId="58C6FB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64B8F2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@RequestParam("file") MultipartFile file,</w:t>
      </w:r>
    </w:p>
    <w:p w14:paraId="263FC2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7726EF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ticketService.uploadAttachment(id, file, email)</w:t>
      </w:r>
    </w:p>
    <w:p w14:paraId="2BC461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201 CREATED</w:t>
      </w:r>
    </w:p>
    <w:p w14:paraId="27CD62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3E58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@DeleteMapping("/attachments/{attachmentId}")</w:t>
      </w:r>
    </w:p>
    <w:p w14:paraId="2BC617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"Delete attachment", description = "Delete ticket attachment (uploader or admin only)")</w:t>
      </w:r>
    </w:p>
    <w:p w14:paraId="699310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"204", description = "Attachment deleted")</w:t>
      </w:r>
    </w:p>
    <w:p w14:paraId="49DEF6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09A8C8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ResponseEntity&lt;Void&gt; deleteAttachment(</w:t>
      </w:r>
    </w:p>
    <w:p w14:paraId="2B31BD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attachmentId,</w:t>
      </w:r>
    </w:p>
    <w:p w14:paraId="2E4B9C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25BF76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ticketService.deleteAttachment(attachmentId, email)</w:t>
      </w:r>
    </w:p>
    <w:p w14:paraId="3D1EAA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204 NO_CONTENT</w:t>
      </w:r>
    </w:p>
    <w:p w14:paraId="5C8E3B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8010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11. @GetMapping("/{id}/attachments")</w:t>
      </w:r>
    </w:p>
    <w:p w14:paraId="670997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ticket attachments")</w:t>
      </w:r>
    </w:p>
    <w:p w14:paraId="760E5B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1FD4D4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ResponseEntity&lt;ApiResponse&lt;List&lt;AttachmentResponse&gt;&gt;&gt; getAttachments(</w:t>
      </w:r>
    </w:p>
    <w:p w14:paraId="42DED1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791B9F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ticketService.getTicketAttachments(id)</w:t>
      </w:r>
    </w:p>
    <w:p w14:paraId="33B7E9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3185E2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5658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12. @PostMapping("/{id}/comments")</w:t>
      </w:r>
    </w:p>
    <w:p w14:paraId="238263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"Add comment", description = "Add a comment to the ticket")</w:t>
      </w:r>
    </w:p>
    <w:p w14:paraId="5C29A6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"201", description = "Comment added")</w:t>
      </w:r>
    </w:p>
    <w:p w14:paraId="44EEB2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143BD1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ResponseEntity&lt;ApiResponse&lt;CommentResponse&gt;&gt; addComment(</w:t>
      </w:r>
    </w:p>
    <w:p w14:paraId="55ED63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0F1F07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@Valid @RequestBody CommentRequest request,</w:t>
      </w:r>
    </w:p>
    <w:p w14:paraId="346293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44B212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ticketService.addComment(id, request, email)</w:t>
      </w:r>
    </w:p>
    <w:p w14:paraId="7E8831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201 CREATED</w:t>
      </w:r>
    </w:p>
    <w:p w14:paraId="49EBF5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3A8E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13. @PutMapping("/comments/{commentId}")</w:t>
      </w:r>
    </w:p>
    <w:p w14:paraId="6D7513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"Update comment", description = "Edit own comment")</w:t>
      </w:r>
    </w:p>
    <w:p w14:paraId="3F6F78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327A3D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ResponseEntity&lt;ApiResponse&lt;CommentResponse&gt;&gt; updateComment(</w:t>
      </w:r>
    </w:p>
    <w:p w14:paraId="1695EF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commentId,</w:t>
      </w:r>
    </w:p>
    <w:p w14:paraId="1116B9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@Valid @RequestBody CommentRequest request,</w:t>
      </w:r>
    </w:p>
    <w:p w14:paraId="2FDEC3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0FEE68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ticketService.updateComment(commentId, request, email)</w:t>
      </w:r>
    </w:p>
    <w:p w14:paraId="482AC9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2C7251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B142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14. @DeleteMapping("/comments/{commentId}")</w:t>
      </w:r>
    </w:p>
    <w:p w14:paraId="0348AC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"Delete comment", description = "Delete own comment or admin can delete any")</w:t>
      </w:r>
    </w:p>
    <w:p w14:paraId="1620F7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"204", description = "Comment deleted")</w:t>
      </w:r>
    </w:p>
    <w:p w14:paraId="09C197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62D349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ResponseEntity&lt;Void&gt; deleteComment(</w:t>
      </w:r>
    </w:p>
    <w:p w14:paraId="5EA99E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commentId,</w:t>
      </w:r>
    </w:p>
    <w:p w14:paraId="2C44BF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647EF3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ticketService.deleteComment(commentId, email)</w:t>
      </w:r>
    </w:p>
    <w:p w14:paraId="754833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204 NO_CONTENT</w:t>
      </w:r>
    </w:p>
    <w:p w14:paraId="6DE20D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3210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15. @GetMapping("/{id}/comments")</w:t>
      </w:r>
    </w:p>
    <w:p w14:paraId="5FBCCD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ticket comments")</w:t>
      </w:r>
    </w:p>
    <w:p w14:paraId="693275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4FC8C3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ResponseEntity&lt;ApiResponse&lt;List&lt;CommentResponse&gt;&gt;&gt; getComments(</w:t>
      </w:r>
    </w:p>
    <w:p w14:paraId="63F4BE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@PathVariable UUID id)</w:t>
      </w:r>
    </w:p>
    <w:p w14:paraId="3F4FAC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ticketService.getTicketComments(id)</w:t>
      </w:r>
    </w:p>
    <w:p w14:paraId="6E94CF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5DDA8F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BF5C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@RestController, @RequestMapping("/api/v1/tickets"), @Slf4j.</w:t>
      </w:r>
    </w:p>
    <w:p w14:paraId="5C5D5B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comprehensive Swagger annotations.</w:t>
      </w:r>
    </w:p>
    <w:p w14:paraId="0492B2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ticket operations.</w:t>
      </w:r>
    </w:p>
    <w:p w14:paraId="0ACFCF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ticket workflow and permissions.</w:t>
      </w:r>
    </w:p>
    <w:p w14:paraId="615E07A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0BA614F">
          <v:rect id="_x0000_i1115" style="width:0;height:1.5pt" o:hralign="center" o:hrstd="t" o:hr="t" fillcolor="#a0a0a0" stroked="f"/>
        </w:pict>
      </w:r>
    </w:p>
    <w:p w14:paraId="6F590854"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7.D.5: Create NotificationController</w:t>
      </w:r>
    </w:p>
    <w:p w14:paraId="45A17D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NotificationController class in package com.smartcampus.controller:</w:t>
      </w:r>
    </w:p>
    <w:p w14:paraId="5F4DAD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F97D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Manage user notifications and preferences</w:t>
      </w:r>
    </w:p>
    <w:p w14:paraId="1B4C9B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4E447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path: /api/v1/notifications</w:t>
      </w:r>
    </w:p>
    <w:p w14:paraId="24A102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FED28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582598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NotificationService notificationService</w:t>
      </w:r>
    </w:p>
    <w:p w14:paraId="354C6F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4F60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Endpoints to implement:</w:t>
      </w:r>
    </w:p>
    <w:p w14:paraId="1041C4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6224A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@GetMapping</w:t>
      </w:r>
    </w:p>
    <w:p w14:paraId="2C94F3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user notifications", description = "Retrieve all notifications for current user")</w:t>
      </w:r>
    </w:p>
    <w:p w14:paraId="694F46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213D64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ResponseEntity&lt;ApiResponse&lt;List&lt;NotificationResponse&gt;&gt;&gt; getNotifications(</w:t>
      </w:r>
    </w:p>
    <w:p w14:paraId="4B46C3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74BD1B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notificationService.getUserNotifications(email)</w:t>
      </w:r>
    </w:p>
    <w:p w14:paraId="15E098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6445AC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FFC54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@GetMapping("/unread")</w:t>
      </w:r>
    </w:p>
    <w:p w14:paraId="6E32A1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unread notifications")</w:t>
      </w:r>
    </w:p>
    <w:p w14:paraId="276270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068DFE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ResponseEntity&lt;ApiResponse&lt;List&lt;NotificationResponse&gt;&gt;&gt; getUnreadNotifications(</w:t>
      </w:r>
    </w:p>
    <w:p w14:paraId="106C3D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2385C0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notificationService.getUnreadNotifications(email)</w:t>
      </w:r>
    </w:p>
    <w:p w14:paraId="5D37CF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412E1C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05D5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@GetMapping("/unread/count")</w:t>
      </w:r>
    </w:p>
    <w:p w14:paraId="77E1F6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unread count", description = "Get count of unread notifications for badge")</w:t>
      </w:r>
    </w:p>
    <w:p w14:paraId="32B7AB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4B3A7F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ResponseEntity&lt;ApiResponse&lt;Long&gt;&gt; getUnreadCount(</w:t>
      </w:r>
    </w:p>
    <w:p w14:paraId="1E3A27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381C20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notificationService.getUnreadCount(email)</w:t>
      </w:r>
    </w:p>
    <w:p w14:paraId="2A0832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count</w:t>
      </w:r>
    </w:p>
    <w:p w14:paraId="1776F3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5BD6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@PatchMapping("/{id}/read")</w:t>
      </w:r>
    </w:p>
    <w:p w14:paraId="633235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"Mark notification as read")</w:t>
      </w:r>
    </w:p>
    <w:p w14:paraId="18452C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30D42F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ResponseEntity&lt;ApiResponse&lt;String&gt;&gt; markAsRead(</w:t>
      </w:r>
    </w:p>
    <w:p w14:paraId="571C09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699B34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024401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notificationService.markAsRead(id, email)</w:t>
      </w:r>
    </w:p>
    <w:p w14:paraId="05F090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Return 200 OK with success message</w:t>
      </w:r>
    </w:p>
    <w:p w14:paraId="78EA04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4AB40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@PatchMapping("/mark-all-read")</w:t>
      </w:r>
    </w:p>
    <w:p w14:paraId="78D970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"Mark all notifications as read")</w:t>
      </w:r>
    </w:p>
    <w:p w14:paraId="48B2D0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0F0465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ResponseEntity&lt;ApiResponse&lt;String&gt;&gt; markAllAsRead(</w:t>
      </w:r>
    </w:p>
    <w:p w14:paraId="36AF87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06EF1B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notificationService.markAllAsRead(email)</w:t>
      </w:r>
    </w:p>
    <w:p w14:paraId="1DF4BA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 with success message</w:t>
      </w:r>
    </w:p>
    <w:p w14:paraId="50AECA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8BFE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@DeleteMapping("/{id}")</w:t>
      </w:r>
    </w:p>
    <w:p w14:paraId="01AD1B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"Delete notification")</w:t>
      </w:r>
    </w:p>
    <w:p w14:paraId="68FE3D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"204", description = "Notification deleted")</w:t>
      </w:r>
    </w:p>
    <w:p w14:paraId="7C783B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2B98BE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ResponseEntity&lt;Void&gt; deleteNotification(</w:t>
      </w:r>
    </w:p>
    <w:p w14:paraId="1DD952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353D6C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1085EE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notificationService.deleteNotification(id, email)</w:t>
      </w:r>
    </w:p>
    <w:p w14:paraId="7D1379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204 NO_CONTENT</w:t>
      </w:r>
    </w:p>
    <w:p w14:paraId="6F3597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1143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@GetMapping("/preferences")</w:t>
      </w:r>
    </w:p>
    <w:p w14:paraId="0F5088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notification preferences")</w:t>
      </w:r>
    </w:p>
    <w:p w14:paraId="1F9F6B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41F229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ResponseEntity&lt;ApiResponse&lt;NotificationPreferencesResponse&gt;&gt; getPreferences(</w:t>
      </w:r>
    </w:p>
    <w:p w14:paraId="022A59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2DAB5B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notificationService.getPreferences(email)</w:t>
      </w:r>
    </w:p>
    <w:p w14:paraId="21E037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31C3C9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0B7B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@PatchMapping("/preferences")</w:t>
      </w:r>
    </w:p>
    <w:p w14:paraId="368BF2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"Update notification preferences", description = "Partial update of notification settings")</w:t>
      </w:r>
    </w:p>
    <w:p w14:paraId="31E7A3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@PreAuthorize("isAuthenticated()")</w:t>
      </w:r>
    </w:p>
    <w:p w14:paraId="1E7E8B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ResponseEntity&lt;ApiResponse&lt;NotificationPreferencesResponse&gt;&gt; updatePreferences(</w:t>
      </w:r>
    </w:p>
    <w:p w14:paraId="77C5DF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@RequestBody NotificationPreferencesRequest request,</w:t>
      </w:r>
    </w:p>
    <w:p w14:paraId="7D0FF2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@AuthenticationPrincipal UserDetails userDetails)</w:t>
      </w:r>
    </w:p>
    <w:p w14:paraId="67CD7B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notificationService.updatePreferences(email, request)</w:t>
      </w:r>
    </w:p>
    <w:p w14:paraId="51175A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07F618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269D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@RestController, @RequestMapping("/api/v1/notifications"), @Slf4j.</w:t>
      </w:r>
    </w:p>
    <w:p w14:paraId="6F7EB9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Swagger annotations.</w:t>
      </w:r>
    </w:p>
    <w:p w14:paraId="6B977D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preference updates.</w:t>
      </w:r>
    </w:p>
    <w:p w14:paraId="2DBDA4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w:t>
      </w:r>
    </w:p>
    <w:p w14:paraId="5F4E3BB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933E5AC">
          <v:rect id="_x0000_i1116" style="width:0;height:1.5pt" o:hralign="center" o:hrstd="t" o:hr="t" fillcolor="#a0a0a0" stroked="f"/>
        </w:pict>
      </w:r>
    </w:p>
    <w:p w14:paraId="5755980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7.D.6: Create AnalyticsController</w:t>
      </w:r>
    </w:p>
    <w:p w14:paraId="09B5EF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AnalyticsController class in package com.smartcampus.controller:</w:t>
      </w:r>
    </w:p>
    <w:p w14:paraId="239FB9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8956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Provide analytics data for admin dashboard</w:t>
      </w:r>
    </w:p>
    <w:p w14:paraId="4CD863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68D9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path: /api/v1/analytics</w:t>
      </w:r>
    </w:p>
    <w:p w14:paraId="656CE0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FB3E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6D8E02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AnalyticsService analyticsService</w:t>
      </w:r>
    </w:p>
    <w:p w14:paraId="7BF13F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2A8E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Endpoints to implement:</w:t>
      </w:r>
    </w:p>
    <w:p w14:paraId="089BEB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96E6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@GetMapping("/overview")</w:t>
      </w:r>
    </w:p>
    <w:p w14:paraId="182287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analytics overview", description = "Admin only - Get overall system statistics")</w:t>
      </w:r>
    </w:p>
    <w:p w14:paraId="7FC422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225D04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ResponseEntity&lt;ApiResponse&lt;AnalyticsOverviewResponse&gt;&gt; getOverview()</w:t>
      </w:r>
    </w:p>
    <w:p w14:paraId="6594DA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analyticsService.getOverview()</w:t>
      </w:r>
    </w:p>
    <w:p w14:paraId="1A8533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0321DB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4DE55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@GetMapping("/facilities/top-used")</w:t>
      </w:r>
    </w:p>
    <w:p w14:paraId="207B25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top used facilities", description = "Admin only - Facilities sorted by booking count")</w:t>
      </w:r>
    </w:p>
    <w:p w14:paraId="2F6B7D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49BB31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ResponseEntity&lt;ApiResponse&lt;List&lt;FacilityUsageResponse&gt;&gt;&gt; getTopUsedFacilities(</w:t>
      </w:r>
    </w:p>
    <w:p w14:paraId="2D67FC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@RequestParam(defaultValue = "10") int limit)</w:t>
      </w:r>
    </w:p>
    <w:p w14:paraId="0950BE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analyticsService.getTopUsedFacilities(limit)</w:t>
      </w:r>
    </w:p>
    <w:p w14:paraId="79B202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3D12BD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2F125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@GetMapping("/bookings/peak-hours")</w:t>
      </w:r>
    </w:p>
    <w:p w14:paraId="483B15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peak booking hours", description = "Admin only - Hourly distribution of bookings")</w:t>
      </w:r>
    </w:p>
    <w:p w14:paraId="1DC4EE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26F6EB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ResponseEntity&lt;ApiResponse&lt;List&lt;PeakHoursResponse&gt;&gt;&gt; getPeakHours()</w:t>
      </w:r>
    </w:p>
    <w:p w14:paraId="69B813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analyticsService.getPeakBookingHours()</w:t>
      </w:r>
    </w:p>
    <w:p w14:paraId="55D429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47403C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66633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@GetMapping("/tickets/metrics")</w:t>
      </w:r>
    </w:p>
    <w:p w14:paraId="19E44B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ticket metrics", description = "Admin only - Ticket statistics and response times")</w:t>
      </w:r>
    </w:p>
    <w:p w14:paraId="662D32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6EEA52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ResponseEntity&lt;ApiResponse&lt;TicketMetricsResponse&gt;&gt; getTicketMetrics()</w:t>
      </w:r>
    </w:p>
    <w:p w14:paraId="2E61FE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analyticsService.getTicketMetrics()</w:t>
      </w:r>
    </w:p>
    <w:p w14:paraId="00667B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76AC77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7546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@GetMapping("/facilities/usage")</w:t>
      </w:r>
    </w:p>
    <w:p w14:paraId="1B2293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facility usage by period", description = "Admin only - Facility usage within date range")</w:t>
      </w:r>
    </w:p>
    <w:p w14:paraId="18885F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42B995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ResponseEntity&lt;ApiResponse&lt;List&lt;FacilityUsageResponse&gt;&gt;&gt; getFacilityUsage(</w:t>
      </w:r>
    </w:p>
    <w:p w14:paraId="649AC5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 @DateTimeFormat(iso = DateTimeFormat.ISO.DATE) LocalDate startDate,</w:t>
      </w:r>
    </w:p>
    <w:p w14:paraId="20A2B6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@RequestParam @DateTimeFormat(iso = DateTimeFormat.ISO.DATE) LocalDate endDate)</w:t>
      </w:r>
    </w:p>
    <w:p w14:paraId="1D2F82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date range</w:t>
      </w:r>
    </w:p>
    <w:p w14:paraId="42A642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analyticsService.getFacilityUsageByPeriod(startDate, endDate)</w:t>
      </w:r>
    </w:p>
    <w:p w14:paraId="7F42A4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3AAEBB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4958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@RestController, @RequestMapping("/api/v1/analytics"), @Slf4j.</w:t>
      </w:r>
    </w:p>
    <w:p w14:paraId="04D6F9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Swagger annotations.</w:t>
      </w:r>
    </w:p>
    <w:p w14:paraId="463752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Consider adding @Cacheable for expensive queries.</w:t>
      </w:r>
    </w:p>
    <w:p w14:paraId="537704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w:t>
      </w:r>
    </w:p>
    <w:p w14:paraId="17FC5CF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6FEC661">
          <v:rect id="_x0000_i1117" style="width:0;height:1.5pt" o:hralign="center" o:hrstd="t" o:hr="t" fillcolor="#a0a0a0" stroked="f"/>
        </w:pict>
      </w:r>
    </w:p>
    <w:p w14:paraId="47870E9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7.D.7: Create FileController</w:t>
      </w:r>
    </w:p>
    <w:p w14:paraId="2347FD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Create FileController class in package com.smartcampus.controller:</w:t>
      </w:r>
    </w:p>
    <w:p w14:paraId="1BD492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072B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Serve uploaded ticket attachment files</w:t>
      </w:r>
    </w:p>
    <w:p w14:paraId="3F2B05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07E99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path: /api/v1/files</w:t>
      </w:r>
    </w:p>
    <w:p w14:paraId="43DF1D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8CAA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6C6486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FileStorageService fileStorageService</w:t>
      </w:r>
    </w:p>
    <w:p w14:paraId="67792A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640E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Endpoints to implement:</w:t>
      </w:r>
    </w:p>
    <w:p w14:paraId="4F87FD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0FFB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@GetMapping("/tickets/{ticketId}/{fileName:.+}")</w:t>
      </w:r>
    </w:p>
    <w:p w14:paraId="132E78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"Download ticket attachment", description = "Retrieve uploaded ticket image file")</w:t>
      </w:r>
    </w:p>
    <w:p w14:paraId="78C1FA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"200", description = "File found")</w:t>
      </w:r>
    </w:p>
    <w:p w14:paraId="44A93D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@ApiResponse(responseCode = "404", description = "File not found")</w:t>
      </w:r>
    </w:p>
    <w:p w14:paraId="2BB53D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ResponseEntity&lt;Resource&gt; downloadFile(</w:t>
      </w:r>
    </w:p>
    <w:p w14:paraId="6317DC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String ticketId,</w:t>
      </w:r>
    </w:p>
    <w:p w14:paraId="256710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String fileName,</w:t>
      </w:r>
    </w:p>
    <w:p w14:paraId="7DDDC5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HttpServletRequest request)</w:t>
      </w:r>
    </w:p>
    <w:p w14:paraId="3FF99E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fileStorageService.loadFileAsResource(ticketId, fileName)</w:t>
      </w:r>
    </w:p>
    <w:p w14:paraId="6643EA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Determine content type:</w:t>
      </w:r>
    </w:p>
    <w:p w14:paraId="569A40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Try request.getServletContext().getMimeType(resource.getFilename())</w:t>
      </w:r>
    </w:p>
    <w:p w14:paraId="76A1AE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null, default to "application/octet-stream"</w:t>
      </w:r>
    </w:p>
    <w:p w14:paraId="33B9E1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ResponseEntity with:</w:t>
      </w:r>
    </w:p>
    <w:p w14:paraId="7D071F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body = resource</w:t>
      </w:r>
    </w:p>
    <w:p w14:paraId="1545AC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 Content-Disposition: inline; filename="..." (for images to display in browser)</w:t>
      </w:r>
    </w:p>
    <w:p w14:paraId="2CEE8F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 Content-Type from determined type</w:t>
      </w:r>
    </w:p>
    <w:p w14:paraId="570544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FileStorageException and return 404</w:t>
      </w:r>
    </w:p>
    <w:p w14:paraId="002771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4490C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Note: This endpoint should be publicly accessible (no authentication) OR</w:t>
      </w:r>
    </w:p>
    <w:p w14:paraId="017707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 authentication depending on security requirements.</w:t>
      </w:r>
    </w:p>
    <w:p w14:paraId="4E6602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For this project, make it public since ticket IDs are UUIDs (hard to guess).</w:t>
      </w:r>
    </w:p>
    <w:p w14:paraId="3A878B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016D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@RestController, @RequestMapping("/api/v1/files"), @Slf4j.</w:t>
      </w:r>
    </w:p>
    <w:p w14:paraId="3AC8FF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Swagger annotations.</w:t>
      </w:r>
    </w:p>
    <w:p w14:paraId="4C0278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file serving.</w:t>
      </w:r>
    </w:p>
    <w:p w14:paraId="15CA6B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file access attempts.</w:t>
      </w:r>
    </w:p>
    <w:p w14:paraId="117BF3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3B55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Security consideration:</w:t>
      </w:r>
    </w:p>
    <w:p w14:paraId="0E3970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Validate ticketId format (UUID)</w:t>
      </w:r>
    </w:p>
    <w:p w14:paraId="4CA7E1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Sanitize fileName to prevent path traversal</w:t>
      </w:r>
    </w:p>
    <w:p w14:paraId="5F8D49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Consider adding authentication for sensitive attachments</w:t>
      </w:r>
    </w:p>
    <w:p w14:paraId="4A3E861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70D81B5">
          <v:rect id="_x0000_i1118" style="width:0;height:1.5pt" o:hralign="center" o:hrstd="t" o:hr="t" fillcolor="#a0a0a0" stroked="f"/>
        </w:pict>
      </w:r>
    </w:p>
    <w:p w14:paraId="5BABFD2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7.D.8: Create UserController (Optional - for admin user management)</w:t>
      </w:r>
    </w:p>
    <w:p w14:paraId="701B62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UserController class in package com.smartcampus.controller:</w:t>
      </w:r>
    </w:p>
    <w:p w14:paraId="65AD6E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6BEB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Admin user management operations</w:t>
      </w:r>
    </w:p>
    <w:p w14:paraId="4C330A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2BF3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Base path: /api/v1/users</w:t>
      </w:r>
    </w:p>
    <w:p w14:paraId="7A367D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76B6F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0F92D6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UserRepository userRepository</w:t>
      </w:r>
    </w:p>
    <w:p w14:paraId="0F2E3A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ModelMapper modelMapper</w:t>
      </w:r>
    </w:p>
    <w:p w14:paraId="7B790B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B691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Endpoints to implement:</w:t>
      </w:r>
    </w:p>
    <w:p w14:paraId="0FE7BA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7D76B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@GetMapping</w:t>
      </w:r>
    </w:p>
    <w:p w14:paraId="2E50E8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all users", description = "Admin only - List all users")</w:t>
      </w:r>
    </w:p>
    <w:p w14:paraId="70FEF3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7FD74E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ResponseEntity&lt;ApiResponse&lt;List&lt;UserResponse&gt;&gt;&gt; getAllUsers()</w:t>
      </w:r>
    </w:p>
    <w:p w14:paraId="01F6DA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all users from repository</w:t>
      </w:r>
    </w:p>
    <w:p w14:paraId="761EAF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UserResponse list</w:t>
      </w:r>
    </w:p>
    <w:p w14:paraId="123120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01A9E0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03A7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@GetMapping("/{id}")</w:t>
      </w:r>
    </w:p>
    <w:p w14:paraId="402AE2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user by ID", description = "Admin only - View user details")</w:t>
      </w:r>
    </w:p>
    <w:p w14:paraId="483A67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03B458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ResponseEntity&lt;ApiResponse&lt;UserResponse&gt;&gt; getUserById(@PathVariable UUID id)</w:t>
      </w:r>
    </w:p>
    <w:p w14:paraId="38A7E5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ID, throw ResourceNotFoundException if not found</w:t>
      </w:r>
    </w:p>
    <w:p w14:paraId="1C2BBF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UserResponse</w:t>
      </w:r>
    </w:p>
    <w:p w14:paraId="555165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2EAEF4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E6C4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@PatchMapping("/{id}/role")</w:t>
      </w:r>
    </w:p>
    <w:p w14:paraId="17FAAE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"Change user role", description = "Admin only - Update user's role")</w:t>
      </w:r>
    </w:p>
    <w:p w14:paraId="0701CD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6B3A91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ResponseEntity&lt;ApiResponse&lt;UserResponse&gt;&gt; changeUserRole(</w:t>
      </w:r>
    </w:p>
    <w:p w14:paraId="40E7DB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19D5FC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@RequestBody Map&lt;String, String&gt; payload)</w:t>
      </w:r>
    </w:p>
    <w:p w14:paraId="41339D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 by ID</w:t>
      </w:r>
    </w:p>
    <w:p w14:paraId="742B07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role from payload, validate it's valid Role enum</w:t>
      </w:r>
    </w:p>
    <w:p w14:paraId="31BD87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user.role</w:t>
      </w:r>
    </w:p>
    <w:p w14:paraId="4F0260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user</w:t>
      </w:r>
    </w:p>
    <w:p w14:paraId="2946B0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w:t>
      </w:r>
    </w:p>
    <w:p w14:paraId="17E8E1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5C197C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C0A5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@PatchMapping("/{id}/status")</w:t>
      </w:r>
    </w:p>
    <w:p w14:paraId="719BE7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"Enable/disable user", description = "Admin only - Activate or deactivate user account")</w:t>
      </w:r>
    </w:p>
    <w:p w14:paraId="05011B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1697D2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ResponseEntity&lt;ApiResponse&lt;UserResponse&gt;&gt; updateUserStatus(</w:t>
      </w:r>
    </w:p>
    <w:p w14:paraId="5977DA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@PathVariable UUID id,</w:t>
      </w:r>
    </w:p>
    <w:p w14:paraId="660A32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@RequestBody Map&lt;String, Boolean&gt; payload)</w:t>
      </w:r>
    </w:p>
    <w:p w14:paraId="304693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w:t>
      </w:r>
    </w:p>
    <w:p w14:paraId="1E8623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enabled status from payload</w:t>
      </w:r>
    </w:p>
    <w:p w14:paraId="1AFED5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user.enabled</w:t>
      </w:r>
    </w:p>
    <w:p w14:paraId="3D5621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user</w:t>
      </w:r>
    </w:p>
    <w:p w14:paraId="2C5ADA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347D99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8208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@GetMapping("/technicians")</w:t>
      </w:r>
    </w:p>
    <w:p w14:paraId="048D8E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@Operation(summary = "Get all technicians", description = "Get list of users with TECHNICIAN role")</w:t>
      </w:r>
    </w:p>
    <w:p w14:paraId="45AF79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@PreAuthorize("hasRole('ADMIN')")</w:t>
      </w:r>
    </w:p>
    <w:p w14:paraId="77D9BC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ResponseEntity&lt;ApiResponse&lt;List&lt;UserResponse&gt;&gt;&gt; getTechnicians()</w:t>
      </w:r>
    </w:p>
    <w:p w14:paraId="772DD2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Find users with role = TECHNICIAN</w:t>
      </w:r>
    </w:p>
    <w:p w14:paraId="33EBAF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Map to response list</w:t>
      </w:r>
    </w:p>
    <w:p w14:paraId="73B95F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200 OK</w:t>
      </w:r>
    </w:p>
    <w:p w14:paraId="299757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0278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@RestController, @RequestMapping("/api/v1/users"), @Slf4j.</w:t>
      </w:r>
    </w:p>
    <w:p w14:paraId="2FE3CF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Add Swagger annotations.</w:t>
      </w:r>
    </w:p>
    <w:p w14:paraId="519420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all user management operations.</w:t>
      </w:r>
    </w:p>
    <w:p w14:paraId="3AA707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w:t>
      </w:r>
    </w:p>
    <w:p w14:paraId="34E4272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C35CA01">
          <v:rect id="_x0000_i1119" style="width:0;height:1.5pt" o:hralign="center" o:hrstd="t" o:hr="t" fillcolor="#a0a0a0" stroked="f"/>
        </w:pict>
      </w:r>
    </w:p>
    <w:p w14:paraId="2FBF0CE3"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PART E: SECURITY CONFIGURATION</w:t>
      </w:r>
    </w:p>
    <w:p w14:paraId="4F5E34C2"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7.E.1: Create JwtAuthenticationFilter</w:t>
      </w:r>
    </w:p>
    <w:p w14:paraId="6C1ADD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JwtAuthenticationFilter class in package com.smartcampus.security:</w:t>
      </w:r>
    </w:p>
    <w:p w14:paraId="5DB34E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CC20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Intercept requests, extract and validate JWT tokens, set authentication context</w:t>
      </w:r>
    </w:p>
    <w:p w14:paraId="2BFBE8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244A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Extends: OncePerRequestFilter</w:t>
      </w:r>
    </w:p>
    <w:p w14:paraId="5D38DE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C1E2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4E2915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JwtTokenProvider jwtTokenProvider</w:t>
      </w:r>
    </w:p>
    <w:p w14:paraId="1924C1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CustomUserDetailsService customUserDetailsService</w:t>
      </w:r>
    </w:p>
    <w:p w14:paraId="322931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550E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Override method:</w:t>
      </w:r>
    </w:p>
    <w:p w14:paraId="672B27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protected void doFilterInternal(HttpServletRequest request, HttpServletResponse response, FilterChain filterChain)</w:t>
      </w:r>
    </w:p>
    <w:p w14:paraId="7D9E79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throws ServletException, IOException</w:t>
      </w:r>
    </w:p>
    <w:p w14:paraId="43B1D3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1569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Logic:</w:t>
      </w:r>
    </w:p>
    <w:p w14:paraId="088324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Extract JWT token from request:</w:t>
      </w:r>
    </w:p>
    <w:p w14:paraId="2A0909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Authorization header</w:t>
      </w:r>
    </w:p>
    <w:p w14:paraId="37B533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header starts with "Bearer "</w:t>
      </w:r>
    </w:p>
    <w:p w14:paraId="3D8369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token (substring after "Bearer ")</w:t>
      </w:r>
    </w:p>
    <w:p w14:paraId="757983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no token or invalid format, continue filter chain without authentication</w:t>
      </w:r>
    </w:p>
    <w:p w14:paraId="51A3E5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79FB0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Validate token:</w:t>
      </w:r>
    </w:p>
    <w:p w14:paraId="64518A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jwtTokenProvider.validateToken(token)</w:t>
      </w:r>
    </w:p>
    <w:p w14:paraId="2740AC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invalid, log warning and continue without authentication</w:t>
      </w:r>
    </w:p>
    <w:p w14:paraId="77319A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0E4C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Extract user email from token:</w:t>
      </w:r>
    </w:p>
    <w:p w14:paraId="508770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jwtTokenProvider.getEmailFromToken(token)</w:t>
      </w:r>
    </w:p>
    <w:p w14:paraId="76EA1A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0A2C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Load user details and set authentication:</w:t>
      </w:r>
    </w:p>
    <w:p w14:paraId="375186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email is not null and SecurityContextHolder has no authentication:</w:t>
      </w:r>
    </w:p>
    <w:p w14:paraId="4DA277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 UserDetails using customUserDetailsService.loadUserByUsername(email)</w:t>
      </w:r>
    </w:p>
    <w:p w14:paraId="6CC6CC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UsernamePasswordAuthenticationToken with:</w:t>
      </w:r>
    </w:p>
    <w:p w14:paraId="21970E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principal = userDetails</w:t>
      </w:r>
    </w:p>
    <w:p w14:paraId="3B197D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credentials = null</w:t>
      </w:r>
    </w:p>
    <w:p w14:paraId="5BED7B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authorities = userDetails.getAuthorities()</w:t>
      </w:r>
    </w:p>
    <w:p w14:paraId="40B6A3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authentication in SecurityContextHolder</w:t>
      </w:r>
    </w:p>
    <w:p w14:paraId="39B054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CA558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Continue filter chain:</w:t>
      </w:r>
    </w:p>
    <w:p w14:paraId="2E424A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filterChain.doFilter(request, response)</w:t>
      </w:r>
    </w:p>
    <w:p w14:paraId="4032C1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2FF0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Exception handling:</w:t>
      </w:r>
    </w:p>
    <w:p w14:paraId="2823E2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Catch all exceptions (JwtException, UsernameNotFoundException)</w:t>
      </w:r>
    </w:p>
    <w:p w14:paraId="03C421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Log error details</w:t>
      </w:r>
    </w:p>
    <w:p w14:paraId="1657D2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Continue filter chain without setting authentication (request will fail at controller if protected)</w:t>
      </w:r>
    </w:p>
    <w:p w14:paraId="422413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DON'T send error response here - let it reach controller/exception handler</w:t>
      </w:r>
    </w:p>
    <w:p w14:paraId="7D0635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4D29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@Component, @Slf4j.</w:t>
      </w:r>
    </w:p>
    <w:p w14:paraId="153F6D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token validation attempts (success/failure) at DEBUG level.</w:t>
      </w:r>
    </w:p>
    <w:p w14:paraId="3D4FDD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JWT filter flow.</w:t>
      </w:r>
    </w:p>
    <w:p w14:paraId="3BF878D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6936C9E">
          <v:rect id="_x0000_i1120" style="width:0;height:1.5pt" o:hralign="center" o:hrstd="t" o:hr="t" fillcolor="#a0a0a0" stroked="f"/>
        </w:pict>
      </w:r>
    </w:p>
    <w:p w14:paraId="463F8F2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7.E.2: Create OAuth2SuccessHandler</w:t>
      </w:r>
    </w:p>
    <w:p w14:paraId="0F6422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OAuth2SuccessHandler class in package com.smartcampus.security:</w:t>
      </w:r>
    </w:p>
    <w:p w14:paraId="0F9296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5A540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Handle successful OAuth2 authentication, generate JWT tokens, redirect to frontend</w:t>
      </w:r>
    </w:p>
    <w:p w14:paraId="2F9868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4F4A9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Implements: AuthenticationSuccessHandler</w:t>
      </w:r>
    </w:p>
    <w:p w14:paraId="390979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9888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65B81C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JwtTokenProvider jwtTokenProvider</w:t>
      </w:r>
    </w:p>
    <w:p w14:paraId="632E95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UserRepository userRepository</w:t>
      </w:r>
    </w:p>
    <w:p w14:paraId="0D2F8F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@Value("${frontend.url:http://localhost:5173}") String frontendUrl</w:t>
      </w:r>
    </w:p>
    <w:p w14:paraId="74B0ED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A5A3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Override method:</w:t>
      </w:r>
    </w:p>
    <w:p w14:paraId="6785DF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public void onAuthenticationSuccess(HttpServletRequest request, HttpServletResponse response, </w:t>
      </w:r>
    </w:p>
    <w:p w14:paraId="15E854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 authentication) throws IOException</w:t>
      </w:r>
    </w:p>
    <w:p w14:paraId="0CF706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BB133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Logic:</w:t>
      </w:r>
    </w:p>
    <w:p w14:paraId="58243B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Extract OAuth2 user details:</w:t>
      </w:r>
    </w:p>
    <w:p w14:paraId="00F8D4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Cast authentication.getPrincipal() to OAuth2User</w:t>
      </w:r>
    </w:p>
    <w:p w14:paraId="650300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email: oauth2User.getAttribute("email")</w:t>
      </w:r>
    </w:p>
    <w:p w14:paraId="3F3550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name: oauth2User.getAttribute("name")</w:t>
      </w:r>
    </w:p>
    <w:p w14:paraId="7B6445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oauth ID: oauth2User.getAttribute("sub") (Google user ID)</w:t>
      </w:r>
    </w:p>
    <w:p w14:paraId="50CFE9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5040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Find or create user:</w:t>
      </w:r>
    </w:p>
    <w:p w14:paraId="48D624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Try to find user by email</w:t>
      </w:r>
    </w:p>
    <w:p w14:paraId="5A387D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not exists:</w:t>
      </w:r>
    </w:p>
    <w:p w14:paraId="443E9B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new User with email, name, oauthId</w:t>
      </w:r>
    </w:p>
    <w:p w14:paraId="30DF83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authProvider = GOOGLE</w:t>
      </w:r>
    </w:p>
    <w:p w14:paraId="09B6E4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role = USER</w:t>
      </w:r>
    </w:p>
    <w:p w14:paraId="4869F0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enabled = true</w:t>
      </w:r>
    </w:p>
    <w:p w14:paraId="2348AA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passwordHash = null</w:t>
      </w:r>
    </w:p>
    <w:p w14:paraId="35B118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user</w:t>
      </w:r>
    </w:p>
    <w:p w14:paraId="660E8D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default NotificationPreferences</w:t>
      </w:r>
    </w:p>
    <w:p w14:paraId="57578A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exists, update name if changed</w:t>
      </w:r>
    </w:p>
    <w:p w14:paraId="54623A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63F6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Generate JWT tokens:</w:t>
      </w:r>
    </w:p>
    <w:p w14:paraId="30FB9F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jwtTokenProvider.generateAccessToken(email, user.getRole())</w:t>
      </w:r>
    </w:p>
    <w:p w14:paraId="402E11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jwtTokenProvider.generateRefreshToken(email)</w:t>
      </w:r>
    </w:p>
    <w:p w14:paraId="4253E5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9530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Redirect to frontend with tokens:</w:t>
      </w:r>
    </w:p>
    <w:p w14:paraId="21664D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Build redirect URL: {frontendUrl}/auth/callback?token={accessToken}&amp;refreshToken={refreshToken}</w:t>
      </w:r>
    </w:p>
    <w:p w14:paraId="6CBD93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Send redirect response</w:t>
      </w:r>
    </w:p>
    <w:p w14:paraId="3FC5DB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7750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@Component, @Slf4j.</w:t>
      </w:r>
    </w:p>
    <w:p w14:paraId="10582C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OAuth2 authentication success with email.</w:t>
      </w:r>
    </w:p>
    <w:p w14:paraId="21C10F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OAuth2 flow.</w:t>
      </w:r>
    </w:p>
    <w:p w14:paraId="0684A4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98D5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Alternative approach (more secure):</w:t>
      </w:r>
    </w:p>
    <w:p w14:paraId="673289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Store tokens in HTTP-only cookies instead of URL parameters</w:t>
      </w:r>
    </w:p>
    <w:p w14:paraId="18C640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Frontend reads cookies automatically</w:t>
      </w:r>
    </w:p>
    <w:p w14:paraId="08B1833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0BAC497">
          <v:rect id="_x0000_i1121" style="width:0;height:1.5pt" o:hralign="center" o:hrstd="t" o:hr="t" fillcolor="#a0a0a0" stroked="f"/>
        </w:pict>
      </w:r>
    </w:p>
    <w:p w14:paraId="1D03C76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7.E.3: Create SecurityConfig</w:t>
      </w:r>
    </w:p>
    <w:p w14:paraId="350555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SecurityConfig class in package com.smartcampus.config:</w:t>
      </w:r>
    </w:p>
    <w:p w14:paraId="28AF85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0B078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Configure Spring Security with JWT authentication and OAuth2 login</w:t>
      </w:r>
    </w:p>
    <w:p w14:paraId="3D0077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E8BE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5CECCD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JwtAuthenticationFilter jwtAuthenticationFilter</w:t>
      </w:r>
    </w:p>
    <w:p w14:paraId="038C4B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OAuth2SuccessHandler oauth2SuccessHandler</w:t>
      </w:r>
    </w:p>
    <w:p w14:paraId="3831A4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CustomUserDetailsService customUserDetailsService</w:t>
      </w:r>
    </w:p>
    <w:p w14:paraId="637C34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F7A1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Methods to implement:</w:t>
      </w:r>
    </w:p>
    <w:p w14:paraId="6D0A7D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68D95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@Bean</w:t>
      </w:r>
    </w:p>
    <w:p w14:paraId="40A3EC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SecurityFilterChain securityFilterChain(HttpSecurity http) throws Exception</w:t>
      </w:r>
    </w:p>
    <w:p w14:paraId="6BB8B1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789E7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Configure HttpSecurity:</w:t>
      </w:r>
    </w:p>
    <w:p w14:paraId="709083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300FA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 Disable CSRF (stateless API):</w:t>
      </w:r>
    </w:p>
    <w:p w14:paraId="078739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http.csrf(csrf -&gt; csrf.disable())</w:t>
      </w:r>
    </w:p>
    <w:p w14:paraId="69A907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48BF4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 Set session management to STATELESS:</w:t>
      </w:r>
    </w:p>
    <w:p w14:paraId="583515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http.sessionManagement(session -&gt; </w:t>
      </w:r>
    </w:p>
    <w:p w14:paraId="078540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session.sessionCreationPolicy(SessionCreationPolicy.STATELESS))</w:t>
      </w:r>
    </w:p>
    <w:p w14:paraId="1E0A8E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61C15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 Configure authorization rules:</w:t>
      </w:r>
    </w:p>
    <w:p w14:paraId="4E7701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http.authorizeHttpRequests(auth -&gt; auth</w:t>
      </w:r>
    </w:p>
    <w:p w14:paraId="4693C6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Public endpoints (no authentication required)</w:t>
      </w:r>
    </w:p>
    <w:p w14:paraId="2E2034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.requestMatchers("/api/v1/auth/**").permitAll()</w:t>
      </w:r>
    </w:p>
    <w:p w14:paraId="24791A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.requestMatchers("/api/v1/files/**").permitAll()</w:t>
      </w:r>
    </w:p>
    <w:p w14:paraId="54E879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.requestMatchers("/swagger-ui/**", "/v3/api-docs/**", "/swagger-ui.html").permitAll()</w:t>
      </w:r>
    </w:p>
    <w:p w14:paraId="75957F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.requestMatchers("/actuator/health").permitAll()</w:t>
      </w:r>
    </w:p>
    <w:p w14:paraId="034CC7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37D40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Admin-only endpoints</w:t>
      </w:r>
    </w:p>
    <w:p w14:paraId="670DFB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.requestMatchers("/api/v1/facilities/**").hasRole("ADMIN") // except GET</w:t>
      </w:r>
    </w:p>
    <w:p w14:paraId="1E68D0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.requestMatchers(HttpMethod.GET, "/api/v1/facilities/**").permitAll()</w:t>
      </w:r>
    </w:p>
    <w:p w14:paraId="3622D7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.requestMatchers("/api/v1/analytics/**").hasRole("ADMIN")</w:t>
      </w:r>
    </w:p>
    <w:p w14:paraId="71A6C2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.requestMatchers("/api/v1/users/**").hasRole("ADMIN")</w:t>
      </w:r>
    </w:p>
    <w:p w14:paraId="2591D5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6A6EF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All other endpoints require authentication</w:t>
      </w:r>
    </w:p>
    <w:p w14:paraId="2D2E6A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.anyRequest().authenticated()</w:t>
      </w:r>
    </w:p>
    <w:p w14:paraId="68C5AA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21C56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427CF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 Configure OAuth2 login:</w:t>
      </w:r>
    </w:p>
    <w:p w14:paraId="5650EB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http.oauth2Login(oauth2 -&gt; oauth2</w:t>
      </w:r>
    </w:p>
    <w:p w14:paraId="796191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.successHandler(oauth2SuccessHandler)</w:t>
      </w:r>
    </w:p>
    <w:p w14:paraId="2F1778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27C45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473FD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e) Add JWT filter before UsernamePasswordAuthenticationFilter:</w:t>
      </w:r>
    </w:p>
    <w:p w14:paraId="50D563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http.addFilterBefore(jwtAuthenticationFilter, </w:t>
      </w:r>
    </w:p>
    <w:p w14:paraId="25683B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UsernamePasswordAuthenticationFilter.class)</w:t>
      </w:r>
    </w:p>
    <w:p w14:paraId="2AADDF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B6BB3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 Configure exception handling:</w:t>
      </w:r>
    </w:p>
    <w:p w14:paraId="1DD382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http.exceptionHandling(ex -&gt; ex</w:t>
      </w:r>
    </w:p>
    <w:p w14:paraId="5654CC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.authenticationEntryPoint((request, response, authException) -&gt; {</w:t>
      </w:r>
    </w:p>
    <w:p w14:paraId="0E4554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response.setStatus(HttpServletResponse.SC_UNAUTHORIZED);</w:t>
      </w:r>
    </w:p>
    <w:p w14:paraId="14D0D7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response.setContentType("application/json");</w:t>
      </w:r>
    </w:p>
    <w:p w14:paraId="2AF7E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response.getWriter().write("{\"error\": \"Unauthorized\", \"message\": \"" </w:t>
      </w:r>
    </w:p>
    <w:p w14:paraId="042B33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authException.getMessage() + "\"}");</w:t>
      </w:r>
    </w:p>
    <w:p w14:paraId="087178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4326B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.accessDeniedHandler((request, response, accessDeniedException) -&gt; {</w:t>
      </w:r>
    </w:p>
    <w:p w14:paraId="1D4AD4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response.setStatus(HttpServletResponse.SC_FORBIDDEN);</w:t>
      </w:r>
    </w:p>
    <w:p w14:paraId="5ABF15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response.setContentType("application/json");</w:t>
      </w:r>
    </w:p>
    <w:p w14:paraId="6FBB75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response.getWriter().write("{\"error\": \"Forbidden\", \"message\": \"" </w:t>
      </w:r>
    </w:p>
    <w:p w14:paraId="0595EE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accessDeniedException.getMessage() + "\"}");</w:t>
      </w:r>
    </w:p>
    <w:p w14:paraId="63EEA5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548F0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A3CD4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AB5D3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http.build()</w:t>
      </w:r>
    </w:p>
    <w:p w14:paraId="6C7018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7495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@Bean</w:t>
      </w:r>
    </w:p>
    <w:p w14:paraId="4AA80E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AuthenticationManager authenticationManager(AuthenticationConfiguration config) </w:t>
      </w:r>
    </w:p>
    <w:p w14:paraId="2C3751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throws Exception</w:t>
      </w:r>
    </w:p>
    <w:p w14:paraId="61394B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config.getAuthenticationManager()</w:t>
      </w:r>
    </w:p>
    <w:p w14:paraId="6E1C05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Used for manual authentication in login endpoint</w:t>
      </w:r>
    </w:p>
    <w:p w14:paraId="440535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E8A5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@Bean</w:t>
      </w:r>
    </w:p>
    <w:p w14:paraId="763465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PasswordEncoder passwordEncoder()</w:t>
      </w:r>
    </w:p>
    <w:p w14:paraId="531D24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new BCryptPasswordEncoder(12)</w:t>
      </w:r>
    </w:p>
    <w:p w14:paraId="201359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Strength 12 for good security/performance balance</w:t>
      </w:r>
    </w:p>
    <w:p w14:paraId="21653C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BEEE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@Configuration, @EnableWebSecurity, @EnableMethodSecurity.</w:t>
      </w:r>
    </w:p>
    <w:p w14:paraId="0EDD4F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security configuration.</w:t>
      </w:r>
    </w:p>
    <w:p w14:paraId="5B3522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Log security configuration on startup.</w:t>
      </w:r>
    </w:p>
    <w:p w14:paraId="2078D4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682C9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Note: Fine-tune authorization rules based on actual requirements.</w:t>
      </w:r>
    </w:p>
    <w:p w14:paraId="7285CE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Consider role hierarchy if needed (ADMIN has all TECHNICIAN permissions, etc.)</w:t>
      </w:r>
    </w:p>
    <w:p w14:paraId="1260AFD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8148A81">
          <v:rect id="_x0000_i1122" style="width:0;height:1.5pt" o:hralign="center" o:hrstd="t" o:hr="t" fillcolor="#a0a0a0" stroked="f"/>
        </w:pict>
      </w:r>
    </w:p>
    <w:p w14:paraId="2247BA08"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7.E.4: Create CorsConfig</w:t>
      </w:r>
    </w:p>
    <w:p w14:paraId="34B88B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CorsConfig class in package com.smartcampus.config:</w:t>
      </w:r>
    </w:p>
    <w:p w14:paraId="26C658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4012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Configure CORS to allow frontend application to call API</w:t>
      </w:r>
    </w:p>
    <w:p w14:paraId="0F0568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92DD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 to implement:</w:t>
      </w:r>
    </w:p>
    <w:p w14:paraId="66377F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1250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@Bean</w:t>
      </w:r>
    </w:p>
    <w:p w14:paraId="2BB630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public CorsConfigurationSource corsConfigurationSource()</w:t>
      </w:r>
    </w:p>
    <w:p w14:paraId="078244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9D40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Configuration:</w:t>
      </w:r>
    </w:p>
    <w:p w14:paraId="4AC711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 CorsConfiguration</w:t>
      </w:r>
    </w:p>
    <w:p w14:paraId="51F64C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Set allowed origins:</w:t>
      </w:r>
    </w:p>
    <w:p w14:paraId="70F44D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http://localhost:5173 (React dev server)</w:t>
      </w:r>
    </w:p>
    <w:p w14:paraId="6746FA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http://localhost:3000 (alternative)</w:t>
      </w:r>
    </w:p>
    <w:p w14:paraId="28FAB9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production frontend URL from properties if available</w:t>
      </w:r>
    </w:p>
    <w:p w14:paraId="35AC08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Set allowed methods: GET, POST, PUT, PATCH, DELETE, OPTIONS</w:t>
      </w:r>
    </w:p>
    <w:p w14:paraId="23CDC5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Set allowed headers: *, or specifically:</w:t>
      </w:r>
    </w:p>
    <w:p w14:paraId="28254E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Authorization</w:t>
      </w:r>
    </w:p>
    <w:p w14:paraId="3A4BBC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Content-Type</w:t>
      </w:r>
    </w:p>
    <w:p w14:paraId="06781D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Accept</w:t>
      </w:r>
    </w:p>
    <w:p w14:paraId="490029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X-Requested-With</w:t>
      </w:r>
    </w:p>
    <w:p w14:paraId="265498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Set exposed headers:</w:t>
      </w:r>
    </w:p>
    <w:p w14:paraId="166A49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Authorization (for tokens in response)</w:t>
      </w:r>
    </w:p>
    <w:p w14:paraId="068246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X-Total-Count (for pagination)</w:t>
      </w:r>
    </w:p>
    <w:p w14:paraId="4EC64C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Set allow credentials: true (for cookies if used)</w:t>
      </w:r>
    </w:p>
    <w:p w14:paraId="288498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Set max age: 3600 seconds (1 hour)</w:t>
      </w:r>
    </w:p>
    <w:p w14:paraId="01CE99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D1F2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Register configuration:</w:t>
      </w:r>
    </w:p>
    <w:p w14:paraId="2A4903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 UrlBasedCorsConfigurationSource</w:t>
      </w:r>
    </w:p>
    <w:p w14:paraId="4E064E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Register configuration for /** (all paths)</w:t>
      </w:r>
    </w:p>
    <w:p w14:paraId="62F6DE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Return source</w:t>
      </w:r>
    </w:p>
    <w:p w14:paraId="33C692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F819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@Configuration.</w:t>
      </w:r>
    </w:p>
    <w:p w14:paraId="3FF730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CORS configuration.</w:t>
      </w:r>
    </w:p>
    <w:p w14:paraId="0901C3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BD0D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w:t>
      </w:r>
    </w:p>
    <w:p w14:paraId="26C0B9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w:t>
      </w:r>
    </w:p>
    <w:p w14:paraId="4A9544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@Bean</w:t>
      </w:r>
    </w:p>
    <w:p w14:paraId="5B79DE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public CorsConfigurationSource corsConfigurationSource() {</w:t>
      </w:r>
    </w:p>
    <w:p w14:paraId="6D6BBC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CorsConfiguration configuration = new CorsConfiguration();</w:t>
      </w:r>
    </w:p>
    <w:p w14:paraId="5931A7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configuration.setAllowedOrigins(Arrays.asList(</w:t>
      </w:r>
    </w:p>
    <w:p w14:paraId="60E6D5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"http://localhost:5173",</w:t>
      </w:r>
    </w:p>
    <w:p w14:paraId="128D97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"http://localhost:3000"</w:t>
      </w:r>
    </w:p>
    <w:p w14:paraId="5D0B86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E2321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configuration.setAllowedMethods(Arrays.asList("GET", "POST", "PUT", "PATCH", "DELETE", "OPTIONS"));</w:t>
      </w:r>
    </w:p>
    <w:p w14:paraId="44D777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configuration.setAllowedHeaders(Arrays.asList("*"));</w:t>
      </w:r>
    </w:p>
    <w:p w14:paraId="1904BD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configuration.setExposedHeaders(Arrays.asList("Authorization", "X-Total-Count"));</w:t>
      </w:r>
    </w:p>
    <w:p w14:paraId="65F1B5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configuration.setAllowCredentials(true);</w:t>
      </w:r>
    </w:p>
    <w:p w14:paraId="04C0E5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configuration.setMaxAge(3600L);</w:t>
      </w:r>
    </w:p>
    <w:p w14:paraId="7726C6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59619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UrlBasedCorsConfigurationSource source = new UrlBasedCorsConfigurationSource();</w:t>
      </w:r>
    </w:p>
    <w:p w14:paraId="0A5204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source.registerCorsConfiguration("/**", configuration);</w:t>
      </w:r>
    </w:p>
    <w:p w14:paraId="07898B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source;</w:t>
      </w:r>
    </w:p>
    <w:p w14:paraId="42B112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1E1A3F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6FF0765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71252CE">
          <v:rect id="_x0000_i1123" style="width:0;height:1.5pt" o:hralign="center" o:hrstd="t" o:hr="t" fillcolor="#a0a0a0" stroked="f"/>
        </w:pict>
      </w:r>
    </w:p>
    <w:p w14:paraId="76F99590"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Prompt 7.E.5: Create SwaggerConfig</w:t>
      </w:r>
    </w:p>
    <w:p w14:paraId="5FEBB6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SwaggerConfig class in package com.smartcampus.config:</w:t>
      </w:r>
    </w:p>
    <w:p w14:paraId="70B659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9AB4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Purpose: Configure Swagger/OpenAPI documentation for API</w:t>
      </w:r>
    </w:p>
    <w:p w14:paraId="300BD2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A466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Method to implement:</w:t>
      </w:r>
    </w:p>
    <w:p w14:paraId="4DF7B2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28BE6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@Bean</w:t>
      </w:r>
    </w:p>
    <w:p w14:paraId="3C1DA3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public OpenAPI customOpenAPI()</w:t>
      </w:r>
    </w:p>
    <w:p w14:paraId="5816AD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0D20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Configuration:</w:t>
      </w:r>
    </w:p>
    <w:p w14:paraId="0792F8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 OpenAPI instance</w:t>
      </w:r>
    </w:p>
    <w:p w14:paraId="2C4E4A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Set info:</w:t>
      </w:r>
    </w:p>
    <w:p w14:paraId="528F8D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title: "Smart Campus Operations Hub API"</w:t>
      </w:r>
    </w:p>
    <w:p w14:paraId="6834EF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version: "1.0.0"</w:t>
      </w:r>
    </w:p>
    <w:p w14:paraId="51E50A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"REST API for managing university campus facilities, bookings, and maintenance tickets"</w:t>
      </w:r>
    </w:p>
    <w:p w14:paraId="5AE1DA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w:t>
      </w:r>
    </w:p>
    <w:p w14:paraId="258572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"Your Team Name"</w:t>
      </w:r>
    </w:p>
    <w:p w14:paraId="0B8FD9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 "your-email@example.com"</w:t>
      </w:r>
    </w:p>
    <w:p w14:paraId="28974A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license:</w:t>
      </w:r>
    </w:p>
    <w:p w14:paraId="4F1401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"Apache 2.0"</w:t>
      </w:r>
    </w:p>
    <w:p w14:paraId="4D8F41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url: "https://www.apache.org/licenses/LICENSE-2.0"</w:t>
      </w:r>
    </w:p>
    <w:p w14:paraId="0BCBC9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EDEF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security scheme (JWT):</w:t>
      </w:r>
    </w:p>
    <w:p w14:paraId="7A17C4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SecurityScheme with:</w:t>
      </w:r>
    </w:p>
    <w:p w14:paraId="7CE6E7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HTTP</w:t>
      </w:r>
    </w:p>
    <w:p w14:paraId="413EEA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scheme: bearer</w:t>
      </w:r>
    </w:p>
    <w:p w14:paraId="25B0A2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bearerFormat: JWT</w:t>
      </w:r>
    </w:p>
    <w:p w14:paraId="04440C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 HEADER</w:t>
      </w:r>
    </w:p>
    <w:p w14:paraId="419F97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Authorization</w:t>
      </w:r>
    </w:p>
    <w:p w14:paraId="228ED0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to components with name "bearerAuth"</w:t>
      </w:r>
    </w:p>
    <w:p w14:paraId="5BDB56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98DF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security requirement globally:</w:t>
      </w:r>
    </w:p>
    <w:p w14:paraId="6BCC85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SecurityRequirement for "bearerAuth"</w:t>
      </w:r>
    </w:p>
    <w:p w14:paraId="20253E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FED5F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Add servers:</w:t>
      </w:r>
    </w:p>
    <w:p w14:paraId="606531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Development: http://localhost:8080</w:t>
      </w:r>
    </w:p>
    <w:p w14:paraId="2527B3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Production: (if applicable)</w:t>
      </w:r>
    </w:p>
    <w:p w14:paraId="7F0D71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BFDC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Return configured OpenAPI instance.</w:t>
      </w:r>
    </w:p>
    <w:p w14:paraId="7884AC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E838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@Configuration.</w:t>
      </w:r>
    </w:p>
    <w:p w14:paraId="2BBD49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JavaDoc explaining Swagger configuration.</w:t>
      </w:r>
    </w:p>
    <w:p w14:paraId="17A7C7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9661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Access Swagger UI at: http://localhost:8080/swagger-ui.html</w:t>
      </w:r>
    </w:p>
    <w:p w14:paraId="162ABE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Access OpenAPI JSON at: http://localhost:8080/v3/api-docs</w:t>
      </w:r>
    </w:p>
    <w:p w14:paraId="00E14D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E5FA9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w:t>
      </w:r>
    </w:p>
    <w:p w14:paraId="16F504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w:t>
      </w:r>
    </w:p>
    <w:p w14:paraId="50CB2D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@Bean</w:t>
      </w:r>
    </w:p>
    <w:p w14:paraId="1DA8D7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public OpenAPI customOpenAPI() {</w:t>
      </w:r>
    </w:p>
    <w:p w14:paraId="7158B0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new OpenAPI()</w:t>
      </w:r>
    </w:p>
    <w:p w14:paraId="726EED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.info(new Info()</w:t>
      </w:r>
    </w:p>
    <w:p w14:paraId="24A8AE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.title("Smart Campus Operations Hub API")</w:t>
      </w:r>
    </w:p>
    <w:p w14:paraId="762EBB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.version("1.0.0")</w:t>
      </w:r>
    </w:p>
    <w:p w14:paraId="79D479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.description("REST API for managing university campus facilities, bookings, and maintenance")</w:t>
      </w:r>
    </w:p>
    <w:p w14:paraId="674DA4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.contact(new Contact()</w:t>
      </w:r>
    </w:p>
    <w:p w14:paraId="28A38F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.name("Smart Campus Team")</w:t>
      </w:r>
    </w:p>
    <w:p w14:paraId="25BBA6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.email("contact@smartcampus.edu"))</w:t>
      </w:r>
    </w:p>
    <w:p w14:paraId="2AF145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.license(new License()</w:t>
      </w:r>
    </w:p>
    <w:p w14:paraId="04FD02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.name("Apache 2.0")</w:t>
      </w:r>
    </w:p>
    <w:p w14:paraId="79670B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.url("https://www.apache.org/licenses/LICENSE-2.0")))</w:t>
      </w:r>
    </w:p>
    <w:p w14:paraId="01407E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.addSecurityItem(new SecurityRequirement().addList("bearerAuth"))</w:t>
      </w:r>
    </w:p>
    <w:p w14:paraId="224C54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.components(new Components()</w:t>
      </w:r>
    </w:p>
    <w:p w14:paraId="655107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.addSecuritySchemes("bearerAuth", new SecurityScheme()</w:t>
      </w:r>
    </w:p>
    <w:p w14:paraId="708F82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.type(SecurityScheme.Type.HTTP)</w:t>
      </w:r>
    </w:p>
    <w:p w14:paraId="4C8932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.scheme("bearer")</w:t>
      </w:r>
    </w:p>
    <w:p w14:paraId="4655F2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.bearerFormat("JWT")))</w:t>
      </w:r>
    </w:p>
    <w:p w14:paraId="6A4463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.addServersItem(new Server()</w:t>
      </w:r>
    </w:p>
    <w:p w14:paraId="5CADDB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.url("http://localhost:8080")</w:t>
      </w:r>
    </w:p>
    <w:p w14:paraId="14D014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.description("Development server"));</w:t>
      </w:r>
    </w:p>
    <w:p w14:paraId="0DAE1D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6B9C82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6E5252C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4FF5770">
          <v:rect id="_x0000_i1124" style="width:0;height:1.5pt" o:hralign="center" o:hrstd="t" o:hr="t" fillcolor="#a0a0a0" stroked="f"/>
        </w:pict>
      </w:r>
    </w:p>
    <w:p w14:paraId="673E7C93"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This completes Phase 7! You now have:</w:t>
      </w:r>
    </w:p>
    <w:p w14:paraId="633DFCF9" w14:textId="77777777" w:rsidR="00F564D7" w:rsidRPr="00F564D7" w:rsidRDefault="00F564D7" w:rsidP="00F564D7">
      <w:pPr>
        <w:numPr>
          <w:ilvl w:val="0"/>
          <w:numId w:val="65"/>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All utility classes and helpers</w:t>
      </w:r>
    </w:p>
    <w:p w14:paraId="5C1EDA09" w14:textId="77777777" w:rsidR="00F564D7" w:rsidRPr="00F564D7" w:rsidRDefault="00F564D7" w:rsidP="00F564D7">
      <w:pPr>
        <w:numPr>
          <w:ilvl w:val="0"/>
          <w:numId w:val="65"/>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All custom exceptions with global handler</w:t>
      </w:r>
    </w:p>
    <w:p w14:paraId="269F7598" w14:textId="77777777" w:rsidR="00F564D7" w:rsidRPr="00F564D7" w:rsidRDefault="00F564D7" w:rsidP="00F564D7">
      <w:pPr>
        <w:numPr>
          <w:ilvl w:val="0"/>
          <w:numId w:val="65"/>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All service layer (business logic)</w:t>
      </w:r>
    </w:p>
    <w:p w14:paraId="4E6F1864" w14:textId="77777777" w:rsidR="00F564D7" w:rsidRPr="00F564D7" w:rsidRDefault="00F564D7" w:rsidP="00F564D7">
      <w:pPr>
        <w:numPr>
          <w:ilvl w:val="0"/>
          <w:numId w:val="65"/>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All controllers (REST endpoints)</w:t>
      </w:r>
    </w:p>
    <w:p w14:paraId="17079BCF" w14:textId="77777777" w:rsidR="00F564D7" w:rsidRPr="00F564D7" w:rsidRDefault="00F564D7" w:rsidP="00F564D7">
      <w:pPr>
        <w:numPr>
          <w:ilvl w:val="0"/>
          <w:numId w:val="65"/>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Complete security configuration (JWT + OAuth2)</w:t>
      </w:r>
    </w:p>
    <w:p w14:paraId="19F101C2" w14:textId="77777777" w:rsidR="00F564D7" w:rsidRPr="00F564D7" w:rsidRDefault="00F564D7" w:rsidP="00F564D7">
      <w:pPr>
        <w:numPr>
          <w:ilvl w:val="0"/>
          <w:numId w:val="65"/>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CORS and Swagger configuration</w:t>
      </w:r>
    </w:p>
    <w:p w14:paraId="4DDD33B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Next steps:</w:t>
      </w:r>
    </w:p>
    <w:p w14:paraId="3A169F58" w14:textId="77777777" w:rsidR="00F564D7" w:rsidRPr="00F564D7" w:rsidRDefault="00F564D7" w:rsidP="00F564D7">
      <w:pPr>
        <w:numPr>
          <w:ilvl w:val="0"/>
          <w:numId w:val="6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Apply these prompts to DeepSeek-Coder incrementally</w:t>
      </w:r>
    </w:p>
    <w:p w14:paraId="10EBC9F7" w14:textId="77777777" w:rsidR="00F564D7" w:rsidRPr="00F564D7" w:rsidRDefault="00F564D7" w:rsidP="00F564D7">
      <w:pPr>
        <w:numPr>
          <w:ilvl w:val="0"/>
          <w:numId w:val="6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Test each component as you build it</w:t>
      </w:r>
    </w:p>
    <w:p w14:paraId="40AFB7C9" w14:textId="77777777" w:rsidR="00F564D7" w:rsidRPr="00F564D7" w:rsidRDefault="00F564D7" w:rsidP="00F564D7">
      <w:pPr>
        <w:numPr>
          <w:ilvl w:val="0"/>
          <w:numId w:val="6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Create integration tests</w:t>
      </w:r>
    </w:p>
    <w:p w14:paraId="302A768F" w14:textId="77777777" w:rsidR="00F564D7" w:rsidRPr="00F564D7" w:rsidRDefault="00F564D7" w:rsidP="00F564D7">
      <w:pPr>
        <w:numPr>
          <w:ilvl w:val="0"/>
          <w:numId w:val="6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Proceed to frontend development (Phase 8)</w:t>
      </w:r>
    </w:p>
    <w:p w14:paraId="68130BF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Would you like me to provide Phase 8 (Frontend React + Vite setup and component structure)?</w:t>
      </w:r>
    </w:p>
    <w:p w14:paraId="3DBDD4AC"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You said: Alrighty then.</w:t>
      </w:r>
    </w:p>
    <w:p w14:paraId="3694A63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noProof/>
          <w:sz w:val="24"/>
          <w:szCs w:val="24"/>
        </w:rPr>
        <mc:AlternateContent>
          <mc:Choice Requires="wps">
            <w:drawing>
              <wp:inline distT="0" distB="0" distL="0" distR="0" wp14:anchorId="4C8150DE" wp14:editId="18083216">
                <wp:extent cx="304800" cy="304800"/>
                <wp:effectExtent l="0" t="0" r="0" b="0"/>
                <wp:docPr id="1528076364" name="AutoShape 629" descr="b655cf9467b77a2165c392a3c34db390.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C3188" id="AutoShape 629" o:spid="_x0000_s1026" alt="b655cf9467b77a2165c392a3c34db390.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B8B29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noProof/>
          <w:sz w:val="24"/>
          <w:szCs w:val="24"/>
        </w:rPr>
        <mc:AlternateContent>
          <mc:Choice Requires="wps">
            <w:drawing>
              <wp:inline distT="0" distB="0" distL="0" distR="0" wp14:anchorId="0D763CE1" wp14:editId="0C0A30C6">
                <wp:extent cx="304800" cy="304800"/>
                <wp:effectExtent l="0" t="0" r="0" b="0"/>
                <wp:docPr id="18370529" name="AutoShape 6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66AC2" id="AutoShape 6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A8304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noProof/>
          <w:sz w:val="24"/>
          <w:szCs w:val="24"/>
        </w:rPr>
        <mc:AlternateContent>
          <mc:Choice Requires="wps">
            <w:drawing>
              <wp:inline distT="0" distB="0" distL="0" distR="0" wp14:anchorId="7DFDD5C5" wp14:editId="0DFEEF77">
                <wp:extent cx="304800" cy="304800"/>
                <wp:effectExtent l="0" t="0" r="0" b="0"/>
                <wp:docPr id="1438356447" name="AutoShape 631" descr="2af39d4c90deca76fb7452e61a1d3319.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216C6" id="AutoShape 631" o:spid="_x0000_s1026" alt="2af39d4c90deca76fb7452e61a1d3319.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521E71"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noProof/>
          <w:sz w:val="24"/>
          <w:szCs w:val="24"/>
        </w:rPr>
        <mc:AlternateContent>
          <mc:Choice Requires="wps">
            <w:drawing>
              <wp:inline distT="0" distB="0" distL="0" distR="0" wp14:anchorId="08355651" wp14:editId="013D09BE">
                <wp:extent cx="304800" cy="304800"/>
                <wp:effectExtent l="0" t="0" r="0" b="0"/>
                <wp:docPr id="1963299950" name="AutoShape 632" descr="37cec6fb1626309184373301155854ec.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1A48F" id="AutoShape 632" o:spid="_x0000_s1026" alt="37cec6fb1626309184373301155854ec.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66A381"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noProof/>
          <w:sz w:val="24"/>
          <w:szCs w:val="24"/>
        </w:rPr>
        <mc:AlternateContent>
          <mc:Choice Requires="wps">
            <w:drawing>
              <wp:inline distT="0" distB="0" distL="0" distR="0" wp14:anchorId="1DAB66DD" wp14:editId="5395DF89">
                <wp:extent cx="304800" cy="304800"/>
                <wp:effectExtent l="0" t="0" r="0" b="0"/>
                <wp:docPr id="1451433287" name="AutoShape 633" descr="132d137a1d4d79b6ddbe2ef468c19680.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32FF1" id="AutoShape 633" o:spid="_x0000_s1026" alt="132d137a1d4d79b6ddbe2ef468c19680.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9B462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noProof/>
          <w:sz w:val="24"/>
          <w:szCs w:val="24"/>
        </w:rPr>
        <mc:AlternateContent>
          <mc:Choice Requires="wps">
            <w:drawing>
              <wp:inline distT="0" distB="0" distL="0" distR="0" wp14:anchorId="37AD7967" wp14:editId="1517327F">
                <wp:extent cx="304800" cy="304800"/>
                <wp:effectExtent l="0" t="0" r="0" b="0"/>
                <wp:docPr id="1855807477" name="AutoShape 634" descr="357e2d459f8ce4ac5506d285c45abda7.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B3811" id="AutoShape 634" o:spid="_x0000_s1026" alt="357e2d459f8ce4ac5506d285c45abda7.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DF5282"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Alrighty then. Now let's move on with the implementation of Frontend React + Vite setup and component structure as we have previously planned. I have attached here several images of UI </w:t>
      </w:r>
      <w:r w:rsidRPr="00F564D7">
        <w:rPr>
          <w:rFonts w:eastAsia="Times New Roman"/>
          <w:bCs w:val="0"/>
          <w:sz w:val="24"/>
          <w:szCs w:val="24"/>
        </w:rPr>
        <w:lastRenderedPageBreak/>
        <w:t>designs that I want to use in my frontend as the main color theme is being Dark. Analyze these images and extract the colors (solids and gradients, except the grey color in the background) from these images. Make the frontend also compatible with a light mode as well but dark theme should be the default. </w:t>
      </w:r>
    </w:p>
    <w:p w14:paraId="0C6D273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I want a nice beautiful cool looking modern appropriate web design with an elegant looking home page and sign in forms and other necessary pages for the user side as well as a dashboard design for the admin side. The animations should be governed by GSAP and other UI dependencies maybe like shadcn.  </w:t>
      </w:r>
    </w:p>
    <w:p w14:paraId="5286F2C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Provide me all the necessary prompts for this according to the plan.</w:t>
      </w:r>
    </w:p>
    <w:p w14:paraId="1E1B944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Show more</w:t>
      </w:r>
    </w:p>
    <w:p w14:paraId="2315450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Apr 8</w:t>
      </w:r>
    </w:p>
    <w:p w14:paraId="020635CD"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Claude responded: PHASE 8: FRONTEND REACT + VITE SETUP &amp; COMPONENT STRUCTURE</w:t>
      </w:r>
    </w:p>
    <w:p w14:paraId="434AB08C"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PHASE 8: FRONTEND REACT + VITE SETUP &amp; COMPONENT STRUCTURE</w:t>
      </w:r>
    </w:p>
    <w:p w14:paraId="2363B1BF"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COLOR PALETTE EXTRACTION FROM IMAGES</w:t>
      </w:r>
    </w:p>
    <w:p w14:paraId="42A6B06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Based on the uploaded images, here's the extracted color scheme:</w:t>
      </w:r>
    </w:p>
    <w:p w14:paraId="0FCAF66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Primary Colors (Dark Theme)</w:t>
      </w:r>
    </w:p>
    <w:p w14:paraId="785AA43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css</w:t>
      </w:r>
    </w:p>
    <w:p w14:paraId="485B3F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Mint/Teal Accents (Primary Brand Color) */</w:t>
      </w:r>
    </w:p>
    <w:p w14:paraId="6FA8A9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--primary-mint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#7FFFD4</w:t>
      </w:r>
      <w:r w:rsidRPr="00F564D7">
        <w:rPr>
          <w:rFonts w:ascii="var(--font-mono)" w:eastAsia="Times New Roman" w:hAnsi="var(--font-mono)" w:cs="Courier New"/>
          <w:bCs w:val="0"/>
          <w:color w:val="D3D7DE"/>
          <w:sz w:val="20"/>
          <w:szCs w:val="20"/>
        </w:rPr>
        <w:t>;</w:t>
      </w:r>
    </w:p>
    <w:p w14:paraId="3484E2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--primary-teal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#40E0D0</w:t>
      </w:r>
      <w:r w:rsidRPr="00F564D7">
        <w:rPr>
          <w:rFonts w:ascii="var(--font-mono)" w:eastAsia="Times New Roman" w:hAnsi="var(--font-mono)" w:cs="Courier New"/>
          <w:bCs w:val="0"/>
          <w:color w:val="D3D7DE"/>
          <w:sz w:val="20"/>
          <w:szCs w:val="20"/>
        </w:rPr>
        <w:t>;</w:t>
      </w:r>
    </w:p>
    <w:p w14:paraId="68FD80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--primary-green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#00CED1</w:t>
      </w:r>
      <w:r w:rsidRPr="00F564D7">
        <w:rPr>
          <w:rFonts w:ascii="var(--font-mono)" w:eastAsia="Times New Roman" w:hAnsi="var(--font-mono)" w:cs="Courier New"/>
          <w:bCs w:val="0"/>
          <w:color w:val="D3D7DE"/>
          <w:sz w:val="20"/>
          <w:szCs w:val="20"/>
        </w:rPr>
        <w:t>;</w:t>
      </w:r>
    </w:p>
    <w:p w14:paraId="604515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5FFF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Dark Backgrounds */</w:t>
      </w:r>
    </w:p>
    <w:p w14:paraId="5ECA63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--bg-primary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#0A0A0B</w:t>
      </w:r>
      <w:r w:rsidRPr="00F564D7">
        <w:rPr>
          <w:rFonts w:ascii="var(--font-mono)" w:eastAsia="Times New Roman" w:hAnsi="var(--font-mono)" w:cs="Courier New"/>
          <w:bCs w:val="0"/>
          <w:color w:val="D3D7DE"/>
          <w:sz w:val="20"/>
          <w:szCs w:val="20"/>
        </w:rPr>
        <w:t>;</w:t>
      </w:r>
    </w:p>
    <w:p w14:paraId="155A39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--bg-secondary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#151518</w:t>
      </w:r>
      <w:r w:rsidRPr="00F564D7">
        <w:rPr>
          <w:rFonts w:ascii="var(--font-mono)" w:eastAsia="Times New Roman" w:hAnsi="var(--font-mono)" w:cs="Courier New"/>
          <w:bCs w:val="0"/>
          <w:color w:val="D3D7DE"/>
          <w:sz w:val="20"/>
          <w:szCs w:val="20"/>
        </w:rPr>
        <w:t>;</w:t>
      </w:r>
    </w:p>
    <w:p w14:paraId="416FA5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--bg-tertiary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#1E1E22</w:t>
      </w:r>
      <w:r w:rsidRPr="00F564D7">
        <w:rPr>
          <w:rFonts w:ascii="var(--font-mono)" w:eastAsia="Times New Roman" w:hAnsi="var(--font-mono)" w:cs="Courier New"/>
          <w:bCs w:val="0"/>
          <w:color w:val="D3D7DE"/>
          <w:sz w:val="20"/>
          <w:szCs w:val="20"/>
        </w:rPr>
        <w:t>;</w:t>
      </w:r>
    </w:p>
    <w:p w14:paraId="732682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--bg-card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#1A1A1D</w:t>
      </w:r>
      <w:r w:rsidRPr="00F564D7">
        <w:rPr>
          <w:rFonts w:ascii="var(--font-mono)" w:eastAsia="Times New Roman" w:hAnsi="var(--font-mono)" w:cs="Courier New"/>
          <w:bCs w:val="0"/>
          <w:color w:val="D3D7DE"/>
          <w:sz w:val="20"/>
          <w:szCs w:val="20"/>
        </w:rPr>
        <w:t>;</w:t>
      </w:r>
    </w:p>
    <w:p w14:paraId="276838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--bg-card-hover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#252529</w:t>
      </w:r>
      <w:r w:rsidRPr="00F564D7">
        <w:rPr>
          <w:rFonts w:ascii="var(--font-mono)" w:eastAsia="Times New Roman" w:hAnsi="var(--font-mono)" w:cs="Courier New"/>
          <w:bCs w:val="0"/>
          <w:color w:val="D3D7DE"/>
          <w:sz w:val="20"/>
          <w:szCs w:val="20"/>
        </w:rPr>
        <w:t>;</w:t>
      </w:r>
    </w:p>
    <w:p w14:paraId="644EFF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BFB4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Gradient Backgrounds */</w:t>
      </w:r>
    </w:p>
    <w:p w14:paraId="666940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--gradient-primary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linear-gradient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135</w:t>
      </w:r>
      <w:r w:rsidRPr="00F564D7">
        <w:rPr>
          <w:rFonts w:ascii="var(--font-mono)" w:eastAsia="Times New Roman" w:hAnsi="var(--font-mono)" w:cs="Courier New"/>
          <w:bCs w:val="0"/>
          <w:color w:val="EAECF0"/>
          <w:sz w:val="20"/>
          <w:szCs w:val="20"/>
        </w:rPr>
        <w:t>deg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#1E1E22 </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#0A0A0B </w:t>
      </w:r>
      <w:r w:rsidRPr="00F564D7">
        <w:rPr>
          <w:rFonts w:ascii="var(--font-mono)" w:eastAsia="Times New Roman" w:hAnsi="var(--font-mono)" w:cs="Courier New"/>
          <w:bCs w:val="0"/>
          <w:color w:val="5EEDED"/>
          <w:sz w:val="20"/>
          <w:szCs w:val="20"/>
        </w:rPr>
        <w:t>100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p>
    <w:p w14:paraId="6ECC6E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--gradient-card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linear-gradient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135</w:t>
      </w:r>
      <w:r w:rsidRPr="00F564D7">
        <w:rPr>
          <w:rFonts w:ascii="var(--font-mono)" w:eastAsia="Times New Roman" w:hAnsi="var(--font-mono)" w:cs="Courier New"/>
          <w:bCs w:val="0"/>
          <w:color w:val="EAECF0"/>
          <w:sz w:val="20"/>
          <w:szCs w:val="20"/>
        </w:rPr>
        <w:t>deg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#1E1E22 </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#151518 </w:t>
      </w:r>
      <w:r w:rsidRPr="00F564D7">
        <w:rPr>
          <w:rFonts w:ascii="var(--font-mono)" w:eastAsia="Times New Roman" w:hAnsi="var(--font-mono)" w:cs="Courier New"/>
          <w:bCs w:val="0"/>
          <w:color w:val="5EEDED"/>
          <w:sz w:val="20"/>
          <w:szCs w:val="20"/>
        </w:rPr>
        <w:t>100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p>
    <w:p w14:paraId="33C73E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--gradient-accent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linear-gradient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135</w:t>
      </w:r>
      <w:r w:rsidRPr="00F564D7">
        <w:rPr>
          <w:rFonts w:ascii="var(--font-mono)" w:eastAsia="Times New Roman" w:hAnsi="var(--font-mono)" w:cs="Courier New"/>
          <w:bCs w:val="0"/>
          <w:color w:val="EAECF0"/>
          <w:sz w:val="20"/>
          <w:szCs w:val="20"/>
        </w:rPr>
        <w:t>deg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#40E0D0 </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#00CED1 </w:t>
      </w:r>
      <w:r w:rsidRPr="00F564D7">
        <w:rPr>
          <w:rFonts w:ascii="var(--font-mono)" w:eastAsia="Times New Roman" w:hAnsi="var(--font-mono)" w:cs="Courier New"/>
          <w:bCs w:val="0"/>
          <w:color w:val="5EEDED"/>
          <w:sz w:val="20"/>
          <w:szCs w:val="20"/>
        </w:rPr>
        <w:t>100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p>
    <w:p w14:paraId="7DB1CE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--gradient-glow</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linear-gradient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135</w:t>
      </w:r>
      <w:r w:rsidRPr="00F564D7">
        <w:rPr>
          <w:rFonts w:ascii="var(--font-mono)" w:eastAsia="Times New Roman" w:hAnsi="var(--font-mono)" w:cs="Courier New"/>
          <w:bCs w:val="0"/>
          <w:color w:val="EAECF0"/>
          <w:sz w:val="20"/>
          <w:szCs w:val="20"/>
        </w:rPr>
        <w:t>deg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rgba</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64</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224</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208</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0.1</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rgba</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206</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209</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0.05</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100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p>
    <w:p w14:paraId="295D69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F985A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Text Colors */</w:t>
      </w:r>
    </w:p>
    <w:p w14:paraId="12CC56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lastRenderedPageBreak/>
        <w:t>--text-primary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#FFFFFF</w:t>
      </w:r>
      <w:r w:rsidRPr="00F564D7">
        <w:rPr>
          <w:rFonts w:ascii="var(--font-mono)" w:eastAsia="Times New Roman" w:hAnsi="var(--font-mono)" w:cs="Courier New"/>
          <w:bCs w:val="0"/>
          <w:color w:val="D3D7DE"/>
          <w:sz w:val="20"/>
          <w:szCs w:val="20"/>
        </w:rPr>
        <w:t>;</w:t>
      </w:r>
    </w:p>
    <w:p w14:paraId="442B88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--text-secondary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#B0B0B0</w:t>
      </w:r>
      <w:r w:rsidRPr="00F564D7">
        <w:rPr>
          <w:rFonts w:ascii="var(--font-mono)" w:eastAsia="Times New Roman" w:hAnsi="var(--font-mono)" w:cs="Courier New"/>
          <w:bCs w:val="0"/>
          <w:color w:val="D3D7DE"/>
          <w:sz w:val="20"/>
          <w:szCs w:val="20"/>
        </w:rPr>
        <w:t>;</w:t>
      </w:r>
    </w:p>
    <w:p w14:paraId="550EA1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--text-muted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#6B6B6B</w:t>
      </w:r>
      <w:r w:rsidRPr="00F564D7">
        <w:rPr>
          <w:rFonts w:ascii="var(--font-mono)" w:eastAsia="Times New Roman" w:hAnsi="var(--font-mono)" w:cs="Courier New"/>
          <w:bCs w:val="0"/>
          <w:color w:val="D3D7DE"/>
          <w:sz w:val="20"/>
          <w:szCs w:val="20"/>
        </w:rPr>
        <w:t>;</w:t>
      </w:r>
    </w:p>
    <w:p w14:paraId="2D5B67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--text-accent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#40E0D0</w:t>
      </w:r>
      <w:r w:rsidRPr="00F564D7">
        <w:rPr>
          <w:rFonts w:ascii="var(--font-mono)" w:eastAsia="Times New Roman" w:hAnsi="var(--font-mono)" w:cs="Courier New"/>
          <w:bCs w:val="0"/>
          <w:color w:val="D3D7DE"/>
          <w:sz w:val="20"/>
          <w:szCs w:val="20"/>
        </w:rPr>
        <w:t>;</w:t>
      </w:r>
    </w:p>
    <w:p w14:paraId="26A1FE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A764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Border Colors */</w:t>
      </w:r>
    </w:p>
    <w:p w14:paraId="43D265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--border-subtle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rgba</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255</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255</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255</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0.05</w:t>
      </w:r>
      <w:r w:rsidRPr="00F564D7">
        <w:rPr>
          <w:rFonts w:ascii="var(--font-mono)" w:eastAsia="Times New Roman" w:hAnsi="var(--font-mono)" w:cs="Courier New"/>
          <w:bCs w:val="0"/>
          <w:color w:val="D3D7DE"/>
          <w:sz w:val="20"/>
          <w:szCs w:val="20"/>
        </w:rPr>
        <w:t>);</w:t>
      </w:r>
    </w:p>
    <w:p w14:paraId="7992DA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--border-default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rgba</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255</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255</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255</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0.1</w:t>
      </w:r>
      <w:r w:rsidRPr="00F564D7">
        <w:rPr>
          <w:rFonts w:ascii="var(--font-mono)" w:eastAsia="Times New Roman" w:hAnsi="var(--font-mono)" w:cs="Courier New"/>
          <w:bCs w:val="0"/>
          <w:color w:val="D3D7DE"/>
          <w:sz w:val="20"/>
          <w:szCs w:val="20"/>
        </w:rPr>
        <w:t>);</w:t>
      </w:r>
    </w:p>
    <w:p w14:paraId="11E03B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--border-accent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rgba</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64</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224</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208</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0.3</w:t>
      </w:r>
      <w:r w:rsidRPr="00F564D7">
        <w:rPr>
          <w:rFonts w:ascii="var(--font-mono)" w:eastAsia="Times New Roman" w:hAnsi="var(--font-mono)" w:cs="Courier New"/>
          <w:bCs w:val="0"/>
          <w:color w:val="D3D7DE"/>
          <w:sz w:val="20"/>
          <w:szCs w:val="20"/>
        </w:rPr>
        <w:t>);</w:t>
      </w:r>
    </w:p>
    <w:p w14:paraId="62544F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6809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Status Colors */</w:t>
      </w:r>
    </w:p>
    <w:p w14:paraId="4D3F2E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--success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#22C55E</w:t>
      </w:r>
      <w:r w:rsidRPr="00F564D7">
        <w:rPr>
          <w:rFonts w:ascii="var(--font-mono)" w:eastAsia="Times New Roman" w:hAnsi="var(--font-mono)" w:cs="Courier New"/>
          <w:bCs w:val="0"/>
          <w:color w:val="D3D7DE"/>
          <w:sz w:val="20"/>
          <w:szCs w:val="20"/>
        </w:rPr>
        <w:t>;</w:t>
      </w:r>
    </w:p>
    <w:p w14:paraId="0BEFBC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--warning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#F59E0B</w:t>
      </w:r>
      <w:r w:rsidRPr="00F564D7">
        <w:rPr>
          <w:rFonts w:ascii="var(--font-mono)" w:eastAsia="Times New Roman" w:hAnsi="var(--font-mono)" w:cs="Courier New"/>
          <w:bCs w:val="0"/>
          <w:color w:val="D3D7DE"/>
          <w:sz w:val="20"/>
          <w:szCs w:val="20"/>
        </w:rPr>
        <w:t>;</w:t>
      </w:r>
    </w:p>
    <w:p w14:paraId="072CF5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--error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#EF4444</w:t>
      </w:r>
      <w:r w:rsidRPr="00F564D7">
        <w:rPr>
          <w:rFonts w:ascii="var(--font-mono)" w:eastAsia="Times New Roman" w:hAnsi="var(--font-mono)" w:cs="Courier New"/>
          <w:bCs w:val="0"/>
          <w:color w:val="D3D7DE"/>
          <w:sz w:val="20"/>
          <w:szCs w:val="20"/>
        </w:rPr>
        <w:t>;</w:t>
      </w:r>
    </w:p>
    <w:p w14:paraId="62BFD9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--info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#3B82F6</w:t>
      </w:r>
      <w:r w:rsidRPr="00F564D7">
        <w:rPr>
          <w:rFonts w:ascii="var(--font-mono)" w:eastAsia="Times New Roman" w:hAnsi="var(--font-mono)" w:cs="Courier New"/>
          <w:bCs w:val="0"/>
          <w:color w:val="D3D7DE"/>
          <w:sz w:val="20"/>
          <w:szCs w:val="20"/>
        </w:rPr>
        <w:t>;</w:t>
      </w:r>
    </w:p>
    <w:p w14:paraId="7515DD75"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Light Theme Colors</w:t>
      </w:r>
    </w:p>
    <w:p w14:paraId="62DDBA1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css</w:t>
      </w:r>
    </w:p>
    <w:p w14:paraId="6F3967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Light Backgrounds */</w:t>
      </w:r>
    </w:p>
    <w:p w14:paraId="083789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--bg-primary-light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#FFFFFF</w:t>
      </w:r>
      <w:r w:rsidRPr="00F564D7">
        <w:rPr>
          <w:rFonts w:ascii="var(--font-mono)" w:eastAsia="Times New Roman" w:hAnsi="var(--font-mono)" w:cs="Courier New"/>
          <w:bCs w:val="0"/>
          <w:color w:val="D3D7DE"/>
          <w:sz w:val="20"/>
          <w:szCs w:val="20"/>
        </w:rPr>
        <w:t>;</w:t>
      </w:r>
    </w:p>
    <w:p w14:paraId="55A00C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--bg-secondary-light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#F9FAFB</w:t>
      </w:r>
      <w:r w:rsidRPr="00F564D7">
        <w:rPr>
          <w:rFonts w:ascii="var(--font-mono)" w:eastAsia="Times New Roman" w:hAnsi="var(--font-mono)" w:cs="Courier New"/>
          <w:bCs w:val="0"/>
          <w:color w:val="D3D7DE"/>
          <w:sz w:val="20"/>
          <w:szCs w:val="20"/>
        </w:rPr>
        <w:t>;</w:t>
      </w:r>
    </w:p>
    <w:p w14:paraId="780914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--bg-tertiary-light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#F3F4F6</w:t>
      </w:r>
      <w:r w:rsidRPr="00F564D7">
        <w:rPr>
          <w:rFonts w:ascii="var(--font-mono)" w:eastAsia="Times New Roman" w:hAnsi="var(--font-mono)" w:cs="Courier New"/>
          <w:bCs w:val="0"/>
          <w:color w:val="D3D7DE"/>
          <w:sz w:val="20"/>
          <w:szCs w:val="20"/>
        </w:rPr>
        <w:t>;</w:t>
      </w:r>
    </w:p>
    <w:p w14:paraId="0F7685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--bg-card-light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#FFFFFF</w:t>
      </w:r>
      <w:r w:rsidRPr="00F564D7">
        <w:rPr>
          <w:rFonts w:ascii="var(--font-mono)" w:eastAsia="Times New Roman" w:hAnsi="var(--font-mono)" w:cs="Courier New"/>
          <w:bCs w:val="0"/>
          <w:color w:val="D3D7DE"/>
          <w:sz w:val="20"/>
          <w:szCs w:val="20"/>
        </w:rPr>
        <w:t>;</w:t>
      </w:r>
    </w:p>
    <w:p w14:paraId="50F8C2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--bg-card-hover-light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#F9FAFB</w:t>
      </w:r>
      <w:r w:rsidRPr="00F564D7">
        <w:rPr>
          <w:rFonts w:ascii="var(--font-mono)" w:eastAsia="Times New Roman" w:hAnsi="var(--font-mono)" w:cs="Courier New"/>
          <w:bCs w:val="0"/>
          <w:color w:val="D3D7DE"/>
          <w:sz w:val="20"/>
          <w:szCs w:val="20"/>
        </w:rPr>
        <w:t>;</w:t>
      </w:r>
    </w:p>
    <w:p w14:paraId="725404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2D8C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Light Text Colors */</w:t>
      </w:r>
    </w:p>
    <w:p w14:paraId="1A7968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--text-primary-light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#111827</w:t>
      </w:r>
      <w:r w:rsidRPr="00F564D7">
        <w:rPr>
          <w:rFonts w:ascii="var(--font-mono)" w:eastAsia="Times New Roman" w:hAnsi="var(--font-mono)" w:cs="Courier New"/>
          <w:bCs w:val="0"/>
          <w:color w:val="D3D7DE"/>
          <w:sz w:val="20"/>
          <w:szCs w:val="20"/>
        </w:rPr>
        <w:t>;</w:t>
      </w:r>
    </w:p>
    <w:p w14:paraId="3EB9A9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--text-secondary-light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#6B7280</w:t>
      </w:r>
      <w:r w:rsidRPr="00F564D7">
        <w:rPr>
          <w:rFonts w:ascii="var(--font-mono)" w:eastAsia="Times New Roman" w:hAnsi="var(--font-mono)" w:cs="Courier New"/>
          <w:bCs w:val="0"/>
          <w:color w:val="D3D7DE"/>
          <w:sz w:val="20"/>
          <w:szCs w:val="20"/>
        </w:rPr>
        <w:t>;</w:t>
      </w:r>
    </w:p>
    <w:p w14:paraId="739DEA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--text-muted-light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#9CA3AF</w:t>
      </w:r>
      <w:r w:rsidRPr="00F564D7">
        <w:rPr>
          <w:rFonts w:ascii="var(--font-mono)" w:eastAsia="Times New Roman" w:hAnsi="var(--font-mono)" w:cs="Courier New"/>
          <w:bCs w:val="0"/>
          <w:color w:val="D3D7DE"/>
          <w:sz w:val="20"/>
          <w:szCs w:val="20"/>
        </w:rPr>
        <w:t>;</w:t>
      </w:r>
    </w:p>
    <w:p w14:paraId="0C4BD7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--text-accent-light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#0891B2</w:t>
      </w:r>
      <w:r w:rsidRPr="00F564D7">
        <w:rPr>
          <w:rFonts w:ascii="var(--font-mono)" w:eastAsia="Times New Roman" w:hAnsi="var(--font-mono)" w:cs="Courier New"/>
          <w:bCs w:val="0"/>
          <w:color w:val="D3D7DE"/>
          <w:sz w:val="20"/>
          <w:szCs w:val="20"/>
        </w:rPr>
        <w:t>;</w:t>
      </w:r>
    </w:p>
    <w:p w14:paraId="54A4A3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0F45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Light Borders */</w:t>
      </w:r>
    </w:p>
    <w:p w14:paraId="23F464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--border-subtle-light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rgba</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0.05</w:t>
      </w:r>
      <w:r w:rsidRPr="00F564D7">
        <w:rPr>
          <w:rFonts w:ascii="var(--font-mono)" w:eastAsia="Times New Roman" w:hAnsi="var(--font-mono)" w:cs="Courier New"/>
          <w:bCs w:val="0"/>
          <w:color w:val="D3D7DE"/>
          <w:sz w:val="20"/>
          <w:szCs w:val="20"/>
        </w:rPr>
        <w:t>);</w:t>
      </w:r>
    </w:p>
    <w:p w14:paraId="71C2EB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--border-default-light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rgba</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0.1</w:t>
      </w:r>
      <w:r w:rsidRPr="00F564D7">
        <w:rPr>
          <w:rFonts w:ascii="var(--font-mono)" w:eastAsia="Times New Roman" w:hAnsi="var(--font-mono)" w:cs="Courier New"/>
          <w:bCs w:val="0"/>
          <w:color w:val="D3D7DE"/>
          <w:sz w:val="20"/>
          <w:szCs w:val="20"/>
        </w:rPr>
        <w:t>);</w:t>
      </w:r>
    </w:p>
    <w:p w14:paraId="5DE03B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--border-accent-light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rgba</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8</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145</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178</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0.3</w:t>
      </w:r>
      <w:r w:rsidRPr="00F564D7">
        <w:rPr>
          <w:rFonts w:ascii="var(--font-mono)" w:eastAsia="Times New Roman" w:hAnsi="var(--font-mono)" w:cs="Courier New"/>
          <w:bCs w:val="0"/>
          <w:color w:val="D3D7DE"/>
          <w:sz w:val="20"/>
          <w:szCs w:val="20"/>
        </w:rPr>
        <w:t>);</w:t>
      </w:r>
    </w:p>
    <w:p w14:paraId="7E632D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DBDF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Light Gradients */</w:t>
      </w:r>
    </w:p>
    <w:p w14:paraId="370D84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--gradient-primary-light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linear-gradient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135</w:t>
      </w:r>
      <w:r w:rsidRPr="00F564D7">
        <w:rPr>
          <w:rFonts w:ascii="var(--font-mono)" w:eastAsia="Times New Roman" w:hAnsi="var(--font-mono)" w:cs="Courier New"/>
          <w:bCs w:val="0"/>
          <w:color w:val="EAECF0"/>
          <w:sz w:val="20"/>
          <w:szCs w:val="20"/>
        </w:rPr>
        <w:t>deg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#F9FAFB </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#FFFFFF </w:t>
      </w:r>
      <w:r w:rsidRPr="00F564D7">
        <w:rPr>
          <w:rFonts w:ascii="var(--font-mono)" w:eastAsia="Times New Roman" w:hAnsi="var(--font-mono)" w:cs="Courier New"/>
          <w:bCs w:val="0"/>
          <w:color w:val="5EEDED"/>
          <w:sz w:val="20"/>
          <w:szCs w:val="20"/>
        </w:rPr>
        <w:t>100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p>
    <w:p w14:paraId="1C91F9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FBAD60"/>
          <w:sz w:val="20"/>
          <w:szCs w:val="20"/>
        </w:rPr>
        <w:t>--gradient-card-light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linear-gradient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5EEDED"/>
          <w:sz w:val="20"/>
          <w:szCs w:val="20"/>
        </w:rPr>
        <w:t>135</w:t>
      </w:r>
      <w:r w:rsidRPr="00F564D7">
        <w:rPr>
          <w:rFonts w:ascii="var(--font-mono)" w:eastAsia="Times New Roman" w:hAnsi="var(--font-mono)" w:cs="Courier New"/>
          <w:bCs w:val="0"/>
          <w:color w:val="EAECF0"/>
          <w:sz w:val="20"/>
          <w:szCs w:val="20"/>
        </w:rPr>
        <w:t>deg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#FFFFFF </w:t>
      </w:r>
      <w:r w:rsidRPr="00F564D7">
        <w:rPr>
          <w:rFonts w:ascii="var(--font-mono)" w:eastAsia="Times New Roman" w:hAnsi="var(--font-mono)" w:cs="Courier New"/>
          <w:bCs w:val="0"/>
          <w:color w:val="5EEDED"/>
          <w:sz w:val="20"/>
          <w:szCs w:val="20"/>
        </w:rPr>
        <w:t>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#F9FAFB </w:t>
      </w:r>
      <w:r w:rsidRPr="00F564D7">
        <w:rPr>
          <w:rFonts w:ascii="var(--font-mono)" w:eastAsia="Times New Roman" w:hAnsi="var(--font-mono)" w:cs="Courier New"/>
          <w:bCs w:val="0"/>
          <w:color w:val="5EEDED"/>
          <w:sz w:val="20"/>
          <w:szCs w:val="20"/>
        </w:rPr>
        <w:t>100</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p>
    <w:p w14:paraId="272E6F3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2CA6324">
          <v:rect id="_x0000_i1125" style="width:0;height:1.5pt" o:hralign="center" o:hrstd="t" o:hr="t" fillcolor="#a0a0a0" stroked="f"/>
        </w:pict>
      </w:r>
    </w:p>
    <w:p w14:paraId="3B6E4516"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 Initialize React + Vite Project</w:t>
      </w:r>
    </w:p>
    <w:p w14:paraId="105D33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Initialize a React + Vite project for the Smart Campus frontend:</w:t>
      </w:r>
    </w:p>
    <w:p w14:paraId="628361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3700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Project setup:</w:t>
      </w:r>
    </w:p>
    <w:p w14:paraId="0A15AC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Create new Vite project with React template:</w:t>
      </w:r>
    </w:p>
    <w:p w14:paraId="7C7563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create vite@latest smart-campus-frontend -- --template react</w:t>
      </w:r>
    </w:p>
    <w:p w14:paraId="3E8598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3F6B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Navigate to project and install core dependencies:</w:t>
      </w:r>
    </w:p>
    <w:p w14:paraId="6A16BB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cd smart-campus-frontend</w:t>
      </w:r>
    </w:p>
    <w:p w14:paraId="051CB5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w:t>
      </w:r>
    </w:p>
    <w:p w14:paraId="3979DC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03F5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Install required dependencies:</w:t>
      </w:r>
    </w:p>
    <w:p w14:paraId="19F385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react-router-dom@6.20.0</w:t>
      </w:r>
    </w:p>
    <w:p w14:paraId="2E5DC8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axios@1.6.2</w:t>
      </w:r>
    </w:p>
    <w:p w14:paraId="5EDAE1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@tanstack/react-query@5.14.2</w:t>
      </w:r>
    </w:p>
    <w:p w14:paraId="0E186A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date-fns@3.0.6</w:t>
      </w:r>
    </w:p>
    <w:p w14:paraId="59C424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react-toastify@9.1.3</w:t>
      </w:r>
    </w:p>
    <w:p w14:paraId="54C509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react-icons@4.12.0</w:t>
      </w:r>
    </w:p>
    <w:p w14:paraId="261C30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clsx@2.0.0</w:t>
      </w:r>
    </w:p>
    <w:p w14:paraId="228654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tailwind-merge@2.1.0</w:t>
      </w:r>
    </w:p>
    <w:p w14:paraId="165BA8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692E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Install Tailwind CSS:</w:t>
      </w:r>
    </w:p>
    <w:p w14:paraId="3F3446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-D tailwindcss@3.3.6 postcss@8.4.32 autoprefixer@10.4.16</w:t>
      </w:r>
    </w:p>
    <w:p w14:paraId="538693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npx tailwindcss init -p</w:t>
      </w:r>
    </w:p>
    <w:p w14:paraId="6CD4E5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E7CBB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Install shadcn/ui dependencies:</w:t>
      </w:r>
    </w:p>
    <w:p w14:paraId="523F5A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class-variance-authority@0.7.0</w:t>
      </w:r>
    </w:p>
    <w:p w14:paraId="6370BB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@radix-ui/react-slot@1.0.2</w:t>
      </w:r>
    </w:p>
    <w:p w14:paraId="76DD2E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@radix-ui/react-dialog@1.0.5</w:t>
      </w:r>
    </w:p>
    <w:p w14:paraId="1E5821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@radix-ui/react-dropdown-menu@2.0.6</w:t>
      </w:r>
    </w:p>
    <w:p w14:paraId="360E93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@radix-ui/react-tabs@1.0.4</w:t>
      </w:r>
    </w:p>
    <w:p w14:paraId="683E4F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@radix-ui/react-toast@1.1.5</w:t>
      </w:r>
    </w:p>
    <w:p w14:paraId="397ACB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@radix-ui/react-tooltip@1.0.7</w:t>
      </w:r>
    </w:p>
    <w:p w14:paraId="36DC62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@radix-ui/react-select@2.0.0</w:t>
      </w:r>
    </w:p>
    <w:p w14:paraId="3FAE6E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@radix-ui/react-checkbox@1.0.4</w:t>
      </w:r>
    </w:p>
    <w:p w14:paraId="21DC7E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@radix-ui/react-avatar@1.0.4</w:t>
      </w:r>
    </w:p>
    <w:p w14:paraId="22E9A1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@radix-ui/react-label@2.0.2</w:t>
      </w:r>
    </w:p>
    <w:p w14:paraId="77EDA5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FB85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Install GSAP for animations:</w:t>
      </w:r>
    </w:p>
    <w:p w14:paraId="363F0F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gsap@3.12.4</w:t>
      </w:r>
    </w:p>
    <w:p w14:paraId="2C433C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A63BD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Install calendar and date picker:</w:t>
      </w:r>
    </w:p>
    <w:p w14:paraId="4F6F7D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react-datepicker@4.23.0</w:t>
      </w:r>
    </w:p>
    <w:p w14:paraId="034065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react-calendar@4.7.0</w:t>
      </w:r>
    </w:p>
    <w:p w14:paraId="588ECA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063B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Install chart library for analytics:</w:t>
      </w:r>
    </w:p>
    <w:p w14:paraId="7F3568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chart.js@4.4.0 react-chartjs-2@5.2.0</w:t>
      </w:r>
    </w:p>
    <w:p w14:paraId="3EE3F3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F07A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Install Google OAuth:</w:t>
      </w:r>
    </w:p>
    <w:p w14:paraId="299E9B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@react-oauth/google@0.12.1</w:t>
      </w:r>
    </w:p>
    <w:p w14:paraId="44AE62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0534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Install dev dependencies:</w:t>
      </w:r>
    </w:p>
    <w:p w14:paraId="6FB8D2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-D @types/react@18.2.43</w:t>
      </w:r>
    </w:p>
    <w:p w14:paraId="208370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-D @types/react-dom@18.2.17</w:t>
      </w:r>
    </w:p>
    <w:p w14:paraId="6D85A5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-D eslint@8.55.0</w:t>
      </w:r>
    </w:p>
    <w:p w14:paraId="3B35F8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-D eslint-plugin-react@7.33.2</w:t>
      </w:r>
    </w:p>
    <w:p w14:paraId="207E76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npm install -D prettier@3.1.1</w:t>
      </w:r>
    </w:p>
    <w:p w14:paraId="2E8357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FBF57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the project structure as previously outlined.</w:t>
      </w:r>
    </w:p>
    <w:p w14:paraId="6A890F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List all installed dependencies and versions.</w:t>
      </w:r>
    </w:p>
    <w:p w14:paraId="27189F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Confirm successful setup.</w:t>
      </w:r>
    </w:p>
    <w:p w14:paraId="76AD820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94A34CC">
          <v:rect id="_x0000_i1126" style="width:0;height:1.5pt" o:hralign="center" o:hrstd="t" o:hr="t" fillcolor="#a0a0a0" stroked="f"/>
        </w:pict>
      </w:r>
    </w:p>
    <w:p w14:paraId="7962C512"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 Configure Tailwind CSS with Custom Theme</w:t>
      </w:r>
    </w:p>
    <w:p w14:paraId="5D2F45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Configure Tailwind CSS for the Smart Campus frontend with dark theme as default:</w:t>
      </w:r>
    </w:p>
    <w:p w14:paraId="797A5F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AC54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tailwind.config.js</w:t>
      </w:r>
    </w:p>
    <w:p w14:paraId="7C440B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8783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Configuration:</w:t>
      </w:r>
    </w:p>
    <w:p w14:paraId="3ED2BF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Content paths:</w:t>
      </w:r>
    </w:p>
    <w:p w14:paraId="36128B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"./index.html"</w:t>
      </w:r>
    </w:p>
    <w:p w14:paraId="00741A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"./src/**/*.{js,ts,jsx,tsx}"</w:t>
      </w:r>
    </w:p>
    <w:p w14:paraId="012B24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F282D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Dark mode: 'class' (toggle via className)</w:t>
      </w:r>
    </w:p>
    <w:p w14:paraId="73680D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E10E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Extend theme with custom colors extracted from design:</w:t>
      </w:r>
    </w:p>
    <w:p w14:paraId="49E698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7E8B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colors: {</w:t>
      </w:r>
    </w:p>
    <w:p w14:paraId="47C490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primary: {</w:t>
      </w:r>
    </w:p>
    <w:p w14:paraId="5AE4B4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DEFAULT: '#40E0D0',</w:t>
      </w:r>
    </w:p>
    <w:p w14:paraId="12DD5C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mint: '#7FFFD4',</w:t>
      </w:r>
    </w:p>
    <w:p w14:paraId="512CB0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teal: '#40E0D0',</w:t>
      </w:r>
    </w:p>
    <w:p w14:paraId="3A7DF2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cyan: '#00CED1',</w:t>
      </w:r>
    </w:p>
    <w:p w14:paraId="0CCC29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dark: '#0891B2',</w:t>
      </w:r>
    </w:p>
    <w:p w14:paraId="0F67DF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EFA56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dark: {</w:t>
      </w:r>
    </w:p>
    <w:p w14:paraId="04E7F0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 {</w:t>
      </w:r>
    </w:p>
    <w:p w14:paraId="50FA32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primary: '#0A0A0B',</w:t>
      </w:r>
    </w:p>
    <w:p w14:paraId="29724C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secondary: '#151518',</w:t>
      </w:r>
    </w:p>
    <w:p w14:paraId="20DE45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tertiary: '#1E1E22',</w:t>
      </w:r>
    </w:p>
    <w:p w14:paraId="0A0DF7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card: '#1A1A1D',</w:t>
      </w:r>
    </w:p>
    <w:p w14:paraId="54DBAE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hover: '#252529',</w:t>
      </w:r>
    </w:p>
    <w:p w14:paraId="0AC450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83E2F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 {</w:t>
      </w:r>
    </w:p>
    <w:p w14:paraId="74A0B7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primary: '#FFFFFF',</w:t>
      </w:r>
    </w:p>
    <w:p w14:paraId="54A414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secondary: '#B0B0B0',</w:t>
      </w:r>
    </w:p>
    <w:p w14:paraId="35B940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muted: '#6B6B6B',</w:t>
      </w:r>
    </w:p>
    <w:p w14:paraId="1EE1F1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CE93C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border: {</w:t>
      </w:r>
    </w:p>
    <w:p w14:paraId="7AC26D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subtle: 'rgba(255, 255, 255, 0.05)',</w:t>
      </w:r>
    </w:p>
    <w:p w14:paraId="0FE2B1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default: 'rgba(255, 255, 255, 0.1)',</w:t>
      </w:r>
    </w:p>
    <w:p w14:paraId="06BAEC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accent: 'rgba(64, 224, 208, 0.3)',</w:t>
      </w:r>
    </w:p>
    <w:p w14:paraId="4C1BD1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252A1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70ADB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light: {</w:t>
      </w:r>
    </w:p>
    <w:p w14:paraId="1696B7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 {</w:t>
      </w:r>
    </w:p>
    <w:p w14:paraId="2F0791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primary: '#FFFFFF',</w:t>
      </w:r>
    </w:p>
    <w:p w14:paraId="505F67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secondary: '#F9FAFB',</w:t>
      </w:r>
    </w:p>
    <w:p w14:paraId="77197D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tertiary: '#F3F4F6',</w:t>
      </w:r>
    </w:p>
    <w:p w14:paraId="27EE1B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card: '#FFFFFF',</w:t>
      </w:r>
    </w:p>
    <w:p w14:paraId="74AFAF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hover: '#F9FAFB',</w:t>
      </w:r>
    </w:p>
    <w:p w14:paraId="12F050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85CA3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 {</w:t>
      </w:r>
    </w:p>
    <w:p w14:paraId="04F2BF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primary: '#111827',</w:t>
      </w:r>
    </w:p>
    <w:p w14:paraId="6FAB95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secondary: '#6B7280',</w:t>
      </w:r>
    </w:p>
    <w:p w14:paraId="24A4BD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muted: '#9CA3AF',</w:t>
      </w:r>
    </w:p>
    <w:p w14:paraId="5EF3C9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99449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border: {</w:t>
      </w:r>
    </w:p>
    <w:p w14:paraId="58C823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subtle: 'rgba(0, 0, 0, 0.05)',</w:t>
      </w:r>
    </w:p>
    <w:p w14:paraId="10F4C2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default: 'rgba(0, 0, 0, 0.1)',</w:t>
      </w:r>
    </w:p>
    <w:p w14:paraId="18C42B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accent: 'rgba(8, 145, 178, 0.3)',</w:t>
      </w:r>
    </w:p>
    <w:p w14:paraId="38B3BD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27411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9D69D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status: {</w:t>
      </w:r>
    </w:p>
    <w:p w14:paraId="59576D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success: '#22C55E',</w:t>
      </w:r>
    </w:p>
    <w:p w14:paraId="0A2312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warning: '#F59E0B',</w:t>
      </w:r>
    </w:p>
    <w:p w14:paraId="7E83A3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 '#EF4444',</w:t>
      </w:r>
    </w:p>
    <w:p w14:paraId="1B3162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info: '#3B82F6',</w:t>
      </w:r>
    </w:p>
    <w:p w14:paraId="5090F2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pending: '#F59E0B',</w:t>
      </w:r>
    </w:p>
    <w:p w14:paraId="63A0E2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approved: '#22C55E',</w:t>
      </w:r>
    </w:p>
    <w:p w14:paraId="2E0C4C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rejected: '#EF4444',</w:t>
      </w:r>
    </w:p>
    <w:p w14:paraId="28E5BD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0A848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2F2BB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207A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Extend with custom gradients in backgroundImage:</w:t>
      </w:r>
    </w:p>
    <w:p w14:paraId="5A0256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backgroundImage: {</w:t>
      </w:r>
    </w:p>
    <w:p w14:paraId="26BCCF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'gradient-primary': 'linear-gradient(135deg, #1E1E22 0%, #0A0A0B 100%)',</w:t>
      </w:r>
    </w:p>
    <w:p w14:paraId="346017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'gradient-card': 'linear-gradient(135deg, #1E1E22 0%, #151518 100%)',</w:t>
      </w:r>
    </w:p>
    <w:p w14:paraId="656580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'gradient-accent': 'linear-gradient(135deg, #40E0D0 0%, #00CED1 100%)',</w:t>
      </w:r>
    </w:p>
    <w:p w14:paraId="01F5D0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'gradient-glow': 'linear-gradient(135deg, rgba(64, 224, 208, 0.1) 0%, rgba(0, 206, 209, 0.05) 100%)',</w:t>
      </w:r>
    </w:p>
    <w:p w14:paraId="4E4C69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'gradient-light': 'linear-gradient(135deg, #F9FAFB 0%, #FFFFFF 100%)',</w:t>
      </w:r>
    </w:p>
    <w:p w14:paraId="646FE4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'gradient-card-light': 'linear-gradient(135deg, #FFFFFF 0%, #F9FAFB 100%)',</w:t>
      </w:r>
    </w:p>
    <w:p w14:paraId="339DB7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4A2E6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6857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Custom animations:</w:t>
      </w:r>
    </w:p>
    <w:p w14:paraId="15EEEE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keyframes: {</w:t>
      </w:r>
    </w:p>
    <w:p w14:paraId="0A427E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'fade-in': {</w:t>
      </w:r>
    </w:p>
    <w:p w14:paraId="33E98E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'0%': { opacity: '0' },</w:t>
      </w:r>
    </w:p>
    <w:p w14:paraId="21FDB1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'100%': { opacity: '1' },</w:t>
      </w:r>
    </w:p>
    <w:p w14:paraId="1C9023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0C197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'slide-in-right': {</w:t>
      </w:r>
    </w:p>
    <w:p w14:paraId="7DE197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'0%': { transform: 'translateX(100%)', opacity: '0' },</w:t>
      </w:r>
    </w:p>
    <w:p w14:paraId="5282ED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'100%': { transform: 'translateX(0)', opacity: '1' },</w:t>
      </w:r>
    </w:p>
    <w:p w14:paraId="03DF3F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6966A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'slide-in-left': {</w:t>
      </w:r>
    </w:p>
    <w:p w14:paraId="73770B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'0%': { transform: 'translateX(-100%)', opacity: '0' },</w:t>
      </w:r>
    </w:p>
    <w:p w14:paraId="3901A0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'100%': { transform: 'translateX(0)', opacity: '1' },</w:t>
      </w:r>
    </w:p>
    <w:p w14:paraId="0E853D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88D15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'slide-up': {</w:t>
      </w:r>
    </w:p>
    <w:p w14:paraId="477147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'0%': { transform: 'translateY(20px)', opacity: '0' },</w:t>
      </w:r>
    </w:p>
    <w:p w14:paraId="5FDB18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'100%': { transform: 'translateY(0)', opacity: '1' },</w:t>
      </w:r>
    </w:p>
    <w:p w14:paraId="735327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82C6C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'glow': {</w:t>
      </w:r>
    </w:p>
    <w:p w14:paraId="3B40B0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'0%, 100%': { boxShadow: '0 0 20px rgba(64, 224, 208, 0.3)' },</w:t>
      </w:r>
    </w:p>
    <w:p w14:paraId="3BB1D1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'50%': { boxShadow: '0 0 40px rgba(64, 224, 208, 0.6)' },</w:t>
      </w:r>
    </w:p>
    <w:p w14:paraId="2FC400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D42E8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'shimmer': {</w:t>
      </w:r>
    </w:p>
    <w:p w14:paraId="5ADEB1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'0%': { backgroundPosition: '-1000px 0' },</w:t>
      </w:r>
    </w:p>
    <w:p w14:paraId="2C55C3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'100%': { backgroundPosition: '1000px 0' },</w:t>
      </w:r>
    </w:p>
    <w:p w14:paraId="712C96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6850C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94C92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animation: {</w:t>
      </w:r>
    </w:p>
    <w:p w14:paraId="1999FB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'fade-in': 'fade-in 0.5s ease-out',</w:t>
      </w:r>
    </w:p>
    <w:p w14:paraId="436259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'slide-in-right': 'slide-in-right 0.5s ease-out',</w:t>
      </w:r>
    </w:p>
    <w:p w14:paraId="2F11BD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'slide-in-left': 'slide-in-left 0.5s ease-out',</w:t>
      </w:r>
    </w:p>
    <w:p w14:paraId="56A2A4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'slide-up': 'slide-up 0.5s ease-out',</w:t>
      </w:r>
    </w:p>
    <w:p w14:paraId="388691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'glow': 'glow 2s ease-in-out infinite',</w:t>
      </w:r>
    </w:p>
    <w:p w14:paraId="1D7CCF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'shimmer': 'shimmer 2s infinite linear',</w:t>
      </w:r>
    </w:p>
    <w:p w14:paraId="583165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A0AE1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826B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Custom box shadows:</w:t>
      </w:r>
    </w:p>
    <w:p w14:paraId="3C701E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boxShadow: {</w:t>
      </w:r>
    </w:p>
    <w:p w14:paraId="344377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'glow-sm': '0 0 10px rgba(64, 224, 208, 0.2)',</w:t>
      </w:r>
    </w:p>
    <w:p w14:paraId="1B4B3A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'glow-md': '0 0 20px rgba(64, 224, 208, 0.3)',</w:t>
      </w:r>
    </w:p>
    <w:p w14:paraId="301D3A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'glow-lg': '0 0 40px rgba(64, 224, 208, 0.4)',</w:t>
      </w:r>
    </w:p>
    <w:p w14:paraId="6C6585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'card': '0 4px 6px -1px rgba(0, 0, 0, 0.1), 0 2px 4px -1px rgba(0, 0, 0, 0.06)',</w:t>
      </w:r>
    </w:p>
    <w:p w14:paraId="0DB198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'card-hover': '0 10px 15px -3px rgba(0, 0, 0, 0.1), 0 4px 6px -2px rgba(0, 0, 0, 0.05)',</w:t>
      </w:r>
    </w:p>
    <w:p w14:paraId="71358D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E7B5C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9A7E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Custom font family (optional):</w:t>
      </w:r>
    </w:p>
    <w:p w14:paraId="3AF17A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fontFamily: {</w:t>
      </w:r>
    </w:p>
    <w:p w14:paraId="5CE756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sans: ['Inter', 'system-ui', 'sans-serif'],</w:t>
      </w:r>
    </w:p>
    <w:p w14:paraId="31E77E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display: ['Poppins', 'system-ui', 'sans-serif'],</w:t>
      </w:r>
    </w:p>
    <w:p w14:paraId="18E05D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27EA9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03E49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Plugins:</w:t>
      </w:r>
    </w:p>
    <w:p w14:paraId="708351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plugins: [</w:t>
      </w:r>
    </w:p>
    <w:p w14:paraId="78E606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require('@tailwindcss/forms'),</w:t>
      </w:r>
    </w:p>
    <w:p w14:paraId="2B8BD4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require('@tailwindcss/typography'),</w:t>
      </w:r>
    </w:p>
    <w:p w14:paraId="2E5471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89D25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C3BD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tailwind.config.js with all customizations.</w:t>
      </w:r>
    </w:p>
    <w:p w14:paraId="533C377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ED82BFB">
          <v:rect id="_x0000_i1127" style="width:0;height:1.5pt" o:hralign="center" o:hrstd="t" o:hr="t" fillcolor="#a0a0a0" stroked="f"/>
        </w:pict>
      </w:r>
    </w:p>
    <w:p w14:paraId="4829AAB3"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8.3: Create Global Styles &amp; CSS Variables</w:t>
      </w:r>
    </w:p>
    <w:p w14:paraId="01866B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global styles file with CSS variables and base styles:</w:t>
      </w:r>
    </w:p>
    <w:p w14:paraId="1CCE12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A9A4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src/styles/index.css</w:t>
      </w:r>
    </w:p>
    <w:p w14:paraId="0F15D7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00FE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Content:</w:t>
      </w:r>
    </w:p>
    <w:p w14:paraId="452B93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Import Tailwind directives:</w:t>
      </w:r>
    </w:p>
    <w:p w14:paraId="33BC4B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@tailwind base;</w:t>
      </w:r>
    </w:p>
    <w:p w14:paraId="59AD0E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@tailwind components;</w:t>
      </w:r>
    </w:p>
    <w:p w14:paraId="5F12A0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@tailwind utilities;</w:t>
      </w:r>
    </w:p>
    <w:p w14:paraId="68B4FF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C891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Import Google Fonts:</w:t>
      </w:r>
    </w:p>
    <w:p w14:paraId="6386DC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@import url('https://fonts.googleapis.com/css2?family=Inter:wght@300;400;500;600;700&amp;family=Poppins:wght@600;700;800&amp;display=swap');</w:t>
      </w:r>
    </w:p>
    <w:p w14:paraId="47CE70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CD90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Define CSS variables for theme (both :root and .dark):</w:t>
      </w:r>
    </w:p>
    <w:p w14:paraId="4A2C74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674DC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:root {</w:t>
      </w:r>
    </w:p>
    <w:p w14:paraId="6C4D09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Light theme variables */</w:t>
      </w:r>
    </w:p>
    <w:p w14:paraId="625F44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--bg-primary: #FFFFFF;</w:t>
      </w:r>
    </w:p>
    <w:p w14:paraId="7BC38F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--bg-secondary: #F9FAFB;</w:t>
      </w:r>
    </w:p>
    <w:p w14:paraId="186512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--bg-tertiary: #F3F4F6;</w:t>
      </w:r>
    </w:p>
    <w:p w14:paraId="787D82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--bg-card: #FFFFFF;</w:t>
      </w:r>
    </w:p>
    <w:p w14:paraId="020CDB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--bg-card-hover: #F9FAFB;</w:t>
      </w:r>
    </w:p>
    <w:p w14:paraId="42481E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3C628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--text-primary: #111827;</w:t>
      </w:r>
    </w:p>
    <w:p w14:paraId="43FF5E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--text-secondary: #6B7280;</w:t>
      </w:r>
    </w:p>
    <w:p w14:paraId="36D351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--text-muted: #9CA3AF;</w:t>
      </w:r>
    </w:p>
    <w:p w14:paraId="63F12F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--text-accent: #0891B2;</w:t>
      </w:r>
    </w:p>
    <w:p w14:paraId="36B4DF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4017E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--border-subtle: rgba(0, 0, 0, 0.05);</w:t>
      </w:r>
    </w:p>
    <w:p w14:paraId="5856E2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--border-default: rgba(0, 0, 0, 0.1);</w:t>
      </w:r>
    </w:p>
    <w:p w14:paraId="183B5D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--border-accent: rgba(8, 145, 178, 0.3);</w:t>
      </w:r>
    </w:p>
    <w:p w14:paraId="387929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B314B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--primary-color: #0891B2;</w:t>
      </w:r>
    </w:p>
    <w:p w14:paraId="4D2F3A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--primary-hover: #06B6D4;</w:t>
      </w:r>
    </w:p>
    <w:p w14:paraId="27D99B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2348A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4B2BC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.dark {</w:t>
      </w:r>
    </w:p>
    <w:p w14:paraId="27FD00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Dark theme variables */</w:t>
      </w:r>
    </w:p>
    <w:p w14:paraId="3010DA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--bg-primary: #0A0A0B;</w:t>
      </w:r>
    </w:p>
    <w:p w14:paraId="11A0E3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--bg-secondary: #151518;</w:t>
      </w:r>
    </w:p>
    <w:p w14:paraId="643CE8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--bg-tertiary: #1E1E22;</w:t>
      </w:r>
    </w:p>
    <w:p w14:paraId="0FAB77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--bg-card: #1A1A1D;</w:t>
      </w:r>
    </w:p>
    <w:p w14:paraId="4020C8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--bg-card-hover: #252529;</w:t>
      </w:r>
    </w:p>
    <w:p w14:paraId="44B4B6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3C4E8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--text-primary: #FFFFFF;</w:t>
      </w:r>
    </w:p>
    <w:p w14:paraId="141095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--text-secondary: #B0B0B0;</w:t>
      </w:r>
    </w:p>
    <w:p w14:paraId="5B4942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--text-muted: #6B6B6B;</w:t>
      </w:r>
    </w:p>
    <w:p w14:paraId="248993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--text-accent: #40E0D0;</w:t>
      </w:r>
    </w:p>
    <w:p w14:paraId="4CEE5A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F183E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--border-subtle: rgba(255, 255, 255, 0.05);</w:t>
      </w:r>
    </w:p>
    <w:p w14:paraId="101A68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--border-default: rgba(255, 255, 255, 0.1);</w:t>
      </w:r>
    </w:p>
    <w:p w14:paraId="601EA1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--border-accent: rgba(64, 224, 208, 0.3);</w:t>
      </w:r>
    </w:p>
    <w:p w14:paraId="123943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9F171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--primary-color: #40E0D0;</w:t>
      </w:r>
    </w:p>
    <w:p w14:paraId="7EA9EC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--primary-hover: #7FFFD4;</w:t>
      </w:r>
    </w:p>
    <w:p w14:paraId="57F2F8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F2398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9A03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Base styles:</w:t>
      </w:r>
    </w:p>
    <w:p w14:paraId="36890B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@layer base {</w:t>
      </w:r>
    </w:p>
    <w:p w14:paraId="428C19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t>
      </w:r>
    </w:p>
    <w:p w14:paraId="13A9ED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border-border;</w:t>
      </w:r>
    </w:p>
    <w:p w14:paraId="79168D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149CD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74A84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body {</w:t>
      </w:r>
    </w:p>
    <w:p w14:paraId="40D33D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bg-[var(--bg-primary)] text-[var(--text-primary)] font-sans;</w:t>
      </w:r>
    </w:p>
    <w:p w14:paraId="02F3AD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transition-colors duration-300;</w:t>
      </w:r>
    </w:p>
    <w:p w14:paraId="595CE2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B730D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7CD88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html {</w:t>
      </w:r>
    </w:p>
    <w:p w14:paraId="52EB71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scroll-smooth;</w:t>
      </w:r>
    </w:p>
    <w:p w14:paraId="2D66ED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0AEF6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32690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h1, h2, h3, h4, h5, h6 {</w:t>
      </w:r>
    </w:p>
    <w:p w14:paraId="697CF0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font-display;</w:t>
      </w:r>
    </w:p>
    <w:p w14:paraId="793127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DB7C6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p>
    <w:p w14:paraId="3E594D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FED1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Custom component classes:</w:t>
      </w:r>
    </w:p>
    <w:p w14:paraId="04B94A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@layer components {</w:t>
      </w:r>
    </w:p>
    <w:p w14:paraId="5376EE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.container-custom {</w:t>
      </w:r>
    </w:p>
    <w:p w14:paraId="14B96F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max-w-7xl mx-auto px-4 sm:px-6 lg:px-8;</w:t>
      </w:r>
    </w:p>
    <w:p w14:paraId="2907C6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A5A73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B0D33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.card {</w:t>
      </w:r>
    </w:p>
    <w:p w14:paraId="7485BA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bg-[var(--bg-card)] border border-[var(--border-default)] rounded-xl;</w:t>
      </w:r>
    </w:p>
    <w:p w14:paraId="495F74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shadow-card hover:shadow-card-hover transition-all duration-300;</w:t>
      </w:r>
    </w:p>
    <w:p w14:paraId="6DFF6B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ABC86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D70B1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.card-glow {</w:t>
      </w:r>
    </w:p>
    <w:p w14:paraId="57681E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card relative overflow-hidden;</w:t>
      </w:r>
    </w:p>
    <w:p w14:paraId="506A09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before:absolute before:inset-0 before:bg-gradient-glow before:opacity-0;</w:t>
      </w:r>
    </w:p>
    <w:p w14:paraId="0EF795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hover:before:opacity-100 before:transition-opacity before:duration-500;</w:t>
      </w:r>
    </w:p>
    <w:p w14:paraId="4B1C00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C3932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960C5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.btn-primary {</w:t>
      </w:r>
    </w:p>
    <w:p w14:paraId="6077B7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bg-gradient-accent text-white font-semibold px-6 py-3 rounded-lg;</w:t>
      </w:r>
    </w:p>
    <w:p w14:paraId="6BD2A5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hover:shadow-glow-md transition-all duration-300;</w:t>
      </w:r>
    </w:p>
    <w:p w14:paraId="0B2B1A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disabled:opacity-50 disabled:cursor-not-allowed;</w:t>
      </w:r>
    </w:p>
    <w:p w14:paraId="0FA801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B6095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35847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.btn-secondary {</w:t>
      </w:r>
    </w:p>
    <w:p w14:paraId="6CBEE4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bg-[var(--bg-tertiary)] text-[var(--text-primary)] font-semibold px-6 py-3 rounded-lg;</w:t>
      </w:r>
    </w:p>
    <w:p w14:paraId="725716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border border-[var(--border-default)] hover:border-[var(--border-accent)];</w:t>
      </w:r>
    </w:p>
    <w:p w14:paraId="121307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transition-all duration-300;</w:t>
      </w:r>
    </w:p>
    <w:p w14:paraId="7F0BD1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36EA5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6E079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.btn-ghost {</w:t>
      </w:r>
    </w:p>
    <w:p w14:paraId="2C9655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text-[var(--text-secondary)] hover:text-[var(--text-primary)];</w:t>
      </w:r>
    </w:p>
    <w:p w14:paraId="1E6B01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hover:bg-[var(--bg-card-hover)] px-4 py-2 rounded-lg;</w:t>
      </w:r>
    </w:p>
    <w:p w14:paraId="0A2AF8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transition-all duration-200;</w:t>
      </w:r>
    </w:p>
    <w:p w14:paraId="2D91CC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D68B0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44514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.input-field {</w:t>
      </w:r>
    </w:p>
    <w:p w14:paraId="293BAF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w-full bg-[var(--bg-tertiary)] border border-[var(--border-default)];</w:t>
      </w:r>
    </w:p>
    <w:p w14:paraId="71D12F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text-[var(--text-primary)] px-4 py-3 rounded-lg;</w:t>
      </w:r>
    </w:p>
    <w:p w14:paraId="0111DC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focus:border-[var(--border-accent)] focus:ring-2 focus:ring-primary/20;</w:t>
      </w:r>
    </w:p>
    <w:p w14:paraId="253192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transition-all duration-200 outline-none;</w:t>
      </w:r>
    </w:p>
    <w:p w14:paraId="79DCF2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C5863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5EF43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.badge {</w:t>
      </w:r>
    </w:p>
    <w:p w14:paraId="56F10F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inline-flex items-center px-3 py-1 rounded-full text-xs font-medium;</w:t>
      </w:r>
    </w:p>
    <w:p w14:paraId="78E5FE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A663C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F31CE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.badge-success {</w:t>
      </w:r>
    </w:p>
    <w:p w14:paraId="24D28D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bg-status-success/10 text-status-success border border-status-success/20;</w:t>
      </w:r>
    </w:p>
    <w:p w14:paraId="3C9B97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80006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40A13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.badge-warning {</w:t>
      </w:r>
    </w:p>
    <w:p w14:paraId="418B4E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bg-status-warning/10 text-status-warning border border-status-warning/20;</w:t>
      </w:r>
    </w:p>
    <w:p w14:paraId="1856C7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43136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p>
    <w:p w14:paraId="7F0E19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.badge-error {</w:t>
      </w:r>
    </w:p>
    <w:p w14:paraId="5AFF99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bg-status-error/10 text-status-error border border-status-error/20;</w:t>
      </w:r>
    </w:p>
    <w:p w14:paraId="1AAAAB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089A6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BCA35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.badge-info {</w:t>
      </w:r>
    </w:p>
    <w:p w14:paraId="7776F0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bg-status-info/10 text-status-info border border-status-info/20;</w:t>
      </w:r>
    </w:p>
    <w:p w14:paraId="28F5F2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E57F2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F03B4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3FAE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Utility classes:</w:t>
      </w:r>
    </w:p>
    <w:p w14:paraId="520AC1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@layer utilities {</w:t>
      </w:r>
    </w:p>
    <w:p w14:paraId="01B8D4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.text-gradient {</w:t>
      </w:r>
    </w:p>
    <w:p w14:paraId="2AC39B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bg-gradient-accent bg-clip-text text-transparent;</w:t>
      </w:r>
    </w:p>
    <w:p w14:paraId="2D2245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6DA0F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69138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.scrollbar-hide {</w:t>
      </w:r>
    </w:p>
    <w:p w14:paraId="4C345D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-ms-overflow-style: none;</w:t>
      </w:r>
    </w:p>
    <w:p w14:paraId="0FF412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scrollbar-width: none;</w:t>
      </w:r>
    </w:p>
    <w:p w14:paraId="217A77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24C6B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8D62A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.scrollbar-hide::-webkit-scrollbar {</w:t>
      </w:r>
    </w:p>
    <w:p w14:paraId="4B38FA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display: none;</w:t>
      </w:r>
    </w:p>
    <w:p w14:paraId="63E32A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CCF3A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4F244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.backdrop-blur-glass {</w:t>
      </w:r>
    </w:p>
    <w:p w14:paraId="6D40D5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backdrop-blur-xl bg-[var(--bg-card)]/80;</w:t>
      </w:r>
    </w:p>
    <w:p w14:paraId="6B5000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73094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DAAD2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5238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React Toastify custom styles:</w:t>
      </w:r>
    </w:p>
    <w:p w14:paraId="1647A1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.Toastify__toast {</w:t>
      </w:r>
    </w:p>
    <w:p w14:paraId="54F900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bg-[var(--bg-card)] text-[var(--text-primary)];</w:t>
      </w:r>
    </w:p>
    <w:p w14:paraId="6F99E2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border border-[var(--border-default)] rounded-xl;</w:t>
      </w:r>
    </w:p>
    <w:p w14:paraId="7D9BC2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B91D1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418EF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.Toastify__toast--success {</w:t>
      </w:r>
    </w:p>
    <w:p w14:paraId="4BA1C1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border-status-success/30;</w:t>
      </w:r>
    </w:p>
    <w:p w14:paraId="1794CB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24971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68EF5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.Toastify__toast--error {</w:t>
      </w:r>
    </w:p>
    <w:p w14:paraId="057854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@apply border-status-error/30;</w:t>
      </w:r>
    </w:p>
    <w:p w14:paraId="743B43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086C1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A9E0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CSS file with all styles.</w:t>
      </w:r>
    </w:p>
    <w:p w14:paraId="4C22E03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61C2D06">
          <v:rect id="_x0000_i1128" style="width:0;height:1.5pt" o:hralign="center" o:hrstd="t" o:hr="t" fillcolor="#a0a0a0" stroked="f"/>
        </w:pict>
      </w:r>
    </w:p>
    <w:p w14:paraId="71003E46"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8.4: Create Theme Context &amp; Hook</w:t>
      </w:r>
    </w:p>
    <w:p w14:paraId="3161E8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 theme context and hook for dark/light mode toggle:</w:t>
      </w:r>
    </w:p>
    <w:p w14:paraId="1418FE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F6C6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src/context/ThemeContext.jsx</w:t>
      </w:r>
    </w:p>
    <w:p w14:paraId="1F3257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5502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7D5493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1. Create ThemeContext using createContext</w:t>
      </w:r>
    </w:p>
    <w:p w14:paraId="30B990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Create ThemeProvider component:</w:t>
      </w:r>
    </w:p>
    <w:p w14:paraId="59E96B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State: theme (default 'dark')</w:t>
      </w:r>
    </w:p>
    <w:p w14:paraId="6AC332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 theme from localStorage on mount</w:t>
      </w:r>
    </w:p>
    <w:p w14:paraId="5D7C60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theme to localStorage on change</w:t>
      </w:r>
    </w:p>
    <w:p w14:paraId="0793E0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Apply 'dark' class to document.documentElement when dark mode</w:t>
      </w:r>
    </w:p>
    <w:p w14:paraId="4F146F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Remove 'dark' class when light mode</w:t>
      </w:r>
    </w:p>
    <w:p w14:paraId="5E0E7D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037F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Provide value: { theme, toggleTheme, isDark }</w:t>
      </w:r>
    </w:p>
    <w:p w14:paraId="3A457E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theme: current theme ('dark' | 'light')</w:t>
      </w:r>
    </w:p>
    <w:p w14:paraId="1705F0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toggleTheme: function to toggle between themes</w:t>
      </w:r>
    </w:p>
    <w:p w14:paraId="59DC66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isDark: boolean (theme === 'dark')</w:t>
      </w:r>
    </w:p>
    <w:p w14:paraId="7766B9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AD6A8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Create useTheme custom hook:</w:t>
      </w:r>
    </w:p>
    <w:p w14:paraId="581982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useContext(ThemeContext)</w:t>
      </w:r>
    </w:p>
    <w:p w14:paraId="65A4BC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Throw error if used outside ThemeProvider</w:t>
      </w:r>
    </w:p>
    <w:p w14:paraId="7BEB58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theme context value</w:t>
      </w:r>
    </w:p>
    <w:p w14:paraId="0EA31C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7EC1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Implementation:</w:t>
      </w:r>
    </w:p>
    <w:p w14:paraId="73CE48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useState for theme state</w:t>
      </w:r>
    </w:p>
    <w:p w14:paraId="4BB517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 useEffect to sync with localStorage and document class</w:t>
      </w:r>
    </w:p>
    <w:p w14:paraId="7D53B2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Handle system preference detection (optional):</w:t>
      </w:r>
    </w:p>
    <w:p w14:paraId="0EF809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window.matchMedia('(prefers-color-scheme: dark)')</w:t>
      </w:r>
    </w:p>
    <w:p w14:paraId="5C8F67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Listen to changes in system preference</w:t>
      </w:r>
    </w:p>
    <w:p w14:paraId="04829A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7A7E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structure:</w:t>
      </w:r>
    </w:p>
    <w:p w14:paraId="734553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45A38F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createContext, useContext, useState, useEffect } from 'react';</w:t>
      </w:r>
    </w:p>
    <w:p w14:paraId="2EB7D5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7D3C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ThemeContext = createContext(undefined);</w:t>
      </w:r>
    </w:p>
    <w:p w14:paraId="2877F7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4CC7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ThemeProvider = ({ children }) =&gt; {</w:t>
      </w:r>
    </w:p>
    <w:p w14:paraId="25839C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[theme, setTheme] = useState(() =&gt; {</w:t>
      </w:r>
    </w:p>
    <w:p w14:paraId="45297F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 from localStorage or default to 'dark'</w:t>
      </w:r>
    </w:p>
    <w:p w14:paraId="641128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saved = localStorage.getItem('theme');</w:t>
      </w:r>
    </w:p>
    <w:p w14:paraId="015B57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saved || 'dark';</w:t>
      </w:r>
    </w:p>
    <w:p w14:paraId="282750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74778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F2D2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0D737F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Apply theme class to document</w:t>
      </w:r>
    </w:p>
    <w:p w14:paraId="22E02B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(theme === 'dark') {</w:t>
      </w:r>
    </w:p>
    <w:p w14:paraId="0CFCBD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document.documentElement.classList.add('dark');</w:t>
      </w:r>
    </w:p>
    <w:p w14:paraId="56F7E3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else {</w:t>
      </w:r>
    </w:p>
    <w:p w14:paraId="7EF005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document.documentElement.classList.remove('dark');</w:t>
      </w:r>
    </w:p>
    <w:p w14:paraId="5920B8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74A71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to localStorage</w:t>
      </w:r>
    </w:p>
    <w:p w14:paraId="5DFCC8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localStorage.setItem('theme', theme);</w:t>
      </w:r>
    </w:p>
    <w:p w14:paraId="45B3E9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[theme]);</w:t>
      </w:r>
    </w:p>
    <w:p w14:paraId="222344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F4B8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toggleTheme = () =&gt; {</w:t>
      </w:r>
    </w:p>
    <w:p w14:paraId="705E78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setTheme(prev =&gt; prev === 'dark' ? 'light' : 'dark');</w:t>
      </w:r>
    </w:p>
    <w:p w14:paraId="734D3F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57C2C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D1B3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isDark = theme === 'dark';</w:t>
      </w:r>
    </w:p>
    <w:p w14:paraId="02D5F1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49984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return (</w:t>
      </w:r>
    </w:p>
    <w:p w14:paraId="707F1A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&lt;ThemeContext.Provider value={{ theme, toggleTheme, isDark }}&gt;</w:t>
      </w:r>
    </w:p>
    <w:p w14:paraId="572956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67E771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&lt;/ThemeContext.Provider&gt;</w:t>
      </w:r>
    </w:p>
    <w:p w14:paraId="34F5F8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B5774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52D33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0BCE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useTheme = () =&gt; {</w:t>
      </w:r>
    </w:p>
    <w:p w14:paraId="49EC33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context = useContext(ThemeContext);</w:t>
      </w:r>
    </w:p>
    <w:p w14:paraId="057E5F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(!context) {</w:t>
      </w:r>
    </w:p>
    <w:p w14:paraId="5C2D14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throw new Error('useTheme must be used within ThemeProvider');</w:t>
      </w:r>
    </w:p>
    <w:p w14:paraId="48684B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42D56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context;</w:t>
      </w:r>
    </w:p>
    <w:p w14:paraId="3A4A9E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5B9EC3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74B536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EF4A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ThemeContext.jsx with all functionality.</w:t>
      </w:r>
    </w:p>
    <w:p w14:paraId="0515AF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TypeScript types if needed.</w:t>
      </w:r>
    </w:p>
    <w:p w14:paraId="2C0C0BC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1F82E27">
          <v:rect id="_x0000_i1129" style="width:0;height:1.5pt" o:hralign="center" o:hrstd="t" o:hr="t" fillcolor="#a0a0a0" stroked="f"/>
        </w:pict>
      </w:r>
    </w:p>
    <w:p w14:paraId="652D30A7"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8.5: Create Auth Context &amp; Hook</w:t>
      </w:r>
    </w:p>
    <w:p w14:paraId="11B062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authentication context for managing user state and auth operations:</w:t>
      </w:r>
    </w:p>
    <w:p w14:paraId="36C21D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FFB6C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src/context/AuthContext.jsx</w:t>
      </w:r>
    </w:p>
    <w:p w14:paraId="7B81DF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5516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1B56F1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Create AuthContext using createContext</w:t>
      </w:r>
    </w:p>
    <w:p w14:paraId="71876A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300B0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Create AuthProvider component with state:</w:t>
      </w:r>
    </w:p>
    <w:p w14:paraId="7C816B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current user object (from localStorage or null)</w:t>
      </w:r>
    </w:p>
    <w:p w14:paraId="0C0732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accessToken: JWT access token</w:t>
      </w:r>
    </w:p>
    <w:p w14:paraId="0B2FCA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refreshToken: JWT refresh token</w:t>
      </w:r>
    </w:p>
    <w:p w14:paraId="437763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isAuthenticated: boolean</w:t>
      </w:r>
    </w:p>
    <w:p w14:paraId="563382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isLoading: boolean (for initial auth check)</w:t>
      </w:r>
    </w:p>
    <w:p w14:paraId="112EA7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E190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Functions to provide:</w:t>
      </w:r>
    </w:p>
    <w:p w14:paraId="7965BD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login(email, password): Call login API, store tokens and user</w:t>
      </w:r>
    </w:p>
    <w:p w14:paraId="4F29BA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loginWithGoogle(googleToken): OAuth login</w:t>
      </w:r>
    </w:p>
    <w:p w14:paraId="0EEABD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register(userData): Call register API</w:t>
      </w:r>
    </w:p>
    <w:p w14:paraId="5E66B6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logout(): Clear tokens and user, redirect to login</w:t>
      </w:r>
    </w:p>
    <w:p w14:paraId="25646A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refreshAccessToken(): Refresh token when expired</w:t>
      </w:r>
    </w:p>
    <w:p w14:paraId="184512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updateUser(userData): Update user profile</w:t>
      </w:r>
    </w:p>
    <w:p w14:paraId="2CD404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B7BE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Persist auth state:</w:t>
      </w:r>
    </w:p>
    <w:p w14:paraId="100770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Store tokens in localStorage</w:t>
      </w:r>
    </w:p>
    <w:p w14:paraId="087E77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Store user object in localStorage</w:t>
      </w:r>
    </w:p>
    <w:p w14:paraId="76BA86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 on mount (useEffect)</w:t>
      </w:r>
    </w:p>
    <w:p w14:paraId="6CD2F7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Clear on logout</w:t>
      </w:r>
    </w:p>
    <w:p w14:paraId="7473F2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2805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Axios interceptor setup (optional but recommended):</w:t>
      </w:r>
    </w:p>
    <w:p w14:paraId="5D7951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access token to all requests</w:t>
      </w:r>
    </w:p>
    <w:p w14:paraId="12278A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401 errors (token expired)</w:t>
      </w:r>
    </w:p>
    <w:p w14:paraId="11EA2F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Attempt token refresh on 401</w:t>
      </w:r>
    </w:p>
    <w:p w14:paraId="603EB7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Logout if refresh fails</w:t>
      </w:r>
    </w:p>
    <w:p w14:paraId="610EA5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EB9E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Create useAuth custom hook:</w:t>
      </w:r>
    </w:p>
    <w:p w14:paraId="2F3CF3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useContext(AuthContext)</w:t>
      </w:r>
    </w:p>
    <w:p w14:paraId="505F8D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Throw error if used outside AuthProvider</w:t>
      </w:r>
    </w:p>
    <w:p w14:paraId="7CBE7A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auth context value</w:t>
      </w:r>
    </w:p>
    <w:p w14:paraId="327070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9E93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Dependencies to inject:</w:t>
      </w:r>
    </w:p>
    <w:p w14:paraId="448218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axios for API calls</w:t>
      </w:r>
    </w:p>
    <w:p w14:paraId="4DE8E1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useNavigate from react-router-dom for redirects</w:t>
      </w:r>
    </w:p>
    <w:p w14:paraId="7A0CE5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toast from react-toastify for notifications</w:t>
      </w:r>
    </w:p>
    <w:p w14:paraId="5BCAE0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049E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structure:</w:t>
      </w:r>
    </w:p>
    <w:p w14:paraId="7930AA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5B04E1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createContext, useContext, useState, useEffect } from 'react';</w:t>
      </w:r>
    </w:p>
    <w:p w14:paraId="653FF7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useNavigate } from 'react-router-dom';</w:t>
      </w:r>
    </w:p>
    <w:p w14:paraId="61FA8C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axios from 'axios';</w:t>
      </w:r>
    </w:p>
    <w:p w14:paraId="63ED27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toast } from 'react-toastify';</w:t>
      </w:r>
    </w:p>
    <w:p w14:paraId="1C04BB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AA06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AuthContext = createContext(undefined);</w:t>
      </w:r>
    </w:p>
    <w:p w14:paraId="21CE1E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B6827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AuthProvider = ({ children }) =&gt; {</w:t>
      </w:r>
    </w:p>
    <w:p w14:paraId="65CE5E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[user, setUser] = useState(null);</w:t>
      </w:r>
    </w:p>
    <w:p w14:paraId="38FC8E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[accessToken, setAccessToken] = useState(null);</w:t>
      </w:r>
    </w:p>
    <w:p w14:paraId="4BFA08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[refreshToken, setRefreshToken] = useState(null);</w:t>
      </w:r>
    </w:p>
    <w:p w14:paraId="522C4E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[isLoading, setIsLoading] = useState(true);</w:t>
      </w:r>
    </w:p>
    <w:p w14:paraId="08CF93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navigate = useNavigate();</w:t>
      </w:r>
    </w:p>
    <w:p w14:paraId="1E5F57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B5B5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 auth state from localStorage on mount</w:t>
      </w:r>
    </w:p>
    <w:p w14:paraId="380A09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7427A8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savedUser = localStorage.getItem('user');</w:t>
      </w:r>
    </w:p>
    <w:p w14:paraId="306FE1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savedAccessToken = localStorage.getItem('accessToken');</w:t>
      </w:r>
    </w:p>
    <w:p w14:paraId="4F194B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savedRefreshToken = localStorage.getItem('refreshToken');</w:t>
      </w:r>
    </w:p>
    <w:p w14:paraId="187E95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B3C09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(savedUser &amp;&amp; savedAccessToken) {</w:t>
      </w:r>
    </w:p>
    <w:p w14:paraId="593344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setUser(JSON.parse(savedUser));</w:t>
      </w:r>
    </w:p>
    <w:p w14:paraId="1ED155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setAccessToken(savedAccessToken);</w:t>
      </w:r>
    </w:p>
    <w:p w14:paraId="5FBEB4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setRefreshToken(savedRefreshToken);</w:t>
      </w:r>
    </w:p>
    <w:p w14:paraId="321BF8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6074D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setIsLoading(false);</w:t>
      </w:r>
    </w:p>
    <w:p w14:paraId="11381E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t>
      </w:r>
    </w:p>
    <w:p w14:paraId="30F9D8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BECC9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login = async (email, password) =&gt; {</w:t>
      </w:r>
    </w:p>
    <w:p w14:paraId="460311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try {</w:t>
      </w:r>
    </w:p>
    <w:p w14:paraId="7EC7FE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response = await axios.post('/api/v1/auth/login', { email, password });</w:t>
      </w:r>
    </w:p>
    <w:p w14:paraId="596C9A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 accessToken, refreshToken, user } = response.data.data;</w:t>
      </w:r>
    </w:p>
    <w:p w14:paraId="3668F1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31750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setUser(user);</w:t>
      </w:r>
    </w:p>
    <w:p w14:paraId="608081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setAccessToken(accessToken);</w:t>
      </w:r>
    </w:p>
    <w:p w14:paraId="3CEE4F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setRefreshToken(refreshToken);</w:t>
      </w:r>
    </w:p>
    <w:p w14:paraId="1D652A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D1739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localStorage.setItem('user', JSON.stringify(user));</w:t>
      </w:r>
    </w:p>
    <w:p w14:paraId="0F04FB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localStorage.setItem('accessToken', accessToken);</w:t>
      </w:r>
    </w:p>
    <w:p w14:paraId="4D36F2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localStorage.setItem('refreshToken', refreshToken);</w:t>
      </w:r>
    </w:p>
    <w:p w14:paraId="500531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2550A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toast.success('Login successful!');</w:t>
      </w:r>
    </w:p>
    <w:p w14:paraId="43732A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navigate('/dashboard');</w:t>
      </w:r>
    </w:p>
    <w:p w14:paraId="344089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(error) {</w:t>
      </w:r>
    </w:p>
    <w:p w14:paraId="2AE9A6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toast.error(error.response?.data?.message || 'Login failed');</w:t>
      </w:r>
    </w:p>
    <w:p w14:paraId="609A44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throw error;</w:t>
      </w:r>
    </w:p>
    <w:p w14:paraId="193375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62265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0AE4D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DE59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logout = () =&gt; {</w:t>
      </w:r>
    </w:p>
    <w:p w14:paraId="720CD4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setUser(null);</w:t>
      </w:r>
    </w:p>
    <w:p w14:paraId="7141D4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setAccessToken(null);</w:t>
      </w:r>
    </w:p>
    <w:p w14:paraId="05785E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setRefreshToken(null);</w:t>
      </w:r>
    </w:p>
    <w:p w14:paraId="75C6EC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localStorage.clear();</w:t>
      </w:r>
    </w:p>
    <w:p w14:paraId="6B6898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toast.info('Logged out successfully');</w:t>
      </w:r>
    </w:p>
    <w:p w14:paraId="269DA9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navigate('/login');</w:t>
      </w:r>
    </w:p>
    <w:p w14:paraId="097A77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A4056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4D45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 implement other functions</w:t>
      </w:r>
    </w:p>
    <w:p w14:paraId="1C7947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3C2F7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value = {</w:t>
      </w:r>
    </w:p>
    <w:p w14:paraId="199C01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w:t>
      </w:r>
    </w:p>
    <w:p w14:paraId="10EE5B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accessToken,</w:t>
      </w:r>
    </w:p>
    <w:p w14:paraId="232705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isAuthenticated: !!user,</w:t>
      </w:r>
    </w:p>
    <w:p w14:paraId="2B0A86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isLoading,</w:t>
      </w:r>
    </w:p>
    <w:p w14:paraId="4DD57F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login,</w:t>
      </w:r>
    </w:p>
    <w:p w14:paraId="1281F2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logout,</w:t>
      </w:r>
    </w:p>
    <w:p w14:paraId="1E31F2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register,</w:t>
      </w:r>
    </w:p>
    <w:p w14:paraId="7D1F49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loginWithGoogle,</w:t>
      </w:r>
    </w:p>
    <w:p w14:paraId="345800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updateUser,</w:t>
      </w:r>
    </w:p>
    <w:p w14:paraId="2F05C6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BACC5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250F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&lt;AuthContext.Provider value={value}&gt;{children}&lt;/AuthContext.Provider&gt;;</w:t>
      </w:r>
    </w:p>
    <w:p w14:paraId="6ED9B6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1357B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D871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useAuth = () =&gt; {</w:t>
      </w:r>
    </w:p>
    <w:p w14:paraId="6977C6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context = useContext(AuthContext);</w:t>
      </w:r>
    </w:p>
    <w:p w14:paraId="331307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(!context) {</w:t>
      </w:r>
    </w:p>
    <w:p w14:paraId="7C1E64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throw new Error('useAuth must be used within AuthProvider');</w:t>
      </w:r>
    </w:p>
    <w:p w14:paraId="351236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6AEAB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context;</w:t>
      </w:r>
    </w:p>
    <w:p w14:paraId="46032B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02966F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604BF7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6380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AuthContext.jsx with all auth operations.</w:t>
      </w:r>
    </w:p>
    <w:p w14:paraId="4D3E43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Handle errors gracefully with toast notifications.</w:t>
      </w:r>
    </w:p>
    <w:p w14:paraId="68A1CFB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90F4204">
          <v:rect id="_x0000_i1130" style="width:0;height:1.5pt" o:hralign="center" o:hrstd="t" o:hr="t" fillcolor="#a0a0a0" stroked="f"/>
        </w:pict>
      </w:r>
    </w:p>
    <w:p w14:paraId="22AB201D"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8.6: Configure Axios Instance with Interceptors</w:t>
      </w:r>
    </w:p>
    <w:p w14:paraId="19FBB0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centralized Axios configuration with request/response interceptors:</w:t>
      </w:r>
    </w:p>
    <w:p w14:paraId="67B218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710D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src/api/axiosConfig.js</w:t>
      </w:r>
    </w:p>
    <w:p w14:paraId="2A220C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73443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2B1459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1. Create axios instance with base configuration:</w:t>
      </w:r>
    </w:p>
    <w:p w14:paraId="46AA0E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baseURL: import.meta.env.VITE_API_URL || 'http://localhost:8080'</w:t>
      </w:r>
    </w:p>
    <w:p w14:paraId="04E94A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timeout: 30000 (30 seconds)</w:t>
      </w:r>
    </w:p>
    <w:p w14:paraId="04E8A5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headers: { 'Content-Type': 'application/json' }</w:t>
      </w:r>
    </w:p>
    <w:p w14:paraId="6C3023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C8BD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Request interceptor:</w:t>
      </w:r>
    </w:p>
    <w:p w14:paraId="69269C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Authorization header with Bearer token from localStorage</w:t>
      </w:r>
    </w:p>
    <w:p w14:paraId="094016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requests in development mode</w:t>
      </w:r>
    </w:p>
    <w:p w14:paraId="7AB199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request errors</w:t>
      </w:r>
    </w:p>
    <w:p w14:paraId="0A57AA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26DB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Response interceptor:</w:t>
      </w:r>
    </w:p>
    <w:p w14:paraId="4DC949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successful responses (return data.data directly)</w:t>
      </w:r>
    </w:p>
    <w:p w14:paraId="3E099A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errors:</w:t>
      </w:r>
    </w:p>
    <w:p w14:paraId="117D73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401 Unauthorized: Attempt token refresh, retry original request</w:t>
      </w:r>
    </w:p>
    <w:p w14:paraId="14C954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refresh fails: Logout user, redirect to login</w:t>
      </w:r>
    </w:p>
    <w:p w14:paraId="0ABCC0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403 Forbidden: Show permission error</w:t>
      </w:r>
    </w:p>
    <w:p w14:paraId="0643C2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404 Not Found: Show not found error</w:t>
      </w:r>
    </w:p>
    <w:p w14:paraId="708CBB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409 Conflict: Show conflict error (booking conflicts, etc.)</w:t>
      </w:r>
    </w:p>
    <w:p w14:paraId="620E64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500 Server Error: Show server error</w:t>
      </w:r>
    </w:p>
    <w:p w14:paraId="5D3223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Network Error: Show connection error</w:t>
      </w:r>
    </w:p>
    <w:p w14:paraId="679029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 errors in development mode</w:t>
      </w:r>
    </w:p>
    <w:p w14:paraId="208392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A528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Token refresh logic:</w:t>
      </w:r>
    </w:p>
    <w:p w14:paraId="44FCAF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Detect 401 error</w:t>
      </w:r>
    </w:p>
    <w:p w14:paraId="2CEFC0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/api/v1/auth/refresh-token with refresh token</w:t>
      </w:r>
    </w:p>
    <w:p w14:paraId="04B327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access token in localStorage</w:t>
      </w:r>
    </w:p>
    <w:p w14:paraId="680C59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Retry original failed request with new token</w:t>
      </w:r>
    </w:p>
    <w:p w14:paraId="3CD4F0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refresh fails, logout user</w:t>
      </w:r>
    </w:p>
    <w:p w14:paraId="500F13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5D29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Export configured axios instance</w:t>
      </w:r>
    </w:p>
    <w:p w14:paraId="2A18CD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85EF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713D36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546A4D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axios from 'axios';</w:t>
      </w:r>
    </w:p>
    <w:p w14:paraId="0D367F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toast } from 'react-toastify';</w:t>
      </w:r>
    </w:p>
    <w:p w14:paraId="7ECC9B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7D7D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apiClient = axios.create({</w:t>
      </w:r>
    </w:p>
    <w:p w14:paraId="0B3A5F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baseURL: import.meta.env.VITE_API_URL || 'http://localhost:8080',</w:t>
      </w:r>
    </w:p>
    <w:p w14:paraId="598008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timeout: 30000,</w:t>
      </w:r>
    </w:p>
    <w:p w14:paraId="1FDF8A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headers: {</w:t>
      </w:r>
    </w:p>
    <w:p w14:paraId="5DC3CB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'Content-Type': 'application/json',</w:t>
      </w:r>
    </w:p>
    <w:p w14:paraId="3B6451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284BE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099888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C221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Request interceptor</w:t>
      </w:r>
    </w:p>
    <w:p w14:paraId="21912A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apiClient.interceptors.request.use(</w:t>
      </w:r>
    </w:p>
    <w:p w14:paraId="59158A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(config) =&gt; {</w:t>
      </w:r>
    </w:p>
    <w:p w14:paraId="2A81DB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token = localStorage.getItem('accessToken');</w:t>
      </w:r>
    </w:p>
    <w:p w14:paraId="52C55A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(token) {</w:t>
      </w:r>
    </w:p>
    <w:p w14:paraId="782EC7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config.headers.Authorization = `Bearer ${token}`;</w:t>
      </w:r>
    </w:p>
    <w:p w14:paraId="35B8DB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FDB58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CEA10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(import.meta.env.DEV) {</w:t>
      </w:r>
    </w:p>
    <w:p w14:paraId="6A9562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console.log('API Request:', config.method.toUpperCase(), config.url);</w:t>
      </w:r>
    </w:p>
    <w:p w14:paraId="7FEBB4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08B76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p>
    <w:p w14:paraId="51481A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config;</w:t>
      </w:r>
    </w:p>
    <w:p w14:paraId="563769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6E7A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 =&gt; {</w:t>
      </w:r>
    </w:p>
    <w:p w14:paraId="200084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Promise.reject(error);</w:t>
      </w:r>
    </w:p>
    <w:p w14:paraId="4EE8EA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87D4C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59DA44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8266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Response interceptor</w:t>
      </w:r>
    </w:p>
    <w:p w14:paraId="16939C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let isRefreshing = false;</w:t>
      </w:r>
    </w:p>
    <w:p w14:paraId="37D990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let failedQueue = [];</w:t>
      </w:r>
    </w:p>
    <w:p w14:paraId="307747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0EC1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processQueue = (error, token = null) =&gt; {</w:t>
      </w:r>
    </w:p>
    <w:p w14:paraId="300F64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failedQueue.forEach(prom =&gt; {</w:t>
      </w:r>
    </w:p>
    <w:p w14:paraId="59852B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(error) {</w:t>
      </w:r>
    </w:p>
    <w:p w14:paraId="64D0DE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prom.reject(error);</w:t>
      </w:r>
    </w:p>
    <w:p w14:paraId="3C04D7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else {</w:t>
      </w:r>
    </w:p>
    <w:p w14:paraId="20D4EC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prom.resolve(token);</w:t>
      </w:r>
    </w:p>
    <w:p w14:paraId="2374C8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248F7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451B9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failedQueue = [];</w:t>
      </w:r>
    </w:p>
    <w:p w14:paraId="5E56A7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D608F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C7007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apiClient.interceptors.response.use(</w:t>
      </w:r>
    </w:p>
    <w:p w14:paraId="30DB21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(response) =&gt; {</w:t>
      </w:r>
    </w:p>
    <w:p w14:paraId="61A680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data.data to unwrap API response</w:t>
      </w:r>
    </w:p>
    <w:p w14:paraId="4B9796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response.data;</w:t>
      </w:r>
    </w:p>
    <w:p w14:paraId="117B4B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219B3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async (error) =&gt; {</w:t>
      </w:r>
    </w:p>
    <w:p w14:paraId="6EF8BC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originalRequest = error.config;</w:t>
      </w:r>
    </w:p>
    <w:p w14:paraId="5757A1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7E14A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401 - Token expired</w:t>
      </w:r>
    </w:p>
    <w:p w14:paraId="78E1B7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(error.response?.status === 401 &amp;&amp; !originalRequest._retry) {</w:t>
      </w:r>
    </w:p>
    <w:p w14:paraId="064A66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(isRefreshing) {</w:t>
      </w:r>
    </w:p>
    <w:p w14:paraId="6F462A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Queue this request while refresh is in progress</w:t>
      </w:r>
    </w:p>
    <w:p w14:paraId="71D917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new Promise((resolve, reject) =&gt; {</w:t>
      </w:r>
    </w:p>
    <w:p w14:paraId="307174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failedQueue.push({ resolve, reject });</w:t>
      </w:r>
    </w:p>
    <w:p w14:paraId="0B91F2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}).then(token =&gt; {</w:t>
      </w:r>
    </w:p>
    <w:p w14:paraId="79000E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originalRequest.headers.Authorization = `Bearer ${token}`;</w:t>
      </w:r>
    </w:p>
    <w:p w14:paraId="12318C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apiClient(originalRequest);</w:t>
      </w:r>
    </w:p>
    <w:p w14:paraId="11E991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}).catch(err =&gt; {</w:t>
      </w:r>
    </w:p>
    <w:p w14:paraId="489209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Promise.reject(err);</w:t>
      </w:r>
    </w:p>
    <w:p w14:paraId="258BD9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11A13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07CA8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5AD7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originalRequest._retry = true;</w:t>
      </w:r>
    </w:p>
    <w:p w14:paraId="1CFA05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isRefreshing = true;</w:t>
      </w:r>
    </w:p>
    <w:p w14:paraId="3EBFC2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A22D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refreshToken = localStorage.getItem('refreshToken');</w:t>
      </w:r>
    </w:p>
    <w:p w14:paraId="31AB58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562D8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(!refreshToken) {</w:t>
      </w:r>
    </w:p>
    <w:p w14:paraId="0C0CB6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 refresh token, logout</w:t>
      </w:r>
    </w:p>
    <w:p w14:paraId="5ECEB3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localStorage.clear();</w:t>
      </w:r>
    </w:p>
    <w:p w14:paraId="3AC89F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window.location.href = '/login';</w:t>
      </w:r>
    </w:p>
    <w:p w14:paraId="3D97CF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Promise.reject(error);</w:t>
      </w:r>
    </w:p>
    <w:p w14:paraId="03FFDA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p>
    <w:p w14:paraId="096F71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5CF4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try {</w:t>
      </w:r>
    </w:p>
    <w:p w14:paraId="701A96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response = await axios.post(</w:t>
      </w:r>
    </w:p>
    <w:p w14:paraId="4705D0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`${import.meta.env.VITE_API_URL}/api/v1/auth/refresh-token`,</w:t>
      </w:r>
    </w:p>
    <w:p w14:paraId="452F1D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refreshToken }</w:t>
      </w:r>
    </w:p>
    <w:p w14:paraId="3B8B9C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5EE95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CF50B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 accessToken } = response.data.data;</w:t>
      </w:r>
    </w:p>
    <w:p w14:paraId="3FC8D7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localStorage.setItem('accessToken', accessToken);</w:t>
      </w:r>
    </w:p>
    <w:p w14:paraId="16F845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D8EC6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processQueue(null, accessToken);</w:t>
      </w:r>
    </w:p>
    <w:p w14:paraId="79553F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isRefreshing = false;</w:t>
      </w:r>
    </w:p>
    <w:p w14:paraId="567E8A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F95F1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originalRequest.headers.Authorization = `Bearer ${accessToken}`;</w:t>
      </w:r>
    </w:p>
    <w:p w14:paraId="46570C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apiClient(originalRequest);</w:t>
      </w:r>
    </w:p>
    <w:p w14:paraId="14749E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catch (refreshError) {</w:t>
      </w:r>
    </w:p>
    <w:p w14:paraId="58E956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processQueue(refreshError, null);</w:t>
      </w:r>
    </w:p>
    <w:p w14:paraId="0AA829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isRefreshing = false;</w:t>
      </w:r>
    </w:p>
    <w:p w14:paraId="7043FB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B1284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Refresh failed, logout</w:t>
      </w:r>
    </w:p>
    <w:p w14:paraId="107604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localStorage.clear();</w:t>
      </w:r>
    </w:p>
    <w:p w14:paraId="1A9F31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window.location.href = '/login';</w:t>
      </w:r>
    </w:p>
    <w:p w14:paraId="683AD9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toast.error('Session expired. Please login again.');</w:t>
      </w:r>
    </w:p>
    <w:p w14:paraId="34BB14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Promise.reject(refreshError);</w:t>
      </w:r>
    </w:p>
    <w:p w14:paraId="081DDC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CB239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C626F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76640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other errors</w:t>
      </w:r>
    </w:p>
    <w:p w14:paraId="38BA56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message = error.response?.data?.message || 'An error occurred';</w:t>
      </w:r>
    </w:p>
    <w:p w14:paraId="5F9707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FFA82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switch (error.response?.status) {</w:t>
      </w:r>
    </w:p>
    <w:p w14:paraId="0871AF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case 403:</w:t>
      </w:r>
    </w:p>
    <w:p w14:paraId="0C5D31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toast.error('You do not have permission to perform this action');</w:t>
      </w:r>
    </w:p>
    <w:p w14:paraId="6E4F09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break;</w:t>
      </w:r>
    </w:p>
    <w:p w14:paraId="691979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case 404:</w:t>
      </w:r>
    </w:p>
    <w:p w14:paraId="1148B3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toast.error('Resource not found');</w:t>
      </w:r>
    </w:p>
    <w:p w14:paraId="2D2BEC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break;</w:t>
      </w:r>
    </w:p>
    <w:p w14:paraId="092D52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case 409:</w:t>
      </w:r>
    </w:p>
    <w:p w14:paraId="2AB4BC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toast.error(message); // Conflict errors (booking conflicts, etc.)</w:t>
      </w:r>
    </w:p>
    <w:p w14:paraId="72BE54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break;</w:t>
      </w:r>
    </w:p>
    <w:p w14:paraId="0AB535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case 500:</w:t>
      </w:r>
    </w:p>
    <w:p w14:paraId="64CD02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toast.error('Server error. Please try again later.');</w:t>
      </w:r>
    </w:p>
    <w:p w14:paraId="27E6FB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break;</w:t>
      </w:r>
    </w:p>
    <w:p w14:paraId="635558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default:</w:t>
      </w:r>
    </w:p>
    <w:p w14:paraId="5C299A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(!error.response) {</w:t>
      </w:r>
    </w:p>
    <w:p w14:paraId="43257F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toast.error('Network error. Please check your connection.');</w:t>
      </w:r>
    </w:p>
    <w:p w14:paraId="109811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else {</w:t>
      </w:r>
    </w:p>
    <w:p w14:paraId="34DA01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toast.error(message);</w:t>
      </w:r>
    </w:p>
    <w:p w14:paraId="2A6C78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E6480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0B141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B28F9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(import.meta.env.DEV) {</w:t>
      </w:r>
    </w:p>
    <w:p w14:paraId="6E03EE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console.error('API Error:', error.response?.status, error.response?.data);</w:t>
      </w:r>
    </w:p>
    <w:p w14:paraId="27D665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6EFC9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p>
    <w:p w14:paraId="180DCC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Promise.reject(error);</w:t>
      </w:r>
    </w:p>
    <w:p w14:paraId="645C0C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A503C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33222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6970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apiClient;</w:t>
      </w:r>
    </w:p>
    <w:p w14:paraId="5912E7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54C80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E6A7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axiosConfig.js with robust error handling and token refresh logic.</w:t>
      </w:r>
    </w:p>
    <w:p w14:paraId="05B0751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96487F7">
          <v:rect id="_x0000_i1131" style="width:0;height:1.5pt" o:hralign="center" o:hrstd="t" o:hr="t" fillcolor="#a0a0a0" stroked="f"/>
        </w:pict>
      </w:r>
    </w:p>
    <w:p w14:paraId="5D89551D"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8.7: Create API Service Files (Modular API Calls)</w:t>
      </w:r>
    </w:p>
    <w:p w14:paraId="78931E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modular API service files for each domain:</w:t>
      </w:r>
    </w:p>
    <w:p w14:paraId="3EFBE8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1E9D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structure:</w:t>
      </w:r>
    </w:p>
    <w:p w14:paraId="6E8BE9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src/api/</w:t>
      </w:r>
    </w:p>
    <w:p w14:paraId="089326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axiosConfig.js (already created)</w:t>
      </w:r>
    </w:p>
    <w:p w14:paraId="10379A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authApi.js</w:t>
      </w:r>
    </w:p>
    <w:p w14:paraId="40327A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facilityApi.js</w:t>
      </w:r>
    </w:p>
    <w:p w14:paraId="6B8902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bookingApi.js</w:t>
      </w:r>
    </w:p>
    <w:p w14:paraId="02422C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ticketApi.js</w:t>
      </w:r>
    </w:p>
    <w:p w14:paraId="3FBF1F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notificationApi.js</w:t>
      </w:r>
    </w:p>
    <w:p w14:paraId="2238AF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analyticsApi.js</w:t>
      </w:r>
    </w:p>
    <w:p w14:paraId="73B386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413A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For each file, create functions that use the axios instance from axiosConfig.</w:t>
      </w:r>
    </w:p>
    <w:p w14:paraId="6665F4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05B5D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File: src/api/authApi.js</w:t>
      </w:r>
    </w:p>
    <w:p w14:paraId="7C26DA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Functions:</w:t>
      </w:r>
    </w:p>
    <w:p w14:paraId="798AAA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login(email, password): POST /api/v1/auth/login</w:t>
      </w:r>
    </w:p>
    <w:p w14:paraId="57B64F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register(userData): POST /api/v1/auth/register</w:t>
      </w:r>
    </w:p>
    <w:p w14:paraId="082172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loginWithGoogle(googleData): POST /api/v1/auth/google</w:t>
      </w:r>
    </w:p>
    <w:p w14:paraId="062218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refreshToken(refreshToken): POST /api/v1/auth/refresh-token</w:t>
      </w:r>
    </w:p>
    <w:p w14:paraId="65175D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getCurrentUser(): GET /api/v1/auth/me</w:t>
      </w:r>
    </w:p>
    <w:p w14:paraId="4C76A4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logout(): POST /api/v1/auth/logout</w:t>
      </w:r>
    </w:p>
    <w:p w14:paraId="7E8100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5EFF2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File: src/api/facilityApi.js</w:t>
      </w:r>
    </w:p>
    <w:p w14:paraId="5137B9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Functions:</w:t>
      </w:r>
    </w:p>
    <w:p w14:paraId="61C2EE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getAllFacilities(filters): GET /api/v1/facilities with query params</w:t>
      </w:r>
    </w:p>
    <w:p w14:paraId="0E3D04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getFacilityById(id): GET /api/v1/facilities/{id}</w:t>
      </w:r>
    </w:p>
    <w:p w14:paraId="55D7C9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createFacility(data): POST /api/v1/facilities</w:t>
      </w:r>
    </w:p>
    <w:p w14:paraId="52483F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updateFacility(id, data): PUT /api/v1/facilities/{id}</w:t>
      </w:r>
    </w:p>
    <w:p w14:paraId="38B14F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deleteFacility(id): DELETE /api/v1/facilities/{id}</w:t>
      </w:r>
    </w:p>
    <w:p w14:paraId="0540FC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searchFacilities(searchParams): GET /api/v1/facilities/search</w:t>
      </w:r>
    </w:p>
    <w:p w14:paraId="291E47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AE24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File: src/api/bookingApi.js</w:t>
      </w:r>
    </w:p>
    <w:p w14:paraId="78CD8D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Functions:</w:t>
      </w:r>
    </w:p>
    <w:p w14:paraId="00CB51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createBooking(data): POST /api/v1/bookings</w:t>
      </w:r>
    </w:p>
    <w:p w14:paraId="130E44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createRecurringBooking(data): POST /api/v1/bookings/recurring</w:t>
      </w:r>
    </w:p>
    <w:p w14:paraId="2562BA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getMyBookings(status): GET /api/v1/bookings/my-bookings</w:t>
      </w:r>
    </w:p>
    <w:p w14:paraId="57997D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getAllBookings(filters): GET /api/v1/bookings</w:t>
      </w:r>
    </w:p>
    <w:p w14:paraId="366BCF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getBookingById(id): GET /api/v1/bookings/{id}</w:t>
      </w:r>
    </w:p>
    <w:p w14:paraId="60FB17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approveBooking(id): PATCH /api/v1/bookings/{id}/approve</w:t>
      </w:r>
    </w:p>
    <w:p w14:paraId="1BBDB0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rejectBooking(id, reason): PATCH /api/v1/bookings/{id}/reject</w:t>
      </w:r>
    </w:p>
    <w:p w14:paraId="573BF3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cancelBooking(id): DELETE /api/v1/bookings/{id}</w:t>
      </w:r>
    </w:p>
    <w:p w14:paraId="31FF90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getFacilityBookings(facilityId): GET /api/v1/bookings/facility/{facilityId}</w:t>
      </w:r>
    </w:p>
    <w:p w14:paraId="344843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4CFB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File: src/api/ticketApi.js</w:t>
      </w:r>
    </w:p>
    <w:p w14:paraId="4B51EC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Functions:</w:t>
      </w:r>
    </w:p>
    <w:p w14:paraId="20DF4C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createTicket(data): POST /api/v1/tickets</w:t>
      </w:r>
    </w:p>
    <w:p w14:paraId="3197D9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getMyTickets(): GET /api/v1/tickets/my-tickets</w:t>
      </w:r>
    </w:p>
    <w:p w14:paraId="29895B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getAssignedTickets(): GET /api/v1/tickets/assigned</w:t>
      </w:r>
    </w:p>
    <w:p w14:paraId="158A81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getAllTickets(filters): GET /api/v1/tickets</w:t>
      </w:r>
    </w:p>
    <w:p w14:paraId="7D9F6A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getTicketById(id): GET /api/v1/tickets/{id}</w:t>
      </w:r>
    </w:p>
    <w:p w14:paraId="67D6D6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updateTicket(id, data): PUT /api/v1/tickets/{id}</w:t>
      </w:r>
    </w:p>
    <w:p w14:paraId="37FC41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updateTicketStatus(id, statusData): PATCH /api/v1/tickets/{id}/status</w:t>
      </w:r>
    </w:p>
    <w:p w14:paraId="63783D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assignTicket(id, technicianId): PATCH /api/v1/tickets/{id}/assign</w:t>
      </w:r>
    </w:p>
    <w:p w14:paraId="16E73B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uploadAttachment(id, file): POST /api/v1/tickets/{id}/attachments (multipart/form-data)</w:t>
      </w:r>
    </w:p>
    <w:p w14:paraId="3FD65A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deleteAttachment(attachmentId): DELETE /api/v1/tickets/attachments/{attachmentId}</w:t>
      </w:r>
    </w:p>
    <w:p w14:paraId="1D695D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getAttachments(id): GET /api/v1/tickets/{id}/attachments</w:t>
      </w:r>
    </w:p>
    <w:p w14:paraId="6E3AA9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addComment(id, content): POST /api/v1/tickets/{id}/comments</w:t>
      </w:r>
    </w:p>
    <w:p w14:paraId="5B82D2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updateComment(commentId, content): PUT /api/v1/tickets/comments/{commentId}</w:t>
      </w:r>
    </w:p>
    <w:p w14:paraId="44C034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deleteComment(commentId): DELETE /api/v1/tickets/comments/{commentId}</w:t>
      </w:r>
    </w:p>
    <w:p w14:paraId="1C9CAA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getComments(id): GET /api/v1/tickets/{id}/comments</w:t>
      </w:r>
    </w:p>
    <w:p w14:paraId="415192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6867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File: src/api/notificationApi.js</w:t>
      </w:r>
    </w:p>
    <w:p w14:paraId="4D5D4D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Functions:</w:t>
      </w:r>
    </w:p>
    <w:p w14:paraId="0F65C9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getNotifications(): GET /api/v1/notifications</w:t>
      </w:r>
    </w:p>
    <w:p w14:paraId="4EE1C9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getUnreadNotifications(): GET /api/v1/notifications/unread</w:t>
      </w:r>
    </w:p>
    <w:p w14:paraId="46F893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getUnreadCount(): GET /api/v1/notifications/unread/count</w:t>
      </w:r>
    </w:p>
    <w:p w14:paraId="493F14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markAsRead(id): PATCH /api/v1/notifications/{id}/read</w:t>
      </w:r>
    </w:p>
    <w:p w14:paraId="13F4EB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markAllAsRead(): PATCH /api/v1/notifications/mark-all-read</w:t>
      </w:r>
    </w:p>
    <w:p w14:paraId="3601CE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deleteNotification(id): DELETE /api/v1/notifications/{id}</w:t>
      </w:r>
    </w:p>
    <w:p w14:paraId="7E5219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getPreferences(): GET /api/v1/notifications/preferences</w:t>
      </w:r>
    </w:p>
    <w:p w14:paraId="2EAA5D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updatePreferences(data): PATCH /api/v1/notifications/preferences</w:t>
      </w:r>
    </w:p>
    <w:p w14:paraId="58D7DB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0EDB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File: src/api/analyticsApi.js</w:t>
      </w:r>
    </w:p>
    <w:p w14:paraId="1107EC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Functions:</w:t>
      </w:r>
    </w:p>
    <w:p w14:paraId="781862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getOverview(): GET /api/v1/analytics/overview</w:t>
      </w:r>
    </w:p>
    <w:p w14:paraId="5A8DDA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getTopUsedFacilities(limit): GET /api/v1/analytics/facilities/top-used</w:t>
      </w:r>
    </w:p>
    <w:p w14:paraId="0EF859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getPeakHours(): GET /api/v1/analytics/bookings/peak-hours</w:t>
      </w:r>
    </w:p>
    <w:p w14:paraId="6897ED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getTicketMetrics(): GET /api/v1/analytics/tickets/metrics</w:t>
      </w:r>
    </w:p>
    <w:p w14:paraId="277843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getFacilityUsage(startDate, endDate): GET /api/v1/analytics/facilities/usage</w:t>
      </w:r>
    </w:p>
    <w:p w14:paraId="4BB1F3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4C596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 for authApi.js:</w:t>
      </w:r>
    </w:p>
    <w:p w14:paraId="2B3A24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708AEE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apiClient from './axiosConfig';</w:t>
      </w:r>
    </w:p>
    <w:p w14:paraId="1CFACC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7151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authApi = {</w:t>
      </w:r>
    </w:p>
    <w:p w14:paraId="0246ED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login: async (email, password) =&gt; {</w:t>
      </w:r>
    </w:p>
    <w:p w14:paraId="75FEF0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response = await apiClient.post('/api/v1/auth/login', { email, password });</w:t>
      </w:r>
    </w:p>
    <w:p w14:paraId="505538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response.data;</w:t>
      </w:r>
    </w:p>
    <w:p w14:paraId="7058F9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067A3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E7DD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register: async (userData) =&gt; {</w:t>
      </w:r>
    </w:p>
    <w:p w14:paraId="541C05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response = await apiClient.post('/api/v1/auth/register', userData);</w:t>
      </w:r>
    </w:p>
    <w:p w14:paraId="5208DB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response.data;</w:t>
      </w:r>
    </w:p>
    <w:p w14:paraId="38D69A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BE83E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BEF9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loginWithGoogle: async (googleData) =&gt; {</w:t>
      </w:r>
    </w:p>
    <w:p w14:paraId="347B21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response = await apiClient.post('/api/v1/auth/google', googleData);</w:t>
      </w:r>
    </w:p>
    <w:p w14:paraId="72CE80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response.data;</w:t>
      </w:r>
    </w:p>
    <w:p w14:paraId="773446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B9016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C1FA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refreshToken: async (refreshToken) =&gt; {</w:t>
      </w:r>
    </w:p>
    <w:p w14:paraId="19BAC2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response = await apiClient.post('/api/v1/auth/refresh-token', { refreshToken });</w:t>
      </w:r>
    </w:p>
    <w:p w14:paraId="2CBBC1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response.data;</w:t>
      </w:r>
    </w:p>
    <w:p w14:paraId="3A07F0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D9D97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1CCB0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getCurrentUser: async () =&gt; {</w:t>
      </w:r>
    </w:p>
    <w:p w14:paraId="248F9D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response = await apiClient.get('/api/v1/auth/me');</w:t>
      </w:r>
    </w:p>
    <w:p w14:paraId="348787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response.data;</w:t>
      </w:r>
    </w:p>
    <w:p w14:paraId="4E58FF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741F5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868AA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logout: async () =&gt; {</w:t>
      </w:r>
    </w:p>
    <w:p w14:paraId="72711F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response = await apiClient.post('/api/v1/auth/logout');</w:t>
      </w:r>
    </w:p>
    <w:p w14:paraId="78D946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response.data;</w:t>
      </w:r>
    </w:p>
    <w:p w14:paraId="42652E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EB1A5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02C73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0450FC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F215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all 6 API service files with complete functions.</w:t>
      </w:r>
    </w:p>
    <w:p w14:paraId="2F2B14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Handle multipart/form-data for file uploads in ticketApi.</w:t>
      </w:r>
    </w:p>
    <w:p w14:paraId="22B529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Use query parameters properly for filters and search.</w:t>
      </w:r>
    </w:p>
    <w:p w14:paraId="1AF2DCF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0C0F9F5">
          <v:rect id="_x0000_i1132" style="width:0;height:1.5pt" o:hralign="center" o:hrstd="t" o:hr="t" fillcolor="#a0a0a0" stroked="f"/>
        </w:pict>
      </w:r>
    </w:p>
    <w:p w14:paraId="72139BC9"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Due to length constraints, I'll continue with the remaining prompts in the next response. Shall I continue with:</w:t>
      </w:r>
    </w:p>
    <w:p w14:paraId="754C66BA" w14:textId="77777777" w:rsidR="00F564D7" w:rsidRPr="00F564D7" w:rsidRDefault="00F564D7" w:rsidP="00F564D7">
      <w:pPr>
        <w:numPr>
          <w:ilvl w:val="0"/>
          <w:numId w:val="6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Routing configuration</w:t>
      </w:r>
    </w:p>
    <w:p w14:paraId="0F0DDF64" w14:textId="77777777" w:rsidR="00F564D7" w:rsidRPr="00F564D7" w:rsidRDefault="00F564D7" w:rsidP="00F564D7">
      <w:pPr>
        <w:numPr>
          <w:ilvl w:val="0"/>
          <w:numId w:val="6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Common/Reusable components (Button, Input, Card, etc.)</w:t>
      </w:r>
    </w:p>
    <w:p w14:paraId="223FAF82" w14:textId="77777777" w:rsidR="00F564D7" w:rsidRPr="00F564D7" w:rsidRDefault="00F564D7" w:rsidP="00F564D7">
      <w:pPr>
        <w:numPr>
          <w:ilvl w:val="0"/>
          <w:numId w:val="6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Layout components (Navbar, Sidebar, Footer)</w:t>
      </w:r>
    </w:p>
    <w:p w14:paraId="003CE034" w14:textId="77777777" w:rsidR="00F564D7" w:rsidRPr="00F564D7" w:rsidRDefault="00F564D7" w:rsidP="00F564D7">
      <w:pPr>
        <w:numPr>
          <w:ilvl w:val="0"/>
          <w:numId w:val="6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Page components (Home, Login, Dashboard, etc.)</w:t>
      </w:r>
    </w:p>
    <w:p w14:paraId="3A71D36D" w14:textId="77777777" w:rsidR="00F564D7" w:rsidRPr="00F564D7" w:rsidRDefault="00F564D7" w:rsidP="00F564D7">
      <w:pPr>
        <w:numPr>
          <w:ilvl w:val="0"/>
          <w:numId w:val="67"/>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GSAP animation utilities</w:t>
      </w:r>
    </w:p>
    <w:p w14:paraId="3BC8E0B4"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Would you like me to proceed?</w:t>
      </w:r>
    </w:p>
    <w:p w14:paraId="24613508"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You said: Please proceed on generating all the necessary prompts for Routing configuration, Common/Reusable components (Button, Input, Card, etc.</w:t>
      </w:r>
    </w:p>
    <w:p w14:paraId="403C2D0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Please proceed on generating all the necessary prompts for Routing configuration, Common/Reusable components (Button, Input, Card, etc.), Layout components (Navbar, Sidebar, Footer), Page components (Home, Login, Dashboard, etc.), GSAP animation utilities and other necessities.</w:t>
      </w:r>
    </w:p>
    <w:p w14:paraId="5F97429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Apr 8</w:t>
      </w:r>
    </w:p>
    <w:p w14:paraId="48E1D89E"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lastRenderedPageBreak/>
        <w:t>Claude responded: PHASE 8 CONTINUED: ROUTING, COMPONENTS, LAYOUTS &amp; ANIMATIONS</w:t>
      </w:r>
    </w:p>
    <w:p w14:paraId="1B400FB9"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PHASE 8 CONTINUED: ROUTING, COMPONENTS, LAYOUTS &amp; ANIMATIONS</w:t>
      </w:r>
    </w:p>
    <w:p w14:paraId="03A7FC62"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8.8: Configure React Router with Protected Routes</w:t>
      </w:r>
    </w:p>
    <w:p w14:paraId="5E89FC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React Router configuration with protected routes:</w:t>
      </w:r>
    </w:p>
    <w:p w14:paraId="6EB0CC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9E4F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src/routes/AppRoutes.jsx</w:t>
      </w:r>
    </w:p>
    <w:p w14:paraId="47638B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FD8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2932F5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Import necessary dependencies:</w:t>
      </w:r>
    </w:p>
    <w:p w14:paraId="22FC8D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BrowserRouter, Routes, Route, Navigate from react-router-dom</w:t>
      </w:r>
    </w:p>
    <w:p w14:paraId="4DCDBD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Suspense, lazy from react</w:t>
      </w:r>
    </w:p>
    <w:p w14:paraId="68E8A2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A010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Lazy load page components for code splitting:</w:t>
      </w:r>
    </w:p>
    <w:p w14:paraId="7A974A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Home page</w:t>
      </w:r>
    </w:p>
    <w:p w14:paraId="1901D2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Login page</w:t>
      </w:r>
    </w:p>
    <w:p w14:paraId="760023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Register page</w:t>
      </w:r>
    </w:p>
    <w:p w14:paraId="7E65F9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Dashboard (user)</w:t>
      </w:r>
    </w:p>
    <w:p w14:paraId="291D65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 Dashboard</w:t>
      </w:r>
    </w:p>
    <w:p w14:paraId="67C1D5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Facilities page</w:t>
      </w:r>
    </w:p>
    <w:p w14:paraId="122322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Details page</w:t>
      </w:r>
    </w:p>
    <w:p w14:paraId="68EDBB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Bookings page (My Bookings)</w:t>
      </w:r>
    </w:p>
    <w:p w14:paraId="034E0E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Booking page</w:t>
      </w:r>
    </w:p>
    <w:p w14:paraId="648BEA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Tickets page (My Tickets)</w:t>
      </w:r>
    </w:p>
    <w:p w14:paraId="66B4C8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Ticket page</w:t>
      </w:r>
    </w:p>
    <w:p w14:paraId="406D85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Details page</w:t>
      </w:r>
    </w:p>
    <w:p w14:paraId="44A0D9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Notifications page</w:t>
      </w:r>
    </w:p>
    <w:p w14:paraId="69BE68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Profile page</w:t>
      </w:r>
    </w:p>
    <w:p w14:paraId="48B5E9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 pages (Users, Analytics, etc.)</w:t>
      </w:r>
    </w:p>
    <w:p w14:paraId="05C55B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- 404 Not Found page</w:t>
      </w:r>
    </w:p>
    <w:p w14:paraId="7F4AFD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DB6C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Create ProtectedRoute component:</w:t>
      </w:r>
    </w:p>
    <w:p w14:paraId="4ED70B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user is authenticated using useAuth hook</w:t>
      </w:r>
    </w:p>
    <w:p w14:paraId="2AE906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not authenticated, redirect to /login</w:t>
      </w:r>
    </w:p>
    <w:p w14:paraId="489B19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authenticated, render children</w:t>
      </w:r>
    </w:p>
    <w:p w14:paraId="013268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loading spinner while checking auth</w:t>
      </w:r>
    </w:p>
    <w:p w14:paraId="05E13B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A3D9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Create AdminRoute component:</w:t>
      </w:r>
    </w:p>
    <w:p w14:paraId="24D0D0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Extend ProtectedRoute</w:t>
      </w:r>
    </w:p>
    <w:p w14:paraId="79D6F9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Additionally check if user.role === 'ADMIN'</w:t>
      </w:r>
    </w:p>
    <w:p w14:paraId="471C9D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not admin, redirect to /dashboard with error message</w:t>
      </w:r>
    </w:p>
    <w:p w14:paraId="2FD90D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F7F3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Define route structure:</w:t>
      </w:r>
    </w:p>
    <w:p w14:paraId="2733E4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Public routes:</w:t>
      </w:r>
    </w:p>
    <w:p w14:paraId="0CDD9D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 → Home page</w:t>
      </w:r>
    </w:p>
    <w:p w14:paraId="2CF71D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/login → Login page</w:t>
      </w:r>
    </w:p>
    <w:p w14:paraId="1F269E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/register → Register page</w:t>
      </w:r>
    </w:p>
    <w:p w14:paraId="27AA41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/auth/callback → OAuth callback handler</w:t>
      </w:r>
    </w:p>
    <w:p w14:paraId="498CBB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0990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Protected routes (require authentication):</w:t>
      </w:r>
    </w:p>
    <w:p w14:paraId="0509B8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/dashboard → User Dashboard</w:t>
      </w:r>
    </w:p>
    <w:p w14:paraId="60EC70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/facilities → Facilities list</w:t>
      </w:r>
    </w:p>
    <w:p w14:paraId="6996F9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/facilities/:id → Facility details</w:t>
      </w:r>
    </w:p>
    <w:p w14:paraId="5FE80D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/bookings → My Bookings</w:t>
      </w:r>
    </w:p>
    <w:p w14:paraId="644A21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/bookings/create → Create Booking</w:t>
      </w:r>
    </w:p>
    <w:p w14:paraId="0AE80A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/tickets → My Tickets</w:t>
      </w:r>
    </w:p>
    <w:p w14:paraId="02E2D9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/tickets/create → Create Ticket</w:t>
      </w:r>
    </w:p>
    <w:p w14:paraId="53CC0C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/tickets/:id → Ticket Details</w:t>
      </w:r>
    </w:p>
    <w:p w14:paraId="560AA2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/notifications → Notifications</w:t>
      </w:r>
    </w:p>
    <w:p w14:paraId="710F46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/profile → User Profile</w:t>
      </w:r>
    </w:p>
    <w:p w14:paraId="72238C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CE88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Admin routes (require ADMIN role):</w:t>
      </w:r>
    </w:p>
    <w:p w14:paraId="0644BC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/admin/dashboard → Admin Dashboard</w:t>
      </w:r>
    </w:p>
    <w:p w14:paraId="15F793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/admin/facilities → Manage Facilities</w:t>
      </w:r>
    </w:p>
    <w:p w14:paraId="55E0DB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/admin/bookings → All Bookings</w:t>
      </w:r>
    </w:p>
    <w:p w14:paraId="2E3F68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/admin/tickets → All Tickets</w:t>
      </w:r>
    </w:p>
    <w:p w14:paraId="518A39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/admin/users → User Management</w:t>
      </w:r>
    </w:p>
    <w:p w14:paraId="3EBFDA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/admin/analytics → Analytics &amp; Reports</w:t>
      </w:r>
    </w:p>
    <w:p w14:paraId="6121A2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268A9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Fallback:</w:t>
      </w:r>
    </w:p>
    <w:p w14:paraId="643756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 → 404 Not Found page</w:t>
      </w:r>
    </w:p>
    <w:p w14:paraId="39F643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877D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Wrap all routes in Suspense with loading fallback</w:t>
      </w:r>
    </w:p>
    <w:p w14:paraId="63D564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C8A75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36C5EB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61F977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BrowserRouter, Routes, Route, Navigate } from 'react-router-dom';</w:t>
      </w:r>
    </w:p>
    <w:p w14:paraId="3A64D3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Suspense, lazy } from 'react';</w:t>
      </w:r>
    </w:p>
    <w:p w14:paraId="490335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useAuth } from '../context/AuthContext';</w:t>
      </w:r>
    </w:p>
    <w:p w14:paraId="1B1FE4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LoadingSpinner from '../components/common/LoadingSpinner';</w:t>
      </w:r>
    </w:p>
    <w:p w14:paraId="31983C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5D5E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Lazy load pages</w:t>
      </w:r>
    </w:p>
    <w:p w14:paraId="70FBFB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Home = lazy(() =&gt; import('../pages/Home'));</w:t>
      </w:r>
    </w:p>
    <w:p w14:paraId="0DFE55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Login = lazy(() =&gt; import('../pages/Login'));</w:t>
      </w:r>
    </w:p>
    <w:p w14:paraId="712D70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Register = lazy(() =&gt; import('../pages/Register'));</w:t>
      </w:r>
    </w:p>
    <w:p w14:paraId="773C54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Dashboard = lazy(() =&gt; import('../pages/Dashboard'));</w:t>
      </w:r>
    </w:p>
    <w:p w14:paraId="6089A0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Facilities = lazy(() =&gt; import('../pages/Facilities'));</w:t>
      </w:r>
    </w:p>
    <w:p w14:paraId="1AE6FF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FacilityDetails = lazy(() =&gt; import('../pages/FacilityDetails'));</w:t>
      </w:r>
    </w:p>
    <w:p w14:paraId="2AD9DB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MyBookings = lazy(() =&gt; import('../pages/MyBookings'));</w:t>
      </w:r>
    </w:p>
    <w:p w14:paraId="02C343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CreateBooking = lazy(() =&gt; import('../pages/CreateBooking'));</w:t>
      </w:r>
    </w:p>
    <w:p w14:paraId="180934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MyTickets = lazy(() =&gt; import('../pages/MyTickets'));</w:t>
      </w:r>
    </w:p>
    <w:p w14:paraId="342439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CreateTicket = lazy(() =&gt; import('../pages/CreateTicket'));</w:t>
      </w:r>
    </w:p>
    <w:p w14:paraId="6CCE5E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TicketDetails = lazy(() =&gt; import('../pages/TicketDetails'));</w:t>
      </w:r>
    </w:p>
    <w:p w14:paraId="44124A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Notifications = lazy(() =&gt; import('../pages/Notifications'));</w:t>
      </w:r>
    </w:p>
    <w:p w14:paraId="0CAE66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Profile = lazy(() =&gt; import('../pages/Profile'));</w:t>
      </w:r>
    </w:p>
    <w:p w14:paraId="199A52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AdminDashboard = lazy(() =&gt; import('../pages/admin/AdminDashboard'));</w:t>
      </w:r>
    </w:p>
    <w:p w14:paraId="505932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AdminFacilities = lazy(() =&gt; import('../pages/admin/AdminFacilities'));</w:t>
      </w:r>
    </w:p>
    <w:p w14:paraId="08FFEC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AdminBookings = lazy(() =&gt; import('../pages/admin/AdminBookings'));</w:t>
      </w:r>
    </w:p>
    <w:p w14:paraId="5D18EE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AdminTickets = lazy(() =&gt; import('../pages/admin/AdminTickets'));</w:t>
      </w:r>
    </w:p>
    <w:p w14:paraId="207196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AdminUsers = lazy(() =&gt; import('../pages/admin/AdminUsers'));</w:t>
      </w:r>
    </w:p>
    <w:p w14:paraId="40986F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AdminAnalytics = lazy(() =&gt; import('../pages/admin/AdminAnalytics'));</w:t>
      </w:r>
    </w:p>
    <w:p w14:paraId="330554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NotFound = lazy(() =&gt; import('../pages/NotFound'));</w:t>
      </w:r>
    </w:p>
    <w:p w14:paraId="6E755A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const OAuthCallback = lazy(() =&gt; import('../pages/OAuthCallback'));</w:t>
      </w:r>
    </w:p>
    <w:p w14:paraId="271D9E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5DBD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Protected Route Component</w:t>
      </w:r>
    </w:p>
    <w:p w14:paraId="452E34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ProtectedRoute = ({ children }) =&gt; {</w:t>
      </w:r>
    </w:p>
    <w:p w14:paraId="189810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 isAuthenticated, isLoading } = useAuth();</w:t>
      </w:r>
    </w:p>
    <w:p w14:paraId="1CB4A1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B699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(isLoading) {</w:t>
      </w:r>
    </w:p>
    <w:p w14:paraId="703777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&lt;LoadingSpinner fullScreen /&gt;;</w:t>
      </w:r>
    </w:p>
    <w:p w14:paraId="1AF28F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66D7B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2DE9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(!isAuthenticated) {</w:t>
      </w:r>
    </w:p>
    <w:p w14:paraId="295805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&lt;Navigate to="/login" replace /&gt;;</w:t>
      </w:r>
    </w:p>
    <w:p w14:paraId="30C853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0279B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92CA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children;</w:t>
      </w:r>
    </w:p>
    <w:p w14:paraId="4C701F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047024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419E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Admin Route Component</w:t>
      </w:r>
    </w:p>
    <w:p w14:paraId="395831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AdminRoute = ({ children }) =&gt; {</w:t>
      </w:r>
    </w:p>
    <w:p w14:paraId="0763AC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 isAuthenticated, user, isLoading } = useAuth();</w:t>
      </w:r>
    </w:p>
    <w:p w14:paraId="15D2B9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238F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(isLoading) {</w:t>
      </w:r>
    </w:p>
    <w:p w14:paraId="7F54B5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&lt;LoadingSpinner fullScreen /&gt;;</w:t>
      </w:r>
    </w:p>
    <w:p w14:paraId="6FCDC4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3FFA5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895C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(!isAuthenticated) {</w:t>
      </w:r>
    </w:p>
    <w:p w14:paraId="4DA6EF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&lt;Navigate to="/login" replace /&gt;;</w:t>
      </w:r>
    </w:p>
    <w:p w14:paraId="18339A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EA997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210F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(user?.role !== 'ADMIN') {</w:t>
      </w:r>
    </w:p>
    <w:p w14:paraId="5E6127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toast.error('Access denied. Admin privileges required.');</w:t>
      </w:r>
    </w:p>
    <w:p w14:paraId="50269A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&lt;Navigate to="/dashboard" replace /&gt;;</w:t>
      </w:r>
    </w:p>
    <w:p w14:paraId="73FCD4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56870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A713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children;</w:t>
      </w:r>
    </w:p>
    <w:p w14:paraId="6EA7D8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8220E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9774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Main Routes Component</w:t>
      </w:r>
    </w:p>
    <w:p w14:paraId="066204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AppRoutes = () =&gt; {</w:t>
      </w:r>
    </w:p>
    <w:p w14:paraId="7963DA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06B027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&lt;BrowserRouter&gt;</w:t>
      </w:r>
    </w:p>
    <w:p w14:paraId="2EF73E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&lt;Suspense fallback={&lt;LoadingSpinner fullScreen /&gt;}&gt;</w:t>
      </w:r>
    </w:p>
    <w:p w14:paraId="5E2B6A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&lt;Routes&gt;</w:t>
      </w:r>
    </w:p>
    <w:p w14:paraId="42B1F3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Public Routes */}</w:t>
      </w:r>
    </w:p>
    <w:p w14:paraId="3FCE6A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 path="/" element={&lt;Home /&gt;} /&gt;</w:t>
      </w:r>
    </w:p>
    <w:p w14:paraId="6CD848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 path="/login" element={&lt;Login /&gt;} /&gt;</w:t>
      </w:r>
    </w:p>
    <w:p w14:paraId="4052EF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 path="/register" element={&lt;Register /&gt;} /&gt;</w:t>
      </w:r>
    </w:p>
    <w:p w14:paraId="48BEBE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 path="/auth/callback" element={&lt;OAuthCallback /&gt;} /&gt;</w:t>
      </w:r>
    </w:p>
    <w:p w14:paraId="58B1B3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4B62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Protected Routes */}</w:t>
      </w:r>
    </w:p>
    <w:p w14:paraId="4B0782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7A2C60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path="/dashboard"</w:t>
      </w:r>
    </w:p>
    <w:p w14:paraId="138FC5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0D9228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3B218E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&lt;Dashboard /&gt;</w:t>
      </w:r>
    </w:p>
    <w:p w14:paraId="1163E3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&lt;/ProtectedRoute&gt;</w:t>
      </w:r>
    </w:p>
    <w:p w14:paraId="401A43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AA87E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3D17F1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5A9C6A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path="/facilities"</w:t>
      </w:r>
    </w:p>
    <w:p w14:paraId="3DAC9E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22582D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2BD75D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&lt;Facilities /&gt;</w:t>
      </w:r>
    </w:p>
    <w:p w14:paraId="002405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00EE43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F9FB4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3CD114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3BFA4D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path="/facilities/:id"</w:t>
      </w:r>
    </w:p>
    <w:p w14:paraId="0C7FC6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1CEE96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080DDE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&lt;FacilityDetails /&gt;</w:t>
      </w:r>
    </w:p>
    <w:p w14:paraId="1729BE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376FFF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EB394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A515F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0EC201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path="/bookings"</w:t>
      </w:r>
    </w:p>
    <w:p w14:paraId="43AE9D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1CEF1B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1C0EE4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&lt;MyBookings /&gt;</w:t>
      </w:r>
    </w:p>
    <w:p w14:paraId="0265E1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198EDC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8BA48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3D80CE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118112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path="/bookings/create"</w:t>
      </w:r>
    </w:p>
    <w:p w14:paraId="1FBA13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407A44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2DA492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&lt;CreateBooking /&gt;</w:t>
      </w:r>
    </w:p>
    <w:p w14:paraId="1D9E3B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5A5875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EAABA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46B8A9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3542FC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path="/tickets"</w:t>
      </w:r>
    </w:p>
    <w:p w14:paraId="65D166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2D5324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69B70D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&lt;MyTickets /&gt;</w:t>
      </w:r>
    </w:p>
    <w:p w14:paraId="2E9D63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6709DC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04CBE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1B3E19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386415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path="/tickets/create"</w:t>
      </w:r>
    </w:p>
    <w:p w14:paraId="72949A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49EF7B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036377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&lt;CreateTicket /&gt;</w:t>
      </w:r>
    </w:p>
    <w:p w14:paraId="19DD51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5A899D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C7704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CE282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08C26D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path="/tickets/:id"</w:t>
      </w:r>
    </w:p>
    <w:p w14:paraId="25F01A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073B26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035022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&lt;TicketDetails /&gt;</w:t>
      </w:r>
    </w:p>
    <w:p w14:paraId="343B92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6C7312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58B6F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1312C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7675D9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path="/notifications"</w:t>
      </w:r>
    </w:p>
    <w:p w14:paraId="22251D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04D930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1B1B0D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&lt;Notifications /&gt;</w:t>
      </w:r>
    </w:p>
    <w:p w14:paraId="77E607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4EC997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6B5F8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DFD4C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695B79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path="/profile"</w:t>
      </w:r>
    </w:p>
    <w:p w14:paraId="755C50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717F18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33E6D5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&lt;Profile /&gt;</w:t>
      </w:r>
    </w:p>
    <w:p w14:paraId="398AFB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&lt;/ProtectedRoute&gt;</w:t>
      </w:r>
    </w:p>
    <w:p w14:paraId="23CEE8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3BC9B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05B6B5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4E96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 Routes */}</w:t>
      </w:r>
    </w:p>
    <w:p w14:paraId="5AFA9B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5B2842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path="/admin/dashboard"</w:t>
      </w:r>
    </w:p>
    <w:p w14:paraId="3287C1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1D24CB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27B2BC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&lt;AdminDashboard /&gt;</w:t>
      </w:r>
    </w:p>
    <w:p w14:paraId="0EF70D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36D5DF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5E555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0A14EE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601F81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path="/admin/facilities"</w:t>
      </w:r>
    </w:p>
    <w:p w14:paraId="33BC84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6223F2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182915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&lt;AdminFacilities /&gt;</w:t>
      </w:r>
    </w:p>
    <w:p w14:paraId="7B22FE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089C3B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C9CA0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4FCE63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3BD94D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path="/admin/bookings"</w:t>
      </w:r>
    </w:p>
    <w:p w14:paraId="1A8D86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4271C8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221DB2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&lt;AdminBookings /&gt;</w:t>
      </w:r>
    </w:p>
    <w:p w14:paraId="6863F5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5DD766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B9615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37D608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29116A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path="/admin/tickets"</w:t>
      </w:r>
    </w:p>
    <w:p w14:paraId="1C3438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1A5D89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117A30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&lt;AdminTickets /&gt;</w:t>
      </w:r>
    </w:p>
    <w:p w14:paraId="179880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5096E0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73D2C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10ED20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73F349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path="/admin/users"</w:t>
      </w:r>
    </w:p>
    <w:p w14:paraId="574BDF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14B7DD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6CC0BA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&lt;AdminUsers /&gt;</w:t>
      </w:r>
    </w:p>
    <w:p w14:paraId="38BD9D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5D5E7A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C9FE8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6D94A1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w:t>
      </w:r>
    </w:p>
    <w:p w14:paraId="79F9AA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path="/admin/analytics"</w:t>
      </w:r>
    </w:p>
    <w:p w14:paraId="7A1F07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138135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5EE753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&lt;AdminAnalytics /&gt;</w:t>
      </w:r>
    </w:p>
    <w:p w14:paraId="6B7164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&lt;/AdminRoute&gt;</w:t>
      </w:r>
    </w:p>
    <w:p w14:paraId="781C75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6DA4B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F99EF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8501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404 Not Found */}</w:t>
      </w:r>
    </w:p>
    <w:p w14:paraId="6C9B22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 path="*" element={&lt;NotFound /&gt;} /&gt;</w:t>
      </w:r>
    </w:p>
    <w:p w14:paraId="1677F8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&lt;/Routes&gt;</w:t>
      </w:r>
    </w:p>
    <w:p w14:paraId="13950F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&lt;/Suspense&gt;</w:t>
      </w:r>
    </w:p>
    <w:p w14:paraId="58727B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&lt;/BrowserRouter&gt;</w:t>
      </w:r>
    </w:p>
    <w:p w14:paraId="3AF0D4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40E33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6FCAE9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667D0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AppRoutes;</w:t>
      </w:r>
    </w:p>
    <w:p w14:paraId="67B8B8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49AE7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5A9B1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AppRoutes.jsx with all routes defined.</w:t>
      </w:r>
    </w:p>
    <w:p w14:paraId="4A0C2F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proper error handling in protected routes.</w:t>
      </w:r>
    </w:p>
    <w:p w14:paraId="507424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redirect logic for already authenticated users on login/register pages.</w:t>
      </w:r>
    </w:p>
    <w:p w14:paraId="12AC659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641DCB6">
          <v:rect id="_x0000_i1133" style="width:0;height:1.5pt" o:hralign="center" o:hrstd="t" o:hr="t" fillcolor="#a0a0a0" stroked="f"/>
        </w:pict>
      </w:r>
    </w:p>
    <w:p w14:paraId="7AC0FB55"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8.9: Create GSAP Animation Utilities</w:t>
      </w:r>
    </w:p>
    <w:p w14:paraId="5876EA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GSAP animation utility functions and hooks:</w:t>
      </w:r>
    </w:p>
    <w:p w14:paraId="651515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F08E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src/utils/animations.js</w:t>
      </w:r>
    </w:p>
    <w:p w14:paraId="4B954C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99782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0485D9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Import GSAP and required plugins:</w:t>
      </w:r>
    </w:p>
    <w:p w14:paraId="1DE64D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import gsap from 'gsap';</w:t>
      </w:r>
    </w:p>
    <w:p w14:paraId="272E80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import { ScrollTrigger } from 'gsap/ScrollTrigger';</w:t>
      </w:r>
    </w:p>
    <w:p w14:paraId="3E0FBE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1928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Register plugins:</w:t>
      </w:r>
    </w:p>
    <w:p w14:paraId="493F33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gsap.registerPlugin(ScrollTrigger);</w:t>
      </w:r>
    </w:p>
    <w:p w14:paraId="18A715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EB20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Export animation utility functions:</w:t>
      </w:r>
    </w:p>
    <w:p w14:paraId="4356ED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D5F6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 fadeIn(element, duration = 0.6, delay = 0):</w:t>
      </w:r>
    </w:p>
    <w:p w14:paraId="4352B9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opacity from 0 to 1</w:t>
      </w:r>
    </w:p>
    <w:p w14:paraId="579010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y from 20 to 0</w:t>
      </w:r>
    </w:p>
    <w:p w14:paraId="4CE69C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gsap timeline</w:t>
      </w:r>
    </w:p>
    <w:p w14:paraId="460183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2343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 fadeOut(element, duration = 0.4):</w:t>
      </w:r>
    </w:p>
    <w:p w14:paraId="3AE07B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Animate opacity to 0</w:t>
      </w:r>
    </w:p>
    <w:p w14:paraId="50F0E7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y to -20</w:t>
      </w:r>
    </w:p>
    <w:p w14:paraId="44EB2F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8CA7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 slideInFromLeft(element, duration = 0.8, delay = 0):</w:t>
      </w:r>
    </w:p>
    <w:p w14:paraId="6811A3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x from -100 to 0</w:t>
      </w:r>
    </w:p>
    <w:p w14:paraId="07CC98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opacity from 0 to 1</w:t>
      </w:r>
    </w:p>
    <w:p w14:paraId="4F1532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ease: "power3.out"</w:t>
      </w:r>
    </w:p>
    <w:p w14:paraId="7B3362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4F48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 slideInFromRight(element, duration = 0.8, delay = 0):</w:t>
      </w:r>
    </w:p>
    <w:p w14:paraId="65A664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x from 100 to 0</w:t>
      </w:r>
    </w:p>
    <w:p w14:paraId="3B7CE7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opacity from 0 to 1</w:t>
      </w:r>
    </w:p>
    <w:p w14:paraId="41D545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CC38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 scaleIn(element, duration = 0.5, delay = 0):</w:t>
      </w:r>
    </w:p>
    <w:p w14:paraId="0EA430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scale from 0.8 to 1</w:t>
      </w:r>
    </w:p>
    <w:p w14:paraId="4BE886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opacity from 0 to 1</w:t>
      </w:r>
    </w:p>
    <w:p w14:paraId="3274AD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ease: "back.out(1.7)"</w:t>
      </w:r>
    </w:p>
    <w:p w14:paraId="4135F7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E5711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 staggerFadeIn(elements, stagger = 0.1):</w:t>
      </w:r>
    </w:p>
    <w:p w14:paraId="7D4235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multiple elements with stagger</w:t>
      </w:r>
    </w:p>
    <w:p w14:paraId="700DBD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Fade in and slide up</w:t>
      </w:r>
    </w:p>
    <w:p w14:paraId="5A1EC4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timeline</w:t>
      </w:r>
    </w:p>
    <w:p w14:paraId="6970F6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BB68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 glowPulse(element):</w:t>
      </w:r>
    </w:p>
    <w:p w14:paraId="09B55A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Infinite pulse animation</w:t>
      </w:r>
    </w:p>
    <w:p w14:paraId="0D6A9E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box-shadow intensity</w:t>
      </w:r>
    </w:p>
    <w:p w14:paraId="4E518D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yoyo and repeat</w:t>
      </w:r>
    </w:p>
    <w:p w14:paraId="299FA8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0DCA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 cardHoverEffect(element):</w:t>
      </w:r>
    </w:p>
    <w:p w14:paraId="4510D8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Scale to 1.02 on hover</w:t>
      </w:r>
    </w:p>
    <w:p w14:paraId="3240A9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glow effect</w:t>
      </w:r>
    </w:p>
    <w:p w14:paraId="75BC3D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timeline for play/reverse</w:t>
      </w:r>
    </w:p>
    <w:p w14:paraId="519BDD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9242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 floatingAnimation(element):</w:t>
      </w:r>
    </w:p>
    <w:p w14:paraId="7D1100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Subtle up and down movement</w:t>
      </w:r>
    </w:p>
    <w:p w14:paraId="104C4A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Infinite loop</w:t>
      </w:r>
    </w:p>
    <w:p w14:paraId="59E30A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ease: "sine.inOut"</w:t>
      </w:r>
    </w:p>
    <w:p w14:paraId="760E88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95C6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j) scrollReveal(elements, options = {}):</w:t>
      </w:r>
    </w:p>
    <w:p w14:paraId="5AF0AA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Reveal elements on scroll using ScrollTrigger</w:t>
      </w:r>
    </w:p>
    <w:p w14:paraId="5DBD95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Default options: trigger, start, end, scrub</w:t>
      </w:r>
    </w:p>
    <w:p w14:paraId="4D15AF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opacity and y position</w:t>
      </w:r>
    </w:p>
    <w:p w14:paraId="53EA28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18AE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Export timeline presets:</w:t>
      </w:r>
    </w:p>
    <w:p w14:paraId="22EC06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createTimeline(options): Create configured timeline</w:t>
      </w:r>
    </w:p>
    <w:p w14:paraId="53AFE8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sequenceAnimations(animations): Chain multiple animations</w:t>
      </w:r>
    </w:p>
    <w:p w14:paraId="1E7C10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9D57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Export scroll-based animations:</w:t>
      </w:r>
    </w:p>
    <w:p w14:paraId="67393B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parallaxEffect(element, speed = 0.5)</w:t>
      </w:r>
    </w:p>
    <w:p w14:paraId="199D11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fadeOnScroll(element)</w:t>
      </w:r>
    </w:p>
    <w:p w14:paraId="39AA2A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revealOnScroll(selector, options)</w:t>
      </w:r>
    </w:p>
    <w:p w14:paraId="50284B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E99C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01200C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457E02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gsap from 'gsap';</w:t>
      </w:r>
    </w:p>
    <w:p w14:paraId="0E41A1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ScrollTrigger } from 'gsap/ScrollTrigger';</w:t>
      </w:r>
    </w:p>
    <w:p w14:paraId="06DB75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3EFA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gsap.registerPlugin(ScrollTrigger);</w:t>
      </w:r>
    </w:p>
    <w:p w14:paraId="072FA7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2B9A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animations = {</w:t>
      </w:r>
    </w:p>
    <w:p w14:paraId="05CFD7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fadeIn: (element, duration = 0.6, delay = 0) =&gt; {</w:t>
      </w:r>
    </w:p>
    <w:p w14:paraId="1181D7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gsap.fromTo(</w:t>
      </w:r>
    </w:p>
    <w:p w14:paraId="3D30FE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1B8F3A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y: 20 },</w:t>
      </w:r>
    </w:p>
    <w:p w14:paraId="60B2CB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6426C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opacity: 1,</w:t>
      </w:r>
    </w:p>
    <w:p w14:paraId="7D4233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 0,</w:t>
      </w:r>
    </w:p>
    <w:p w14:paraId="6FB5C1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w:t>
      </w:r>
    </w:p>
    <w:p w14:paraId="2AD5A0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delay,</w:t>
      </w:r>
    </w:p>
    <w:p w14:paraId="606E29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'power2.out',</w:t>
      </w:r>
    </w:p>
    <w:p w14:paraId="7D3BD1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ADB0A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037D2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8950F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7765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fadeOut: (element, duration = 0.4) =&gt; {</w:t>
      </w:r>
    </w:p>
    <w:p w14:paraId="047798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gsap.to(element, {</w:t>
      </w:r>
    </w:p>
    <w:p w14:paraId="7B3323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opacity: 0,</w:t>
      </w:r>
    </w:p>
    <w:p w14:paraId="73DF15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 -20,</w:t>
      </w:r>
    </w:p>
    <w:p w14:paraId="5054FE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w:t>
      </w:r>
    </w:p>
    <w:p w14:paraId="67A3B7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'power2.in',</w:t>
      </w:r>
    </w:p>
    <w:p w14:paraId="0ED112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5C6EA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B2837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0EE46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slideInFromLeft: (element, duration = 0.8, delay = 0) =&gt; {</w:t>
      </w:r>
    </w:p>
    <w:p w14:paraId="200A6F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gsap.fromTo(</w:t>
      </w:r>
    </w:p>
    <w:p w14:paraId="4B74AD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561F3F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x: -100 },</w:t>
      </w:r>
    </w:p>
    <w:p w14:paraId="07D727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3FFE5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opacity: 1,</w:t>
      </w:r>
    </w:p>
    <w:p w14:paraId="6B1D93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x: 0,</w:t>
      </w:r>
    </w:p>
    <w:p w14:paraId="68AE6C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w:t>
      </w:r>
    </w:p>
    <w:p w14:paraId="067447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delay,</w:t>
      </w:r>
    </w:p>
    <w:p w14:paraId="35F360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'power3.out',</w:t>
      </w:r>
    </w:p>
    <w:p w14:paraId="54D6B1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B6A51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8C747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01637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5660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slideInFromRight: (element, duration = 0.8, delay = 0) =&gt; {</w:t>
      </w:r>
    </w:p>
    <w:p w14:paraId="7FC76C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gsap.fromTo(</w:t>
      </w:r>
    </w:p>
    <w:p w14:paraId="209344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4CB224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x: 100 },</w:t>
      </w:r>
    </w:p>
    <w:p w14:paraId="6927CE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73B41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opacity: 1,</w:t>
      </w:r>
    </w:p>
    <w:p w14:paraId="77593E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x: 0,</w:t>
      </w:r>
    </w:p>
    <w:p w14:paraId="35AD6E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w:t>
      </w:r>
    </w:p>
    <w:p w14:paraId="597439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delay,</w:t>
      </w:r>
    </w:p>
    <w:p w14:paraId="5AD774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'power3.out',</w:t>
      </w:r>
    </w:p>
    <w:p w14:paraId="16A219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3A917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8ED6C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76785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67F9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scaleIn: (element, duration = 0.5, delay = 0) =&gt; {</w:t>
      </w:r>
    </w:p>
    <w:p w14:paraId="04D96D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gsap.fromTo(</w:t>
      </w:r>
    </w:p>
    <w:p w14:paraId="244693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w:t>
      </w:r>
    </w:p>
    <w:p w14:paraId="4295B7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scale: 0.8 },</w:t>
      </w:r>
    </w:p>
    <w:p w14:paraId="04B031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66BF1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opacity: 1,</w:t>
      </w:r>
    </w:p>
    <w:p w14:paraId="262763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scale: 1,</w:t>
      </w:r>
    </w:p>
    <w:p w14:paraId="502B35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w:t>
      </w:r>
    </w:p>
    <w:p w14:paraId="24ADDE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delay,</w:t>
      </w:r>
    </w:p>
    <w:p w14:paraId="3D382C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'back.out(1.7)',</w:t>
      </w:r>
    </w:p>
    <w:p w14:paraId="2F1552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00787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BDC54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EA0B4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3725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staggerFadeIn: (elements, stagger = 0.1) =&gt; {</w:t>
      </w:r>
    </w:p>
    <w:p w14:paraId="2CB0E4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gsap.fromTo(</w:t>
      </w:r>
    </w:p>
    <w:p w14:paraId="1945D4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elements,</w:t>
      </w:r>
    </w:p>
    <w:p w14:paraId="26ED78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y: 30 },</w:t>
      </w:r>
    </w:p>
    <w:p w14:paraId="7F3FC4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C6D1F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opacity: 1,</w:t>
      </w:r>
    </w:p>
    <w:p w14:paraId="11705B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 0,</w:t>
      </w:r>
    </w:p>
    <w:p w14:paraId="1E82EC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 0.6,</w:t>
      </w:r>
    </w:p>
    <w:p w14:paraId="1FAF82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stagger,</w:t>
      </w:r>
    </w:p>
    <w:p w14:paraId="2B3E0F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'power2.out',</w:t>
      </w:r>
    </w:p>
    <w:p w14:paraId="06D3F0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BB052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64950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5AEE2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3360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glowPulse: (element) =&gt; {</w:t>
      </w:r>
    </w:p>
    <w:p w14:paraId="0AFB84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gsap.to(element, {</w:t>
      </w:r>
    </w:p>
    <w:p w14:paraId="6E1699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boxShadow: '0 0 40px rgba(64, 224, 208, 0.6)',</w:t>
      </w:r>
    </w:p>
    <w:p w14:paraId="740ED1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 1.5,</w:t>
      </w:r>
    </w:p>
    <w:p w14:paraId="7790BC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yoyo: true,</w:t>
      </w:r>
    </w:p>
    <w:p w14:paraId="069436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repeat: -1,</w:t>
      </w:r>
    </w:p>
    <w:p w14:paraId="7EED62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'sine.inOut',</w:t>
      </w:r>
    </w:p>
    <w:p w14:paraId="73E248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B08CB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B7058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F793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cardHoverEffect: (element) =&gt; {</w:t>
      </w:r>
    </w:p>
    <w:p w14:paraId="27E385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timeline = gsap.timeline({ paused: true });</w:t>
      </w:r>
    </w:p>
    <w:p w14:paraId="5E958D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timeline.to(element, {</w:t>
      </w:r>
    </w:p>
    <w:p w14:paraId="2A6018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scale: 1.02,</w:t>
      </w:r>
    </w:p>
    <w:p w14:paraId="439F32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boxShadow: '0 10px 30px rgba(64, 224, 208, 0.3)',</w:t>
      </w:r>
    </w:p>
    <w:p w14:paraId="4D551B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 0.3,</w:t>
      </w:r>
    </w:p>
    <w:p w14:paraId="5512A2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'power2.out',</w:t>
      </w:r>
    </w:p>
    <w:p w14:paraId="46F856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00898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timeline;</w:t>
      </w:r>
    </w:p>
    <w:p w14:paraId="24D4A6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D0309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89937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floatingAnimation: (element, amplitude = 10, duration = 3) =&gt; {</w:t>
      </w:r>
    </w:p>
    <w:p w14:paraId="38ED71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gsap.to(element, {</w:t>
      </w:r>
    </w:p>
    <w:p w14:paraId="08292F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 amplitude,</w:t>
      </w:r>
    </w:p>
    <w:p w14:paraId="2F0555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w:t>
      </w:r>
    </w:p>
    <w:p w14:paraId="7AB7A1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yoyo: true,</w:t>
      </w:r>
    </w:p>
    <w:p w14:paraId="71C939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repeat: -1,</w:t>
      </w:r>
    </w:p>
    <w:p w14:paraId="4FA0A6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ease: 'sine.inOut',</w:t>
      </w:r>
    </w:p>
    <w:p w14:paraId="610E90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6C646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F89F9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378A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scrollReveal: (elements, options = {}) =&gt; {</w:t>
      </w:r>
    </w:p>
    <w:p w14:paraId="4CC999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defaults = {</w:t>
      </w:r>
    </w:p>
    <w:p w14:paraId="6D1F5C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trigger: elements,</w:t>
      </w:r>
    </w:p>
    <w:p w14:paraId="673C63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start: 'top 80%',</w:t>
      </w:r>
    </w:p>
    <w:p w14:paraId="12BC9F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end: 'bottom 20%',</w:t>
      </w:r>
    </w:p>
    <w:p w14:paraId="692EC5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toggleActions: 'play none none reverse',</w:t>
      </w:r>
    </w:p>
    <w:p w14:paraId="42649B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8ADA3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750C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gsap.fromTo(</w:t>
      </w:r>
    </w:p>
    <w:p w14:paraId="2D5AB3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elements,</w:t>
      </w:r>
    </w:p>
    <w:p w14:paraId="0B9392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y: 50 },</w:t>
      </w:r>
    </w:p>
    <w:p w14:paraId="376EBC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E54C3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opacity: 1,</w:t>
      </w:r>
    </w:p>
    <w:p w14:paraId="04E18D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 0,</w:t>
      </w:r>
    </w:p>
    <w:p w14:paraId="5C0A69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 0.8,</w:t>
      </w:r>
    </w:p>
    <w:p w14:paraId="16863C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'power2.out',</w:t>
      </w:r>
    </w:p>
    <w:p w14:paraId="36C5AB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scrollTrigger: { ...defaults, ...options },</w:t>
      </w:r>
    </w:p>
    <w:p w14:paraId="585300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352F5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0906E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FE3A9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ED99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parallaxEffect: (element, speed = 0.5) =&gt; {</w:t>
      </w:r>
    </w:p>
    <w:p w14:paraId="25233A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gsap.to(element, {</w:t>
      </w:r>
    </w:p>
    <w:p w14:paraId="538D9C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 () =&gt; window.innerHeight * speed,</w:t>
      </w:r>
    </w:p>
    <w:p w14:paraId="7AADCB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'none',</w:t>
      </w:r>
    </w:p>
    <w:p w14:paraId="78736C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scrollTrigger: {</w:t>
      </w:r>
    </w:p>
    <w:p w14:paraId="7F259E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trigger: element,</w:t>
      </w:r>
    </w:p>
    <w:p w14:paraId="61434F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start: 'top bottom',</w:t>
      </w:r>
    </w:p>
    <w:p w14:paraId="6E5524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end: 'bottom top',</w:t>
      </w:r>
    </w:p>
    <w:p w14:paraId="53783E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scrub: true,</w:t>
      </w:r>
    </w:p>
    <w:p w14:paraId="47149A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C694B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E84A4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1B751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20B0AB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AEE8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createTimeline = (options = {}) =&gt; {</w:t>
      </w:r>
    </w:p>
    <w:p w14:paraId="35296B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gsap.timeline(options);</w:t>
      </w:r>
    </w:p>
    <w:p w14:paraId="111DB7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C237A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20F7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sequenceAnimations = (...animations) =&gt; {</w:t>
      </w:r>
    </w:p>
    <w:p w14:paraId="63C384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timeline = gsap.timeline();</w:t>
      </w:r>
    </w:p>
    <w:p w14:paraId="5EB27F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animations.forEach((anim) =&gt; timeline.add(anim));</w:t>
      </w:r>
    </w:p>
    <w:p w14:paraId="00CA75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timeline;</w:t>
      </w:r>
    </w:p>
    <w:p w14:paraId="7204E9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17995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06F69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Cleanup function for scroll triggers</w:t>
      </w:r>
    </w:p>
    <w:p w14:paraId="7D40B5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cleanupScrollTriggers = () =&gt; {</w:t>
      </w:r>
    </w:p>
    <w:p w14:paraId="368451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ScrollTrigger.getAll().forEach((trigger) =&gt; trigger.kill());</w:t>
      </w:r>
    </w:p>
    <w:p w14:paraId="0D388D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DA778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B68F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animations;</w:t>
      </w:r>
    </w:p>
    <w:p w14:paraId="72B875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w:t>
      </w:r>
    </w:p>
    <w:p w14:paraId="297EE1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393FC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animations.js with all utility functions.</w:t>
      </w:r>
    </w:p>
    <w:p w14:paraId="5F444F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JSDoc comments for each function.</w:t>
      </w:r>
    </w:p>
    <w:p w14:paraId="5ABA10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cleanup utilities for component unmount.</w:t>
      </w:r>
    </w:p>
    <w:p w14:paraId="2F19136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7BCE825">
          <v:rect id="_x0000_i1134" style="width:0;height:1.5pt" o:hralign="center" o:hrstd="t" o:hr="t" fillcolor="#a0a0a0" stroked="f"/>
        </w:pict>
      </w:r>
    </w:p>
    <w:p w14:paraId="700A9376"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8.10: Create Custom React Hooks for Animations</w:t>
      </w:r>
    </w:p>
    <w:p w14:paraId="60C7FA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custom React hooks for GSAP animations:</w:t>
      </w:r>
    </w:p>
    <w:p w14:paraId="72DED2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2E49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src/hooks/useAnimations.js</w:t>
      </w:r>
    </w:p>
    <w:p w14:paraId="2FB6F3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9782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0771AD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Create useGSAP hook:</w:t>
      </w:r>
    </w:p>
    <w:p w14:paraId="2F21FD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Wrapper around useEffect for GSAP animations</w:t>
      </w:r>
    </w:p>
    <w:p w14:paraId="45FC79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Auto-cleanup on unmount</w:t>
      </w:r>
    </w:p>
    <w:p w14:paraId="01C67A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context for timeline control</w:t>
      </w:r>
    </w:p>
    <w:p w14:paraId="36435B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2B15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Create useFadeIn hook:</w:t>
      </w:r>
    </w:p>
    <w:p w14:paraId="7CEE58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Accept ref and options</w:t>
      </w:r>
    </w:p>
    <w:p w14:paraId="5EC5A9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 element on mount</w:t>
      </w:r>
    </w:p>
    <w:p w14:paraId="5FFBB1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animation controls (play, pause, reverse)</w:t>
      </w:r>
    </w:p>
    <w:p w14:paraId="55DA47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E693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Create useScrollReveal hook:</w:t>
      </w:r>
    </w:p>
    <w:p w14:paraId="75B854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Accept ref and scroll trigger options</w:t>
      </w:r>
    </w:p>
    <w:p w14:paraId="3B814F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up scroll-based animation</w:t>
      </w:r>
    </w:p>
    <w:p w14:paraId="6AD8D0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Cleanup on unmount</w:t>
      </w:r>
    </w:p>
    <w:p w14:paraId="1AB9C4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C468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Create useHoverAnimation hook:</w:t>
      </w:r>
    </w:p>
    <w:p w14:paraId="00F83C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Accept ref</w:t>
      </w:r>
    </w:p>
    <w:p w14:paraId="4E3EA6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 up hover enter/leave animations</w:t>
      </w:r>
    </w:p>
    <w:p w14:paraId="547BE6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timeline</w:t>
      </w:r>
    </w:p>
    <w:p w14:paraId="303A08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73E3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Create useStaggerAnimation hook:</w:t>
      </w:r>
    </w:p>
    <w:p w14:paraId="21F23D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Accept array of refs</w:t>
      </w:r>
    </w:p>
    <w:p w14:paraId="6526FB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Stagger animation on mount</w:t>
      </w:r>
    </w:p>
    <w:p w14:paraId="2381DA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Return controls</w:t>
      </w:r>
    </w:p>
    <w:p w14:paraId="47AC5F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AC646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638D02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33A24D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useEffect, useRef } from 'react';</w:t>
      </w:r>
    </w:p>
    <w:p w14:paraId="748A2C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gsap from 'gsap';</w:t>
      </w:r>
    </w:p>
    <w:p w14:paraId="73CF93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ScrollTrigger } from 'gsap/ScrollTrigger';</w:t>
      </w:r>
    </w:p>
    <w:p w14:paraId="7D4BF5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11AA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gsap.registerPlugin(ScrollTrigger);</w:t>
      </w:r>
    </w:p>
    <w:p w14:paraId="4ED2AA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F43D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useGSAP = (callback, dependencies = []) =&gt; {</w:t>
      </w:r>
    </w:p>
    <w:p w14:paraId="6EDDF9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contextRef = useRef();</w:t>
      </w:r>
    </w:p>
    <w:p w14:paraId="54B18B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A43F1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5B9A3B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ctx = gsap.context(() =&gt; {</w:t>
      </w:r>
    </w:p>
    <w:p w14:paraId="46D95C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callback();</w:t>
      </w:r>
    </w:p>
    <w:p w14:paraId="1BCF21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44616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contextRef.current = ctx;</w:t>
      </w:r>
    </w:p>
    <w:p w14:paraId="3FE0D4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44EA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 =&gt; ctx.revert();</w:t>
      </w:r>
    </w:p>
    <w:p w14:paraId="01E3F1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dependencies);</w:t>
      </w:r>
    </w:p>
    <w:p w14:paraId="20BD81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21D5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contextRef;</w:t>
      </w:r>
    </w:p>
    <w:p w14:paraId="2A0E36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7E5E9C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98A3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useFadeIn = (options = {}) =&gt; {</w:t>
      </w:r>
    </w:p>
    <w:p w14:paraId="10BFE6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elementRef = useRef(null);</w:t>
      </w:r>
    </w:p>
    <w:p w14:paraId="2CFC78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timelineRef = useRef(null);</w:t>
      </w:r>
    </w:p>
    <w:p w14:paraId="6CB338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28D38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6EB06C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(!elementRef.current) return;</w:t>
      </w:r>
    </w:p>
    <w:p w14:paraId="014F15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FFE2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 duration = 0.6, delay = 0, y = 20 } = options;</w:t>
      </w:r>
    </w:p>
    <w:p w14:paraId="609849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36A6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timelineRef.current = gsap.fromTo(</w:t>
      </w:r>
    </w:p>
    <w:p w14:paraId="44A419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elementRef.current,</w:t>
      </w:r>
    </w:p>
    <w:p w14:paraId="668566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y },</w:t>
      </w:r>
    </w:p>
    <w:p w14:paraId="26B3B4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72FDC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opacity: 1,</w:t>
      </w:r>
    </w:p>
    <w:p w14:paraId="622E11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 0,</w:t>
      </w:r>
    </w:p>
    <w:p w14:paraId="1C6ADE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w:t>
      </w:r>
    </w:p>
    <w:p w14:paraId="4AF988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delay,</w:t>
      </w:r>
    </w:p>
    <w:p w14:paraId="61FB07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'power2.out',</w:t>
      </w:r>
    </w:p>
    <w:p w14:paraId="764DBF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FBB5F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25A80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FF89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 =&gt; {</w:t>
      </w:r>
    </w:p>
    <w:p w14:paraId="2A3F9B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timelineRef.current?.kill();</w:t>
      </w:r>
    </w:p>
    <w:p w14:paraId="654826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BEEEE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[options.duration, options.delay, options.y]);</w:t>
      </w:r>
    </w:p>
    <w:p w14:paraId="3846AB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35D7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4EA6C0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 elementRef,</w:t>
      </w:r>
    </w:p>
    <w:p w14:paraId="6E38B2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play: () =&gt; timelineRef.current?.play(),</w:t>
      </w:r>
    </w:p>
    <w:p w14:paraId="102BC7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pause: () =&gt; timelineRef.current?.pause(),</w:t>
      </w:r>
    </w:p>
    <w:p w14:paraId="7A8CAB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reverse: () =&gt; timelineRef.current?.reverse(),</w:t>
      </w:r>
    </w:p>
    <w:p w14:paraId="01AE8A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restart: () =&gt; timelineRef.current?.restart(),</w:t>
      </w:r>
    </w:p>
    <w:p w14:paraId="200669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1153C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16ADD5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E394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useScrollReveal = (options = {}) =&gt; {</w:t>
      </w:r>
    </w:p>
    <w:p w14:paraId="26D1EF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elementRef = useRef(null);</w:t>
      </w:r>
    </w:p>
    <w:p w14:paraId="5ECC6B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triggerRef = useRef(null);</w:t>
      </w:r>
    </w:p>
    <w:p w14:paraId="633BC3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6BE6D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52722B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(!elementRef.current) return;</w:t>
      </w:r>
    </w:p>
    <w:p w14:paraId="010A4B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30700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w:t>
      </w:r>
    </w:p>
    <w:p w14:paraId="3EAFB1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start = 'top 80%',</w:t>
      </w:r>
    </w:p>
    <w:p w14:paraId="753943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end = 'bottom 20%',</w:t>
      </w:r>
    </w:p>
    <w:p w14:paraId="30DB34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toggleActions = 'play none none reverse',</w:t>
      </w:r>
    </w:p>
    <w:p w14:paraId="6471B0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scrub = false,</w:t>
      </w:r>
    </w:p>
    <w:p w14:paraId="787FCD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...animationOptions</w:t>
      </w:r>
    </w:p>
    <w:p w14:paraId="5A0E4C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 options;</w:t>
      </w:r>
    </w:p>
    <w:p w14:paraId="719908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E1BC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animation = gsap.fromTo(</w:t>
      </w:r>
    </w:p>
    <w:p w14:paraId="6D0A9F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elementRef.current,</w:t>
      </w:r>
    </w:p>
    <w:p w14:paraId="4BA223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y: 50 },</w:t>
      </w:r>
    </w:p>
    <w:p w14:paraId="262AEC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7C49A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opacity: 1,</w:t>
      </w:r>
    </w:p>
    <w:p w14:paraId="2C57D6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 0,</w:t>
      </w:r>
    </w:p>
    <w:p w14:paraId="40DDC8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 0.8,</w:t>
      </w:r>
    </w:p>
    <w:p w14:paraId="17504E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'power2.out',</w:t>
      </w:r>
    </w:p>
    <w:p w14:paraId="7EEBCB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...animationOptions,</w:t>
      </w:r>
    </w:p>
    <w:p w14:paraId="36DDE9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scrollTrigger: {</w:t>
      </w:r>
    </w:p>
    <w:p w14:paraId="7A421C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trigger: elementRef.current,</w:t>
      </w:r>
    </w:p>
    <w:p w14:paraId="554446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start,</w:t>
      </w:r>
    </w:p>
    <w:p w14:paraId="37444F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end,</w:t>
      </w:r>
    </w:p>
    <w:p w14:paraId="52A56C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toggleActions,</w:t>
      </w:r>
    </w:p>
    <w:p w14:paraId="2F4693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scrub,</w:t>
      </w:r>
    </w:p>
    <w:p w14:paraId="418F6B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626EF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EC03B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FC02A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1A52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triggerRef.current = animation.scrollTrigger;</w:t>
      </w:r>
    </w:p>
    <w:p w14:paraId="2EEDE5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799F2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 =&gt; {</w:t>
      </w:r>
    </w:p>
    <w:p w14:paraId="67EA0D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triggerRef.current?.kill();</w:t>
      </w:r>
    </w:p>
    <w:p w14:paraId="19163A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animation.kill();</w:t>
      </w:r>
    </w:p>
    <w:p w14:paraId="04C4AD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84B2B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t>
      </w:r>
    </w:p>
    <w:p w14:paraId="46C5D6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B7D1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elementRef;</w:t>
      </w:r>
    </w:p>
    <w:p w14:paraId="5CF771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1BDB22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CD8D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useHoverAnimation = () =&gt; {</w:t>
      </w:r>
    </w:p>
    <w:p w14:paraId="28C3EF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elementRef = useRef(null);</w:t>
      </w:r>
    </w:p>
    <w:p w14:paraId="7FBD03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timelineRef = useRef(null);</w:t>
      </w:r>
    </w:p>
    <w:p w14:paraId="113B01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B20B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0C7DD4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(!elementRef.current) return;</w:t>
      </w:r>
    </w:p>
    <w:p w14:paraId="5245B4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27DD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element = elementRef.current;</w:t>
      </w:r>
    </w:p>
    <w:p w14:paraId="2F7660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71BD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timelineRef.current = gsap.timeline({ paused: true });</w:t>
      </w:r>
    </w:p>
    <w:p w14:paraId="0575B6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timelineRef.current.to(element, {</w:t>
      </w:r>
    </w:p>
    <w:p w14:paraId="0FD922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scale: 1.05,</w:t>
      </w:r>
    </w:p>
    <w:p w14:paraId="181219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boxShadow: '0 10px 30px rgba(64, 224, 208, 0.3)',</w:t>
      </w:r>
    </w:p>
    <w:p w14:paraId="096F31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 0.3,</w:t>
      </w:r>
    </w:p>
    <w:p w14:paraId="09C8E6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'power2.out',</w:t>
      </w:r>
    </w:p>
    <w:p w14:paraId="7B3D32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5C639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9313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handleMouseEnter = () =&gt; {</w:t>
      </w:r>
    </w:p>
    <w:p w14:paraId="354DCB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timelineRef.current?.play();</w:t>
      </w:r>
    </w:p>
    <w:p w14:paraId="0487FD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0103B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9C549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handleMouseLeave = () =&gt; {</w:t>
      </w:r>
    </w:p>
    <w:p w14:paraId="60A738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timelineRef.current?.reverse();</w:t>
      </w:r>
    </w:p>
    <w:p w14:paraId="0A3CCA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943B3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53B0E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element.addEventListener('mouseenter', handleMouseEnter);</w:t>
      </w:r>
    </w:p>
    <w:p w14:paraId="15A013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element.addEventListener('mouseleave', handleMouseLeave);</w:t>
      </w:r>
    </w:p>
    <w:p w14:paraId="3928A2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E035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 =&gt; {</w:t>
      </w:r>
    </w:p>
    <w:p w14:paraId="428008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element.removeEventListener('mouseenter', handleMouseEnter);</w:t>
      </w:r>
    </w:p>
    <w:p w14:paraId="44E24B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element.removeEventListener('mouseleave', handleMouseLeave);</w:t>
      </w:r>
    </w:p>
    <w:p w14:paraId="387E09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timelineRef.current?.kill();</w:t>
      </w:r>
    </w:p>
    <w:p w14:paraId="564B1B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A6AB4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t>
      </w:r>
    </w:p>
    <w:p w14:paraId="0A8A13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E0F08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elementRef;</w:t>
      </w:r>
    </w:p>
    <w:p w14:paraId="51CCD8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AA5DF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68FB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useStaggerAnimation = (count, options = {}) =&gt; {</w:t>
      </w:r>
    </w:p>
    <w:p w14:paraId="3E84A0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refsArray = useRef([]);</w:t>
      </w:r>
    </w:p>
    <w:p w14:paraId="011CD9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timelineRef = useRef(null);</w:t>
      </w:r>
    </w:p>
    <w:p w14:paraId="4AE2A6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2331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05213C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(refsArray.current.length === 0) return;</w:t>
      </w:r>
    </w:p>
    <w:p w14:paraId="671114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55132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 stagger = 0.1, duration = 0.6, delay = 0 } = options;</w:t>
      </w:r>
    </w:p>
    <w:p w14:paraId="671921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3937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timelineRef.current = gsap.fromTo(</w:t>
      </w:r>
    </w:p>
    <w:p w14:paraId="101524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refsArray.current,</w:t>
      </w:r>
    </w:p>
    <w:p w14:paraId="161B45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y: 30 },</w:t>
      </w:r>
    </w:p>
    <w:p w14:paraId="2F525C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5A386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opacity: 1,</w:t>
      </w:r>
    </w:p>
    <w:p w14:paraId="6D77DD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 0,</w:t>
      </w:r>
    </w:p>
    <w:p w14:paraId="2A6880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duration,</w:t>
      </w:r>
    </w:p>
    <w:p w14:paraId="060A6F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delay,</w:t>
      </w:r>
    </w:p>
    <w:p w14:paraId="595525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stagger,</w:t>
      </w:r>
    </w:p>
    <w:p w14:paraId="327CCB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'power2.out',</w:t>
      </w:r>
    </w:p>
    <w:p w14:paraId="78A09F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51D41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E76C4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6FF7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 =&gt; {</w:t>
      </w:r>
    </w:p>
    <w:p w14:paraId="4B88F2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timelineRef.current?.kill();</w:t>
      </w:r>
    </w:p>
    <w:p w14:paraId="5FBA10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012E2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options.stagger, options.duration, options.delay]);</w:t>
      </w:r>
    </w:p>
    <w:p w14:paraId="6F94C2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F46A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setRef = (index) =&gt; (el) =&gt; {</w:t>
      </w:r>
    </w:p>
    <w:p w14:paraId="13AD5F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(el &amp;&amp; !refsArray.current.includes(el)) {</w:t>
      </w:r>
    </w:p>
    <w:p w14:paraId="7D39F2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refsArray.current[index] = el;</w:t>
      </w:r>
    </w:p>
    <w:p w14:paraId="330721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3A105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34FC5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4BE3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085820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setRef,</w:t>
      </w:r>
    </w:p>
    <w:p w14:paraId="37F2FD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refs: refsArray.current,</w:t>
      </w:r>
    </w:p>
    <w:p w14:paraId="7FFAE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play: () =&gt; timelineRef.current?.play(),</w:t>
      </w:r>
    </w:p>
    <w:p w14:paraId="58427C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pause: () =&gt; timelineRef.current?.pause(),</w:t>
      </w:r>
    </w:p>
    <w:p w14:paraId="09A53B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restart: () =&gt; timelineRef.current?.restart(),</w:t>
      </w:r>
    </w:p>
    <w:p w14:paraId="22F7DD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p>
    <w:p w14:paraId="19FAE2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8BF14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87C4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const useParallax = (speed = 0.5) =&gt; {</w:t>
      </w:r>
    </w:p>
    <w:p w14:paraId="248846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elementRef = useRef(null);</w:t>
      </w:r>
    </w:p>
    <w:p w14:paraId="1B0CE9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57DE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1AF3E3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(!elementRef.current) return;</w:t>
      </w:r>
    </w:p>
    <w:p w14:paraId="19762B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67F2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animation = gsap.to(elementRef.current, {</w:t>
      </w:r>
    </w:p>
    <w:p w14:paraId="5FDF52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y: () =&gt; window.innerHeight * speed,</w:t>
      </w:r>
    </w:p>
    <w:p w14:paraId="1572A1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ease: 'none',</w:t>
      </w:r>
    </w:p>
    <w:p w14:paraId="69A55E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scrollTrigger: {</w:t>
      </w:r>
    </w:p>
    <w:p w14:paraId="082DF0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trigger: elementRef.current,</w:t>
      </w:r>
    </w:p>
    <w:p w14:paraId="6567E7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start: 'top bottom',</w:t>
      </w:r>
    </w:p>
    <w:p w14:paraId="5E252D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end: 'bottom top',</w:t>
      </w:r>
    </w:p>
    <w:p w14:paraId="535B64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scrub: true,</w:t>
      </w:r>
    </w:p>
    <w:p w14:paraId="7435BC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C7DDF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3F22D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CB513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 =&gt; {</w:t>
      </w:r>
    </w:p>
    <w:p w14:paraId="59C909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animation.scrollTrigger?.kill();</w:t>
      </w:r>
    </w:p>
    <w:p w14:paraId="10725D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animation.kill();</w:t>
      </w:r>
    </w:p>
    <w:p w14:paraId="0E86CE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49BDD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[speed]);</w:t>
      </w:r>
    </w:p>
    <w:p w14:paraId="4A99F9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00CAF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elementRef;</w:t>
      </w:r>
    </w:p>
    <w:p w14:paraId="51B3B8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76C56B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0EABEF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08A2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useAnimations.js with all custom hooks.</w:t>
      </w:r>
    </w:p>
    <w:p w14:paraId="675121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proper cleanup in all hooks.</w:t>
      </w:r>
    </w:p>
    <w:p w14:paraId="2E75F4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TypeScript types if needed.</w:t>
      </w:r>
    </w:p>
    <w:p w14:paraId="7E43513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52290FE">
          <v:rect id="_x0000_i1135" style="width:0;height:1.5pt" o:hralign="center" o:hrstd="t" o:hr="t" fillcolor="#a0a0a0" stroked="f"/>
        </w:pict>
      </w:r>
    </w:p>
    <w:p w14:paraId="7790831F"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8.11: Create Common Reusable Components - Button</w:t>
      </w:r>
    </w:p>
    <w:p w14:paraId="7E0347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reusable Button component with variants and animations:</w:t>
      </w:r>
    </w:p>
    <w:p w14:paraId="5ECBA0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4DD7D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src/components/common/Button.jsx</w:t>
      </w:r>
    </w:p>
    <w:p w14:paraId="002D28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F76BD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694A97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Accept props:</w:t>
      </w:r>
    </w:p>
    <w:p w14:paraId="6DA15E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children: button content</w:t>
      </w:r>
    </w:p>
    <w:p w14:paraId="62B1B1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variant: 'primary' | 'secondary' | 'ghost' | 'danger' | 'success'</w:t>
      </w:r>
    </w:p>
    <w:p w14:paraId="55F282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size: 'sm' | 'md' | 'lg'</w:t>
      </w:r>
    </w:p>
    <w:p w14:paraId="538AA7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isLoading: boolean (show spinner)</w:t>
      </w:r>
    </w:p>
    <w:p w14:paraId="0959A4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disabled: boolean</w:t>
      </w:r>
    </w:p>
    <w:p w14:paraId="4F0DE4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icon: React element (icon before text)</w:t>
      </w:r>
    </w:p>
    <w:p w14:paraId="62F54A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iconPosition: 'left' | 'right'</w:t>
      </w:r>
    </w:p>
    <w:p w14:paraId="7728ED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fullWidth: boolean</w:t>
      </w:r>
    </w:p>
    <w:p w14:paraId="78315B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className: additional classes</w:t>
      </w:r>
    </w:p>
    <w:p w14:paraId="188C92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onClick: click handler</w:t>
      </w:r>
    </w:p>
    <w:p w14:paraId="63EA88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'button' | 'submit' | 'reset'</w:t>
      </w:r>
    </w:p>
    <w:p w14:paraId="3786E9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...rest: other button props</w:t>
      </w:r>
    </w:p>
    <w:p w14:paraId="4DA7ED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E491D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Implement variants using Tailwind classes:</w:t>
      </w:r>
    </w:p>
    <w:p w14:paraId="15F75A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primary: gradient background, white text, glow on hover</w:t>
      </w:r>
    </w:p>
    <w:p w14:paraId="4D5082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secondary: tertiary bg, border, hover effects</w:t>
      </w:r>
    </w:p>
    <w:p w14:paraId="24A6C2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ghost: transparent, hover bg</w:t>
      </w:r>
    </w:p>
    <w:p w14:paraId="2C8D98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danger: red tones</w:t>
      </w:r>
    </w:p>
    <w:p w14:paraId="4F2A1E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green tones</w:t>
      </w:r>
    </w:p>
    <w:p w14:paraId="1DDFD3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B59A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Implement sizes:</w:t>
      </w:r>
    </w:p>
    <w:p w14:paraId="07E1C9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 px-4 py-2 text-sm</w:t>
      </w:r>
    </w:p>
    <w:p w14:paraId="7BF6ED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md: px-6 py-3 text-base</w:t>
      </w:r>
    </w:p>
    <w:p w14:paraId="4AF0AD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lg: px-8 py-4 text-lg</w:t>
      </w:r>
    </w:p>
    <w:p w14:paraId="0E34D8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5377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Features:</w:t>
      </w:r>
    </w:p>
    <w:p w14:paraId="490AEF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loading spinner when isLoading</w:t>
      </w:r>
    </w:p>
    <w:p w14:paraId="4384DB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Disable interaction when disabled or loading</w:t>
      </w:r>
    </w:p>
    <w:p w14:paraId="5AD7F4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Smooth hover animations using GSAP (optional) or CSS</w:t>
      </w:r>
    </w:p>
    <w:p w14:paraId="29CEBF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Icon positioning</w:t>
      </w:r>
    </w:p>
    <w:p w14:paraId="7B8E28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Accessibility (aria-labels, disabled state)</w:t>
      </w:r>
    </w:p>
    <w:p w14:paraId="17C681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56F12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Use clsx or classnames for conditional classes</w:t>
      </w:r>
    </w:p>
    <w:p w14:paraId="013707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1F63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4A4823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4C73C8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forwardRef } from 'react';</w:t>
      </w:r>
    </w:p>
    <w:p w14:paraId="10DA59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23B981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FiLoader } from 'react-icons/fi';</w:t>
      </w:r>
    </w:p>
    <w:p w14:paraId="1EB02E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7E373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Button = forwardRef(</w:t>
      </w:r>
    </w:p>
    <w:p w14:paraId="1BD899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F8E0F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7FCF0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6D926B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variant = 'primary',</w:t>
      </w:r>
    </w:p>
    <w:p w14:paraId="253F91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 = 'md',</w:t>
      </w:r>
    </w:p>
    <w:p w14:paraId="12CE69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isLoading = false,</w:t>
      </w:r>
    </w:p>
    <w:p w14:paraId="13B7C7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 = false,</w:t>
      </w:r>
    </w:p>
    <w:p w14:paraId="0C6929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w:t>
      </w:r>
    </w:p>
    <w:p w14:paraId="395AF2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iconPosition = 'left',</w:t>
      </w:r>
    </w:p>
    <w:p w14:paraId="71192F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fullWidth = false,</w:t>
      </w:r>
    </w:p>
    <w:p w14:paraId="6E2EAE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t>
      </w:r>
    </w:p>
    <w:p w14:paraId="0FF9DD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w:t>
      </w:r>
    </w:p>
    <w:p w14:paraId="7FA2B1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type = 'button',</w:t>
      </w:r>
    </w:p>
    <w:p w14:paraId="1F8879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w:t>
      </w:r>
    </w:p>
    <w:p w14:paraId="51A8CF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422CD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w:t>
      </w:r>
    </w:p>
    <w:p w14:paraId="563AEA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=&gt; {</w:t>
      </w:r>
    </w:p>
    <w:p w14:paraId="2D30F4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baseClasses = 'inline-flex items-center justify-center gap-2 font-semibold rounded-lg transition-all duration-300 focus:outline-none focus:ring-2 focus:ring-offset-2 disabled:opacity-50 disabled:cursor-not-allowed';</w:t>
      </w:r>
    </w:p>
    <w:p w14:paraId="4A2A13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4B9B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variantClasses = {</w:t>
      </w:r>
    </w:p>
    <w:p w14:paraId="2EA406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primary: 'bg-gradient-accent text-white hover:shadow-glow-md focus:ring-primary',</w:t>
      </w:r>
    </w:p>
    <w:p w14:paraId="65AC44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secondary: 'bg-[var(--bg-tertiary)] text-[var(--text-primary)] border border-[var(--border-default)] hover:border-[var(--border-accent)] focus:ring-primary',</w:t>
      </w:r>
    </w:p>
    <w:p w14:paraId="1CD02F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ghost: 'text-[var(--text-secondary)] hover:text-[var(--text-primary)] hover:bg-[var(--bg-card-hover)] focus:ring-primary',</w:t>
      </w:r>
    </w:p>
    <w:p w14:paraId="79B333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danger: 'bg-status-error text-white hover:bg-status-error/90 focus:ring-status-error',</w:t>
      </w:r>
    </w:p>
    <w:p w14:paraId="6AC3EF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success: 'bg-status-success text-white hover:bg-status-success/90 focus:ring-status-success',</w:t>
      </w:r>
    </w:p>
    <w:p w14:paraId="79D1B6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D5DA6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CD668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sizeClasses = {</w:t>
      </w:r>
    </w:p>
    <w:p w14:paraId="188489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sm: 'px-4 py-2 text-sm',</w:t>
      </w:r>
    </w:p>
    <w:p w14:paraId="2F8E0E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md: 'px-6 py-3 text-base',</w:t>
      </w:r>
    </w:p>
    <w:p w14:paraId="77D42D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lg: 'px-8 py-4 text-lg',</w:t>
      </w:r>
    </w:p>
    <w:p w14:paraId="21E445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D54B4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915C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classes = clsx(</w:t>
      </w:r>
    </w:p>
    <w:p w14:paraId="748F89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baseClasses,</w:t>
      </w:r>
    </w:p>
    <w:p w14:paraId="418EB0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variantClasses[variant],</w:t>
      </w:r>
    </w:p>
    <w:p w14:paraId="1A0D9C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sizeClasses[size],</w:t>
      </w:r>
    </w:p>
    <w:p w14:paraId="1740E0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fullWidth &amp;&amp; 'w-full',</w:t>
      </w:r>
    </w:p>
    <w:p w14:paraId="2EE9FE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t>
      </w:r>
    </w:p>
    <w:p w14:paraId="61D1AF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43751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458D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isDisabled = disabled || isLoading;</w:t>
      </w:r>
    </w:p>
    <w:p w14:paraId="1C47BE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535D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243320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586CA7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ref={ref}</w:t>
      </w:r>
    </w:p>
    <w:p w14:paraId="5B5C60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type={type}</w:t>
      </w:r>
    </w:p>
    <w:p w14:paraId="01E10D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className={classes}</w:t>
      </w:r>
    </w:p>
    <w:p w14:paraId="31BCED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disabled={isDisabled}</w:t>
      </w:r>
    </w:p>
    <w:p w14:paraId="380176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onClick={onClick}</w:t>
      </w:r>
    </w:p>
    <w:p w14:paraId="2B2CA4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w:t>
      </w:r>
    </w:p>
    <w:p w14:paraId="6AB880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432CAE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{isLoading &amp;&amp; &lt;FiLoader className="animate-spin" size={18} /&gt;}</w:t>
      </w:r>
    </w:p>
    <w:p w14:paraId="2429C6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{!isLoading &amp;&amp; icon &amp;&amp; iconPosition === 'left' &amp;&amp; icon}</w:t>
      </w:r>
    </w:p>
    <w:p w14:paraId="71B211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575030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{!isLoading &amp;&amp; icon &amp;&amp; iconPosition === 'right' &amp;&amp; icon}</w:t>
      </w:r>
    </w:p>
    <w:p w14:paraId="3A6D7F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15B931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C9A5F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94759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513CA5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A5C9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Button.displayName = 'Button';</w:t>
      </w:r>
    </w:p>
    <w:p w14:paraId="591D43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BAC1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Button;</w:t>
      </w:r>
    </w:p>
    <w:p w14:paraId="61A5FF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8483E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69B1B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Button component with all variants and features.</w:t>
      </w:r>
    </w:p>
    <w:p w14:paraId="4789EE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PropTypes or TypeScript types.</w:t>
      </w:r>
    </w:p>
    <w:p w14:paraId="1180CB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accessibility attributes.</w:t>
      </w:r>
    </w:p>
    <w:p w14:paraId="14FE008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A2127A4">
          <v:rect id="_x0000_i1136" style="width:0;height:1.5pt" o:hralign="center" o:hrstd="t" o:hr="t" fillcolor="#a0a0a0" stroked="f"/>
        </w:pict>
      </w:r>
    </w:p>
    <w:p w14:paraId="6F678D84"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8.12: Create Common Components - Input &amp; TextArea</w:t>
      </w:r>
    </w:p>
    <w:p w14:paraId="72ACE3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reusable Input and TextArea components:</w:t>
      </w:r>
    </w:p>
    <w:p w14:paraId="6DA2C0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7B79A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File: src/components/common/Input.jsx</w:t>
      </w:r>
    </w:p>
    <w:p w14:paraId="79B0A1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2653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 for Input:</w:t>
      </w:r>
    </w:p>
    <w:p w14:paraId="4158E5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Accept props:</w:t>
      </w:r>
    </w:p>
    <w:p w14:paraId="0A5F0F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label: string (field label)</w:t>
      </w:r>
    </w:p>
    <w:p w14:paraId="7BE0BB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string (input name)</w:t>
      </w:r>
    </w:p>
    <w:p w14:paraId="77774F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'text' | 'email' | 'password' | 'number' | 'tel' | 'url'</w:t>
      </w:r>
    </w:p>
    <w:p w14:paraId="374141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placeholder: string</w:t>
      </w:r>
    </w:p>
    <w:p w14:paraId="5D707F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value: any</w:t>
      </w:r>
    </w:p>
    <w:p w14:paraId="3FD550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onChange: function</w:t>
      </w:r>
    </w:p>
    <w:p w14:paraId="757508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onBlur: function</w:t>
      </w:r>
    </w:p>
    <w:p w14:paraId="25C4F7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string (error message)</w:t>
      </w:r>
    </w:p>
    <w:p w14:paraId="106A41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helperText: string (helper text below input)</w:t>
      </w:r>
    </w:p>
    <w:p w14:paraId="576F46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required: boolean</w:t>
      </w:r>
    </w:p>
    <w:p w14:paraId="62EDF2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disabled: boolean</w:t>
      </w:r>
    </w:p>
    <w:p w14:paraId="5D7950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icon: React element (icon inside input)</w:t>
      </w:r>
    </w:p>
    <w:p w14:paraId="1219E9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iconPosition: 'left' | 'right'</w:t>
      </w:r>
    </w:p>
    <w:p w14:paraId="072C14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className: additional classes</w:t>
      </w:r>
    </w:p>
    <w:p w14:paraId="4123EB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inputClassName: classes for input element</w:t>
      </w:r>
    </w:p>
    <w:p w14:paraId="1A1155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...rest: other input props</w:t>
      </w:r>
    </w:p>
    <w:p w14:paraId="260D97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73A6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Features:</w:t>
      </w:r>
    </w:p>
    <w:p w14:paraId="59C336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label with optional asterisk if required</w:t>
      </w:r>
    </w:p>
    <w:p w14:paraId="311277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error message with red styling</w:t>
      </w:r>
    </w:p>
    <w:p w14:paraId="2C8152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helper text in muted color</w:t>
      </w:r>
    </w:p>
    <w:p w14:paraId="784B04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Icon support (prefix or suffix)</w:t>
      </w:r>
    </w:p>
    <w:p w14:paraId="70ED67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Focus state with accent border</w:t>
      </w:r>
    </w:p>
    <w:p w14:paraId="5EB327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Password visibility toggle for password type</w:t>
      </w:r>
    </w:p>
    <w:p w14:paraId="19F829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Proper accessibility (id, aria-describedby, aria-invalid)</w:t>
      </w:r>
    </w:p>
    <w:p w14:paraId="605008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6F54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Styling:</w:t>
      </w:r>
    </w:p>
    <w:p w14:paraId="3F1AE7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Dark/light theme compatible</w:t>
      </w:r>
    </w:p>
    <w:p w14:paraId="062AA2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Smooth transitions</w:t>
      </w:r>
    </w:p>
    <w:p w14:paraId="2CAE4E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state styling</w:t>
      </w:r>
    </w:p>
    <w:p w14:paraId="361338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7492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05143C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746BF3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forwardRef, useState } from 'react';</w:t>
      </w:r>
    </w:p>
    <w:p w14:paraId="6C6C86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1A7C41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FiEye, FiEyeOff } from 'react-icons/fi';</w:t>
      </w:r>
    </w:p>
    <w:p w14:paraId="2BD8CD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511E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Input = forwardRef(</w:t>
      </w:r>
    </w:p>
    <w:p w14:paraId="3E0A89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539B9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29DB3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label,</w:t>
      </w:r>
    </w:p>
    <w:p w14:paraId="76FC14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name,</w:t>
      </w:r>
    </w:p>
    <w:p w14:paraId="3FABA5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type = 'text',</w:t>
      </w:r>
    </w:p>
    <w:p w14:paraId="36F374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placeholder,</w:t>
      </w:r>
    </w:p>
    <w:p w14:paraId="34CE96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value,</w:t>
      </w:r>
    </w:p>
    <w:p w14:paraId="7473DE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onChange,</w:t>
      </w:r>
    </w:p>
    <w:p w14:paraId="1C3043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onBlur,</w:t>
      </w:r>
    </w:p>
    <w:p w14:paraId="029448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w:t>
      </w:r>
    </w:p>
    <w:p w14:paraId="0DBAE0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helperText,</w:t>
      </w:r>
    </w:p>
    <w:p w14:paraId="553A05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required = false,</w:t>
      </w:r>
    </w:p>
    <w:p w14:paraId="2DEDAD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 = false,</w:t>
      </w:r>
    </w:p>
    <w:p w14:paraId="122FE2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icon,</w:t>
      </w:r>
    </w:p>
    <w:p w14:paraId="5220F3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iconPosition = 'left',</w:t>
      </w:r>
    </w:p>
    <w:p w14:paraId="5517A9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t>
      </w:r>
    </w:p>
    <w:p w14:paraId="07C61E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inputClassName,</w:t>
      </w:r>
    </w:p>
    <w:p w14:paraId="56844B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w:t>
      </w:r>
    </w:p>
    <w:p w14:paraId="2C5459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AE89A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w:t>
      </w:r>
    </w:p>
    <w:p w14:paraId="086F2C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=&gt; {</w:t>
      </w:r>
    </w:p>
    <w:p w14:paraId="2C11C6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[showPassword, setShowPassword] = useState(false);</w:t>
      </w:r>
    </w:p>
    <w:p w14:paraId="40F945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inputId = `input-${name}`;</w:t>
      </w:r>
    </w:p>
    <w:p w14:paraId="35D971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errorId = `${inputId}-error`;</w:t>
      </w:r>
    </w:p>
    <w:p w14:paraId="71E383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helperId = `${inputId}-helper`;</w:t>
      </w:r>
    </w:p>
    <w:p w14:paraId="4033F8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C5C6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inputType = type === 'password' &amp;&amp; showPassword ? 'text' : type;</w:t>
      </w:r>
    </w:p>
    <w:p w14:paraId="525613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25BC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inputClasses = clsx(</w:t>
      </w:r>
    </w:p>
    <w:p w14:paraId="01C51D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'w-full bg-[var(--bg-tertiary)] border border-[var(--border-default)]',</w:t>
      </w:r>
    </w:p>
    <w:p w14:paraId="01FE4F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'text-[var(--text-primary)] px-4 py-3 rounded-lg',</w:t>
      </w:r>
    </w:p>
    <w:p w14:paraId="144076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'focus:border-[var(--border-accent)] focus:ring-2 focus:ring-primary/20',</w:t>
      </w:r>
    </w:p>
    <w:p w14:paraId="080191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'transition-all duration-200 outline-none',</w:t>
      </w:r>
    </w:p>
    <w:p w14:paraId="3F2F1E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'disabled:opacity-50 disabled:cursor-not-allowed',</w:t>
      </w:r>
    </w:p>
    <w:p w14:paraId="0DA6E7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 &amp;&amp; 'border-status-error focus:border-status-error focus:ring-status-error/20',</w:t>
      </w:r>
    </w:p>
    <w:p w14:paraId="571D90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 &amp;&amp; iconPosition === 'left' &amp;&amp; 'pl-11',</w:t>
      </w:r>
    </w:p>
    <w:p w14:paraId="2443FB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 &amp;&amp; iconPosition === 'right' &amp;&amp; 'pr-11',</w:t>
      </w:r>
    </w:p>
    <w:p w14:paraId="5F083F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type === 'password' &amp;&amp; 'pr-11',</w:t>
      </w:r>
    </w:p>
    <w:p w14:paraId="5A687F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inputClassName</w:t>
      </w:r>
    </w:p>
    <w:p w14:paraId="75E432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E76E3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144B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1F98C6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className={clsx('w-full', className)}&gt;</w:t>
      </w:r>
    </w:p>
    <w:p w14:paraId="430D73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{label &amp;&amp; (</w:t>
      </w:r>
    </w:p>
    <w:p w14:paraId="760419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&lt;label</w:t>
      </w:r>
    </w:p>
    <w:p w14:paraId="164BC6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htmlFor={inputId}</w:t>
      </w:r>
    </w:p>
    <w:p w14:paraId="73FD0F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className="block text-sm font-medium text-[var(--text-primary)] mb-2"</w:t>
      </w:r>
    </w:p>
    <w:p w14:paraId="4E55B7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4962D2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{label}</w:t>
      </w:r>
    </w:p>
    <w:p w14:paraId="6F43E5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{required &amp;&amp; &lt;span className="text-status-error ml-1"&gt;*&lt;/span&gt;}</w:t>
      </w:r>
    </w:p>
    <w:p w14:paraId="1ABEF0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&lt;/label&gt;</w:t>
      </w:r>
    </w:p>
    <w:p w14:paraId="2A1057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FF3AD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623B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className="relative"&gt;</w:t>
      </w:r>
    </w:p>
    <w:p w14:paraId="1D86D3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 &amp;&amp; iconPosition === 'left' &amp;&amp; (</w:t>
      </w:r>
    </w:p>
    <w:p w14:paraId="586014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className="absolute left-3 top-1/2 -translate-y-1/2 text-[var(--text-muted)]"&gt;</w:t>
      </w:r>
    </w:p>
    <w:p w14:paraId="78F2F0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w:t>
      </w:r>
    </w:p>
    <w:p w14:paraId="1AFB2C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30E023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1B42E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7A1A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&lt;input</w:t>
      </w:r>
    </w:p>
    <w:p w14:paraId="1F45AB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ref={ref}</w:t>
      </w:r>
    </w:p>
    <w:p w14:paraId="4ED049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id={inputId}</w:t>
      </w:r>
    </w:p>
    <w:p w14:paraId="27AE04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name={name}</w:t>
      </w:r>
    </w:p>
    <w:p w14:paraId="59F1F6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type={inputType}</w:t>
      </w:r>
    </w:p>
    <w:p w14:paraId="3285E0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value={value}</w:t>
      </w:r>
    </w:p>
    <w:p w14:paraId="551296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onChange={onChange}</w:t>
      </w:r>
    </w:p>
    <w:p w14:paraId="4536B5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onBlur={onBlur}</w:t>
      </w:r>
    </w:p>
    <w:p w14:paraId="5ECEC7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placeholder={placeholder}</w:t>
      </w:r>
    </w:p>
    <w:p w14:paraId="3DBB87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disabled={disabled}</w:t>
      </w:r>
    </w:p>
    <w:p w14:paraId="5E5777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required={required}</w:t>
      </w:r>
    </w:p>
    <w:p w14:paraId="5C9A24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className={inputClasses}</w:t>
      </w:r>
    </w:p>
    <w:p w14:paraId="208444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aria-invalid={!!error}</w:t>
      </w:r>
    </w:p>
    <w:p w14:paraId="0D3F92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aria-describedby={clsx(error &amp;&amp; errorId, helperText &amp;&amp; helperId)}</w:t>
      </w:r>
    </w:p>
    <w:p w14:paraId="5AD3F1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w:t>
      </w:r>
    </w:p>
    <w:p w14:paraId="0FE43B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41D137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23AEA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 &amp;&amp; iconPosition === 'right' &amp;&amp; (</w:t>
      </w:r>
    </w:p>
    <w:p w14:paraId="79321B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className="absolute right-3 top-1/2 -translate-y-1/2 text-[var(--text-muted)]"&gt;</w:t>
      </w:r>
    </w:p>
    <w:p w14:paraId="125937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w:t>
      </w:r>
    </w:p>
    <w:p w14:paraId="03A143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CAE94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0878D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473C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{type === 'password' &amp;&amp; (</w:t>
      </w:r>
    </w:p>
    <w:p w14:paraId="56EA81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7D8379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type="button"</w:t>
      </w:r>
    </w:p>
    <w:p w14:paraId="37EB75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setShowPassword(!showPassword)}</w:t>
      </w:r>
    </w:p>
    <w:p w14:paraId="5F0623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className="absolute right-3 top-1/2 -translate-y-1/2 text-[var(--text-muted)] hover:text-[var(--text-primary)] transition-colors"</w:t>
      </w:r>
    </w:p>
    <w:p w14:paraId="0991C9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tabIndex={-1}</w:t>
      </w:r>
    </w:p>
    <w:p w14:paraId="38F2EB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5A343A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{showPassword ? &lt;FiEyeOff size={18} /&gt; : &lt;FiEye size={18} /&gt;}</w:t>
      </w:r>
    </w:p>
    <w:p w14:paraId="20AD24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2D504B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C61C0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4D1D8B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1832D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 &amp;&amp; (</w:t>
      </w:r>
    </w:p>
    <w:p w14:paraId="2073A6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id={errorId} className="mt-1.5 text-sm text-status-error"&gt;</w:t>
      </w:r>
    </w:p>
    <w:p w14:paraId="0FBF34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w:t>
      </w:r>
    </w:p>
    <w:p w14:paraId="35606D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4F49D7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EDCC1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E7AB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{helperText &amp;&amp; !error &amp;&amp; (</w:t>
      </w:r>
    </w:p>
    <w:p w14:paraId="33B89B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id={helperId} className="mt-1.5 text-sm text-[var(--text-muted)]"&gt;</w:t>
      </w:r>
    </w:p>
    <w:p w14:paraId="4C37CD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{helperText}</w:t>
      </w:r>
    </w:p>
    <w:p w14:paraId="13D0A9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46F761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B539F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22327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9BB4B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158C1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510DC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2EBB9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Input.displayName = 'Input';</w:t>
      </w:r>
    </w:p>
    <w:p w14:paraId="08407D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09E7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Input;</w:t>
      </w:r>
    </w:p>
    <w:p w14:paraId="70026D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2838E8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A4A54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008D3A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0F60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src/components/common/TextArea.jsx</w:t>
      </w:r>
    </w:p>
    <w:p w14:paraId="79FD72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210B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Similar to Input but for textarea element:</w:t>
      </w:r>
    </w:p>
    <w:p w14:paraId="0DB6A9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Rows prop (default 4)</w:t>
      </w:r>
    </w:p>
    <w:p w14:paraId="339BBE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Resize control (none, vertical, both)</w:t>
      </w:r>
    </w:p>
    <w:p w14:paraId="78D646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Character counter (optional)</w:t>
      </w:r>
    </w:p>
    <w:p w14:paraId="4F5961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Auto-resize option (grow with content)</w:t>
      </w:r>
    </w:p>
    <w:p w14:paraId="330AB0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C1DFD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w:t>
      </w:r>
    </w:p>
    <w:p w14:paraId="6588F2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51C1E9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forwardRef } from 'react';</w:t>
      </w:r>
    </w:p>
    <w:p w14:paraId="171EF7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1A08BD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4817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TextArea = forwardRef(</w:t>
      </w:r>
    </w:p>
    <w:p w14:paraId="54A903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30A2E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8A372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label,</w:t>
      </w:r>
    </w:p>
    <w:p w14:paraId="617AB1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name,</w:t>
      </w:r>
    </w:p>
    <w:p w14:paraId="3AEEAE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placeholder,</w:t>
      </w:r>
    </w:p>
    <w:p w14:paraId="71B204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value,</w:t>
      </w:r>
    </w:p>
    <w:p w14:paraId="5564FC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onChange,</w:t>
      </w:r>
    </w:p>
    <w:p w14:paraId="1E31B0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onBlur,</w:t>
      </w:r>
    </w:p>
    <w:p w14:paraId="734C49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w:t>
      </w:r>
    </w:p>
    <w:p w14:paraId="50B940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helperText,</w:t>
      </w:r>
    </w:p>
    <w:p w14:paraId="6DEB68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required = false,</w:t>
      </w:r>
    </w:p>
    <w:p w14:paraId="7B2444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 = false,</w:t>
      </w:r>
    </w:p>
    <w:p w14:paraId="39751E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rows = 4,</w:t>
      </w:r>
    </w:p>
    <w:p w14:paraId="5D1560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maxLength,</w:t>
      </w:r>
    </w:p>
    <w:p w14:paraId="182C88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showCharCount = false,</w:t>
      </w:r>
    </w:p>
    <w:p w14:paraId="7F73E0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resize = 'vertical',</w:t>
      </w:r>
    </w:p>
    <w:p w14:paraId="1B75CC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t>
      </w:r>
    </w:p>
    <w:p w14:paraId="112D84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textareaClassName,</w:t>
      </w:r>
    </w:p>
    <w:p w14:paraId="1A3624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w:t>
      </w:r>
    </w:p>
    <w:p w14:paraId="2A333D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AD070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w:t>
      </w:r>
    </w:p>
    <w:p w14:paraId="796A7A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=&gt; {</w:t>
      </w:r>
    </w:p>
    <w:p w14:paraId="04EF47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textareaId = `textarea-${name}`;</w:t>
      </w:r>
    </w:p>
    <w:p w14:paraId="6AA0AC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errorId = `${textareaId}-error`;</w:t>
      </w:r>
    </w:p>
    <w:p w14:paraId="30FC03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helperId = `${textareaId}-helper`;</w:t>
      </w:r>
    </w:p>
    <w:p w14:paraId="4F1510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2CBA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textareaClasses = clsx(</w:t>
      </w:r>
    </w:p>
    <w:p w14:paraId="2CEF0C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'w-full bg-[var(--bg-tertiary)] border border-[var(--border-default)]',</w:t>
      </w:r>
    </w:p>
    <w:p w14:paraId="69B478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'text-[var(--text-primary)] px-4 py-3 rounded-lg',</w:t>
      </w:r>
    </w:p>
    <w:p w14:paraId="4B8F88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'focus:border-[var(--border-accent)] focus:ring-2 focus:ring-primary/20',</w:t>
      </w:r>
    </w:p>
    <w:p w14:paraId="5C67A7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'transition-all duration-200 outline-none',</w:t>
      </w:r>
    </w:p>
    <w:p w14:paraId="0F8ADC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'disabled:opacity-50 disabled:cursor-not-allowed',</w:t>
      </w:r>
    </w:p>
    <w:p w14:paraId="5D3990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 &amp;&amp; 'border-status-error focus:border-status-error focus:ring-status-error/20',</w:t>
      </w:r>
    </w:p>
    <w:p w14:paraId="045F2C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resize === 'none' &amp;&amp; 'resize-none',</w:t>
      </w:r>
    </w:p>
    <w:p w14:paraId="522A02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resize === 'vertical' &amp;&amp; 'resize-y',</w:t>
      </w:r>
    </w:p>
    <w:p w14:paraId="30A56A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resize === 'both' &amp;&amp; 'resize',</w:t>
      </w:r>
    </w:p>
    <w:p w14:paraId="54EFD5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textareaClassName</w:t>
      </w:r>
    </w:p>
    <w:p w14:paraId="0FE7E2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DEAC6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C9A0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charCount = value?.length || 0;</w:t>
      </w:r>
    </w:p>
    <w:p w14:paraId="4C1695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6830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4D0697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className={clsx('w-full', className)}&gt;</w:t>
      </w:r>
    </w:p>
    <w:p w14:paraId="10E7C9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{label &amp;&amp; (</w:t>
      </w:r>
    </w:p>
    <w:p w14:paraId="2718F4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&lt;label</w:t>
      </w:r>
    </w:p>
    <w:p w14:paraId="036D96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htmlFor={textareaId}</w:t>
      </w:r>
    </w:p>
    <w:p w14:paraId="1E31FB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className="block text-sm font-medium text-[var(--text-primary)] mb-2"</w:t>
      </w:r>
    </w:p>
    <w:p w14:paraId="7E9472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1FF20D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{label}</w:t>
      </w:r>
    </w:p>
    <w:p w14:paraId="240E07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{required &amp;&amp; &lt;span className="text-status-error ml-1"&gt;*&lt;/span&gt;}</w:t>
      </w:r>
    </w:p>
    <w:p w14:paraId="4946A7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&lt;/label&gt;</w:t>
      </w:r>
    </w:p>
    <w:p w14:paraId="369358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DA879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4CCD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&lt;textarea</w:t>
      </w:r>
    </w:p>
    <w:p w14:paraId="4481E8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ref={ref}</w:t>
      </w:r>
    </w:p>
    <w:p w14:paraId="46C835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id={textareaId}</w:t>
      </w:r>
    </w:p>
    <w:p w14:paraId="09C4C4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name={name}</w:t>
      </w:r>
    </w:p>
    <w:p w14:paraId="5CA3EF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value={value}</w:t>
      </w:r>
    </w:p>
    <w:p w14:paraId="183A8E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onChange={onChange}</w:t>
      </w:r>
    </w:p>
    <w:p w14:paraId="198843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onBlur={onBlur}</w:t>
      </w:r>
    </w:p>
    <w:p w14:paraId="1B7F3B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placeholder={placeholder}</w:t>
      </w:r>
    </w:p>
    <w:p w14:paraId="7B0B48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disabled={disabled}</w:t>
      </w:r>
    </w:p>
    <w:p w14:paraId="7AD84B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required={required}</w:t>
      </w:r>
    </w:p>
    <w:p w14:paraId="56DD13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rows={rows}</w:t>
      </w:r>
    </w:p>
    <w:p w14:paraId="7A4AB0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maxLength={maxLength}</w:t>
      </w:r>
    </w:p>
    <w:p w14:paraId="1E6591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className={textareaClasses}</w:t>
      </w:r>
    </w:p>
    <w:p w14:paraId="399A5C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aria-invalid={!!error}</w:t>
      </w:r>
    </w:p>
    <w:p w14:paraId="71E8D1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aria-describedby={clsx(error &amp;&amp; errorId, helperText &amp;&amp; helperId)}</w:t>
      </w:r>
    </w:p>
    <w:p w14:paraId="0BAE0E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w:t>
      </w:r>
    </w:p>
    <w:p w14:paraId="2F7EA6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8C5B2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5C94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 items-center justify-between mt-1.5"&gt;</w:t>
      </w:r>
    </w:p>
    <w:p w14:paraId="51AAF3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className="flex-1"&gt;</w:t>
      </w:r>
    </w:p>
    <w:p w14:paraId="2644B7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 &amp;&amp; (</w:t>
      </w:r>
    </w:p>
    <w:p w14:paraId="354DE8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id={errorId} className="text-sm text-status-error"&gt;</w:t>
      </w:r>
    </w:p>
    <w:p w14:paraId="08E633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w:t>
      </w:r>
    </w:p>
    <w:p w14:paraId="024594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426FD4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74051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{helperText &amp;&amp; !error &amp;&amp; (</w:t>
      </w:r>
    </w:p>
    <w:p w14:paraId="597B68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id={helperId} className="text-sm text-[var(--text-muted)]"&gt;</w:t>
      </w:r>
    </w:p>
    <w:p w14:paraId="6E6261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{helperText}</w:t>
      </w:r>
    </w:p>
    <w:p w14:paraId="4F3EDE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39EA65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0398F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6B42F4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B9D5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{showCharCount &amp;&amp; maxLength &amp;&amp; (</w:t>
      </w:r>
    </w:p>
    <w:p w14:paraId="2E3F6C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w:t>
      </w:r>
    </w:p>
    <w:p w14:paraId="523374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className={clsx(</w:t>
      </w:r>
    </w:p>
    <w:p w14:paraId="1B0DF9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'text-sm ml-2',</w:t>
      </w:r>
    </w:p>
    <w:p w14:paraId="0219AE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charCount &gt; maxLength * 0.9</w:t>
      </w:r>
    </w:p>
    <w:p w14:paraId="2E46CD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'text-status-warning'</w:t>
      </w:r>
    </w:p>
    <w:p w14:paraId="6D39BE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'text-[var(--text-muted)]'</w:t>
      </w:r>
    </w:p>
    <w:p w14:paraId="5B4CD5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DB64C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45A70D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{charCount}/{maxLength}</w:t>
      </w:r>
    </w:p>
    <w:p w14:paraId="34D077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3C8B2C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22C1F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31B05D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60232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D52AD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w:t>
      </w:r>
    </w:p>
    <w:p w14:paraId="57C82C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55FBA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7E2E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TextArea.displayName = 'TextArea';</w:t>
      </w:r>
    </w:p>
    <w:p w14:paraId="67DAEE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ED11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TextArea;</w:t>
      </w:r>
    </w:p>
    <w:p w14:paraId="25B881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24DE8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EC4C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both Input.jsx and TextArea.jsx components.</w:t>
      </w:r>
    </w:p>
    <w:p w14:paraId="1137AE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all accessibility features.</w:t>
      </w:r>
    </w:p>
    <w:p w14:paraId="202BEC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PropTypes or TypeScript types.</w:t>
      </w:r>
    </w:p>
    <w:p w14:paraId="5026A1C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4FAAC17">
          <v:rect id="_x0000_i1137" style="width:0;height:1.5pt" o:hralign="center" o:hrstd="t" o:hr="t" fillcolor="#a0a0a0" stroked="f"/>
        </w:pict>
      </w:r>
    </w:p>
    <w:p w14:paraId="7519E859"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8.13: Create Common Components - Card, Badge, LoadingSpinner</w:t>
      </w:r>
    </w:p>
    <w:p w14:paraId="7DF384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reusable Card, Badge, and LoadingSpinner components:</w:t>
      </w:r>
    </w:p>
    <w:p w14:paraId="02418B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98DE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src/components/common/Card.jsx</w:t>
      </w:r>
    </w:p>
    <w:p w14:paraId="2E9E3A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421C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0E39AD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Accept props:</w:t>
      </w:r>
    </w:p>
    <w:p w14:paraId="55D438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children: card content</w:t>
      </w:r>
    </w:p>
    <w:p w14:paraId="498B10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variant: 'default' | 'glow' | 'bordered'</w:t>
      </w:r>
    </w:p>
    <w:p w14:paraId="76FE57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padding: 'none' | 'sm' | 'md' | 'lg'</w:t>
      </w:r>
    </w:p>
    <w:p w14:paraId="167B6C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hover: boolean (add hover effect)</w:t>
      </w:r>
    </w:p>
    <w:p w14:paraId="17F4BB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onClick: click handler (make clickable)</w:t>
      </w:r>
    </w:p>
    <w:p w14:paraId="22BD84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className: additional classes</w:t>
      </w:r>
    </w:p>
    <w:p w14:paraId="5B9932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...rest: other div props</w:t>
      </w:r>
    </w:p>
    <w:p w14:paraId="1F2E7B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3808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Features:</w:t>
      </w:r>
    </w:p>
    <w:p w14:paraId="61B839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Default card styling with theme colors</w:t>
      </w:r>
    </w:p>
    <w:p w14:paraId="738ABC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Glow variant with gradient border effect</w:t>
      </w:r>
    </w:p>
    <w:p w14:paraId="2C6F76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Hover animations (scale, shadow)</w:t>
      </w:r>
    </w:p>
    <w:p w14:paraId="4B2EC9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Flexible padding options</w:t>
      </w:r>
    </w:p>
    <w:p w14:paraId="5D03AA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Clickable card with cursor pointer</w:t>
      </w:r>
    </w:p>
    <w:p w14:paraId="70A87B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93D4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w:t>
      </w:r>
    </w:p>
    <w:p w14:paraId="644531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4D950B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69E9C8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forwardRef } from 'react';</w:t>
      </w:r>
    </w:p>
    <w:p w14:paraId="48BA65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CDDA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Card = forwardRef(</w:t>
      </w:r>
    </w:p>
    <w:p w14:paraId="413D6C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C71CB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4AAFA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0E4B9D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variant = 'default',</w:t>
      </w:r>
    </w:p>
    <w:p w14:paraId="05D9E6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padding = 'md',</w:t>
      </w:r>
    </w:p>
    <w:p w14:paraId="137DA7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hover = false,</w:t>
      </w:r>
    </w:p>
    <w:p w14:paraId="5697A3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w:t>
      </w:r>
    </w:p>
    <w:p w14:paraId="12728E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t>
      </w:r>
    </w:p>
    <w:p w14:paraId="4FCA73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w:t>
      </w:r>
    </w:p>
    <w:p w14:paraId="24BAC0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B7195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w:t>
      </w:r>
    </w:p>
    <w:p w14:paraId="3F8A15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=&gt; {</w:t>
      </w:r>
    </w:p>
    <w:p w14:paraId="2F7159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const baseClasses = 'bg-[var(--bg-card)] rounded-xl transition-all duration-300';</w:t>
      </w:r>
    </w:p>
    <w:p w14:paraId="2A7F27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23A8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variantClasses = {</w:t>
      </w:r>
    </w:p>
    <w:p w14:paraId="51FA29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default: 'border border-[var(--border-default)] shadow-card',</w:t>
      </w:r>
    </w:p>
    <w:p w14:paraId="051D42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glow: 'border border-[var(--border-accent)] shadow-glow-sm',</w:t>
      </w:r>
    </w:p>
    <w:p w14:paraId="4E8106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bordered: 'border-2 border-[var(--border-default)]',</w:t>
      </w:r>
    </w:p>
    <w:p w14:paraId="46EAE4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C39F8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700C1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paddingClasses = {</w:t>
      </w:r>
    </w:p>
    <w:p w14:paraId="13192A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none: '',</w:t>
      </w:r>
    </w:p>
    <w:p w14:paraId="4786F2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sm: 'p-4',</w:t>
      </w:r>
    </w:p>
    <w:p w14:paraId="1F237F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md: 'p-6',</w:t>
      </w:r>
    </w:p>
    <w:p w14:paraId="2FD05A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lg: 'p-8',</w:t>
      </w:r>
    </w:p>
    <w:p w14:paraId="67370C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5DD3D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8875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hoverClasses = hover &amp;&amp; 'hover:shadow-card-hover hover:border-[var(--border-accent)] hover:-translate-y-1';</w:t>
      </w:r>
    </w:p>
    <w:p w14:paraId="350034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clickableClasses = onClick &amp;&amp; 'cursor-pointer';</w:t>
      </w:r>
    </w:p>
    <w:p w14:paraId="63F050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53F69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classes = clsx(</w:t>
      </w:r>
    </w:p>
    <w:p w14:paraId="3CC870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baseClasses,</w:t>
      </w:r>
    </w:p>
    <w:p w14:paraId="709A17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variantClasses[variant],</w:t>
      </w:r>
    </w:p>
    <w:p w14:paraId="627A86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paddingClasses[padding],</w:t>
      </w:r>
    </w:p>
    <w:p w14:paraId="119177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hoverClasses,</w:t>
      </w:r>
    </w:p>
    <w:p w14:paraId="14ADE8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clickableClasses,</w:t>
      </w:r>
    </w:p>
    <w:p w14:paraId="6EC938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t>
      </w:r>
    </w:p>
    <w:p w14:paraId="38809E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94FB8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68DD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4C03B2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ref={ref} className={classes} onClick={onClick} {...rest}&gt;</w:t>
      </w:r>
    </w:p>
    <w:p w14:paraId="44EC8D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42069B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291D3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F6D37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BEC09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944C3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E0724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Card.displayName = 'Card';</w:t>
      </w:r>
    </w:p>
    <w:p w14:paraId="231A61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61E0D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Card;</w:t>
      </w:r>
    </w:p>
    <w:p w14:paraId="09F15F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0BE696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1F74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59D7CF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7506B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src/components/common/Badge.jsx</w:t>
      </w:r>
    </w:p>
    <w:p w14:paraId="733AB9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E721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740B3B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Accept props:</w:t>
      </w:r>
    </w:p>
    <w:p w14:paraId="6DED25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children: badge text</w:t>
      </w:r>
    </w:p>
    <w:p w14:paraId="3DBACC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variant: 'success' | 'warning' | 'error' | 'info' | 'default'</w:t>
      </w:r>
    </w:p>
    <w:p w14:paraId="425002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size: 'sm' | 'md' | 'lg'</w:t>
      </w:r>
    </w:p>
    <w:p w14:paraId="128972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icon: React element</w:t>
      </w:r>
    </w:p>
    <w:p w14:paraId="3E080E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className: additional classes</w:t>
      </w:r>
    </w:p>
    <w:p w14:paraId="561B87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38C6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Styling based on variant (status colors)</w:t>
      </w:r>
    </w:p>
    <w:p w14:paraId="1219E3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63ABC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Example:</w:t>
      </w:r>
    </w:p>
    <w:p w14:paraId="165BDA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5CEC44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6F0B8A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C997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Badge = ({ children, variant = 'default', size = 'md', icon, className }) =&gt; {</w:t>
      </w:r>
    </w:p>
    <w:p w14:paraId="58BEC8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baseClasses = 'inline-flex items-center gap-1.5 font-medium rounded-full';</w:t>
      </w:r>
    </w:p>
    <w:p w14:paraId="2A2595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DC85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variantClasses = {</w:t>
      </w:r>
    </w:p>
    <w:p w14:paraId="6CE76A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success: 'bg-status-success/10 text-status-success border border-status-success/20',</w:t>
      </w:r>
    </w:p>
    <w:p w14:paraId="04F73D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warning: 'bg-status-warning/10 text-status-warning border border-status-warning/20',</w:t>
      </w:r>
    </w:p>
    <w:p w14:paraId="1BFDBF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 'bg-status-error/10 text-status-error border border-status-error/20',</w:t>
      </w:r>
    </w:p>
    <w:p w14:paraId="70A826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info: 'bg-status-info/10 text-status-info border border-status-info/20',</w:t>
      </w:r>
    </w:p>
    <w:p w14:paraId="7DDED0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default: 'bg-[var(--bg-tertiary)] text-[var(--text-secondary)] border border-[var(--border-default)]',</w:t>
      </w:r>
    </w:p>
    <w:p w14:paraId="67FFC1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9AFE2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89C6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sizeClasses = {</w:t>
      </w:r>
    </w:p>
    <w:p w14:paraId="7F8249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sm: 'px-2 py-0.5 text-xs',</w:t>
      </w:r>
    </w:p>
    <w:p w14:paraId="44480D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md: 'px-3 py-1 text-sm',</w:t>
      </w:r>
    </w:p>
    <w:p w14:paraId="1B4184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lg: 'px-4 py-1.5 text-base',</w:t>
      </w:r>
    </w:p>
    <w:p w14:paraId="3B844C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D7137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5A47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classes = clsx(</w:t>
      </w:r>
    </w:p>
    <w:p w14:paraId="316335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baseClasses,</w:t>
      </w:r>
    </w:p>
    <w:p w14:paraId="45F524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variantClasses[variant],</w:t>
      </w:r>
    </w:p>
    <w:p w14:paraId="68978A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sizeClasses[size],</w:t>
      </w:r>
    </w:p>
    <w:p w14:paraId="18A231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t>
      </w:r>
    </w:p>
    <w:p w14:paraId="216205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86D4C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0AFA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5435AC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className={classes}&gt;</w:t>
      </w:r>
    </w:p>
    <w:p w14:paraId="2A17EA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 &amp;&amp; &lt;span className="flex-shrink-0"&gt;{icon}&lt;/span&gt;}</w:t>
      </w:r>
    </w:p>
    <w:p w14:paraId="72923C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6F21EB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w:t>
      </w:r>
    </w:p>
    <w:p w14:paraId="036151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790BB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166A86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A436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Badge;</w:t>
      </w:r>
    </w:p>
    <w:p w14:paraId="29C2E7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353FE1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EAD32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058439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C9509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src/components/common/LoadingSpinner.jsx</w:t>
      </w:r>
    </w:p>
    <w:p w14:paraId="3C9343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9899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1155A4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Accept props:</w:t>
      </w:r>
    </w:p>
    <w:p w14:paraId="1D889A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size: 'sm' | 'md' | 'lg' | 'xl'</w:t>
      </w:r>
    </w:p>
    <w:p w14:paraId="1CA6C0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color: Tailwind color class</w:t>
      </w:r>
    </w:p>
    <w:p w14:paraId="442935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fullScreen: boolean (center in viewport)</w:t>
      </w:r>
    </w:p>
    <w:p w14:paraId="7BEA03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text: loading text</w:t>
      </w:r>
    </w:p>
    <w:p w14:paraId="5BA16E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19DF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Animated spinner using SVG or CSS</w:t>
      </w:r>
    </w:p>
    <w:p w14:paraId="0A9D1C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86609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w:t>
      </w:r>
    </w:p>
    <w:p w14:paraId="0D904C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73D02D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14626A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9C5E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LoadingSpinner = ({</w:t>
      </w:r>
    </w:p>
    <w:p w14:paraId="6FF0C8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 = 'md',</w:t>
      </w:r>
    </w:p>
    <w:p w14:paraId="03407D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color = 'text-primary',</w:t>
      </w:r>
    </w:p>
    <w:p w14:paraId="5C1F31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fullScreen = false,</w:t>
      </w:r>
    </w:p>
    <w:p w14:paraId="33C52E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w:t>
      </w:r>
    </w:p>
    <w:p w14:paraId="2E98D6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=&gt; {</w:t>
      </w:r>
    </w:p>
    <w:p w14:paraId="3871A9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sizeClasses = {</w:t>
      </w:r>
    </w:p>
    <w:p w14:paraId="7B866B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sm: 'w-4 h-4',</w:t>
      </w:r>
    </w:p>
    <w:p w14:paraId="6EE7FB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md: 'w-8 h-8',</w:t>
      </w:r>
    </w:p>
    <w:p w14:paraId="54AA4B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lg: 'w-12 h-12',</w:t>
      </w:r>
    </w:p>
    <w:p w14:paraId="242FBF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xl: 'w-16 h-16',</w:t>
      </w:r>
    </w:p>
    <w:p w14:paraId="56C339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A9093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75A8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spinner = (</w:t>
      </w:r>
    </w:p>
    <w:p w14:paraId="37D79E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 flex-col items-center gap-3"&gt;</w:t>
      </w:r>
    </w:p>
    <w:p w14:paraId="65F7AC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&lt;svg</w:t>
      </w:r>
    </w:p>
    <w:p w14:paraId="69A2A2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className={clsx('animate-spin', sizeClasses[size], color)}</w:t>
      </w:r>
    </w:p>
    <w:p w14:paraId="1F3222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xmlns="http://www.w3.org/2000/svg"</w:t>
      </w:r>
    </w:p>
    <w:p w14:paraId="61504B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fill="none"</w:t>
      </w:r>
    </w:p>
    <w:p w14:paraId="6060AE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viewBox="0 0 24 24"</w:t>
      </w:r>
    </w:p>
    <w:p w14:paraId="781904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72BE2A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&lt;circle</w:t>
      </w:r>
    </w:p>
    <w:p w14:paraId="047971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className="opacity-25"</w:t>
      </w:r>
    </w:p>
    <w:p w14:paraId="42112A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cx="12"</w:t>
      </w:r>
    </w:p>
    <w:p w14:paraId="2791E7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cy="12"</w:t>
      </w:r>
    </w:p>
    <w:p w14:paraId="237B62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r="10"</w:t>
      </w:r>
    </w:p>
    <w:p w14:paraId="4F7585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stroke="currentColor"</w:t>
      </w:r>
    </w:p>
    <w:p w14:paraId="6A81D0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strokeWidth="4"</w:t>
      </w:r>
    </w:p>
    <w:p w14:paraId="11230C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08AFC5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&lt;path</w:t>
      </w:r>
    </w:p>
    <w:p w14:paraId="5A3311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className="opacity-75"</w:t>
      </w:r>
    </w:p>
    <w:p w14:paraId="7435DB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fill="currentColor"</w:t>
      </w:r>
    </w:p>
    <w:p w14:paraId="514189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d="M4 12a8 8 0 018-8V0C5.373 0 0 5.373 0 12h4zm2 5.291A7.962 7.962 0 014 12H0c0 3.042 1.135 5.824 3 7.938l3-2.647z"</w:t>
      </w:r>
    </w:p>
    <w:p w14:paraId="5A358B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53292A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&lt;/svg&gt;</w:t>
      </w:r>
    </w:p>
    <w:p w14:paraId="6D485D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 &amp;&amp; (</w:t>
      </w:r>
    </w:p>
    <w:p w14:paraId="0C29AB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className="text-sm text-[var(--text-secondary)]"&gt;{text}&lt;/p&gt;</w:t>
      </w:r>
    </w:p>
    <w:p w14:paraId="35AC13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56B13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7EA51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348B3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71423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(fullScreen) {</w:t>
      </w:r>
    </w:p>
    <w:p w14:paraId="0AABC0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79F3D4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className="fixed inset-0 flex items-center justify-center bg-[var(--bg-primary)] z-50"&gt;</w:t>
      </w:r>
    </w:p>
    <w:p w14:paraId="1A2606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{spinner}</w:t>
      </w:r>
    </w:p>
    <w:p w14:paraId="3FC47D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0039C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59DF3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79D36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4AB6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spinner;</w:t>
      </w:r>
    </w:p>
    <w:p w14:paraId="2E3AAB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1BCFED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2D77D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LoadingSpinner;</w:t>
      </w:r>
    </w:p>
    <w:p w14:paraId="7001F8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w:t>
      </w:r>
    </w:p>
    <w:p w14:paraId="16AE62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AFC74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all three components: Card.jsx, Badge.jsx, and LoadingSpinner.jsx.</w:t>
      </w:r>
    </w:p>
    <w:p w14:paraId="02118CF1"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FA8A08E">
          <v:rect id="_x0000_i1138" style="width:0;height:1.5pt" o:hralign="center" o:hrstd="t" o:hr="t" fillcolor="#a0a0a0" stroked="f"/>
        </w:pict>
      </w:r>
    </w:p>
    <w:p w14:paraId="7658A2F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Due to length, I'll continue with Layout components and Pages in the next set of prompts. Would you like me to continue with:</w:t>
      </w:r>
    </w:p>
    <w:p w14:paraId="4171888C" w14:textId="77777777" w:rsidR="00F564D7" w:rsidRPr="00F564D7" w:rsidRDefault="00F564D7" w:rsidP="00F564D7">
      <w:pPr>
        <w:numPr>
          <w:ilvl w:val="0"/>
          <w:numId w:val="6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Layout components (Navbar, Sidebar, Footer)</w:t>
      </w:r>
    </w:p>
    <w:p w14:paraId="3B903C19" w14:textId="77777777" w:rsidR="00F564D7" w:rsidRPr="00F564D7" w:rsidRDefault="00F564D7" w:rsidP="00F564D7">
      <w:pPr>
        <w:numPr>
          <w:ilvl w:val="0"/>
          <w:numId w:val="6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Page components (Home, Login, Dashboard, etc.)</w:t>
      </w:r>
    </w:p>
    <w:p w14:paraId="275E71BC" w14:textId="77777777" w:rsidR="00F564D7" w:rsidRPr="00F564D7" w:rsidRDefault="00F564D7" w:rsidP="00F564D7">
      <w:pPr>
        <w:numPr>
          <w:ilvl w:val="0"/>
          <w:numId w:val="68"/>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Additional utility components (Modal, Dropdown, Toast, etc.)</w:t>
      </w:r>
    </w:p>
    <w:p w14:paraId="6D3E0D4A"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Shall I proceed?</w:t>
      </w:r>
    </w:p>
    <w:p w14:paraId="0090C17A"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You said: Please continue proceeding on generating all necessary prompts for Layout components (Navbar, Sidebar, Footer), Page components (Home, Login, Dashboard, etc.</w:t>
      </w:r>
    </w:p>
    <w:p w14:paraId="4C5B26E2"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Please continue proceeding on generating all necessary prompts for Layout components (Navbar, Sidebar, Footer), Page components (Home, Login, Dashboard, etc.) and Additional utility components (Modal, Dropdown, Toast, etc.)</w:t>
      </w:r>
    </w:p>
    <w:p w14:paraId="5FEF837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Apr 9</w:t>
      </w:r>
    </w:p>
    <w:p w14:paraId="02936FF5"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Claude responded: PHASE 8 CONTINUED: LAYOUT COMPONENTS, PAGES &amp; UTILITY COMPONENTS</w:t>
      </w:r>
    </w:p>
    <w:p w14:paraId="6D3AC9EA"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PHASE 8 CONTINUED: LAYOUT COMPONENTS, PAGES &amp; UTILITY COMPONENTS</w:t>
      </w:r>
    </w:p>
    <w:p w14:paraId="036113E5"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8.14: Create Layout Components - Navbar</w:t>
      </w:r>
    </w:p>
    <w:p w14:paraId="3E44E2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responsive Navbar component with theme toggle and user menu:</w:t>
      </w:r>
    </w:p>
    <w:p w14:paraId="73AD60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688A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src/components/layout/Navbar.jsx</w:t>
      </w:r>
    </w:p>
    <w:p w14:paraId="0E9D94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E6510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1633B7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Accept props:</w:t>
      </w:r>
    </w:p>
    <w:p w14:paraId="591F38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transparent: boolean (for home page)</w:t>
      </w:r>
    </w:p>
    <w:p w14:paraId="1DDA5C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fixed: boolean (fixed positioning)</w:t>
      </w:r>
    </w:p>
    <w:p w14:paraId="5D1536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E9A4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Features:</w:t>
      </w:r>
    </w:p>
    <w:p w14:paraId="4B53D5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Logo/Brand name with link to home</w:t>
      </w:r>
    </w:p>
    <w:p w14:paraId="6A2466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Navigation links (different for authenticated/unauthenticated users)</w:t>
      </w:r>
    </w:p>
    <w:p w14:paraId="117DEF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Theme toggle button (dark/light mode)</w:t>
      </w:r>
    </w:p>
    <w:p w14:paraId="274AC3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Notification bell with unread count badge (authenticated users)</w:t>
      </w:r>
    </w:p>
    <w:p w14:paraId="7A2CF7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profile dropdown menu (authenticated users)</w:t>
      </w:r>
    </w:p>
    <w:p w14:paraId="2A2DFD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Login/Register buttons (unauthenticated users)</w:t>
      </w:r>
    </w:p>
    <w:p w14:paraId="417263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Mobile hamburger menu (responsive)</w:t>
      </w:r>
    </w:p>
    <w:p w14:paraId="5C587F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Smooth scroll to top when logo clicked</w:t>
      </w:r>
    </w:p>
    <w:p w14:paraId="4A29CF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0956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Navigation links for authenticated users:</w:t>
      </w:r>
    </w:p>
    <w:p w14:paraId="1E3FF5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Dashboard</w:t>
      </w:r>
    </w:p>
    <w:p w14:paraId="16BEE3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Facilities</w:t>
      </w:r>
    </w:p>
    <w:p w14:paraId="3427A0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My Bookings</w:t>
      </w:r>
    </w:p>
    <w:p w14:paraId="6F42F2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My Tickets</w:t>
      </w:r>
    </w:p>
    <w:p w14:paraId="7665D3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 link (if user is ADMIN)</w:t>
      </w:r>
    </w:p>
    <w:p w14:paraId="3B71EB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69D2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User dropdown menu items:</w:t>
      </w:r>
    </w:p>
    <w:p w14:paraId="22BFAB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Profile</w:t>
      </w:r>
    </w:p>
    <w:p w14:paraId="2E33F6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Settings</w:t>
      </w:r>
    </w:p>
    <w:p w14:paraId="1A9482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Logout</w:t>
      </w:r>
    </w:p>
    <w:p w14:paraId="4E583B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E836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Styling:</w:t>
      </w:r>
    </w:p>
    <w:p w14:paraId="4C7B7B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Backdrop blur glass effect</w:t>
      </w:r>
    </w:p>
    <w:p w14:paraId="38385A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Smooth transitions</w:t>
      </w:r>
    </w:p>
    <w:p w14:paraId="650337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Border bottom when scrolled</w:t>
      </w:r>
    </w:p>
    <w:p w14:paraId="47672B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Mobile responsive (hamburger menu)</w:t>
      </w:r>
    </w:p>
    <w:p w14:paraId="5C0C36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GSAP animations on mount</w:t>
      </w:r>
    </w:p>
    <w:p w14:paraId="5B892B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635F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Use hooks:</w:t>
      </w:r>
    </w:p>
    <w:p w14:paraId="574AD2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useAuth for user state</w:t>
      </w:r>
    </w:p>
    <w:p w14:paraId="6C7C48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useTheme for theme toggle</w:t>
      </w:r>
    </w:p>
    <w:p w14:paraId="76E543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useScrollPosition to detect scroll (custom hook)</w:t>
      </w:r>
    </w:p>
    <w:p w14:paraId="545422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useNotifications for unread count</w:t>
      </w:r>
    </w:p>
    <w:p w14:paraId="3AB15C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437B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54D923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292ECB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useState, useEffect } from 'react';</w:t>
      </w:r>
    </w:p>
    <w:p w14:paraId="035229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Link, useNavigate } from 'react-router-dom';</w:t>
      </w:r>
    </w:p>
    <w:p w14:paraId="021B5E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import { </w:t>
      </w:r>
    </w:p>
    <w:p w14:paraId="6F099A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FiMenu, </w:t>
      </w:r>
    </w:p>
    <w:p w14:paraId="5E7946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FiX, </w:t>
      </w:r>
    </w:p>
    <w:p w14:paraId="6D857C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FiMoon, </w:t>
      </w:r>
    </w:p>
    <w:p w14:paraId="3504DE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FiSun, </w:t>
      </w:r>
    </w:p>
    <w:p w14:paraId="16E495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FiBell, </w:t>
      </w:r>
    </w:p>
    <w:p w14:paraId="5A4905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FiUser, </w:t>
      </w:r>
    </w:p>
    <w:p w14:paraId="3E7263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FiSettings, </w:t>
      </w:r>
    </w:p>
    <w:p w14:paraId="456691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FiLogOut,</w:t>
      </w:r>
    </w:p>
    <w:p w14:paraId="0AE507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FiHome,</w:t>
      </w:r>
    </w:p>
    <w:p w14:paraId="0F4BF6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FiGrid,</w:t>
      </w:r>
    </w:p>
    <w:p w14:paraId="704348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FiCalendar,</w:t>
      </w:r>
    </w:p>
    <w:p w14:paraId="6035C8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FiAlertCircle</w:t>
      </w:r>
    </w:p>
    <w:p w14:paraId="0A525B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from 'react-icons/fi';</w:t>
      </w:r>
    </w:p>
    <w:p w14:paraId="1482F3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useAuth } from '../../context/AuthContext';</w:t>
      </w:r>
    </w:p>
    <w:p w14:paraId="7EB6D7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useTheme } from '../../context/ThemeContext';</w:t>
      </w:r>
    </w:p>
    <w:p w14:paraId="476E0D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Button from '../common/Button';</w:t>
      </w:r>
    </w:p>
    <w:p w14:paraId="640C66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4ACAAD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import { useFadeIn } from '../../hooks/useAnimations';</w:t>
      </w:r>
    </w:p>
    <w:p w14:paraId="5C6AD3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3857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Navbar = ({ transparent = false, fixed = true }) =&gt; {</w:t>
      </w:r>
    </w:p>
    <w:p w14:paraId="519333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 isAuthenticated, user, logout } = useAuth();</w:t>
      </w:r>
    </w:p>
    <w:p w14:paraId="173C41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 isDark, toggleTheme } = useTheme();</w:t>
      </w:r>
    </w:p>
    <w:p w14:paraId="7D9D1D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navigate = useNavigate();</w:t>
      </w:r>
    </w:p>
    <w:p w14:paraId="0F87AC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[mobileMenuOpen, setMobileMenuOpen] = useState(false);</w:t>
      </w:r>
    </w:p>
    <w:p w14:paraId="62F9DD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[scrolled, setScrolled] = useState(false);</w:t>
      </w:r>
    </w:p>
    <w:p w14:paraId="26C265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[userMenuOpen, setUserMenuOpen] = useState(false);</w:t>
      </w:r>
    </w:p>
    <w:p w14:paraId="0ACAE1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navRef = useFadeIn({ duration: 0.8, y: -50 });</w:t>
      </w:r>
    </w:p>
    <w:p w14:paraId="242761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5E089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Detect scroll</w:t>
      </w:r>
    </w:p>
    <w:p w14:paraId="620540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7E87DB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handleScroll = () =&gt; {</w:t>
      </w:r>
    </w:p>
    <w:p w14:paraId="3CECFF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setScrolled(window.scrollY &gt; 20);</w:t>
      </w:r>
    </w:p>
    <w:p w14:paraId="6B1F7F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26ED5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07C6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window.addEventListener('scroll', handleScroll);</w:t>
      </w:r>
    </w:p>
    <w:p w14:paraId="026583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 =&gt; window.removeEventListener('scroll', handleScroll);</w:t>
      </w:r>
    </w:p>
    <w:p w14:paraId="0B7A3B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t>
      </w:r>
    </w:p>
    <w:p w14:paraId="6B42BC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35AB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 mobile menu on route change</w:t>
      </w:r>
    </w:p>
    <w:p w14:paraId="780664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2840FB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setMobileMenuOpen(false);</w:t>
      </w:r>
    </w:p>
    <w:p w14:paraId="600DF6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[location.pathname]);</w:t>
      </w:r>
    </w:p>
    <w:p w14:paraId="12B3EE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DBCB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Mock unread notifications count (replace with real data)</w:t>
      </w:r>
    </w:p>
    <w:p w14:paraId="5A1599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unreadCount = 3;</w:t>
      </w:r>
    </w:p>
    <w:p w14:paraId="09B976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AF7AB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navLinks = isAuthenticated</w:t>
      </w:r>
    </w:p>
    <w:p w14:paraId="7A79A5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t>
      </w:r>
    </w:p>
    <w:p w14:paraId="27C1E0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'Dashboard', path: '/dashboard', icon: FiHome },</w:t>
      </w:r>
    </w:p>
    <w:p w14:paraId="53DACA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'Facilities', path: '/facilities', icon: FiGrid },</w:t>
      </w:r>
    </w:p>
    <w:p w14:paraId="0B9F43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'My Bookings', path: '/bookings', icon: FiCalendar },</w:t>
      </w:r>
    </w:p>
    <w:p w14:paraId="77E371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'My Tickets', path: '/tickets', icon: FiAlertCircle },</w:t>
      </w:r>
    </w:p>
    <w:p w14:paraId="6B9640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...(user?.role === 'ADMIN' ? [{ name: 'Admin', path: '/admin/dashboard', icon: FiSettings }] : []),</w:t>
      </w:r>
    </w:p>
    <w:p w14:paraId="7E3EF3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016D2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t>
      </w:r>
    </w:p>
    <w:p w14:paraId="16A750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B7D1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handleLogout = () =&gt; {</w:t>
      </w:r>
    </w:p>
    <w:p w14:paraId="45F2CA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logout();</w:t>
      </w:r>
    </w:p>
    <w:p w14:paraId="0E610A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setUserMenuOpen(false);</w:t>
      </w:r>
    </w:p>
    <w:p w14:paraId="3BD4D1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E7C28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20C9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navbarClasses = clsx(</w:t>
      </w:r>
    </w:p>
    <w:p w14:paraId="00D6CB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'w-full transition-all duration-300 z-50',</w:t>
      </w:r>
    </w:p>
    <w:p w14:paraId="4B4E14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fixed &amp;&amp; 'fixed top-0 left-0 right-0',</w:t>
      </w:r>
    </w:p>
    <w:p w14:paraId="0D7799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transparent &amp;&amp; !scrolled</w:t>
      </w:r>
    </w:p>
    <w:p w14:paraId="404B89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'bg-transparent'</w:t>
      </w:r>
    </w:p>
    <w:p w14:paraId="2CEF58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'bg-[var(--bg-primary)]/80 backdrop-blur-xl border-b border-[var(--border-subtle)]'</w:t>
      </w:r>
    </w:p>
    <w:p w14:paraId="7525B5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2A26F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9D85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720DE8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&lt;nav ref={navRef.ref} className={navbarClasses}&gt;</w:t>
      </w:r>
    </w:p>
    <w:p w14:paraId="1A8D1C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className="container-custom"&gt;</w:t>
      </w:r>
    </w:p>
    <w:p w14:paraId="328F62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&lt;div className="flex items-center justify-between h-16 lg:h-20"&gt;</w:t>
      </w:r>
    </w:p>
    <w:p w14:paraId="41BB88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Logo */}</w:t>
      </w:r>
    </w:p>
    <w:p w14:paraId="527096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 to="/" className="flex items-center gap-2 group"&gt;</w:t>
      </w:r>
    </w:p>
    <w:p w14:paraId="445808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className="w-10 h-10 bg-gradient-accent rounded-lg flex items-center justify-center group-hover:shadow-glow-md transition-all duration-300"&gt;</w:t>
      </w:r>
    </w:p>
    <w:p w14:paraId="005697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className="text-white font-bold text-xl"&gt;SC&lt;/span&gt;</w:t>
      </w:r>
    </w:p>
    <w:p w14:paraId="15116D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8A372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className="text-xl font-display font-bold text-gradient hidden sm:block"&gt;</w:t>
      </w:r>
    </w:p>
    <w:p w14:paraId="11683D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Smart Campus</w:t>
      </w:r>
    </w:p>
    <w:p w14:paraId="6718AF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w:t>
      </w:r>
    </w:p>
    <w:p w14:paraId="390BF8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&lt;/Link&gt;</w:t>
      </w:r>
    </w:p>
    <w:p w14:paraId="1B49E4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D2C8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Desktop Navigation */}</w:t>
      </w:r>
    </w:p>
    <w:p w14:paraId="3D657B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className="hidden lg:flex items-center gap-8"&gt;</w:t>
      </w:r>
    </w:p>
    <w:p w14:paraId="794C58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{isAuthenticated &amp;&amp; (</w:t>
      </w:r>
    </w:p>
    <w:p w14:paraId="00E60A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 items-center gap-6"&gt;</w:t>
      </w:r>
    </w:p>
    <w:p w14:paraId="141F45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{navLinks.map((link) =&gt; (</w:t>
      </w:r>
    </w:p>
    <w:p w14:paraId="0EC075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w:t>
      </w:r>
    </w:p>
    <w:p w14:paraId="0855A2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key={link.path}</w:t>
      </w:r>
    </w:p>
    <w:p w14:paraId="584550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to={link.path}</w:t>
      </w:r>
    </w:p>
    <w:p w14:paraId="7622D5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className="flex items-center gap-2 text-[var(--text-secondary)] hover:text-[var(--text-primary)] transition-colors"</w:t>
      </w:r>
    </w:p>
    <w:p w14:paraId="315A53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714542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&lt;link.icon size={18} /&gt;</w:t>
      </w:r>
    </w:p>
    <w:p w14:paraId="09109F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&lt;span&gt;{link.name}&lt;/span&gt;</w:t>
      </w:r>
    </w:p>
    <w:p w14:paraId="5DD0C6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&lt;/Link&gt;</w:t>
      </w:r>
    </w:p>
    <w:p w14:paraId="2D69B1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ADAA5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41098E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6A15C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775AE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 items-center gap-4"&gt;</w:t>
      </w:r>
    </w:p>
    <w:p w14:paraId="18B956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Theme Toggle */}</w:t>
      </w:r>
    </w:p>
    <w:p w14:paraId="194555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13F61E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onClick={toggleTheme}</w:t>
      </w:r>
    </w:p>
    <w:p w14:paraId="6401D5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className="p-2 rounded-lg hover:bg-[var(--bg-card-hover)] transition-colors"</w:t>
      </w:r>
    </w:p>
    <w:p w14:paraId="3566FA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aria-label="Toggle theme"</w:t>
      </w:r>
    </w:p>
    <w:p w14:paraId="4AB5B8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387ACF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{isDark ? &lt;FiSun size={20} /&gt; : &lt;FiMoon size={20} /&gt;}</w:t>
      </w:r>
    </w:p>
    <w:p w14:paraId="5A8442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1F026D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295A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{isAuthenticated ? (</w:t>
      </w:r>
    </w:p>
    <w:p w14:paraId="3C708E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&lt;&gt;</w:t>
      </w:r>
    </w:p>
    <w:p w14:paraId="451590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Notifications */}</w:t>
      </w:r>
    </w:p>
    <w:p w14:paraId="6757EC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33229F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navigate('/notifications')}</w:t>
      </w:r>
    </w:p>
    <w:p w14:paraId="5249EC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className="relative p-2 rounded-lg hover:bg-[var(--bg-card-hover)] transition-colors"</w:t>
      </w:r>
    </w:p>
    <w:p w14:paraId="790248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aria-label="Notifications"</w:t>
      </w:r>
    </w:p>
    <w:p w14:paraId="67A385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073432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&lt;FiBell size={20} /&gt;</w:t>
      </w:r>
    </w:p>
    <w:p w14:paraId="789509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{unreadCount &gt; 0 &amp;&amp; (</w:t>
      </w:r>
    </w:p>
    <w:p w14:paraId="08AD5F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className="absolute -top-1 -right-1 bg-status-error text-white text-xs font-bold rounded-full w-5 h-5 flex items-center justify-center"&gt;</w:t>
      </w:r>
    </w:p>
    <w:p w14:paraId="7E3BE9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{unreadCount}</w:t>
      </w:r>
    </w:p>
    <w:p w14:paraId="5B78DC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w:t>
      </w:r>
    </w:p>
    <w:p w14:paraId="46B63C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83FA7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&lt;/button&gt;</w:t>
      </w:r>
    </w:p>
    <w:p w14:paraId="1D06E5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9A79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Menu */}</w:t>
      </w:r>
    </w:p>
    <w:p w14:paraId="3D3322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className="relative"&gt;</w:t>
      </w:r>
    </w:p>
    <w:p w14:paraId="6DCCBD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628A88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setUserMenuOpen(!userMenuOpen)}</w:t>
      </w:r>
    </w:p>
    <w:p w14:paraId="779097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className="flex items-center gap-2 p-2 rounded-lg hover:bg-[var(--bg-card-hover)] transition-colors"</w:t>
      </w:r>
    </w:p>
    <w:p w14:paraId="0101D3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3E1FB1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className="w-8 h-8 bg-gradient-accent rounded-full flex items-center justify-center"&gt;</w:t>
      </w:r>
    </w:p>
    <w:p w14:paraId="60E003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className="text-white font-semibold text-sm"&gt;</w:t>
      </w:r>
    </w:p>
    <w:p w14:paraId="0CF4FD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{user?.name?.charAt(0).toUpperCase()}</w:t>
      </w:r>
    </w:p>
    <w:p w14:paraId="2DB204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w:t>
      </w:r>
    </w:p>
    <w:p w14:paraId="216E9F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BE18E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0726D2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75414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Dropdown Menu */}</w:t>
      </w:r>
    </w:p>
    <w:p w14:paraId="6F9DE1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{userMenuOpen &amp;&amp; (</w:t>
      </w:r>
    </w:p>
    <w:p w14:paraId="16E630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className="absolute right-0 mt-2 w-56 bg-[var(--bg-card)] border border-[var(--border-default)] rounded-xl shadow-card-hover overflow-hidden animate-fade-in"&gt;</w:t>
      </w:r>
    </w:p>
    <w:p w14:paraId="17E791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className="p-4 border-b border-[var(--border-subtle)]"&gt;</w:t>
      </w:r>
    </w:p>
    <w:p w14:paraId="29CF78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className="font-semibold text-[var(--text-primary)]"&gt;{user?.name}&lt;/p&gt;</w:t>
      </w:r>
    </w:p>
    <w:p w14:paraId="175162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className="text-sm text-[var(--text-muted)]"&gt;{user?.email}&lt;/p&gt;</w:t>
      </w:r>
    </w:p>
    <w:p w14:paraId="2840F8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F8099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className="p-2"&gt;</w:t>
      </w:r>
    </w:p>
    <w:p w14:paraId="63906C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36A22A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w:t>
      </w:r>
    </w:p>
    <w:p w14:paraId="0653CD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navigate('/profile');</w:t>
      </w:r>
    </w:p>
    <w:p w14:paraId="580590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setUserMenuOpen(false);</w:t>
      </w:r>
    </w:p>
    <w:p w14:paraId="688B42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18B3D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className="w-full flex items-center gap-3 px-3 py-2 rounded-lg hover:bg-[var(--bg-card-hover)] transition-colors"</w:t>
      </w:r>
    </w:p>
    <w:p w14:paraId="15C220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5360DF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&lt;FiUser size={18} /&gt;</w:t>
      </w:r>
    </w:p>
    <w:p w14:paraId="4667A5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&lt;span&gt;Profile&lt;/span&gt;</w:t>
      </w:r>
    </w:p>
    <w:p w14:paraId="1144D7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1910CA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34346A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w:t>
      </w:r>
    </w:p>
    <w:p w14:paraId="59E21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navigate('/settings');</w:t>
      </w:r>
    </w:p>
    <w:p w14:paraId="519B4B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setUserMenuOpen(false);</w:t>
      </w:r>
    </w:p>
    <w:p w14:paraId="4DB312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9DF4C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className="w-full flex items-center gap-3 px-3 py-2 rounded-lg hover:bg-[var(--bg-card-hover)] transition-colors"</w:t>
      </w:r>
    </w:p>
    <w:p w14:paraId="367C83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61C00B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&lt;FiSettings size={18} /&gt;</w:t>
      </w:r>
    </w:p>
    <w:p w14:paraId="1F774E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&lt;span&gt;Settings&lt;/span&gt;</w:t>
      </w:r>
    </w:p>
    <w:p w14:paraId="3F00AF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186371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39F8D0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onClick={handleLogout}</w:t>
      </w:r>
    </w:p>
    <w:p w14:paraId="196523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className="w-full flex items-center gap-3 px-3 py-2 rounded-lg hover:bg-status-error/10 text-status-error transition-colors"</w:t>
      </w:r>
    </w:p>
    <w:p w14:paraId="5801C9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57A9D6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&lt;FiLogOut size={18} /&gt;</w:t>
      </w:r>
    </w:p>
    <w:p w14:paraId="2986E9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&lt;span&gt;Logout&lt;/span&gt;</w:t>
      </w:r>
    </w:p>
    <w:p w14:paraId="37BF69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4550F3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&lt;/div&gt;</w:t>
      </w:r>
    </w:p>
    <w:p w14:paraId="4D9D86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F40A1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D7BAF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6D17E4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&lt;/&gt;</w:t>
      </w:r>
    </w:p>
    <w:p w14:paraId="489648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 (</w:t>
      </w:r>
    </w:p>
    <w:p w14:paraId="4876C9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 items-center gap-3"&gt;</w:t>
      </w:r>
    </w:p>
    <w:p w14:paraId="102718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 variant="ghost" onClick={() =&gt; navigate('/login')}&gt;</w:t>
      </w:r>
    </w:p>
    <w:p w14:paraId="46E3DE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Login</w:t>
      </w:r>
    </w:p>
    <w:p w14:paraId="2EDA27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022214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 variant="primary" onClick={() =&gt; navigate('/register')}&gt;</w:t>
      </w:r>
    </w:p>
    <w:p w14:paraId="706EE6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Get Started</w:t>
      </w:r>
    </w:p>
    <w:p w14:paraId="699989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422C10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F92B7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A8855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4B342C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B8D44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8BC4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Mobile Menu Button */}</w:t>
      </w:r>
    </w:p>
    <w:p w14:paraId="3DF545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0586DF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setMobileMenuOpen(!mobileMenuOpen)}</w:t>
      </w:r>
    </w:p>
    <w:p w14:paraId="2238D0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className="lg:hidden p-2 rounded-lg hover:bg-[var(--bg-card-hover)] transition-colors"</w:t>
      </w:r>
    </w:p>
    <w:p w14:paraId="789BC0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aria-label="Toggle mobile menu"</w:t>
      </w:r>
    </w:p>
    <w:p w14:paraId="0A28BD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57F48C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{mobileMenuOpen ? &lt;FiX size={24} /&gt; : &lt;FiMenu size={24} /&gt;}</w:t>
      </w:r>
    </w:p>
    <w:p w14:paraId="5BC282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5021D0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3C3BAA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7FE84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2E38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Mobile Menu */}</w:t>
      </w:r>
    </w:p>
    <w:p w14:paraId="3A34DF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{mobileMenuOpen &amp;&amp; (</w:t>
      </w:r>
    </w:p>
    <w:p w14:paraId="19763A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className="lg:hidden border-t border-[var(--border-subtle)] bg-[var(--bg-primary)] animate-slide-up"&gt;</w:t>
      </w:r>
    </w:p>
    <w:p w14:paraId="67B313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className="container-custom py-4 space-y-2"&gt;</w:t>
      </w:r>
    </w:p>
    <w:p w14:paraId="5C0831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{isAuthenticated &amp;&amp; (</w:t>
      </w:r>
    </w:p>
    <w:p w14:paraId="4157CD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&lt;&gt;</w:t>
      </w:r>
    </w:p>
    <w:p w14:paraId="607798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{navLinks.map((link) =&gt; (</w:t>
      </w:r>
    </w:p>
    <w:p w14:paraId="6720C8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w:t>
      </w:r>
    </w:p>
    <w:p w14:paraId="6FC9E3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key={link.path}</w:t>
      </w:r>
    </w:p>
    <w:p w14:paraId="2F1DFB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to={link.path}</w:t>
      </w:r>
    </w:p>
    <w:p w14:paraId="2C57DD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className="flex items-center gap-3 px-4 py-3 rounded-lg hover:bg-[var(--bg-card-hover)] transition-colors"</w:t>
      </w:r>
    </w:p>
    <w:p w14:paraId="41D9DF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setMobileMenuOpen(false)}</w:t>
      </w:r>
    </w:p>
    <w:p w14:paraId="5E7072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1AD8CB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&lt;link.icon size={20} /&gt;</w:t>
      </w:r>
    </w:p>
    <w:p w14:paraId="09F4FC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&lt;span&gt;{link.name}&lt;/span&gt;</w:t>
      </w:r>
    </w:p>
    <w:p w14:paraId="167AAE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&lt;/Link&gt;</w:t>
      </w:r>
    </w:p>
    <w:p w14:paraId="7B9581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1960F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&lt;hr className="border-[var(--border-subtle)] my-2" /&gt;</w:t>
      </w:r>
    </w:p>
    <w:p w14:paraId="64E423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w:t>
      </w:r>
    </w:p>
    <w:p w14:paraId="1F278D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to="/profile"</w:t>
      </w:r>
    </w:p>
    <w:p w14:paraId="4B68B0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className="flex items-center gap-3 px-4 py-3 rounded-lg hover:bg-[var(--bg-card-hover)] transition-colors"</w:t>
      </w:r>
    </w:p>
    <w:p w14:paraId="0A55DF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setMobileMenuOpen(false)}</w:t>
      </w:r>
    </w:p>
    <w:p w14:paraId="1B60D4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6CCC35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&lt;FiUser size={20} /&gt;</w:t>
      </w:r>
    </w:p>
    <w:p w14:paraId="711A7C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&lt;span&gt;Profile&lt;/span&gt;</w:t>
      </w:r>
    </w:p>
    <w:p w14:paraId="201793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&lt;/Link&gt;</w:t>
      </w:r>
    </w:p>
    <w:p w14:paraId="439520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4B14AA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onClick={handleLogout}</w:t>
      </w:r>
    </w:p>
    <w:p w14:paraId="72E770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className="w-full flex items-center gap-3 px-4 py-3 rounded-lg hover:bg-status-error/10 text-status-error transition-colors"</w:t>
      </w:r>
    </w:p>
    <w:p w14:paraId="33CB16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111EBA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&lt;FiLogOut size={20} /&gt;</w:t>
      </w:r>
    </w:p>
    <w:p w14:paraId="62D843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&lt;span&gt;Logout&lt;/span&gt;</w:t>
      </w:r>
    </w:p>
    <w:p w14:paraId="1D9074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49C20B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&lt;/&gt;</w:t>
      </w:r>
    </w:p>
    <w:p w14:paraId="344E0D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155B2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{!isAuthenticated &amp;&amp; (</w:t>
      </w:r>
    </w:p>
    <w:p w14:paraId="3FAEFD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className="space-y-2 px-4"&gt;</w:t>
      </w:r>
    </w:p>
    <w:p w14:paraId="372F8A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 variant="ghost" fullWidth onClick={() =&gt; navigate('/login')}&gt;</w:t>
      </w:r>
    </w:p>
    <w:p w14:paraId="35DE97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Login</w:t>
      </w:r>
    </w:p>
    <w:p w14:paraId="37698E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678557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 variant="primary" fullWidth onClick={() =&gt; navigate('/register')}&gt;</w:t>
      </w:r>
    </w:p>
    <w:p w14:paraId="017990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Get Started</w:t>
      </w:r>
    </w:p>
    <w:p w14:paraId="2FAC4C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00003A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3C298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B57E7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6633A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7CD34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66EFE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&lt;/nav&gt;</w:t>
      </w:r>
    </w:p>
    <w:p w14:paraId="1B237B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B4BB0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61C986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38DB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Navbar;</w:t>
      </w:r>
    </w:p>
    <w:p w14:paraId="1F45B3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FF74D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6B52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Navbar.jsx with all features.</w:t>
      </w:r>
    </w:p>
    <w:p w14:paraId="7954F0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click-outside handler to close dropdowns.</w:t>
      </w:r>
    </w:p>
    <w:p w14:paraId="4A9BFA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accessibility attributes (aria-labels, aria-expanded).</w:t>
      </w:r>
    </w:p>
    <w:p w14:paraId="5CF6436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3245C40">
          <v:rect id="_x0000_i1139" style="width:0;height:1.5pt" o:hralign="center" o:hrstd="t" o:hr="t" fillcolor="#a0a0a0" stroked="f"/>
        </w:pict>
      </w:r>
    </w:p>
    <w:p w14:paraId="6E853A3B"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8.15: Create Layout Components - Sidebar (Admin Dashboard)</w:t>
      </w:r>
    </w:p>
    <w:p w14:paraId="0817EB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collapsible Sidebar component for admin dashboard:</w:t>
      </w:r>
    </w:p>
    <w:p w14:paraId="18C120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F89D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src/components/layout/Sidebar.jsx</w:t>
      </w:r>
    </w:p>
    <w:p w14:paraId="33BCF3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E02F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1D79A3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Accept props:</w:t>
      </w:r>
    </w:p>
    <w:p w14:paraId="5E8110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collapsed: boolean (controlled state)</w:t>
      </w:r>
    </w:p>
    <w:p w14:paraId="186D88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onToggle: function (toggle callback)</w:t>
      </w:r>
    </w:p>
    <w:p w14:paraId="3D1A40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className: additional classes</w:t>
      </w:r>
    </w:p>
    <w:p w14:paraId="33305D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80E9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Features:</w:t>
      </w:r>
    </w:p>
    <w:p w14:paraId="299324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Collapsible (full width ↔ icon only)</w:t>
      </w:r>
    </w:p>
    <w:p w14:paraId="0CE5F8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Navigation links with icons</w:t>
      </w:r>
    </w:p>
    <w:p w14:paraId="6D69A1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Active link highlighting</w:t>
      </w:r>
    </w:p>
    <w:p w14:paraId="08544E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Smooth animations (GSAP or CSS)</w:t>
      </w:r>
    </w:p>
    <w:p w14:paraId="2554A2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info at bottom</w:t>
      </w:r>
    </w:p>
    <w:p w14:paraId="3AEBCB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Logout button</w:t>
      </w:r>
    </w:p>
    <w:p w14:paraId="02EE42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Mobile responsive (drawer on mobile)</w:t>
      </w:r>
    </w:p>
    <w:p w14:paraId="098123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A47E6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Admin navigation links:</w:t>
      </w:r>
    </w:p>
    <w:p w14:paraId="73631B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Overview/Dashboard</w:t>
      </w:r>
    </w:p>
    <w:p w14:paraId="3C1F17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Facilities Management</w:t>
      </w:r>
    </w:p>
    <w:p w14:paraId="0FD88E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Bookings Management</w:t>
      </w:r>
    </w:p>
    <w:p w14:paraId="01F159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Tickets Management</w:t>
      </w:r>
    </w:p>
    <w:p w14:paraId="230046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Management</w:t>
      </w:r>
    </w:p>
    <w:p w14:paraId="5CAAB8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Analytics &amp; Reports</w:t>
      </w:r>
    </w:p>
    <w:p w14:paraId="1C7B4D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Settings</w:t>
      </w:r>
    </w:p>
    <w:p w14:paraId="416043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06F1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Styling:</w:t>
      </w:r>
    </w:p>
    <w:p w14:paraId="166229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Matches dark theme aesthetic</w:t>
      </w:r>
    </w:p>
    <w:p w14:paraId="4EEC3E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Gradient accent for active items</w:t>
      </w:r>
    </w:p>
    <w:p w14:paraId="582698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Hover effects</w:t>
      </w:r>
    </w:p>
    <w:p w14:paraId="5BA520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Smooth width transitions</w:t>
      </w:r>
    </w:p>
    <w:p w14:paraId="68DB4F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97B5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1720E2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63A599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useState } from 'react';</w:t>
      </w:r>
    </w:p>
    <w:p w14:paraId="62FA32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Link, useLocation, useNavigate } from 'react-router-dom';</w:t>
      </w:r>
    </w:p>
    <w:p w14:paraId="337C83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w:t>
      </w:r>
    </w:p>
    <w:p w14:paraId="4ACF62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FiHome,</w:t>
      </w:r>
    </w:p>
    <w:p w14:paraId="111052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FiGrid,</w:t>
      </w:r>
    </w:p>
    <w:p w14:paraId="3A4B74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FiCalendar,</w:t>
      </w:r>
    </w:p>
    <w:p w14:paraId="7BBA36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FiAlertCircle,</w:t>
      </w:r>
    </w:p>
    <w:p w14:paraId="31BCFB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FiUsers,</w:t>
      </w:r>
    </w:p>
    <w:p w14:paraId="3A0146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FiBarChart2,</w:t>
      </w:r>
    </w:p>
    <w:p w14:paraId="5E074A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FiSettings,</w:t>
      </w:r>
    </w:p>
    <w:p w14:paraId="58BCF5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FiLogOut,</w:t>
      </w:r>
    </w:p>
    <w:p w14:paraId="6411EC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FiChevronLeft,</w:t>
      </w:r>
    </w:p>
    <w:p w14:paraId="1E99CA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FiChevronRight,</w:t>
      </w:r>
    </w:p>
    <w:p w14:paraId="0CF49C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from 'react-icons/fi';</w:t>
      </w:r>
    </w:p>
    <w:p w14:paraId="1F2241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useAuth } from '../../context/AuthContext';</w:t>
      </w:r>
    </w:p>
    <w:p w14:paraId="004878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774162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629A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Sidebar = ({ collapsed, onToggle, className }) =&gt; {</w:t>
      </w:r>
    </w:p>
    <w:p w14:paraId="3BC174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 user, logout } = useAuth();</w:t>
      </w:r>
    </w:p>
    <w:p w14:paraId="0797CA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location = useLocation();</w:t>
      </w:r>
    </w:p>
    <w:p w14:paraId="654EB4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navigate = useNavigate();</w:t>
      </w:r>
    </w:p>
    <w:p w14:paraId="176EF3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79C8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navItems = [</w:t>
      </w:r>
    </w:p>
    <w:p w14:paraId="58FFD2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'Dashboard', path: '/admin/dashboard', icon: FiHome },</w:t>
      </w:r>
    </w:p>
    <w:p w14:paraId="694559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'Facilities', path: '/admin/facilities', icon: FiGrid },</w:t>
      </w:r>
    </w:p>
    <w:p w14:paraId="249415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'Bookings', path: '/admin/bookings', icon: FiCalendar },</w:t>
      </w:r>
    </w:p>
    <w:p w14:paraId="60150F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'Tickets', path: '/admin/tickets', icon: FiAlertCircle },</w:t>
      </w:r>
    </w:p>
    <w:p w14:paraId="230613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'Users', path: '/admin/users', icon: FiUsers },</w:t>
      </w:r>
    </w:p>
    <w:p w14:paraId="3B1F02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'Analytics', path: '/admin/analytics', icon: FiBarChart2 },</w:t>
      </w:r>
    </w:p>
    <w:p w14:paraId="2FB89B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'Settings', path: '/admin/settings', icon: FiSettings },</w:t>
      </w:r>
    </w:p>
    <w:p w14:paraId="5837EF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4E6CE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90C1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isActive = (path) =&gt; location.pathname === path;</w:t>
      </w:r>
    </w:p>
    <w:p w14:paraId="2D5D8B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C321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sidebarClasses = clsx(</w:t>
      </w:r>
    </w:p>
    <w:p w14:paraId="70F61A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'h-screen bg-[var(--bg-secondary)] border-r border-[var(--border-default)]',</w:t>
      </w:r>
    </w:p>
    <w:p w14:paraId="2C5D18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'transition-all duration-300 flex flex-col',</w:t>
      </w:r>
    </w:p>
    <w:p w14:paraId="0A6EB2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collapsed ? 'w-20' : 'w-64',</w:t>
      </w:r>
    </w:p>
    <w:p w14:paraId="53B77E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t>
      </w:r>
    </w:p>
    <w:p w14:paraId="418C7A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54264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124F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1C85C4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&lt;aside className={sidebarClasses}&gt;</w:t>
      </w:r>
    </w:p>
    <w:p w14:paraId="52D538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w:t>
      </w:r>
    </w:p>
    <w:p w14:paraId="58F74B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className="h-20 flex items-center justify-between px-4 border-b border-[var(--border-subtle)]"&gt;</w:t>
      </w:r>
    </w:p>
    <w:p w14:paraId="2224AD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{!collapsed &amp;&amp; (</w:t>
      </w:r>
    </w:p>
    <w:p w14:paraId="741940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 to="/admin/dashboard" className="flex items-center gap-2"&gt;</w:t>
      </w:r>
    </w:p>
    <w:p w14:paraId="07BA63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className="w-10 h-10 bg-gradient-accent rounded-lg flex items-center justify-center"&gt;</w:t>
      </w:r>
    </w:p>
    <w:p w14:paraId="148EA5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className="text-white font-bold text-xl"&gt;SC&lt;/span&gt;</w:t>
      </w:r>
    </w:p>
    <w:p w14:paraId="3F7244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DB13B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className="text-lg font-display font-bold text-gradient"&gt;</w:t>
      </w:r>
    </w:p>
    <w:p w14:paraId="333B8E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Admin</w:t>
      </w:r>
    </w:p>
    <w:p w14:paraId="0EE016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w:t>
      </w:r>
    </w:p>
    <w:p w14:paraId="45CEA9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&lt;/Link&gt;</w:t>
      </w:r>
    </w:p>
    <w:p w14:paraId="2438DC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4778B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{collapsed &amp;&amp; (</w:t>
      </w:r>
    </w:p>
    <w:p w14:paraId="693385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className="w-10 h-10 bg-gradient-accent rounded-lg flex items-center justify-center mx-auto"&gt;</w:t>
      </w:r>
    </w:p>
    <w:p w14:paraId="788A42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className="text-white font-bold text-xl"&gt;SC&lt;/span&gt;</w:t>
      </w:r>
    </w:p>
    <w:p w14:paraId="6B2734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A0485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A8A20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FFBC4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A864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Navigation */}</w:t>
      </w:r>
    </w:p>
    <w:p w14:paraId="0F233D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&lt;nav className="flex-1 px-3 py-6 space-y-2 overflow-y-auto"&gt;</w:t>
      </w:r>
    </w:p>
    <w:p w14:paraId="55ED56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{navItems.map((item) =&gt; {</w:t>
      </w:r>
    </w:p>
    <w:p w14:paraId="0D2ED1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active = isActive(item.path);</w:t>
      </w:r>
    </w:p>
    <w:p w14:paraId="581F28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3E520D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w:t>
      </w:r>
    </w:p>
    <w:p w14:paraId="6CD791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key={item.path}</w:t>
      </w:r>
    </w:p>
    <w:p w14:paraId="24E8AC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to={item.path}</w:t>
      </w:r>
    </w:p>
    <w:p w14:paraId="0D367B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className={clsx(</w:t>
      </w:r>
    </w:p>
    <w:p w14:paraId="7E2490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'flex items-center gap-3 px-3 py-3 rounded-lg transition-all duration-200',</w:t>
      </w:r>
    </w:p>
    <w:p w14:paraId="5BB788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active</w:t>
      </w:r>
    </w:p>
    <w:p w14:paraId="2B0C1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'bg-gradient-accent text-white shadow-glow-sm'</w:t>
      </w:r>
    </w:p>
    <w:p w14:paraId="09DD47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'text-[var(--text-secondary)] hover:text-[var(--text-primary)] hover:bg-[var(--bg-card-hover)]',</w:t>
      </w:r>
    </w:p>
    <w:p w14:paraId="0914B9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collapsed &amp;&amp; 'justify-center'</w:t>
      </w:r>
    </w:p>
    <w:p w14:paraId="7B1D60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0F9E8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title={collapsed ? item.name : undefined}</w:t>
      </w:r>
    </w:p>
    <w:p w14:paraId="7E5574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F6854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&lt;item.icon size={20} className="flex-shrink-0" /&gt;</w:t>
      </w:r>
    </w:p>
    <w:p w14:paraId="506D51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{!collapsed &amp;&amp; &lt;span className="font-medium"&gt;{item.name}&lt;/span&gt;}</w:t>
      </w:r>
    </w:p>
    <w:p w14:paraId="0CDAF4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&lt;/Link&gt;</w:t>
      </w:r>
    </w:p>
    <w:p w14:paraId="46E014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D8410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E871C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&lt;/nav&gt;</w:t>
      </w:r>
    </w:p>
    <w:p w14:paraId="50646D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BDE8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Info &amp; Logout */}</w:t>
      </w:r>
    </w:p>
    <w:p w14:paraId="0B8614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className="border-t border-[var(--border-subtle)] p-4 space-y-2"&gt;</w:t>
      </w:r>
    </w:p>
    <w:p w14:paraId="31BB88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{!collapsed &amp;&amp; (</w:t>
      </w:r>
    </w:p>
    <w:p w14:paraId="026A61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 items-center gap-3 px-3 py-2"&gt;</w:t>
      </w:r>
    </w:p>
    <w:p w14:paraId="461BE0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className="w-10 h-10 bg-gradient-accent rounded-full flex items-center justify-center flex-shrink-0"&gt;</w:t>
      </w:r>
    </w:p>
    <w:p w14:paraId="36887D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className="text-white font-semibold"&gt;</w:t>
      </w:r>
    </w:p>
    <w:p w14:paraId="2D4E66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{user?.name?.charAt(0).toUpperCase()}</w:t>
      </w:r>
    </w:p>
    <w:p w14:paraId="33BC5E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w:t>
      </w:r>
    </w:p>
    <w:p w14:paraId="5C8A09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36AC21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className="flex-1 min-w-0"&gt;</w:t>
      </w:r>
    </w:p>
    <w:p w14:paraId="048508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className="font-semibold text-[var(--text-primary)] truncate"&gt;</w:t>
      </w:r>
    </w:p>
    <w:p w14:paraId="7EB00E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{user?.name}</w:t>
      </w:r>
    </w:p>
    <w:p w14:paraId="433B20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4E4D4C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className="text-xs text-[var(--text-muted)] truncate"&gt;</w:t>
      </w:r>
    </w:p>
    <w:p w14:paraId="068C71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{user?.role}</w:t>
      </w:r>
    </w:p>
    <w:p w14:paraId="54DF49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152217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7F9DB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75C93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5889F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{collapsed &amp;&amp; (</w:t>
      </w:r>
    </w:p>
    <w:p w14:paraId="056C96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className="w-10 h-10 bg-gradient-accent rounded-full flex items-center justify-center mx-auto"&gt;</w:t>
      </w:r>
    </w:p>
    <w:p w14:paraId="31E1FD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className="text-white font-semibold"&gt;</w:t>
      </w:r>
    </w:p>
    <w:p w14:paraId="45C43F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{user?.name?.charAt(0).toUpperCase()}</w:t>
      </w:r>
    </w:p>
    <w:p w14:paraId="14BE2F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w:t>
      </w:r>
    </w:p>
    <w:p w14:paraId="5F271A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A1FCF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155F2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494A79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onClick={logout}</w:t>
      </w:r>
    </w:p>
    <w:p w14:paraId="491BBB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className={clsx(</w:t>
      </w:r>
    </w:p>
    <w:p w14:paraId="47E525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'w-full flex items-center gap-3 px-3 py-2 rounded-lg',</w:t>
      </w:r>
    </w:p>
    <w:p w14:paraId="3CDB24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'text-status-error hover:bg-status-error/10 transition-colors',</w:t>
      </w:r>
    </w:p>
    <w:p w14:paraId="3E0DFC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collapsed &amp;&amp; 'justify-center'</w:t>
      </w:r>
    </w:p>
    <w:p w14:paraId="39A998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A56C7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title={collapsed ? 'Logout' : undefined}</w:t>
      </w:r>
    </w:p>
    <w:p w14:paraId="2E30AF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1CC6C3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&lt;FiLogOut size={20} /&gt;</w:t>
      </w:r>
    </w:p>
    <w:p w14:paraId="104092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{!collapsed &amp;&amp; &lt;span&gt;Logout&lt;/span&gt;}</w:t>
      </w:r>
    </w:p>
    <w:p w14:paraId="184CDD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57DA4A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6C5E34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1359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Toggle Button */}</w:t>
      </w:r>
    </w:p>
    <w:p w14:paraId="026007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39008B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onClick={onToggle}</w:t>
      </w:r>
    </w:p>
    <w:p w14:paraId="64F406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className="absolute -right-3 top-20 w-6 h-6 bg-[var(--bg-card)] border border-[var(--border-default)] rounded-full flex items-center justify-center hover:bg-[var(--bg-card-hover)] transition-colors"</w:t>
      </w:r>
    </w:p>
    <w:p w14:paraId="009A7C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aria-label={collapsed ? 'Expand sidebar' : 'Collapse sidebar'}</w:t>
      </w:r>
    </w:p>
    <w:p w14:paraId="41A1FE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7E9D66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{collapsed ? &lt;FiChevronRight size={14} /&gt; : &lt;FiChevronLeft size={14} /&gt;}</w:t>
      </w:r>
    </w:p>
    <w:p w14:paraId="7783CF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16CC61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&lt;/aside&gt;</w:t>
      </w:r>
    </w:p>
    <w:p w14:paraId="39C86A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8B0FE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1917FA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7DFD1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Sidebar;</w:t>
      </w:r>
    </w:p>
    <w:p w14:paraId="707A0D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156C10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D3F9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Generate complete Sidebar.jsx with collapse functionality.</w:t>
      </w:r>
    </w:p>
    <w:p w14:paraId="782A87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mobile drawer variant (off-canvas).</w:t>
      </w:r>
    </w:p>
    <w:p w14:paraId="12A887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accessibility attributes.</w:t>
      </w:r>
    </w:p>
    <w:p w14:paraId="6654FE1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4F3D60C">
          <v:rect id="_x0000_i1140" style="width:0;height:1.5pt" o:hralign="center" o:hrstd="t" o:hr="t" fillcolor="#a0a0a0" stroked="f"/>
        </w:pict>
      </w:r>
    </w:p>
    <w:p w14:paraId="65A490EB"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8.16: Create Layout Components - Footer</w:t>
      </w:r>
    </w:p>
    <w:p w14:paraId="75587C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Footer component with links and information:</w:t>
      </w:r>
    </w:p>
    <w:p w14:paraId="5E9B37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3BFD3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src/components/layout/Footer.jsx</w:t>
      </w:r>
    </w:p>
    <w:p w14:paraId="71137A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4593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6F472C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Features:</w:t>
      </w:r>
    </w:p>
    <w:p w14:paraId="1885FD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Logo and tagline</w:t>
      </w:r>
    </w:p>
    <w:p w14:paraId="67620D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Quick links (About, Contact, Privacy, Terms)</w:t>
      </w:r>
    </w:p>
    <w:p w14:paraId="37A123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Social media icons</w:t>
      </w:r>
    </w:p>
    <w:p w14:paraId="3BD0A5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Copyright notice</w:t>
      </w:r>
    </w:p>
    <w:p w14:paraId="4E6E27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Back to top button</w:t>
      </w:r>
    </w:p>
    <w:p w14:paraId="72DE79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Newsletter signup (optional)</w:t>
      </w:r>
    </w:p>
    <w:p w14:paraId="5BF706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B4F1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Styling:</w:t>
      </w:r>
    </w:p>
    <w:p w14:paraId="6E9BA6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Dark theme compatible</w:t>
      </w:r>
    </w:p>
    <w:p w14:paraId="6453D9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Responsive grid layout</w:t>
      </w:r>
    </w:p>
    <w:p w14:paraId="7FCF0F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Gradient accents</w:t>
      </w:r>
    </w:p>
    <w:p w14:paraId="458EE0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Smooth animations</w:t>
      </w:r>
    </w:p>
    <w:p w14:paraId="153FA3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6E0C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29D32A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250F37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Link } from 'react-router-dom';</w:t>
      </w:r>
    </w:p>
    <w:p w14:paraId="53C06C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w:t>
      </w:r>
    </w:p>
    <w:p w14:paraId="180014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FiGithub,</w:t>
      </w:r>
    </w:p>
    <w:p w14:paraId="5631E4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FiTwitter,</w:t>
      </w:r>
    </w:p>
    <w:p w14:paraId="53249E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FiLinkedin,</w:t>
      </w:r>
    </w:p>
    <w:p w14:paraId="3EE8A1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FiMail,</w:t>
      </w:r>
    </w:p>
    <w:p w14:paraId="7D8B63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FiArrowUp,</w:t>
      </w:r>
    </w:p>
    <w:p w14:paraId="6782D8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from 'react-icons/fi';</w:t>
      </w:r>
    </w:p>
    <w:p w14:paraId="21B857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Button from '../common/Button';</w:t>
      </w:r>
    </w:p>
    <w:p w14:paraId="37FEE1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82CB3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Footer = () =&gt; {</w:t>
      </w:r>
    </w:p>
    <w:p w14:paraId="75FDA6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scrollToTop = () =&gt; {</w:t>
      </w:r>
    </w:p>
    <w:p w14:paraId="1EECBF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window.scrollTo({ top: 0, behavior: 'smooth' });</w:t>
      </w:r>
    </w:p>
    <w:p w14:paraId="7B71F6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E124C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F0527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quickLinks = [</w:t>
      </w:r>
    </w:p>
    <w:p w14:paraId="03C615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'About Us', path: '/about' },</w:t>
      </w:r>
    </w:p>
    <w:p w14:paraId="613C63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'Contact', path: '/contact' },</w:t>
      </w:r>
    </w:p>
    <w:p w14:paraId="64B2B0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'Privacy Policy', path: '/privacy' },</w:t>
      </w:r>
    </w:p>
    <w:p w14:paraId="363609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'Terms of Service', path: '/terms' },</w:t>
      </w:r>
    </w:p>
    <w:p w14:paraId="521C5F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57BF4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5515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socialLinks = [</w:t>
      </w:r>
    </w:p>
    <w:p w14:paraId="1E213E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'GitHub', icon: FiGithub, url: 'https://github.com' },</w:t>
      </w:r>
    </w:p>
    <w:p w14:paraId="7C645A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'Twitter', icon: FiTwitter, url: 'https://twitter.com' },</w:t>
      </w:r>
    </w:p>
    <w:p w14:paraId="30E159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'LinkedIn', icon: FiLinkedin, url: 'https://linkedin.com' },</w:t>
      </w:r>
    </w:p>
    <w:p w14:paraId="502079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name: 'Email', icon: FiMail, url: 'mailto:contact@smartcampus.edu' },</w:t>
      </w:r>
    </w:p>
    <w:p w14:paraId="08D53F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7F162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51E6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1B159B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&lt;footer className="bg-[var(--bg-secondary)] border-t border-[var(--border-subtle)] mt-20"&gt;</w:t>
      </w:r>
    </w:p>
    <w:p w14:paraId="26F279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className="container-custom py-12"&gt;</w:t>
      </w:r>
    </w:p>
    <w:p w14:paraId="3F21FB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className="grid grid-cols-1 md:grid-cols-2 lg:grid-cols-4 gap-8"&gt;</w:t>
      </w:r>
    </w:p>
    <w:p w14:paraId="15B8EA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Brand */}</w:t>
      </w:r>
    </w:p>
    <w:p w14:paraId="71F815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className="space-y-4"&gt;</w:t>
      </w:r>
    </w:p>
    <w:p w14:paraId="555E61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 items-center gap-2"&gt;</w:t>
      </w:r>
    </w:p>
    <w:p w14:paraId="20CFC2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className="w-10 h-10 bg-gradient-accent rounded-lg flex items-center justify-center"&gt;</w:t>
      </w:r>
    </w:p>
    <w:p w14:paraId="5D6454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className="text-white font-bold text-xl"&gt;SC&lt;/span&gt;</w:t>
      </w:r>
    </w:p>
    <w:p w14:paraId="6D02FE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6EDC0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className="text-xl font-display font-bold text-gradient"&gt;</w:t>
      </w:r>
    </w:p>
    <w:p w14:paraId="0A0EDE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Smart Campus</w:t>
      </w:r>
    </w:p>
    <w:p w14:paraId="776B40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w:t>
      </w:r>
    </w:p>
    <w:p w14:paraId="6884D3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4AB164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className="text-[var(--text-muted)] text-sm"&gt;</w:t>
      </w:r>
    </w:p>
    <w:p w14:paraId="126D69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Modernizing campus operations with intelligent facility and maintenance management.</w:t>
      </w:r>
    </w:p>
    <w:p w14:paraId="0A66A9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1F8CC1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5E006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788F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Quick Links */}</w:t>
      </w:r>
    </w:p>
    <w:p w14:paraId="6226AD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00ECD5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&lt;h3 className="font-semibold text-[var(--text-primary)] mb-4"&gt;</w:t>
      </w:r>
    </w:p>
    <w:p w14:paraId="18D93A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Quick Links</w:t>
      </w:r>
    </w:p>
    <w:p w14:paraId="60A6FF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&lt;/h3&gt;</w:t>
      </w:r>
    </w:p>
    <w:p w14:paraId="01AC2C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&lt;ul className="space-y-2"&gt;</w:t>
      </w:r>
    </w:p>
    <w:p w14:paraId="4543D5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{quickLinks.map((link) =&gt; (</w:t>
      </w:r>
    </w:p>
    <w:p w14:paraId="5669A2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 key={link.path}&gt;</w:t>
      </w:r>
    </w:p>
    <w:p w14:paraId="2D7D60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w:t>
      </w:r>
    </w:p>
    <w:p w14:paraId="3DE3FF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to={link.path}</w:t>
      </w:r>
    </w:p>
    <w:p w14:paraId="6ED569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className="text-[var(--text-muted)] hover:text-[var(--text-primary)] transition-colors text-sm"</w:t>
      </w:r>
    </w:p>
    <w:p w14:paraId="0C485C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4F1446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{link.name}</w:t>
      </w:r>
    </w:p>
    <w:p w14:paraId="57DBA1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&lt;/Link&gt;</w:t>
      </w:r>
    </w:p>
    <w:p w14:paraId="1FBFEA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&lt;/li&gt;</w:t>
      </w:r>
    </w:p>
    <w:p w14:paraId="20985B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FEDEA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&lt;/ul&gt;</w:t>
      </w:r>
    </w:p>
    <w:p w14:paraId="3544F4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3151E5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CE80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 */}</w:t>
      </w:r>
    </w:p>
    <w:p w14:paraId="662713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041160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&lt;h3 className="font-semibold text-[var(--text-primary)] mb-4"&gt;</w:t>
      </w:r>
    </w:p>
    <w:p w14:paraId="29A4D6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Contact</w:t>
      </w:r>
    </w:p>
    <w:p w14:paraId="33CD7E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&lt;/h3&gt;</w:t>
      </w:r>
    </w:p>
    <w:p w14:paraId="6D6C57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&lt;ul className="space-y-2 text-sm text-[var(--text-muted)]"&gt;</w:t>
      </w:r>
    </w:p>
    <w:p w14:paraId="7055A9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&lt;li&gt;University Campus&lt;/li&gt;</w:t>
      </w:r>
    </w:p>
    <w:p w14:paraId="214446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&lt;li&gt;Building A, Floor 2&lt;/li&gt;</w:t>
      </w:r>
    </w:p>
    <w:p w14:paraId="5345D5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&lt;li&gt;contact@smartcampus.edu&lt;/li&gt;</w:t>
      </w:r>
    </w:p>
    <w:p w14:paraId="391FCB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&lt;li&gt;+1 (555) 123-4567&lt;/li&gt;</w:t>
      </w:r>
    </w:p>
    <w:p w14:paraId="13C0C9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&lt;/ul&gt;</w:t>
      </w:r>
    </w:p>
    <w:p w14:paraId="660F0B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6A4459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215C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Social &amp; Back to Top */}</w:t>
      </w:r>
    </w:p>
    <w:p w14:paraId="29E54E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&lt;div&gt;</w:t>
      </w:r>
    </w:p>
    <w:p w14:paraId="5D003A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&lt;h3 className="font-semibold text-[var(--text-primary)] mb-4"&gt;</w:t>
      </w:r>
    </w:p>
    <w:p w14:paraId="6CD0D9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Connect</w:t>
      </w:r>
    </w:p>
    <w:p w14:paraId="2321BE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&lt;/h3&gt;</w:t>
      </w:r>
    </w:p>
    <w:p w14:paraId="6084C5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 gap-3 mb-6"&gt;</w:t>
      </w:r>
    </w:p>
    <w:p w14:paraId="60A046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{socialLinks.map((social) =&gt; (</w:t>
      </w:r>
    </w:p>
    <w:p w14:paraId="7FB30A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2AFF5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key={social.name}</w:t>
      </w:r>
    </w:p>
    <w:p w14:paraId="036B72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href={social.url}</w:t>
      </w:r>
    </w:p>
    <w:p w14:paraId="4C1FB0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target="_blank"</w:t>
      </w:r>
    </w:p>
    <w:p w14:paraId="76BF7D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rel="noopener noreferrer"</w:t>
      </w:r>
    </w:p>
    <w:p w14:paraId="2B47B4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className="w-10 h-10 bg-[var(--bg-card)] border border-[var(--border-default)] rounded-lg flex items-center justify-center hover:border-[var(--border-accent)] hover:shadow-glow-sm transition-all duration-300"</w:t>
      </w:r>
    </w:p>
    <w:p w14:paraId="78E24B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aria-label={social.name}</w:t>
      </w:r>
    </w:p>
    <w:p w14:paraId="1C8143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5FC8A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&lt;social.icon size={18} /&gt;</w:t>
      </w:r>
    </w:p>
    <w:p w14:paraId="646D0F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&lt;/a&gt;</w:t>
      </w:r>
    </w:p>
    <w:p w14:paraId="46F220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1DB41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637D98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645F0A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variant="secondary"</w:t>
      </w:r>
    </w:p>
    <w:p w14:paraId="2D18B4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size="sm"</w:t>
      </w:r>
    </w:p>
    <w:p w14:paraId="27DE0D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icon={&lt;FiArrowUp /&gt;}</w:t>
      </w:r>
    </w:p>
    <w:p w14:paraId="0CC12A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onClick={scrollToTop}</w:t>
      </w:r>
    </w:p>
    <w:p w14:paraId="698773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0C78CF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Back to Top</w:t>
      </w:r>
    </w:p>
    <w:p w14:paraId="11B4BD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5DC353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95B16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668F0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D480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Copyright */}</w:t>
      </w:r>
    </w:p>
    <w:p w14:paraId="4D5F92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className="border-t border-[var(--border-subtle)] mt-8 pt-8 text-center"&gt;</w:t>
      </w:r>
    </w:p>
    <w:p w14:paraId="6685C1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className="text-sm text-[var(--text-muted)]"&gt;</w:t>
      </w:r>
    </w:p>
    <w:p w14:paraId="345F1D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{new Date().getFullYear()} Smart Campus Operations Hub. All rights reserved.</w:t>
      </w:r>
    </w:p>
    <w:p w14:paraId="3FE8A6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5B598E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5B1E1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641CEA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&lt;/footer&gt;</w:t>
      </w:r>
    </w:p>
    <w:p w14:paraId="444E3B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852EC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7034AB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A9A5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Footer;</w:t>
      </w:r>
    </w:p>
    <w:p w14:paraId="1A314B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703B2B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075E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Footer.jsx component.</w:t>
      </w:r>
    </w:p>
    <w:p w14:paraId="1AC0EF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newsletter signup section (optional).</w:t>
      </w:r>
    </w:p>
    <w:p w14:paraId="76A17E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accessibility features.</w:t>
      </w:r>
    </w:p>
    <w:p w14:paraId="2C7C0E7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967592F">
          <v:rect id="_x0000_i1141" style="width:0;height:1.5pt" o:hralign="center" o:hrstd="t" o:hr="t" fillcolor="#a0a0a0" stroked="f"/>
        </w:pict>
      </w:r>
    </w:p>
    <w:p w14:paraId="2E43B03E"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8.17: Create Main Layout Wrapper</w:t>
      </w:r>
    </w:p>
    <w:p w14:paraId="75CCF9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MainLayout component to wrap pages with consistent layout:</w:t>
      </w:r>
    </w:p>
    <w:p w14:paraId="537F94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6D0C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File: src/components/layout/MainLayout.jsx</w:t>
      </w:r>
    </w:p>
    <w:p w14:paraId="528B6F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4860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55AD8C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Accept props:</w:t>
      </w:r>
    </w:p>
    <w:p w14:paraId="7DEAF4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children: page content</w:t>
      </w:r>
    </w:p>
    <w:p w14:paraId="39B79B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showNavbar: boolean (default true)</w:t>
      </w:r>
    </w:p>
    <w:p w14:paraId="53E2F2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showFooter: boolean (default true)</w:t>
      </w:r>
    </w:p>
    <w:p w14:paraId="4481FA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navbarTransparent: boolean (for home page)</w:t>
      </w:r>
    </w:p>
    <w:p w14:paraId="496770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4D3A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Features:</w:t>
      </w:r>
    </w:p>
    <w:p w14:paraId="4DCA47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Render Navbar if showNavbar</w:t>
      </w:r>
    </w:p>
    <w:p w14:paraId="64297F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Render children (page content)</w:t>
      </w:r>
    </w:p>
    <w:p w14:paraId="27004C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Render Footer if showFooter</w:t>
      </w:r>
    </w:p>
    <w:p w14:paraId="5175F1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padding/spacing for fixed navbar</w:t>
      </w:r>
    </w:p>
    <w:p w14:paraId="34C8F3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Scroll to top on route change</w:t>
      </w:r>
    </w:p>
    <w:p w14:paraId="1C3617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21EA8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w:t>
      </w:r>
    </w:p>
    <w:p w14:paraId="4D212D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0CCBEB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useEffect } from 'react';</w:t>
      </w:r>
    </w:p>
    <w:p w14:paraId="060448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useLocation } from 'react-router-dom';</w:t>
      </w:r>
    </w:p>
    <w:p w14:paraId="6D56AD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Navbar from './Navbar';</w:t>
      </w:r>
    </w:p>
    <w:p w14:paraId="314082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Footer from './Footer';</w:t>
      </w:r>
    </w:p>
    <w:p w14:paraId="12DD5E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7C31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MainLayout = ({</w:t>
      </w:r>
    </w:p>
    <w:p w14:paraId="24745A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1EB0B4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showNavbar = true,</w:t>
      </w:r>
    </w:p>
    <w:p w14:paraId="7C1674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showFooter = true,</w:t>
      </w:r>
    </w:p>
    <w:p w14:paraId="047E19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navbarTransparent = false,</w:t>
      </w:r>
    </w:p>
    <w:p w14:paraId="74988C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=&gt; {</w:t>
      </w:r>
    </w:p>
    <w:p w14:paraId="1B4815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location = useLocation();</w:t>
      </w:r>
    </w:p>
    <w:p w14:paraId="375AF7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E204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Scroll to top on route change</w:t>
      </w:r>
    </w:p>
    <w:p w14:paraId="74C2AC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6B592C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window.scrollTo(0, 0);</w:t>
      </w:r>
    </w:p>
    <w:p w14:paraId="56FA5C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[location.pathname]);</w:t>
      </w:r>
    </w:p>
    <w:p w14:paraId="5DC382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06198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2B2DB7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className="min-h-screen flex flex-col bg-[var(--bg-primary)]"&gt;</w:t>
      </w:r>
    </w:p>
    <w:p w14:paraId="13EC04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{showNavbar &amp;&amp; &lt;Navbar transparent={navbarTransparent} /&gt;}</w:t>
      </w:r>
    </w:p>
    <w:p w14:paraId="607A18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6F7F3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&lt;main className={`flex-1 ${showNavbar ? 'pt-16 lg:pt-20' : ''}`}&gt;</w:t>
      </w:r>
    </w:p>
    <w:p w14:paraId="3138AE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669619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&lt;/main&gt;</w:t>
      </w:r>
    </w:p>
    <w:p w14:paraId="276304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CA4B4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{showFooter &amp;&amp; &lt;Footer /&gt;}</w:t>
      </w:r>
    </w:p>
    <w:p w14:paraId="75AF5C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637CFE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D4AF0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EEBF0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C63C0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MainLayout;</w:t>
      </w:r>
    </w:p>
    <w:p w14:paraId="29D1D4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71BECB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93F2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29C488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3B5D7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src/components/layout/AdminLayout.jsx</w:t>
      </w:r>
    </w:p>
    <w:p w14:paraId="220879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A3C14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Admin layout with sidebar:</w:t>
      </w:r>
    </w:p>
    <w:p w14:paraId="2DE5CB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AFD7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6BEB7A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useState } from 'react';</w:t>
      </w:r>
    </w:p>
    <w:p w14:paraId="43C69B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Sidebar from './Sidebar';</w:t>
      </w:r>
    </w:p>
    <w:p w14:paraId="355696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55C91F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DCFD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AdminLayout = ({ children }) =&gt; {</w:t>
      </w:r>
    </w:p>
    <w:p w14:paraId="7BFFD4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[sidebarCollapsed, setSidebarCollapsed] = useState(false);</w:t>
      </w:r>
    </w:p>
    <w:p w14:paraId="2098F6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3EC5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2E1BFD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className="min-h-screen flex bg-[var(--bg-primary)]"&gt;</w:t>
      </w:r>
    </w:p>
    <w:p w14:paraId="02C741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&lt;Sidebar</w:t>
      </w:r>
    </w:p>
    <w:p w14:paraId="3136EE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collapsed={sidebarCollapsed}</w:t>
      </w:r>
    </w:p>
    <w:p w14:paraId="236EC3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onToggle={() =&gt; setSidebarCollapsed(!sidebarCollapsed)}</w:t>
      </w:r>
    </w:p>
    <w:p w14:paraId="6B58A5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42CBFF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72240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className={clsx(</w:t>
      </w:r>
    </w:p>
    <w:p w14:paraId="680BC2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'flex-1 transition-all duration-300',</w:t>
      </w:r>
    </w:p>
    <w:p w14:paraId="263DAB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sidebarCollapsed ? 'ml-20' : 'ml-64'</w:t>
      </w:r>
    </w:p>
    <w:p w14:paraId="26D658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081A5C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&lt;main className="p-6 lg:p-8"&gt;</w:t>
      </w:r>
    </w:p>
    <w:p w14:paraId="764C86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70D563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&lt;/main&gt;</w:t>
      </w:r>
    </w:p>
    <w:p w14:paraId="4558A6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50AE3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3DB8D4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6CAF4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6317B6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B6C5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AdminLayout;</w:t>
      </w:r>
    </w:p>
    <w:p w14:paraId="41B393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2135B7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D55C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both MainLayout.jsx and AdminLayout.jsx.</w:t>
      </w:r>
    </w:p>
    <w:p w14:paraId="284646A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CD53D36">
          <v:rect id="_x0000_i1142" style="width:0;height:1.5pt" o:hralign="center" o:hrstd="t" o:hr="t" fillcolor="#a0a0a0" stroked="f"/>
        </w:pict>
      </w:r>
    </w:p>
    <w:p w14:paraId="2B11B589"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8.18: Create Utility Components - Modal</w:t>
      </w:r>
    </w:p>
    <w:p w14:paraId="616E11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reusable Modal component with animations:</w:t>
      </w:r>
    </w:p>
    <w:p w14:paraId="5691EA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E21A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src/components/common/Modal.jsx</w:t>
      </w:r>
    </w:p>
    <w:p w14:paraId="1B3079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A677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664B67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Accept props:</w:t>
      </w:r>
    </w:p>
    <w:p w14:paraId="75C785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isOpen: boolean</w:t>
      </w:r>
    </w:p>
    <w:p w14:paraId="025318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onClose: function</w:t>
      </w:r>
    </w:p>
    <w:p w14:paraId="48D41B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title: string</w:t>
      </w:r>
    </w:p>
    <w:p w14:paraId="0C42B3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children: modal content</w:t>
      </w:r>
    </w:p>
    <w:p w14:paraId="75E720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size: 'sm' | 'md' | 'lg' | 'xl' | 'full'</w:t>
      </w:r>
    </w:p>
    <w:p w14:paraId="3EC9EC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showCloseButton: boolean (default true)</w:t>
      </w:r>
    </w:p>
    <w:p w14:paraId="637D5E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closeOnOverlayClick: boolean (default true)</w:t>
      </w:r>
    </w:p>
    <w:p w14:paraId="5B8E61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closeOnEscape: boolean (default true)</w:t>
      </w:r>
    </w:p>
    <w:p w14:paraId="002F31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footer: React element (footer content)</w:t>
      </w:r>
    </w:p>
    <w:p w14:paraId="2D806C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2D593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2. Features:</w:t>
      </w:r>
    </w:p>
    <w:p w14:paraId="468839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Overlay backdrop with blur</w:t>
      </w:r>
    </w:p>
    <w:p w14:paraId="7322AA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Smooth entrance/exit animations (GSAP)</w:t>
      </w:r>
    </w:p>
    <w:p w14:paraId="13F347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 on overlay click (optional)</w:t>
      </w:r>
    </w:p>
    <w:p w14:paraId="76FCFF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 on Escape key (optional)</w:t>
      </w:r>
    </w:p>
    <w:p w14:paraId="62EB5F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Trap focus within modal (accessibility)</w:t>
      </w:r>
    </w:p>
    <w:p w14:paraId="7AC094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Prevent body scroll when open</w:t>
      </w:r>
    </w:p>
    <w:p w14:paraId="490A29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Portal rendering (render outside DOM hierarchy)</w:t>
      </w:r>
    </w:p>
    <w:p w14:paraId="25E15E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EB8C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54775D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0252CB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useEffect, useRef } from 'react';</w:t>
      </w:r>
    </w:p>
    <w:p w14:paraId="3D5063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createPortal } from 'react-dom';</w:t>
      </w:r>
    </w:p>
    <w:p w14:paraId="500FF3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FiX } from 'react-icons/fi';</w:t>
      </w:r>
    </w:p>
    <w:p w14:paraId="0EFA87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3C253B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gsap from 'gsap';</w:t>
      </w:r>
    </w:p>
    <w:p w14:paraId="7B5F4C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FB89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Modal = ({</w:t>
      </w:r>
    </w:p>
    <w:p w14:paraId="79D35A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isOpen,</w:t>
      </w:r>
    </w:p>
    <w:p w14:paraId="3C3988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onClose,</w:t>
      </w:r>
    </w:p>
    <w:p w14:paraId="0636E5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w:t>
      </w:r>
    </w:p>
    <w:p w14:paraId="031BC0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5AB490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 = 'md',</w:t>
      </w:r>
    </w:p>
    <w:p w14:paraId="5C21A3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showCloseButton = true,</w:t>
      </w:r>
    </w:p>
    <w:p w14:paraId="118040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closeOnOverlayClick = true,</w:t>
      </w:r>
    </w:p>
    <w:p w14:paraId="00301F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closeOnEscape = true,</w:t>
      </w:r>
    </w:p>
    <w:p w14:paraId="51279F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footer,</w:t>
      </w:r>
    </w:p>
    <w:p w14:paraId="781993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=&gt; {</w:t>
      </w:r>
    </w:p>
    <w:p w14:paraId="0831AA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overlayRef = useRef(null);</w:t>
      </w:r>
    </w:p>
    <w:p w14:paraId="747264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contentRef = useRef(null);</w:t>
      </w:r>
    </w:p>
    <w:p w14:paraId="637AB7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D780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sizeClasses = {</w:t>
      </w:r>
    </w:p>
    <w:p w14:paraId="676F8B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sm: 'max-w-md',</w:t>
      </w:r>
    </w:p>
    <w:p w14:paraId="3D5682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md: 'max-w-lg',</w:t>
      </w:r>
    </w:p>
    <w:p w14:paraId="3ACC8B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lg: 'max-w-2xl',</w:t>
      </w:r>
    </w:p>
    <w:p w14:paraId="540BE7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xl: 'max-w-4xl',</w:t>
      </w:r>
    </w:p>
    <w:p w14:paraId="67B621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full: 'max-w-full mx-4',</w:t>
      </w:r>
    </w:p>
    <w:p w14:paraId="513EC6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06234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78D0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Animation</w:t>
      </w:r>
    </w:p>
    <w:p w14:paraId="6FF13D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14BFC6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(isOpen) {</w:t>
      </w:r>
    </w:p>
    <w:p w14:paraId="1C3DAE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Entrance animation</w:t>
      </w:r>
    </w:p>
    <w:p w14:paraId="056151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gsap.fromTo(</w:t>
      </w:r>
    </w:p>
    <w:p w14:paraId="0175BF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overlayRef.current,</w:t>
      </w:r>
    </w:p>
    <w:p w14:paraId="1D3D18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w:t>
      </w:r>
    </w:p>
    <w:p w14:paraId="4BEE56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1, duration: 0.3 }</w:t>
      </w:r>
    </w:p>
    <w:p w14:paraId="116FED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E015A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gsap.fromTo(</w:t>
      </w:r>
    </w:p>
    <w:p w14:paraId="650592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contentRef.current,</w:t>
      </w:r>
    </w:p>
    <w:p w14:paraId="21D37B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0, scale: 0.9, y: 20 },</w:t>
      </w:r>
    </w:p>
    <w:p w14:paraId="493E15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opacity: 1, scale: 1, y: 0, duration: 0.4, ease: 'back.out(1.7)' }</w:t>
      </w:r>
    </w:p>
    <w:p w14:paraId="6DCD24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20B91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0CFCD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[isOpen]);</w:t>
      </w:r>
    </w:p>
    <w:p w14:paraId="7F0A35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A9F5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 on Escape</w:t>
      </w:r>
    </w:p>
    <w:p w14:paraId="243A19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6400F7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(!isOpen || !closeOnEscape) return;</w:t>
      </w:r>
    </w:p>
    <w:p w14:paraId="141F28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52E5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handleEscape = (e) =&gt; {</w:t>
      </w:r>
    </w:p>
    <w:p w14:paraId="293F5B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(e.key === 'Escape') onClose();</w:t>
      </w:r>
    </w:p>
    <w:p w14:paraId="7EB66D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786A4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6083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document.addEventListener('keydown', handleEscape);</w:t>
      </w:r>
    </w:p>
    <w:p w14:paraId="6890AC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 =&gt; document.removeEventListener('keydown', handleEscape);</w:t>
      </w:r>
    </w:p>
    <w:p w14:paraId="1140BE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[isOpen, closeOnEscape, onClose]);</w:t>
      </w:r>
    </w:p>
    <w:p w14:paraId="7BDE28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B5C3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Prevent body scroll</w:t>
      </w:r>
    </w:p>
    <w:p w14:paraId="1C1A76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3E4E18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(isOpen) {</w:t>
      </w:r>
    </w:p>
    <w:p w14:paraId="551982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document.body.style.overflow = 'hidden';</w:t>
      </w:r>
    </w:p>
    <w:p w14:paraId="4EA10A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else {</w:t>
      </w:r>
    </w:p>
    <w:p w14:paraId="1314B9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document.body.style.overflow = 'unset';</w:t>
      </w:r>
    </w:p>
    <w:p w14:paraId="1D2A11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1E940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 =&gt; {</w:t>
      </w:r>
    </w:p>
    <w:p w14:paraId="1C4B2B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document.body.style.overflow = 'unset';</w:t>
      </w:r>
    </w:p>
    <w:p w14:paraId="0ABFAD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66FD3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[isOpen]);</w:t>
      </w:r>
    </w:p>
    <w:p w14:paraId="3B0550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F687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(!isOpen) return null;</w:t>
      </w:r>
    </w:p>
    <w:p w14:paraId="6DC943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3CB0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handleOverlayClick = (e) =&gt; {</w:t>
      </w:r>
    </w:p>
    <w:p w14:paraId="7C5A61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(closeOnOverlayClick &amp;&amp; e.target === overlayRef.current) {</w:t>
      </w:r>
    </w:p>
    <w:p w14:paraId="325B93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onClose();</w:t>
      </w:r>
    </w:p>
    <w:p w14:paraId="7E4185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2990C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47F66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8D1F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modalContent = (</w:t>
      </w:r>
    </w:p>
    <w:p w14:paraId="3EF330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w:t>
      </w:r>
    </w:p>
    <w:p w14:paraId="128985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ref={overlayRef}</w:t>
      </w:r>
    </w:p>
    <w:p w14:paraId="40DA20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className="fixed inset-0 z-50 flex items-center justify-center p-4 bg-black/50 backdrop-blur-sm"</w:t>
      </w:r>
    </w:p>
    <w:p w14:paraId="0B0D7E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onClick={handleOverlayClick}</w:t>
      </w:r>
    </w:p>
    <w:p w14:paraId="1FAC69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346448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w:t>
      </w:r>
    </w:p>
    <w:p w14:paraId="0647AE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ref={contentRef}</w:t>
      </w:r>
    </w:p>
    <w:p w14:paraId="070668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className={clsx(</w:t>
      </w:r>
    </w:p>
    <w:p w14:paraId="1BE269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'bg-[var(--bg-card)] rounded-2xl shadow-card-hover border border-[var(--border-default)] w-full',</w:t>
      </w:r>
    </w:p>
    <w:p w14:paraId="57FF16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sizeClasses[size],</w:t>
      </w:r>
    </w:p>
    <w:p w14:paraId="7004B3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'max-h-[90vh] flex flex-col'</w:t>
      </w:r>
    </w:p>
    <w:p w14:paraId="7F65DA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18A02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69CA3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w:t>
      </w:r>
    </w:p>
    <w:p w14:paraId="622B61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 || showCloseButton) &amp;&amp; (</w:t>
      </w:r>
    </w:p>
    <w:p w14:paraId="353B59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 items-center justify-between p-6 border-b border-[var(--border-subtle)]"&gt;</w:t>
      </w:r>
    </w:p>
    <w:p w14:paraId="40E049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 &amp;&amp; (</w:t>
      </w:r>
    </w:p>
    <w:p w14:paraId="777E47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&lt;h2 className="text-2xl font-display font-bold text-[var(--text-primary)]"&gt;</w:t>
      </w:r>
    </w:p>
    <w:p w14:paraId="427D63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w:t>
      </w:r>
    </w:p>
    <w:p w14:paraId="5F5B99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&lt;/h2&gt;</w:t>
      </w:r>
    </w:p>
    <w:p w14:paraId="582ADA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F1F6F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{showCloseButton &amp;&amp; (</w:t>
      </w:r>
    </w:p>
    <w:p w14:paraId="7415BF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015C7F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onClick={onClose}</w:t>
      </w:r>
    </w:p>
    <w:p w14:paraId="54A37E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className="p-2 rounded-lg hover:bg-[var(--bg-card-hover)] transition-colors"</w:t>
      </w:r>
    </w:p>
    <w:p w14:paraId="1F3087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aria-label="Close modal"</w:t>
      </w:r>
    </w:p>
    <w:p w14:paraId="23C326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109D90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&lt;FiX size={24} /&gt;</w:t>
      </w:r>
    </w:p>
    <w:p w14:paraId="07BF4E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512551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FA841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4F70B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47684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D4E9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Content */}</w:t>
      </w:r>
    </w:p>
    <w:p w14:paraId="502123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className="flex-1 overflow-y-auto p-6"&gt;</w:t>
      </w:r>
    </w:p>
    <w:p w14:paraId="224DF7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{children}</w:t>
      </w:r>
    </w:p>
    <w:p w14:paraId="241F47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EFB3A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71285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Footer */}</w:t>
      </w:r>
    </w:p>
    <w:p w14:paraId="4C9E22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{footer &amp;&amp; (</w:t>
      </w:r>
    </w:p>
    <w:p w14:paraId="69A4F3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className="border-t border-[var(--border-subtle)] p-6"&gt;</w:t>
      </w:r>
    </w:p>
    <w:p w14:paraId="781E7F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{footer}</w:t>
      </w:r>
    </w:p>
    <w:p w14:paraId="4511BA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43F74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17542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A89B3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FAA3C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40E789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A410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createPortal(modalContent, document.body);</w:t>
      </w:r>
    </w:p>
    <w:p w14:paraId="6A2988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5657E0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43B6E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Modal;</w:t>
      </w:r>
    </w:p>
    <w:p w14:paraId="770250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2ED99C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445C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Modal.jsx with animations and accessibility.</w:t>
      </w:r>
    </w:p>
    <w:p w14:paraId="72992E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focus trap functionality for keyboard navigation.</w:t>
      </w:r>
    </w:p>
    <w:p w14:paraId="799DFF32"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B9A11FD">
          <v:rect id="_x0000_i1143" style="width:0;height:1.5pt" o:hralign="center" o:hrstd="t" o:hr="t" fillcolor="#a0a0a0" stroked="f"/>
        </w:pict>
      </w:r>
    </w:p>
    <w:p w14:paraId="3D5409FD"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8.19: Create Utility Components - Dropdown &amp; Select</w:t>
      </w:r>
    </w:p>
    <w:p w14:paraId="5C100D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Dropdown and Select components:</w:t>
      </w:r>
    </w:p>
    <w:p w14:paraId="6ED8F7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A1FD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src/components/common/Dropdown.jsx</w:t>
      </w:r>
    </w:p>
    <w:p w14:paraId="257633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A60D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775F27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Accept props:</w:t>
      </w:r>
    </w:p>
    <w:p w14:paraId="18693C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trigger: React element (button/link that opens dropdown)</w:t>
      </w:r>
    </w:p>
    <w:p w14:paraId="184184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items: array of { label, onClick, icon, danger }</w:t>
      </w:r>
    </w:p>
    <w:p w14:paraId="247423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align: 'left' | 'right' | 'center'</w:t>
      </w:r>
    </w:p>
    <w:p w14:paraId="168A1A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className: additional classes</w:t>
      </w:r>
    </w:p>
    <w:p w14:paraId="4B364B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F2FA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Features:</w:t>
      </w:r>
    </w:p>
    <w:p w14:paraId="108779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Click to toggle</w:t>
      </w:r>
    </w:p>
    <w:p w14:paraId="384ABF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 on outside click</w:t>
      </w:r>
    </w:p>
    <w:p w14:paraId="26A8A2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 on item click</w:t>
      </w:r>
    </w:p>
    <w:p w14:paraId="2E6AE6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Keyboard navigation (arrow keys, Enter, Escape)</w:t>
      </w:r>
    </w:p>
    <w:p w14:paraId="561095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Smooth animations</w:t>
      </w:r>
    </w:p>
    <w:p w14:paraId="555442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8F76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w:t>
      </w:r>
    </w:p>
    <w:p w14:paraId="46CED7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082353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useState, useRef, useEffect } from 'react';</w:t>
      </w:r>
    </w:p>
    <w:p w14:paraId="4E3E1B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3FC398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BAF1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Dropdown = ({ trigger, items, align = 'left', className }) =&gt; {</w:t>
      </w:r>
    </w:p>
    <w:p w14:paraId="17CF90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[isOpen, setIsOpen] = useState(false);</w:t>
      </w:r>
    </w:p>
    <w:p w14:paraId="10F763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dropdownRef = useRef(null);</w:t>
      </w:r>
    </w:p>
    <w:p w14:paraId="7DC0A1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205A2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 on outside click</w:t>
      </w:r>
    </w:p>
    <w:p w14:paraId="0D3199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useEffect(() =&gt; {</w:t>
      </w:r>
    </w:p>
    <w:p w14:paraId="42C88E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handleClickOutside = (event) =&gt; {</w:t>
      </w:r>
    </w:p>
    <w:p w14:paraId="23206E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(dropdownRef.current &amp;&amp; !dropdownRef.current.contains(event.target)) {</w:t>
      </w:r>
    </w:p>
    <w:p w14:paraId="2E3CBC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setIsOpen(false);</w:t>
      </w:r>
    </w:p>
    <w:p w14:paraId="6B0FF9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EE10B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A705D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B89D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if (isOpen) {</w:t>
      </w:r>
    </w:p>
    <w:p w14:paraId="1C70D7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document.addEventListener('mousedown', handleClickOutside);</w:t>
      </w:r>
    </w:p>
    <w:p w14:paraId="300916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79F0F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1E4B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 =&gt; {</w:t>
      </w:r>
    </w:p>
    <w:p w14:paraId="1131A5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document.removeEventListener('mousedown', handleClickOutside);</w:t>
      </w:r>
    </w:p>
    <w:p w14:paraId="389615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0D316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[isOpen]);</w:t>
      </w:r>
    </w:p>
    <w:p w14:paraId="6D1360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57CE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alignClasses = {</w:t>
      </w:r>
    </w:p>
    <w:p w14:paraId="1298E1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left: 'left-0',</w:t>
      </w:r>
    </w:p>
    <w:p w14:paraId="0E0B35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right: 'right-0',</w:t>
      </w:r>
    </w:p>
    <w:p w14:paraId="5F1EEB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center: 'left-1/2 -translate-x-1/2',</w:t>
      </w:r>
    </w:p>
    <w:p w14:paraId="4035DE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DAFA6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6A65B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370D65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ref={dropdownRef} className={clsx('relative', className)}&gt;</w:t>
      </w:r>
    </w:p>
    <w:p w14:paraId="17F996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onClick={() =&gt; setIsOpen(!isOpen)}&gt;</w:t>
      </w:r>
    </w:p>
    <w:p w14:paraId="5D1E5F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{trigger}</w:t>
      </w:r>
    </w:p>
    <w:p w14:paraId="7140A8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88FFB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B121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{isOpen &amp;&amp; (</w:t>
      </w:r>
    </w:p>
    <w:p w14:paraId="746741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w:t>
      </w:r>
    </w:p>
    <w:p w14:paraId="385215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className={clsx(</w:t>
      </w:r>
    </w:p>
    <w:p w14:paraId="400342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'absolute top-full mt-2 min-w-[200px] bg-[var(--bg-card)] border border-[var(--border-default)] rounded-xl shadow-card-hover overflow-hidden z-50 animate-fade-in',</w:t>
      </w:r>
    </w:p>
    <w:p w14:paraId="581FE7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alignClasses[align]</w:t>
      </w:r>
    </w:p>
    <w:p w14:paraId="5B0D01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D0A53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30224F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className="py-2"&gt;</w:t>
      </w:r>
    </w:p>
    <w:p w14:paraId="2F4C14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{items.map((item, index) =&gt; (</w:t>
      </w:r>
    </w:p>
    <w:p w14:paraId="14C131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5290CA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key={index}</w:t>
      </w:r>
    </w:p>
    <w:p w14:paraId="17BB56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w:t>
      </w:r>
    </w:p>
    <w:p w14:paraId="08E465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item.onClick?.();</w:t>
      </w:r>
    </w:p>
    <w:p w14:paraId="3D041E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setIsOpen(false);</w:t>
      </w:r>
    </w:p>
    <w:p w14:paraId="620B2D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1D453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className={clsx(</w:t>
      </w:r>
    </w:p>
    <w:p w14:paraId="299478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'w-full flex items-center gap-3 px-4 py-2.5 transition-colors',</w:t>
      </w:r>
    </w:p>
    <w:p w14:paraId="3FECCF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item.danger</w:t>
      </w:r>
    </w:p>
    <w:p w14:paraId="7ADDB9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'text-status-error hover:bg-status-error/10'</w:t>
      </w:r>
    </w:p>
    <w:p w14:paraId="273277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'text-[var(--text-primary)] hover:bg-[var(--bg-card-hover)]'</w:t>
      </w:r>
    </w:p>
    <w:p w14:paraId="561442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252EF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2C019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{item.icon &amp;&amp; &lt;span className="flex-shrink-0"&gt;{item.icon}&lt;/span&gt;}</w:t>
      </w:r>
    </w:p>
    <w:p w14:paraId="3E91DE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&lt;span&gt;{item.label}&lt;/span&gt;</w:t>
      </w:r>
    </w:p>
    <w:p w14:paraId="7D0A61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123EEB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2DB1D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B0F39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20DF1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C0087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B5D11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C7631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1D5D68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89A8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Dropdown;</w:t>
      </w:r>
    </w:p>
    <w:p w14:paraId="731DD3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5A389E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2D4E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6A3538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D32B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src/components/common/Select.jsx</w:t>
      </w:r>
    </w:p>
    <w:p w14:paraId="3E40A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190F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Custom select component:</w:t>
      </w:r>
    </w:p>
    <w:p w14:paraId="266689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6BCBB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51719E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forwardRef, useState } from 'react';</w:t>
      </w:r>
    </w:p>
    <w:p w14:paraId="0ECB10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clsx from 'clsx';</w:t>
      </w:r>
    </w:p>
    <w:p w14:paraId="1F3D57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FiChevronDown } from 'react-icons/fi';</w:t>
      </w:r>
    </w:p>
    <w:p w14:paraId="0F4EE6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F945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Select = forwardRef(</w:t>
      </w:r>
    </w:p>
    <w:p w14:paraId="55E28E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F93E7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82FD1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label,</w:t>
      </w:r>
    </w:p>
    <w:p w14:paraId="7D76A0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name,</w:t>
      </w:r>
    </w:p>
    <w:p w14:paraId="4B0B57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value,</w:t>
      </w:r>
    </w:p>
    <w:p w14:paraId="0D34A6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onChange,</w:t>
      </w:r>
    </w:p>
    <w:p w14:paraId="37D4D7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options = [],</w:t>
      </w:r>
    </w:p>
    <w:p w14:paraId="7B52F8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placeholder = 'Select an option',</w:t>
      </w:r>
    </w:p>
    <w:p w14:paraId="3911A5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w:t>
      </w:r>
    </w:p>
    <w:p w14:paraId="74F4A3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required = false,</w:t>
      </w:r>
    </w:p>
    <w:p w14:paraId="683DF5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 = false,</w:t>
      </w:r>
    </w:p>
    <w:p w14:paraId="2BF66E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w:t>
      </w:r>
    </w:p>
    <w:p w14:paraId="27EE34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w:t>
      </w:r>
    </w:p>
    <w:p w14:paraId="786A99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C9423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w:t>
      </w:r>
    </w:p>
    <w:p w14:paraId="4A22F5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=&gt; {</w:t>
      </w:r>
    </w:p>
    <w:p w14:paraId="3A28E1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[isOpen, setIsOpen] = useState(false);</w:t>
      </w:r>
    </w:p>
    <w:p w14:paraId="4D52D4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selectId = `select-${name}`;</w:t>
      </w:r>
    </w:p>
    <w:p w14:paraId="7DAD82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46C3F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selectedOption = options.find((opt) =&gt; opt.value === value);</w:t>
      </w:r>
    </w:p>
    <w:p w14:paraId="47C929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40B6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handleSelect = (option) =&gt; {</w:t>
      </w:r>
    </w:p>
    <w:p w14:paraId="4CB27B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onChange?.(option.value);</w:t>
      </w:r>
    </w:p>
    <w:p w14:paraId="762820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setIsOpen(false);</w:t>
      </w:r>
    </w:p>
    <w:p w14:paraId="7C7E57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5FBF1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7CD4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38EF71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className={clsx('w-full', className)}&gt;</w:t>
      </w:r>
    </w:p>
    <w:p w14:paraId="54E81C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{label &amp;&amp; (</w:t>
      </w:r>
    </w:p>
    <w:p w14:paraId="679115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&lt;label</w:t>
      </w:r>
    </w:p>
    <w:p w14:paraId="43E71D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htmlFor={selectId}</w:t>
      </w:r>
    </w:p>
    <w:p w14:paraId="146BED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className="block text-sm font-medium text-[var(--text-primary)] mb-2"</w:t>
      </w:r>
    </w:p>
    <w:p w14:paraId="0B897A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341D63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{label}</w:t>
      </w:r>
    </w:p>
    <w:p w14:paraId="66913A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{required &amp;&amp; &lt;span className="text-status-error ml-1"&gt;*&lt;/span&gt;}</w:t>
      </w:r>
    </w:p>
    <w:p w14:paraId="6C7747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&lt;/label&gt;</w:t>
      </w:r>
    </w:p>
    <w:p w14:paraId="36EEF5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83AE5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691EE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className="relative"&gt;</w:t>
      </w:r>
    </w:p>
    <w:p w14:paraId="37854D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0FE80C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ref={ref}</w:t>
      </w:r>
    </w:p>
    <w:p w14:paraId="5432D0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type="button"</w:t>
      </w:r>
    </w:p>
    <w:p w14:paraId="3C6EE8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id={selectId}</w:t>
      </w:r>
    </w:p>
    <w:p w14:paraId="05DE3D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!disabled &amp;&amp; setIsOpen(!isOpen)}</w:t>
      </w:r>
    </w:p>
    <w:p w14:paraId="39F2E3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disabled={disabled}</w:t>
      </w:r>
    </w:p>
    <w:p w14:paraId="362105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className={clsx(</w:t>
      </w:r>
    </w:p>
    <w:p w14:paraId="2BCD86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'w-full bg-[var(--bg-tertiary)] border border-[var(--border-default)]',</w:t>
      </w:r>
    </w:p>
    <w:p w14:paraId="069B43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'text-[var(--text-primary)] px-4 py-3 rounded-lg text-left',</w:t>
      </w:r>
    </w:p>
    <w:p w14:paraId="0D8910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'focus:border-[var(--border-accent)] focus:ring-2 focus:ring-primary/20',</w:t>
      </w:r>
    </w:p>
    <w:p w14:paraId="5E3E29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'transition-all duration-200 outline-none',</w:t>
      </w:r>
    </w:p>
    <w:p w14:paraId="11C137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'flex items-center justify-between gap-2',</w:t>
      </w:r>
    </w:p>
    <w:p w14:paraId="3C8456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'disabled:opacity-50 disabled:cursor-not-allowed',</w:t>
      </w:r>
    </w:p>
    <w:p w14:paraId="3BF39A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 &amp;&amp; 'border-status-error'</w:t>
      </w:r>
    </w:p>
    <w:p w14:paraId="0B6FFF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2BA20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{...rest}</w:t>
      </w:r>
    </w:p>
    <w:p w14:paraId="196BB3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53C621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className={!selectedOption ? 'text-[var(--text-muted)]' : ''}&gt;</w:t>
      </w:r>
    </w:p>
    <w:p w14:paraId="7310C4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{selectedOption?.label || placeholder}</w:t>
      </w:r>
    </w:p>
    <w:p w14:paraId="654CC4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&lt;/span&gt;</w:t>
      </w:r>
    </w:p>
    <w:p w14:paraId="4D2589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&lt;FiChevronDown</w:t>
      </w:r>
    </w:p>
    <w:p w14:paraId="34195F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size={18}</w:t>
      </w:r>
    </w:p>
    <w:p w14:paraId="4C7277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className={clsx(</w:t>
      </w:r>
    </w:p>
    <w:p w14:paraId="5E7101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'transition-transform duration-200',</w:t>
      </w:r>
    </w:p>
    <w:p w14:paraId="306171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isOpen &amp;&amp; 'rotate-180'</w:t>
      </w:r>
    </w:p>
    <w:p w14:paraId="255B4C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A97D9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6E6D33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6E4DBB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1F9F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{isOpen &amp;&amp; (</w:t>
      </w:r>
    </w:p>
    <w:p w14:paraId="534173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className="absolute top-full left-0 right-0 mt-2 bg-[var(--bg-card)] border border-[var(--border-default)] rounded-xl shadow-card-hover overflow-hidden z-50 max-h-60 overflow-y-auto animate-fade-in"&gt;</w:t>
      </w:r>
    </w:p>
    <w:p w14:paraId="10FDB5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{options.map((option) =&gt; (</w:t>
      </w:r>
    </w:p>
    <w:p w14:paraId="701FBA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0C2FC3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key={option.value}</w:t>
      </w:r>
    </w:p>
    <w:p w14:paraId="1F6931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type="button"</w:t>
      </w:r>
    </w:p>
    <w:p w14:paraId="21A07D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onClick={() =&gt; handleSelect(option)}</w:t>
      </w:r>
    </w:p>
    <w:p w14:paraId="25098B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className={clsx(</w:t>
      </w:r>
    </w:p>
    <w:p w14:paraId="7A4650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'w-full px-4 py-2.5 text-left transition-colors',</w:t>
      </w:r>
    </w:p>
    <w:p w14:paraId="768E34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option.value === value</w:t>
      </w:r>
    </w:p>
    <w:p w14:paraId="4887B4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'bg-primary/10 text-primary font-medium'</w:t>
      </w:r>
    </w:p>
    <w:p w14:paraId="1932E2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'text-[var(--text-primary)] hover:bg-[var(--bg-card-hover)]'</w:t>
      </w:r>
    </w:p>
    <w:p w14:paraId="5018A2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C0E16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238232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{option.label}</w:t>
      </w:r>
    </w:p>
    <w:p w14:paraId="54E29C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149E0B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E261B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66FB5E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466B3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02F072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5F1A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{error &amp;&amp; (</w:t>
      </w:r>
    </w:p>
    <w:p w14:paraId="249977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className="mt-1.5 text-sm text-status-error"&gt;{error}&lt;/p&gt;</w:t>
      </w:r>
    </w:p>
    <w:p w14:paraId="2E80D2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1F081E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5855C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83A66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38896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1A04AB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4214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Select.displayName = 'Select';</w:t>
      </w:r>
    </w:p>
    <w:p w14:paraId="4224DC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2482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Select;</w:t>
      </w:r>
    </w:p>
    <w:p w14:paraId="62AAF8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541CFB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E4C3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both Dropdown.jsx and Select.jsx components.</w:t>
      </w:r>
    </w:p>
    <w:p w14:paraId="412E05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keyboard navigation support.</w:t>
      </w:r>
    </w:p>
    <w:p w14:paraId="1D990291"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0B0FACA">
          <v:rect id="_x0000_i1144" style="width:0;height:1.5pt" o:hralign="center" o:hrstd="t" o:hr="t" fillcolor="#a0a0a0" stroked="f"/>
        </w:pict>
      </w:r>
    </w:p>
    <w:p w14:paraId="12043B90"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8.20: Create Page Component - Home Page</w:t>
      </w:r>
    </w:p>
    <w:p w14:paraId="476DB0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stunning Home page with hero section and features:</w:t>
      </w:r>
    </w:p>
    <w:p w14:paraId="561300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FAA0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src/pages/Home.jsx</w:t>
      </w:r>
    </w:p>
    <w:p w14:paraId="76FAAC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9A975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451C0C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Sections:</w:t>
      </w:r>
    </w:p>
    <w:p w14:paraId="600A54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Hero section with gradient background and CTA</w:t>
      </w:r>
    </w:p>
    <w:p w14:paraId="075AD4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Features section (3-4 key features with icons)</w:t>
      </w:r>
    </w:p>
    <w:p w14:paraId="42964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How it works section (step-by-step process)</w:t>
      </w:r>
    </w:p>
    <w:p w14:paraId="1A30AB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CTA section (encourage signup)</w:t>
      </w:r>
    </w:p>
    <w:p w14:paraId="583B5E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948B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Features to highlight:</w:t>
      </w:r>
    </w:p>
    <w:p w14:paraId="75B548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booking with conflict detection</w:t>
      </w:r>
    </w:p>
    <w:p w14:paraId="469E21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Maintenance ticket system</w:t>
      </w:r>
    </w:p>
    <w:p w14:paraId="3B6655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Real-time notifications</w:t>
      </w:r>
    </w:p>
    <w:p w14:paraId="5FF932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 analytics dashboard</w:t>
      </w:r>
    </w:p>
    <w:p w14:paraId="761977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13F2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Animations:</w:t>
      </w:r>
    </w:p>
    <w:p w14:paraId="7A44DB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Hero text fade in from bottom (GSAP)</w:t>
      </w:r>
    </w:p>
    <w:p w14:paraId="3EA6C7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Feature cards stagger animation on scroll</w:t>
      </w:r>
    </w:p>
    <w:p w14:paraId="1F4AC8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Floating elements (subtle parallax)</w:t>
      </w:r>
    </w:p>
    <w:p w14:paraId="130CF4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Smooth scroll to sections</w:t>
      </w:r>
    </w:p>
    <w:p w14:paraId="7313E3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1BA2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Styling:</w:t>
      </w:r>
    </w:p>
    <w:p w14:paraId="083084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Dark theme with gradient accents</w:t>
      </w:r>
    </w:p>
    <w:p w14:paraId="484AB9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Glass morphism effects</w:t>
      </w:r>
    </w:p>
    <w:p w14:paraId="75AC6B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Animated gradient backgrounds</w:t>
      </w:r>
    </w:p>
    <w:p w14:paraId="72A1D8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Responsive design</w:t>
      </w:r>
    </w:p>
    <w:p w14:paraId="45FDED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9872B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implementation:</w:t>
      </w:r>
    </w:p>
    <w:p w14:paraId="119CA1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```javascript</w:t>
      </w:r>
    </w:p>
    <w:p w14:paraId="40FAAF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useEffect, useRef } from 'react';</w:t>
      </w:r>
    </w:p>
    <w:p w14:paraId="6C33F9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useNavigate } from 'react-router-dom';</w:t>
      </w:r>
    </w:p>
    <w:p w14:paraId="20EA99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w:t>
      </w:r>
    </w:p>
    <w:p w14:paraId="630F83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FiCalendar,</w:t>
      </w:r>
    </w:p>
    <w:p w14:paraId="654290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FiAlertCircle,</w:t>
      </w:r>
    </w:p>
    <w:p w14:paraId="45A4AE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FiBell,</w:t>
      </w:r>
    </w:p>
    <w:p w14:paraId="59C1C1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FiBarChart2,</w:t>
      </w:r>
    </w:p>
    <w:p w14:paraId="7923BA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FiCheck,</w:t>
      </w:r>
    </w:p>
    <w:p w14:paraId="6AADA6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FiArrowRight,</w:t>
      </w:r>
    </w:p>
    <w:p w14:paraId="22D3E1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from 'react-icons/fi';</w:t>
      </w:r>
    </w:p>
    <w:p w14:paraId="357A04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Button from '../components/common/Button';</w:t>
      </w:r>
    </w:p>
    <w:p w14:paraId="2508C0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Card from '../components/common/Card';</w:t>
      </w:r>
    </w:p>
    <w:p w14:paraId="5BD3DE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MainLayout from '../components/layout/MainLayout';</w:t>
      </w:r>
    </w:p>
    <w:p w14:paraId="6A1BE1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 useScrollReveal, useFadeIn, useParallax } from '../hooks/useAnimations';</w:t>
      </w:r>
    </w:p>
    <w:p w14:paraId="4A9A1B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import gsap from 'gsap';</w:t>
      </w:r>
    </w:p>
    <w:p w14:paraId="152BE7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4B71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const Home = () =&gt; {</w:t>
      </w:r>
    </w:p>
    <w:p w14:paraId="7942BA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navigate = useNavigate();</w:t>
      </w:r>
    </w:p>
    <w:p w14:paraId="0FF695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heroRef = useFadeIn({ duration: 1, y: 50 });</w:t>
      </w:r>
    </w:p>
    <w:p w14:paraId="01D623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parallaxRef = useParallax(0.3);</w:t>
      </w:r>
    </w:p>
    <w:p w14:paraId="0F0FE3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F980F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const features = [</w:t>
      </w:r>
    </w:p>
    <w:p w14:paraId="37A8DB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4008C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 &lt;FiCalendar size={32} /&gt;,</w:t>
      </w:r>
    </w:p>
    <w:p w14:paraId="041C33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 'Smart Booking',</w:t>
      </w:r>
    </w:p>
    <w:p w14:paraId="49018C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description: 'Book facilities with intelligent conflict detection and instant approval workflow.',</w:t>
      </w:r>
    </w:p>
    <w:p w14:paraId="5B65BC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8FBE5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29FD8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 &lt;FiAlertCircle size={32} /&gt;,</w:t>
      </w:r>
    </w:p>
    <w:p w14:paraId="693FD7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 'Maintenance Tracking',</w:t>
      </w:r>
    </w:p>
    <w:p w14:paraId="513AF8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description: 'Report and track maintenance issues with photo attachments and status updates.',</w:t>
      </w:r>
    </w:p>
    <w:p w14:paraId="5E5E3C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03557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96F00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 &lt;FiBell size={32} /&gt;,</w:t>
      </w:r>
    </w:p>
    <w:p w14:paraId="3273CA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 'Real-time Notifications',</w:t>
      </w:r>
    </w:p>
    <w:p w14:paraId="1F1A54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description: 'Stay informed with instant notifications for bookings, tickets, and updates.',</w:t>
      </w:r>
    </w:p>
    <w:p w14:paraId="503A93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23B39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517D7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 &lt;FiBarChart2 size={32} /&gt;,</w:t>
      </w:r>
    </w:p>
    <w:p w14:paraId="5EB62A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title: 'Analytics Dashboard',</w:t>
      </w:r>
    </w:p>
    <w:p w14:paraId="0D90D8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description: 'Gain insights with comprehensive analytics and facility utilization reports.',</w:t>
      </w:r>
    </w:p>
    <w:p w14:paraId="08BBD3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8B7D6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2FADC8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E20C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const steps = [</w:t>
      </w:r>
    </w:p>
    <w:p w14:paraId="53026A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number: '01', title: 'Create Account', description: 'Sign up with your university email or Google account' },</w:t>
      </w:r>
    </w:p>
    <w:p w14:paraId="1EABCC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number: '02', title: 'Browse Facilities', description: 'Search and filter available rooms, labs, and equipment' },</w:t>
      </w:r>
    </w:p>
    <w:p w14:paraId="3FDD42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number: '03', title: 'Book &amp; Manage', description: 'Request bookings and track maintenance tickets' },</w:t>
      </w:r>
    </w:p>
    <w:p w14:paraId="263C85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number: '04', title: 'Get Notified', description: 'Receive instant updates on approvals and status changes' },</w:t>
      </w:r>
    </w:p>
    <w:p w14:paraId="7AE22A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5174F3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9BD1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return (</w:t>
      </w:r>
    </w:p>
    <w:p w14:paraId="0AC778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&lt;MainLayout navbarTransparent&gt;</w:t>
      </w:r>
    </w:p>
    <w:p w14:paraId="21693E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Hero Section */}</w:t>
      </w:r>
    </w:p>
    <w:p w14:paraId="5D9536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&lt;section className="relative min-h-screen flex items-center justify-center overflow-hidden bg-gradient-primary"&gt;</w:t>
      </w:r>
    </w:p>
    <w:p w14:paraId="40520E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Animated background elements */}</w:t>
      </w:r>
    </w:p>
    <w:p w14:paraId="26F20B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ref={parallaxRef} className="absolute inset-0 opacity-30"&gt;</w:t>
      </w:r>
    </w:p>
    <w:p w14:paraId="2EA659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className="absolute top-20 left-10 w-72 h-72 bg-primary/20 rounded-full blur-3xl animate-glow" /&gt;</w:t>
      </w:r>
    </w:p>
    <w:p w14:paraId="3ECE5A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className="absolute bottom-20 right-10 w-96 h-96 bg-primary-cyan/20 rounded-full blur-3xl animate-glow" style={{ animationDelay: '1s' }} /&gt;</w:t>
      </w:r>
    </w:p>
    <w:p w14:paraId="0D7546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671F07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745E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ref={heroRef.ref} className="container-custom relative z-10 text-center py-20"&gt;</w:t>
      </w:r>
    </w:p>
    <w:p w14:paraId="075ABC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&lt;h1 className="text-5xl md:text-6xl lg:text-7xl font-display font-bold mb-6"&gt;</w:t>
      </w:r>
    </w:p>
    <w:p w14:paraId="3EF1FC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className="text-gradient"&gt;Smart Campus&lt;/span&gt;</w:t>
      </w:r>
    </w:p>
    <w:p w14:paraId="646F2D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&lt;br /&gt;</w:t>
      </w:r>
    </w:p>
    <w:p w14:paraId="18262B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className="text-[var(--text-primary)]"&gt;Operations Hub&lt;/span&gt;</w:t>
      </w:r>
    </w:p>
    <w:p w14:paraId="0B51B2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&lt;/h1&gt;</w:t>
      </w:r>
    </w:p>
    <w:p w14:paraId="582F7D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30EC23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className="text-xl md:text-2xl text-[var(--text-secondary)] mb-8 max-w-3xl mx-auto"&gt;</w:t>
      </w:r>
    </w:p>
    <w:p w14:paraId="6E0C82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Modernize your campus operations with intelligent facility booking and maintenance management</w:t>
      </w:r>
    </w:p>
    <w:p w14:paraId="710990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16F69D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F60A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className="flex flex-col sm:flex-row items-center justify-center gap-4"&gt;</w:t>
      </w:r>
    </w:p>
    <w:p w14:paraId="32F2F8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2E2FB2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variant="primary"</w:t>
      </w:r>
    </w:p>
    <w:p w14:paraId="76F1DF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size="lg"</w:t>
      </w:r>
    </w:p>
    <w:p w14:paraId="381686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icon={&lt;FiArrowRight /&gt;}</w:t>
      </w:r>
    </w:p>
    <w:p w14:paraId="531FFA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iconPosition="right"</w:t>
      </w:r>
    </w:p>
    <w:p w14:paraId="0CD34F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navigate('/register')}</w:t>
      </w:r>
    </w:p>
    <w:p w14:paraId="2190F8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519E90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Get Started Free</w:t>
      </w:r>
    </w:p>
    <w:p w14:paraId="4B1F32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06CFF4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72D3E8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variant="secondary"</w:t>
      </w:r>
    </w:p>
    <w:p w14:paraId="4681CD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size="lg"</w:t>
      </w:r>
    </w:p>
    <w:p w14:paraId="7CB735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navigate('/facilities')}</w:t>
      </w:r>
    </w:p>
    <w:p w14:paraId="1B94C7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35A658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Browse Facilities</w:t>
      </w:r>
    </w:p>
    <w:p w14:paraId="49A016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1D9D60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398D56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2B8C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Stats */}</w:t>
      </w:r>
    </w:p>
    <w:p w14:paraId="67A828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className="grid grid-cols-3 gap-8 max-w-2xl mx-auto mt-16"&gt;</w:t>
      </w:r>
    </w:p>
    <w:p w14:paraId="3926EB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5180E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className="text-3xl font-bold text-gradient"&gt;500+&lt;/p&gt;</w:t>
      </w:r>
    </w:p>
    <w:p w14:paraId="26F26F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&lt;p className="text-[var(--text-muted)] text-sm"&gt;Facilities&lt;/p&gt;</w:t>
      </w:r>
    </w:p>
    <w:p w14:paraId="3DB2BB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0CBEC9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0E563C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className="text-3xl font-bold text-gradient"&gt;10K+&lt;/p&gt;</w:t>
      </w:r>
    </w:p>
    <w:p w14:paraId="1D4E8B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className="text-[var(--text-muted)] text-sm"&gt;Bookings&lt;/p&gt;</w:t>
      </w:r>
    </w:p>
    <w:p w14:paraId="695B8C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823E6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43F87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className="text-3xl font-bold text-gradient"&gt;99%&lt;/p&gt;</w:t>
      </w:r>
    </w:p>
    <w:p w14:paraId="643877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className="text-[var(--text-muted)] text-sm"&gt;Uptime&lt;/p&gt;</w:t>
      </w:r>
    </w:p>
    <w:p w14:paraId="653E71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78966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D3F65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642C58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&lt;/section&gt;</w:t>
      </w:r>
    </w:p>
    <w:p w14:paraId="145821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190B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Features Section */}</w:t>
      </w:r>
    </w:p>
    <w:p w14:paraId="1FCBFE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&lt;section className="py-20 bg-[var(--bg-secondary)]"&gt;</w:t>
      </w:r>
    </w:p>
    <w:p w14:paraId="6FEF39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className="container-custom"&gt;</w:t>
      </w:r>
    </w:p>
    <w:p w14:paraId="477855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className="text-center mb-16"&gt;</w:t>
      </w:r>
    </w:p>
    <w:p w14:paraId="6E7478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&lt;h2 className="text-4xl md:text-5xl font-display font-bold mb-4"&gt;</w:t>
      </w:r>
    </w:p>
    <w:p w14:paraId="0550C2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className="text-gradient"&gt;Powerful Features&lt;/span&gt;</w:t>
      </w:r>
    </w:p>
    <w:p w14:paraId="063989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&lt;/h2&gt;</w:t>
      </w:r>
    </w:p>
    <w:p w14:paraId="685691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className="text-xl text-[var(--text-secondary)] max-w-2xl mx-auto"&gt;</w:t>
      </w:r>
    </w:p>
    <w:p w14:paraId="5C27B6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Everything you need to manage campus operations efficiently</w:t>
      </w:r>
    </w:p>
    <w:p w14:paraId="7A7E77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60B348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8FC77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88BD3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className="grid md:grid-cols-2 lg:grid-cols-4 gap-6"&gt;</w:t>
      </w:r>
    </w:p>
    <w:p w14:paraId="574096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{features.map((feature, index) =&gt; (</w:t>
      </w:r>
    </w:p>
    <w:p w14:paraId="63E52B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&lt;Card</w:t>
      </w:r>
    </w:p>
    <w:p w14:paraId="69B38A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key={index}</w:t>
      </w:r>
    </w:p>
    <w:p w14:paraId="27CF1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variant="glow"</w:t>
      </w:r>
    </w:p>
    <w:p w14:paraId="4F77B0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hover</w:t>
      </w:r>
    </w:p>
    <w:p w14:paraId="3DCA52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className="text-center group"</w:t>
      </w:r>
    </w:p>
    <w:p w14:paraId="15C254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5B2787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className="w-16 h-16 bg-gradient-accent rounded-xl flex items-center justify-center mx-auto mb-4 group-hover:shadow-glow-md transition-all duration-300"&gt;</w:t>
      </w:r>
    </w:p>
    <w:p w14:paraId="1688E8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className="text-white"&gt;{feature.icon}&lt;/span&gt;</w:t>
      </w:r>
    </w:p>
    <w:p w14:paraId="1D409F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32779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&lt;h3 className="text-xl font-display font-bold text-[var(--text-primary)] mb-2"&gt;</w:t>
      </w:r>
    </w:p>
    <w:p w14:paraId="2C6B5D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{feature.title}</w:t>
      </w:r>
    </w:p>
    <w:p w14:paraId="2DFCB1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&lt;/h3&gt;</w:t>
      </w:r>
    </w:p>
    <w:p w14:paraId="522E15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className="text-[var(--text-secondary)]"&gt;</w:t>
      </w:r>
    </w:p>
    <w:p w14:paraId="4CF9F1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{feature.description}</w:t>
      </w:r>
    </w:p>
    <w:p w14:paraId="2BC436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21712E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&lt;/Card&gt;</w:t>
      </w:r>
    </w:p>
    <w:p w14:paraId="0E0B5D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50643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3C690B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24DEB8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&lt;/section&gt;</w:t>
      </w:r>
    </w:p>
    <w:p w14:paraId="0F45E5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80DD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How It Works Section */}</w:t>
      </w:r>
    </w:p>
    <w:p w14:paraId="75C4E8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&lt;section className="py-20"&gt;</w:t>
      </w:r>
    </w:p>
    <w:p w14:paraId="1E1288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className="container-custom"&gt;</w:t>
      </w:r>
    </w:p>
    <w:p w14:paraId="480BA5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className="text-center mb-16"&gt;</w:t>
      </w:r>
    </w:p>
    <w:p w14:paraId="01DA6F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&lt;h2 className="text-4xl md:text-5xl font-display font-bold mb-4"&gt;</w:t>
      </w:r>
    </w:p>
    <w:p w14:paraId="33F2AA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&lt;span className="text-gradient"&gt;How It Works&lt;/span&gt;</w:t>
      </w:r>
    </w:p>
    <w:p w14:paraId="7F85D5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&lt;/h2&gt;</w:t>
      </w:r>
    </w:p>
    <w:p w14:paraId="4C536D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className="text-xl text-[var(--text-secondary)]"&gt;</w:t>
      </w:r>
    </w:p>
    <w:p w14:paraId="37A4E1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Get started in four simple steps</w:t>
      </w:r>
    </w:p>
    <w:p w14:paraId="4B689A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070903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7FCC6D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A02C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className="grid md:grid-cols-2 lg:grid-cols-4 gap-8"&gt;</w:t>
      </w:r>
    </w:p>
    <w:p w14:paraId="7BEA3D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{steps.map((step, index) =&gt; (</w:t>
      </w:r>
    </w:p>
    <w:p w14:paraId="64415B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key={index} className="relative"&gt;</w:t>
      </w:r>
    </w:p>
    <w:p w14:paraId="3A5E21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className="text-center"&gt;</w:t>
      </w:r>
    </w:p>
    <w:p w14:paraId="482599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className="w-20 h-20 bg-gradient-accent rounded-full flex items-center justify-center mx-auto mb-4 shadow-glow-md"&gt;</w:t>
      </w:r>
    </w:p>
    <w:p w14:paraId="657618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&lt;span className="text-3xl font-bold text-white"&gt;{step.number}&lt;/span&gt;</w:t>
      </w:r>
    </w:p>
    <w:p w14:paraId="7E8A58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C8363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&lt;h3 className="text-xl font-display font-bold text-[var(--text-primary)] mb-2"&gt;</w:t>
      </w:r>
    </w:p>
    <w:p w14:paraId="779F57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{step.title}</w:t>
      </w:r>
    </w:p>
    <w:p w14:paraId="36F9D4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&lt;/h3&gt;</w:t>
      </w:r>
    </w:p>
    <w:p w14:paraId="294BEE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className="text-[var(--text-secondary)]"&gt;</w:t>
      </w:r>
    </w:p>
    <w:p w14:paraId="60FA15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{step.description}</w:t>
      </w:r>
    </w:p>
    <w:p w14:paraId="75155A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4F307C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22B27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{index &lt; steps.length - 1 &amp;&amp; (</w:t>
      </w:r>
    </w:p>
    <w:p w14:paraId="1CA4A2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className="hidden lg:block absolute top-10 left-full w-full h-0.5 bg-gradient-accent opacity-30" /&gt;</w:t>
      </w:r>
    </w:p>
    <w:p w14:paraId="72F9D2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5078A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3D61FF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73835F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11ED1B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503717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&lt;/section&gt;</w:t>
      </w:r>
    </w:p>
    <w:p w14:paraId="6C8232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C543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CTA Section */}</w:t>
      </w:r>
    </w:p>
    <w:p w14:paraId="7FC7F2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&lt;section className="py-20 bg-gradient-card relative overflow-hidden"&gt;</w:t>
      </w:r>
    </w:p>
    <w:p w14:paraId="34AB6A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className="absolute inset-0 opacity-10"&gt;</w:t>
      </w:r>
    </w:p>
    <w:p w14:paraId="2F153D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className="absolute top-0 right-0 w-96 h-96 bg-primary/30 rounded-full blur-3xl" /&gt;</w:t>
      </w:r>
    </w:p>
    <w:p w14:paraId="5CF2B7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className="absolute bottom-0 left-0 w-96 h-96 bg-primary-cyan/30 rounded-full blur-3xl" /&gt;</w:t>
      </w:r>
    </w:p>
    <w:p w14:paraId="667870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&lt;/div&gt;</w:t>
      </w:r>
    </w:p>
    <w:p w14:paraId="35815F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2873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&lt;div className="container-custom text-center relative z-10"&gt;</w:t>
      </w:r>
    </w:p>
    <w:p w14:paraId="0DE4DA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&lt;h2 className="text-4xl md:text-5xl font-display font-bold mb-6"&gt;</w:t>
      </w:r>
    </w:p>
    <w:p w14:paraId="1FAEE0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Ready to Transform Your Campus?</w:t>
      </w:r>
    </w:p>
    <w:p w14:paraId="12E5AA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&lt;/h2&gt;</w:t>
      </w:r>
    </w:p>
    <w:p w14:paraId="0FD404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 className="text-xl text-[var(--text-secondary)] mb-8 max-w-2xl mx-auto"&gt;</w:t>
      </w:r>
    </w:p>
    <w:p w14:paraId="53B8D0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Join hundreds of institutions already using Smart Campus to streamline operations</w:t>
      </w:r>
    </w:p>
    <w:p w14:paraId="742017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&lt;/p&gt;</w:t>
      </w:r>
    </w:p>
    <w:p w14:paraId="0E305F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w:t>
      </w:r>
    </w:p>
    <w:p w14:paraId="70C52C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variant="primary"</w:t>
      </w:r>
    </w:p>
    <w:p w14:paraId="575A12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size="lg"</w:t>
      </w:r>
    </w:p>
    <w:p w14:paraId="35787F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icon={&lt;FiArrowRight /&gt;}</w:t>
      </w:r>
    </w:p>
    <w:p w14:paraId="6AD33B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iconPosition="right"</w:t>
      </w:r>
    </w:p>
    <w:p w14:paraId="4492B3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onClick={() =&gt; navigate('/register')}</w:t>
      </w:r>
    </w:p>
    <w:p w14:paraId="4B03A4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&gt;</w:t>
      </w:r>
    </w:p>
    <w:p w14:paraId="65C9B1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Start Your Free Trial</w:t>
      </w:r>
    </w:p>
    <w:p w14:paraId="05B47C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&lt;/Button&gt;</w:t>
      </w:r>
    </w:p>
    <w:p w14:paraId="780D70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&lt;/div&gt;</w:t>
      </w:r>
    </w:p>
    <w:p w14:paraId="36A256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&lt;/section&gt;</w:t>
      </w:r>
    </w:p>
    <w:p w14:paraId="0CDAE2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&lt;/MainLayout&gt;</w:t>
      </w:r>
    </w:p>
    <w:p w14:paraId="442F29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05243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4EE23B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11CD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export default Home;</w:t>
      </w:r>
    </w:p>
    <w:p w14:paraId="3E05C1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w:t>
      </w:r>
    </w:p>
    <w:p w14:paraId="7DDF29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45D1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Generate complete Home.jsx with all sections and animations.</w:t>
      </w:r>
    </w:p>
    <w:p w14:paraId="128238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scroll animations using custom hooks.</w:t>
      </w:r>
    </w:p>
    <w:p w14:paraId="28B3A2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responsive design for mobile.</w:t>
      </w:r>
    </w:p>
    <w:p w14:paraId="0E78450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091F617">
          <v:rect id="_x0000_i1145" style="width:0;height:1.5pt" o:hralign="center" o:hrstd="t" o:hr="t" fillcolor="#a0a0a0" stroked="f"/>
        </w:pict>
      </w:r>
    </w:p>
    <w:p w14:paraId="36FCA869"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Due to length, shall I continue with:</w:t>
      </w:r>
    </w:p>
    <w:p w14:paraId="15D58496" w14:textId="77777777" w:rsidR="00F564D7" w:rsidRPr="00F564D7" w:rsidRDefault="00F564D7" w:rsidP="00F564D7">
      <w:pPr>
        <w:numPr>
          <w:ilvl w:val="0"/>
          <w:numId w:val="6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Login/Register pages</w:t>
      </w:r>
    </w:p>
    <w:p w14:paraId="3B4C2A10" w14:textId="77777777" w:rsidR="00F564D7" w:rsidRPr="00F564D7" w:rsidRDefault="00F564D7" w:rsidP="00F564D7">
      <w:pPr>
        <w:numPr>
          <w:ilvl w:val="0"/>
          <w:numId w:val="6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Dashboard pages</w:t>
      </w:r>
    </w:p>
    <w:p w14:paraId="73F66ACC" w14:textId="77777777" w:rsidR="00F564D7" w:rsidRPr="00F564D7" w:rsidRDefault="00F564D7" w:rsidP="00F564D7">
      <w:pPr>
        <w:numPr>
          <w:ilvl w:val="0"/>
          <w:numId w:val="6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Facility pages</w:t>
      </w:r>
    </w:p>
    <w:p w14:paraId="4F6BFCC9" w14:textId="77777777" w:rsidR="00F564D7" w:rsidRPr="00F564D7" w:rsidRDefault="00F564D7" w:rsidP="00F564D7">
      <w:pPr>
        <w:numPr>
          <w:ilvl w:val="0"/>
          <w:numId w:val="6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Booking pages</w:t>
      </w:r>
    </w:p>
    <w:p w14:paraId="7CCD7B6A" w14:textId="77777777" w:rsidR="00F564D7" w:rsidRPr="00F564D7" w:rsidRDefault="00F564D7" w:rsidP="00F564D7">
      <w:pPr>
        <w:numPr>
          <w:ilvl w:val="0"/>
          <w:numId w:val="6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Ticket pages</w:t>
      </w:r>
    </w:p>
    <w:p w14:paraId="72048DE3" w14:textId="77777777" w:rsidR="00F564D7" w:rsidRPr="00F564D7" w:rsidRDefault="00F564D7" w:rsidP="00F564D7">
      <w:pPr>
        <w:numPr>
          <w:ilvl w:val="0"/>
          <w:numId w:val="69"/>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Admin pages</w:t>
      </w:r>
    </w:p>
    <w:p w14:paraId="33C42B63"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w:t>
      </w:r>
    </w:p>
    <w:p w14:paraId="07C13A6D"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You said: Please continue with</w:t>
      </w:r>
    </w:p>
    <w:p w14:paraId="1AEB29B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Please continue with  * Login/Register pages * Dashboard pages * Facility pages * Booking pages * Ticket pages * Admin pages Provide me all the necessary prompts. (I don't need any implementations codes, I just need comprehensively and clearly structured prompts in order to create the codebase using coding AI Agents in my IDE)</w:t>
      </w:r>
    </w:p>
    <w:p w14:paraId="4AAB005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Apr 9</w:t>
      </w:r>
    </w:p>
    <w:p w14:paraId="1D397E79"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Claude responded: PHASE 8 CONTINUED: PAGE COMPONENTS PROMPTS</w:t>
      </w:r>
    </w:p>
    <w:p w14:paraId="41B5B283"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PHASE 8 CONTINUED: PAGE COMPONENTS PROMPTS</w:t>
      </w:r>
    </w:p>
    <w:p w14:paraId="728E1B29"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8.21: Create Login Page</w:t>
      </w:r>
    </w:p>
    <w:p w14:paraId="50B4F0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Login page with email/password and Google OAuth:</w:t>
      </w:r>
    </w:p>
    <w:p w14:paraId="48757B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E07DA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src/pages/Login.jsx</w:t>
      </w:r>
    </w:p>
    <w:p w14:paraId="6E6347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C7E5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Requirements:</w:t>
      </w:r>
    </w:p>
    <w:p w14:paraId="1CCA12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0F2EA9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Split screen design (left: branding/info, right: login form)</w:t>
      </w:r>
    </w:p>
    <w:p w14:paraId="0C3098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Responsive (stack on mobile)</w:t>
      </w:r>
    </w:p>
    <w:p w14:paraId="3F4835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Gradient background on branding side</w:t>
      </w:r>
    </w:p>
    <w:p w14:paraId="503851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Glass morphism card for form</w:t>
      </w:r>
    </w:p>
    <w:p w14:paraId="1BA8EB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A5D20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Form fields:</w:t>
      </w:r>
    </w:p>
    <w:p w14:paraId="21ADD4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 input (with validation)</w:t>
      </w:r>
    </w:p>
    <w:p w14:paraId="24C06B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Password input (with show/hide toggle)</w:t>
      </w:r>
    </w:p>
    <w:p w14:paraId="04F97E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"Remember me" checkbox</w:t>
      </w:r>
    </w:p>
    <w:p w14:paraId="7279A3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"Forgot password?" link</w:t>
      </w:r>
    </w:p>
    <w:p w14:paraId="3F84ED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Submit button with loading state</w:t>
      </w:r>
    </w:p>
    <w:p w14:paraId="69995D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B775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Google OAuth:</w:t>
      </w:r>
    </w:p>
    <w:p w14:paraId="082CFB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"Sign in with Google" button</w:t>
      </w:r>
    </w:p>
    <w:p w14:paraId="40AAD3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@react-oauth/google library</w:t>
      </w:r>
    </w:p>
    <w:p w14:paraId="7474CD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OAuth callback</w:t>
      </w:r>
    </w:p>
    <w:p w14:paraId="3FED31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handling for OAuth failures</w:t>
      </w:r>
    </w:p>
    <w:p w14:paraId="098406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F957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Features:</w:t>
      </w:r>
    </w:p>
    <w:p w14:paraId="00A199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 validation (client-side)</w:t>
      </w:r>
    </w:p>
    <w:p w14:paraId="5294B5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messages display</w:t>
      </w:r>
    </w:p>
    <w:p w14:paraId="2DF9D8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states during authentication</w:t>
      </w:r>
    </w:p>
    <w:p w14:paraId="64F294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Redirect to dashboard on success</w:t>
      </w:r>
    </w:p>
    <w:p w14:paraId="492AF2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Redirect authenticated users away from login</w:t>
      </w:r>
    </w:p>
    <w:p w14:paraId="0FB5C4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"Don't have an account? Sign up" link</w:t>
      </w:r>
    </w:p>
    <w:p w14:paraId="4B4C36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5C75B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Animations:</w:t>
      </w:r>
    </w:p>
    <w:p w14:paraId="0C13E0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Fade in from bottom (GSAP)</w:t>
      </w:r>
    </w:p>
    <w:p w14:paraId="719659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Input focus animations</w:t>
      </w:r>
    </w:p>
    <w:p w14:paraId="30036F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Button hover effects</w:t>
      </w:r>
    </w:p>
    <w:p w14:paraId="0EE980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shake animation</w:t>
      </w:r>
    </w:p>
    <w:p w14:paraId="2EEF0C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C5A0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Error handling:</w:t>
      </w:r>
    </w:p>
    <w:p w14:paraId="6F9E2C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Display API errors using toast</w:t>
      </w:r>
    </w:p>
    <w:p w14:paraId="222D2B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Field-level validation errors</w:t>
      </w:r>
    </w:p>
    <w:p w14:paraId="39EBA7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Network error handling</w:t>
      </w:r>
    </w:p>
    <w:p w14:paraId="2094CB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4E74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Use hooks:</w:t>
      </w:r>
    </w:p>
    <w:p w14:paraId="67E42E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useAuth for authentication</w:t>
      </w:r>
    </w:p>
    <w:p w14:paraId="37DB7D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useNavigate for redirects</w:t>
      </w:r>
    </w:p>
    <w:p w14:paraId="7A5DA4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useState for form state</w:t>
      </w:r>
    </w:p>
    <w:p w14:paraId="757120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Custom useForm hook (optional)</w:t>
      </w:r>
    </w:p>
    <w:p w14:paraId="0FFC99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892D5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Accessibility:</w:t>
      </w:r>
    </w:p>
    <w:p w14:paraId="6422D7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Proper labels and aria-labels</w:t>
      </w:r>
    </w:p>
    <w:p w14:paraId="27BAB1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 validation feedback</w:t>
      </w:r>
    </w:p>
    <w:p w14:paraId="403DCD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Keyboard navigation support</w:t>
      </w:r>
    </w:p>
    <w:p w14:paraId="1E0DEB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FF0B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structure:</w:t>
      </w:r>
    </w:p>
    <w:p w14:paraId="516B9C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Left side: Logo, tagline, feature highlights with icons</w:t>
      </w:r>
    </w:p>
    <w:p w14:paraId="285471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Right side: Login form card with title, inputs, buttons</w:t>
      </w:r>
    </w:p>
    <w:p w14:paraId="4A97CE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Mobile: Form on top, branding below</w:t>
      </w:r>
    </w:p>
    <w:p w14:paraId="3CE694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Footer: Link to register page</w:t>
      </w:r>
    </w:p>
    <w:p w14:paraId="74E370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56C7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comprehensive error handling for:</w:t>
      </w:r>
    </w:p>
    <w:p w14:paraId="202AC2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Invalid credentials</w:t>
      </w:r>
    </w:p>
    <w:p w14:paraId="23691E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Network errors</w:t>
      </w:r>
    </w:p>
    <w:p w14:paraId="12B2DE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OAuth failures</w:t>
      </w:r>
    </w:p>
    <w:p w14:paraId="731903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Validation errors</w:t>
      </w:r>
    </w:p>
    <w:p w14:paraId="21AF1B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BC10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Add social proof elements (testimonials, user count) on branding side.</w:t>
      </w:r>
    </w:p>
    <w:p w14:paraId="2AC341D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A9AC0F9">
          <v:rect id="_x0000_i1146" style="width:0;height:1.5pt" o:hralign="center" o:hrstd="t" o:hr="t" fillcolor="#a0a0a0" stroked="f"/>
        </w:pict>
      </w:r>
    </w:p>
    <w:p w14:paraId="1FC1A103"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8.22: Create Register Page</w:t>
      </w:r>
    </w:p>
    <w:p w14:paraId="624AA3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Register page with multi-step form and OAuth:</w:t>
      </w:r>
    </w:p>
    <w:p w14:paraId="6474A3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A670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src/pages/Register.jsx</w:t>
      </w:r>
    </w:p>
    <w:p w14:paraId="313B05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5406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728821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6B6C91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Similar to Login page (split screen)</w:t>
      </w:r>
    </w:p>
    <w:p w14:paraId="3F1904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Multi-step form indicator (progress bar)</w:t>
      </w:r>
    </w:p>
    <w:p w14:paraId="3DC9A0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Responsive design</w:t>
      </w:r>
    </w:p>
    <w:p w14:paraId="7B14CA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7AD67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Registration steps:</w:t>
      </w:r>
    </w:p>
    <w:p w14:paraId="026CBA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Step 1: Basic Information</w:t>
      </w:r>
    </w:p>
    <w:p w14:paraId="2040FF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Full name (validation: min 2 chars)</w:t>
      </w:r>
    </w:p>
    <w:p w14:paraId="78A1DC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 (validation: email format, check if exists)</w:t>
      </w:r>
    </w:p>
    <w:p w14:paraId="74A43F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Password (validation: min 8 chars, uppercase, number, special char)</w:t>
      </w:r>
    </w:p>
    <w:p w14:paraId="5C1EDA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Confirm password (validation: must match)</w:t>
      </w:r>
    </w:p>
    <w:p w14:paraId="26A0F3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password strength indicator</w:t>
      </w:r>
    </w:p>
    <w:p w14:paraId="07A1C5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426AA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Step 2: Additional Details</w:t>
      </w:r>
    </w:p>
    <w:p w14:paraId="3A74EA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Phone number (optional, format validation)</w:t>
      </w:r>
    </w:p>
    <w:p w14:paraId="325AB5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Student/Staff ID (optional)</w:t>
      </w:r>
    </w:p>
    <w:p w14:paraId="5CEDF4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Department/Faculty (dropdown)</w:t>
      </w:r>
    </w:p>
    <w:p w14:paraId="2FD35C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9A9E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Step 3: Terms &amp; Preferences</w:t>
      </w:r>
    </w:p>
    <w:p w14:paraId="78AF14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Accept terms and conditions (checkbox, required)</w:t>
      </w:r>
    </w:p>
    <w:p w14:paraId="6FB9C9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Accept privacy policy (checkbox, required)</w:t>
      </w:r>
    </w:p>
    <w:p w14:paraId="457AE9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 notifications preference (checkbox)</w:t>
      </w:r>
    </w:p>
    <w:p w14:paraId="176E3C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SMS notifications preference (checkbox)</w:t>
      </w:r>
    </w:p>
    <w:p w14:paraId="7B1165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79B1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Google OAuth:</w:t>
      </w:r>
    </w:p>
    <w:p w14:paraId="08A89A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"Sign up with Google" button</w:t>
      </w:r>
    </w:p>
    <w:p w14:paraId="474514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Auto-fill form fields from Google profile</w:t>
      </w:r>
    </w:p>
    <w:p w14:paraId="402BD7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Skip to step 3 if using OAuth</w:t>
      </w:r>
    </w:p>
    <w:p w14:paraId="6CFC28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9C88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Features:</w:t>
      </w:r>
    </w:p>
    <w:p w14:paraId="303622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Step navigation (Next, Back, Submit buttons)</w:t>
      </w:r>
    </w:p>
    <w:p w14:paraId="27D4C9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Progress indicator (1/3, 2/3, 3/3)</w:t>
      </w:r>
    </w:p>
    <w:p w14:paraId="293017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 state persistence (don't lose data on back)</w:t>
      </w:r>
    </w:p>
    <w:p w14:paraId="350D4D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Real-time validation</w:t>
      </w:r>
    </w:p>
    <w:p w14:paraId="5A629B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Password strength meter</w:t>
      </w:r>
    </w:p>
    <w:p w14:paraId="13F7A7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 availability check (debounced API call)</w:t>
      </w:r>
    </w:p>
    <w:p w14:paraId="1EF11D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states</w:t>
      </w:r>
    </w:p>
    <w:p w14:paraId="230BC6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Success message and auto-redirect</w:t>
      </w:r>
    </w:p>
    <w:p w14:paraId="15DBF0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AB2B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Animations:</w:t>
      </w:r>
    </w:p>
    <w:p w14:paraId="0EB487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Slide transition between steps</w:t>
      </w:r>
    </w:p>
    <w:p w14:paraId="3ED1D4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Progress bar animation</w:t>
      </w:r>
    </w:p>
    <w:p w14:paraId="12E402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Field validation animations</w:t>
      </w:r>
    </w:p>
    <w:p w14:paraId="5047F6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confetti (optional, use react-confetti)</w:t>
      </w:r>
    </w:p>
    <w:p w14:paraId="73CA46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F32D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Validation:</w:t>
      </w:r>
    </w:p>
    <w:p w14:paraId="59150E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Client-side validation for all fields</w:t>
      </w:r>
    </w:p>
    <w:p w14:paraId="17CC45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Server-side validation error display</w:t>
      </w:r>
    </w:p>
    <w:p w14:paraId="129547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Clear error messages</w:t>
      </w:r>
    </w:p>
    <w:p w14:paraId="03E6EC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Prevent submission with validation errors</w:t>
      </w:r>
    </w:p>
    <w:p w14:paraId="4D1742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063B8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Error handling:</w:t>
      </w:r>
    </w:p>
    <w:p w14:paraId="5CB992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 already exists error</w:t>
      </w:r>
    </w:p>
    <w:p w14:paraId="563F63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Network errors</w:t>
      </w:r>
    </w:p>
    <w:p w14:paraId="58DA30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Validation errors per field</w:t>
      </w:r>
    </w:p>
    <w:p w14:paraId="45816F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Server errors</w:t>
      </w:r>
    </w:p>
    <w:p w14:paraId="11A595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876E9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Use hooks:</w:t>
      </w:r>
    </w:p>
    <w:p w14:paraId="24FA7C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useAuth for registration</w:t>
      </w:r>
    </w:p>
    <w:p w14:paraId="387E77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useState for multi-step form state</w:t>
      </w:r>
    </w:p>
    <w:p w14:paraId="66BE1C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useNavigate for redirects</w:t>
      </w:r>
    </w:p>
    <w:p w14:paraId="265F87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Custom useMultiStepForm hook (optional)</w:t>
      </w:r>
    </w:p>
    <w:p w14:paraId="39DAFA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D81A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Accessibility:</w:t>
      </w:r>
    </w:p>
    <w:p w14:paraId="1D6B5B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Proper form labels</w:t>
      </w:r>
    </w:p>
    <w:p w14:paraId="3AA333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announcements</w:t>
      </w:r>
    </w:p>
    <w:p w14:paraId="2208AB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Keyboard navigation</w:t>
      </w:r>
    </w:p>
    <w:p w14:paraId="419DAE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Focus management between steps</w:t>
      </w:r>
    </w:p>
    <w:p w14:paraId="592A3A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407B9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776FD0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Password strength indicator (weak/medium/strong) with color coding</w:t>
      </w:r>
    </w:p>
    <w:p w14:paraId="17970A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Terms and conditions modal (display full terms)</w:t>
      </w:r>
    </w:p>
    <w:p w14:paraId="186FBD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Privacy policy modal</w:t>
      </w:r>
    </w:p>
    <w:p w14:paraId="11CDF8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"Already have an account? Sign in" link</w:t>
      </w:r>
    </w:p>
    <w:p w14:paraId="25B8FF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Email verification notice after registration</w:t>
      </w:r>
    </w:p>
    <w:p w14:paraId="451E373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DE9EA84">
          <v:rect id="_x0000_i1147" style="width:0;height:1.5pt" o:hralign="center" o:hrstd="t" o:hr="t" fillcolor="#a0a0a0" stroked="f"/>
        </w:pict>
      </w:r>
    </w:p>
    <w:p w14:paraId="333A4055"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8.23: Create OAuth Callback Handler Page</w:t>
      </w:r>
    </w:p>
    <w:p w14:paraId="5CC2CB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OAuth callback handler page:</w:t>
      </w:r>
    </w:p>
    <w:p w14:paraId="3807D5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A159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src/pages/OAuthCallback.jsx</w:t>
      </w:r>
    </w:p>
    <w:p w14:paraId="0BF87E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2C48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58F6EC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Purpose:</w:t>
      </w:r>
    </w:p>
    <w:p w14:paraId="13D3A9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OAuth redirect from Google</w:t>
      </w:r>
    </w:p>
    <w:p w14:paraId="3A0EEC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authorization code/token from URL</w:t>
      </w:r>
    </w:p>
    <w:p w14:paraId="69A54E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backend OAuth endpoint</w:t>
      </w:r>
    </w:p>
    <w:p w14:paraId="05B869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Store tokens and user data</w:t>
      </w:r>
    </w:p>
    <w:p w14:paraId="0EBB36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Redirect to dashboard</w:t>
      </w:r>
    </w:p>
    <w:p w14:paraId="3F226F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22EF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2. Features:</w:t>
      </w:r>
    </w:p>
    <w:p w14:paraId="0239B0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loading spinner during processing</w:t>
      </w:r>
    </w:p>
    <w:p w14:paraId="7A294C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Extract query parameters (code, state)</w:t>
      </w:r>
    </w:p>
    <w:p w14:paraId="1D5FF8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Call authApi.loginWithGoogle(data)</w:t>
      </w:r>
    </w:p>
    <w:p w14:paraId="05D37D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success: store tokens, redirect to /dashboard</w:t>
      </w:r>
    </w:p>
    <w:p w14:paraId="1D7FBF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errors: show error message, redirect to /login</w:t>
      </w:r>
    </w:p>
    <w:p w14:paraId="48E16E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6B6D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Error handling:</w:t>
      </w:r>
    </w:p>
    <w:p w14:paraId="3361EF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Invalid/expired authorization code</w:t>
      </w:r>
    </w:p>
    <w:p w14:paraId="4F2B21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Network errors</w:t>
      </w:r>
    </w:p>
    <w:p w14:paraId="44AC7E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Server errors</w:t>
      </w:r>
    </w:p>
    <w:p w14:paraId="288EFB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Display error message using toast</w:t>
      </w:r>
    </w:p>
    <w:p w14:paraId="10592B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Provide "Try Again" button</w:t>
      </w:r>
    </w:p>
    <w:p w14:paraId="47E7CF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116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Security:</w:t>
      </w:r>
    </w:p>
    <w:p w14:paraId="6DAB44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Validate state parameter (CSRF protection)</w:t>
      </w:r>
    </w:p>
    <w:p w14:paraId="5E81E9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token exchange securely</w:t>
      </w:r>
    </w:p>
    <w:p w14:paraId="38F487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Clear URL parameters after processing</w:t>
      </w:r>
    </w:p>
    <w:p w14:paraId="17FCC5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349C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UI:</w:t>
      </w:r>
    </w:p>
    <w:p w14:paraId="18593D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Centered loading spinner</w:t>
      </w:r>
    </w:p>
    <w:p w14:paraId="32A3A8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"Completing sign-in..." message</w:t>
      </w:r>
    </w:p>
    <w:p w14:paraId="4B7D58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Brand logo</w:t>
      </w:r>
    </w:p>
    <w:p w14:paraId="22B3A3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state UI with retry button</w:t>
      </w:r>
    </w:p>
    <w:p w14:paraId="60A59C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C5EE6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flow:</w:t>
      </w:r>
    </w:p>
    <w:p w14:paraId="6FC8F3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User redirected from Google → /auth/callback?code=XXX&amp;state=YYY</w:t>
      </w:r>
    </w:p>
    <w:p w14:paraId="0B2F9C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Extract code and state from URL</w:t>
      </w:r>
    </w:p>
    <w:p w14:paraId="3C8837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Validate state matches stored value</w:t>
      </w:r>
    </w:p>
    <w:p w14:paraId="50BC93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Call backend: POST /api/v1/auth/google { code }</w:t>
      </w:r>
    </w:p>
    <w:p w14:paraId="6D765B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Backend returns { accessToken, refreshToken, user }</w:t>
      </w:r>
    </w:p>
    <w:p w14:paraId="70AF62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Store in localStorage via AuthContext</w:t>
      </w:r>
    </w:p>
    <w:p w14:paraId="135B6A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Redirect to /dashboard</w:t>
      </w:r>
    </w:p>
    <w:p w14:paraId="35212A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5585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proper error messages:</w:t>
      </w:r>
    </w:p>
    <w:p w14:paraId="6FFD41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"Authentication failed. Please try again."</w:t>
      </w:r>
    </w:p>
    <w:p w14:paraId="61D16E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"Invalid authorization code."</w:t>
      </w:r>
    </w:p>
    <w:p w14:paraId="3A9B0D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"Session expired. Please sign in again."</w:t>
      </w:r>
    </w:p>
    <w:p w14:paraId="6969F55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1D6D6E5">
          <v:rect id="_x0000_i1148" style="width:0;height:1.5pt" o:hralign="center" o:hrstd="t" o:hr="t" fillcolor="#a0a0a0" stroked="f"/>
        </w:pict>
      </w:r>
    </w:p>
    <w:p w14:paraId="20F66FAA"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8.24: Create User Dashboard Page</w:t>
      </w:r>
    </w:p>
    <w:p w14:paraId="29268A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user Dashboard page with overview widgets:</w:t>
      </w:r>
    </w:p>
    <w:p w14:paraId="46A79D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47DA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src/pages/Dashboard.jsx</w:t>
      </w:r>
    </w:p>
    <w:p w14:paraId="0A98C9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71C2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014796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326023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Wrap in MainLayout</w:t>
      </w:r>
    </w:p>
    <w:p w14:paraId="2D4D74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Grid layout for widgets</w:t>
      </w:r>
    </w:p>
    <w:p w14:paraId="0F7AA7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Responsive (stack on mobile)</w:t>
      </w:r>
    </w:p>
    <w:p w14:paraId="6F6B6D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7475B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Widgets to display:</w:t>
      </w:r>
    </w:p>
    <w:p w14:paraId="578F30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 Welcome Card:</w:t>
      </w:r>
    </w:p>
    <w:p w14:paraId="2B5490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Greeting with user name</w:t>
      </w:r>
    </w:p>
    <w:p w14:paraId="662F8C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Current date and time</w:t>
      </w:r>
    </w:p>
    <w:p w14:paraId="492602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Quick stats (upcoming bookings, active tickets)</w:t>
      </w:r>
    </w:p>
    <w:p w14:paraId="5232EA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6579E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 Upcoming Bookings Widget:</w:t>
      </w:r>
    </w:p>
    <w:p w14:paraId="6A79C4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List of next 3-5 approved bookings</w:t>
      </w:r>
    </w:p>
    <w:p w14:paraId="5C6865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facility name, date, time</w:t>
      </w:r>
    </w:p>
    <w:p w14:paraId="2C0D36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All" link to /bookings</w:t>
      </w:r>
    </w:p>
    <w:p w14:paraId="11EC04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Empty state if no bookings</w:t>
      </w:r>
    </w:p>
    <w:p w14:paraId="267F07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536E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 Active Tickets Widget:</w:t>
      </w:r>
    </w:p>
    <w:p w14:paraId="05B83A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List of open/in-progress tickets</w:t>
      </w:r>
    </w:p>
    <w:p w14:paraId="07B975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ticket number, status badge, priority</w:t>
      </w:r>
    </w:p>
    <w:p w14:paraId="70D152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All" link to /tickets</w:t>
      </w:r>
    </w:p>
    <w:p w14:paraId="296294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Empty state if no tickets</w:t>
      </w:r>
    </w:p>
    <w:p w14:paraId="45EDD9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C005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 Recent Notifications Widget:</w:t>
      </w:r>
    </w:p>
    <w:p w14:paraId="71998B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Last 5 notifications</w:t>
      </w:r>
    </w:p>
    <w:p w14:paraId="2A8AD1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Unread count badge</w:t>
      </w:r>
    </w:p>
    <w:p w14:paraId="2A9B8C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All" link to /notifications</w:t>
      </w:r>
    </w:p>
    <w:p w14:paraId="2C59C3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9F26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e) Quick Actions Card:</w:t>
      </w:r>
    </w:p>
    <w:p w14:paraId="168D07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Button: Book a Facility</w:t>
      </w:r>
    </w:p>
    <w:p w14:paraId="3B6A73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Button: Report an Issue</w:t>
      </w:r>
    </w:p>
    <w:p w14:paraId="7DCC58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Button: View Facilities</w:t>
      </w:r>
    </w:p>
    <w:p w14:paraId="237552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EB04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 Analytics (if admin):</w:t>
      </w:r>
    </w:p>
    <w:p w14:paraId="61258E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System overview stats</w:t>
      </w:r>
    </w:p>
    <w:p w14:paraId="78C9B8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Link to admin dashboard</w:t>
      </w:r>
    </w:p>
    <w:p w14:paraId="6DB777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2820F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Features:</w:t>
      </w:r>
    </w:p>
    <w:p w14:paraId="429C7A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Real-time data fetching (React Query)</w:t>
      </w:r>
    </w:p>
    <w:p w14:paraId="080CDE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skeletons for each widget</w:t>
      </w:r>
    </w:p>
    <w:p w14:paraId="70C098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states with retry buttons</w:t>
      </w:r>
    </w:p>
    <w:p w14:paraId="279477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Refresh button for manual update</w:t>
      </w:r>
    </w:p>
    <w:p w14:paraId="05C566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Auto-refresh every 5 minutes (optional)</w:t>
      </w:r>
    </w:p>
    <w:p w14:paraId="01043E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ECF0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Animations:</w:t>
      </w:r>
    </w:p>
    <w:p w14:paraId="0EDD5D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Stagger animation for widgets on mount</w:t>
      </w:r>
    </w:p>
    <w:p w14:paraId="5D561C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Fade in animations</w:t>
      </w:r>
    </w:p>
    <w:p w14:paraId="4B8544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Hover effects on cards</w:t>
      </w:r>
    </w:p>
    <w:p w14:paraId="52A5CF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E18BE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Data fetching:</w:t>
      </w:r>
    </w:p>
    <w:p w14:paraId="5657B3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upcoming bookings: GET /api/v1/bookings/my-bookings?status=APPROVED</w:t>
      </w:r>
    </w:p>
    <w:p w14:paraId="7D9CD8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active tickets: GET /api/v1/tickets/my-tickets</w:t>
      </w:r>
    </w:p>
    <w:p w14:paraId="052749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Fetch notifications: GET /api/v1/notifications/unread</w:t>
      </w:r>
    </w:p>
    <w:p w14:paraId="4F3208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6C82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Use components:</w:t>
      </w:r>
    </w:p>
    <w:p w14:paraId="56EA05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Card for each widget</w:t>
      </w:r>
    </w:p>
    <w:p w14:paraId="6AE932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Badge for statuses</w:t>
      </w:r>
    </w:p>
    <w:p w14:paraId="0F4B61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Button for actions</w:t>
      </w:r>
    </w:p>
    <w:p w14:paraId="59D665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LoadingSpinner for loading states</w:t>
      </w:r>
    </w:p>
    <w:p w14:paraId="1110C5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72FD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Accessibility:</w:t>
      </w:r>
    </w:p>
    <w:p w14:paraId="157CB0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Semantic HTML</w:t>
      </w:r>
    </w:p>
    <w:p w14:paraId="6B8EAF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Proper heading hierarchy</w:t>
      </w:r>
    </w:p>
    <w:p w14:paraId="5BEAC3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Screen reader friendly</w:t>
      </w:r>
    </w:p>
    <w:p w14:paraId="5860A6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D1E5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widget structure:</w:t>
      </w:r>
    </w:p>
    <w:p w14:paraId="256DA5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Card with header (title + "View All" link)</w:t>
      </w:r>
    </w:p>
    <w:p w14:paraId="7A6BB2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List of items (max 5, scrollable)</w:t>
      </w:r>
    </w:p>
    <w:p w14:paraId="109C40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Empty state: icon + message + CTA button</w:t>
      </w:r>
    </w:p>
    <w:p w14:paraId="5558AE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Loading state: skeleton loaders</w:t>
      </w:r>
    </w:p>
    <w:p w14:paraId="461D4F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920C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empty states:</w:t>
      </w:r>
    </w:p>
    <w:p w14:paraId="1701EC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 upcoming bookings" → "Book a facility now"</w:t>
      </w:r>
    </w:p>
    <w:p w14:paraId="3FD2A8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 active tickets" → "Report an issue"</w:t>
      </w:r>
    </w:p>
    <w:p w14:paraId="0F8C8E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"All caught up!" for notifications</w:t>
      </w:r>
    </w:p>
    <w:p w14:paraId="1E48EDB1"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9FEDC4A">
          <v:rect id="_x0000_i1149" style="width:0;height:1.5pt" o:hralign="center" o:hrstd="t" o:hr="t" fillcolor="#a0a0a0" stroked="f"/>
        </w:pict>
      </w:r>
    </w:p>
    <w:p w14:paraId="6ED3570B"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8.25: Create Facilities List Page</w:t>
      </w:r>
    </w:p>
    <w:p w14:paraId="3CBF46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Facilities page with search, filter, and grid view:</w:t>
      </w:r>
    </w:p>
    <w:p w14:paraId="110409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2FF0C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src/pages/Facilities.jsx</w:t>
      </w:r>
    </w:p>
    <w:p w14:paraId="6D9F52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1CF1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355A6D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693524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MainLayout wrapper</w:t>
      </w:r>
    </w:p>
    <w:p w14:paraId="36BCA6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with title and "Book Now" CTA</w:t>
      </w:r>
    </w:p>
    <w:p w14:paraId="7E411B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bar (full-width, prominent)</w:t>
      </w:r>
    </w:p>
    <w:p w14:paraId="22D6DA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sidebar (collapsible on mobile)</w:t>
      </w:r>
    </w:p>
    <w:p w14:paraId="278D46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Grid of facility cards</w:t>
      </w:r>
    </w:p>
    <w:p w14:paraId="71DFF0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Pagination (if needed)</w:t>
      </w:r>
    </w:p>
    <w:p w14:paraId="3717FD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71CC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Search functionality:</w:t>
      </w:r>
    </w:p>
    <w:p w14:paraId="5EAD78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input with icon</w:t>
      </w:r>
    </w:p>
    <w:p w14:paraId="3FF64F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by: facility name, location, equipment</w:t>
      </w:r>
    </w:p>
    <w:p w14:paraId="674E13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Debounced search (300ms delay)</w:t>
      </w:r>
    </w:p>
    <w:p w14:paraId="394AE7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Clear search button</w:t>
      </w:r>
    </w:p>
    <w:p w14:paraId="099763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search results count</w:t>
      </w:r>
    </w:p>
    <w:p w14:paraId="0FD549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46597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Filters (sidebar):</w:t>
      </w:r>
    </w:p>
    <w:p w14:paraId="486DD9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Type (checkboxes: Lecture Hall, Lab, Meeting Room, Equipment)</w:t>
      </w:r>
    </w:p>
    <w:p w14:paraId="39318B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Minimum Capacity (slider or number input)</w:t>
      </w:r>
    </w:p>
    <w:p w14:paraId="3CB748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Location (dropdown or checkboxes)</w:t>
      </w:r>
    </w:p>
    <w:p w14:paraId="5E5B95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(Active only by default)</w:t>
      </w:r>
    </w:p>
    <w:p w14:paraId="7A8B7E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Availability (date range picker)</w:t>
      </w:r>
    </w:p>
    <w:p w14:paraId="548E1D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"Clear All Filters" button</w:t>
      </w:r>
    </w:p>
    <w:p w14:paraId="6B1C17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CEAF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Facility Cards (grid):</w:t>
      </w:r>
    </w:p>
    <w:p w14:paraId="273DD0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Image/icon placeholder</w:t>
      </w:r>
    </w:p>
    <w:p w14:paraId="097AA4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name (bold)</w:t>
      </w:r>
    </w:p>
    <w:p w14:paraId="40FD43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badge</w:t>
      </w:r>
    </w:p>
    <w:p w14:paraId="4F14AF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Capacity (with icon)</w:t>
      </w:r>
    </w:p>
    <w:p w14:paraId="67997A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Location (with icon)</w:t>
      </w:r>
    </w:p>
    <w:p w14:paraId="05F3CA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badge (Active/Out of Service)</w:t>
      </w:r>
    </w:p>
    <w:p w14:paraId="74B82D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Equipment list (truncated)</w:t>
      </w:r>
    </w:p>
    <w:p w14:paraId="58BE4F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Details" button</w:t>
      </w:r>
    </w:p>
    <w:p w14:paraId="180347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"Book Now" button (if active)</w:t>
      </w:r>
    </w:p>
    <w:p w14:paraId="50EB7C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1360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Features:</w:t>
      </w:r>
    </w:p>
    <w:p w14:paraId="037015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Grid view (default): 3 columns on desktop, 2 on tablet, 1 on mobile</w:t>
      </w:r>
    </w:p>
    <w:p w14:paraId="7DF1DA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List view toggle (optional)</w:t>
      </w:r>
    </w:p>
    <w:p w14:paraId="425353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Sort options: Name (A-Z), Capacity (High-Low), Recently Added</w:t>
      </w:r>
    </w:p>
    <w:p w14:paraId="11A684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states (skeleton cards)</w:t>
      </w:r>
    </w:p>
    <w:p w14:paraId="3C23B3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Empty state (no results found)</w:t>
      </w:r>
    </w:p>
    <w:p w14:paraId="40AF96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Infinite scroll or pagination</w:t>
      </w:r>
    </w:p>
    <w:p w14:paraId="2B1F84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Hover animations on cards</w:t>
      </w:r>
    </w:p>
    <w:p w14:paraId="732516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0E414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Data fetching:</w:t>
      </w:r>
    </w:p>
    <w:p w14:paraId="7903FB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/api/v1/facilities with query params</w:t>
      </w:r>
    </w:p>
    <w:p w14:paraId="28CAAB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React Query for caching</w:t>
      </w:r>
    </w:p>
    <w:p w14:paraId="022CCF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Optimistic UI updates</w:t>
      </w:r>
    </w:p>
    <w:p w14:paraId="0C31A0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F09D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Animations:</w:t>
      </w:r>
    </w:p>
    <w:p w14:paraId="37D9E7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Stagger animation for cards</w:t>
      </w:r>
    </w:p>
    <w:p w14:paraId="3D88C7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panel slide in/out</w:t>
      </w:r>
    </w:p>
    <w:p w14:paraId="4354D0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Card hover effects (scale, shadow)</w:t>
      </w:r>
    </w:p>
    <w:p w14:paraId="27D8C4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091D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Mobile responsive:</w:t>
      </w:r>
    </w:p>
    <w:p w14:paraId="72BFCB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Filters in bottom drawer/modal</w:t>
      </w:r>
    </w:p>
    <w:p w14:paraId="42DC51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button with active filter count badge</w:t>
      </w:r>
    </w:p>
    <w:p w14:paraId="191CC3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Stack cards vertically</w:t>
      </w:r>
    </w:p>
    <w:p w14:paraId="7F96DF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Sticky search bar</w:t>
      </w:r>
    </w:p>
    <w:p w14:paraId="5A14AC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1AC8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Accessibility:</w:t>
      </w:r>
    </w:p>
    <w:p w14:paraId="2C8A77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Keyboard navigation</w:t>
      </w:r>
    </w:p>
    <w:p w14:paraId="57104D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Screen reader announcements for search results</w:t>
      </w:r>
    </w:p>
    <w:p w14:paraId="278175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ARIA labels for filters</w:t>
      </w:r>
    </w:p>
    <w:p w14:paraId="2C813A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4C10E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card design:</w:t>
      </w:r>
    </w:p>
    <w:p w14:paraId="2D6635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Card with image gradient background</w:t>
      </w:r>
    </w:p>
    <w:p w14:paraId="4528BB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Hover: lift up, glow shadow</w:t>
      </w:r>
    </w:p>
    <w:p w14:paraId="46A552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Click: navigate to /facilities/:id</w:t>
      </w:r>
    </w:p>
    <w:p w14:paraId="4F6B60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Quick "Book Now" button on hover</w:t>
      </w:r>
    </w:p>
    <w:p w14:paraId="657091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A8D75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 states:</w:t>
      </w:r>
    </w:p>
    <w:p w14:paraId="0FD69D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Loading: skeleton cards</w:t>
      </w:r>
    </w:p>
    <w:p w14:paraId="3760DA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Empty: "No facilities found" with search/filter reset</w:t>
      </w:r>
    </w:p>
    <w:p w14:paraId="199ACF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Error: "Failed to load facilities" with retry button</w:t>
      </w:r>
    </w:p>
    <w:p w14:paraId="63076412"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155FF90">
          <v:rect id="_x0000_i1150" style="width:0;height:1.5pt" o:hralign="center" o:hrstd="t" o:hr="t" fillcolor="#a0a0a0" stroked="f"/>
        </w:pict>
      </w:r>
    </w:p>
    <w:p w14:paraId="2D96E1A7"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8.26: Create Facility Details Page</w:t>
      </w:r>
    </w:p>
    <w:p w14:paraId="105B98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Facility Details page with booking option:</w:t>
      </w:r>
    </w:p>
    <w:p w14:paraId="24FE5E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6FB8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src/pages/FacilityDetails.jsx</w:t>
      </w:r>
    </w:p>
    <w:p w14:paraId="5216D2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895C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40A384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5C1900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MainLayout wrapper</w:t>
      </w:r>
    </w:p>
    <w:p w14:paraId="4623FB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Breadcrumb navigation (Home &gt; Facilities &gt; Facility Name)</w:t>
      </w:r>
    </w:p>
    <w:p w14:paraId="6D8710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Two-column layout (details left, booking form right)</w:t>
      </w:r>
    </w:p>
    <w:p w14:paraId="71824E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Responsive (stack on mobile)</w:t>
      </w:r>
    </w:p>
    <w:p w14:paraId="2F130A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9688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Facility Details (left column):</w:t>
      </w:r>
    </w:p>
    <w:p w14:paraId="120539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Large image/gallery (if multiple images)</w:t>
      </w:r>
    </w:p>
    <w:p w14:paraId="6D852E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name (h1)</w:t>
      </w:r>
    </w:p>
    <w:p w14:paraId="2950F8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and status badges</w:t>
      </w:r>
    </w:p>
    <w:p w14:paraId="22597E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Location with map icon</w:t>
      </w:r>
    </w:p>
    <w:p w14:paraId="5E4B13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Capacity with icon</w:t>
      </w:r>
    </w:p>
    <w:p w14:paraId="012A10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w:t>
      </w:r>
    </w:p>
    <w:p w14:paraId="45D2DE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Equipment list (with icons)</w:t>
      </w:r>
    </w:p>
    <w:p w14:paraId="45AF2C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Availability schedule (table/list)</w:t>
      </w:r>
    </w:p>
    <w:p w14:paraId="6C4043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Recent bookings count</w:t>
      </w:r>
    </w:p>
    <w:p w14:paraId="78695E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Active tickets warning (if any)</w:t>
      </w:r>
    </w:p>
    <w:p w14:paraId="7D6339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29CAF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Booking Form (right column - sticky):</w:t>
      </w:r>
    </w:p>
    <w:p w14:paraId="3004BD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Date picker</w:t>
      </w:r>
    </w:p>
    <w:p w14:paraId="40E8A9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Start time selector</w:t>
      </w:r>
    </w:p>
    <w:p w14:paraId="38AB62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 time selector</w:t>
      </w:r>
    </w:p>
    <w:p w14:paraId="21FAE4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Purpose input (textarea)</w:t>
      </w:r>
    </w:p>
    <w:p w14:paraId="310DED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Expected attendees (number input)</w:t>
      </w:r>
    </w:p>
    <w:p w14:paraId="7E5D0D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Availability" button</w:t>
      </w:r>
    </w:p>
    <w:p w14:paraId="52DB1A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Conflict warning if slot taken</w:t>
      </w:r>
    </w:p>
    <w:p w14:paraId="3A9658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"Request Booking" button</w:t>
      </w:r>
    </w:p>
    <w:p w14:paraId="34C3B4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Terms checkbox</w:t>
      </w:r>
    </w:p>
    <w:p w14:paraId="52EE00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A2C4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Availability Calendar:</w:t>
      </w:r>
    </w:p>
    <w:p w14:paraId="725AE8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available/booked slots</w:t>
      </w:r>
    </w:p>
    <w:p w14:paraId="248A04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Disable past dates</w:t>
      </w:r>
    </w:p>
    <w:p w14:paraId="5DE803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Highlight selected date</w:t>
      </w:r>
    </w:p>
    <w:p w14:paraId="28E947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conflicts in red</w:t>
      </w:r>
    </w:p>
    <w:p w14:paraId="18594F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55309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Related Information:</w:t>
      </w:r>
    </w:p>
    <w:p w14:paraId="4D998E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Similar facilities section</w:t>
      </w:r>
    </w:p>
    <w:p w14:paraId="1703F8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Usage statistics (if admin)</w:t>
      </w:r>
    </w:p>
    <w:p w14:paraId="0E5FB0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Maintenance history (if admin)</w:t>
      </w:r>
    </w:p>
    <w:p w14:paraId="080C35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76E0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Features:</w:t>
      </w:r>
    </w:p>
    <w:p w14:paraId="0692D2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gallery with lightbox</w:t>
      </w:r>
    </w:p>
    <w:p w14:paraId="49A35E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Availability checker</w:t>
      </w:r>
    </w:p>
    <w:p w14:paraId="1B6A96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Conflict detection (real-time)</w:t>
      </w:r>
    </w:p>
    <w:p w14:paraId="631E6A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Pre-filled form from URL params (if coming from search)</w:t>
      </w:r>
    </w:p>
    <w:p w14:paraId="20FAC4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states</w:t>
      </w:r>
    </w:p>
    <w:p w14:paraId="4F5CA6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Success/error modals</w:t>
      </w:r>
    </w:p>
    <w:p w14:paraId="307F32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CC6B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Data fetching:</w:t>
      </w:r>
    </w:p>
    <w:p w14:paraId="2F40A6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/api/v1/facilities/:id</w:t>
      </w:r>
    </w:p>
    <w:p w14:paraId="5E3CBD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/api/v1/facilities/:id/bookings (for availability)</w:t>
      </w:r>
    </w:p>
    <w:p w14:paraId="5B490E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POST /api/v1/bookings (for booking request)</w:t>
      </w:r>
    </w:p>
    <w:p w14:paraId="1CB1A5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26C8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Animations:</w:t>
      </w:r>
    </w:p>
    <w:p w14:paraId="78D7C5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gallery transitions</w:t>
      </w:r>
    </w:p>
    <w:p w14:paraId="08B6CB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 validation animations</w:t>
      </w:r>
    </w:p>
    <w:p w14:paraId="67973D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confetti on booking</w:t>
      </w:r>
    </w:p>
    <w:p w14:paraId="300F26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3CF9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9. Validation:</w:t>
      </w:r>
    </w:p>
    <w:p w14:paraId="4E29EC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 time must be after start time</w:t>
      </w:r>
    </w:p>
    <w:p w14:paraId="3959B0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Minimum booking duration (30 mins)</w:t>
      </w:r>
    </w:p>
    <w:p w14:paraId="40C43A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Maximum booking duration (8 hours)</w:t>
      </w:r>
    </w:p>
    <w:p w14:paraId="4316F7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Attendees must not exceed capacity</w:t>
      </w:r>
    </w:p>
    <w:p w14:paraId="632DB7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E4F0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Accessibility:</w:t>
      </w:r>
    </w:p>
    <w:p w14:paraId="48EA6F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alt texts</w:t>
      </w:r>
    </w:p>
    <w:p w14:paraId="64CE2D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 labels</w:t>
      </w:r>
    </w:p>
    <w:p w14:paraId="54B976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announcements</w:t>
      </w:r>
    </w:p>
    <w:p w14:paraId="6A0872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14D0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booking flow:</w:t>
      </w:r>
    </w:p>
    <w:p w14:paraId="76890B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Select date → calendar appears</w:t>
      </w:r>
    </w:p>
    <w:p w14:paraId="029461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Select time range → check availability</w:t>
      </w:r>
    </w:p>
    <w:p w14:paraId="115CE2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API call to check conflicts</w:t>
      </w:r>
    </w:p>
    <w:p w14:paraId="3377B3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If available → enable "Request Booking"</w:t>
      </w:r>
    </w:p>
    <w:p w14:paraId="123F00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Fill form → submit</w:t>
      </w:r>
    </w:p>
    <w:p w14:paraId="1610EF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Success → show modal "Booking requested! Waiting for approval"</w:t>
      </w:r>
    </w:p>
    <w:p w14:paraId="22C9C3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Redirect to /bookings or stay with success message</w:t>
      </w:r>
    </w:p>
    <w:p w14:paraId="3168AA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757FD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25A587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"Share Facility" button (copy link)</w:t>
      </w:r>
    </w:p>
    <w:p w14:paraId="5A4BE5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"Report Issue" button (quick link to create ticket)</w:t>
      </w:r>
    </w:p>
    <w:p w14:paraId="2CA132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Recurring booking option (checkbox with modal for recurrence settings)</w:t>
      </w:r>
    </w:p>
    <w:p w14:paraId="3F0AC0A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B3A1ABF">
          <v:rect id="_x0000_i1151" style="width:0;height:1.5pt" o:hralign="center" o:hrstd="t" o:hr="t" fillcolor="#a0a0a0" stroked="f"/>
        </w:pict>
      </w:r>
    </w:p>
    <w:p w14:paraId="1A8D4732"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8.27: Create My Bookings Page</w:t>
      </w:r>
    </w:p>
    <w:p w14:paraId="38F10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My Bookings page with filter and actions:</w:t>
      </w:r>
    </w:p>
    <w:p w14:paraId="11A87F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277C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src/pages/MyBookings.jsx</w:t>
      </w:r>
    </w:p>
    <w:p w14:paraId="6DDDD6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8D7C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38FC9C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4E1F09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MainLayout wrapper</w:t>
      </w:r>
    </w:p>
    <w:p w14:paraId="17BE1A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with title and "New Booking" button</w:t>
      </w:r>
    </w:p>
    <w:p w14:paraId="7317D7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tabs (All, Pending, Approved, Rejected, Cancelled)</w:t>
      </w:r>
    </w:p>
    <w:p w14:paraId="74BD15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bar</w:t>
      </w:r>
    </w:p>
    <w:p w14:paraId="14F947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Bookings list/cards</w:t>
      </w:r>
    </w:p>
    <w:p w14:paraId="3A2AED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E3FF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Filter Tabs:</w:t>
      </w:r>
    </w:p>
    <w:p w14:paraId="14C1A6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All (show count)</w:t>
      </w:r>
    </w:p>
    <w:p w14:paraId="642DF8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Pending (show count with warning color)</w:t>
      </w:r>
    </w:p>
    <w:p w14:paraId="529544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Approved (show count with success color)</w:t>
      </w:r>
    </w:p>
    <w:p w14:paraId="436B67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Rejected (show count)</w:t>
      </w:r>
    </w:p>
    <w:p w14:paraId="0A5FB5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Cancelled (show count)</w:t>
      </w:r>
    </w:p>
    <w:p w14:paraId="14C2D3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482E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Booking Cards:</w:t>
      </w:r>
    </w:p>
    <w:p w14:paraId="191B2F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name and type</w:t>
      </w:r>
    </w:p>
    <w:p w14:paraId="43044E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Date and time range</w:t>
      </w:r>
    </w:p>
    <w:p w14:paraId="17534E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Duration (calculated)</w:t>
      </w:r>
    </w:p>
    <w:p w14:paraId="720118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badge (color-coded)</w:t>
      </w:r>
    </w:p>
    <w:p w14:paraId="2F1037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Purpose (truncated)</w:t>
      </w:r>
    </w:p>
    <w:p w14:paraId="1C2EC8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Expected attendees</w:t>
      </w:r>
    </w:p>
    <w:p w14:paraId="49DC1D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Actions menu (kebab menu):</w:t>
      </w:r>
    </w:p>
    <w:p w14:paraId="1C5FBE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Details</w:t>
      </w:r>
    </w:p>
    <w:p w14:paraId="202E1A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Cancel (if pending/approved)</w:t>
      </w:r>
    </w:p>
    <w:p w14:paraId="23C6AA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(if rejected/cancelled)</w:t>
      </w:r>
    </w:p>
    <w:p w14:paraId="1783DD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E5A2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Booking Details Modal:</w:t>
      </w:r>
    </w:p>
    <w:p w14:paraId="5CA6DD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All booking information</w:t>
      </w:r>
    </w:p>
    <w:p w14:paraId="089979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details</w:t>
      </w:r>
    </w:p>
    <w:p w14:paraId="02CC13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Approval/Rejection info (who, when, reason)</w:t>
      </w:r>
    </w:p>
    <w:p w14:paraId="6A0EBA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QR code for check-in (if approved)</w:t>
      </w:r>
    </w:p>
    <w:p w14:paraId="521DA4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"Cancel Booking" button</w:t>
      </w:r>
    </w:p>
    <w:p w14:paraId="5632E4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Facility" button</w:t>
      </w:r>
    </w:p>
    <w:p w14:paraId="796EED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9BC4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Features:</w:t>
      </w:r>
    </w:p>
    <w:p w14:paraId="05D664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Real-time status updates</w:t>
      </w:r>
    </w:p>
    <w:p w14:paraId="0CD813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by facility name or purpose</w:t>
      </w:r>
    </w:p>
    <w:p w14:paraId="586659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Date range filter</w:t>
      </w:r>
    </w:p>
    <w:p w14:paraId="697833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Sort by: date (newest/oldest), status</w:t>
      </w:r>
    </w:p>
    <w:p w14:paraId="436F81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Empty states per tab</w:t>
      </w:r>
    </w:p>
    <w:p w14:paraId="27D71A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states</w:t>
      </w:r>
    </w:p>
    <w:p w14:paraId="02166D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Pull to refresh (mobile)</w:t>
      </w:r>
    </w:p>
    <w:p w14:paraId="316646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AEC5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Actions:</w:t>
      </w:r>
    </w:p>
    <w:p w14:paraId="3AC99A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Cancel booking (with confirmation modal)</w:t>
      </w:r>
    </w:p>
    <w:p w14:paraId="63483E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facility details (navigate to /facilities/:id)</w:t>
      </w:r>
    </w:p>
    <w:p w14:paraId="65A4B2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Generate/view QR code (for approved bookings)</w:t>
      </w:r>
    </w:p>
    <w:p w14:paraId="7A73A0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Share booking details</w:t>
      </w:r>
    </w:p>
    <w:p w14:paraId="40E5F8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7F54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Data fetching:</w:t>
      </w:r>
    </w:p>
    <w:p w14:paraId="1CD7F9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/api/v1/bookings/my-bookings?status={status}</w:t>
      </w:r>
    </w:p>
    <w:p w14:paraId="249ACD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/api/v1/bookings/:id (cancel)</w:t>
      </w:r>
    </w:p>
    <w:p w14:paraId="61D955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React Query with cache invalidation</w:t>
      </w:r>
    </w:p>
    <w:p w14:paraId="69AF40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34057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Animations:</w:t>
      </w:r>
    </w:p>
    <w:p w14:paraId="56770B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Tab switch animations</w:t>
      </w:r>
    </w:p>
    <w:p w14:paraId="2FEFEF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Card fade in/out</w:t>
      </w:r>
    </w:p>
    <w:p w14:paraId="22B69E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badge color transitions</w:t>
      </w:r>
    </w:p>
    <w:p w14:paraId="52EDA3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19E82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Responsive:</w:t>
      </w:r>
    </w:p>
    <w:p w14:paraId="38F439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Card list on mobile</w:t>
      </w:r>
    </w:p>
    <w:p w14:paraId="0C5994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Table on desktop (optional)</w:t>
      </w:r>
    </w:p>
    <w:p w14:paraId="6395BA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Swipe actions on mobile cards</w:t>
      </w:r>
    </w:p>
    <w:p w14:paraId="021D66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CEB54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Notifications:</w:t>
      </w:r>
    </w:p>
    <w:p w14:paraId="2B1A22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Toast on booking cancelled</w:t>
      </w:r>
    </w:p>
    <w:p w14:paraId="24B4A3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Auto-update when status changes via WebSocket (optional)</w:t>
      </w:r>
    </w:p>
    <w:p w14:paraId="40E6C2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FC977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states:</w:t>
      </w:r>
    </w:p>
    <w:p w14:paraId="1F095E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Empty pending: "No pending bookings" with "Make a booking" CTA</w:t>
      </w:r>
    </w:p>
    <w:p w14:paraId="457F7F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Empty approved: "No approved bookings yet"</w:t>
      </w:r>
    </w:p>
    <w:p w14:paraId="47469D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Empty rejected: "No rejected bookings"</w:t>
      </w:r>
    </w:p>
    <w:p w14:paraId="7B2775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DA89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61E16A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Bulk actions (select multiple, cancel all)</w:t>
      </w:r>
    </w:p>
    <w:p w14:paraId="1FC62F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Export bookings (CSV/PDF)</w:t>
      </w:r>
    </w:p>
    <w:p w14:paraId="112224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Calendar view toggle (list view ↔ calendar view)</w:t>
      </w:r>
    </w:p>
    <w:p w14:paraId="65E5D1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Recurring bookings grouped together with "Series" badge</w:t>
      </w:r>
    </w:p>
    <w:p w14:paraId="3CA1D38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F20C64A">
          <v:rect id="_x0000_i1152" style="width:0;height:1.5pt" o:hralign="center" o:hrstd="t" o:hr="t" fillcolor="#a0a0a0" stroked="f"/>
        </w:pict>
      </w:r>
    </w:p>
    <w:p w14:paraId="273C5083"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8.28: Create Booking Form Page</w:t>
      </w:r>
    </w:p>
    <w:p w14:paraId="4FE978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standalone Booking form page:</w:t>
      </w:r>
    </w:p>
    <w:p w14:paraId="4AB12E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3E84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src/pages/CreateBooking.jsx</w:t>
      </w:r>
    </w:p>
    <w:p w14:paraId="1B6C10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BF58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16AB63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48275E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MainLayout wrapper</w:t>
      </w:r>
    </w:p>
    <w:p w14:paraId="295349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Multi-step form with progress indicator</w:t>
      </w:r>
    </w:p>
    <w:p w14:paraId="7B2EAC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Centered card container</w:t>
      </w:r>
    </w:p>
    <w:p w14:paraId="48A6A6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Breadcrumb navigation</w:t>
      </w:r>
    </w:p>
    <w:p w14:paraId="3C5731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80DD0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Step 1: Select Facility</w:t>
      </w:r>
    </w:p>
    <w:p w14:paraId="450086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facilities</w:t>
      </w:r>
    </w:p>
    <w:p w14:paraId="4024DA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type, capacity, location</w:t>
      </w:r>
    </w:p>
    <w:p w14:paraId="60D698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cards (grid)</w:t>
      </w:r>
    </w:p>
    <w:p w14:paraId="23B5B2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"Select" button on each card</w:t>
      </w:r>
    </w:p>
    <w:p w14:paraId="0C95B8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Selected facility highlighted</w:t>
      </w:r>
    </w:p>
    <w:p w14:paraId="66C84C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24F7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Step 2: Choose Date &amp; Time</w:t>
      </w:r>
    </w:p>
    <w:p w14:paraId="7E2A55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Calendar date picker</w:t>
      </w:r>
    </w:p>
    <w:p w14:paraId="391860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Start time selector (dropdown or time picker)</w:t>
      </w:r>
    </w:p>
    <w:p w14:paraId="7731E8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 time selector</w:t>
      </w:r>
    </w:p>
    <w:p w14:paraId="50A3AC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Duration display (auto-calculated)</w:t>
      </w:r>
    </w:p>
    <w:p w14:paraId="321616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Availability checker (show conflicts)</w:t>
      </w:r>
    </w:p>
    <w:p w14:paraId="147021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Recurring booking option:</w:t>
      </w:r>
    </w:p>
    <w:p w14:paraId="2CC49F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Checkbox: "Make this a recurring booking"</w:t>
      </w:r>
    </w:p>
    <w:p w14:paraId="0E1A6F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checked, show:</w:t>
      </w:r>
    </w:p>
    <w:p w14:paraId="272489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Recurrence type (Weekly/Monthly)</w:t>
      </w:r>
    </w:p>
    <w:p w14:paraId="3FC038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Days of week (checkboxes for weekly)</w:t>
      </w:r>
    </w:p>
    <w:p w14:paraId="4C3454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 date (date picker)</w:t>
      </w:r>
    </w:p>
    <w:p w14:paraId="0E9F2D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Preview: "This will create X bookings"</w:t>
      </w:r>
    </w:p>
    <w:p w14:paraId="0B951A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1CC9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Step 3: Booking Details</w:t>
      </w:r>
    </w:p>
    <w:p w14:paraId="556107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Purpose (textarea, required, max 1000 chars)</w:t>
      </w:r>
    </w:p>
    <w:p w14:paraId="066F20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Expected attendees (number input)</w:t>
      </w:r>
    </w:p>
    <w:p w14:paraId="70476C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 email (pre-filled, editable)</w:t>
      </w:r>
    </w:p>
    <w:p w14:paraId="7F2C21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Special requirements (textarea, optional)</w:t>
      </w:r>
    </w:p>
    <w:p w14:paraId="5AFD3A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C7A7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Step 4: Review &amp; Confirm</w:t>
      </w:r>
    </w:p>
    <w:p w14:paraId="697269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Summary of all information</w:t>
      </w:r>
    </w:p>
    <w:p w14:paraId="6545C7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details</w:t>
      </w:r>
    </w:p>
    <w:p w14:paraId="411223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Date and time</w:t>
      </w:r>
    </w:p>
    <w:p w14:paraId="6FE451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Recurring info (if applicable)</w:t>
      </w:r>
    </w:p>
    <w:p w14:paraId="250CE3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Purpose and attendees</w:t>
      </w:r>
    </w:p>
    <w:p w14:paraId="7A8A3A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"Edit" buttons for each section</w:t>
      </w:r>
    </w:p>
    <w:p w14:paraId="23E9B2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Terms and conditions checkbox</w:t>
      </w:r>
    </w:p>
    <w:p w14:paraId="5783A8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"Submit Booking Request" button</w:t>
      </w:r>
    </w:p>
    <w:p w14:paraId="70E584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024C8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6. Features:</w:t>
      </w:r>
    </w:p>
    <w:p w14:paraId="0E28CA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Progress bar (1/4, 2/4, 3/4, 4/4)</w:t>
      </w:r>
    </w:p>
    <w:p w14:paraId="4DF6C5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Next/Back navigation buttons</w:t>
      </w:r>
    </w:p>
    <w:p w14:paraId="0EF517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 state persistence (local storage)</w:t>
      </w:r>
    </w:p>
    <w:p w14:paraId="6BA279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Validation at each step</w:t>
      </w:r>
    </w:p>
    <w:p w14:paraId="532267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Can't proceed with errors</w:t>
      </w:r>
    </w:p>
    <w:p w14:paraId="69F971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 during submission</w:t>
      </w:r>
    </w:p>
    <w:p w14:paraId="217B48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modal with booking details</w:t>
      </w:r>
    </w:p>
    <w:p w14:paraId="118C8D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131B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Conflict handling:</w:t>
      </w:r>
    </w:p>
    <w:p w14:paraId="70019C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Real-time availability check</w:t>
      </w:r>
    </w:p>
    <w:p w14:paraId="08ED72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Display conflicting bookings</w:t>
      </w:r>
    </w:p>
    <w:p w14:paraId="185472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Suggest alternative times</w:t>
      </w:r>
    </w:p>
    <w:p w14:paraId="7ACB69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recurring: show which dates conflict</w:t>
      </w:r>
    </w:p>
    <w:p w14:paraId="688A63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276D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Validation:</w:t>
      </w:r>
    </w:p>
    <w:p w14:paraId="23A89B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selected</w:t>
      </w:r>
    </w:p>
    <w:p w14:paraId="1673F2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Date in future</w:t>
      </w:r>
    </w:p>
    <w:p w14:paraId="793392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 time after start time</w:t>
      </w:r>
    </w:p>
    <w:p w14:paraId="4A8A01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Duration within limits (30min - 8hr)</w:t>
      </w:r>
    </w:p>
    <w:p w14:paraId="2B784D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Attendees ≤ capacity</w:t>
      </w:r>
    </w:p>
    <w:p w14:paraId="4154D6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Purpose not empty</w:t>
      </w:r>
    </w:p>
    <w:p w14:paraId="6EC516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 recurring: end date after start date</w:t>
      </w:r>
    </w:p>
    <w:p w14:paraId="19F4DB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9442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Data submission:</w:t>
      </w:r>
    </w:p>
    <w:p w14:paraId="0FBF02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Single: POST /api/v1/bookings</w:t>
      </w:r>
    </w:p>
    <w:p w14:paraId="2DE1BC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Recurring: POST /api/v1/bookings/recurring</w:t>
      </w:r>
    </w:p>
    <w:p w14:paraId="48180D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success: show modal, redirect to /bookings</w:t>
      </w:r>
    </w:p>
    <w:p w14:paraId="5DC356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errors: show error message, allow retry</w:t>
      </w:r>
    </w:p>
    <w:p w14:paraId="29C946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9FC0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Animations:</w:t>
      </w:r>
    </w:p>
    <w:p w14:paraId="70AEA6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Step transitions (slide left/right)</w:t>
      </w:r>
    </w:p>
    <w:p w14:paraId="773942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Progress bar fill animation</w:t>
      </w:r>
    </w:p>
    <w:p w14:paraId="6AB60E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confetti</w:t>
      </w:r>
    </w:p>
    <w:p w14:paraId="654A2E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E715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success modal:</w:t>
      </w:r>
    </w:p>
    <w:p w14:paraId="612FEA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 Request Submitted!"</w:t>
      </w:r>
    </w:p>
    <w:p w14:paraId="065249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 reference number</w:t>
      </w:r>
    </w:p>
    <w:p w14:paraId="1DC847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"Your booking is pending approval"</w:t>
      </w:r>
    </w:p>
    <w:p w14:paraId="275D1E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"View My Bookings" button</w:t>
      </w:r>
    </w:p>
    <w:p w14:paraId="3A7603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 Another" button</w:t>
      </w:r>
    </w:p>
    <w:p w14:paraId="5C7A42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5139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1C08D8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Draft save (save form to local storage)</w:t>
      </w:r>
    </w:p>
    <w:p w14:paraId="1A53DA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Resume draft (load from local storage)</w:t>
      </w:r>
    </w:p>
    <w:p w14:paraId="1DE14B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Clear form button</w:t>
      </w:r>
    </w:p>
    <w:p w14:paraId="672086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Confirmation modal before leaving with unsaved changes</w:t>
      </w:r>
    </w:p>
    <w:p w14:paraId="65E45D6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763C180">
          <v:rect id="_x0000_i1153" style="width:0;height:1.5pt" o:hralign="center" o:hrstd="t" o:hr="t" fillcolor="#a0a0a0" stroked="f"/>
        </w:pict>
      </w:r>
    </w:p>
    <w:p w14:paraId="04E11510"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8.29: Create My Tickets Page</w:t>
      </w:r>
    </w:p>
    <w:p w14:paraId="49F1C0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My Tickets page with status management:</w:t>
      </w:r>
    </w:p>
    <w:p w14:paraId="5A844F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D943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src/pages/MyTickets.jsx</w:t>
      </w:r>
    </w:p>
    <w:p w14:paraId="49F591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CC0A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6ACD06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567327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MainLayout wrapper</w:t>
      </w:r>
    </w:p>
    <w:p w14:paraId="1AB749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with title and "Report Issue" button</w:t>
      </w:r>
    </w:p>
    <w:p w14:paraId="048E8A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tabs (All, Open, In Progress, Resolved, Closed)</w:t>
      </w:r>
    </w:p>
    <w:p w14:paraId="6B6D0B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bar</w:t>
      </w:r>
    </w:p>
    <w:p w14:paraId="51540A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cards/list</w:t>
      </w:r>
    </w:p>
    <w:p w14:paraId="201C3D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726E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Filter Tabs:</w:t>
      </w:r>
    </w:p>
    <w:p w14:paraId="1EF36B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All (count)</w:t>
      </w:r>
    </w:p>
    <w:p w14:paraId="7B7CEF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Open (count, red badge)</w:t>
      </w:r>
    </w:p>
    <w:p w14:paraId="030087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 Progress (count, yellow badge)</w:t>
      </w:r>
    </w:p>
    <w:p w14:paraId="466AF2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Resolved (count, green badge)</w:t>
      </w:r>
    </w:p>
    <w:p w14:paraId="0FF35C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Closed (count)</w:t>
      </w:r>
    </w:p>
    <w:p w14:paraId="063754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B681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Ticket Cards:</w:t>
      </w:r>
    </w:p>
    <w:p w14:paraId="5B80A9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number (e.g., TCK-2026-001234)</w:t>
      </w:r>
    </w:p>
    <w:p w14:paraId="71F4A4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name</w:t>
      </w:r>
    </w:p>
    <w:p w14:paraId="51669A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Category badge</w:t>
      </w:r>
    </w:p>
    <w:p w14:paraId="684386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badge (color-coded: LOW, MEDIUM, HIGH, URGENT)</w:t>
      </w:r>
    </w:p>
    <w:p w14:paraId="018E01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badge</w:t>
      </w:r>
    </w:p>
    <w:p w14:paraId="3FD8A4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(truncated)</w:t>
      </w:r>
    </w:p>
    <w:p w14:paraId="7518C7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Created date (relative: "2 days ago")</w:t>
      </w:r>
    </w:p>
    <w:p w14:paraId="52AB73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Assigned to (if assigned)</w:t>
      </w:r>
    </w:p>
    <w:p w14:paraId="167871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Attachment count (if any)</w:t>
      </w:r>
    </w:p>
    <w:p w14:paraId="2594A4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Comment count</w:t>
      </w:r>
    </w:p>
    <w:p w14:paraId="52826F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Actions menu</w:t>
      </w:r>
    </w:p>
    <w:p w14:paraId="710D17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4BE7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Actions menu (per ticket):</w:t>
      </w:r>
    </w:p>
    <w:p w14:paraId="6108ED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Details</w:t>
      </w:r>
    </w:p>
    <w:p w14:paraId="2E93F5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Comment</w:t>
      </w:r>
    </w:p>
    <w:p w14:paraId="7D4774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Edit (if status is OPEN and user is creator)</w:t>
      </w:r>
    </w:p>
    <w:p w14:paraId="39541E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(if creator, ask for confirmation)</w:t>
      </w:r>
    </w:p>
    <w:p w14:paraId="6B1BBA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CEBF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Features:</w:t>
      </w:r>
    </w:p>
    <w:p w14:paraId="139E2C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by ticket number, description, facility</w:t>
      </w:r>
    </w:p>
    <w:p w14:paraId="362D1D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priority, category</w:t>
      </w:r>
    </w:p>
    <w:p w14:paraId="7BCC60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Sort by: date (newest/oldest), priority</w:t>
      </w:r>
    </w:p>
    <w:p w14:paraId="6A95BE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color coding</w:t>
      </w:r>
    </w:p>
    <w:p w14:paraId="0DB0D49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states</w:t>
      </w:r>
    </w:p>
    <w:p w14:paraId="53D8DD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Empty states per tab</w:t>
      </w:r>
    </w:p>
    <w:p w14:paraId="41BB40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Infinite scroll or pagination</w:t>
      </w:r>
    </w:p>
    <w:p w14:paraId="47A584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C9B5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Quick Actions:</w:t>
      </w:r>
    </w:p>
    <w:p w14:paraId="5C5744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Bulk select tickets</w:t>
      </w:r>
    </w:p>
    <w:p w14:paraId="1AED1A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date range</w:t>
      </w:r>
    </w:p>
    <w:p w14:paraId="15150B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Export tickets (CSV)</w:t>
      </w:r>
    </w:p>
    <w:p w14:paraId="636055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1BFF4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Data fetching:</w:t>
      </w:r>
    </w:p>
    <w:p w14:paraId="3C08DF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/api/v1/tickets/my-tickets</w:t>
      </w:r>
    </w:p>
    <w:p w14:paraId="3B83BA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React Query with polling (refresh every 30s for status updates)</w:t>
      </w:r>
    </w:p>
    <w:p w14:paraId="479B85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4C70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Ticket Card Hover:</w:t>
      </w:r>
    </w:p>
    <w:p w14:paraId="738D9F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preview of attachments (thumbnails)</w:t>
      </w:r>
    </w:p>
    <w:p w14:paraId="1B2A35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Show last comment preview</w:t>
      </w:r>
    </w:p>
    <w:p w14:paraId="3D5610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Highlight assigned technician</w:t>
      </w:r>
    </w:p>
    <w:p w14:paraId="29C614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1597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Responsive:</w:t>
      </w:r>
    </w:p>
    <w:p w14:paraId="6A5C66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Cards on mobile</w:t>
      </w:r>
    </w:p>
    <w:p w14:paraId="75E6AA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Table on desktop (optional)</w:t>
      </w:r>
    </w:p>
    <w:p w14:paraId="2D1D82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Swipe actions on mobile</w:t>
      </w:r>
    </w:p>
    <w:p w14:paraId="60239B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2474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Accessibility:</w:t>
      </w:r>
    </w:p>
    <w:p w14:paraId="7E9198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announcements</w:t>
      </w:r>
    </w:p>
    <w:p w14:paraId="32A3FD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Keyboard navigation</w:t>
      </w:r>
    </w:p>
    <w:p w14:paraId="5833D1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6FB0F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empty states:</w:t>
      </w:r>
    </w:p>
    <w:p w14:paraId="7884DB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 open tickets: "No open tickets. You're all set!" with smiley icon</w:t>
      </w:r>
    </w:p>
    <w:p w14:paraId="1BF2E6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 resolved: "No resolved tickets yet"</w:t>
      </w:r>
    </w:p>
    <w:p w14:paraId="50781D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2231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59DB3B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"Report Another Issue" quick button</w:t>
      </w:r>
    </w:p>
    <w:p w14:paraId="4A9542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Status timeline in details (OPEN → IN_PROGRESS → RESOLVED → CLOSED)</w:t>
      </w:r>
    </w:p>
    <w:p w14:paraId="5B286D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 bell icon with count of tickets with new comments</w:t>
      </w:r>
    </w:p>
    <w:p w14:paraId="38FDAEC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9032351">
          <v:rect id="_x0000_i1154" style="width:0;height:1.5pt" o:hralign="center" o:hrstd="t" o:hr="t" fillcolor="#a0a0a0" stroked="f"/>
        </w:pict>
      </w:r>
    </w:p>
    <w:p w14:paraId="7725E120"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8.30: Create Ticket Details Page</w:t>
      </w:r>
    </w:p>
    <w:p w14:paraId="033A7F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Ticket Details page with comments and attachments:</w:t>
      </w:r>
    </w:p>
    <w:p w14:paraId="763E6E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4259E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src/pages/TicketDetails.jsx</w:t>
      </w:r>
    </w:p>
    <w:p w14:paraId="424915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D92D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0EB592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66B2D0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MainLayout wrapper</w:t>
      </w:r>
    </w:p>
    <w:p w14:paraId="74F1DA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Breadcrumb (Home &gt; Tickets &gt; Ticket Number)</w:t>
      </w:r>
    </w:p>
    <w:p w14:paraId="7D67C7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Two-column layout (ticket info left, activity timeline right)</w:t>
      </w:r>
    </w:p>
    <w:p w14:paraId="1168F5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Responsive (stack on mobile)</w:t>
      </w:r>
    </w:p>
    <w:p w14:paraId="0296EE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3459D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Ticket Information (left column):</w:t>
      </w:r>
    </w:p>
    <w:p w14:paraId="50BAB8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number (large, copyable)</w:t>
      </w:r>
    </w:p>
    <w:p w14:paraId="2655CA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name (link to facility)</w:t>
      </w:r>
    </w:p>
    <w:p w14:paraId="443E89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Category badge</w:t>
      </w:r>
    </w:p>
    <w:p w14:paraId="2E3915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badge</w:t>
      </w:r>
    </w:p>
    <w:p w14:paraId="5F071A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badge</w:t>
      </w:r>
    </w:p>
    <w:p w14:paraId="2E9AA6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(full text)</w:t>
      </w:r>
    </w:p>
    <w:p w14:paraId="7DE89E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 information</w:t>
      </w:r>
    </w:p>
    <w:p w14:paraId="60267E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Created by and date</w:t>
      </w:r>
    </w:p>
    <w:p w14:paraId="3FD01D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Assigned to (with avatar if assigned)</w:t>
      </w:r>
    </w:p>
    <w:p w14:paraId="2E1867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Resolution notes (if resolved)</w:t>
      </w:r>
    </w:p>
    <w:p w14:paraId="795812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Timestamps: created, updated, resolved, closed</w:t>
      </w:r>
    </w:p>
    <w:p w14:paraId="42B9F2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29E36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Attachments Section:</w:t>
      </w:r>
    </w:p>
    <w:p w14:paraId="3AA72D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gallery (max 3 images)</w:t>
      </w:r>
    </w:p>
    <w:p w14:paraId="3A99D6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Click to view full size (lightbox)</w:t>
      </w:r>
    </w:p>
    <w:p w14:paraId="3ACEB0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"Upload Image" button (if creator and status is OPEN)</w:t>
      </w:r>
    </w:p>
    <w:p w14:paraId="2643C0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button per image (if creator)</w:t>
      </w:r>
    </w:p>
    <w:p w14:paraId="104E24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upload date and uploader</w:t>
      </w:r>
    </w:p>
    <w:p w14:paraId="20D1ED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08161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Activity Timeline (right column - sticky):</w:t>
      </w:r>
    </w:p>
    <w:p w14:paraId="6E8727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All status changes with timestamps</w:t>
      </w:r>
    </w:p>
    <w:p w14:paraId="51F6A6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Assignment changes</w:t>
      </w:r>
    </w:p>
    <w:p w14:paraId="7E5DEB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Comments (chronological)</w:t>
      </w:r>
    </w:p>
    <w:p w14:paraId="7425D1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Resolution notes added</w:t>
      </w:r>
    </w:p>
    <w:p w14:paraId="69E08E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Each activity with icon and color</w:t>
      </w:r>
    </w:p>
    <w:p w14:paraId="66B582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5782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Comments Section:</w:t>
      </w:r>
    </w:p>
    <w:p w14:paraId="2446A7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List of all comments (nested if replies)</w:t>
      </w:r>
    </w:p>
    <w:p w14:paraId="458449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Comment card:</w:t>
      </w:r>
    </w:p>
    <w:p w14:paraId="7F0D96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avatar and name</w:t>
      </w:r>
    </w:p>
    <w:p w14:paraId="4748FC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Comment text</w:t>
      </w:r>
    </w:p>
    <w:p w14:paraId="5601DA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Timestamp (relative)</w:t>
      </w:r>
    </w:p>
    <w:p w14:paraId="202169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Edit button (if own comment)</w:t>
      </w:r>
    </w:p>
    <w:p w14:paraId="3CC751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button (if own comment or admin)</w:t>
      </w:r>
    </w:p>
    <w:p w14:paraId="4594C6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comment form (textarea + submit button)</w:t>
      </w:r>
    </w:p>
    <w:p w14:paraId="77A1D4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Real-time updates (WebSocket or polling)</w:t>
      </w:r>
    </w:p>
    <w:p w14:paraId="1658E2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AFE27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Actions (based on role and status):</w:t>
      </w:r>
    </w:p>
    <w:p w14:paraId="33505C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For creator:</w:t>
      </w:r>
    </w:p>
    <w:p w14:paraId="2D01A9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Edit ticket (if OPEN)</w:t>
      </w:r>
    </w:p>
    <w:p w14:paraId="33D554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comment</w:t>
      </w:r>
    </w:p>
    <w:p w14:paraId="1A161D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Upload attachment (if &lt; 3)</w:t>
      </w:r>
    </w:p>
    <w:p w14:paraId="5D876F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ticket (if OPEN, with confirmation)</w:t>
      </w:r>
    </w:p>
    <w:p w14:paraId="2FD44A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47F1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For admin/technician:</w:t>
      </w:r>
    </w:p>
    <w:p w14:paraId="291300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status (dropdown)</w:t>
      </w:r>
    </w:p>
    <w:p w14:paraId="5900C1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 to technician (dropdown)</w:t>
      </w:r>
    </w:p>
    <w:p w14:paraId="0CFDD9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resolution notes (if changing to RESOLVED)</w:t>
      </w:r>
    </w:p>
    <w:p w14:paraId="0186D9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comment</w:t>
      </w:r>
    </w:p>
    <w:p w14:paraId="2D513F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10F8D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Status Update Modal (for admin):</w:t>
      </w:r>
    </w:p>
    <w:p w14:paraId="6CBE95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New status selector</w:t>
      </w:r>
    </w:p>
    <w:p w14:paraId="668953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Resolution notes field (required if → RESOLVED)</w:t>
      </w:r>
    </w:p>
    <w:p w14:paraId="3D6023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Confirm button</w:t>
      </w:r>
    </w:p>
    <w:p w14:paraId="2C3746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validation errors</w:t>
      </w:r>
    </w:p>
    <w:p w14:paraId="5F9E03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FC24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Edit Ticket Modal:</w:t>
      </w:r>
    </w:p>
    <w:p w14:paraId="230688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(textarea)</w:t>
      </w:r>
    </w:p>
    <w:p w14:paraId="4CA709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(select)</w:t>
      </w:r>
    </w:p>
    <w:p w14:paraId="3F1F6B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Category (select)</w:t>
      </w:r>
    </w:p>
    <w:p w14:paraId="3378C0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Save button</w:t>
      </w:r>
    </w:p>
    <w:p w14:paraId="3A8DB8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EB40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Features:</w:t>
      </w:r>
    </w:p>
    <w:p w14:paraId="01282E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Auto-refresh comments (every 30s)</w:t>
      </w:r>
    </w:p>
    <w:p w14:paraId="7D871E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Optimistic UI updates</w:t>
      </w:r>
    </w:p>
    <w:p w14:paraId="43B336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upload with preview</w:t>
      </w:r>
    </w:p>
    <w:p w14:paraId="4D2C18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Drag and drop image upload</w:t>
      </w:r>
    </w:p>
    <w:p w14:paraId="2FB42F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Markdown support in comments (optional)</w:t>
      </w:r>
    </w:p>
    <w:p w14:paraId="2E8F35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Mention users in comments (@username)</w:t>
      </w:r>
    </w:p>
    <w:p w14:paraId="46FB3D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745D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Data operations:</w:t>
      </w:r>
    </w:p>
    <w:p w14:paraId="1E2E22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/api/v1/tickets/:id</w:t>
      </w:r>
    </w:p>
    <w:p w14:paraId="6AECB7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/api/v1/tickets/:id/comments</w:t>
      </w:r>
    </w:p>
    <w:p w14:paraId="164496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POST /api/v1/tickets/:id/comments</w:t>
      </w:r>
    </w:p>
    <w:p w14:paraId="604219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PUT /api/v1/tickets/:id (update)</w:t>
      </w:r>
    </w:p>
    <w:p w14:paraId="62CCFB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PATCH /api/v1/tickets/:id/status</w:t>
      </w:r>
    </w:p>
    <w:p w14:paraId="6CE9F4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POST /api/v1/tickets/:id/attachments</w:t>
      </w:r>
    </w:p>
    <w:p w14:paraId="6649B2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/api/v1/tickets/attachments/:id</w:t>
      </w:r>
    </w:p>
    <w:p w14:paraId="345762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77033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11. Animations:</w:t>
      </w:r>
    </w:p>
    <w:p w14:paraId="467C39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New comment slide in</w:t>
      </w:r>
    </w:p>
    <w:p w14:paraId="26A7D4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badge color change animation</w:t>
      </w:r>
    </w:p>
    <w:p w14:paraId="0F8720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upload progress bar</w:t>
      </w:r>
    </w:p>
    <w:p w14:paraId="4DF79D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F53DC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12. Notifications:</w:t>
      </w:r>
    </w:p>
    <w:p w14:paraId="3F494C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Toast on status change</w:t>
      </w:r>
    </w:p>
    <w:p w14:paraId="7A1B03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Toast on new comment</w:t>
      </w:r>
    </w:p>
    <w:p w14:paraId="796B39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Toast on assignment</w:t>
      </w:r>
    </w:p>
    <w:p w14:paraId="217F89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B921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activity timeline:</w:t>
      </w:r>
    </w:p>
    <w:p w14:paraId="3D3A54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"John Doe created this ticket" - 2 days ago</w:t>
      </w:r>
    </w:p>
    <w:p w14:paraId="01DAB2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"Status changed to IN_PROGRESS" - 1 day ago</w:t>
      </w:r>
    </w:p>
    <w:p w14:paraId="3E0FA3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"Assigned to Mike Tech" - 1 day ago</w:t>
      </w:r>
    </w:p>
    <w:p w14:paraId="78F727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"Mike Tech commented" - 12 hours ago</w:t>
      </w:r>
    </w:p>
    <w:p w14:paraId="3CBD86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"Status changed to RESOLVED" - 2 hours ago</w:t>
      </w:r>
    </w:p>
    <w:p w14:paraId="4DE3CF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AF31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5718EF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Print ticket button</w:t>
      </w:r>
    </w:p>
    <w:p w14:paraId="72A465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Share ticket link (copy URL)</w:t>
      </w:r>
    </w:p>
    <w:p w14:paraId="27D13D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Related tickets section (same facility)</w:t>
      </w:r>
    </w:p>
    <w:p w14:paraId="212AC7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SLA timer (time to first response, time to resolution)</w:t>
      </w:r>
    </w:p>
    <w:p w14:paraId="013A79D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86EAFC4">
          <v:rect id="_x0000_i1155" style="width:0;height:1.5pt" o:hralign="center" o:hrstd="t" o:hr="t" fillcolor="#a0a0a0" stroked="f"/>
        </w:pict>
      </w:r>
    </w:p>
    <w:p w14:paraId="3B5FC4C1"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8.31: Create Ticket Form Page</w:t>
      </w:r>
    </w:p>
    <w:p w14:paraId="640BEF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standalone Ticket creation form:</w:t>
      </w:r>
    </w:p>
    <w:p w14:paraId="38F714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DA12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src/pages/CreateTicket.jsx</w:t>
      </w:r>
    </w:p>
    <w:p w14:paraId="3E0A1A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B538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574075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5EDBD8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MainLayout wrapper</w:t>
      </w:r>
    </w:p>
    <w:p w14:paraId="331147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Centered form card</w:t>
      </w:r>
    </w:p>
    <w:p w14:paraId="38F435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Progress indicator (3 steps)</w:t>
      </w:r>
    </w:p>
    <w:p w14:paraId="0BC12A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C91FE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Step 1: Facility Selection</w:t>
      </w:r>
    </w:p>
    <w:p w14:paraId="57E93D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facilities</w:t>
      </w:r>
    </w:p>
    <w:p w14:paraId="29D978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cards grid</w:t>
      </w:r>
    </w:p>
    <w:p w14:paraId="16FBCA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"Select Facility" button</w:t>
      </w:r>
    </w:p>
    <w:p w14:paraId="549955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 also select "General Issue" (no specific facility)</w:t>
      </w:r>
    </w:p>
    <w:p w14:paraId="19809F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66C7C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Step 2: Issue Details</w:t>
      </w:r>
    </w:p>
    <w:p w14:paraId="3AE6B7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Category selector (dropdown):</w:t>
      </w:r>
    </w:p>
    <w:p w14:paraId="402621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Equipment Failure</w:t>
      </w:r>
    </w:p>
    <w:p w14:paraId="11E764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Infrastructure</w:t>
      </w:r>
    </w:p>
    <w:p w14:paraId="750992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Cleanliness</w:t>
      </w:r>
    </w:p>
    <w:p w14:paraId="0B5735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Electrical</w:t>
      </w:r>
    </w:p>
    <w:p w14:paraId="2BA531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Plumbing</w:t>
      </w:r>
    </w:p>
    <w:p w14:paraId="7B641E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Internet Connectivity</w:t>
      </w:r>
    </w:p>
    <w:p w14:paraId="4AF77F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Other</w:t>
      </w:r>
    </w:p>
    <w:p w14:paraId="13D2B0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selector (radio buttons with icons):</w:t>
      </w:r>
    </w:p>
    <w:p w14:paraId="14BBAC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LOW (green)</w:t>
      </w:r>
    </w:p>
    <w:p w14:paraId="7ED9FF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MEDIUM (yellow)</w:t>
      </w:r>
    </w:p>
    <w:p w14:paraId="0C3C92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HIGH (orange)</w:t>
      </w:r>
    </w:p>
    <w:p w14:paraId="0ACDED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URGENT (red)</w:t>
      </w:r>
    </w:p>
    <w:p w14:paraId="1925EA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(textarea, required, max 5000 chars)</w:t>
      </w:r>
    </w:p>
    <w:p w14:paraId="5EA64E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Character counter</w:t>
      </w:r>
    </w:p>
    <w:p w14:paraId="2D0CE1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22091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Step 3: Contact &amp; Attachments</w:t>
      </w:r>
    </w:p>
    <w:p w14:paraId="166D11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 email (pre-filled from user profile)</w:t>
      </w:r>
    </w:p>
    <w:p w14:paraId="714946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 phone (optional, format validation)</w:t>
      </w:r>
    </w:p>
    <w:p w14:paraId="233556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upload (drag &amp; drop or click):</w:t>
      </w:r>
    </w:p>
    <w:p w14:paraId="504005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Max 3 images</w:t>
      </w:r>
    </w:p>
    <w:p w14:paraId="4313A1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Max 5MB per image</w:t>
      </w:r>
    </w:p>
    <w:p w14:paraId="631A67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Preview thumbnails</w:t>
      </w:r>
    </w:p>
    <w:p w14:paraId="07018F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Remove button per image</w:t>
      </w:r>
    </w:p>
    <w:p w14:paraId="61F9D1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"Take Photo" button (if mobile, use camera API)</w:t>
      </w:r>
    </w:p>
    <w:p w14:paraId="47D3EF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98D1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Step 4: Review &amp; Submit</w:t>
      </w:r>
    </w:p>
    <w:p w14:paraId="09AC01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Summary of all details</w:t>
      </w:r>
    </w:p>
    <w:p w14:paraId="26BB33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(if selected)</w:t>
      </w:r>
    </w:p>
    <w:p w14:paraId="76C2F6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Category and priority</w:t>
      </w:r>
    </w:p>
    <w:p w14:paraId="307AD8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preview</w:t>
      </w:r>
    </w:p>
    <w:p w14:paraId="73C6B7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Contact info</w:t>
      </w:r>
    </w:p>
    <w:p w14:paraId="296E7F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previews</w:t>
      </w:r>
    </w:p>
    <w:p w14:paraId="0F110F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"Edit" buttons for each section</w:t>
      </w:r>
    </w:p>
    <w:p w14:paraId="1C961A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"Submit Ticket" button</w:t>
      </w:r>
    </w:p>
    <w:p w14:paraId="45708F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A4693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Features:</w:t>
      </w:r>
    </w:p>
    <w:p w14:paraId="509994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Step navigation (Next, Back)</w:t>
      </w:r>
    </w:p>
    <w:p w14:paraId="2EE786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 validation at each step</w:t>
      </w:r>
    </w:p>
    <w:p w14:paraId="031FEE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Can't proceed with errors</w:t>
      </w:r>
    </w:p>
    <w:p w14:paraId="7B0ED8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Draft auto-save to local storage</w:t>
      </w:r>
    </w:p>
    <w:p w14:paraId="038C2C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Resume draft on return</w:t>
      </w:r>
    </w:p>
    <w:p w14:paraId="3387D2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compression before upload</w:t>
      </w:r>
    </w:p>
    <w:p w14:paraId="7C9E9B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 during submission</w:t>
      </w:r>
    </w:p>
    <w:p w14:paraId="6BCAA7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94A8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Validation:</w:t>
      </w:r>
    </w:p>
    <w:p w14:paraId="5A20BE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Category selected</w:t>
      </w:r>
    </w:p>
    <w:p w14:paraId="35299B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selected</w:t>
      </w:r>
    </w:p>
    <w:p w14:paraId="18413B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not empty (min 10 chars)</w:t>
      </w:r>
    </w:p>
    <w:p w14:paraId="1989F3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 email format</w:t>
      </w:r>
    </w:p>
    <w:p w14:paraId="5C3F9D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 phone format (if provided)</w:t>
      </w:r>
    </w:p>
    <w:p w14:paraId="0F7A25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file types (JPEG, PNG only)</w:t>
      </w:r>
    </w:p>
    <w:p w14:paraId="5C07A2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size limits</w:t>
      </w:r>
    </w:p>
    <w:p w14:paraId="2BF986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A3A5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Data submission:</w:t>
      </w:r>
    </w:p>
    <w:p w14:paraId="070671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 ticket: POST /api/v1/tickets</w:t>
      </w:r>
    </w:p>
    <w:p w14:paraId="1D4E1C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Upload images: POST /api/v1/tickets/:id/attachments (for each image)</w:t>
      </w:r>
    </w:p>
    <w:p w14:paraId="58A8D8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success: show modal, redirect to /tickets/:id</w:t>
      </w:r>
    </w:p>
    <w:p w14:paraId="608104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Handle errors: show message, allow retry</w:t>
      </w:r>
    </w:p>
    <w:p w14:paraId="508A52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9905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9. Success Modal:</w:t>
      </w:r>
    </w:p>
    <w:p w14:paraId="3A679D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Submitted Successfully!"</w:t>
      </w:r>
    </w:p>
    <w:p w14:paraId="341067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number (e.g., TCK-2026-001234)</w:t>
      </w:r>
    </w:p>
    <w:p w14:paraId="7468E6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Ticket" button</w:t>
      </w:r>
    </w:p>
    <w:p w14:paraId="776CF2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"Report Another Issue" button</w:t>
      </w:r>
    </w:p>
    <w:p w14:paraId="29950A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C6D7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Animations:</w:t>
      </w:r>
    </w:p>
    <w:p w14:paraId="4850B3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Step transitions</w:t>
      </w:r>
    </w:p>
    <w:p w14:paraId="5B0BB6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Image upload progress bars</w:t>
      </w:r>
    </w:p>
    <w:p w14:paraId="6B65DE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confetti</w:t>
      </w:r>
    </w:p>
    <w:p w14:paraId="3E248A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AEBAA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image upload:</w:t>
      </w:r>
    </w:p>
    <w:p w14:paraId="5E0A76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Drag &amp; drop zone with dashed border</w:t>
      </w:r>
    </w:p>
    <w:p w14:paraId="52741C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"Drop images here or click to browse"</w:t>
      </w:r>
    </w:p>
    <w:p w14:paraId="4B745E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Preview grid (max 3)</w:t>
      </w:r>
    </w:p>
    <w:p w14:paraId="4A530A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Each preview: thumbnail, filename, size, remove button</w:t>
      </w:r>
    </w:p>
    <w:p w14:paraId="6EC824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Upload progress per image</w:t>
      </w:r>
    </w:p>
    <w:p w14:paraId="0F1BF1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E06A9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2091B5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Location assistance (if facility not known, help find it)</w:t>
      </w:r>
    </w:p>
    <w:p w14:paraId="10E5B5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Similar tickets warning (avoid duplicates)</w:t>
      </w:r>
    </w:p>
    <w:p w14:paraId="577957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"Save as Draft" button</w:t>
      </w:r>
    </w:p>
    <w:p w14:paraId="650FFC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Clear form button</w:t>
      </w:r>
    </w:p>
    <w:p w14:paraId="315F5BD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959EE22">
          <v:rect id="_x0000_i1156" style="width:0;height:1.5pt" o:hralign="center" o:hrstd="t" o:hr="t" fillcolor="#a0a0a0" stroked="f"/>
        </w:pict>
      </w:r>
    </w:p>
    <w:p w14:paraId="32521826"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8.32: Create Admin Dashboard Page</w:t>
      </w:r>
    </w:p>
    <w:p w14:paraId="12753E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comprehensive Admin Dashboard with analytics:</w:t>
      </w:r>
    </w:p>
    <w:p w14:paraId="36F04B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84C3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src/pages/admin/AdminDashboard.jsx</w:t>
      </w:r>
    </w:p>
    <w:p w14:paraId="6F5678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4F8D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7DFB3E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2A8769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AdminLayout wrapper (with sidebar)</w:t>
      </w:r>
    </w:p>
    <w:p w14:paraId="27D463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Grid layout for widgets</w:t>
      </w:r>
    </w:p>
    <w:p w14:paraId="19F022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Responsive design</w:t>
      </w:r>
    </w:p>
    <w:p w14:paraId="2C67A4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11FD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Overview Statistics Cards (top row):</w:t>
      </w:r>
    </w:p>
    <w:p w14:paraId="10372F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 Facilities (with icon, count, trend)</w:t>
      </w:r>
    </w:p>
    <w:p w14:paraId="302CFC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 Bookings (count, pending count)</w:t>
      </w:r>
    </w:p>
    <w:p w14:paraId="48E66A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 Tickets (count, unassigned count)</w:t>
      </w:r>
    </w:p>
    <w:p w14:paraId="4A8593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Active Users (count, new this month)</w:t>
      </w:r>
    </w:p>
    <w:p w14:paraId="01654A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Each card: large number, label, mini chart (optional)</w:t>
      </w:r>
    </w:p>
    <w:p w14:paraId="25F0B8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EACA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Charts Section:</w:t>
      </w:r>
    </w:p>
    <w:p w14:paraId="305DDE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 Booking Trends Chart:</w:t>
      </w:r>
    </w:p>
    <w:p w14:paraId="1C1D08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Line chart showing bookings over time</w:t>
      </w:r>
    </w:p>
    <w:p w14:paraId="20CBDD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Last 7 days, 30 days, 90 days, Year</w:t>
      </w:r>
    </w:p>
    <w:p w14:paraId="480D38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Data: number of bookings per day</w:t>
      </w:r>
    </w:p>
    <w:p w14:paraId="3E4725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Chart.js or Recharts</w:t>
      </w:r>
    </w:p>
    <w:p w14:paraId="4A648F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D0DC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b) Facility Utilization Chart:</w:t>
      </w:r>
    </w:p>
    <w:p w14:paraId="7D9BD7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Bar chart showing top 10 most booked facilities</w:t>
      </w:r>
    </w:p>
    <w:p w14:paraId="5EAA47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Horizontal bars with facility names</w:t>
      </w:r>
    </w:p>
    <w:p w14:paraId="457926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Color-coded by utilization rate</w:t>
      </w:r>
    </w:p>
    <w:p w14:paraId="53D7E2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094D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c) Ticket Status Distribution:</w:t>
      </w:r>
    </w:p>
    <w:p w14:paraId="2BEDC8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Pie/Donut chart</w:t>
      </w:r>
    </w:p>
    <w:p w14:paraId="5C3234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Segments: Open, In Progress, Resolved, Closed</w:t>
      </w:r>
    </w:p>
    <w:p w14:paraId="0D09E7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Color-coded by status</w:t>
      </w:r>
    </w:p>
    <w:p w14:paraId="50093B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460A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d) Peak Hours Chart:</w:t>
      </w:r>
    </w:p>
    <w:p w14:paraId="5300F0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Bar chart showing bookings by hour of day</w:t>
      </w:r>
    </w:p>
    <w:p w14:paraId="660A14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X-axis: 0-23 hours</w:t>
      </w:r>
    </w:p>
    <w:p w14:paraId="2BD000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Y-axis: booking count</w:t>
      </w:r>
    </w:p>
    <w:p w14:paraId="65B356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FEEF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Recent Activity Widget:</w:t>
      </w:r>
    </w:p>
    <w:p w14:paraId="6E2FDB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List of recent actions:</w:t>
      </w:r>
    </w:p>
    <w:p w14:paraId="3D131E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New bookings (pending approval)</w:t>
      </w:r>
    </w:p>
    <w:p w14:paraId="217F63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New tickets (unassigned)</w:t>
      </w:r>
    </w:p>
    <w:p w14:paraId="2F14DC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Completed actions</w:t>
      </w:r>
    </w:p>
    <w:p w14:paraId="4E5182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Max 10 items</w:t>
      </w:r>
    </w:p>
    <w:p w14:paraId="280086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All" link</w:t>
      </w:r>
    </w:p>
    <w:p w14:paraId="373ACE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0534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Pending Actions Widget:</w:t>
      </w:r>
    </w:p>
    <w:p w14:paraId="70CE02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of pending bookings (with "Review" button)</w:t>
      </w:r>
    </w:p>
    <w:p w14:paraId="2A2FE0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Count of unassigned tickets (with "Assign" button)</w:t>
      </w:r>
    </w:p>
    <w:p w14:paraId="09C40C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tickets count (HIGH/URGENT)</w:t>
      </w:r>
    </w:p>
    <w:p w14:paraId="412541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Quick action buttons</w:t>
      </w:r>
    </w:p>
    <w:p w14:paraId="4D516A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75CC5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Top Facilities Widget:</w:t>
      </w:r>
    </w:p>
    <w:p w14:paraId="4D02C3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List of top 5 most booked facilities</w:t>
      </w:r>
    </w:p>
    <w:p w14:paraId="7E028C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name, booking count, utilization %</w:t>
      </w:r>
    </w:p>
    <w:p w14:paraId="42C42B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Progress bar for utilization</w:t>
      </w:r>
    </w:p>
    <w:p w14:paraId="7ACCCB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B0F2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System Health Indicators:</w:t>
      </w:r>
    </w:p>
    <w:p w14:paraId="2852B3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API response time (green if &lt; 200ms)</w:t>
      </w:r>
    </w:p>
    <w:p w14:paraId="07AF6C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Database status (online/offline)</w:t>
      </w:r>
    </w:p>
    <w:p w14:paraId="6FD6F7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Storage usage (progress bar)</w:t>
      </w:r>
    </w:p>
    <w:p w14:paraId="24F34F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Active sessions count</w:t>
      </w:r>
    </w:p>
    <w:p w14:paraId="253E48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7BD6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Features:</w:t>
      </w:r>
    </w:p>
    <w:p w14:paraId="66D1D0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Real-time data updates (refresh every 60s)</w:t>
      </w:r>
    </w:p>
    <w:p w14:paraId="1A425B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Manual refresh button</w:t>
      </w:r>
    </w:p>
    <w:p w14:paraId="7EAE9A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Date range selector for charts</w:t>
      </w:r>
    </w:p>
    <w:p w14:paraId="0B65B7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Export data (CSV/PDF)</w:t>
      </w:r>
    </w:p>
    <w:p w14:paraId="584D27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states for each widget</w:t>
      </w:r>
    </w:p>
    <w:p w14:paraId="22F173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states with retry</w:t>
      </w:r>
    </w:p>
    <w:p w14:paraId="23D994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D1818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Data fetching:</w:t>
      </w:r>
    </w:p>
    <w:p w14:paraId="5062D0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/api/v1/analytics/overview</w:t>
      </w:r>
    </w:p>
    <w:p w14:paraId="79F328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/api/v1/analytics/facilities/top-used</w:t>
      </w:r>
    </w:p>
    <w:p w14:paraId="0071A9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/api/v1/analytics/bookings/peak-hours</w:t>
      </w:r>
    </w:p>
    <w:p w14:paraId="238BE9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/api/v1/analytics/tickets/metrics</w:t>
      </w:r>
    </w:p>
    <w:p w14:paraId="497F22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React Query with stale time</w:t>
      </w:r>
    </w:p>
    <w:p w14:paraId="2D4A12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BDE6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Animations:</w:t>
      </w:r>
    </w:p>
    <w:p w14:paraId="49362B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Chart animations (ease in)</w:t>
      </w:r>
    </w:p>
    <w:p w14:paraId="3E3AD3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Number count-up animations</w:t>
      </w:r>
    </w:p>
    <w:p w14:paraId="71D95D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Card fade in stagger</w:t>
      </w:r>
    </w:p>
    <w:p w14:paraId="3ADBB3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7864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11. Quick Actions Bar:</w:t>
      </w:r>
    </w:p>
    <w:p w14:paraId="3AC3FD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 Pending Bookings" button</w:t>
      </w:r>
    </w:p>
    <w:p w14:paraId="0BD2ED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 Tickets" button</w:t>
      </w:r>
    </w:p>
    <w:p w14:paraId="35FE58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Facility" button</w:t>
      </w:r>
    </w:p>
    <w:p w14:paraId="79883C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"Manage Users" button</w:t>
      </w:r>
    </w:p>
    <w:p w14:paraId="7A731E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D5C4B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stat card:</w:t>
      </w:r>
    </w:p>
    <w:p w14:paraId="48B9F3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Icon (gradient background)</w:t>
      </w:r>
    </w:p>
    <w:p w14:paraId="20CA9A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Large number (e.g., "342")</w:t>
      </w:r>
    </w:p>
    <w:p w14:paraId="178E30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Label (e.g., "Total Bookings")</w:t>
      </w:r>
    </w:p>
    <w:p w14:paraId="44E75E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Trend indicator (↑ 12% vs last month)</w:t>
      </w:r>
    </w:p>
    <w:p w14:paraId="7B267F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Mini sparkline chart</w:t>
      </w:r>
    </w:p>
    <w:p w14:paraId="0EFB63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2C17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7F9DBE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Date range selector (affects all charts)</w:t>
      </w:r>
    </w:p>
    <w:p w14:paraId="61B170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Download report button (generates PDF)</w:t>
      </w:r>
    </w:p>
    <w:p w14:paraId="6F32A4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 alerts for urgent items</w:t>
      </w:r>
    </w:p>
    <w:p w14:paraId="04D3C3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Quick filters (today, this week, this month)</w:t>
      </w:r>
    </w:p>
    <w:p w14:paraId="4B00E63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A1178D4">
          <v:rect id="_x0000_i1157" style="width:0;height:1.5pt" o:hralign="center" o:hrstd="t" o:hr="t" fillcolor="#a0a0a0" stroked="f"/>
        </w:pict>
      </w:r>
    </w:p>
    <w:p w14:paraId="7C8B9899"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8.33: Create Admin Facilities Management Page</w:t>
      </w:r>
    </w:p>
    <w:p w14:paraId="126A2B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Admin Facilities management page:</w:t>
      </w:r>
    </w:p>
    <w:p w14:paraId="0E1897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7FC0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src/pages/admin/AdminFacilities.jsx</w:t>
      </w:r>
    </w:p>
    <w:p w14:paraId="1FF6DA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1EF5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2AC7C6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4D09D7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AdminLayout wrapper</w:t>
      </w:r>
    </w:p>
    <w:p w14:paraId="0DA9BE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with title and "Add Facility" button</w:t>
      </w:r>
    </w:p>
    <w:p w14:paraId="43ECD0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and filters</w:t>
      </w:r>
    </w:p>
    <w:p w14:paraId="6F1A52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Data table or card grid</w:t>
      </w:r>
    </w:p>
    <w:p w14:paraId="5FE380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Pagination</w:t>
      </w:r>
    </w:p>
    <w:p w14:paraId="35BB44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327B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Table Columns:</w:t>
      </w:r>
    </w:p>
    <w:p w14:paraId="67B927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Name (sortable)</w:t>
      </w:r>
    </w:p>
    <w:p w14:paraId="4524D5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(sortable, filterable)</w:t>
      </w:r>
    </w:p>
    <w:p w14:paraId="311193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Capacity (sortable)</w:t>
      </w:r>
    </w:p>
    <w:p w14:paraId="0A5C41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Location (sortable)</w:t>
      </w:r>
    </w:p>
    <w:p w14:paraId="103B2F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(badge, filterable)</w:t>
      </w:r>
    </w:p>
    <w:p w14:paraId="498EE2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 Bookings (count)</w:t>
      </w:r>
    </w:p>
    <w:p w14:paraId="098649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Active Tickets (count, warning if &gt; 0)</w:t>
      </w:r>
    </w:p>
    <w:p w14:paraId="7FBAFB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Actions (dropdown menu)</w:t>
      </w:r>
    </w:p>
    <w:p w14:paraId="435B3D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40B6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Actions per row:</w:t>
      </w:r>
    </w:p>
    <w:p w14:paraId="33A10D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Details (navigate to details)</w:t>
      </w:r>
    </w:p>
    <w:p w14:paraId="449F94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Edit (open edit modal)</w:t>
      </w:r>
    </w:p>
    <w:p w14:paraId="3918E7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Change Status (activate/deactivate)</w:t>
      </w:r>
    </w:p>
    <w:p w14:paraId="0B7AD9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Bookings (navigate to bookings page)</w:t>
      </w:r>
    </w:p>
    <w:p w14:paraId="02F0AD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Tickets (navigate to tickets page)</w:t>
      </w:r>
    </w:p>
    <w:p w14:paraId="664B715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(with confirmation, only if no active bookings)</w:t>
      </w:r>
    </w:p>
    <w:p w14:paraId="774735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1E7D0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4. Search &amp; Filters:</w:t>
      </w:r>
    </w:p>
    <w:p w14:paraId="352C9B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by name, location</w:t>
      </w:r>
    </w:p>
    <w:p w14:paraId="0B4A50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type (multi-select)</w:t>
      </w:r>
    </w:p>
    <w:p w14:paraId="3D0EEE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status</w:t>
      </w:r>
    </w:p>
    <w:p w14:paraId="00E59D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capacity range</w:t>
      </w:r>
    </w:p>
    <w:p w14:paraId="03DB4A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"Clear Filters" button</w:t>
      </w:r>
    </w:p>
    <w:p w14:paraId="0EB598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7B353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Add/Edit Facility Modal:</w:t>
      </w:r>
    </w:p>
    <w:p w14:paraId="658C00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Form fields:</w:t>
      </w:r>
    </w:p>
    <w:p w14:paraId="46F4C3D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Name (text input, required)</w:t>
      </w:r>
    </w:p>
    <w:p w14:paraId="370B0E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Type (dropdown, required)</w:t>
      </w:r>
    </w:p>
    <w:p w14:paraId="3E35C3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Capacity (number input, conditional - not for equipment)</w:t>
      </w:r>
    </w:p>
    <w:p w14:paraId="2F8752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Location (text input, required)</w:t>
      </w:r>
    </w:p>
    <w:p w14:paraId="757902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Description (textarea)</w:t>
      </w:r>
    </w:p>
    <w:p w14:paraId="3E642A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(dropdown: Active, Out of Service)</w:t>
      </w:r>
    </w:p>
    <w:p w14:paraId="23C40D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Equipment list (tags input - can add multiple)</w:t>
      </w:r>
    </w:p>
    <w:p w14:paraId="334984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Availability windows (repeater field):</w:t>
      </w:r>
    </w:p>
    <w:p w14:paraId="267BD3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Day of week (dropdown)</w:t>
      </w:r>
    </w:p>
    <w:p w14:paraId="775C8A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Start time (time picker)</w:t>
      </w:r>
    </w:p>
    <w:p w14:paraId="344265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 time (time picker)</w:t>
      </w:r>
    </w:p>
    <w:p w14:paraId="722A69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Time Window" button</w:t>
      </w:r>
    </w:p>
    <w:p w14:paraId="6013AB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Remove button per window</w:t>
      </w:r>
    </w:p>
    <w:p w14:paraId="6DB7F6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Validation:</w:t>
      </w:r>
    </w:p>
    <w:p w14:paraId="457183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All required fields filled</w:t>
      </w:r>
    </w:p>
    <w:p w14:paraId="2EC8EC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Capacity &gt; 0 (if not equipment)</w:t>
      </w:r>
    </w:p>
    <w:p w14:paraId="6D1F74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End time &gt; start time (per window)</w:t>
      </w:r>
    </w:p>
    <w:p w14:paraId="6AC594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Submit button with loading state</w:t>
      </w:r>
    </w:p>
    <w:p w14:paraId="38D2E4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85C4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Features:</w:t>
      </w:r>
    </w:p>
    <w:p w14:paraId="5FD394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Bulk actions (select multiple, change status)</w:t>
      </w:r>
    </w:p>
    <w:p w14:paraId="52E542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Export facilities (CSV/Excel)</w:t>
      </w:r>
    </w:p>
    <w:p w14:paraId="402B49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Import facilities (CSV upload)</w:t>
      </w:r>
    </w:p>
    <w:p w14:paraId="57AD7D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Sort by any column</w:t>
      </w:r>
    </w:p>
    <w:p w14:paraId="35A4E4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Pagination (10, 25, 50, 100 per page)</w:t>
      </w:r>
    </w:p>
    <w:p w14:paraId="11CCA0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 count display</w:t>
      </w:r>
    </w:p>
    <w:p w14:paraId="722340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79A4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Data operations:</w:t>
      </w:r>
    </w:p>
    <w:p w14:paraId="4EA128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/api/v1/facilities (with filters, search, pagination)</w:t>
      </w:r>
    </w:p>
    <w:p w14:paraId="1790A4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POST /api/v1/facilities (create)</w:t>
      </w:r>
    </w:p>
    <w:p w14:paraId="230AE4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PUT /api/v1/facilities/:id (update)</w:t>
      </w:r>
    </w:p>
    <w:p w14:paraId="73EEF5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/api/v1/facilities/:id (delete)</w:t>
      </w:r>
    </w:p>
    <w:p w14:paraId="3152C7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FCAF6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Delete Confirmation Modal:</w:t>
      </w:r>
    </w:p>
    <w:p w14:paraId="3853FF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"Are you sure you want to delete this facility?"</w:t>
      </w:r>
    </w:p>
    <w:p w14:paraId="097277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Warning: "This action cannot be undone"</w:t>
      </w:r>
    </w:p>
    <w:p w14:paraId="07664F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Check if facility has active bookings</w:t>
      </w:r>
    </w:p>
    <w:p w14:paraId="7B11A7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yes, show error: "Cannot delete facility with active bookings"</w:t>
      </w:r>
    </w:p>
    <w:p w14:paraId="6F5C3C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Confirm button (danger color)</w:t>
      </w:r>
    </w:p>
    <w:p w14:paraId="407787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496F5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Animations:</w:t>
      </w:r>
    </w:p>
    <w:p w14:paraId="6E4E3C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Row hover effects</w:t>
      </w:r>
    </w:p>
    <w:p w14:paraId="4A697D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Modal slide in</w:t>
      </w:r>
    </w:p>
    <w:p w14:paraId="4BFD77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toast</w:t>
      </w:r>
    </w:p>
    <w:p w14:paraId="55EE4A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AC68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Empty state:</w:t>
      </w:r>
    </w:p>
    <w:p w14:paraId="3E28BD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"No facilities found"</w:t>
      </w:r>
    </w:p>
    <w:p w14:paraId="3C05B3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"Add your first facility" button</w:t>
      </w:r>
    </w:p>
    <w:p w14:paraId="41D6E7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7428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table view:</w:t>
      </w:r>
    </w:p>
    <w:p w14:paraId="3F3515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Sticky header</w:t>
      </w:r>
    </w:p>
    <w:p w14:paraId="72988EC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Row striping (alternate colors)</w:t>
      </w:r>
    </w:p>
    <w:p w14:paraId="61A95C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Hover highlight</w:t>
      </w:r>
    </w:p>
    <w:p w14:paraId="3959100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Checkbox for bulk select</w:t>
      </w:r>
    </w:p>
    <w:p w14:paraId="28C92F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Actions always visible (no kebab menu needed on desktop)</w:t>
      </w:r>
    </w:p>
    <w:p w14:paraId="4942ED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996E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442BD4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Filter presets (All, Active Only, Inactive Only)</w:t>
      </w:r>
    </w:p>
    <w:p w14:paraId="60880A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Quick stats (total facilities, active, out of service)</w:t>
      </w:r>
    </w:p>
    <w:p w14:paraId="5E0AF2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Keyboard shortcuts (N for new, / for search)</w:t>
      </w:r>
    </w:p>
    <w:p w14:paraId="6514B27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B5514D6">
          <v:rect id="_x0000_i1158" style="width:0;height:1.5pt" o:hralign="center" o:hrstd="t" o:hr="t" fillcolor="#a0a0a0" stroked="f"/>
        </w:pict>
      </w:r>
    </w:p>
    <w:p w14:paraId="6610AFA4"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8.34: Create Admin Bookings Management Page</w:t>
      </w:r>
    </w:p>
    <w:p w14:paraId="292F09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Admin Bookings management page with approval workflow:</w:t>
      </w:r>
    </w:p>
    <w:p w14:paraId="0C9CEA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CE67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src/pages/admin/AdminBookings.jsx</w:t>
      </w:r>
    </w:p>
    <w:p w14:paraId="5B789F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898A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60A5FD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5AE9C0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AdminLayout wrapper</w:t>
      </w:r>
    </w:p>
    <w:p w14:paraId="547F54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with title</w:t>
      </w:r>
    </w:p>
    <w:p w14:paraId="33DE27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Tab filters (All, Pending, Approved, Rejected, Cancelled)</w:t>
      </w:r>
    </w:p>
    <w:p w14:paraId="6C9AC4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and filters</w:t>
      </w:r>
    </w:p>
    <w:p w14:paraId="0865EF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Data table</w:t>
      </w:r>
    </w:p>
    <w:p w14:paraId="49A7E8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Pagination</w:t>
      </w:r>
    </w:p>
    <w:p w14:paraId="498039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1BD7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Table Columns:</w:t>
      </w:r>
    </w:p>
    <w:p w14:paraId="621B3B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 ID (clickable)</w:t>
      </w:r>
    </w:p>
    <w:p w14:paraId="49C5BE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Name (with type badge)</w:t>
      </w:r>
    </w:p>
    <w:p w14:paraId="423814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(name + email)</w:t>
      </w:r>
    </w:p>
    <w:p w14:paraId="7C7E1C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Date</w:t>
      </w:r>
    </w:p>
    <w:p w14:paraId="0D1335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Time Range (start - end, duration)</w:t>
      </w:r>
    </w:p>
    <w:p w14:paraId="34E87F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(badge)</w:t>
      </w:r>
    </w:p>
    <w:p w14:paraId="566CA0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Created At (relative time)</w:t>
      </w:r>
    </w:p>
    <w:p w14:paraId="205B37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Actions (based on status)</w:t>
      </w:r>
    </w:p>
    <w:p w14:paraId="666368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EA3E6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Status-based Actions:</w:t>
      </w:r>
    </w:p>
    <w:p w14:paraId="40D34D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Pending bookings:</w:t>
      </w:r>
    </w:p>
    <w:p w14:paraId="055155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 (button, green)</w:t>
      </w:r>
    </w:p>
    <w:p w14:paraId="1C51E6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Reject (button, red, requires reason)</w:t>
      </w:r>
    </w:p>
    <w:p w14:paraId="0D0A96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6A2BFE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Approved bookings:</w:t>
      </w:r>
    </w:p>
    <w:p w14:paraId="34D3B1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Details</w:t>
      </w:r>
    </w:p>
    <w:p w14:paraId="38425F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Cancel (with reason)</w:t>
      </w:r>
    </w:p>
    <w:p w14:paraId="654B07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w:t>
      </w:r>
    </w:p>
    <w:p w14:paraId="0A71B9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All:</w:t>
      </w:r>
    </w:p>
    <w:p w14:paraId="47F7C4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Full Details</w:t>
      </w:r>
    </w:p>
    <w:p w14:paraId="073A03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A3E9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Search &amp; Filters:</w:t>
      </w:r>
    </w:p>
    <w:p w14:paraId="463F35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Search by booking ID, user name, facility name</w:t>
      </w:r>
    </w:p>
    <w:p w14:paraId="01E797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facility (dropdown)</w:t>
      </w:r>
    </w:p>
    <w:p w14:paraId="2CA809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date range (date pickers)</w:t>
      </w:r>
    </w:p>
    <w:p w14:paraId="458757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user</w:t>
      </w:r>
    </w:p>
    <w:p w14:paraId="7436FE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Sort by: date (newest/oldest), status</w:t>
      </w:r>
    </w:p>
    <w:p w14:paraId="7CCEC1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D6CB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Bulk Actions (for pending bookings):</w:t>
      </w:r>
    </w:p>
    <w:p w14:paraId="253764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Select multiple bookings (checkbox)</w:t>
      </w:r>
    </w:p>
    <w:p w14:paraId="591CE2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 Selected" button</w:t>
      </w:r>
    </w:p>
    <w:p w14:paraId="44175F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"Reject Selected" button (with batch reason modal)</w:t>
      </w:r>
    </w:p>
    <w:p w14:paraId="4FAF57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B5E2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Approve Booking:</w:t>
      </w:r>
    </w:p>
    <w:p w14:paraId="20CE39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Click approve → confirmation modal</w:t>
      </w:r>
    </w:p>
    <w:p w14:paraId="228349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Modal: "Approve booking for {facility} on {date}?"</w:t>
      </w:r>
    </w:p>
    <w:p w14:paraId="21A25E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Confirm button</w:t>
      </w:r>
    </w:p>
    <w:p w14:paraId="6D1EE5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API: PATCH /api/v1/bookings/:id/approve</w:t>
      </w:r>
    </w:p>
    <w:p w14:paraId="55602A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toast + table refresh</w:t>
      </w:r>
    </w:p>
    <w:p w14:paraId="6555C0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D52E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Reject Booking Modal:</w:t>
      </w:r>
    </w:p>
    <w:p w14:paraId="7E57C9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Rejection reason (textarea, required)</w:t>
      </w:r>
    </w:p>
    <w:p w14:paraId="08DE37C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Pre-defined reasons (radio buttons):</w:t>
      </w:r>
    </w:p>
    <w:p w14:paraId="500F43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unavailable</w:t>
      </w:r>
    </w:p>
    <w:p w14:paraId="74A086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Maintenance scheduled</w:t>
      </w:r>
    </w:p>
    <w:p w14:paraId="4D678C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Insufficient information</w:t>
      </w:r>
    </w:p>
    <w:p w14:paraId="187D36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Policy violation</w:t>
      </w:r>
    </w:p>
    <w:p w14:paraId="16A8E9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Other (custom reason)</w:t>
      </w:r>
    </w:p>
    <w:p w14:paraId="691DC6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Submit button</w:t>
      </w:r>
    </w:p>
    <w:p w14:paraId="36428D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API: PATCH /api/v1/bookings/:id/reject with reason</w:t>
      </w:r>
    </w:p>
    <w:p w14:paraId="3232A0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B311D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Booking Details Modal (view only):</w:t>
      </w:r>
    </w:p>
    <w:p w14:paraId="0648A1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All booking information</w:t>
      </w:r>
    </w:p>
    <w:p w14:paraId="2B58BF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details (name, email, role)</w:t>
      </w:r>
    </w:p>
    <w:p w14:paraId="06B885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details (with link)</w:t>
      </w:r>
    </w:p>
    <w:p w14:paraId="6FE713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Date and time</w:t>
      </w:r>
    </w:p>
    <w:p w14:paraId="0ED9CF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Purpose</w:t>
      </w:r>
    </w:p>
    <w:p w14:paraId="54F727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Expected attendees</w:t>
      </w:r>
    </w:p>
    <w:p w14:paraId="28C619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timeline (created → pending → approved/rejected)</w:t>
      </w:r>
    </w:p>
    <w:p w14:paraId="52C2E4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Approver/Rejector info (who, when, reason if rejected)</w:t>
      </w:r>
    </w:p>
    <w:p w14:paraId="19B549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 button</w:t>
      </w:r>
    </w:p>
    <w:p w14:paraId="5AD688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3387B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Features:</w:t>
      </w:r>
    </w:p>
    <w:p w14:paraId="58ED2C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Real-time updates (polling every 30s for new pending)</w:t>
      </w:r>
    </w:p>
    <w:p w14:paraId="1DD8F0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Notification badge on "Pending" tab</w:t>
      </w:r>
    </w:p>
    <w:p w14:paraId="2694E2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Export bookings (CSV with filters applied)</w:t>
      </w:r>
    </w:p>
    <w:p w14:paraId="38BF4C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Print booking list</w:t>
      </w:r>
    </w:p>
    <w:p w14:paraId="1DE41A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Calendar view toggle (optional)</w:t>
      </w:r>
    </w:p>
    <w:p w14:paraId="52CD71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85B2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Data fetching:</w:t>
      </w:r>
    </w:p>
    <w:p w14:paraId="5A2CF9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/api/v1/bookings?status={status}&amp;filters=...</w:t>
      </w:r>
    </w:p>
    <w:p w14:paraId="0A7BA5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React Query with cache</w:t>
      </w:r>
    </w:p>
    <w:p w14:paraId="449A3A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BDC8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11. Animations:</w:t>
      </w:r>
    </w:p>
    <w:p w14:paraId="6AC25B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Row highlight on status change</w:t>
      </w:r>
    </w:p>
    <w:p w14:paraId="3D47A3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animation on approval</w:t>
      </w:r>
    </w:p>
    <w:p w14:paraId="005681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Shake animation on rejection</w:t>
      </w:r>
    </w:p>
    <w:p w14:paraId="11C1DF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9973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conflict detection:</w:t>
      </w:r>
    </w:p>
    <w:p w14:paraId="7AE4F9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When approving, check for conflicts</w:t>
      </w:r>
    </w:p>
    <w:p w14:paraId="3D39C4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If conflict detected, show warning modal:</w:t>
      </w:r>
    </w:p>
    <w:p w14:paraId="6C2B46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"This booking conflicts with existing booking #{id}"</w:t>
      </w:r>
    </w:p>
    <w:p w14:paraId="53361E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"Approve anyway?" checkbox</w:t>
      </w:r>
    </w:p>
    <w:p w14:paraId="5E454B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Require explicit confirmation</w:t>
      </w:r>
    </w:p>
    <w:p w14:paraId="237961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2909D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00F0BE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Quick stats at top (total bookings, pending count, approved today)</w:t>
      </w:r>
    </w:p>
    <w:p w14:paraId="2EC3D2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"Pending Approvals" alert banner if count &gt; 0</w:t>
      </w:r>
    </w:p>
    <w:p w14:paraId="297410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Keyboard shortcuts (A for approve, R for reject on selected row)</w:t>
      </w:r>
    </w:p>
    <w:p w14:paraId="64AE7B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Conflict indicators (warning icon if time overlap exists)</w:t>
      </w:r>
    </w:p>
    <w:p w14:paraId="14D4A18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A0D3BF1">
          <v:rect id="_x0000_i1159" style="width:0;height:1.5pt" o:hralign="center" o:hrstd="t" o:hr="t" fillcolor="#a0a0a0" stroked="f"/>
        </w:pict>
      </w:r>
    </w:p>
    <w:p w14:paraId="3C458E36"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8.35: Create Admin Tickets Management Page</w:t>
      </w:r>
    </w:p>
    <w:p w14:paraId="536D83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Admin Tickets management page with assignment:</w:t>
      </w:r>
    </w:p>
    <w:p w14:paraId="2B4BAC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2C4B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src/pages/admin/AdminTickets.jsx</w:t>
      </w:r>
    </w:p>
    <w:p w14:paraId="6B491D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EEF2C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68971F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08ACA9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AdminLayout wrapper</w:t>
      </w:r>
    </w:p>
    <w:p w14:paraId="62F581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with title</w:t>
      </w:r>
    </w:p>
    <w:p w14:paraId="7F6B56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Tab filters (All, Open, In Progress, Resolved, Closed, Unassigned)</w:t>
      </w:r>
    </w:p>
    <w:p w14:paraId="53EEC4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and filters</w:t>
      </w:r>
    </w:p>
    <w:p w14:paraId="0A00D8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Data table</w:t>
      </w:r>
    </w:p>
    <w:p w14:paraId="5D8D9C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Pagination</w:t>
      </w:r>
    </w:p>
    <w:p w14:paraId="1CBFE6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8FD4D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Table Columns:</w:t>
      </w:r>
    </w:p>
    <w:p w14:paraId="789109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Number (clickable)</w:t>
      </w:r>
    </w:p>
    <w:p w14:paraId="6F271D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Name</w:t>
      </w:r>
    </w:p>
    <w:p w14:paraId="4AB18C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Category (badge)</w:t>
      </w:r>
    </w:p>
    <w:p w14:paraId="186866B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(badge, color-coded)</w:t>
      </w:r>
    </w:p>
    <w:p w14:paraId="78394E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(badge)</w:t>
      </w:r>
    </w:p>
    <w:p w14:paraId="497BC9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Reported By (user name)</w:t>
      </w:r>
    </w:p>
    <w:p w14:paraId="2CFECA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Assigned To (technician name or "Unassigned")</w:t>
      </w:r>
    </w:p>
    <w:p w14:paraId="459F70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Created At (relative)</w:t>
      </w:r>
    </w:p>
    <w:p w14:paraId="10B168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Actions (dropdown)</w:t>
      </w:r>
    </w:p>
    <w:p w14:paraId="010861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998EF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Actions per ticket:</w:t>
      </w:r>
    </w:p>
    <w:p w14:paraId="3B19F2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Details (navigate to ticket details)</w:t>
      </w:r>
    </w:p>
    <w:p w14:paraId="6D7011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 to Technician (if unassigned or reassign)</w:t>
      </w:r>
    </w:p>
    <w:p w14:paraId="7F6EF7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Update Status (modal)</w:t>
      </w:r>
    </w:p>
    <w:p w14:paraId="5F13BC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Comments</w:t>
      </w:r>
    </w:p>
    <w:p w14:paraId="132499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Close Ticket (if resolved)</w:t>
      </w:r>
    </w:p>
    <w:p w14:paraId="7E32CA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A0DE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Assign Technician Modal:</w:t>
      </w:r>
    </w:p>
    <w:p w14:paraId="1F71FE2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Dropdown of available technicians (users with TECHNICIAN role)</w:t>
      </w:r>
    </w:p>
    <w:p w14:paraId="733092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technicians</w:t>
      </w:r>
    </w:p>
    <w:p w14:paraId="297CEB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current workload (X active tickets)</w:t>
      </w:r>
    </w:p>
    <w:p w14:paraId="385852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Notes field (optional, assignment message)</w:t>
      </w:r>
    </w:p>
    <w:p w14:paraId="2F63E6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Confirm button</w:t>
      </w:r>
    </w:p>
    <w:p w14:paraId="2690AE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API: PATCH /api/v1/tickets/:id/assign</w:t>
      </w:r>
    </w:p>
    <w:p w14:paraId="1789FB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849F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Update Status Modal:</w:t>
      </w:r>
    </w:p>
    <w:p w14:paraId="31E9AE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dropdown (current status pre-selected)</w:t>
      </w:r>
    </w:p>
    <w:p w14:paraId="6CDFF7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Resolution notes (required if changing to RESOLVED)</w:t>
      </w:r>
    </w:p>
    <w:p w14:paraId="6739CB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Validation: can't skip statuses (OPEN → RESOLVED directly not allowed)</w:t>
      </w:r>
    </w:p>
    <w:p w14:paraId="2F4E38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Submit button</w:t>
      </w:r>
    </w:p>
    <w:p w14:paraId="66D473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API: PATCH /api/v1/tickets/:id/status</w:t>
      </w:r>
    </w:p>
    <w:p w14:paraId="7F5115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4C5B8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Search &amp; Filters:</w:t>
      </w:r>
    </w:p>
    <w:p w14:paraId="10363B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by ticket number, description, facility</w:t>
      </w:r>
    </w:p>
    <w:p w14:paraId="0B94C7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priority (multi-select)</w:t>
      </w:r>
    </w:p>
    <w:p w14:paraId="65C6E5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category</w:t>
      </w:r>
    </w:p>
    <w:p w14:paraId="1A4D29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assigned technician</w:t>
      </w:r>
    </w:p>
    <w:p w14:paraId="1D301D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date range</w:t>
      </w:r>
    </w:p>
    <w:p w14:paraId="59ED4A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facility</w:t>
      </w:r>
    </w:p>
    <w:p w14:paraId="7F5F80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D436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Bulk Actions:</w:t>
      </w:r>
    </w:p>
    <w:p w14:paraId="212E83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Select multiple unassigned tickets</w:t>
      </w:r>
    </w:p>
    <w:p w14:paraId="1079D5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"Bulk Assign" (assign all selected to one technician)</w:t>
      </w:r>
    </w:p>
    <w:p w14:paraId="2CFD6D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Change priority (bulk)</w:t>
      </w:r>
    </w:p>
    <w:p w14:paraId="1153E7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D73C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Features:</w:t>
      </w:r>
    </w:p>
    <w:p w14:paraId="0E2D4E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Sort by any column</w:t>
      </w:r>
    </w:p>
    <w:p w14:paraId="7B28E2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Priority sorting (URGENT &gt; HIGH &gt; MEDIUM &gt; LOW)</w:t>
      </w:r>
    </w:p>
    <w:p w14:paraId="6A8E16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Unassigned tickets highlighted (yellow background)</w:t>
      </w:r>
    </w:p>
    <w:p w14:paraId="68085A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High/Urgent tickets highlighted (red border)</w:t>
      </w:r>
    </w:p>
    <w:p w14:paraId="23881C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Export tickets (CSV/PDF)</w:t>
      </w:r>
    </w:p>
    <w:p w14:paraId="37C335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Real-time updates for new tickets</w:t>
      </w:r>
    </w:p>
    <w:p w14:paraId="56F6F3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AF86F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Quick Stats (top of page):</w:t>
      </w:r>
    </w:p>
    <w:p w14:paraId="07E938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 Tickets</w:t>
      </w:r>
    </w:p>
    <w:p w14:paraId="192662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Unassigned (with warning badge)</w:t>
      </w:r>
    </w:p>
    <w:p w14:paraId="70A624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Urgent Priority Count (red badge)</w:t>
      </w:r>
    </w:p>
    <w:p w14:paraId="30DBE5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Average Resolution Time (hours)</w:t>
      </w:r>
    </w:p>
    <w:p w14:paraId="7EFBDD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6D96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Data fetching:</w:t>
      </w:r>
    </w:p>
    <w:p w14:paraId="4A27F1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/api/v1/tickets (with filters)</w:t>
      </w:r>
    </w:p>
    <w:p w14:paraId="796B86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/api/v1/users?role=TECHNICIAN (for assignment)</w:t>
      </w:r>
    </w:p>
    <w:p w14:paraId="2D1188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AB7C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11. Ticket Timeline/Details (expandable row):</w:t>
      </w:r>
    </w:p>
    <w:p w14:paraId="11CCE4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Click row to expand</w:t>
      </w:r>
    </w:p>
    <w:p w14:paraId="7C5A67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full description</w:t>
      </w:r>
    </w:p>
    <w:p w14:paraId="333D47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Attachments (thumbnails)</w:t>
      </w:r>
    </w:p>
    <w:p w14:paraId="50E875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Recent comments (last 3)</w:t>
      </w:r>
    </w:p>
    <w:p w14:paraId="00F88B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history</w:t>
      </w:r>
    </w:p>
    <w:p w14:paraId="5A04EE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Full Details" link</w:t>
      </w:r>
    </w:p>
    <w:p w14:paraId="0A2D43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59049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12. Animations:</w:t>
      </w:r>
    </w:p>
    <w:p w14:paraId="0B56F4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Row expand/collapse</w:t>
      </w:r>
    </w:p>
    <w:p w14:paraId="21E6A5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badge color transitions</w:t>
      </w:r>
    </w:p>
    <w:p w14:paraId="2859D2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Alert pulsing for urgent tickets</w:t>
      </w:r>
    </w:p>
    <w:p w14:paraId="18EF7D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A247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assignment workflow:</w:t>
      </w:r>
    </w:p>
    <w:p w14:paraId="0AA2668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Click "Assign" on unassigned ticket</w:t>
      </w:r>
    </w:p>
    <w:p w14:paraId="1344BC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2. Modal opens with technician list</w:t>
      </w:r>
    </w:p>
    <w:p w14:paraId="4F0B40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Select technician → shows their current workload</w:t>
      </w:r>
    </w:p>
    <w:p w14:paraId="7DA865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Add optional note: "Please prioritize - urgent"</w:t>
      </w:r>
    </w:p>
    <w:p w14:paraId="4053FA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Confirm → API call</w:t>
      </w:r>
    </w:p>
    <w:p w14:paraId="70BDB7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Success toast: "Ticket assigned to {name}"</w:t>
      </w:r>
    </w:p>
    <w:p w14:paraId="392CC9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Table updates, row shows technician name</w:t>
      </w:r>
    </w:p>
    <w:p w14:paraId="0646A1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EAE98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6B0FAB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"Auto-assign" feature (distribute unassigned to least busy technician)</w:t>
      </w:r>
    </w:p>
    <w:p w14:paraId="533F4B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SLA monitoring (tickets nearing deadline highlighted)</w:t>
      </w:r>
    </w:p>
    <w:p w14:paraId="3E4971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Response time tracking (time since creation with no action)</w:t>
      </w:r>
    </w:p>
    <w:p w14:paraId="228855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Escalation indicator (overdue tickets)</w:t>
      </w:r>
    </w:p>
    <w:p w14:paraId="633EE41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8C18377">
          <v:rect id="_x0000_i1160" style="width:0;height:1.5pt" o:hralign="center" o:hrstd="t" o:hr="t" fillcolor="#a0a0a0" stroked="f"/>
        </w:pict>
      </w:r>
    </w:p>
    <w:p w14:paraId="7EC02482"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8.36: Create Admin Users Management Page</w:t>
      </w:r>
    </w:p>
    <w:p w14:paraId="2C4582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Admin Users management page:</w:t>
      </w:r>
    </w:p>
    <w:p w14:paraId="01A257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C0273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src/pages/admin/AdminUsers.jsx</w:t>
      </w:r>
    </w:p>
    <w:p w14:paraId="15103E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4BF4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1BE529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4184DA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AdminLayout wrapper</w:t>
      </w:r>
    </w:p>
    <w:p w14:paraId="20D1B0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Header with title and "Add User" button (optional - if manual user creation allowed)</w:t>
      </w:r>
    </w:p>
    <w:p w14:paraId="275F30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Tab filters (All, Users, Admins, Technicians)</w:t>
      </w:r>
    </w:p>
    <w:p w14:paraId="09D6FC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and filters</w:t>
      </w:r>
    </w:p>
    <w:p w14:paraId="1795FB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Data table</w:t>
      </w:r>
    </w:p>
    <w:p w14:paraId="6FF0A2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Pagination</w:t>
      </w:r>
    </w:p>
    <w:p w14:paraId="7D9CAB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72B8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Table Columns:</w:t>
      </w:r>
    </w:p>
    <w:p w14:paraId="121FF0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Name (with avatar)</w:t>
      </w:r>
    </w:p>
    <w:p w14:paraId="6E5BB1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Email</w:t>
      </w:r>
    </w:p>
    <w:p w14:paraId="4EC1E7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Phone</w:t>
      </w:r>
    </w:p>
    <w:p w14:paraId="7FE3E9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Role (badge)</w:t>
      </w:r>
    </w:p>
    <w:p w14:paraId="657BAA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Status (Active/Inactive badge)</w:t>
      </w:r>
    </w:p>
    <w:p w14:paraId="5455B3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Auth Provider (Local/Google badge)</w:t>
      </w:r>
    </w:p>
    <w:p w14:paraId="76E273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Registered Date</w:t>
      </w:r>
    </w:p>
    <w:p w14:paraId="688696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Last Login</w:t>
      </w:r>
    </w:p>
    <w:p w14:paraId="0E4F58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Actions (dropdown)</w:t>
      </w:r>
    </w:p>
    <w:p w14:paraId="150783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C4171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Actions per user:</w:t>
      </w:r>
    </w:p>
    <w:p w14:paraId="55BE68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Profile</w:t>
      </w:r>
    </w:p>
    <w:p w14:paraId="04CDFA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Change Role (modal)</w:t>
      </w:r>
    </w:p>
    <w:p w14:paraId="6D1151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Activate/Deactivate (toggle)</w:t>
      </w:r>
    </w:p>
    <w:p w14:paraId="4C5F66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Reset Password (if local auth, sends reset email)</w:t>
      </w:r>
    </w:p>
    <w:p w14:paraId="02ECCD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View Activity (bookings, tickets)</w:t>
      </w:r>
    </w:p>
    <w:p w14:paraId="51931D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Delete Account (with confirmation, if no dependencies)</w:t>
      </w:r>
    </w:p>
    <w:p w14:paraId="13D43E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8069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Change Role Modal:</w:t>
      </w:r>
    </w:p>
    <w:p w14:paraId="696A1E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Current role display</w:t>
      </w:r>
    </w:p>
    <w:p w14:paraId="272E43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New role selector (radio buttons):</w:t>
      </w:r>
    </w:p>
    <w:p w14:paraId="34D98E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w:t>
      </w:r>
    </w:p>
    <w:p w14:paraId="193C01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TECHNICIAN</w:t>
      </w:r>
    </w:p>
    <w:p w14:paraId="2E214F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w:t>
      </w:r>
    </w:p>
    <w:p w14:paraId="4EEC6E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Warning: "Changing role will affect user permissions"</w:t>
      </w:r>
    </w:p>
    <w:p w14:paraId="5F5723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Confirm button</w:t>
      </w:r>
    </w:p>
    <w:p w14:paraId="2D09FA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API: PATCH /api/v1/users/:id/role</w:t>
      </w:r>
    </w:p>
    <w:p w14:paraId="72D2BA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58EC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Search &amp; Filters:</w:t>
      </w:r>
    </w:p>
    <w:p w14:paraId="036B9C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Search by name, email</w:t>
      </w:r>
    </w:p>
    <w:p w14:paraId="525357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role</w:t>
      </w:r>
    </w:p>
    <w:p w14:paraId="6242F6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status (active/inactive)</w:t>
      </w:r>
    </w:p>
    <w:p w14:paraId="3DF32C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auth provider</w:t>
      </w:r>
    </w:p>
    <w:p w14:paraId="350E53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Filter by registration date</w:t>
      </w:r>
    </w:p>
    <w:p w14:paraId="01B322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3574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User Details Modal (expanded view):</w:t>
      </w:r>
    </w:p>
    <w:p w14:paraId="2DCD98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Full user information</w:t>
      </w:r>
    </w:p>
    <w:p w14:paraId="434D91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Profile details</w:t>
      </w:r>
    </w:p>
    <w:p w14:paraId="11E2B9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Account statistics:</w:t>
      </w:r>
    </w:p>
    <w:p w14:paraId="41FD30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 bookings made</w:t>
      </w:r>
    </w:p>
    <w:p w14:paraId="2946F7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Active bookings</w:t>
      </w:r>
    </w:p>
    <w:p w14:paraId="228B21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Tickets reported</w:t>
      </w:r>
    </w:p>
    <w:p w14:paraId="4E9E04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Assigned tickets (if technician)</w:t>
      </w:r>
    </w:p>
    <w:p w14:paraId="1F123E3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Recent activity log</w:t>
      </w:r>
    </w:p>
    <w:p w14:paraId="19E962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Account creation date</w:t>
      </w:r>
    </w:p>
    <w:p w14:paraId="297979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Last login timestamp</w:t>
      </w:r>
    </w:p>
    <w:p w14:paraId="3428BB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99FE0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Bulk Actions:</w:t>
      </w:r>
    </w:p>
    <w:p w14:paraId="257507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Select multiple users</w:t>
      </w:r>
    </w:p>
    <w:p w14:paraId="15B2D0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Bulk role change (e.g., promote all to technician)</w:t>
      </w:r>
    </w:p>
    <w:p w14:paraId="07EF17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Bulk activate/deactivate</w:t>
      </w:r>
    </w:p>
    <w:p w14:paraId="7A6E4C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Export selected users (CSV)</w:t>
      </w:r>
    </w:p>
    <w:p w14:paraId="747511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2214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Features:</w:t>
      </w:r>
    </w:p>
    <w:p w14:paraId="188191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Sort by any column</w:t>
      </w:r>
    </w:p>
    <w:p w14:paraId="3DA6F1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Export all users (CSV/Excel)</w:t>
      </w:r>
    </w:p>
    <w:p w14:paraId="4897EB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count per role (in tabs)</w:t>
      </w:r>
    </w:p>
    <w:p w14:paraId="072F31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states</w:t>
      </w:r>
    </w:p>
    <w:p w14:paraId="3888F0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Empty states</w:t>
      </w:r>
    </w:p>
    <w:p w14:paraId="788CC0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C1B8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Quick Stats (top):</w:t>
      </w:r>
    </w:p>
    <w:p w14:paraId="04C29F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 Users</w:t>
      </w:r>
    </w:p>
    <w:p w14:paraId="39659B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Active Users (logged in last 30 days)</w:t>
      </w:r>
    </w:p>
    <w:p w14:paraId="0A11DB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New Users (this month)</w:t>
      </w:r>
    </w:p>
    <w:p w14:paraId="6A1A77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 Count</w:t>
      </w:r>
    </w:p>
    <w:p w14:paraId="145CB5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9D6A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Data fetching:</w:t>
      </w:r>
    </w:p>
    <w:p w14:paraId="09034E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/api/v1/users</w:t>
      </w:r>
    </w:p>
    <w:p w14:paraId="5EDFF3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PATCH /api/v1/users/:id/role</w:t>
      </w:r>
    </w:p>
    <w:p w14:paraId="50962E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PATCH /api/v1/users/:id/status</w:t>
      </w:r>
    </w:p>
    <w:p w14:paraId="2C79BE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9489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11. Delete Confirmation:</w:t>
      </w:r>
    </w:p>
    <w:p w14:paraId="3E6801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Modal: "Are you sure you want to delete this user?"</w:t>
      </w:r>
    </w:p>
    <w:p w14:paraId="3717C1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Warning: Check for dependencies (active bookings, tickets)</w:t>
      </w:r>
    </w:p>
    <w:p w14:paraId="255D64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dependencies exist, show error:</w:t>
      </w:r>
    </w:p>
    <w:p w14:paraId="0AF6C1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"Cannot delete user with X active bookings and Y open tickets"</w:t>
      </w:r>
    </w:p>
    <w:p w14:paraId="375801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Suggest deactivating instead</w:t>
      </w:r>
    </w:p>
    <w:p w14:paraId="464FFA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If no dependencies, allow deletion</w:t>
      </w:r>
    </w:p>
    <w:p w14:paraId="0552B2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0A5E8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12. Animations:</w:t>
      </w:r>
    </w:p>
    <w:p w14:paraId="07DB83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Row hover effects</w:t>
      </w:r>
    </w:p>
    <w:p w14:paraId="0B5817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Role badge color change on update</w:t>
      </w:r>
    </w:p>
    <w:p w14:paraId="4D8AB9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Success toast on actions</w:t>
      </w:r>
    </w:p>
    <w:p w14:paraId="5E09DC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6C86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role change:</w:t>
      </w:r>
    </w:p>
    <w:p w14:paraId="4D7FFE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Click "Change Role" on user</w:t>
      </w:r>
    </w:p>
    <w:p w14:paraId="425318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Modal shows current: USER</w:t>
      </w:r>
    </w:p>
    <w:p w14:paraId="08EFAD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Select new: TECHNICIAN</w:t>
      </w:r>
    </w:p>
    <w:p w14:paraId="6DDF5E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Warning: "This will give user access to ticket assignment"</w:t>
      </w:r>
    </w:p>
    <w:p w14:paraId="2D2B5A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Confirm → API call</w:t>
      </w:r>
    </w:p>
    <w:p w14:paraId="73446E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Success → table updates, badge changes color</w:t>
      </w:r>
    </w:p>
    <w:p w14:paraId="2357E7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4A9A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0F1BE5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Filter presets (Active Admins, All Technicians, etc.)</w:t>
      </w:r>
    </w:p>
    <w:p w14:paraId="3C39169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Last activity column (relative time)</w:t>
      </w:r>
    </w:p>
    <w:p w14:paraId="752461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User growth chart (registrations over time)</w:t>
      </w:r>
    </w:p>
    <w:p w14:paraId="0FB35E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Invite user feature (send invitation email)</w:t>
      </w:r>
    </w:p>
    <w:p w14:paraId="6F4942E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2DD29D2">
          <v:rect id="_x0000_i1161" style="width:0;height:1.5pt" o:hralign="center" o:hrstd="t" o:hr="t" fillcolor="#a0a0a0" stroked="f"/>
        </w:pict>
      </w:r>
    </w:p>
    <w:p w14:paraId="6899777B"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PROMPT 8.37: Create Admin Analytics Page</w:t>
      </w:r>
    </w:p>
    <w:p w14:paraId="62898D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Create comprehensive Admin Analytics page:</w:t>
      </w:r>
    </w:p>
    <w:p w14:paraId="5202EC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2F58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File: src/pages/admin/AdminAnalytics.jsx</w:t>
      </w:r>
    </w:p>
    <w:p w14:paraId="1468D7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532A5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Requirements:</w:t>
      </w:r>
    </w:p>
    <w:p w14:paraId="530F9F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 Layout:</w:t>
      </w:r>
    </w:p>
    <w:p w14:paraId="196ED4B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AdminLayout wrapper</w:t>
      </w:r>
    </w:p>
    <w:p w14:paraId="4BE37B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Date range selector (top right)</w:t>
      </w:r>
    </w:p>
    <w:p w14:paraId="70FC09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Tab filters (Overview, Facilities, Bookings, Tickets)</w:t>
      </w:r>
    </w:p>
    <w:p w14:paraId="0FF28B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Dashboard with charts and metrics</w:t>
      </w:r>
    </w:p>
    <w:p w14:paraId="66EC53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5615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2. Date Range Selector:</w:t>
      </w:r>
    </w:p>
    <w:p w14:paraId="687D78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Quick filters: Today, Last 7 Days, Last 30 Days, Last 90 Days, Year to Date, Custom</w:t>
      </w:r>
    </w:p>
    <w:p w14:paraId="3088AF8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Custom: date range picker (start date, end date)</w:t>
      </w:r>
    </w:p>
    <w:p w14:paraId="06C259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"Apply" button</w:t>
      </w:r>
    </w:p>
    <w:p w14:paraId="68F661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Affects all charts and metrics</w:t>
      </w:r>
    </w:p>
    <w:p w14:paraId="4F12617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31FF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3. Overview Tab:</w:t>
      </w:r>
    </w:p>
    <w:p w14:paraId="0C1CFE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Key Metrics Cards (4 across):</w:t>
      </w:r>
    </w:p>
    <w:p w14:paraId="4F6E7E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 Bookings (with trend ↑/↓%)</w:t>
      </w:r>
    </w:p>
    <w:p w14:paraId="5D076C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Total Tickets (with trend)</w:t>
      </w:r>
    </w:p>
    <w:p w14:paraId="00C97D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Utilization (average %)</w:t>
      </w:r>
    </w:p>
    <w:p w14:paraId="4CD5E4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User Engagement (active users)</w:t>
      </w:r>
    </w:p>
    <w:p w14:paraId="44B09D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 Trends Chart (line chart, bookings over time)</w:t>
      </w:r>
    </w:p>
    <w:p w14:paraId="469EBD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Trends Chart (line chart, tickets over time)</w:t>
      </w:r>
    </w:p>
    <w:p w14:paraId="52DBEA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Top 5 Facilities (bar chart)</w:t>
      </w:r>
    </w:p>
    <w:p w14:paraId="59ACD8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 Resolution Time (gauge chart showing average hours)</w:t>
      </w:r>
    </w:p>
    <w:p w14:paraId="570A7D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889C1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4. Facilities Tab:</w:t>
      </w:r>
    </w:p>
    <w:p w14:paraId="67E246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Facility Utilization Chart:</w:t>
      </w:r>
    </w:p>
    <w:p w14:paraId="6EC67A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Bar chart (horizontal)</w:t>
      </w:r>
    </w:p>
    <w:p w14:paraId="4F632D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All facilities sorted by utilization %</w:t>
      </w:r>
    </w:p>
    <w:p w14:paraId="2ADCEA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Color gradient (low to high)</w:t>
      </w:r>
    </w:p>
    <w:p w14:paraId="781516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Top 10 Most Booked Facilities (with counts)</w:t>
      </w:r>
    </w:p>
    <w:p w14:paraId="5C1CD6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Underutilized Facilities (&lt; 20% utilization, alert)</w:t>
      </w:r>
    </w:p>
    <w:p w14:paraId="595A7E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Facilities with Most Tickets (table)</w:t>
      </w:r>
    </w:p>
    <w:p w14:paraId="7FAFB3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Capacity vs. Demand Analysis (scatter plot)</w:t>
      </w:r>
    </w:p>
    <w:p w14:paraId="1273A7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FB12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5. Bookings Tab:</w:t>
      </w:r>
    </w:p>
    <w:p w14:paraId="2FFC4E2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Bookings by Status (pie/donut chart)</w:t>
      </w:r>
    </w:p>
    <w:p w14:paraId="7D4F1C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Bookings by Facility Type (bar chart)</w:t>
      </w:r>
    </w:p>
    <w:p w14:paraId="5F00E3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Peak Hours Analysis:</w:t>
      </w:r>
    </w:p>
    <w:p w14:paraId="4019D2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Bar chart (24 hours)</w:t>
      </w:r>
    </w:p>
    <w:p w14:paraId="39BAEA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Shows when most bookings occur</w:t>
      </w:r>
    </w:p>
    <w:p w14:paraId="52C44E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Helps optimize facility availability</w:t>
      </w:r>
    </w:p>
    <w:p w14:paraId="50038D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Peak Days Analysis (bar chart, Mon-Sun)</w:t>
      </w:r>
    </w:p>
    <w:p w14:paraId="336449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Average Booking Duration (metric card)</w:t>
      </w:r>
    </w:p>
    <w:p w14:paraId="2958B4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Recurring Bookings Stats (count, % of total)</w:t>
      </w:r>
    </w:p>
    <w:p w14:paraId="4B1027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Approval Rate (metric: % of bookings approved)</w:t>
      </w:r>
    </w:p>
    <w:p w14:paraId="45B508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1FD6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6. Tickets Tab:</w:t>
      </w:r>
    </w:p>
    <w:p w14:paraId="598500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Tickets by Status (pie chart)</w:t>
      </w:r>
    </w:p>
    <w:p w14:paraId="5E7FE6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Tickets by Priority (stacked bar chart over time)</w:t>
      </w:r>
    </w:p>
    <w:p w14:paraId="6BBC59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Tickets by Category (bar chart)</w:t>
      </w:r>
    </w:p>
    <w:p w14:paraId="33CD2E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Average Response Time (metric, time to first action)</w:t>
      </w:r>
    </w:p>
    <w:p w14:paraId="616DF98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Average Resolution Time (metric, time to resolve)</w:t>
      </w:r>
    </w:p>
    <w:p w14:paraId="530998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Resolution Rate (% resolved vs. total)</w:t>
      </w:r>
    </w:p>
    <w:p w14:paraId="323934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Technician Performance:</w:t>
      </w:r>
    </w:p>
    <w:p w14:paraId="57ABFF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Table: technician name, assigned tickets, resolved tickets, avg resolution time</w:t>
      </w:r>
    </w:p>
    <w:p w14:paraId="7C64A0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Sortable by any column</w:t>
      </w:r>
    </w:p>
    <w:p w14:paraId="3B7664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SLA Compliance (% tickets resolved within SLA)</w:t>
      </w:r>
    </w:p>
    <w:p w14:paraId="47ECCD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28F2E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7. Export Options:</w:t>
      </w:r>
    </w:p>
    <w:p w14:paraId="29EB09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"Export Report" button</w:t>
      </w:r>
    </w:p>
    <w:p w14:paraId="38C910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Options: PDF (formatted report), Excel (all data), CSV (raw data)</w:t>
      </w:r>
    </w:p>
    <w:p w14:paraId="148501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Include all visible charts and metrics</w:t>
      </w:r>
    </w:p>
    <w:p w14:paraId="4D9267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Custom date range reflected in export</w:t>
      </w:r>
    </w:p>
    <w:p w14:paraId="049CC9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F19F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8. Features:</w:t>
      </w:r>
    </w:p>
    <w:p w14:paraId="09889C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Interactive charts (hover tooltips, click to drill down)</w:t>
      </w:r>
    </w:p>
    <w:p w14:paraId="58E99C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Responsive charts (resize on window resize)</w:t>
      </w:r>
    </w:p>
    <w:p w14:paraId="151BCF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Loading states per chart</w:t>
      </w:r>
    </w:p>
    <w:p w14:paraId="66E193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Error states with retry</w:t>
      </w:r>
    </w:p>
    <w:p w14:paraId="76EF5C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Auto-refresh (every 5 minutes, can disable)</w:t>
      </w:r>
    </w:p>
    <w:p w14:paraId="57CA51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Print view (optimized layout)</w:t>
      </w:r>
    </w:p>
    <w:p w14:paraId="07AFB1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2B32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9. Data fetching:</w:t>
      </w:r>
    </w:p>
    <w:p w14:paraId="663E42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/api/v1/analytics/overview?startDate=X&amp;endDate=Y</w:t>
      </w:r>
    </w:p>
    <w:p w14:paraId="7D836F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/api/v1/analytics/facilities/top-used?limit=10</w:t>
      </w:r>
    </w:p>
    <w:p w14:paraId="3668AD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/api/v1/analytics/facilities/usage?startDate=X&amp;endDate=Y</w:t>
      </w:r>
    </w:p>
    <w:p w14:paraId="68C7D9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/api/v1/analytics/bookings/peak-hours</w:t>
      </w:r>
    </w:p>
    <w:p w14:paraId="55E596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GET /api/v1/analytics/tickets/metrics</w:t>
      </w:r>
    </w:p>
    <w:p w14:paraId="63C701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React Query with longer stale time (5 min)</w:t>
      </w:r>
    </w:p>
    <w:p w14:paraId="648996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58E6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10. Chart Library:</w:t>
      </w:r>
    </w:p>
    <w:p w14:paraId="2691F8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 Chart.js with react-chartjs-2</w:t>
      </w:r>
    </w:p>
    <w:p w14:paraId="48EADCB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Or use Recharts</w:t>
      </w:r>
    </w:p>
    <w:p w14:paraId="752166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xml:space="preserve">    - Consistent color scheme (use theme colors)</w:t>
      </w:r>
    </w:p>
    <w:p w14:paraId="1D5E05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Animations on chart load</w:t>
      </w:r>
    </w:p>
    <w:p w14:paraId="3B0A45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080E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11. Drill-down functionality:</w:t>
      </w:r>
    </w:p>
    <w:p w14:paraId="1431F9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Click on facility in chart → navigate to facility details</w:t>
      </w:r>
    </w:p>
    <w:p w14:paraId="5C4768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Click on date in timeline → show bookings for that date</w:t>
      </w:r>
    </w:p>
    <w:p w14:paraId="3A8F85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Click on technician → show their tickets</w:t>
      </w:r>
    </w:p>
    <w:p w14:paraId="2EEF89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780EA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12. Comparison Feature (optional):</w:t>
      </w:r>
    </w:p>
    <w:p w14:paraId="36D751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"Compare Periods" toggle</w:t>
      </w:r>
    </w:p>
    <w:p w14:paraId="7D4EEE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Select two date ranges</w:t>
      </w:r>
    </w:p>
    <w:p w14:paraId="582228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Show metrics side by side</w:t>
      </w:r>
    </w:p>
    <w:p w14:paraId="318261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Trend indicators (↑↓ % change)</w:t>
      </w:r>
    </w:p>
    <w:p w14:paraId="71E0B9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54071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Example metric card:</w:t>
      </w:r>
    </w:p>
    <w:p w14:paraId="243CD6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Large number (e.g., "1,234")</w:t>
      </w:r>
    </w:p>
    <w:p w14:paraId="4CF0BA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Label (e.g., "Total Bookings")</w:t>
      </w:r>
    </w:p>
    <w:p w14:paraId="4A37AD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Trend indicator (↑ 12.5% vs previous period)</w:t>
      </w:r>
    </w:p>
    <w:p w14:paraId="55065D6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Sparkline mini chart</w:t>
      </w:r>
    </w:p>
    <w:p w14:paraId="703B55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Color-coded (green for positive, red for negative)</w:t>
      </w:r>
    </w:p>
    <w:p w14:paraId="2F5751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D3B0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Include:</w:t>
      </w:r>
    </w:p>
    <w:p w14:paraId="2B29F2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Insights panel (AI-generated insights like "Bookings peak on Thursdays")</w:t>
      </w:r>
    </w:p>
    <w:p w14:paraId="03466F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Anomaly detection (flag unusual patterns)</w:t>
      </w:r>
    </w:p>
    <w:p w14:paraId="403FDA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Forecast (predict next month's bookings based on trends)</w:t>
      </w:r>
    </w:p>
    <w:p w14:paraId="6C9F8B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Benchmark metrics (compare against targets or previous periods)</w:t>
      </w:r>
    </w:p>
    <w:p w14:paraId="3FBCDBC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99A42F8">
          <v:rect id="_x0000_i1162" style="width:0;height:1.5pt" o:hralign="center" o:hrstd="t" o:hr="t" fillcolor="#a0a0a0" stroked="f"/>
        </w:pict>
      </w:r>
    </w:p>
    <w:p w14:paraId="4B487354"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This completes all the necessary page component prompts! You now have comprehensive prompts for:</w:t>
      </w:r>
    </w:p>
    <w:p w14:paraId="357D3808" w14:textId="77777777" w:rsidR="00F564D7" w:rsidRPr="00F564D7" w:rsidRDefault="00F564D7" w:rsidP="00F564D7">
      <w:pPr>
        <w:numPr>
          <w:ilvl w:val="0"/>
          <w:numId w:val="70"/>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Authentication pages (Login, Register, OAuth Callback)</w:t>
      </w:r>
    </w:p>
    <w:p w14:paraId="1FDB4E92" w14:textId="77777777" w:rsidR="00F564D7" w:rsidRPr="00F564D7" w:rsidRDefault="00F564D7" w:rsidP="00F564D7">
      <w:pPr>
        <w:numPr>
          <w:ilvl w:val="0"/>
          <w:numId w:val="70"/>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User dashboard and pages (Dashboard, Facilities, Bookings, Tickets)</w:t>
      </w:r>
    </w:p>
    <w:p w14:paraId="3B61EB57" w14:textId="77777777" w:rsidR="00F564D7" w:rsidRPr="00F564D7" w:rsidRDefault="00F564D7" w:rsidP="00F564D7">
      <w:pPr>
        <w:numPr>
          <w:ilvl w:val="0"/>
          <w:numId w:val="70"/>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Admin pages (Dashboard, Facilities Management, Bookings Management, Tickets Management, Users Management, Analytics)</w:t>
      </w:r>
    </w:p>
    <w:p w14:paraId="368E3A34"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All prompts are structured to work with AI coding agents like DeepSeek-Coder, GitHub Copilot, or Continue.dev, with clear requirements, features, data operations, and implementation guidance.</w:t>
      </w:r>
    </w:p>
    <w:p w14:paraId="095BAF51"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You said: Now I want you to categorize these file creations (all the files from the backend and frontend) by commit from two team members.</w:t>
      </w:r>
    </w:p>
    <w:p w14:paraId="1D616269"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Now I want you to categorize these file creations (all the files from the backend and frontend) by commit from two team members. </w:t>
      </w:r>
    </w:p>
    <w:p w14:paraId="3C09218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 xml:space="preserve">Each feature has its own branch and each branch is assigned for a particular member. The members are dineth and yashodha. Each branch's naming convention goes as feature/feature-number/member-name/feature-name. So for an example, a feature can be like feature/004/dineth/notifications-implementation. </w:t>
      </w:r>
    </w:p>
    <w:p w14:paraId="4557E12E"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What I want from you is divide all the files from frontend and backend to dineth and yashodha with proper branches as I have mentioned above. And then, for each branch provide me necessary commit messages as well. Commit message standard is like impl(enum): Created Enum to define specific user roles , upd(model): Updated the user model likewise.</w:t>
      </w:r>
    </w:p>
    <w:p w14:paraId="576670D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So far we have created 3 feature branches. feature/001/dineth/oauth2-implementation feature/003/dineth/user-implementation feature/004/dineth/notifications-implementation</w:t>
      </w:r>
    </w:p>
    <w:p w14:paraId="10039464"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 xml:space="preserve">And we have added these files to the github. AuthProvider.java , Role.java , User.java , NotificationPreferences.java , NotificationPreferencesRepository.java </w:t>
      </w:r>
    </w:p>
    <w:p w14:paraId="74608137"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Cs w:val="0"/>
          <w:sz w:val="24"/>
          <w:szCs w:val="24"/>
        </w:rPr>
        <w:t>I want others to be spread between the two mentioned members within 6 days of time. Note that feature 2 should be like this feature/002/yashodha/jwt-authentication/implmentation. Other features can be named as your own liking.</w:t>
      </w:r>
    </w:p>
    <w:p w14:paraId="354A005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Show more</w:t>
      </w:r>
    </w:p>
    <w:p w14:paraId="72FC9A1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Apr 16</w:t>
      </w:r>
    </w:p>
    <w:p w14:paraId="5FB162CA"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Claude responded: SMART CAMPUS PROJECT - WORK DISTRIBUTION &amp; GIT WORKFLOW</w:t>
      </w:r>
    </w:p>
    <w:p w14:paraId="3327BCD2" w14:textId="77777777" w:rsidR="00F564D7" w:rsidRPr="00F564D7" w:rsidRDefault="00F564D7" w:rsidP="00F564D7">
      <w:pPr>
        <w:spacing w:before="100" w:beforeAutospacing="1" w:after="100" w:afterAutospacing="1" w:line="240" w:lineRule="auto"/>
        <w:outlineLvl w:val="1"/>
        <w:rPr>
          <w:rFonts w:eastAsia="Times New Roman"/>
          <w:b/>
          <w:sz w:val="36"/>
          <w:szCs w:val="36"/>
        </w:rPr>
      </w:pPr>
      <w:r w:rsidRPr="00F564D7">
        <w:rPr>
          <w:rFonts w:eastAsia="Times New Roman"/>
          <w:b/>
          <w:sz w:val="36"/>
          <w:szCs w:val="36"/>
        </w:rPr>
        <w:t>SMART CAMPUS PROJECT - WORK DISTRIBUTION &amp; GIT WORKFLOW</w:t>
      </w:r>
    </w:p>
    <w:p w14:paraId="16838B2D"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Team Members</w:t>
      </w:r>
    </w:p>
    <w:p w14:paraId="4F7EEA61" w14:textId="77777777" w:rsidR="00F564D7" w:rsidRPr="00F564D7" w:rsidRDefault="00F564D7" w:rsidP="00F564D7">
      <w:pPr>
        <w:numPr>
          <w:ilvl w:val="0"/>
          <w:numId w:val="71"/>
        </w:numPr>
        <w:spacing w:before="100" w:beforeAutospacing="1" w:after="100" w:afterAutospacing="1" w:line="240" w:lineRule="auto"/>
        <w:rPr>
          <w:rFonts w:eastAsia="Times New Roman"/>
          <w:bCs w:val="0"/>
          <w:sz w:val="24"/>
          <w:szCs w:val="24"/>
        </w:rPr>
      </w:pPr>
      <w:r w:rsidRPr="00F564D7">
        <w:rPr>
          <w:rFonts w:eastAsia="Times New Roman"/>
          <w:b/>
          <w:sz w:val="24"/>
          <w:szCs w:val="24"/>
        </w:rPr>
        <w:t>Dineth</w:t>
      </w:r>
      <w:r w:rsidRPr="00F564D7">
        <w:rPr>
          <w:rFonts w:eastAsia="Times New Roman"/>
          <w:bCs w:val="0"/>
          <w:sz w:val="24"/>
          <w:szCs w:val="24"/>
        </w:rPr>
        <w:t xml:space="preserve"> - Backend Focus (Auth, Users, Notifications, Bookings)</w:t>
      </w:r>
    </w:p>
    <w:p w14:paraId="52F26B72" w14:textId="77777777" w:rsidR="00F564D7" w:rsidRPr="00F564D7" w:rsidRDefault="00F564D7" w:rsidP="00F564D7">
      <w:pPr>
        <w:numPr>
          <w:ilvl w:val="0"/>
          <w:numId w:val="71"/>
        </w:numPr>
        <w:spacing w:before="100" w:beforeAutospacing="1" w:after="100" w:afterAutospacing="1" w:line="240" w:lineRule="auto"/>
        <w:rPr>
          <w:rFonts w:eastAsia="Times New Roman"/>
          <w:bCs w:val="0"/>
          <w:sz w:val="24"/>
          <w:szCs w:val="24"/>
        </w:rPr>
      </w:pPr>
      <w:r w:rsidRPr="00F564D7">
        <w:rPr>
          <w:rFonts w:eastAsia="Times New Roman"/>
          <w:b/>
          <w:sz w:val="24"/>
          <w:szCs w:val="24"/>
        </w:rPr>
        <w:t>Yashodha</w:t>
      </w:r>
      <w:r w:rsidRPr="00F564D7">
        <w:rPr>
          <w:rFonts w:eastAsia="Times New Roman"/>
          <w:bCs w:val="0"/>
          <w:sz w:val="24"/>
          <w:szCs w:val="24"/>
        </w:rPr>
        <w:t xml:space="preserve"> - Backend + Frontend Focus (Facilities, Tickets, Frontend Components)</w:t>
      </w:r>
    </w:p>
    <w:p w14:paraId="3910D6F2"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E07EA39">
          <v:rect id="_x0000_i1163" style="width:0;height:1.5pt" o:hralign="center" o:hrstd="t" o:hr="t" fillcolor="#a0a0a0" stroked="f"/>
        </w:pict>
      </w:r>
    </w:p>
    <w:p w14:paraId="5612D648"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COMPLETED BRANCHES (Already in GitHub)</w:t>
      </w:r>
    </w:p>
    <w:p w14:paraId="2BB3763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ascii="Segoe UI Emoji" w:eastAsia="Times New Roman" w:hAnsi="Segoe UI Emoji" w:cs="Segoe UI Emoji"/>
          <w:b/>
          <w:sz w:val="24"/>
          <w:szCs w:val="24"/>
        </w:rPr>
        <w:t>✅</w:t>
      </w:r>
      <w:r w:rsidRPr="00F564D7">
        <w:rPr>
          <w:rFonts w:eastAsia="Times New Roman"/>
          <w:b/>
          <w:sz w:val="24"/>
          <w:szCs w:val="24"/>
        </w:rPr>
        <w:t xml:space="preserve"> feature/001/dineth/oauth2-implementation</w:t>
      </w:r>
    </w:p>
    <w:p w14:paraId="1ECB626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Added:</w:t>
      </w:r>
    </w:p>
    <w:p w14:paraId="7B8A6F90" w14:textId="77777777" w:rsidR="00F564D7" w:rsidRPr="00F564D7" w:rsidRDefault="00F564D7" w:rsidP="00F564D7">
      <w:pPr>
        <w:numPr>
          <w:ilvl w:val="0"/>
          <w:numId w:val="72"/>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AuthProvider.java</w:t>
      </w:r>
      <w:r w:rsidRPr="00F564D7">
        <w:rPr>
          <w:rFonts w:eastAsia="Times New Roman"/>
          <w:bCs w:val="0"/>
          <w:sz w:val="24"/>
          <w:szCs w:val="24"/>
        </w:rPr>
        <w:t xml:space="preserve"> (enum)</w:t>
      </w:r>
    </w:p>
    <w:p w14:paraId="08E6F455" w14:textId="77777777" w:rsidR="00F564D7" w:rsidRPr="00F564D7" w:rsidRDefault="00F564D7" w:rsidP="00F564D7">
      <w:pPr>
        <w:numPr>
          <w:ilvl w:val="0"/>
          <w:numId w:val="72"/>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Role.java</w:t>
      </w:r>
      <w:r w:rsidRPr="00F564D7">
        <w:rPr>
          <w:rFonts w:eastAsia="Times New Roman"/>
          <w:bCs w:val="0"/>
          <w:sz w:val="24"/>
          <w:szCs w:val="24"/>
        </w:rPr>
        <w:t xml:space="preserve"> (enum)</w:t>
      </w:r>
    </w:p>
    <w:p w14:paraId="1F380EAA"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lastRenderedPageBreak/>
        <w:t>Commits:</w:t>
      </w:r>
    </w:p>
    <w:p w14:paraId="449742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impl(enum): Created AuthProvider enum to define authentication providers</w:t>
      </w:r>
    </w:p>
    <w:p w14:paraId="79E147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impl(enum): Created Role enum to define user roles</w:t>
      </w:r>
    </w:p>
    <w:p w14:paraId="5285E9F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0B18D83">
          <v:rect id="_x0000_i1164" style="width:0;height:1.5pt" o:hralign="center" o:hrstd="t" o:hr="t" fillcolor="#a0a0a0" stroked="f"/>
        </w:pict>
      </w:r>
    </w:p>
    <w:p w14:paraId="766D99F2"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ascii="Segoe UI Emoji" w:eastAsia="Times New Roman" w:hAnsi="Segoe UI Emoji" w:cs="Segoe UI Emoji"/>
          <w:b/>
          <w:sz w:val="24"/>
          <w:szCs w:val="24"/>
        </w:rPr>
        <w:t>✅</w:t>
      </w:r>
      <w:r w:rsidRPr="00F564D7">
        <w:rPr>
          <w:rFonts w:eastAsia="Times New Roman"/>
          <w:b/>
          <w:sz w:val="24"/>
          <w:szCs w:val="24"/>
        </w:rPr>
        <w:t xml:space="preserve"> feature/003/dineth/user-implementation</w:t>
      </w:r>
    </w:p>
    <w:p w14:paraId="65B7C45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Added:</w:t>
      </w:r>
    </w:p>
    <w:p w14:paraId="55F4E98B" w14:textId="77777777" w:rsidR="00F564D7" w:rsidRPr="00F564D7" w:rsidRDefault="00F564D7" w:rsidP="00F564D7">
      <w:pPr>
        <w:numPr>
          <w:ilvl w:val="0"/>
          <w:numId w:val="73"/>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User.java</w:t>
      </w:r>
      <w:r w:rsidRPr="00F564D7">
        <w:rPr>
          <w:rFonts w:eastAsia="Times New Roman"/>
          <w:bCs w:val="0"/>
          <w:sz w:val="24"/>
          <w:szCs w:val="24"/>
        </w:rPr>
        <w:t xml:space="preserve"> (entity)</w:t>
      </w:r>
    </w:p>
    <w:p w14:paraId="2FB0577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1B17F4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impl(model): Created User entity with authentication and profile fields</w:t>
      </w:r>
    </w:p>
    <w:p w14:paraId="0117396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68E975C">
          <v:rect id="_x0000_i1165" style="width:0;height:1.5pt" o:hralign="center" o:hrstd="t" o:hr="t" fillcolor="#a0a0a0" stroked="f"/>
        </w:pict>
      </w:r>
    </w:p>
    <w:p w14:paraId="7301476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ascii="Segoe UI Emoji" w:eastAsia="Times New Roman" w:hAnsi="Segoe UI Emoji" w:cs="Segoe UI Emoji"/>
          <w:b/>
          <w:sz w:val="24"/>
          <w:szCs w:val="24"/>
        </w:rPr>
        <w:t>✅</w:t>
      </w:r>
      <w:r w:rsidRPr="00F564D7">
        <w:rPr>
          <w:rFonts w:eastAsia="Times New Roman"/>
          <w:b/>
          <w:sz w:val="24"/>
          <w:szCs w:val="24"/>
        </w:rPr>
        <w:t xml:space="preserve"> feature/004/dineth/notifications-implementation</w:t>
      </w:r>
    </w:p>
    <w:p w14:paraId="131E373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Added:</w:t>
      </w:r>
    </w:p>
    <w:p w14:paraId="0938AF05" w14:textId="77777777" w:rsidR="00F564D7" w:rsidRPr="00F564D7" w:rsidRDefault="00F564D7" w:rsidP="00F564D7">
      <w:pPr>
        <w:numPr>
          <w:ilvl w:val="0"/>
          <w:numId w:val="74"/>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NotificationPreferences.java</w:t>
      </w:r>
      <w:r w:rsidRPr="00F564D7">
        <w:rPr>
          <w:rFonts w:eastAsia="Times New Roman"/>
          <w:bCs w:val="0"/>
          <w:sz w:val="24"/>
          <w:szCs w:val="24"/>
        </w:rPr>
        <w:t xml:space="preserve"> (entity)</w:t>
      </w:r>
    </w:p>
    <w:p w14:paraId="5E9F0039" w14:textId="77777777" w:rsidR="00F564D7" w:rsidRPr="00F564D7" w:rsidRDefault="00F564D7" w:rsidP="00F564D7">
      <w:pPr>
        <w:numPr>
          <w:ilvl w:val="0"/>
          <w:numId w:val="74"/>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NotificationPreferencesRepository.java</w:t>
      </w:r>
      <w:r w:rsidRPr="00F564D7">
        <w:rPr>
          <w:rFonts w:eastAsia="Times New Roman"/>
          <w:bCs w:val="0"/>
          <w:sz w:val="24"/>
          <w:szCs w:val="24"/>
        </w:rPr>
        <w:t xml:space="preserve"> (repository)</w:t>
      </w:r>
    </w:p>
    <w:p w14:paraId="14D8676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4D035B9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impl(model): Created NotificationPreferences entity for user notification settings</w:t>
      </w:r>
    </w:p>
    <w:p w14:paraId="14DE92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impl(repo): Created NotificationPreferencesRepository for preference management</w:t>
      </w:r>
    </w:p>
    <w:p w14:paraId="39AC7A0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75163D0">
          <v:rect id="_x0000_i1166" style="width:0;height:1.5pt" o:hralign="center" o:hrstd="t" o:hr="t" fillcolor="#a0a0a0" stroked="f"/>
        </w:pict>
      </w:r>
    </w:p>
    <w:p w14:paraId="28D2B105"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NEW FEATURE BRANCHES DISTRIBUTION (6 Days)</w:t>
      </w:r>
    </w:p>
    <w:p w14:paraId="35DDC90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86EEFA9">
          <v:rect id="_x0000_i1167" style="width:0;height:1.5pt" o:hralign="center" o:hrstd="t" o:hr="t" fillcolor="#a0a0a0" stroked="f"/>
        </w:pict>
      </w:r>
    </w:p>
    <w:p w14:paraId="18771FCA"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ascii="Segoe UI Emoji" w:eastAsia="Times New Roman" w:hAnsi="Segoe UI Emoji" w:cs="Segoe UI Emoji"/>
          <w:b/>
          <w:sz w:val="27"/>
          <w:szCs w:val="27"/>
        </w:rPr>
        <w:t>📅</w:t>
      </w:r>
      <w:r w:rsidRPr="00F564D7">
        <w:rPr>
          <w:rFonts w:eastAsia="Times New Roman"/>
          <w:b/>
          <w:sz w:val="27"/>
          <w:szCs w:val="27"/>
        </w:rPr>
        <w:t xml:space="preserve"> DAY 1 - Foundation &amp; Core Setup</w:t>
      </w:r>
    </w:p>
    <w:p w14:paraId="2D0B4BF8"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feature/002/yashodha/jwt-authentication-implementation</w:t>
      </w:r>
    </w:p>
    <w:p w14:paraId="256E3CCA"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111EE7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6994A2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062A91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security/</w:t>
      </w:r>
    </w:p>
    <w:p w14:paraId="2A2220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JwtTokenProvider.java</w:t>
      </w:r>
    </w:p>
    <w:p w14:paraId="7A4801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CustomUserDetailsService.java</w:t>
      </w:r>
    </w:p>
    <w:p w14:paraId="377F34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exception/</w:t>
      </w:r>
    </w:p>
    <w:p w14:paraId="261E08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InvalidTokenException.java</w:t>
      </w:r>
    </w:p>
    <w:p w14:paraId="6934C9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 InvalidCredentialsException.java</w:t>
      </w:r>
    </w:p>
    <w:p w14:paraId="2916D649"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6C27699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3F0998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feature/002/yashodha/jwt-authentication-implementation</w:t>
      </w:r>
    </w:p>
    <w:p w14:paraId="6E2288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DCCE1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78044B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security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JwtTokenProvider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JWT token generation and validation</w:t>
      </w:r>
    </w:p>
    <w:p w14:paraId="57C5679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B2345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231CC4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security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CustomUserDetailsService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Spring Security integration</w:t>
      </w:r>
    </w:p>
    <w:p w14:paraId="21AF7A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3EA15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2641BB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exception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InvalidTokenException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JWT validation errors</w:t>
      </w:r>
    </w:p>
    <w:p w14:paraId="42D1FB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CA5CB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4F7BB7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exception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InvalidCredentialsException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authentication failures</w:t>
      </w:r>
    </w:p>
    <w:p w14:paraId="5849DAD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2ED2313">
          <v:rect id="_x0000_i1168" style="width:0;height:1.5pt" o:hralign="center" o:hrstd="t" o:hr="t" fillcolor="#a0a0a0" stroked="f"/>
        </w:pict>
      </w:r>
    </w:p>
    <w:p w14:paraId="245CB150"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feature/005/dineth/base-entities-and-enums</w:t>
      </w:r>
    </w:p>
    <w:p w14:paraId="130B09AE"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297F13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0B2982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5280C0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model/</w:t>
      </w:r>
    </w:p>
    <w:p w14:paraId="30581C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BaseEntity.java</w:t>
      </w:r>
    </w:p>
    <w:p w14:paraId="3F3C5C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AvailabilityWindow.java</w:t>
      </w:r>
    </w:p>
    <w:p w14:paraId="09B983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enums/</w:t>
      </w:r>
    </w:p>
    <w:p w14:paraId="2CFFFD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FacilityType.java</w:t>
      </w:r>
    </w:p>
    <w:p w14:paraId="73A413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FacilityStatus.java</w:t>
      </w:r>
    </w:p>
    <w:p w14:paraId="788B76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BookingStatus.java</w:t>
      </w:r>
    </w:p>
    <w:p w14:paraId="193D99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TicketStatus.java</w:t>
      </w:r>
    </w:p>
    <w:p w14:paraId="6B340B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TicketCategory.java</w:t>
      </w:r>
    </w:p>
    <w:p w14:paraId="46B453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TicketPriority.java</w:t>
      </w:r>
    </w:p>
    <w:p w14:paraId="0EEA40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NotificationType.java</w:t>
      </w:r>
    </w:p>
    <w:p w14:paraId="4BC792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RecurrenceType.java</w:t>
      </w:r>
    </w:p>
    <w:p w14:paraId="424E79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util/</w:t>
      </w:r>
    </w:p>
    <w:p w14:paraId="578C80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Constants.java</w:t>
      </w:r>
    </w:p>
    <w:p w14:paraId="441878F7"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79E56F3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71E7DE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feature/005/dineth/base-entities-and-enums</w:t>
      </w:r>
    </w:p>
    <w:p w14:paraId="67577D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84D6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5D18D0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model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BaseEntity with auditing fields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entity inheritance</w:t>
      </w:r>
    </w:p>
    <w:p w14:paraId="1BFB88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A57D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36DD90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model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AvailabilityWindow embeddable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facility scheduling</w:t>
      </w:r>
    </w:p>
    <w:p w14:paraId="6CF19B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BE6F5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lastRenderedPageBreak/>
        <w:t># Commit 3</w:t>
      </w:r>
    </w:p>
    <w:p w14:paraId="366A1E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enum</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FacilityType and FacilityStatus enums</w:t>
      </w:r>
    </w:p>
    <w:p w14:paraId="2033D9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030C9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6AB9E4C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enum</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BookingStatus and RecurrenceType enums</w:t>
      </w:r>
    </w:p>
    <w:p w14:paraId="7889BD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47C7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77C204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enum</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TicketStatus, TicketCategory, and TicketPriority enums</w:t>
      </w:r>
    </w:p>
    <w:p w14:paraId="692B69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178F6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58A405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enum</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NotificationType enum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notification categorization</w:t>
      </w:r>
    </w:p>
    <w:p w14:paraId="27864B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1599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7</w:t>
      </w:r>
    </w:p>
    <w:p w14:paraId="65AA36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util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Constants class with application-wide constant values</w:t>
      </w:r>
    </w:p>
    <w:p w14:paraId="4DEAFDD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E677354">
          <v:rect id="_x0000_i1169" style="width:0;height:1.5pt" o:hralign="center" o:hrstd="t" o:hr="t" fillcolor="#a0a0a0" stroked="f"/>
        </w:pict>
      </w:r>
    </w:p>
    <w:p w14:paraId="4B19960C"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ascii="Segoe UI Emoji" w:eastAsia="Times New Roman" w:hAnsi="Segoe UI Emoji" w:cs="Segoe UI Emoji"/>
          <w:b/>
          <w:sz w:val="27"/>
          <w:szCs w:val="27"/>
        </w:rPr>
        <w:t>📅</w:t>
      </w:r>
      <w:r w:rsidRPr="00F564D7">
        <w:rPr>
          <w:rFonts w:eastAsia="Times New Roman"/>
          <w:b/>
          <w:sz w:val="27"/>
          <w:szCs w:val="27"/>
        </w:rPr>
        <w:t xml:space="preserve"> DAY 2 - Core Entities &amp; DTOs</w:t>
      </w:r>
    </w:p>
    <w:p w14:paraId="2F9E1BE2"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feature/006/yashodha/facility-entity-implementation</w:t>
      </w:r>
    </w:p>
    <w:p w14:paraId="5FA0788E"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2A3DB6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1C7E02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2922FF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model/</w:t>
      </w:r>
    </w:p>
    <w:p w14:paraId="3EABE99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Facility.java</w:t>
      </w:r>
    </w:p>
    <w:p w14:paraId="642DB0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repository/</w:t>
      </w:r>
    </w:p>
    <w:p w14:paraId="47C8E8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FacilityRepository.java</w:t>
      </w:r>
    </w:p>
    <w:p w14:paraId="017DEC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dto/</w:t>
      </w:r>
    </w:p>
    <w:p w14:paraId="56F7A0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request/</w:t>
      </w:r>
    </w:p>
    <w:p w14:paraId="74E0F5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FacilityRequest.java</w:t>
      </w:r>
    </w:p>
    <w:p w14:paraId="7526B0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FacilitySearchRequest.java</w:t>
      </w:r>
    </w:p>
    <w:p w14:paraId="685FF6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response/</w:t>
      </w:r>
    </w:p>
    <w:p w14:paraId="448564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FacilityResponse.java</w:t>
      </w:r>
    </w:p>
    <w:p w14:paraId="4C7D4A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AvailabilityWindowDto.java</w:t>
      </w:r>
    </w:p>
    <w:p w14:paraId="7D9E6874"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411A374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25C88D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feature/006/yashodha/facility-entity-implementation</w:t>
      </w:r>
    </w:p>
    <w:p w14:paraId="19E053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DF02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7F6BD3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model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Facility entity with JSONB fields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equipment and availability</w:t>
      </w:r>
    </w:p>
    <w:p w14:paraId="6698FF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8685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41C18A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repo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FacilityRepository with custom search and filter queries</w:t>
      </w:r>
    </w:p>
    <w:p w14:paraId="38DF5A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BA6C01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77242E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FacilityRequest DTO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facility creation and updates</w:t>
      </w:r>
    </w:p>
    <w:p w14:paraId="421370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E088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06D6AE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FacilityResponse DTO with HATEOAS support</w:t>
      </w:r>
    </w:p>
    <w:p w14:paraId="74FCBC0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C60B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2EC50D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FacilitySearchRequest and AvailabilityWindowDto</w:t>
      </w:r>
    </w:p>
    <w:p w14:paraId="58AE03A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1C05F25">
          <v:rect id="_x0000_i1170" style="width:0;height:1.5pt" o:hralign="center" o:hrstd="t" o:hr="t" fillcolor="#a0a0a0" stroked="f"/>
        </w:pict>
      </w:r>
    </w:p>
    <w:p w14:paraId="26CEE34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feature/007/dineth/booking-entity-implementation</w:t>
      </w:r>
    </w:p>
    <w:p w14:paraId="69F1EAD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00CA2D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673F0A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787E88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model/</w:t>
      </w:r>
    </w:p>
    <w:p w14:paraId="293C0B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Booking.java</w:t>
      </w:r>
    </w:p>
    <w:p w14:paraId="7F81F6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repository/</w:t>
      </w:r>
    </w:p>
    <w:p w14:paraId="37DB60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BookingRepository.java</w:t>
      </w:r>
    </w:p>
    <w:p w14:paraId="762418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UserRepository.java</w:t>
      </w:r>
    </w:p>
    <w:p w14:paraId="61D3BE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dto/</w:t>
      </w:r>
    </w:p>
    <w:p w14:paraId="133E29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request/</w:t>
      </w:r>
    </w:p>
    <w:p w14:paraId="52D2B5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BookingRequest.java</w:t>
      </w:r>
    </w:p>
    <w:p w14:paraId="7893A5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BookingUpdateRequest.java</w:t>
      </w:r>
    </w:p>
    <w:p w14:paraId="533C1B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response/</w:t>
      </w:r>
    </w:p>
    <w:p w14:paraId="440396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BookingResponse.java</w:t>
      </w:r>
    </w:p>
    <w:p w14:paraId="58A0B0B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RecurringBookingResponse.java</w:t>
      </w:r>
    </w:p>
    <w:p w14:paraId="27A737B7"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551130E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0F8E34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feature/007/dineth/booking-entity-implementation</w:t>
      </w:r>
    </w:p>
    <w:p w14:paraId="5D8BCA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6D8F5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5C5A62D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model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Booking entity with recurring booking support</w:t>
      </w:r>
    </w:p>
    <w:p w14:paraId="128E69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6EA7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3C19E8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repo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BookingRepository with overlap detection query</w:t>
      </w:r>
    </w:p>
    <w:p w14:paraId="490B73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54DD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6DC131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repo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UserRepository with role-based queries</w:t>
      </w:r>
    </w:p>
    <w:p w14:paraId="278239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9F4FA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5629FD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BookingRequest DTO with recurring fields</w:t>
      </w:r>
    </w:p>
    <w:p w14:paraId="23FA47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39A16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597006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BookingResponse with HATEOAS links</w:t>
      </w:r>
    </w:p>
    <w:p w14:paraId="39A7F8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BEBAE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1B8E88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RecurringBookingResponse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booking series</w:t>
      </w:r>
    </w:p>
    <w:p w14:paraId="461C287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C0ECB36">
          <v:rect id="_x0000_i1171" style="width:0;height:1.5pt" o:hralign="center" o:hrstd="t" o:hr="t" fillcolor="#a0a0a0" stroked="f"/>
        </w:pict>
      </w:r>
    </w:p>
    <w:p w14:paraId="4149E607"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ascii="Segoe UI Emoji" w:eastAsia="Times New Roman" w:hAnsi="Segoe UI Emoji" w:cs="Segoe UI Emoji"/>
          <w:b/>
          <w:sz w:val="27"/>
          <w:szCs w:val="27"/>
        </w:rPr>
        <w:t>📅</w:t>
      </w:r>
      <w:r w:rsidRPr="00F564D7">
        <w:rPr>
          <w:rFonts w:eastAsia="Times New Roman"/>
          <w:b/>
          <w:sz w:val="27"/>
          <w:szCs w:val="27"/>
        </w:rPr>
        <w:t xml:space="preserve"> DAY 3 - Ticket System &amp; Notifications</w:t>
      </w:r>
    </w:p>
    <w:p w14:paraId="4B0A713C"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feature/008/yashodha/ticket-entity-implementation</w:t>
      </w:r>
    </w:p>
    <w:p w14:paraId="6AA6EAB4"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lastRenderedPageBreak/>
        <w:t>Files to Create:</w:t>
      </w:r>
    </w:p>
    <w:p w14:paraId="2086E8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728EE8F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6F8D6B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model/</w:t>
      </w:r>
    </w:p>
    <w:p w14:paraId="1F56B1B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Ticket.java</w:t>
      </w:r>
    </w:p>
    <w:p w14:paraId="5BED5F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TicketAttachment.java</w:t>
      </w:r>
    </w:p>
    <w:p w14:paraId="3C6CE2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Comment.java</w:t>
      </w:r>
    </w:p>
    <w:p w14:paraId="3837AC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repository/</w:t>
      </w:r>
    </w:p>
    <w:p w14:paraId="4AE6F4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TicketRepository.java</w:t>
      </w:r>
    </w:p>
    <w:p w14:paraId="19308D0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TicketAttachmentRepository.java</w:t>
      </w:r>
    </w:p>
    <w:p w14:paraId="769FF7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CommentRepository.java</w:t>
      </w:r>
    </w:p>
    <w:p w14:paraId="71DD2F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dto/</w:t>
      </w:r>
    </w:p>
    <w:p w14:paraId="4D7B39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request/</w:t>
      </w:r>
    </w:p>
    <w:p w14:paraId="0B68E0A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TicketRequest.java</w:t>
      </w:r>
    </w:p>
    <w:p w14:paraId="517E63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TicketUpdateRequest.java</w:t>
      </w:r>
    </w:p>
    <w:p w14:paraId="78BDAA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TicketStatusUpdateRequest.java</w:t>
      </w:r>
    </w:p>
    <w:p w14:paraId="1F3A5D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TicketAssignmentRequest.java</w:t>
      </w:r>
    </w:p>
    <w:p w14:paraId="1D1D28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CommentRequest.java</w:t>
      </w:r>
    </w:p>
    <w:p w14:paraId="029B53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response/</w:t>
      </w:r>
    </w:p>
    <w:p w14:paraId="1BE56A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TicketResponse.java</w:t>
      </w:r>
    </w:p>
    <w:p w14:paraId="4B2A6D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AttachmentResponse.java</w:t>
      </w:r>
    </w:p>
    <w:p w14:paraId="35B5AE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CommentResponse.java</w:t>
      </w:r>
    </w:p>
    <w:p w14:paraId="160154AF"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4C1A8A9A"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314405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feature/008/yashodha/ticket-entity-implementation</w:t>
      </w:r>
    </w:p>
    <w:p w14:paraId="198BF5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616E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19C5B6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model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Ticket entity with auto-generated ticket numbers</w:t>
      </w:r>
    </w:p>
    <w:p w14:paraId="50E949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0A797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585FCD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model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TicketAttachment entity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local</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file</w:t>
      </w:r>
      <w:r w:rsidRPr="00F564D7">
        <w:rPr>
          <w:rFonts w:ascii="var(--font-mono)" w:eastAsia="Times New Roman" w:hAnsi="var(--font-mono)" w:cs="Courier New"/>
          <w:bCs w:val="0"/>
          <w:color w:val="EAECF0"/>
          <w:sz w:val="20"/>
          <w:szCs w:val="20"/>
        </w:rPr>
        <w:t xml:space="preserve"> storage</w:t>
      </w:r>
    </w:p>
    <w:p w14:paraId="6E51EE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83D9E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4EE88F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model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Comment entity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ticket discussions</w:t>
      </w:r>
    </w:p>
    <w:p w14:paraId="4ACFC24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5D67E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5D66D1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repo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TicketRepository with advanced filtering queries</w:t>
      </w:r>
    </w:p>
    <w:p w14:paraId="4C8B354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87F1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6148E6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repo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TicketAttachmentRepository and CommentRepository</w:t>
      </w:r>
    </w:p>
    <w:p w14:paraId="44C7AFD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B13E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19B55A8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TicketRequest and TicketUpdateRequest DTOs</w:t>
      </w:r>
    </w:p>
    <w:p w14:paraId="5D5DDE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2BEE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7</w:t>
      </w:r>
    </w:p>
    <w:p w14:paraId="317A75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TicketResponse with HATEOAS and calculated fields</w:t>
      </w:r>
    </w:p>
    <w:p w14:paraId="41F9D9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0AD0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8</w:t>
      </w:r>
    </w:p>
    <w:p w14:paraId="1EEBBE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AttachmentResponse and CommentResponse DTOs</w:t>
      </w:r>
    </w:p>
    <w:p w14:paraId="54F2056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E969601">
          <v:rect id="_x0000_i1172" style="width:0;height:1.5pt" o:hralign="center" o:hrstd="t" o:hr="t" fillcolor="#a0a0a0" stroked="f"/>
        </w:pict>
      </w:r>
    </w:p>
    <w:p w14:paraId="63C5BBD8"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lastRenderedPageBreak/>
        <w:t>feature/009/dineth/notification-entity-implementation</w:t>
      </w:r>
    </w:p>
    <w:p w14:paraId="33C44A9A"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0C6EB6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0E5A8F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433C47A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model/</w:t>
      </w:r>
    </w:p>
    <w:p w14:paraId="7A956D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Notification.java</w:t>
      </w:r>
    </w:p>
    <w:p w14:paraId="51A9761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repository/</w:t>
      </w:r>
    </w:p>
    <w:p w14:paraId="6D2397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NotificationRepository.java</w:t>
      </w:r>
    </w:p>
    <w:p w14:paraId="0982CE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dto/</w:t>
      </w:r>
    </w:p>
    <w:p w14:paraId="7A3A59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request/</w:t>
      </w:r>
    </w:p>
    <w:p w14:paraId="2B92F2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NotificationPreferencesRequest.java</w:t>
      </w:r>
    </w:p>
    <w:p w14:paraId="3F6900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response/</w:t>
      </w:r>
    </w:p>
    <w:p w14:paraId="3A4ACD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NotificationResponse.java</w:t>
      </w:r>
    </w:p>
    <w:p w14:paraId="62C7ED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NotificationPreferencesResponse.java</w:t>
      </w:r>
    </w:p>
    <w:p w14:paraId="2ADFCE2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66F52BA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66986B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feature/009/dineth/notification-entity-implementation</w:t>
      </w:r>
    </w:p>
    <w:p w14:paraId="007231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7E7AE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4E1D84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model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Notification entity with </w:t>
      </w:r>
      <w:r w:rsidRPr="00F564D7">
        <w:rPr>
          <w:rFonts w:ascii="var(--font-mono)" w:eastAsia="Times New Roman" w:hAnsi="var(--font-mono)" w:cs="Courier New"/>
          <w:bCs w:val="0"/>
          <w:color w:val="FBAD60"/>
          <w:sz w:val="20"/>
          <w:szCs w:val="20"/>
        </w:rPr>
        <w:t>type</w:t>
      </w:r>
      <w:r w:rsidRPr="00F564D7">
        <w:rPr>
          <w:rFonts w:ascii="var(--font-mono)" w:eastAsia="Times New Roman" w:hAnsi="var(--font-mono)" w:cs="Courier New"/>
          <w:bCs w:val="0"/>
          <w:color w:val="EAECF0"/>
          <w:sz w:val="20"/>
          <w:szCs w:val="20"/>
        </w:rPr>
        <w:t xml:space="preserve"> and </w:t>
      </w:r>
      <w:r w:rsidRPr="00F564D7">
        <w:rPr>
          <w:rFonts w:ascii="var(--font-mono)" w:eastAsia="Times New Roman" w:hAnsi="var(--font-mono)" w:cs="Courier New"/>
          <w:bCs w:val="0"/>
          <w:color w:val="FBAD60"/>
          <w:sz w:val="20"/>
          <w:szCs w:val="20"/>
        </w:rPr>
        <w:t>read</w:t>
      </w:r>
      <w:r w:rsidRPr="00F564D7">
        <w:rPr>
          <w:rFonts w:ascii="var(--font-mono)" w:eastAsia="Times New Roman" w:hAnsi="var(--font-mono)" w:cs="Courier New"/>
          <w:bCs w:val="0"/>
          <w:color w:val="EAECF0"/>
          <w:sz w:val="20"/>
          <w:szCs w:val="20"/>
        </w:rPr>
        <w:t xml:space="preserve"> status</w:t>
      </w:r>
    </w:p>
    <w:p w14:paraId="5D662D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FF0D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5AC87C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repo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NotificationRepository with bulk operations</w:t>
      </w:r>
    </w:p>
    <w:p w14:paraId="586C63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2513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16664BC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NotificationResponse DTO with HATEOAS links</w:t>
      </w:r>
    </w:p>
    <w:p w14:paraId="6D7516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E0F8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34ACB7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NotificationPreferencesRequest and Response DTOs</w:t>
      </w:r>
    </w:p>
    <w:p w14:paraId="6101030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20597D3">
          <v:rect id="_x0000_i1173" style="width:0;height:1.5pt" o:hralign="center" o:hrstd="t" o:hr="t" fillcolor="#a0a0a0" stroked="f"/>
        </w:pict>
      </w:r>
    </w:p>
    <w:p w14:paraId="7EDD04C4"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ascii="Segoe UI Emoji" w:eastAsia="Times New Roman" w:hAnsi="Segoe UI Emoji" w:cs="Segoe UI Emoji"/>
          <w:b/>
          <w:sz w:val="27"/>
          <w:szCs w:val="27"/>
        </w:rPr>
        <w:t>📅</w:t>
      </w:r>
      <w:r w:rsidRPr="00F564D7">
        <w:rPr>
          <w:rFonts w:eastAsia="Times New Roman"/>
          <w:b/>
          <w:sz w:val="27"/>
          <w:szCs w:val="27"/>
        </w:rPr>
        <w:t xml:space="preserve"> DAY 4 - Services &amp; Business Logic Part 1</w:t>
      </w:r>
    </w:p>
    <w:p w14:paraId="000CD76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feature/010/yashodha/facility-service-implementation</w:t>
      </w:r>
    </w:p>
    <w:p w14:paraId="07AF679A"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6F263D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291B45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163435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service/</w:t>
      </w:r>
    </w:p>
    <w:p w14:paraId="6BFDD0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FacilityService.java</w:t>
      </w:r>
    </w:p>
    <w:p w14:paraId="033B47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controller/</w:t>
      </w:r>
    </w:p>
    <w:p w14:paraId="144049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FacilityController.java</w:t>
      </w:r>
    </w:p>
    <w:p w14:paraId="014886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config/</w:t>
      </w:r>
    </w:p>
    <w:p w14:paraId="565FE5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ModelMapperConfig.java</w:t>
      </w:r>
    </w:p>
    <w:p w14:paraId="37FF19D3"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508E95B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lastRenderedPageBreak/>
        <w:t>bash</w:t>
      </w:r>
    </w:p>
    <w:p w14:paraId="09131E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feature/010/yashodha/facility-service-implementation</w:t>
      </w:r>
    </w:p>
    <w:p w14:paraId="3D7B2A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924E5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57800F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config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ModelMapperConfig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entity-DTO mapping</w:t>
      </w:r>
    </w:p>
    <w:p w14:paraId="66D23A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A15CA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2107F8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FacilityService with CRUD and search operations</w:t>
      </w:r>
    </w:p>
    <w:p w14:paraId="49CCCE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1817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244A2C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controller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FacilityController with REST endpoints</w:t>
      </w:r>
    </w:p>
    <w:p w14:paraId="4C8E31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60C57A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228B8F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upd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controller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Added HATEOAS links to facility responses</w:t>
      </w:r>
    </w:p>
    <w:p w14:paraId="5EFC3A2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B9E7668">
          <v:rect id="_x0000_i1174" style="width:0;height:1.5pt" o:hralign="center" o:hrstd="t" o:hr="t" fillcolor="#a0a0a0" stroked="f"/>
        </w:pict>
      </w:r>
    </w:p>
    <w:p w14:paraId="0D4F7569"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feature/011/dineth/booking-service-implementation</w:t>
      </w:r>
    </w:p>
    <w:p w14:paraId="3C57FA1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162105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0BCEFAF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1E7DA0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service/</w:t>
      </w:r>
    </w:p>
    <w:p w14:paraId="5479BA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BookingService.java</w:t>
      </w:r>
    </w:p>
    <w:p w14:paraId="5CE16A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controller/</w:t>
      </w:r>
    </w:p>
    <w:p w14:paraId="4EBC4B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BookingController.java</w:t>
      </w:r>
    </w:p>
    <w:p w14:paraId="289F17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exception/</w:t>
      </w:r>
    </w:p>
    <w:p w14:paraId="7A5F5A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BookingConflictException.java</w:t>
      </w:r>
    </w:p>
    <w:p w14:paraId="3730DE3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UnauthorizedException.java</w:t>
      </w:r>
    </w:p>
    <w:p w14:paraId="68C9B7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util/</w:t>
      </w:r>
    </w:p>
    <w:p w14:paraId="1D9DFD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DateTimeUtil.java</w:t>
      </w:r>
    </w:p>
    <w:p w14:paraId="510B898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ValidationUtil.java</w:t>
      </w:r>
    </w:p>
    <w:p w14:paraId="42A6F07B"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196477A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3E4DFF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feature/011/dineth/booking-service-implementation</w:t>
      </w:r>
    </w:p>
    <w:p w14:paraId="515F256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2A83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5C0E85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util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DateTimeUtil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date/time operations</w:t>
      </w:r>
    </w:p>
    <w:p w14:paraId="342ACE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934AB7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24A34F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util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ValidationUtil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booking and ticket validation</w:t>
      </w:r>
    </w:p>
    <w:p w14:paraId="2826DB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B1286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2867BFB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exception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BookingConflictException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overlap detection</w:t>
      </w:r>
    </w:p>
    <w:p w14:paraId="2F3300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2B9A9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379AFC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exception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UnauthorizedException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access control</w:t>
      </w:r>
    </w:p>
    <w:p w14:paraId="4FCF27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928D6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0EB4B6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BookingService with conflict detection logic</w:t>
      </w:r>
    </w:p>
    <w:p w14:paraId="45C865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FCAF2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lastRenderedPageBreak/>
        <w:t># Commit 6</w:t>
      </w:r>
    </w:p>
    <w:p w14:paraId="7FD8B0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Added recurring booking creation to BookingService</w:t>
      </w:r>
    </w:p>
    <w:p w14:paraId="36F635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E805C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7</w:t>
      </w:r>
    </w:p>
    <w:p w14:paraId="3D6F676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controller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BookingController with approval workflow endpoints</w:t>
      </w:r>
    </w:p>
    <w:p w14:paraId="75DEDA7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9315E41">
          <v:rect id="_x0000_i1175" style="width:0;height:1.5pt" o:hralign="center" o:hrstd="t" o:hr="t" fillcolor="#a0a0a0" stroked="f"/>
        </w:pict>
      </w:r>
    </w:p>
    <w:p w14:paraId="017017B2"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ascii="Segoe UI Emoji" w:eastAsia="Times New Roman" w:hAnsi="Segoe UI Emoji" w:cs="Segoe UI Emoji"/>
          <w:b/>
          <w:sz w:val="27"/>
          <w:szCs w:val="27"/>
        </w:rPr>
        <w:t>📅</w:t>
      </w:r>
      <w:r w:rsidRPr="00F564D7">
        <w:rPr>
          <w:rFonts w:eastAsia="Times New Roman"/>
          <w:b/>
          <w:sz w:val="27"/>
          <w:szCs w:val="27"/>
        </w:rPr>
        <w:t xml:space="preserve"> DAY 5 - Services &amp; Business Logic Part 2</w:t>
      </w:r>
    </w:p>
    <w:p w14:paraId="4449C2E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feature/012/yashodha/ticket-service-implementation</w:t>
      </w:r>
    </w:p>
    <w:p w14:paraId="5CC8184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035920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0D3664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7ABE5AB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service/</w:t>
      </w:r>
    </w:p>
    <w:p w14:paraId="73ABC2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TicketService.java</w:t>
      </w:r>
    </w:p>
    <w:p w14:paraId="1F5656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FileStorageService.java</w:t>
      </w:r>
    </w:p>
    <w:p w14:paraId="4E3BBFF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controller/</w:t>
      </w:r>
    </w:p>
    <w:p w14:paraId="654152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TicketController.java</w:t>
      </w:r>
    </w:p>
    <w:p w14:paraId="16043A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FileController.java</w:t>
      </w:r>
    </w:p>
    <w:p w14:paraId="3B32DFE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exception/</w:t>
      </w:r>
    </w:p>
    <w:p w14:paraId="29C3A39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ResourceNotFoundException.java</w:t>
      </w:r>
    </w:p>
    <w:p w14:paraId="5166A9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FileUploadException.java</w:t>
      </w:r>
    </w:p>
    <w:p w14:paraId="6A8433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InvalidStateTransitionException.java</w:t>
      </w:r>
    </w:p>
    <w:p w14:paraId="6CAD6B0B"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53F0695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490577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feature/012/yashodha/ticket-service-implementation</w:t>
      </w:r>
    </w:p>
    <w:p w14:paraId="71C1C9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25A8C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56BBED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exception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ResourceNotFoundException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5EEDED"/>
          <w:sz w:val="20"/>
          <w:szCs w:val="20"/>
        </w:rPr>
        <w:t>404</w:t>
      </w:r>
      <w:r w:rsidRPr="00F564D7">
        <w:rPr>
          <w:rFonts w:ascii="var(--font-mono)" w:eastAsia="Times New Roman" w:hAnsi="var(--font-mono)" w:cs="Courier New"/>
          <w:bCs w:val="0"/>
          <w:color w:val="EAECF0"/>
          <w:sz w:val="20"/>
          <w:szCs w:val="20"/>
        </w:rPr>
        <w:t xml:space="preserve"> errors</w:t>
      </w:r>
    </w:p>
    <w:p w14:paraId="028D37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8DED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25DFA08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exception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FileUploadException and InvalidStateTransitionException</w:t>
      </w:r>
    </w:p>
    <w:p w14:paraId="0F1F40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CEA069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790BF2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FileStorageService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local</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file</w:t>
      </w:r>
      <w:r w:rsidRPr="00F564D7">
        <w:rPr>
          <w:rFonts w:ascii="var(--font-mono)" w:eastAsia="Times New Roman" w:hAnsi="var(--font-mono)" w:cs="Courier New"/>
          <w:bCs w:val="0"/>
          <w:color w:val="EAECF0"/>
          <w:sz w:val="20"/>
          <w:szCs w:val="20"/>
        </w:rPr>
        <w:t xml:space="preserve"> management</w:t>
      </w:r>
    </w:p>
    <w:p w14:paraId="5A6007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0FC6F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5F429E5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TicketService with status workflow logic</w:t>
      </w:r>
    </w:p>
    <w:p w14:paraId="19C14C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7AFA6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188568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Added attachment and comment management to TicketService</w:t>
      </w:r>
    </w:p>
    <w:p w14:paraId="510124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D4D5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0718B1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controller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TicketController with all ticket endpoints</w:t>
      </w:r>
    </w:p>
    <w:p w14:paraId="59545B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4674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7</w:t>
      </w:r>
    </w:p>
    <w:p w14:paraId="6DE56F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controller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FileController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serving uploaded files</w:t>
      </w:r>
    </w:p>
    <w:p w14:paraId="15FF9F3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5F9C1BA">
          <v:rect id="_x0000_i1176" style="width:0;height:1.5pt" o:hralign="center" o:hrstd="t" o:hr="t" fillcolor="#a0a0a0" stroked="f"/>
        </w:pict>
      </w:r>
    </w:p>
    <w:p w14:paraId="0A8B9EE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lastRenderedPageBreak/>
        <w:t>feature/013/dineth/notification-and-email-services</w:t>
      </w:r>
    </w:p>
    <w:p w14:paraId="295AE36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1ED37D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3277EF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3E2B6A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service/</w:t>
      </w:r>
    </w:p>
    <w:p w14:paraId="22B2AC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NotificationService.java</w:t>
      </w:r>
    </w:p>
    <w:p w14:paraId="3B878B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EmailService.java</w:t>
      </w:r>
    </w:p>
    <w:p w14:paraId="59F38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ScheduledTasksService.java</w:t>
      </w:r>
    </w:p>
    <w:p w14:paraId="6F5474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controller/</w:t>
      </w:r>
    </w:p>
    <w:p w14:paraId="15FBE0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NotificationController.java</w:t>
      </w:r>
    </w:p>
    <w:p w14:paraId="7AEF3C34"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46E58BA1"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6F2A795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feature/013/dineth/notification-and-email-services</w:t>
      </w:r>
    </w:p>
    <w:p w14:paraId="4B7D5D3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6CD3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210CF9F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NotificationService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in-app notifications</w:t>
      </w:r>
    </w:p>
    <w:p w14:paraId="09DEFC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A7898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0F72D03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EmailService with async email sending</w:t>
      </w:r>
    </w:p>
    <w:p w14:paraId="42A9931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7D72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2DA0CC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ScheduledTasksService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weekly/daily digests</w:t>
      </w:r>
    </w:p>
    <w:p w14:paraId="0CD395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29F1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60205C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controller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NotificationController with preference management</w:t>
      </w:r>
    </w:p>
    <w:p w14:paraId="549A115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989B570">
          <v:rect id="_x0000_i1177" style="width:0;height:1.5pt" o:hralign="center" o:hrstd="t" o:hr="t" fillcolor="#a0a0a0" stroked="f"/>
        </w:pict>
      </w:r>
    </w:p>
    <w:p w14:paraId="3598329D"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ascii="Segoe UI Emoji" w:eastAsia="Times New Roman" w:hAnsi="Segoe UI Emoji" w:cs="Segoe UI Emoji"/>
          <w:b/>
          <w:sz w:val="27"/>
          <w:szCs w:val="27"/>
        </w:rPr>
        <w:t>📅</w:t>
      </w:r>
      <w:r w:rsidRPr="00F564D7">
        <w:rPr>
          <w:rFonts w:eastAsia="Times New Roman"/>
          <w:b/>
          <w:sz w:val="27"/>
          <w:szCs w:val="27"/>
        </w:rPr>
        <w:t xml:space="preserve"> DAY 6 - Security, Auth, Analytics &amp; Common DTOs</w:t>
      </w:r>
    </w:p>
    <w:p w14:paraId="2ADA7C1D"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feature/014/dineth/auth-and-security-implementation</w:t>
      </w:r>
    </w:p>
    <w:p w14:paraId="1AD83E87"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74E37A4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55D73A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3CDA13F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service/</w:t>
      </w:r>
    </w:p>
    <w:p w14:paraId="153C69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AuthService.java</w:t>
      </w:r>
    </w:p>
    <w:p w14:paraId="49AF239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controller/</w:t>
      </w:r>
    </w:p>
    <w:p w14:paraId="5EF4F0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AuthController.java</w:t>
      </w:r>
    </w:p>
    <w:p w14:paraId="75AD1C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UserController.java</w:t>
      </w:r>
    </w:p>
    <w:p w14:paraId="0D2B0D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security/</w:t>
      </w:r>
    </w:p>
    <w:p w14:paraId="47AA22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JwtAuthenticationFilter.java</w:t>
      </w:r>
    </w:p>
    <w:p w14:paraId="65061E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OAuth2SuccessHandler.java</w:t>
      </w:r>
    </w:p>
    <w:p w14:paraId="36DBD3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config/</w:t>
      </w:r>
    </w:p>
    <w:p w14:paraId="2A4B5BE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SecurityConfig.java</w:t>
      </w:r>
    </w:p>
    <w:p w14:paraId="2810D20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CorsConfig.java</w:t>
      </w:r>
    </w:p>
    <w:p w14:paraId="28564A1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SwaggerConfig.java</w:t>
      </w:r>
    </w:p>
    <w:p w14:paraId="1164E4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   ├── exception/</w:t>
      </w:r>
    </w:p>
    <w:p w14:paraId="66AEC4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EmailAlreadyExistsException.java</w:t>
      </w:r>
    </w:p>
    <w:p w14:paraId="59AE33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GlobalExceptionHandler.java</w:t>
      </w:r>
    </w:p>
    <w:p w14:paraId="0AE9CC4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dto/</w:t>
      </w:r>
    </w:p>
    <w:p w14:paraId="464E5C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request/</w:t>
      </w:r>
    </w:p>
    <w:p w14:paraId="4744D6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RegisterRequest.java</w:t>
      </w:r>
    </w:p>
    <w:p w14:paraId="36F114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LoginRequest.java</w:t>
      </w:r>
    </w:p>
    <w:p w14:paraId="599BC6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RefreshTokenRequest.java</w:t>
      </w:r>
    </w:p>
    <w:p w14:paraId="48231B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response/</w:t>
      </w:r>
    </w:p>
    <w:p w14:paraId="05E66A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AuthResponse.java</w:t>
      </w:r>
    </w:p>
    <w:p w14:paraId="7382AB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UserResponse.java</w:t>
      </w:r>
    </w:p>
    <w:p w14:paraId="76F3EE49"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0709640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0E4F1D9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feature/014/dineth/auth-and-security-implementation</w:t>
      </w:r>
    </w:p>
    <w:p w14:paraId="0C2FC4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A2E7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47A3A1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AuthRequest DTOs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Register, Login, RefreshToken</w:t>
      </w:r>
      <w:r w:rsidRPr="00F564D7">
        <w:rPr>
          <w:rFonts w:ascii="var(--font-mono)" w:eastAsia="Times New Roman" w:hAnsi="var(--font-mono)" w:cs="Courier New"/>
          <w:bCs w:val="0"/>
          <w:color w:val="D3D7DE"/>
          <w:sz w:val="20"/>
          <w:szCs w:val="20"/>
        </w:rPr>
        <w:t>)</w:t>
      </w:r>
    </w:p>
    <w:p w14:paraId="6B7D59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CC9D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3EC920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AuthResponse and UserResponse DTOs</w:t>
      </w:r>
    </w:p>
    <w:p w14:paraId="44F692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674D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1013F0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AuthService with OAuth2 integration</w:t>
      </w:r>
    </w:p>
    <w:p w14:paraId="67F96F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733F5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4F5DE7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controller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AuthController with all auth endpoints</w:t>
      </w:r>
    </w:p>
    <w:p w14:paraId="608B9A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B1FA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54DF670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controller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UserController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admin user management</w:t>
      </w:r>
    </w:p>
    <w:p w14:paraId="19815BA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2A6E2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2751DC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security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JwtAuthenticationFilter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request interception</w:t>
      </w:r>
    </w:p>
    <w:p w14:paraId="0A7AD3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031B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7</w:t>
      </w:r>
    </w:p>
    <w:p w14:paraId="03341E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security</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OAuth2SuccessHandler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Google login</w:t>
      </w:r>
    </w:p>
    <w:p w14:paraId="01783FC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32C12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8</w:t>
      </w:r>
    </w:p>
    <w:p w14:paraId="1F28F7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config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SecurityConfig with JWT and OAuth2</w:t>
      </w:r>
    </w:p>
    <w:p w14:paraId="01AD32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C65795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9</w:t>
      </w:r>
    </w:p>
    <w:p w14:paraId="0BED7C1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config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CorsConfig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frontend communication</w:t>
      </w:r>
    </w:p>
    <w:p w14:paraId="30BE5B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CE81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10</w:t>
      </w:r>
    </w:p>
    <w:p w14:paraId="3A59BD1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config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SwaggerConfig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API documentation</w:t>
      </w:r>
    </w:p>
    <w:p w14:paraId="1FB86D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15D20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11</w:t>
      </w:r>
    </w:p>
    <w:p w14:paraId="6CB458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exception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EmailAlreadyExistsException</w:t>
      </w:r>
    </w:p>
    <w:p w14:paraId="5DC6CC3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E95F5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12</w:t>
      </w:r>
    </w:p>
    <w:p w14:paraId="49FB428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exception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GlobalExceptionHandler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centralized error handling</w:t>
      </w:r>
    </w:p>
    <w:p w14:paraId="4733F00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30284B9">
          <v:rect id="_x0000_i1178" style="width:0;height:1.5pt" o:hralign="center" o:hrstd="t" o:hr="t" fillcolor="#a0a0a0" stroked="f"/>
        </w:pict>
      </w:r>
    </w:p>
    <w:p w14:paraId="2E8B7B0F"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lastRenderedPageBreak/>
        <w:t>feature/015/yashodha/analytics-and-common-dtos</w:t>
      </w:r>
    </w:p>
    <w:p w14:paraId="37FCAB5E"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7347027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0636C7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src/main/java/com/smartcampus/</w:t>
      </w:r>
    </w:p>
    <w:p w14:paraId="7E8406D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service/</w:t>
      </w:r>
    </w:p>
    <w:p w14:paraId="2A07BC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AnalyticsService.java</w:t>
      </w:r>
    </w:p>
    <w:p w14:paraId="05D941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controller/</w:t>
      </w:r>
    </w:p>
    <w:p w14:paraId="7AB90B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AnalyticsController.java</w:t>
      </w:r>
    </w:p>
    <w:p w14:paraId="2806604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dto/</w:t>
      </w:r>
    </w:p>
    <w:p w14:paraId="17A990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response/</w:t>
      </w:r>
    </w:p>
    <w:p w14:paraId="5F1510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AnalyticsOverviewResponse.java</w:t>
      </w:r>
    </w:p>
    <w:p w14:paraId="4616177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FacilityUsageResponse.java</w:t>
      </w:r>
    </w:p>
    <w:p w14:paraId="588E3DE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PeakHoursResponse.java</w:t>
      </w:r>
    </w:p>
    <w:p w14:paraId="63E926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TicketMetricsResponse.java</w:t>
      </w:r>
    </w:p>
    <w:p w14:paraId="027B96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ApiResponse.java</w:t>
      </w:r>
    </w:p>
    <w:p w14:paraId="5A5AC5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ErrorResponse.java</w:t>
      </w:r>
    </w:p>
    <w:p w14:paraId="675444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 PageResponse.java</w:t>
      </w:r>
    </w:p>
    <w:p w14:paraId="26E366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SmartCampusApplication.java (main class)</w:t>
      </w:r>
    </w:p>
    <w:p w14:paraId="7CE4B767"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6D5CDBD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1E6B61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feature/015/yashodha/analytics-and-common-dtos</w:t>
      </w:r>
    </w:p>
    <w:p w14:paraId="18776A1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82D046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320F221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common ApiResponse wrapper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all endpoints</w:t>
      </w:r>
    </w:p>
    <w:p w14:paraId="099C70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197A08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40F62E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ErrorResponse with field-level error support</w:t>
      </w:r>
    </w:p>
    <w:p w14:paraId="3F6EBE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6856B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176D73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PageResponse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pagination support</w:t>
      </w:r>
    </w:p>
    <w:p w14:paraId="5CF844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B61B6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2EAF05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AnalyticsOverviewResponse DTO</w:t>
      </w:r>
    </w:p>
    <w:p w14:paraId="0B7E8B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0AE00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7E66A4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FacilityUsageResponse and PeakHoursResponse DTOs</w:t>
      </w:r>
    </w:p>
    <w:p w14:paraId="42C258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B823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172FB0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dto</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TicketMetricsResponse DTO</w:t>
      </w:r>
    </w:p>
    <w:p w14:paraId="1B8B0D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875E0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7</w:t>
      </w:r>
    </w:p>
    <w:p w14:paraId="2430462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service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AnalyticsService with dashboard metrics</w:t>
      </w:r>
    </w:p>
    <w:p w14:paraId="6B013FA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9F3ED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8</w:t>
      </w:r>
    </w:p>
    <w:p w14:paraId="0DFB1AC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controller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AnalyticsController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admin analytics</w:t>
      </w:r>
    </w:p>
    <w:p w14:paraId="753F05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D359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9</w:t>
      </w:r>
    </w:p>
    <w:p w14:paraId="0028B4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main</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SmartCampusApplication main class with configuration</w:t>
      </w:r>
    </w:p>
    <w:p w14:paraId="34B310A4"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2AA6A94">
          <v:rect id="_x0000_i1179" style="width:0;height:1.5pt" o:hralign="center" o:hrstd="t" o:hr="t" fillcolor="#a0a0a0" stroked="f"/>
        </w:pict>
      </w:r>
    </w:p>
    <w:p w14:paraId="54924429"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ascii="Segoe UI Emoji" w:eastAsia="Times New Roman" w:hAnsi="Segoe UI Emoji" w:cs="Segoe UI Emoji"/>
          <w:b/>
          <w:sz w:val="27"/>
          <w:szCs w:val="27"/>
        </w:rPr>
        <w:lastRenderedPageBreak/>
        <w:t>📅</w:t>
      </w:r>
      <w:r w:rsidRPr="00F564D7">
        <w:rPr>
          <w:rFonts w:eastAsia="Times New Roman"/>
          <w:b/>
          <w:sz w:val="27"/>
          <w:szCs w:val="27"/>
        </w:rPr>
        <w:t xml:space="preserve"> FRONTEND DISTRIBUTION (Days 1-6, Parallel with Backend)</w:t>
      </w:r>
    </w:p>
    <w:p w14:paraId="0A4DC64B"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feature/016/yashodha/frontend-setup-and-configuration</w:t>
      </w:r>
    </w:p>
    <w:p w14:paraId="64BCE63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3DD8A3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w:t>
      </w:r>
    </w:p>
    <w:p w14:paraId="3B165E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package.json</w:t>
      </w:r>
    </w:p>
    <w:p w14:paraId="642871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vite.config.js</w:t>
      </w:r>
    </w:p>
    <w:p w14:paraId="7E96B3A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tailwind.config.js</w:t>
      </w:r>
    </w:p>
    <w:p w14:paraId="767624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postcss.config.js</w:t>
      </w:r>
    </w:p>
    <w:p w14:paraId="2D7327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index.html</w:t>
      </w:r>
    </w:p>
    <w:p w14:paraId="35CED5B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.gitignore</w:t>
      </w:r>
    </w:p>
    <w:p w14:paraId="5AE966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.env.example</w:t>
      </w:r>
    </w:p>
    <w:p w14:paraId="4702D6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w:t>
      </w:r>
    </w:p>
    <w:p w14:paraId="52F903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main.jsx</w:t>
      </w:r>
    </w:p>
    <w:p w14:paraId="35FF500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App.jsx</w:t>
      </w:r>
    </w:p>
    <w:p w14:paraId="1EACD2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styles/</w:t>
      </w:r>
    </w:p>
    <w:p w14:paraId="6726F6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 index.css</w:t>
      </w:r>
    </w:p>
    <w:p w14:paraId="5CC0B90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context/</w:t>
      </w:r>
    </w:p>
    <w:p w14:paraId="688736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 ThemeContext.jsx</w:t>
      </w:r>
    </w:p>
    <w:p w14:paraId="265420A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 AuthContext.jsx</w:t>
      </w:r>
    </w:p>
    <w:p w14:paraId="04769E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api/</w:t>
      </w:r>
    </w:p>
    <w:p w14:paraId="55AE9F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 axiosConfig.js</w:t>
      </w:r>
    </w:p>
    <w:p w14:paraId="271BAF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utils/</w:t>
      </w:r>
    </w:p>
    <w:p w14:paraId="6C28744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animations.js</w:t>
      </w:r>
    </w:p>
    <w:p w14:paraId="67028DA7"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68013E3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12BCE2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feature/016/yashodha/frontend-setup-and-configuration</w:t>
      </w:r>
    </w:p>
    <w:p w14:paraId="734B3C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857CE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4B99AAC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init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frontend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Initialized Vite React project with dependencies</w:t>
      </w:r>
    </w:p>
    <w:p w14:paraId="6139DA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376C56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7E7FFF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config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frontend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Configured Tailwind CSS with custom dark theme</w:t>
      </w:r>
    </w:p>
    <w:p w14:paraId="0F8506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D64DF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21F1E4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styles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global CSS with design system variables</w:t>
      </w:r>
    </w:p>
    <w:p w14:paraId="57D1F2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C507C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26B8B13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context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ThemeContext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dark/light mode toggle</w:t>
      </w:r>
    </w:p>
    <w:p w14:paraId="1673C0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1B0DF8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297C73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context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AuthContext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authentication state</w:t>
      </w:r>
    </w:p>
    <w:p w14:paraId="26740C3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D066EE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0AD97F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api</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axios instance with interceptors and token refresh</w:t>
      </w:r>
    </w:p>
    <w:p w14:paraId="55009E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3C866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7</w:t>
      </w:r>
    </w:p>
    <w:p w14:paraId="0A0480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utils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GSAP animation utilities</w:t>
      </w:r>
    </w:p>
    <w:p w14:paraId="69C831E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lastRenderedPageBreak/>
        <w:pict w14:anchorId="5EC75A2C">
          <v:rect id="_x0000_i1180" style="width:0;height:1.5pt" o:hralign="center" o:hrstd="t" o:hr="t" fillcolor="#a0a0a0" stroked="f"/>
        </w:pict>
      </w:r>
    </w:p>
    <w:p w14:paraId="402F3D57"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feature/017/dineth/frontend-common-components</w:t>
      </w:r>
    </w:p>
    <w:p w14:paraId="6F5104F3"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1237D00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frontend/src/</w:t>
      </w:r>
    </w:p>
    <w:p w14:paraId="02341F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components/</w:t>
      </w:r>
    </w:p>
    <w:p w14:paraId="24A7F5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common/</w:t>
      </w:r>
    </w:p>
    <w:p w14:paraId="5A7A08A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Button.jsx</w:t>
      </w:r>
    </w:p>
    <w:p w14:paraId="16AAC7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Input.jsx</w:t>
      </w:r>
    </w:p>
    <w:p w14:paraId="30ACF6F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TextArea.jsx</w:t>
      </w:r>
    </w:p>
    <w:p w14:paraId="768B56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Card.jsx</w:t>
      </w:r>
    </w:p>
    <w:p w14:paraId="5A89B2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Badge.jsx</w:t>
      </w:r>
    </w:p>
    <w:p w14:paraId="6FA0D8E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LoadingSpinner.jsx</w:t>
      </w:r>
    </w:p>
    <w:p w14:paraId="08AEDED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Modal.jsx</w:t>
      </w:r>
    </w:p>
    <w:p w14:paraId="37A83A9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Dropdown.jsx</w:t>
      </w:r>
    </w:p>
    <w:p w14:paraId="4BDDAF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Select.jsx</w:t>
      </w:r>
    </w:p>
    <w:p w14:paraId="1291053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hooks/</w:t>
      </w:r>
    </w:p>
    <w:p w14:paraId="608144F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useAnimations.js</w:t>
      </w:r>
    </w:p>
    <w:p w14:paraId="5A3F0CC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3FDAC4E0"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46BFAC4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feature/017/dineth/frontend-common-components</w:t>
      </w:r>
    </w:p>
    <w:p w14:paraId="423FFC2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BB923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7881D2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component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Button component with variants and loading states</w:t>
      </w:r>
    </w:p>
    <w:p w14:paraId="2786CD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99238B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7996BF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component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Input component with validation and password toggle</w:t>
      </w:r>
    </w:p>
    <w:p w14:paraId="273828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073CF1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65DD6C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component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TextArea component with character counter</w:t>
      </w:r>
    </w:p>
    <w:p w14:paraId="7A97F94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4250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1224F9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component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Card component with hover effects</w:t>
      </w:r>
    </w:p>
    <w:p w14:paraId="2F8D9E2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6F822F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58633D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component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Badge and LoadingSpinner components</w:t>
      </w:r>
    </w:p>
    <w:p w14:paraId="723349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A9CC9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711AB5D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component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Modal component with GSAP animations</w:t>
      </w:r>
    </w:p>
    <w:p w14:paraId="28BFC6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0305B4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7</w:t>
      </w:r>
    </w:p>
    <w:p w14:paraId="3A2B51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component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Dropdown and Select components</w:t>
      </w:r>
    </w:p>
    <w:p w14:paraId="2AD5C1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56589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8</w:t>
      </w:r>
    </w:p>
    <w:p w14:paraId="03504E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hooks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custom animation hooks </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useFadeIn, useScrollReveal</w:t>
      </w:r>
      <w:r w:rsidRPr="00F564D7">
        <w:rPr>
          <w:rFonts w:ascii="var(--font-mono)" w:eastAsia="Times New Roman" w:hAnsi="var(--font-mono)" w:cs="Courier New"/>
          <w:bCs w:val="0"/>
          <w:color w:val="D3D7DE"/>
          <w:sz w:val="20"/>
          <w:szCs w:val="20"/>
        </w:rPr>
        <w:t>)</w:t>
      </w:r>
    </w:p>
    <w:p w14:paraId="3AE4FDD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0DB42D9">
          <v:rect id="_x0000_i1181" style="width:0;height:1.5pt" o:hralign="center" o:hrstd="t" o:hr="t" fillcolor="#a0a0a0" stroked="f"/>
        </w:pict>
      </w:r>
    </w:p>
    <w:p w14:paraId="7DEAA693"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feature/018/yashodha/frontend-layout-components</w:t>
      </w:r>
    </w:p>
    <w:p w14:paraId="2E05503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lastRenderedPageBreak/>
        <w:t>Files to Create:</w:t>
      </w:r>
    </w:p>
    <w:p w14:paraId="1CE2F6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frontend/src/</w:t>
      </w:r>
    </w:p>
    <w:p w14:paraId="4A124A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components/</w:t>
      </w:r>
    </w:p>
    <w:p w14:paraId="3AB9DA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layout/</w:t>
      </w:r>
    </w:p>
    <w:p w14:paraId="07104C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Navbar.jsx</w:t>
      </w:r>
    </w:p>
    <w:p w14:paraId="17620F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Sidebar.jsx</w:t>
      </w:r>
    </w:p>
    <w:p w14:paraId="27FD8C2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Footer.jsx</w:t>
      </w:r>
    </w:p>
    <w:p w14:paraId="44F725D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MainLayout.jsx</w:t>
      </w:r>
    </w:p>
    <w:p w14:paraId="58726E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AdminLayout.jsx</w:t>
      </w:r>
    </w:p>
    <w:p w14:paraId="39018C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routes/</w:t>
      </w:r>
    </w:p>
    <w:p w14:paraId="0B884C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xml:space="preserve">    └── AppRoutes.jsx</w:t>
      </w:r>
    </w:p>
    <w:p w14:paraId="06E97DEB"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4690654E"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2C8B3F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feature/018/yashodha/frontend-layout-components</w:t>
      </w:r>
    </w:p>
    <w:p w14:paraId="750AF7C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D066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15E916E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layout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Navbar with theme toggle and user menu</w:t>
      </w:r>
    </w:p>
    <w:p w14:paraId="2A20B5F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3F1D6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2FB7B8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layout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Sidebar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admin dashboard</w:t>
      </w:r>
    </w:p>
    <w:p w14:paraId="362D962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E67B5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5E156C6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layout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Footer with links and social icons</w:t>
      </w:r>
    </w:p>
    <w:p w14:paraId="76ED6C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D6A976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4D3FCC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layout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MainLayout wrapper component</w:t>
      </w:r>
    </w:p>
    <w:p w14:paraId="238B67B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161D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0978E77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layout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AdminLayout with collapsible sidebar</w:t>
      </w:r>
    </w:p>
    <w:p w14:paraId="7E559F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5E2F2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5E780CF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routes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AppRoutes with protected routes and lazy loading</w:t>
      </w:r>
    </w:p>
    <w:p w14:paraId="3E96F26B"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6A048CA">
          <v:rect id="_x0000_i1182" style="width:0;height:1.5pt" o:hralign="center" o:hrstd="t" o:hr="t" fillcolor="#a0a0a0" stroked="f"/>
        </w:pict>
      </w:r>
    </w:p>
    <w:p w14:paraId="3FDEC8A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feature/019/yashodha/frontend-api-services</w:t>
      </w:r>
    </w:p>
    <w:p w14:paraId="60C4FAC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7FD54FA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frontend/src/api/</w:t>
      </w:r>
    </w:p>
    <w:p w14:paraId="355E803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authApi.js</w:t>
      </w:r>
    </w:p>
    <w:p w14:paraId="05693B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facilityApi.js</w:t>
      </w:r>
    </w:p>
    <w:p w14:paraId="311CC4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bookingApi.js</w:t>
      </w:r>
    </w:p>
    <w:p w14:paraId="37A3317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ticketApi.js</w:t>
      </w:r>
    </w:p>
    <w:p w14:paraId="0AAD48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notificationApi.js</w:t>
      </w:r>
    </w:p>
    <w:p w14:paraId="34D248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analyticsApi.js</w:t>
      </w:r>
    </w:p>
    <w:p w14:paraId="0235BDB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62BABD7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31033E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lastRenderedPageBreak/>
        <w:t>git</w:t>
      </w:r>
      <w:r w:rsidRPr="00F564D7">
        <w:rPr>
          <w:rFonts w:ascii="var(--font-mono)" w:eastAsia="Times New Roman" w:hAnsi="var(--font-mono)" w:cs="Courier New"/>
          <w:bCs w:val="0"/>
          <w:color w:val="EAECF0"/>
          <w:sz w:val="20"/>
          <w:szCs w:val="20"/>
        </w:rPr>
        <w:t xml:space="preserve"> checkout -b feature/019/yashodha/frontend-api-services</w:t>
      </w:r>
    </w:p>
    <w:p w14:paraId="647C9F9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0294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2A138A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api</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authApi </w:t>
      </w:r>
      <w:r w:rsidRPr="00F564D7">
        <w:rPr>
          <w:rFonts w:ascii="var(--font-mono)" w:eastAsia="Times New Roman" w:hAnsi="var(--font-mono)" w:cs="Courier New"/>
          <w:bCs w:val="0"/>
          <w:color w:val="70B8FF"/>
          <w:sz w:val="20"/>
          <w:szCs w:val="20"/>
        </w:rPr>
        <w:t>service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authentication endpoints</w:t>
      </w:r>
    </w:p>
    <w:p w14:paraId="4AC2121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23C57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2FE4094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api</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facilityApi </w:t>
      </w:r>
      <w:r w:rsidRPr="00F564D7">
        <w:rPr>
          <w:rFonts w:ascii="var(--font-mono)" w:eastAsia="Times New Roman" w:hAnsi="var(--font-mono)" w:cs="Courier New"/>
          <w:bCs w:val="0"/>
          <w:color w:val="70B8FF"/>
          <w:sz w:val="20"/>
          <w:szCs w:val="20"/>
        </w:rPr>
        <w:t>service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facility operations</w:t>
      </w:r>
    </w:p>
    <w:p w14:paraId="5A45B3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F0AD27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1D39A2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api</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bookingApi </w:t>
      </w:r>
      <w:r w:rsidRPr="00F564D7">
        <w:rPr>
          <w:rFonts w:ascii="var(--font-mono)" w:eastAsia="Times New Roman" w:hAnsi="var(--font-mono)" w:cs="Courier New"/>
          <w:bCs w:val="0"/>
          <w:color w:val="70B8FF"/>
          <w:sz w:val="20"/>
          <w:szCs w:val="20"/>
        </w:rPr>
        <w:t>service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booking management</w:t>
      </w:r>
    </w:p>
    <w:p w14:paraId="4715751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38CD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271DE3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api</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ticketApi </w:t>
      </w:r>
      <w:r w:rsidRPr="00F564D7">
        <w:rPr>
          <w:rFonts w:ascii="var(--font-mono)" w:eastAsia="Times New Roman" w:hAnsi="var(--font-mono)" w:cs="Courier New"/>
          <w:bCs w:val="0"/>
          <w:color w:val="70B8FF"/>
          <w:sz w:val="20"/>
          <w:szCs w:val="20"/>
        </w:rPr>
        <w:t>service</w:t>
      </w:r>
      <w:r w:rsidRPr="00F564D7">
        <w:rPr>
          <w:rFonts w:ascii="var(--font-mono)" w:eastAsia="Times New Roman" w:hAnsi="var(--font-mono)" w:cs="Courier New"/>
          <w:bCs w:val="0"/>
          <w:color w:val="EAECF0"/>
          <w:sz w:val="20"/>
          <w:szCs w:val="20"/>
        </w:rPr>
        <w:t xml:space="preserve"> with </w:t>
      </w:r>
      <w:r w:rsidRPr="00F564D7">
        <w:rPr>
          <w:rFonts w:ascii="var(--font-mono)" w:eastAsia="Times New Roman" w:hAnsi="var(--font-mono)" w:cs="Courier New"/>
          <w:bCs w:val="0"/>
          <w:color w:val="70B8FF"/>
          <w:sz w:val="20"/>
          <w:szCs w:val="20"/>
        </w:rPr>
        <w:t>file</w:t>
      </w:r>
      <w:r w:rsidRPr="00F564D7">
        <w:rPr>
          <w:rFonts w:ascii="var(--font-mono)" w:eastAsia="Times New Roman" w:hAnsi="var(--font-mono)" w:cs="Courier New"/>
          <w:bCs w:val="0"/>
          <w:color w:val="EAECF0"/>
          <w:sz w:val="20"/>
          <w:szCs w:val="20"/>
        </w:rPr>
        <w:t xml:space="preserve"> upload support</w:t>
      </w:r>
    </w:p>
    <w:p w14:paraId="409A5AF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CA0285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273797E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api</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notificationApi </w:t>
      </w:r>
      <w:r w:rsidRPr="00F564D7">
        <w:rPr>
          <w:rFonts w:ascii="var(--font-mono)" w:eastAsia="Times New Roman" w:hAnsi="var(--font-mono)" w:cs="Courier New"/>
          <w:bCs w:val="0"/>
          <w:color w:val="70B8FF"/>
          <w:sz w:val="20"/>
          <w:szCs w:val="20"/>
        </w:rPr>
        <w:t>service</w:t>
      </w:r>
    </w:p>
    <w:p w14:paraId="1ACC132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208620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36A5F86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api</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analyticsApi </w:t>
      </w:r>
      <w:r w:rsidRPr="00F564D7">
        <w:rPr>
          <w:rFonts w:ascii="var(--font-mono)" w:eastAsia="Times New Roman" w:hAnsi="var(--font-mono)" w:cs="Courier New"/>
          <w:bCs w:val="0"/>
          <w:color w:val="70B8FF"/>
          <w:sz w:val="20"/>
          <w:szCs w:val="20"/>
        </w:rPr>
        <w:t>service</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admin dashboard</w:t>
      </w:r>
    </w:p>
    <w:p w14:paraId="1837F21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1E152B93">
          <v:rect id="_x0000_i1183" style="width:0;height:1.5pt" o:hralign="center" o:hrstd="t" o:hr="t" fillcolor="#a0a0a0" stroked="f"/>
        </w:pict>
      </w:r>
    </w:p>
    <w:p w14:paraId="354F58A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feature/020/dineth/frontend-auth-pages</w:t>
      </w:r>
    </w:p>
    <w:p w14:paraId="40093259"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3BDD49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frontend/src/pages/</w:t>
      </w:r>
    </w:p>
    <w:p w14:paraId="336677D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Login.jsx</w:t>
      </w:r>
    </w:p>
    <w:p w14:paraId="7D10A94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Register.jsx</w:t>
      </w:r>
    </w:p>
    <w:p w14:paraId="033A124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OAuthCallback.jsx</w:t>
      </w:r>
    </w:p>
    <w:p w14:paraId="65DB3A5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NotFound.jsx</w:t>
      </w:r>
    </w:p>
    <w:p w14:paraId="265985E1"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5371DFA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529DFE7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feature/020/dineth/frontend-auth-pages</w:t>
      </w:r>
    </w:p>
    <w:p w14:paraId="1238955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FC610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0C77062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Login page with email/password and Google OAuth</w:t>
      </w:r>
    </w:p>
    <w:p w14:paraId="4D3336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0C522A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65D0178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Register page with multi-step form</w:t>
      </w:r>
    </w:p>
    <w:p w14:paraId="7B2421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421B0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0B7926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OAuthCallback handler page</w:t>
      </w:r>
    </w:p>
    <w:p w14:paraId="41C20B3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C35FF3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4E8DF6C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NotFound </w:t>
      </w:r>
      <w:r w:rsidRPr="00F564D7">
        <w:rPr>
          <w:rFonts w:ascii="var(--font-mono)" w:eastAsia="Times New Roman" w:hAnsi="var(--font-mono)" w:cs="Courier New"/>
          <w:bCs w:val="0"/>
          <w:color w:val="5EEDED"/>
          <w:sz w:val="20"/>
          <w:szCs w:val="20"/>
        </w:rPr>
        <w:t>404</w:t>
      </w:r>
      <w:r w:rsidRPr="00F564D7">
        <w:rPr>
          <w:rFonts w:ascii="var(--font-mono)" w:eastAsia="Times New Roman" w:hAnsi="var(--font-mono)" w:cs="Courier New"/>
          <w:bCs w:val="0"/>
          <w:color w:val="EAECF0"/>
          <w:sz w:val="20"/>
          <w:szCs w:val="20"/>
        </w:rPr>
        <w:t xml:space="preserve"> error page</w:t>
      </w:r>
    </w:p>
    <w:p w14:paraId="37419A9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D35771A">
          <v:rect id="_x0000_i1184" style="width:0;height:1.5pt" o:hralign="center" o:hrstd="t" o:hr="t" fillcolor="#a0a0a0" stroked="f"/>
        </w:pict>
      </w:r>
    </w:p>
    <w:p w14:paraId="6AD492A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feature/021/yashodha/frontend-home-and-dashboard</w:t>
      </w:r>
    </w:p>
    <w:p w14:paraId="780C18C4"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031F054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lastRenderedPageBreak/>
        <w:t>frontend/src/pages/</w:t>
      </w:r>
    </w:p>
    <w:p w14:paraId="581A21D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Home.jsx</w:t>
      </w:r>
    </w:p>
    <w:p w14:paraId="7D907BD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Dashboard.jsx</w:t>
      </w:r>
    </w:p>
    <w:p w14:paraId="2AECA07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Profile.jsx</w:t>
      </w:r>
    </w:p>
    <w:p w14:paraId="52D473F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3B71547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05C270F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feature/021/yashodha/frontend-home-and-dashboard</w:t>
      </w:r>
    </w:p>
    <w:p w14:paraId="0F7460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EA299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3EEF127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Home page with hero and features sections</w:t>
      </w:r>
    </w:p>
    <w:p w14:paraId="74A3255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1DC152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6323788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user Dashboard with overview widgets</w:t>
      </w:r>
    </w:p>
    <w:p w14:paraId="62D33E8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D120A4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1820DB6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Profile page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user settings</w:t>
      </w:r>
    </w:p>
    <w:p w14:paraId="3F8CB15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726EBF8">
          <v:rect id="_x0000_i1185" style="width:0;height:1.5pt" o:hralign="center" o:hrstd="t" o:hr="t" fillcolor="#a0a0a0" stroked="f"/>
        </w:pict>
      </w:r>
    </w:p>
    <w:p w14:paraId="137C2AA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feature/022/yashodha/frontend-facility-pages</w:t>
      </w:r>
    </w:p>
    <w:p w14:paraId="1D7E010C"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05FAE6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frontend/src/pages/</w:t>
      </w:r>
    </w:p>
    <w:p w14:paraId="05751E3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Facilities.jsx</w:t>
      </w:r>
    </w:p>
    <w:p w14:paraId="7914F25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FacilityDetails.jsx</w:t>
      </w:r>
    </w:p>
    <w:p w14:paraId="33A266C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784C978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2D5F318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feature/022/yashodha/frontend-facility-pages</w:t>
      </w:r>
    </w:p>
    <w:p w14:paraId="37FCB7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1B7BE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3A6E71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Facilities page with search and filter</w:t>
      </w:r>
    </w:p>
    <w:p w14:paraId="3A04B76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1FBDE7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1691D6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FacilityDetails page with booking form</w:t>
      </w:r>
    </w:p>
    <w:p w14:paraId="73D6C00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2B378CE5">
          <v:rect id="_x0000_i1186" style="width:0;height:1.5pt" o:hralign="center" o:hrstd="t" o:hr="t" fillcolor="#a0a0a0" stroked="f"/>
        </w:pict>
      </w:r>
    </w:p>
    <w:p w14:paraId="1091C302"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feature/023/dineth/frontend-booking-pages</w:t>
      </w:r>
    </w:p>
    <w:p w14:paraId="42F2DDF2"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7A396BE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frontend/src/pages/</w:t>
      </w:r>
    </w:p>
    <w:p w14:paraId="07EE22D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MyBookings.jsx</w:t>
      </w:r>
    </w:p>
    <w:p w14:paraId="55BC41F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CreateBooking.jsx</w:t>
      </w:r>
    </w:p>
    <w:p w14:paraId="323A833B"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09C94F9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lastRenderedPageBreak/>
        <w:t>bash</w:t>
      </w:r>
    </w:p>
    <w:p w14:paraId="0B002A6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feature/023/dineth/frontend-booking-pages</w:t>
      </w:r>
    </w:p>
    <w:p w14:paraId="2068831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47B08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5F0EEC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MyBookings page with status filters</w:t>
      </w:r>
    </w:p>
    <w:p w14:paraId="5A80E2A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D8386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59C0E79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CreateBooking multi-step form page</w:t>
      </w:r>
    </w:p>
    <w:p w14:paraId="588240A2"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0D24F427">
          <v:rect id="_x0000_i1187" style="width:0;height:1.5pt" o:hralign="center" o:hrstd="t" o:hr="t" fillcolor="#a0a0a0" stroked="f"/>
        </w:pict>
      </w:r>
    </w:p>
    <w:p w14:paraId="17F67573"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feature/024/yashodha/frontend-ticket-pages</w:t>
      </w:r>
    </w:p>
    <w:p w14:paraId="6504742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76E8B8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frontend/src/pages/</w:t>
      </w:r>
    </w:p>
    <w:p w14:paraId="58FD2F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MyTickets.jsx</w:t>
      </w:r>
    </w:p>
    <w:p w14:paraId="04097F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TicketDetails.jsx</w:t>
      </w:r>
    </w:p>
    <w:p w14:paraId="7B6CB9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CreateTicket.jsx</w:t>
      </w:r>
    </w:p>
    <w:p w14:paraId="15219E3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45BF26E7"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514448F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feature/024/yashodha/frontend-ticket-pages</w:t>
      </w:r>
    </w:p>
    <w:p w14:paraId="43B08F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78155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67B9A11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MyTickets page with priority filtering</w:t>
      </w:r>
    </w:p>
    <w:p w14:paraId="57667C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1D43E9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1671BED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TicketDetails page with comments and attachments</w:t>
      </w:r>
    </w:p>
    <w:p w14:paraId="24B2D00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AE2EC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6EA0ECD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CreateTicket multi-step form with image upload</w:t>
      </w:r>
    </w:p>
    <w:p w14:paraId="2EAB00BF"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DB7302B">
          <v:rect id="_x0000_i1188" style="width:0;height:1.5pt" o:hralign="center" o:hrstd="t" o:hr="t" fillcolor="#a0a0a0" stroked="f"/>
        </w:pict>
      </w:r>
    </w:p>
    <w:p w14:paraId="714876FA"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feature/025/dineth/frontend-notification-page</w:t>
      </w:r>
    </w:p>
    <w:p w14:paraId="04093BA0"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714124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frontend/src/pages/</w:t>
      </w:r>
    </w:p>
    <w:p w14:paraId="6B2983A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Notifications.jsx</w:t>
      </w:r>
    </w:p>
    <w:p w14:paraId="32AC6021"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19F0B05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41A92DE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feature/025/dineth/frontend-notification-page</w:t>
      </w:r>
    </w:p>
    <w:p w14:paraId="1253CBC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3BD02E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75255CE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Notifications page with preference management</w:t>
      </w:r>
    </w:p>
    <w:p w14:paraId="356A66A8"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57BFBDB5">
          <v:rect id="_x0000_i1189" style="width:0;height:1.5pt" o:hralign="center" o:hrstd="t" o:hr="t" fillcolor="#a0a0a0" stroked="f"/>
        </w:pict>
      </w:r>
    </w:p>
    <w:p w14:paraId="4DF1195E"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lastRenderedPageBreak/>
        <w:t>feature/026/yashodha/frontend-admin-pages</w:t>
      </w:r>
    </w:p>
    <w:p w14:paraId="3566F8ED"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4A68646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frontend/src/pages/admin/</w:t>
      </w:r>
    </w:p>
    <w:p w14:paraId="21E0A8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AdminDashboard.jsx</w:t>
      </w:r>
    </w:p>
    <w:p w14:paraId="429E8BE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AdminFacilities.jsx</w:t>
      </w:r>
    </w:p>
    <w:p w14:paraId="5769B9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AdminBookings.jsx</w:t>
      </w:r>
    </w:p>
    <w:p w14:paraId="0E0B4B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AdminTickets.jsx</w:t>
      </w:r>
    </w:p>
    <w:p w14:paraId="62543C1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AdminUsers.jsx</w:t>
      </w:r>
    </w:p>
    <w:p w14:paraId="5491E88A"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AdminAnalytics.jsx</w:t>
      </w:r>
    </w:p>
    <w:p w14:paraId="7C92DA15"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28C563AC"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378D83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feature/026/yashodha/frontend-admin-pages</w:t>
      </w:r>
    </w:p>
    <w:p w14:paraId="4B01FEB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69544B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4778F31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AdminDashboard with overview statistics</w:t>
      </w:r>
    </w:p>
    <w:p w14:paraId="0612D3C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53875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6E7C96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AdminFacilities management page</w:t>
      </w:r>
    </w:p>
    <w:p w14:paraId="3CB53A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F8CC8B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26FDFB6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AdminBookings approval workflow page</w:t>
      </w:r>
    </w:p>
    <w:p w14:paraId="78A1E10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754392A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3C5CFB5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AdminTickets assignment page</w:t>
      </w:r>
    </w:p>
    <w:p w14:paraId="5622EBC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4BC33D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131CC2C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AdminUsers role management page</w:t>
      </w:r>
    </w:p>
    <w:p w14:paraId="5169FF3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A70215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6</w:t>
      </w:r>
    </w:p>
    <w:p w14:paraId="6ABCE4D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impl</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page</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AdminAnalytics with charts and metrics</w:t>
      </w:r>
    </w:p>
    <w:p w14:paraId="6BA325AD"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71DDABA8">
          <v:rect id="_x0000_i1190" style="width:0;height:1.5pt" o:hralign="center" o:hrstd="t" o:hr="t" fillcolor="#a0a0a0" stroked="f"/>
        </w:pict>
      </w:r>
    </w:p>
    <w:p w14:paraId="6CE9526F"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FINAL CONFIGURATION FILES</w:t>
      </w:r>
    </w:p>
    <w:p w14:paraId="4E0C5E71"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feature/027/dineth/backend-configuration-files</w:t>
      </w:r>
    </w:p>
    <w:p w14:paraId="4B8FE11A"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Files to Create:</w:t>
      </w:r>
    </w:p>
    <w:p w14:paraId="69BB8A4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backend/</w:t>
      </w:r>
    </w:p>
    <w:p w14:paraId="5AB5560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pom.xml</w:t>
      </w:r>
    </w:p>
    <w:p w14:paraId="79B160B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.gitignore</w:t>
      </w:r>
    </w:p>
    <w:p w14:paraId="24D946F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src/main/resources/</w:t>
      </w:r>
    </w:p>
    <w:p w14:paraId="3E83775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application.properties</w:t>
      </w:r>
    </w:p>
    <w:p w14:paraId="54875FF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 application-dev.properties</w:t>
      </w:r>
    </w:p>
    <w:p w14:paraId="68794225"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 README.md</w:t>
      </w:r>
    </w:p>
    <w:p w14:paraId="0EEB8738"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Commits:</w:t>
      </w:r>
    </w:p>
    <w:p w14:paraId="7CAF39E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lastRenderedPageBreak/>
        <w:t>bash</w:t>
      </w:r>
    </w:p>
    <w:p w14:paraId="694CFC2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feature/027/dineth/backend-configuration-files</w:t>
      </w:r>
    </w:p>
    <w:p w14:paraId="4971543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BB937E6"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1</w:t>
      </w:r>
    </w:p>
    <w:p w14:paraId="2BA22B9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config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backend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pom.xml with all dependencies</w:t>
      </w:r>
    </w:p>
    <w:p w14:paraId="076E890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368AED1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2</w:t>
      </w:r>
    </w:p>
    <w:p w14:paraId="0AB568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config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backend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application.properties with production settings</w:t>
      </w:r>
    </w:p>
    <w:p w14:paraId="6C80D48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56661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3</w:t>
      </w:r>
    </w:p>
    <w:p w14:paraId="63B6CA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config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backend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application-dev.properties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development</w:t>
      </w:r>
    </w:p>
    <w:p w14:paraId="7681C0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ABDDC7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4</w:t>
      </w:r>
    </w:p>
    <w:p w14:paraId="10C0C1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config</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backend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xml:space="preserve">: Created .gitignore </w:t>
      </w:r>
      <w:r w:rsidRPr="00F564D7">
        <w:rPr>
          <w:rFonts w:ascii="var(--font-mono)" w:eastAsia="Times New Roman" w:hAnsi="var(--font-mono)" w:cs="Courier New"/>
          <w:bCs w:val="0"/>
          <w:color w:val="CC7BF4"/>
          <w:sz w:val="20"/>
          <w:szCs w:val="20"/>
        </w:rPr>
        <w:t>for</w:t>
      </w:r>
      <w:r w:rsidRPr="00F564D7">
        <w:rPr>
          <w:rFonts w:ascii="var(--font-mono)" w:eastAsia="Times New Roman" w:hAnsi="var(--font-mono)" w:cs="Courier New"/>
          <w:bCs w:val="0"/>
          <w:color w:val="EAECF0"/>
          <w:sz w:val="20"/>
          <w:szCs w:val="20"/>
        </w:rPr>
        <w:t xml:space="preserve"> Maven and IDE files</w:t>
      </w:r>
    </w:p>
    <w:p w14:paraId="4DD9167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1C3ED5E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Commit 5</w:t>
      </w:r>
    </w:p>
    <w:p w14:paraId="319FD0A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EAECF0"/>
          <w:sz w:val="20"/>
          <w:szCs w:val="20"/>
        </w:rPr>
        <w:t>docs</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backend</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 Created README with setup instructions</w:t>
      </w:r>
    </w:p>
    <w:p w14:paraId="5B13C405"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00F433E">
          <v:rect id="_x0000_i1191" style="width:0;height:1.5pt" o:hralign="center" o:hrstd="t" o:hr="t" fillcolor="#a0a0a0" stroked="f"/>
        </w:pict>
      </w:r>
    </w:p>
    <w:p w14:paraId="2053E69C"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SUMMARY OF WORK DISTRIBUTION</w:t>
      </w:r>
    </w:p>
    <w:p w14:paraId="4DC2ACA3"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DINETH - Backend &amp; Some Frontend (13 Features)</w:t>
      </w:r>
    </w:p>
    <w:p w14:paraId="4065CB5F"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feature/001/dineth/oauth2-implementation (DONE)</w:t>
      </w:r>
    </w:p>
    <w:p w14:paraId="1C37D368"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feature/003/dineth/user-implementation (DONE)</w:t>
      </w:r>
    </w:p>
    <w:p w14:paraId="24B5F2BB"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ascii="Segoe UI Emoji" w:eastAsia="Times New Roman" w:hAnsi="Segoe UI Emoji" w:cs="Segoe UI Emoji"/>
          <w:bCs w:val="0"/>
          <w:sz w:val="24"/>
          <w:szCs w:val="24"/>
        </w:rPr>
        <w:t>✅</w:t>
      </w:r>
      <w:r w:rsidRPr="00F564D7">
        <w:rPr>
          <w:rFonts w:eastAsia="Times New Roman"/>
          <w:bCs w:val="0"/>
          <w:sz w:val="24"/>
          <w:szCs w:val="24"/>
        </w:rPr>
        <w:t xml:space="preserve"> feature/004/dineth/notifications-implementation (DONE)</w:t>
      </w:r>
    </w:p>
    <w:p w14:paraId="732DC161"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feature/005/dineth/base-entities-and-enums (Day 1)</w:t>
      </w:r>
    </w:p>
    <w:p w14:paraId="3D609116"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feature/007/dineth/booking-entity-implementation (Day 2)</w:t>
      </w:r>
    </w:p>
    <w:p w14:paraId="3CAAD3BB"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feature/009/dineth/notification-entity-implementation (Day 3)</w:t>
      </w:r>
    </w:p>
    <w:p w14:paraId="00898581"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feature/011/dineth/booking-service-implementation (Day 4)</w:t>
      </w:r>
    </w:p>
    <w:p w14:paraId="36D34DCD"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feature/013/dineth/notification-and-email-services (Day 5)</w:t>
      </w:r>
    </w:p>
    <w:p w14:paraId="635C8431"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feature/014/dineth/auth-and-security-implementation (Day 6)</w:t>
      </w:r>
    </w:p>
    <w:p w14:paraId="6F48457B"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feature/017/dineth/frontend-common-components (Day 2-3)</w:t>
      </w:r>
    </w:p>
    <w:p w14:paraId="429E7F49"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feature/020/dineth/frontend-auth-pages (Day 4)</w:t>
      </w:r>
    </w:p>
    <w:p w14:paraId="5585FA3F"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feature/023/dineth/frontend-booking-pages (Day 5)</w:t>
      </w:r>
    </w:p>
    <w:p w14:paraId="0FDE1DDA"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feature/025/dineth/frontend-notification-page (Day 5)</w:t>
      </w:r>
    </w:p>
    <w:p w14:paraId="572BFB4D" w14:textId="77777777" w:rsidR="00F564D7" w:rsidRPr="00F564D7" w:rsidRDefault="00F564D7" w:rsidP="00F564D7">
      <w:pPr>
        <w:numPr>
          <w:ilvl w:val="0"/>
          <w:numId w:val="75"/>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feature/027/dineth/backend-configuration-files (Day 6)</w:t>
      </w:r>
    </w:p>
    <w:p w14:paraId="4D54A146"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Total Files: ~70 files</w:t>
      </w:r>
    </w:p>
    <w:p w14:paraId="42BBCE46"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44937B10">
          <v:rect id="_x0000_i1192" style="width:0;height:1.5pt" o:hralign="center" o:hrstd="t" o:hr="t" fillcolor="#a0a0a0" stroked="f"/>
        </w:pict>
      </w:r>
    </w:p>
    <w:p w14:paraId="39E53716"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YASHODHA - Backend &amp; Frontend Heavy (13 Features)</w:t>
      </w:r>
    </w:p>
    <w:p w14:paraId="297F10CC"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feature/002/yashodha/jwt-authentication-implementation (Day 1)</w:t>
      </w:r>
    </w:p>
    <w:p w14:paraId="0AB438BB"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feature/006/yashodha/facility-entity-implementation (Day 2)</w:t>
      </w:r>
    </w:p>
    <w:p w14:paraId="3EF11083"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feature/008/yashodha/ticket-entity-implementation (Day 3)</w:t>
      </w:r>
    </w:p>
    <w:p w14:paraId="41133C5E"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feature/010/yashodha/facility-service-implementation (Day 4)</w:t>
      </w:r>
    </w:p>
    <w:p w14:paraId="19FFC6A1"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lastRenderedPageBreak/>
        <w:t>feature/012/yashodha/ticket-service-implementation (Day 5)</w:t>
      </w:r>
    </w:p>
    <w:p w14:paraId="0473D839"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feature/015/yashodha/analytics-and-common-dtos (Day 6)</w:t>
      </w:r>
    </w:p>
    <w:p w14:paraId="6B3AABFD"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feature/016/yashodha/frontend-setup-and-configuration (Day 1)</w:t>
      </w:r>
    </w:p>
    <w:p w14:paraId="44E50C56"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feature/018/yashodha/frontend-layout-components (Day 2)</w:t>
      </w:r>
    </w:p>
    <w:p w14:paraId="221709CC"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feature/019/yashodha/frontend-api-services (Day 3)</w:t>
      </w:r>
    </w:p>
    <w:p w14:paraId="68DFA6AE"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feature/021/yashodha/frontend-home-and-dashboard (Day 3-4)</w:t>
      </w:r>
    </w:p>
    <w:p w14:paraId="670A5DAA"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feature/022/yashodha/frontend-facility-pages (Day 4)</w:t>
      </w:r>
    </w:p>
    <w:p w14:paraId="13B837A6"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feature/024/yashodha/frontend-ticket-pages (Day 5)</w:t>
      </w:r>
    </w:p>
    <w:p w14:paraId="1D3B9C92" w14:textId="77777777" w:rsidR="00F564D7" w:rsidRPr="00F564D7" w:rsidRDefault="00F564D7" w:rsidP="00F564D7">
      <w:pPr>
        <w:numPr>
          <w:ilvl w:val="0"/>
          <w:numId w:val="76"/>
        </w:numPr>
        <w:spacing w:before="100" w:beforeAutospacing="1" w:after="100" w:afterAutospacing="1" w:line="240" w:lineRule="auto"/>
        <w:rPr>
          <w:rFonts w:eastAsia="Times New Roman"/>
          <w:bCs w:val="0"/>
          <w:sz w:val="24"/>
          <w:szCs w:val="24"/>
        </w:rPr>
      </w:pPr>
      <w:r w:rsidRPr="00F564D7">
        <w:rPr>
          <w:rFonts w:eastAsia="Times New Roman"/>
          <w:bCs w:val="0"/>
          <w:sz w:val="24"/>
          <w:szCs w:val="24"/>
        </w:rPr>
        <w:t>feature/026/yashodha/frontend-admin-pages (Day 6)</w:t>
      </w:r>
    </w:p>
    <w:p w14:paraId="12F24889"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Total Files: ~75 files</w:t>
      </w:r>
    </w:p>
    <w:p w14:paraId="73D56BC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68E4F0F9">
          <v:rect id="_x0000_i1193" style="width:0;height:1.5pt" o:hralign="center" o:hrstd="t" o:hr="t" fillcolor="#a0a0a0" stroked="f"/>
        </w:pict>
      </w:r>
    </w:p>
    <w:p w14:paraId="5D94EAD0"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GIT WORKFLOW COMMANDS TEMPLATE</w:t>
      </w:r>
    </w:p>
    <w:p w14:paraId="350123E0" w14:textId="77777777" w:rsidR="00F564D7" w:rsidRPr="00F564D7" w:rsidRDefault="00F564D7" w:rsidP="00F564D7">
      <w:pPr>
        <w:spacing w:before="100" w:beforeAutospacing="1" w:after="100" w:afterAutospacing="1" w:line="240" w:lineRule="auto"/>
        <w:outlineLvl w:val="3"/>
        <w:rPr>
          <w:rFonts w:eastAsia="Times New Roman"/>
          <w:b/>
          <w:sz w:val="24"/>
          <w:szCs w:val="24"/>
        </w:rPr>
      </w:pPr>
      <w:r w:rsidRPr="00F564D7">
        <w:rPr>
          <w:rFonts w:eastAsia="Times New Roman"/>
          <w:b/>
          <w:sz w:val="24"/>
          <w:szCs w:val="24"/>
        </w:rPr>
        <w:t>For Each Feature Branch:</w:t>
      </w:r>
    </w:p>
    <w:p w14:paraId="07CA1AF3"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t>bash</w:t>
      </w:r>
    </w:p>
    <w:p w14:paraId="6F78963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1. Create and checkout feature branch</w:t>
      </w:r>
    </w:p>
    <w:p w14:paraId="0026E5AB"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-b feature/XXX/</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member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feature-name</w:t>
      </w:r>
      <w:r w:rsidRPr="00F564D7">
        <w:rPr>
          <w:rFonts w:ascii="var(--font-mono)" w:eastAsia="Times New Roman" w:hAnsi="var(--font-mono)" w:cs="Courier New"/>
          <w:bCs w:val="0"/>
          <w:color w:val="D3D7DE"/>
          <w:sz w:val="20"/>
          <w:szCs w:val="20"/>
        </w:rPr>
        <w:t>]</w:t>
      </w:r>
    </w:p>
    <w:p w14:paraId="6F457B01"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578CC3C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2. Create files according to the prompt</w:t>
      </w:r>
    </w:p>
    <w:p w14:paraId="4E40BA62"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43B27C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3. Stage and commit files (use appropriate commit messages from above)</w:t>
      </w:r>
    </w:p>
    <w:p w14:paraId="0C72DA6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70B8FF"/>
          <w:sz w:val="20"/>
          <w:szCs w:val="20"/>
        </w:rPr>
        <w:t>add</w:t>
      </w:r>
      <w:r w:rsidRPr="00F564D7">
        <w:rPr>
          <w:rFonts w:ascii="var(--font-mono)" w:eastAsia="Times New Roman" w:hAnsi="var(--font-mono)" w:cs="Courier New"/>
          <w:bCs w:val="0"/>
          <w:color w:val="EAECF0"/>
          <w:sz w:val="20"/>
          <w:szCs w:val="20"/>
        </w:rPr>
        <w:t xml:space="preserve"> </w:t>
      </w:r>
      <w:r w:rsidRPr="00F564D7">
        <w:rPr>
          <w:rFonts w:ascii="var(--font-mono)" w:eastAsia="Times New Roman" w:hAnsi="var(--font-mono)" w:cs="Courier New"/>
          <w:bCs w:val="0"/>
          <w:color w:val="FBAD60"/>
          <w:sz w:val="20"/>
          <w:szCs w:val="20"/>
        </w:rPr>
        <w:t>.</w:t>
      </w:r>
    </w:p>
    <w:p w14:paraId="2D30C58F"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commit -m </w:t>
      </w:r>
      <w:r w:rsidRPr="00F564D7">
        <w:rPr>
          <w:rFonts w:ascii="var(--font-mono)" w:eastAsia="Times New Roman" w:hAnsi="var(--font-mono)" w:cs="Courier New"/>
          <w:bCs w:val="0"/>
          <w:color w:val="9BE963"/>
          <w:sz w:val="20"/>
          <w:szCs w:val="20"/>
        </w:rPr>
        <w:t>"impl(component): Descriptive message"</w:t>
      </w:r>
    </w:p>
    <w:p w14:paraId="4317BE4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00EAFCD7"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4. Push to remote</w:t>
      </w:r>
    </w:p>
    <w:p w14:paraId="51F2782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push origin feature/XXX/</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member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feature-name</w:t>
      </w:r>
      <w:r w:rsidRPr="00F564D7">
        <w:rPr>
          <w:rFonts w:ascii="var(--font-mono)" w:eastAsia="Times New Roman" w:hAnsi="var(--font-mono)" w:cs="Courier New"/>
          <w:bCs w:val="0"/>
          <w:color w:val="D3D7DE"/>
          <w:sz w:val="20"/>
          <w:szCs w:val="20"/>
        </w:rPr>
        <w:t>]</w:t>
      </w:r>
    </w:p>
    <w:p w14:paraId="5DF95FC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42DBCC7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5. Create Pull Request to develop branch</w:t>
      </w:r>
    </w:p>
    <w:p w14:paraId="053F475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67A0E690"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6. After review, merge to develop</w:t>
      </w:r>
    </w:p>
    <w:p w14:paraId="22BA1C3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develop</w:t>
      </w:r>
    </w:p>
    <w:p w14:paraId="58D97E7D"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merge feature/XXX/</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member</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w:t>
      </w:r>
      <w:r w:rsidRPr="00F564D7">
        <w:rPr>
          <w:rFonts w:ascii="var(--font-mono)" w:eastAsia="Times New Roman" w:hAnsi="var(--font-mono)" w:cs="Courier New"/>
          <w:bCs w:val="0"/>
          <w:color w:val="D3D7DE"/>
          <w:sz w:val="20"/>
          <w:szCs w:val="20"/>
        </w:rPr>
        <w:t>[</w:t>
      </w:r>
      <w:r w:rsidRPr="00F564D7">
        <w:rPr>
          <w:rFonts w:ascii="var(--font-mono)" w:eastAsia="Times New Roman" w:hAnsi="var(--font-mono)" w:cs="Courier New"/>
          <w:bCs w:val="0"/>
          <w:color w:val="EAECF0"/>
          <w:sz w:val="20"/>
          <w:szCs w:val="20"/>
        </w:rPr>
        <w:t>feature-name</w:t>
      </w:r>
      <w:r w:rsidRPr="00F564D7">
        <w:rPr>
          <w:rFonts w:ascii="var(--font-mono)" w:eastAsia="Times New Roman" w:hAnsi="var(--font-mono)" w:cs="Courier New"/>
          <w:bCs w:val="0"/>
          <w:color w:val="D3D7DE"/>
          <w:sz w:val="20"/>
          <w:szCs w:val="20"/>
        </w:rPr>
        <w:t>]</w:t>
      </w:r>
    </w:p>
    <w:p w14:paraId="2AD65BB3"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push origin develop</w:t>
      </w:r>
    </w:p>
    <w:p w14:paraId="7C88B7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p>
    <w:p w14:paraId="23E6ED78"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818898"/>
          <w:sz w:val="20"/>
          <w:szCs w:val="20"/>
        </w:rPr>
        <w:t># 7. After all features merged to develop, merge to main for release</w:t>
      </w:r>
    </w:p>
    <w:p w14:paraId="6D30E524"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checkout main</w:t>
      </w:r>
    </w:p>
    <w:p w14:paraId="07D37A09"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merge develop</w:t>
      </w:r>
    </w:p>
    <w:p w14:paraId="56FD6ABC"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tag -a v1.0.0 -m </w:t>
      </w:r>
      <w:r w:rsidRPr="00F564D7">
        <w:rPr>
          <w:rFonts w:ascii="var(--font-mono)" w:eastAsia="Times New Roman" w:hAnsi="var(--font-mono)" w:cs="Courier New"/>
          <w:bCs w:val="0"/>
          <w:color w:val="9BE963"/>
          <w:sz w:val="20"/>
          <w:szCs w:val="20"/>
        </w:rPr>
        <w:t>"Release version 1.0.0"</w:t>
      </w:r>
    </w:p>
    <w:p w14:paraId="52F4825E" w14:textId="77777777" w:rsidR="00F564D7" w:rsidRPr="00F564D7" w:rsidRDefault="00F564D7" w:rsidP="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Cs w:val="0"/>
          <w:color w:val="EAECF0"/>
          <w:sz w:val="20"/>
          <w:szCs w:val="20"/>
        </w:rPr>
      </w:pPr>
      <w:r w:rsidRPr="00F564D7">
        <w:rPr>
          <w:rFonts w:ascii="var(--font-mono)" w:eastAsia="Times New Roman" w:hAnsi="var(--font-mono)" w:cs="Courier New"/>
          <w:bCs w:val="0"/>
          <w:color w:val="70B8FF"/>
          <w:sz w:val="20"/>
          <w:szCs w:val="20"/>
        </w:rPr>
        <w:t>git</w:t>
      </w:r>
      <w:r w:rsidRPr="00F564D7">
        <w:rPr>
          <w:rFonts w:ascii="var(--font-mono)" w:eastAsia="Times New Roman" w:hAnsi="var(--font-mono)" w:cs="Courier New"/>
          <w:bCs w:val="0"/>
          <w:color w:val="EAECF0"/>
          <w:sz w:val="20"/>
          <w:szCs w:val="20"/>
        </w:rPr>
        <w:t xml:space="preserve"> push origin main --tags</w:t>
      </w:r>
    </w:p>
    <w:p w14:paraId="093A2259" w14:textId="77777777" w:rsidR="00F564D7" w:rsidRPr="00F564D7" w:rsidRDefault="00F564D7" w:rsidP="00F564D7">
      <w:pPr>
        <w:spacing w:after="0" w:line="240" w:lineRule="auto"/>
        <w:rPr>
          <w:rFonts w:eastAsia="Times New Roman"/>
          <w:bCs w:val="0"/>
          <w:sz w:val="24"/>
          <w:szCs w:val="24"/>
        </w:rPr>
      </w:pPr>
      <w:r w:rsidRPr="00F564D7">
        <w:rPr>
          <w:rFonts w:eastAsia="Times New Roman"/>
          <w:bCs w:val="0"/>
          <w:sz w:val="24"/>
          <w:szCs w:val="24"/>
        </w:rPr>
        <w:pict w14:anchorId="31FD6A55">
          <v:rect id="_x0000_i1194" style="width:0;height:1.5pt" o:hralign="center" o:hrstd="t" o:hr="t" fillcolor="#a0a0a0" stroked="f"/>
        </w:pict>
      </w:r>
    </w:p>
    <w:p w14:paraId="16446DC7" w14:textId="77777777" w:rsidR="00F564D7" w:rsidRPr="00F564D7" w:rsidRDefault="00F564D7" w:rsidP="00F564D7">
      <w:pPr>
        <w:spacing w:before="100" w:beforeAutospacing="1" w:after="100" w:afterAutospacing="1" w:line="240" w:lineRule="auto"/>
        <w:outlineLvl w:val="2"/>
        <w:rPr>
          <w:rFonts w:eastAsia="Times New Roman"/>
          <w:b/>
          <w:sz w:val="27"/>
          <w:szCs w:val="27"/>
        </w:rPr>
      </w:pPr>
      <w:r w:rsidRPr="00F564D7">
        <w:rPr>
          <w:rFonts w:eastAsia="Times New Roman"/>
          <w:b/>
          <w:sz w:val="27"/>
          <w:szCs w:val="27"/>
        </w:rPr>
        <w:t>COMMIT MESSAGE CONVENTIONS</w:t>
      </w:r>
    </w:p>
    <w:p w14:paraId="5A341CAB"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Prefixes:</w:t>
      </w:r>
    </w:p>
    <w:p w14:paraId="1C3CC0DD" w14:textId="77777777" w:rsidR="00F564D7" w:rsidRPr="00F564D7" w:rsidRDefault="00F564D7" w:rsidP="00F564D7">
      <w:pPr>
        <w:numPr>
          <w:ilvl w:val="0"/>
          <w:numId w:val="77"/>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impl</w:t>
      </w:r>
      <w:r w:rsidRPr="00F564D7">
        <w:rPr>
          <w:rFonts w:eastAsia="Times New Roman"/>
          <w:bCs w:val="0"/>
          <w:sz w:val="24"/>
          <w:szCs w:val="24"/>
        </w:rPr>
        <w:t xml:space="preserve"> - Implementation of new feature/component</w:t>
      </w:r>
    </w:p>
    <w:p w14:paraId="61BF919C" w14:textId="77777777" w:rsidR="00F564D7" w:rsidRPr="00F564D7" w:rsidRDefault="00F564D7" w:rsidP="00F564D7">
      <w:pPr>
        <w:numPr>
          <w:ilvl w:val="0"/>
          <w:numId w:val="77"/>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lastRenderedPageBreak/>
        <w:t>upd</w:t>
      </w:r>
      <w:r w:rsidRPr="00F564D7">
        <w:rPr>
          <w:rFonts w:eastAsia="Times New Roman"/>
          <w:bCs w:val="0"/>
          <w:sz w:val="24"/>
          <w:szCs w:val="24"/>
        </w:rPr>
        <w:t xml:space="preserve"> - Update to existing code</w:t>
      </w:r>
    </w:p>
    <w:p w14:paraId="0D41F7C6" w14:textId="77777777" w:rsidR="00F564D7" w:rsidRPr="00F564D7" w:rsidRDefault="00F564D7" w:rsidP="00F564D7">
      <w:pPr>
        <w:numPr>
          <w:ilvl w:val="0"/>
          <w:numId w:val="77"/>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fix</w:t>
      </w:r>
      <w:r w:rsidRPr="00F564D7">
        <w:rPr>
          <w:rFonts w:eastAsia="Times New Roman"/>
          <w:bCs w:val="0"/>
          <w:sz w:val="24"/>
          <w:szCs w:val="24"/>
        </w:rPr>
        <w:t xml:space="preserve"> - Bug fix</w:t>
      </w:r>
    </w:p>
    <w:p w14:paraId="36CB2233" w14:textId="77777777" w:rsidR="00F564D7" w:rsidRPr="00F564D7" w:rsidRDefault="00F564D7" w:rsidP="00F564D7">
      <w:pPr>
        <w:numPr>
          <w:ilvl w:val="0"/>
          <w:numId w:val="77"/>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refactor</w:t>
      </w:r>
      <w:r w:rsidRPr="00F564D7">
        <w:rPr>
          <w:rFonts w:eastAsia="Times New Roman"/>
          <w:bCs w:val="0"/>
          <w:sz w:val="24"/>
          <w:szCs w:val="24"/>
        </w:rPr>
        <w:t xml:space="preserve"> - Code refactoring</w:t>
      </w:r>
    </w:p>
    <w:p w14:paraId="29EBCC01" w14:textId="77777777" w:rsidR="00F564D7" w:rsidRPr="00F564D7" w:rsidRDefault="00F564D7" w:rsidP="00F564D7">
      <w:pPr>
        <w:numPr>
          <w:ilvl w:val="0"/>
          <w:numId w:val="77"/>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config</w:t>
      </w:r>
      <w:r w:rsidRPr="00F564D7">
        <w:rPr>
          <w:rFonts w:eastAsia="Times New Roman"/>
          <w:bCs w:val="0"/>
          <w:sz w:val="24"/>
          <w:szCs w:val="24"/>
        </w:rPr>
        <w:t xml:space="preserve"> - Configuration changes</w:t>
      </w:r>
    </w:p>
    <w:p w14:paraId="55FE1528" w14:textId="77777777" w:rsidR="00F564D7" w:rsidRPr="00F564D7" w:rsidRDefault="00F564D7" w:rsidP="00F564D7">
      <w:pPr>
        <w:numPr>
          <w:ilvl w:val="0"/>
          <w:numId w:val="77"/>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docs</w:t>
      </w:r>
      <w:r w:rsidRPr="00F564D7">
        <w:rPr>
          <w:rFonts w:eastAsia="Times New Roman"/>
          <w:bCs w:val="0"/>
          <w:sz w:val="24"/>
          <w:szCs w:val="24"/>
        </w:rPr>
        <w:t xml:space="preserve"> - Documentation updates</w:t>
      </w:r>
    </w:p>
    <w:p w14:paraId="0F7E94B9" w14:textId="77777777" w:rsidR="00F564D7" w:rsidRPr="00F564D7" w:rsidRDefault="00F564D7" w:rsidP="00F564D7">
      <w:pPr>
        <w:numPr>
          <w:ilvl w:val="0"/>
          <w:numId w:val="77"/>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test</w:t>
      </w:r>
      <w:r w:rsidRPr="00F564D7">
        <w:rPr>
          <w:rFonts w:eastAsia="Times New Roman"/>
          <w:bCs w:val="0"/>
          <w:sz w:val="24"/>
          <w:szCs w:val="24"/>
        </w:rPr>
        <w:t xml:space="preserve"> - Test additions/changes</w:t>
      </w:r>
    </w:p>
    <w:p w14:paraId="061C33FC" w14:textId="77777777" w:rsidR="00F564D7" w:rsidRPr="00F564D7" w:rsidRDefault="00F564D7" w:rsidP="00F564D7">
      <w:pPr>
        <w:numPr>
          <w:ilvl w:val="0"/>
          <w:numId w:val="77"/>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style</w:t>
      </w:r>
      <w:r w:rsidRPr="00F564D7">
        <w:rPr>
          <w:rFonts w:eastAsia="Times New Roman"/>
          <w:bCs w:val="0"/>
          <w:sz w:val="24"/>
          <w:szCs w:val="24"/>
        </w:rPr>
        <w:t xml:space="preserve"> - Code style changes (formatting)</w:t>
      </w:r>
    </w:p>
    <w:p w14:paraId="0302F58F" w14:textId="77777777" w:rsidR="00F564D7" w:rsidRPr="00F564D7" w:rsidRDefault="00F564D7" w:rsidP="00F564D7">
      <w:pPr>
        <w:spacing w:before="100" w:beforeAutospacing="1" w:after="100" w:afterAutospacing="1" w:line="240" w:lineRule="auto"/>
        <w:rPr>
          <w:rFonts w:eastAsia="Times New Roman"/>
          <w:bCs w:val="0"/>
          <w:sz w:val="24"/>
          <w:szCs w:val="24"/>
        </w:rPr>
      </w:pPr>
      <w:r w:rsidRPr="00F564D7">
        <w:rPr>
          <w:rFonts w:eastAsia="Times New Roman"/>
          <w:b/>
          <w:sz w:val="24"/>
          <w:szCs w:val="24"/>
        </w:rPr>
        <w:t>Types (in parentheses):</w:t>
      </w:r>
    </w:p>
    <w:p w14:paraId="23932C78"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(enum)</w:t>
      </w:r>
      <w:r w:rsidRPr="00F564D7">
        <w:rPr>
          <w:rFonts w:eastAsia="Times New Roman"/>
          <w:bCs w:val="0"/>
          <w:sz w:val="24"/>
          <w:szCs w:val="24"/>
        </w:rPr>
        <w:t xml:space="preserve"> - Enumeration</w:t>
      </w:r>
    </w:p>
    <w:p w14:paraId="601DAFF1"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(model)</w:t>
      </w:r>
      <w:r w:rsidRPr="00F564D7">
        <w:rPr>
          <w:rFonts w:eastAsia="Times New Roman"/>
          <w:bCs w:val="0"/>
          <w:sz w:val="24"/>
          <w:szCs w:val="24"/>
        </w:rPr>
        <w:t xml:space="preserve"> - Entity/Model</w:t>
      </w:r>
    </w:p>
    <w:p w14:paraId="6DF391CE"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(repo)</w:t>
      </w:r>
      <w:r w:rsidRPr="00F564D7">
        <w:rPr>
          <w:rFonts w:eastAsia="Times New Roman"/>
          <w:bCs w:val="0"/>
          <w:sz w:val="24"/>
          <w:szCs w:val="24"/>
        </w:rPr>
        <w:t xml:space="preserve"> - Repository</w:t>
      </w:r>
    </w:p>
    <w:p w14:paraId="342D8333"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(dto)</w:t>
      </w:r>
      <w:r w:rsidRPr="00F564D7">
        <w:rPr>
          <w:rFonts w:eastAsia="Times New Roman"/>
          <w:bCs w:val="0"/>
          <w:sz w:val="24"/>
          <w:szCs w:val="24"/>
        </w:rPr>
        <w:t xml:space="preserve"> - Data Transfer Object</w:t>
      </w:r>
    </w:p>
    <w:p w14:paraId="510EFCA4"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(service)</w:t>
      </w:r>
      <w:r w:rsidRPr="00F564D7">
        <w:rPr>
          <w:rFonts w:eastAsia="Times New Roman"/>
          <w:bCs w:val="0"/>
          <w:sz w:val="24"/>
          <w:szCs w:val="24"/>
        </w:rPr>
        <w:t xml:space="preserve"> - Service layer</w:t>
      </w:r>
    </w:p>
    <w:p w14:paraId="46FEF37F"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(controller)</w:t>
      </w:r>
      <w:r w:rsidRPr="00F564D7">
        <w:rPr>
          <w:rFonts w:eastAsia="Times New Roman"/>
          <w:bCs w:val="0"/>
          <w:sz w:val="24"/>
          <w:szCs w:val="24"/>
        </w:rPr>
        <w:t xml:space="preserve"> - REST Controller</w:t>
      </w:r>
    </w:p>
    <w:p w14:paraId="3DD039C3"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(config)</w:t>
      </w:r>
      <w:r w:rsidRPr="00F564D7">
        <w:rPr>
          <w:rFonts w:eastAsia="Times New Roman"/>
          <w:bCs w:val="0"/>
          <w:sz w:val="24"/>
          <w:szCs w:val="24"/>
        </w:rPr>
        <w:t xml:space="preserve"> - Configuration class</w:t>
      </w:r>
    </w:p>
    <w:p w14:paraId="7844B385"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(security)</w:t>
      </w:r>
      <w:r w:rsidRPr="00F564D7">
        <w:rPr>
          <w:rFonts w:eastAsia="Times New Roman"/>
          <w:bCs w:val="0"/>
          <w:sz w:val="24"/>
          <w:szCs w:val="24"/>
        </w:rPr>
        <w:t xml:space="preserve"> - Security component</w:t>
      </w:r>
    </w:p>
    <w:p w14:paraId="7EA7F2AB"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(exception)</w:t>
      </w:r>
      <w:r w:rsidRPr="00F564D7">
        <w:rPr>
          <w:rFonts w:eastAsia="Times New Roman"/>
          <w:bCs w:val="0"/>
          <w:sz w:val="24"/>
          <w:szCs w:val="24"/>
        </w:rPr>
        <w:t xml:space="preserve"> - Exception class</w:t>
      </w:r>
    </w:p>
    <w:p w14:paraId="0C1585FB"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(util)</w:t>
      </w:r>
      <w:r w:rsidRPr="00F564D7">
        <w:rPr>
          <w:rFonts w:eastAsia="Times New Roman"/>
          <w:bCs w:val="0"/>
          <w:sz w:val="24"/>
          <w:szCs w:val="24"/>
        </w:rPr>
        <w:t xml:space="preserve"> - Utility class</w:t>
      </w:r>
    </w:p>
    <w:p w14:paraId="30C1AB67"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(component)</w:t>
      </w:r>
      <w:r w:rsidRPr="00F564D7">
        <w:rPr>
          <w:rFonts w:eastAsia="Times New Roman"/>
          <w:bCs w:val="0"/>
          <w:sz w:val="24"/>
          <w:szCs w:val="24"/>
        </w:rPr>
        <w:t xml:space="preserve"> - React component</w:t>
      </w:r>
    </w:p>
    <w:p w14:paraId="10D95142"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(page)</w:t>
      </w:r>
      <w:r w:rsidRPr="00F564D7">
        <w:rPr>
          <w:rFonts w:eastAsia="Times New Roman"/>
          <w:bCs w:val="0"/>
          <w:sz w:val="24"/>
          <w:szCs w:val="24"/>
        </w:rPr>
        <w:t xml:space="preserve"> - React page component</w:t>
      </w:r>
    </w:p>
    <w:p w14:paraId="7C0F0559"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(layout)</w:t>
      </w:r>
      <w:r w:rsidRPr="00F564D7">
        <w:rPr>
          <w:rFonts w:eastAsia="Times New Roman"/>
          <w:bCs w:val="0"/>
          <w:sz w:val="24"/>
          <w:szCs w:val="24"/>
        </w:rPr>
        <w:t xml:space="preserve"> - Layout component</w:t>
      </w:r>
    </w:p>
    <w:p w14:paraId="674D2642"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(api)</w:t>
      </w:r>
      <w:r w:rsidRPr="00F564D7">
        <w:rPr>
          <w:rFonts w:eastAsia="Times New Roman"/>
          <w:bCs w:val="0"/>
          <w:sz w:val="24"/>
          <w:szCs w:val="24"/>
        </w:rPr>
        <w:t xml:space="preserve"> - API service</w:t>
      </w:r>
    </w:p>
    <w:p w14:paraId="15C1A6CB"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(hooks)</w:t>
      </w:r>
      <w:r w:rsidRPr="00F564D7">
        <w:rPr>
          <w:rFonts w:eastAsia="Times New Roman"/>
          <w:bCs w:val="0"/>
          <w:sz w:val="24"/>
          <w:szCs w:val="24"/>
        </w:rPr>
        <w:t xml:space="preserve"> - React hooks</w:t>
      </w:r>
    </w:p>
    <w:p w14:paraId="4128740A"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(context)</w:t>
      </w:r>
      <w:r w:rsidRPr="00F564D7">
        <w:rPr>
          <w:rFonts w:eastAsia="Times New Roman"/>
          <w:bCs w:val="0"/>
          <w:sz w:val="24"/>
          <w:szCs w:val="24"/>
        </w:rPr>
        <w:t xml:space="preserve"> - React context</w:t>
      </w:r>
    </w:p>
    <w:p w14:paraId="47F8899C"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(routes)</w:t>
      </w:r>
      <w:r w:rsidRPr="00F564D7">
        <w:rPr>
          <w:rFonts w:eastAsia="Times New Roman"/>
          <w:bCs w:val="0"/>
          <w:sz w:val="24"/>
          <w:szCs w:val="24"/>
        </w:rPr>
        <w:t xml:space="preserve"> - Routing configuration</w:t>
      </w:r>
    </w:p>
    <w:p w14:paraId="24C407AE"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(styles)</w:t>
      </w:r>
      <w:r w:rsidRPr="00F564D7">
        <w:rPr>
          <w:rFonts w:eastAsia="Times New Roman"/>
          <w:bCs w:val="0"/>
          <w:sz w:val="24"/>
          <w:szCs w:val="24"/>
        </w:rPr>
        <w:t xml:space="preserve"> - CSS/Styling</w:t>
      </w:r>
    </w:p>
    <w:p w14:paraId="0F67682B"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(backend)</w:t>
      </w:r>
      <w:r w:rsidRPr="00F564D7">
        <w:rPr>
          <w:rFonts w:eastAsia="Times New Roman"/>
          <w:bCs w:val="0"/>
          <w:sz w:val="24"/>
          <w:szCs w:val="24"/>
        </w:rPr>
        <w:t xml:space="preserve"> - Backend general</w:t>
      </w:r>
    </w:p>
    <w:p w14:paraId="0D13F7D1"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(frontend)</w:t>
      </w:r>
      <w:r w:rsidRPr="00F564D7">
        <w:rPr>
          <w:rFonts w:eastAsia="Times New Roman"/>
          <w:bCs w:val="0"/>
          <w:sz w:val="24"/>
          <w:szCs w:val="24"/>
        </w:rPr>
        <w:t xml:space="preserve"> - Frontend general</w:t>
      </w:r>
    </w:p>
    <w:p w14:paraId="5216B742" w14:textId="77777777" w:rsidR="00F564D7" w:rsidRPr="00F564D7" w:rsidRDefault="00F564D7" w:rsidP="00F564D7">
      <w:pPr>
        <w:numPr>
          <w:ilvl w:val="0"/>
          <w:numId w:val="78"/>
        </w:numPr>
        <w:spacing w:before="100" w:beforeAutospacing="1" w:after="100" w:afterAutospacing="1" w:line="240" w:lineRule="auto"/>
        <w:rPr>
          <w:rFonts w:eastAsia="Times New Roman"/>
          <w:bCs w:val="0"/>
          <w:sz w:val="24"/>
          <w:szCs w:val="24"/>
        </w:rPr>
      </w:pPr>
      <w:r w:rsidRPr="00F564D7">
        <w:rPr>
          <w:rFonts w:ascii="Courier New" w:eastAsia="Times New Roman" w:hAnsi="Courier New" w:cs="Courier New"/>
          <w:bCs w:val="0"/>
          <w:sz w:val="20"/>
          <w:szCs w:val="20"/>
        </w:rPr>
        <w:t>(main)</w:t>
      </w:r>
      <w:r w:rsidRPr="00F564D7">
        <w:rPr>
          <w:rFonts w:eastAsia="Times New Roman"/>
          <w:bCs w:val="0"/>
          <w:sz w:val="24"/>
          <w:szCs w:val="24"/>
        </w:rPr>
        <w:t xml:space="preserve"> - Main application class</w:t>
      </w:r>
    </w:p>
    <w:p w14:paraId="743E8ED0" w14:textId="77777777" w:rsidR="00BD7665" w:rsidRDefault="00BD7665"/>
    <w:sectPr w:rsidR="00BD7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3D8E"/>
    <w:multiLevelType w:val="multilevel"/>
    <w:tmpl w:val="4DE2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73E4"/>
    <w:multiLevelType w:val="multilevel"/>
    <w:tmpl w:val="A568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B7D89"/>
    <w:multiLevelType w:val="multilevel"/>
    <w:tmpl w:val="975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A4BDF"/>
    <w:multiLevelType w:val="multilevel"/>
    <w:tmpl w:val="FEC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75497"/>
    <w:multiLevelType w:val="multilevel"/>
    <w:tmpl w:val="F7FA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641DE"/>
    <w:multiLevelType w:val="multilevel"/>
    <w:tmpl w:val="3EC81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15BA6"/>
    <w:multiLevelType w:val="multilevel"/>
    <w:tmpl w:val="94B8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054A9"/>
    <w:multiLevelType w:val="multilevel"/>
    <w:tmpl w:val="3000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80C72"/>
    <w:multiLevelType w:val="multilevel"/>
    <w:tmpl w:val="503A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07250"/>
    <w:multiLevelType w:val="multilevel"/>
    <w:tmpl w:val="82CC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30874"/>
    <w:multiLevelType w:val="multilevel"/>
    <w:tmpl w:val="E5FC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C5602"/>
    <w:multiLevelType w:val="multilevel"/>
    <w:tmpl w:val="AC44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34FEB"/>
    <w:multiLevelType w:val="multilevel"/>
    <w:tmpl w:val="44B89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BD5E3F"/>
    <w:multiLevelType w:val="multilevel"/>
    <w:tmpl w:val="9EB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A51C8"/>
    <w:multiLevelType w:val="multilevel"/>
    <w:tmpl w:val="45A4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B2804"/>
    <w:multiLevelType w:val="multilevel"/>
    <w:tmpl w:val="C2B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8398D"/>
    <w:multiLevelType w:val="multilevel"/>
    <w:tmpl w:val="06485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8151AB"/>
    <w:multiLevelType w:val="multilevel"/>
    <w:tmpl w:val="A452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B12C19"/>
    <w:multiLevelType w:val="multilevel"/>
    <w:tmpl w:val="C8D0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77A32"/>
    <w:multiLevelType w:val="multilevel"/>
    <w:tmpl w:val="53AC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D7121"/>
    <w:multiLevelType w:val="multilevel"/>
    <w:tmpl w:val="AC3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F56E2"/>
    <w:multiLevelType w:val="multilevel"/>
    <w:tmpl w:val="CD04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E47EA"/>
    <w:multiLevelType w:val="multilevel"/>
    <w:tmpl w:val="5A362D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0093D"/>
    <w:multiLevelType w:val="multilevel"/>
    <w:tmpl w:val="529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85D74"/>
    <w:multiLevelType w:val="multilevel"/>
    <w:tmpl w:val="FDB6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D4629"/>
    <w:multiLevelType w:val="multilevel"/>
    <w:tmpl w:val="A9AC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941D79"/>
    <w:multiLevelType w:val="multilevel"/>
    <w:tmpl w:val="D48E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B583E"/>
    <w:multiLevelType w:val="multilevel"/>
    <w:tmpl w:val="161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FA64A7"/>
    <w:multiLevelType w:val="multilevel"/>
    <w:tmpl w:val="511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87C23"/>
    <w:multiLevelType w:val="multilevel"/>
    <w:tmpl w:val="394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C6395"/>
    <w:multiLevelType w:val="multilevel"/>
    <w:tmpl w:val="0B9C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2A2F26"/>
    <w:multiLevelType w:val="multilevel"/>
    <w:tmpl w:val="125A7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517AEF"/>
    <w:multiLevelType w:val="multilevel"/>
    <w:tmpl w:val="E10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E406A"/>
    <w:multiLevelType w:val="multilevel"/>
    <w:tmpl w:val="CC3A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B255CE"/>
    <w:multiLevelType w:val="multilevel"/>
    <w:tmpl w:val="22B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E151FF"/>
    <w:multiLevelType w:val="multilevel"/>
    <w:tmpl w:val="D60C2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2E4B23"/>
    <w:multiLevelType w:val="multilevel"/>
    <w:tmpl w:val="670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0633F3"/>
    <w:multiLevelType w:val="multilevel"/>
    <w:tmpl w:val="562AF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EF25C7"/>
    <w:multiLevelType w:val="multilevel"/>
    <w:tmpl w:val="E97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BF3EB2"/>
    <w:multiLevelType w:val="multilevel"/>
    <w:tmpl w:val="06C8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8E5B81"/>
    <w:multiLevelType w:val="multilevel"/>
    <w:tmpl w:val="7B00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BA33DB"/>
    <w:multiLevelType w:val="multilevel"/>
    <w:tmpl w:val="1394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A31014"/>
    <w:multiLevelType w:val="multilevel"/>
    <w:tmpl w:val="2100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576149"/>
    <w:multiLevelType w:val="multilevel"/>
    <w:tmpl w:val="16B8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6F72EF"/>
    <w:multiLevelType w:val="multilevel"/>
    <w:tmpl w:val="045C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BF3545"/>
    <w:multiLevelType w:val="multilevel"/>
    <w:tmpl w:val="95C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BA6687"/>
    <w:multiLevelType w:val="multilevel"/>
    <w:tmpl w:val="4E76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F6290"/>
    <w:multiLevelType w:val="multilevel"/>
    <w:tmpl w:val="0644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312034"/>
    <w:multiLevelType w:val="multilevel"/>
    <w:tmpl w:val="50764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9A4C4D"/>
    <w:multiLevelType w:val="multilevel"/>
    <w:tmpl w:val="E930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11DC8"/>
    <w:multiLevelType w:val="multilevel"/>
    <w:tmpl w:val="72A4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F30283"/>
    <w:multiLevelType w:val="multilevel"/>
    <w:tmpl w:val="089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945FF2"/>
    <w:multiLevelType w:val="multilevel"/>
    <w:tmpl w:val="186A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3A2038"/>
    <w:multiLevelType w:val="multilevel"/>
    <w:tmpl w:val="54F8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9155DF"/>
    <w:multiLevelType w:val="multilevel"/>
    <w:tmpl w:val="2EA0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CA5FFF"/>
    <w:multiLevelType w:val="multilevel"/>
    <w:tmpl w:val="04F8E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EC5977"/>
    <w:multiLevelType w:val="multilevel"/>
    <w:tmpl w:val="C10E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821A2B"/>
    <w:multiLevelType w:val="multilevel"/>
    <w:tmpl w:val="2682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CF7410"/>
    <w:multiLevelType w:val="multilevel"/>
    <w:tmpl w:val="A83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4170BB"/>
    <w:multiLevelType w:val="multilevel"/>
    <w:tmpl w:val="EB72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6A73F4"/>
    <w:multiLevelType w:val="multilevel"/>
    <w:tmpl w:val="303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8908B3"/>
    <w:multiLevelType w:val="multilevel"/>
    <w:tmpl w:val="C7A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CE7B45"/>
    <w:multiLevelType w:val="multilevel"/>
    <w:tmpl w:val="A78A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D7713D"/>
    <w:multiLevelType w:val="multilevel"/>
    <w:tmpl w:val="F7FA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7042C4"/>
    <w:multiLevelType w:val="multilevel"/>
    <w:tmpl w:val="4EE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1F35C7"/>
    <w:multiLevelType w:val="multilevel"/>
    <w:tmpl w:val="BE62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BF3726"/>
    <w:multiLevelType w:val="multilevel"/>
    <w:tmpl w:val="EEA6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867AC8"/>
    <w:multiLevelType w:val="multilevel"/>
    <w:tmpl w:val="5416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AF0AE3"/>
    <w:multiLevelType w:val="multilevel"/>
    <w:tmpl w:val="B1F0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1834D6"/>
    <w:multiLevelType w:val="multilevel"/>
    <w:tmpl w:val="65C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9A1AA6"/>
    <w:multiLevelType w:val="multilevel"/>
    <w:tmpl w:val="EC68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4FE017E"/>
    <w:multiLevelType w:val="multilevel"/>
    <w:tmpl w:val="F4D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81507A"/>
    <w:multiLevelType w:val="multilevel"/>
    <w:tmpl w:val="4BFC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A76569"/>
    <w:multiLevelType w:val="multilevel"/>
    <w:tmpl w:val="853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B87D52"/>
    <w:multiLevelType w:val="multilevel"/>
    <w:tmpl w:val="318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F576AD"/>
    <w:multiLevelType w:val="multilevel"/>
    <w:tmpl w:val="171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C5393"/>
    <w:multiLevelType w:val="multilevel"/>
    <w:tmpl w:val="C55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D33C4B"/>
    <w:multiLevelType w:val="multilevel"/>
    <w:tmpl w:val="908E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253990">
    <w:abstractNumId w:val="34"/>
  </w:num>
  <w:num w:numId="2" w16cid:durableId="1985039301">
    <w:abstractNumId w:val="3"/>
  </w:num>
  <w:num w:numId="3" w16cid:durableId="1330019909">
    <w:abstractNumId w:val="1"/>
  </w:num>
  <w:num w:numId="4" w16cid:durableId="998464133">
    <w:abstractNumId w:val="63"/>
  </w:num>
  <w:num w:numId="5" w16cid:durableId="1728644498">
    <w:abstractNumId w:val="70"/>
  </w:num>
  <w:num w:numId="6" w16cid:durableId="8872730">
    <w:abstractNumId w:val="55"/>
  </w:num>
  <w:num w:numId="7" w16cid:durableId="1836871920">
    <w:abstractNumId w:val="26"/>
  </w:num>
  <w:num w:numId="8" w16cid:durableId="828054642">
    <w:abstractNumId w:val="15"/>
  </w:num>
  <w:num w:numId="9" w16cid:durableId="2041936496">
    <w:abstractNumId w:val="0"/>
  </w:num>
  <w:num w:numId="10" w16cid:durableId="81411410">
    <w:abstractNumId w:val="52"/>
  </w:num>
  <w:num w:numId="11" w16cid:durableId="1605530806">
    <w:abstractNumId w:val="24"/>
  </w:num>
  <w:num w:numId="12" w16cid:durableId="1349986440">
    <w:abstractNumId w:val="36"/>
  </w:num>
  <w:num w:numId="13" w16cid:durableId="654266475">
    <w:abstractNumId w:val="13"/>
  </w:num>
  <w:num w:numId="14" w16cid:durableId="1030691092">
    <w:abstractNumId w:val="60"/>
  </w:num>
  <w:num w:numId="15" w16cid:durableId="444497047">
    <w:abstractNumId w:val="33"/>
  </w:num>
  <w:num w:numId="16" w16cid:durableId="2094929714">
    <w:abstractNumId w:val="68"/>
  </w:num>
  <w:num w:numId="17" w16cid:durableId="1012142404">
    <w:abstractNumId w:val="6"/>
  </w:num>
  <w:num w:numId="18" w16cid:durableId="1509439032">
    <w:abstractNumId w:val="2"/>
  </w:num>
  <w:num w:numId="19" w16cid:durableId="2118285148">
    <w:abstractNumId w:val="41"/>
  </w:num>
  <w:num w:numId="20" w16cid:durableId="1501311150">
    <w:abstractNumId w:val="42"/>
  </w:num>
  <w:num w:numId="21" w16cid:durableId="1858040547">
    <w:abstractNumId w:val="29"/>
  </w:num>
  <w:num w:numId="22" w16cid:durableId="2011638497">
    <w:abstractNumId w:val="28"/>
  </w:num>
  <w:num w:numId="23" w16cid:durableId="1007975539">
    <w:abstractNumId w:val="27"/>
  </w:num>
  <w:num w:numId="24" w16cid:durableId="769131577">
    <w:abstractNumId w:val="8"/>
  </w:num>
  <w:num w:numId="25" w16cid:durableId="102846811">
    <w:abstractNumId w:val="14"/>
  </w:num>
  <w:num w:numId="26" w16cid:durableId="579683153">
    <w:abstractNumId w:val="53"/>
  </w:num>
  <w:num w:numId="27" w16cid:durableId="1484196460">
    <w:abstractNumId w:val="23"/>
  </w:num>
  <w:num w:numId="28" w16cid:durableId="1725710962">
    <w:abstractNumId w:val="77"/>
  </w:num>
  <w:num w:numId="29" w16cid:durableId="722600233">
    <w:abstractNumId w:val="51"/>
  </w:num>
  <w:num w:numId="30" w16cid:durableId="1460807916">
    <w:abstractNumId w:val="19"/>
  </w:num>
  <w:num w:numId="31" w16cid:durableId="654257931">
    <w:abstractNumId w:val="9"/>
  </w:num>
  <w:num w:numId="32" w16cid:durableId="1173257990">
    <w:abstractNumId w:val="76"/>
  </w:num>
  <w:num w:numId="33" w16cid:durableId="1432772469">
    <w:abstractNumId w:val="59"/>
  </w:num>
  <w:num w:numId="34" w16cid:durableId="904536219">
    <w:abstractNumId w:val="40"/>
  </w:num>
  <w:num w:numId="35" w16cid:durableId="701251147">
    <w:abstractNumId w:val="7"/>
  </w:num>
  <w:num w:numId="36" w16cid:durableId="682630662">
    <w:abstractNumId w:val="73"/>
  </w:num>
  <w:num w:numId="37" w16cid:durableId="1093628659">
    <w:abstractNumId w:val="4"/>
  </w:num>
  <w:num w:numId="38" w16cid:durableId="1192377621">
    <w:abstractNumId w:val="11"/>
  </w:num>
  <w:num w:numId="39" w16cid:durableId="1228880805">
    <w:abstractNumId w:val="74"/>
  </w:num>
  <w:num w:numId="40" w16cid:durableId="1396901700">
    <w:abstractNumId w:val="66"/>
  </w:num>
  <w:num w:numId="41" w16cid:durableId="802187702">
    <w:abstractNumId w:val="61"/>
  </w:num>
  <w:num w:numId="42" w16cid:durableId="1871600588">
    <w:abstractNumId w:val="20"/>
  </w:num>
  <w:num w:numId="43" w16cid:durableId="266930421">
    <w:abstractNumId w:val="71"/>
  </w:num>
  <w:num w:numId="44" w16cid:durableId="1837454421">
    <w:abstractNumId w:val="45"/>
  </w:num>
  <w:num w:numId="45" w16cid:durableId="410542434">
    <w:abstractNumId w:val="10"/>
  </w:num>
  <w:num w:numId="46" w16cid:durableId="802114593">
    <w:abstractNumId w:val="16"/>
  </w:num>
  <w:num w:numId="47" w16cid:durableId="1766001294">
    <w:abstractNumId w:val="35"/>
  </w:num>
  <w:num w:numId="48" w16cid:durableId="1135024307">
    <w:abstractNumId w:val="17"/>
  </w:num>
  <w:num w:numId="49" w16cid:durableId="1462075379">
    <w:abstractNumId w:val="37"/>
  </w:num>
  <w:num w:numId="50" w16cid:durableId="1721859025">
    <w:abstractNumId w:val="58"/>
  </w:num>
  <w:num w:numId="51" w16cid:durableId="701904090">
    <w:abstractNumId w:val="56"/>
  </w:num>
  <w:num w:numId="52" w16cid:durableId="70274215">
    <w:abstractNumId w:val="38"/>
  </w:num>
  <w:num w:numId="53" w16cid:durableId="844318593">
    <w:abstractNumId w:val="54"/>
  </w:num>
  <w:num w:numId="54" w16cid:durableId="1915166817">
    <w:abstractNumId w:val="67"/>
  </w:num>
  <w:num w:numId="55" w16cid:durableId="155457061">
    <w:abstractNumId w:val="65"/>
  </w:num>
  <w:num w:numId="56" w16cid:durableId="1565987163">
    <w:abstractNumId w:val="39"/>
  </w:num>
  <w:num w:numId="57" w16cid:durableId="870727492">
    <w:abstractNumId w:val="5"/>
  </w:num>
  <w:num w:numId="58" w16cid:durableId="1320765432">
    <w:abstractNumId w:val="57"/>
  </w:num>
  <w:num w:numId="59" w16cid:durableId="1285580795">
    <w:abstractNumId w:val="22"/>
  </w:num>
  <w:num w:numId="60" w16cid:durableId="1254163215">
    <w:abstractNumId w:val="48"/>
  </w:num>
  <w:num w:numId="61" w16cid:durableId="1593975056">
    <w:abstractNumId w:val="75"/>
  </w:num>
  <w:num w:numId="62" w16cid:durableId="2088184122">
    <w:abstractNumId w:val="18"/>
  </w:num>
  <w:num w:numId="63" w16cid:durableId="1158033583">
    <w:abstractNumId w:val="43"/>
  </w:num>
  <w:num w:numId="64" w16cid:durableId="1742678988">
    <w:abstractNumId w:val="44"/>
  </w:num>
  <w:num w:numId="65" w16cid:durableId="725303157">
    <w:abstractNumId w:val="72"/>
  </w:num>
  <w:num w:numId="66" w16cid:durableId="207379626">
    <w:abstractNumId w:val="30"/>
  </w:num>
  <w:num w:numId="67" w16cid:durableId="940915522">
    <w:abstractNumId w:val="32"/>
  </w:num>
  <w:num w:numId="68" w16cid:durableId="987050929">
    <w:abstractNumId w:val="12"/>
  </w:num>
  <w:num w:numId="69" w16cid:durableId="1238057919">
    <w:abstractNumId w:val="31"/>
  </w:num>
  <w:num w:numId="70" w16cid:durableId="1769959904">
    <w:abstractNumId w:val="21"/>
  </w:num>
  <w:num w:numId="71" w16cid:durableId="1217470090">
    <w:abstractNumId w:val="64"/>
  </w:num>
  <w:num w:numId="72" w16cid:durableId="957762153">
    <w:abstractNumId w:val="25"/>
  </w:num>
  <w:num w:numId="73" w16cid:durableId="1960406188">
    <w:abstractNumId w:val="62"/>
  </w:num>
  <w:num w:numId="74" w16cid:durableId="2134863437">
    <w:abstractNumId w:val="46"/>
  </w:num>
  <w:num w:numId="75" w16cid:durableId="1865287645">
    <w:abstractNumId w:val="49"/>
  </w:num>
  <w:num w:numId="76" w16cid:durableId="1203709035">
    <w:abstractNumId w:val="50"/>
  </w:num>
  <w:num w:numId="77" w16cid:durableId="1264194320">
    <w:abstractNumId w:val="47"/>
  </w:num>
  <w:num w:numId="78" w16cid:durableId="454717201">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F"/>
    <w:rsid w:val="00233268"/>
    <w:rsid w:val="00340950"/>
    <w:rsid w:val="00875837"/>
    <w:rsid w:val="009533F8"/>
    <w:rsid w:val="00BD7665"/>
    <w:rsid w:val="00F564D7"/>
    <w:rsid w:val="00F96B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92B54-E38D-4F6A-BBBB-BEC93487E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2"/>
        <w:szCs w:val="22"/>
        <w:lang w:val="en-US" w:eastAsia="en-US" w:bidi="si-LK"/>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6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6B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6B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F96B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6B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6B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6B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6B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6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6B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96B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F96B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6B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6B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6B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6B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6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B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B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6B0F"/>
    <w:pPr>
      <w:spacing w:before="160"/>
      <w:jc w:val="center"/>
    </w:pPr>
    <w:rPr>
      <w:i/>
      <w:iCs/>
      <w:color w:val="404040" w:themeColor="text1" w:themeTint="BF"/>
    </w:rPr>
  </w:style>
  <w:style w:type="character" w:customStyle="1" w:styleId="QuoteChar">
    <w:name w:val="Quote Char"/>
    <w:basedOn w:val="DefaultParagraphFont"/>
    <w:link w:val="Quote"/>
    <w:uiPriority w:val="29"/>
    <w:rsid w:val="00F96B0F"/>
    <w:rPr>
      <w:i/>
      <w:iCs/>
      <w:color w:val="404040" w:themeColor="text1" w:themeTint="BF"/>
    </w:rPr>
  </w:style>
  <w:style w:type="paragraph" w:styleId="ListParagraph">
    <w:name w:val="List Paragraph"/>
    <w:basedOn w:val="Normal"/>
    <w:uiPriority w:val="34"/>
    <w:qFormat/>
    <w:rsid w:val="00F96B0F"/>
    <w:pPr>
      <w:ind w:left="720"/>
      <w:contextualSpacing/>
    </w:pPr>
  </w:style>
  <w:style w:type="character" w:styleId="IntenseEmphasis">
    <w:name w:val="Intense Emphasis"/>
    <w:basedOn w:val="DefaultParagraphFont"/>
    <w:uiPriority w:val="21"/>
    <w:qFormat/>
    <w:rsid w:val="00F96B0F"/>
    <w:rPr>
      <w:i/>
      <w:iCs/>
      <w:color w:val="0F4761" w:themeColor="accent1" w:themeShade="BF"/>
    </w:rPr>
  </w:style>
  <w:style w:type="paragraph" w:styleId="IntenseQuote">
    <w:name w:val="Intense Quote"/>
    <w:basedOn w:val="Normal"/>
    <w:next w:val="Normal"/>
    <w:link w:val="IntenseQuoteChar"/>
    <w:uiPriority w:val="30"/>
    <w:qFormat/>
    <w:rsid w:val="00F96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B0F"/>
    <w:rPr>
      <w:i/>
      <w:iCs/>
      <w:color w:val="0F4761" w:themeColor="accent1" w:themeShade="BF"/>
    </w:rPr>
  </w:style>
  <w:style w:type="character" w:styleId="IntenseReference">
    <w:name w:val="Intense Reference"/>
    <w:basedOn w:val="DefaultParagraphFont"/>
    <w:uiPriority w:val="32"/>
    <w:qFormat/>
    <w:rsid w:val="00F96B0F"/>
    <w:rPr>
      <w:b/>
      <w:bCs w:val="0"/>
      <w:smallCaps/>
      <w:color w:val="0F4761" w:themeColor="accent1" w:themeShade="BF"/>
      <w:spacing w:val="5"/>
    </w:rPr>
  </w:style>
  <w:style w:type="numbering" w:customStyle="1" w:styleId="NoList1">
    <w:name w:val="No List1"/>
    <w:next w:val="NoList"/>
    <w:uiPriority w:val="99"/>
    <w:semiHidden/>
    <w:unhideWhenUsed/>
    <w:rsid w:val="00F564D7"/>
  </w:style>
  <w:style w:type="paragraph" w:customStyle="1" w:styleId="msonormal0">
    <w:name w:val="msonormal"/>
    <w:basedOn w:val="Normal"/>
    <w:rsid w:val="00F564D7"/>
    <w:pPr>
      <w:spacing w:before="100" w:beforeAutospacing="1" w:after="100" w:afterAutospacing="1" w:line="240" w:lineRule="auto"/>
    </w:pPr>
    <w:rPr>
      <w:rFonts w:eastAsia="Times New Roman"/>
      <w:bCs w:val="0"/>
      <w:sz w:val="24"/>
      <w:szCs w:val="24"/>
    </w:rPr>
  </w:style>
  <w:style w:type="paragraph" w:customStyle="1" w:styleId="font-claude-response-body">
    <w:name w:val="font-claude-response-body"/>
    <w:basedOn w:val="Normal"/>
    <w:rsid w:val="00F564D7"/>
    <w:pPr>
      <w:spacing w:before="100" w:beforeAutospacing="1" w:after="100" w:afterAutospacing="1" w:line="240" w:lineRule="auto"/>
    </w:pPr>
    <w:rPr>
      <w:rFonts w:eastAsia="Times New Roman"/>
      <w:bCs w:val="0"/>
      <w:sz w:val="24"/>
      <w:szCs w:val="24"/>
    </w:rPr>
  </w:style>
  <w:style w:type="character" w:styleId="Strong">
    <w:name w:val="Strong"/>
    <w:basedOn w:val="DefaultParagraphFont"/>
    <w:uiPriority w:val="22"/>
    <w:qFormat/>
    <w:rsid w:val="00F564D7"/>
    <w:rPr>
      <w:b/>
      <w:bCs w:val="0"/>
    </w:rPr>
  </w:style>
  <w:style w:type="paragraph" w:customStyle="1" w:styleId="whitespace-normal">
    <w:name w:val="whitespace-normal"/>
    <w:basedOn w:val="Normal"/>
    <w:rsid w:val="00F564D7"/>
    <w:pPr>
      <w:spacing w:before="100" w:beforeAutospacing="1" w:after="100" w:afterAutospacing="1" w:line="240" w:lineRule="auto"/>
    </w:pPr>
    <w:rPr>
      <w:rFonts w:eastAsia="Times New Roman"/>
      <w:bCs w:val="0"/>
      <w:sz w:val="24"/>
      <w:szCs w:val="24"/>
    </w:rPr>
  </w:style>
  <w:style w:type="character" w:styleId="Hyperlink">
    <w:name w:val="Hyperlink"/>
    <w:basedOn w:val="DefaultParagraphFont"/>
    <w:uiPriority w:val="99"/>
    <w:semiHidden/>
    <w:unhideWhenUsed/>
    <w:rsid w:val="00F564D7"/>
    <w:rPr>
      <w:color w:val="0000FF"/>
      <w:u w:val="single"/>
    </w:rPr>
  </w:style>
  <w:style w:type="character" w:styleId="FollowedHyperlink">
    <w:name w:val="FollowedHyperlink"/>
    <w:basedOn w:val="DefaultParagraphFont"/>
    <w:uiPriority w:val="99"/>
    <w:semiHidden/>
    <w:unhideWhenUsed/>
    <w:rsid w:val="00F564D7"/>
    <w:rPr>
      <w:color w:val="800080"/>
      <w:u w:val="single"/>
    </w:rPr>
  </w:style>
  <w:style w:type="character" w:styleId="HTMLCode">
    <w:name w:val="HTML Code"/>
    <w:basedOn w:val="DefaultParagraphFont"/>
    <w:uiPriority w:val="99"/>
    <w:semiHidden/>
    <w:unhideWhenUsed/>
    <w:rsid w:val="00F564D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sz w:val="20"/>
      <w:szCs w:val="20"/>
    </w:rPr>
  </w:style>
  <w:style w:type="character" w:customStyle="1" w:styleId="HTMLPreformattedChar">
    <w:name w:val="HTML Preformatted Char"/>
    <w:basedOn w:val="DefaultParagraphFont"/>
    <w:link w:val="HTMLPreformatted"/>
    <w:uiPriority w:val="99"/>
    <w:semiHidden/>
    <w:rsid w:val="00F564D7"/>
    <w:rPr>
      <w:rFonts w:ascii="Courier New" w:eastAsia="Times New Roman" w:hAnsi="Courier New" w:cs="Courier New"/>
      <w:bCs w:val="0"/>
      <w:sz w:val="20"/>
      <w:szCs w:val="20"/>
    </w:rPr>
  </w:style>
  <w:style w:type="character" w:customStyle="1" w:styleId="token">
    <w:name w:val="token"/>
    <w:basedOn w:val="DefaultParagraphFont"/>
    <w:rsid w:val="00F564D7"/>
  </w:style>
  <w:style w:type="paragraph" w:customStyle="1" w:styleId="task-list-item">
    <w:name w:val="task-list-item"/>
    <w:basedOn w:val="Normal"/>
    <w:rsid w:val="00F564D7"/>
    <w:pPr>
      <w:spacing w:before="100" w:beforeAutospacing="1" w:after="100" w:afterAutospacing="1" w:line="240" w:lineRule="auto"/>
    </w:pPr>
    <w:rPr>
      <w:rFonts w:eastAsia="Times New Roman"/>
      <w:bCs w:val="0"/>
      <w:sz w:val="24"/>
      <w:szCs w:val="24"/>
    </w:rPr>
  </w:style>
  <w:style w:type="paragraph" w:customStyle="1" w:styleId="whitespace-pre-wrap">
    <w:name w:val="whitespace-pre-wrap"/>
    <w:basedOn w:val="Normal"/>
    <w:rsid w:val="00F564D7"/>
    <w:pPr>
      <w:spacing w:before="100" w:beforeAutospacing="1" w:after="100" w:afterAutospacing="1" w:line="240" w:lineRule="auto"/>
    </w:pPr>
    <w:rPr>
      <w:rFonts w:eastAsia="Times New Roman"/>
      <w:bCs w:val="0"/>
      <w:sz w:val="24"/>
      <w:szCs w:val="24"/>
    </w:rPr>
  </w:style>
  <w:style w:type="character" w:customStyle="1" w:styleId="text-text-500">
    <w:name w:val="text-text-500"/>
    <w:basedOn w:val="DefaultParagraphFont"/>
    <w:rsid w:val="00F56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on.te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245</Pages>
  <Words>58555</Words>
  <Characters>333765</Characters>
  <Application>Microsoft Office Word</Application>
  <DocSecurity>0</DocSecurity>
  <Lines>2781</Lines>
  <Paragraphs>783</Paragraphs>
  <ScaleCrop>false</ScaleCrop>
  <Company/>
  <LinksUpToDate>false</LinksUpToDate>
  <CharactersWithSpaces>391537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HIRUSHA D.G.A.D it23183018</dc:creator>
  <cp:keywords/>
  <dc:description/>
  <cp:lastModifiedBy>HIRUSHA D.G.A.D it23183018</cp:lastModifiedBy>
  <cp:revision>2</cp:revision>
  <dcterms:created xsi:type="dcterms:W3CDTF">2026-04-21T14:16:00Z</dcterms:created>
  <dcterms:modified xsi:type="dcterms:W3CDTF">2026-04-21T14:17:00Z</dcterms:modified>
</cp:coreProperties>
</file>