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6B3EE" w14:textId="77777777" w:rsidR="009A4328" w:rsidRDefault="009A4328" w:rsidP="009A4328">
      <w:pPr>
        <w:spacing w:before="240" w:after="24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Міністерство освіти і науки України</w:t>
      </w:r>
    </w:p>
    <w:p w14:paraId="6451853B" w14:textId="77777777" w:rsidR="009A4328" w:rsidRDefault="009A4328" w:rsidP="009A4328">
      <w:pPr>
        <w:spacing w:before="240" w:after="24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Національний технічний університет України</w:t>
      </w:r>
    </w:p>
    <w:p w14:paraId="2671051F" w14:textId="77777777" w:rsidR="009A4328" w:rsidRDefault="009A4328" w:rsidP="009A4328">
      <w:pPr>
        <w:spacing w:before="240" w:after="24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“Київський політехнічний інститут”</w:t>
      </w:r>
    </w:p>
    <w:p w14:paraId="58DE4430" w14:textId="77777777" w:rsidR="009A4328" w:rsidRDefault="009A4328" w:rsidP="009A4328">
      <w:pPr>
        <w:spacing w:before="240" w:after="24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61EABBAE" w14:textId="77777777" w:rsidR="009A4328" w:rsidRDefault="009A4328" w:rsidP="009A4328">
      <w:pPr>
        <w:spacing w:before="240" w:after="24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Факультет прикладної математики</w:t>
      </w:r>
    </w:p>
    <w:p w14:paraId="052EDEAD" w14:textId="77777777" w:rsidR="009A4328" w:rsidRDefault="009A4328" w:rsidP="009A4328">
      <w:pPr>
        <w:spacing w:before="240" w:after="24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спеціалізованих комп’ютерних систем</w:t>
      </w:r>
    </w:p>
    <w:p w14:paraId="72214BDE" w14:textId="77777777" w:rsidR="009A4328" w:rsidRDefault="009A4328" w:rsidP="009A4328">
      <w:pPr>
        <w:spacing w:before="240" w:after="24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02686642" w14:textId="77777777" w:rsidR="009A4328" w:rsidRDefault="009A4328" w:rsidP="009A4328">
      <w:pPr>
        <w:spacing w:before="240" w:after="240" w:line="36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14:paraId="7A27A6F3" w14:textId="77777777" w:rsidR="009A4328" w:rsidRDefault="009A4328" w:rsidP="009A4328">
      <w:pPr>
        <w:spacing w:before="240" w:after="24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Лабораторна робота №1.</w:t>
      </w:r>
    </w:p>
    <w:p w14:paraId="5E3CA23A" w14:textId="77777777" w:rsidR="009A4328" w:rsidRDefault="009A4328" w:rsidP="009A4328">
      <w:pPr>
        <w:widowControl w:val="0"/>
        <w:spacing w:line="240" w:lineRule="auto"/>
        <w:jc w:val="center"/>
        <w:rPr>
          <w:b/>
          <w:sz w:val="2"/>
          <w:szCs w:val="2"/>
        </w:rPr>
      </w:pPr>
      <w:r>
        <w:rPr>
          <w:b/>
          <w:sz w:val="28"/>
          <w:szCs w:val="28"/>
        </w:rPr>
        <w:t xml:space="preserve">Розробка статичного інтерфейсу </w:t>
      </w:r>
      <w:proofErr w:type="spellStart"/>
      <w:r>
        <w:rPr>
          <w:b/>
          <w:sz w:val="28"/>
          <w:szCs w:val="28"/>
        </w:rPr>
        <w:t>Web</w:t>
      </w:r>
      <w:proofErr w:type="spellEnd"/>
      <w:r>
        <w:rPr>
          <w:b/>
          <w:sz w:val="28"/>
          <w:szCs w:val="28"/>
        </w:rPr>
        <w:t>-додатка</w:t>
      </w:r>
    </w:p>
    <w:p w14:paraId="572875D8" w14:textId="77777777" w:rsidR="009A4328" w:rsidRDefault="009A4328" w:rsidP="009A4328">
      <w:pPr>
        <w:spacing w:before="240" w:after="24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463DB317" w14:textId="3A21F7B8" w:rsidR="009A4328" w:rsidRDefault="009A4328" w:rsidP="009A4328">
      <w:pPr>
        <w:spacing w:before="240" w:after="240" w:line="360" w:lineRule="auto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Виконав:</w:t>
      </w:r>
      <w:r w:rsidR="00523961">
        <w:rPr>
          <w:b/>
          <w:sz w:val="28"/>
          <w:szCs w:val="28"/>
        </w:rPr>
        <w:t xml:space="preserve"> Дунець Андрій</w:t>
      </w:r>
    </w:p>
    <w:p w14:paraId="480C481B" w14:textId="4429322C" w:rsidR="009A4328" w:rsidRDefault="009A4328" w:rsidP="009A4328">
      <w:pPr>
        <w:spacing w:before="240" w:after="240" w:line="360" w:lineRule="auto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студент групи КВ-0</w:t>
      </w:r>
      <w:r w:rsidR="00523961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 xml:space="preserve">  </w:t>
      </w:r>
    </w:p>
    <w:p w14:paraId="4C869150" w14:textId="71A67ADA" w:rsidR="009A4328" w:rsidRPr="00523961" w:rsidRDefault="009A4328" w:rsidP="009A4328">
      <w:pPr>
        <w:spacing w:before="240" w:after="240" w:line="360" w:lineRule="auto"/>
        <w:jc w:val="right"/>
        <w:rPr>
          <w:rFonts w:eastAsiaTheme="minorEastAsia"/>
          <w:b/>
          <w:sz w:val="28"/>
          <w:szCs w:val="28"/>
          <w:lang w:eastAsia="ja-JP"/>
        </w:rPr>
      </w:pPr>
      <w:proofErr w:type="spellStart"/>
      <w:r>
        <w:rPr>
          <w:b/>
          <w:sz w:val="28"/>
          <w:szCs w:val="28"/>
        </w:rPr>
        <w:t>telegram</w:t>
      </w:r>
      <w:proofErr w:type="spellEnd"/>
      <w:r>
        <w:rPr>
          <w:b/>
          <w:sz w:val="28"/>
          <w:szCs w:val="28"/>
        </w:rPr>
        <w:t>: @</w:t>
      </w:r>
      <w:r w:rsidR="00523961">
        <w:rPr>
          <w:rFonts w:eastAsiaTheme="minorEastAsia" w:hint="eastAsia"/>
          <w:b/>
          <w:sz w:val="28"/>
          <w:szCs w:val="28"/>
          <w:lang w:eastAsia="ja-JP"/>
        </w:rPr>
        <w:t>d</w:t>
      </w:r>
      <w:r w:rsidR="00523961">
        <w:rPr>
          <w:rFonts w:eastAsiaTheme="minorEastAsia"/>
          <w:b/>
          <w:sz w:val="28"/>
          <w:szCs w:val="28"/>
          <w:lang w:eastAsia="ja-JP"/>
        </w:rPr>
        <w:t>ynetskov</w:t>
      </w:r>
    </w:p>
    <w:p w14:paraId="61818D91" w14:textId="6641BE2F" w:rsidR="009A4328" w:rsidRDefault="009A4328" w:rsidP="009A4328">
      <w:pPr>
        <w:spacing w:before="240" w:after="240" w:line="360" w:lineRule="auto"/>
        <w:jc w:val="right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github</w:t>
      </w:r>
      <w:proofErr w:type="spellEnd"/>
      <w:r>
        <w:rPr>
          <w:b/>
          <w:sz w:val="28"/>
          <w:szCs w:val="28"/>
        </w:rPr>
        <w:t>:</w:t>
      </w:r>
      <w:r w:rsidR="00523961" w:rsidRPr="00523961">
        <w:t xml:space="preserve"> </w:t>
      </w:r>
      <w:hyperlink r:id="rId4" w:history="1">
        <w:proofErr w:type="spellStart"/>
        <w:r w:rsidR="00523961">
          <w:rPr>
            <w:rStyle w:val="a3"/>
          </w:rPr>
          <w:t>dynetskov</w:t>
        </w:r>
        <w:proofErr w:type="spellEnd"/>
        <w:r w:rsidR="00523961">
          <w:rPr>
            <w:rStyle w:val="a3"/>
          </w:rPr>
          <w:t>/</w:t>
        </w:r>
        <w:proofErr w:type="spellStart"/>
        <w:r w:rsidR="00523961">
          <w:rPr>
            <w:rStyle w:val="a3"/>
          </w:rPr>
          <w:t>web</w:t>
        </w:r>
        <w:proofErr w:type="spellEnd"/>
        <w:r w:rsidR="00523961">
          <w:rPr>
            <w:rStyle w:val="a3"/>
          </w:rPr>
          <w:t xml:space="preserve"> (github.com)</w:t>
        </w:r>
      </w:hyperlink>
      <w:r>
        <w:rPr>
          <w:b/>
          <w:sz w:val="28"/>
          <w:szCs w:val="28"/>
        </w:rPr>
        <w:t xml:space="preserve"> </w:t>
      </w:r>
    </w:p>
    <w:p w14:paraId="4220D5E8" w14:textId="77777777" w:rsidR="009A4328" w:rsidRDefault="009A4328" w:rsidP="009A4328">
      <w:pPr>
        <w:spacing w:before="240" w:after="240" w:line="360" w:lineRule="auto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Перевірив:                 </w:t>
      </w:r>
      <w:r>
        <w:rPr>
          <w:b/>
          <w:sz w:val="28"/>
          <w:szCs w:val="28"/>
        </w:rPr>
        <w:tab/>
        <w:t xml:space="preserve">                    </w:t>
      </w:r>
    </w:p>
    <w:p w14:paraId="00BB0425" w14:textId="226F506D" w:rsidR="009A4328" w:rsidRDefault="009A4328" w:rsidP="009A4328">
      <w:pPr>
        <w:spacing w:before="240" w:after="240" w:line="360" w:lineRule="auto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_________________</w:t>
      </w:r>
    </w:p>
    <w:p w14:paraId="236D1E65" w14:textId="3BF82769" w:rsidR="009A4328" w:rsidRDefault="009A4328" w:rsidP="009A4328">
      <w:pPr>
        <w:spacing w:before="240" w:after="240" w:line="360" w:lineRule="auto"/>
        <w:jc w:val="right"/>
        <w:rPr>
          <w:b/>
          <w:sz w:val="28"/>
          <w:szCs w:val="28"/>
        </w:rPr>
      </w:pPr>
    </w:p>
    <w:p w14:paraId="3A0CADF4" w14:textId="137A3612" w:rsidR="009A4328" w:rsidRDefault="009A4328" w:rsidP="009A4328">
      <w:pPr>
        <w:spacing w:before="240" w:after="240" w:line="360" w:lineRule="auto"/>
        <w:jc w:val="right"/>
        <w:rPr>
          <w:b/>
          <w:sz w:val="28"/>
          <w:szCs w:val="28"/>
        </w:rPr>
      </w:pPr>
    </w:p>
    <w:p w14:paraId="504D90B5" w14:textId="2833F9A0" w:rsidR="009A4328" w:rsidRDefault="009A4328" w:rsidP="009A4328">
      <w:pPr>
        <w:spacing w:before="240" w:after="240" w:line="360" w:lineRule="auto"/>
        <w:rPr>
          <w:b/>
          <w:sz w:val="28"/>
          <w:szCs w:val="28"/>
        </w:rPr>
      </w:pPr>
    </w:p>
    <w:p w14:paraId="219AB145" w14:textId="6CFC339B" w:rsidR="009A4328" w:rsidRDefault="009A4328" w:rsidP="009A4328">
      <w:pPr>
        <w:spacing w:before="240" w:after="24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Київ 2023</w:t>
      </w:r>
    </w:p>
    <w:p w14:paraId="3AE154E3" w14:textId="3BA077B3" w:rsidR="003D40D6" w:rsidRPr="001657A4" w:rsidRDefault="003D40D6" w:rsidP="003D40D6">
      <w:pPr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1657A4">
        <w:rPr>
          <w:rFonts w:ascii="Times New Roman" w:hAnsi="Times New Roman" w:cs="Times New Roman"/>
          <w:b/>
          <w:sz w:val="28"/>
          <w:szCs w:val="28"/>
        </w:rPr>
        <w:lastRenderedPageBreak/>
        <w:t>Мета роботи:</w:t>
      </w:r>
    </w:p>
    <w:p w14:paraId="13005A56" w14:textId="77777777" w:rsidR="00BC429D" w:rsidRPr="001657A4" w:rsidRDefault="00BC429D" w:rsidP="00BC429D">
      <w:pPr>
        <w:widowControl w:val="0"/>
        <w:spacing w:after="240"/>
        <w:rPr>
          <w:rFonts w:ascii="Times New Roman" w:hAnsi="Times New Roman" w:cs="Times New Roman"/>
          <w:sz w:val="28"/>
          <w:szCs w:val="28"/>
        </w:rPr>
      </w:pPr>
      <w:r w:rsidRPr="001657A4">
        <w:rPr>
          <w:rFonts w:ascii="Times New Roman" w:hAnsi="Times New Roman" w:cs="Times New Roman"/>
          <w:sz w:val="28"/>
          <w:szCs w:val="28"/>
        </w:rPr>
        <w:t xml:space="preserve">Ознайомитись із засобами мов HTML5 та CSS3 та навчитись застосовувати бібліотеки </w:t>
      </w:r>
      <w:proofErr w:type="spellStart"/>
      <w:r w:rsidRPr="001657A4">
        <w:rPr>
          <w:rFonts w:ascii="Times New Roman" w:hAnsi="Times New Roman" w:cs="Times New Roman"/>
          <w:sz w:val="28"/>
          <w:szCs w:val="28"/>
        </w:rPr>
        <w:t>Twitter</w:t>
      </w:r>
      <w:proofErr w:type="spellEnd"/>
      <w:r w:rsidRPr="001657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57A4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1657A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657A4">
        <w:rPr>
          <w:rFonts w:ascii="Times New Roman" w:hAnsi="Times New Roman" w:cs="Times New Roman"/>
          <w:sz w:val="28"/>
          <w:szCs w:val="28"/>
        </w:rPr>
        <w:t>Material</w:t>
      </w:r>
      <w:proofErr w:type="spellEnd"/>
      <w:r w:rsidRPr="001657A4">
        <w:rPr>
          <w:rFonts w:ascii="Times New Roman" w:hAnsi="Times New Roman" w:cs="Times New Roman"/>
          <w:sz w:val="28"/>
          <w:szCs w:val="28"/>
        </w:rPr>
        <w:t xml:space="preserve"> UI щодо швидкої побудови </w:t>
      </w:r>
      <w:proofErr w:type="spellStart"/>
      <w:r w:rsidRPr="001657A4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1657A4">
        <w:rPr>
          <w:rFonts w:ascii="Times New Roman" w:hAnsi="Times New Roman" w:cs="Times New Roman"/>
          <w:sz w:val="28"/>
          <w:szCs w:val="28"/>
        </w:rPr>
        <w:t>-інтерфейсу користувача.</w:t>
      </w:r>
    </w:p>
    <w:p w14:paraId="091E2D11" w14:textId="77777777" w:rsidR="00BC429D" w:rsidRPr="001657A4" w:rsidRDefault="00BC429D" w:rsidP="00BC429D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1657A4">
        <w:rPr>
          <w:rFonts w:ascii="Times New Roman" w:hAnsi="Times New Roman" w:cs="Times New Roman"/>
          <w:b/>
          <w:sz w:val="28"/>
          <w:szCs w:val="28"/>
        </w:rPr>
        <w:t>Завдання:</w:t>
      </w:r>
    </w:p>
    <w:p w14:paraId="161CDEA7" w14:textId="76F666D1" w:rsidR="00BC429D" w:rsidRPr="001657A4" w:rsidRDefault="003C7A65" w:rsidP="00702128">
      <w:pPr>
        <w:widowControl w:val="0"/>
        <w:spacing w:after="240"/>
        <w:rPr>
          <w:rFonts w:ascii="Times New Roman" w:hAnsi="Times New Roman" w:cs="Times New Roman"/>
          <w:sz w:val="28"/>
          <w:szCs w:val="28"/>
        </w:rPr>
      </w:pPr>
      <w:r w:rsidRPr="001657A4">
        <w:rPr>
          <w:rFonts w:ascii="Times New Roman" w:hAnsi="Times New Roman" w:cs="Times New Roman"/>
          <w:b/>
          <w:bCs/>
          <w:sz w:val="28"/>
          <w:szCs w:val="28"/>
        </w:rPr>
        <w:t>Вивчення іноземних слів</w:t>
      </w:r>
      <w:r w:rsidR="00BC429D" w:rsidRPr="001657A4">
        <w:rPr>
          <w:rFonts w:ascii="Times New Roman" w:hAnsi="Times New Roman" w:cs="Times New Roman"/>
          <w:sz w:val="28"/>
          <w:szCs w:val="28"/>
        </w:rPr>
        <w:t>.</w:t>
      </w:r>
    </w:p>
    <w:p w14:paraId="3572F2E3" w14:textId="77777777" w:rsidR="00702128" w:rsidRPr="001657A4" w:rsidRDefault="00702128" w:rsidP="00702128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1657A4">
        <w:rPr>
          <w:rFonts w:ascii="Times New Roman" w:hAnsi="Times New Roman" w:cs="Times New Roman"/>
          <w:b/>
          <w:sz w:val="28"/>
          <w:szCs w:val="28"/>
        </w:rPr>
        <w:t>Схема переходів між сторінками:</w:t>
      </w:r>
    </w:p>
    <w:p w14:paraId="0ADBEE94" w14:textId="354389C3" w:rsidR="00F616F2" w:rsidRDefault="00F616F2" w:rsidP="003D40D6">
      <w:pPr>
        <w:spacing w:before="240" w:after="24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DEA4CC9" wp14:editId="6843EFE8">
            <wp:extent cx="6118860" cy="36880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FA32A" w14:textId="77777777" w:rsidR="00FE0D28" w:rsidRDefault="00FE0D28" w:rsidP="00B25CE0">
      <w:pPr>
        <w:widowControl w:val="0"/>
        <w:spacing w:after="240"/>
        <w:rPr>
          <w:b/>
          <w:sz w:val="28"/>
          <w:szCs w:val="28"/>
        </w:rPr>
      </w:pPr>
    </w:p>
    <w:p w14:paraId="466D6A97" w14:textId="77777777" w:rsidR="00FE0D28" w:rsidRDefault="00FE0D28" w:rsidP="00B25CE0">
      <w:pPr>
        <w:widowControl w:val="0"/>
        <w:spacing w:after="240"/>
        <w:rPr>
          <w:b/>
          <w:sz w:val="28"/>
          <w:szCs w:val="28"/>
        </w:rPr>
      </w:pPr>
    </w:p>
    <w:p w14:paraId="67170A64" w14:textId="77777777" w:rsidR="00FE0D28" w:rsidRDefault="00FE0D28" w:rsidP="00B25CE0">
      <w:pPr>
        <w:widowControl w:val="0"/>
        <w:spacing w:after="240"/>
        <w:rPr>
          <w:b/>
          <w:sz w:val="28"/>
          <w:szCs w:val="28"/>
        </w:rPr>
      </w:pPr>
    </w:p>
    <w:p w14:paraId="020D7D09" w14:textId="77777777" w:rsidR="00FE0D28" w:rsidRDefault="00FE0D28" w:rsidP="00B25CE0">
      <w:pPr>
        <w:widowControl w:val="0"/>
        <w:spacing w:after="240"/>
        <w:rPr>
          <w:b/>
          <w:sz w:val="28"/>
          <w:szCs w:val="28"/>
        </w:rPr>
      </w:pPr>
    </w:p>
    <w:p w14:paraId="59117BE3" w14:textId="77777777" w:rsidR="00FE0D28" w:rsidRDefault="00FE0D28" w:rsidP="00B25CE0">
      <w:pPr>
        <w:widowControl w:val="0"/>
        <w:spacing w:after="240"/>
        <w:rPr>
          <w:b/>
          <w:sz w:val="28"/>
          <w:szCs w:val="28"/>
        </w:rPr>
      </w:pPr>
    </w:p>
    <w:p w14:paraId="0FEE6938" w14:textId="77777777" w:rsidR="00FE0D28" w:rsidRDefault="00FE0D28" w:rsidP="00B25CE0">
      <w:pPr>
        <w:widowControl w:val="0"/>
        <w:spacing w:after="240"/>
        <w:rPr>
          <w:b/>
          <w:sz w:val="28"/>
          <w:szCs w:val="28"/>
        </w:rPr>
      </w:pPr>
    </w:p>
    <w:p w14:paraId="73958C30" w14:textId="77777777" w:rsidR="00FE0D28" w:rsidRDefault="00FE0D28" w:rsidP="00B25CE0">
      <w:pPr>
        <w:widowControl w:val="0"/>
        <w:spacing w:after="240"/>
        <w:rPr>
          <w:b/>
          <w:sz w:val="28"/>
          <w:szCs w:val="28"/>
        </w:rPr>
      </w:pPr>
    </w:p>
    <w:p w14:paraId="0974AD33" w14:textId="77777777" w:rsidR="00FE0D28" w:rsidRDefault="00FE0D28" w:rsidP="00B25CE0">
      <w:pPr>
        <w:widowControl w:val="0"/>
        <w:spacing w:after="240"/>
        <w:rPr>
          <w:b/>
          <w:sz w:val="28"/>
          <w:szCs w:val="28"/>
        </w:rPr>
      </w:pPr>
    </w:p>
    <w:p w14:paraId="662754C7" w14:textId="4B2FF271" w:rsidR="00F616F2" w:rsidRPr="00523961" w:rsidRDefault="00F616F2" w:rsidP="00B25CE0">
      <w:pPr>
        <w:widowControl w:val="0"/>
        <w:spacing w:after="24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Копії екрана статичної версії </w:t>
      </w:r>
      <w:proofErr w:type="spellStart"/>
      <w:r>
        <w:rPr>
          <w:b/>
          <w:sz w:val="28"/>
          <w:szCs w:val="28"/>
        </w:rPr>
        <w:t>Web</w:t>
      </w:r>
      <w:proofErr w:type="spellEnd"/>
      <w:r>
        <w:rPr>
          <w:b/>
          <w:sz w:val="28"/>
          <w:szCs w:val="28"/>
        </w:rPr>
        <w:t>-додатка</w:t>
      </w:r>
      <w:r w:rsidR="007E0940" w:rsidRPr="00523961">
        <w:rPr>
          <w:b/>
          <w:sz w:val="28"/>
          <w:szCs w:val="28"/>
        </w:rPr>
        <w:t>:</w:t>
      </w:r>
    </w:p>
    <w:p w14:paraId="34DFFF0E" w14:textId="33F5F9ED" w:rsidR="00C26831" w:rsidRDefault="00EB68D9" w:rsidP="00B25CE0">
      <w:pPr>
        <w:widowControl w:val="0"/>
        <w:spacing w:after="240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5C59D54A" wp14:editId="32A6D944">
            <wp:extent cx="6111240" cy="374142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1BF3A" w14:textId="0150FB4F" w:rsidR="00EB68D9" w:rsidRDefault="00EB68D9" w:rsidP="00B25CE0">
      <w:pPr>
        <w:widowControl w:val="0"/>
        <w:spacing w:after="240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19393C7C" wp14:editId="52E5C141">
            <wp:extent cx="6118860" cy="36728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5B4E8" w14:textId="6D554DFD" w:rsidR="00EB68D9" w:rsidRDefault="00EB68D9" w:rsidP="00B25CE0">
      <w:pPr>
        <w:widowControl w:val="0"/>
        <w:spacing w:after="240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504706B8" wp14:editId="42FD2BDF">
            <wp:extent cx="6118860" cy="36728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DD71F" w14:textId="333437D3" w:rsidR="00EB68D9" w:rsidRDefault="00EB68D9" w:rsidP="00EB68D9">
      <w:pPr>
        <w:widowControl w:val="0"/>
        <w:spacing w:after="240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5928B126" wp14:editId="426B8E05">
            <wp:extent cx="5760720" cy="34722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412" cy="347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E639B" w14:textId="53F2C41E" w:rsidR="00EB68D9" w:rsidRDefault="00EB68D9" w:rsidP="00EB68D9">
      <w:pPr>
        <w:widowControl w:val="0"/>
        <w:spacing w:after="240"/>
        <w:jc w:val="center"/>
        <w:rPr>
          <w:b/>
          <w:sz w:val="28"/>
          <w:szCs w:val="28"/>
          <w:lang w:val="en-US"/>
        </w:rPr>
      </w:pPr>
    </w:p>
    <w:p w14:paraId="235AA0E5" w14:textId="77777777" w:rsidR="00EB68D9" w:rsidRDefault="00EB68D9" w:rsidP="00EB68D9">
      <w:pPr>
        <w:widowControl w:val="0"/>
        <w:spacing w:after="240"/>
        <w:rPr>
          <w:b/>
          <w:sz w:val="28"/>
          <w:szCs w:val="28"/>
          <w:lang w:val="en-US"/>
        </w:rPr>
      </w:pPr>
    </w:p>
    <w:p w14:paraId="795CA8FA" w14:textId="6B8DBFE2" w:rsidR="00145D67" w:rsidRDefault="00145D67" w:rsidP="00B25CE0">
      <w:pPr>
        <w:widowControl w:val="0"/>
        <w:spacing w:after="240"/>
        <w:rPr>
          <w:b/>
          <w:sz w:val="28"/>
          <w:szCs w:val="28"/>
          <w:lang w:val="en-US"/>
        </w:rPr>
      </w:pPr>
    </w:p>
    <w:p w14:paraId="4FF1698B" w14:textId="66DB3D8B" w:rsidR="00C26831" w:rsidRDefault="00C26831" w:rsidP="0044539C">
      <w:pPr>
        <w:widowControl w:val="0"/>
        <w:spacing w:after="240"/>
        <w:rPr>
          <w:b/>
          <w:sz w:val="28"/>
          <w:szCs w:val="28"/>
          <w:lang w:val="en-US"/>
        </w:rPr>
      </w:pPr>
    </w:p>
    <w:p w14:paraId="03D4DADC" w14:textId="77777777" w:rsidR="00EB68D9" w:rsidRDefault="00EB68D9" w:rsidP="0044539C">
      <w:pPr>
        <w:widowControl w:val="0"/>
        <w:spacing w:after="240"/>
        <w:rPr>
          <w:b/>
          <w:sz w:val="28"/>
          <w:szCs w:val="28"/>
        </w:rPr>
      </w:pPr>
    </w:p>
    <w:p w14:paraId="618D65B7" w14:textId="69A09141" w:rsidR="0044539C" w:rsidRDefault="0044539C" w:rsidP="0044539C">
      <w:pPr>
        <w:widowControl w:val="0"/>
        <w:spacing w:after="240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lastRenderedPageBreak/>
        <w:t>Копії екрана для смартфона</w:t>
      </w:r>
      <w:r>
        <w:rPr>
          <w:b/>
          <w:sz w:val="28"/>
          <w:szCs w:val="28"/>
          <w:lang w:val="en-US"/>
        </w:rPr>
        <w:t>:</w:t>
      </w:r>
    </w:p>
    <w:p w14:paraId="6D65B788" w14:textId="0E0F8D19" w:rsidR="0044539C" w:rsidRPr="0044539C" w:rsidRDefault="000E11B9" w:rsidP="0044539C">
      <w:pPr>
        <w:widowControl w:val="0"/>
        <w:spacing w:after="240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6975F3E1" wp14:editId="6EDC21F4">
            <wp:extent cx="2910840" cy="624840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4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76912" w14:textId="77777777" w:rsidR="00F1588B" w:rsidRPr="009E051C" w:rsidRDefault="00F1588B" w:rsidP="00F1588B">
      <w:pPr>
        <w:widowControl w:val="0"/>
        <w:spacing w:after="240"/>
        <w:rPr>
          <w:rFonts w:ascii="Open Sans" w:eastAsia="Open Sans" w:hAnsi="Open Sans" w:cs="Open Sans"/>
          <w:b/>
          <w:sz w:val="28"/>
          <w:szCs w:val="28"/>
          <w:lang w:val="en-US"/>
        </w:rPr>
      </w:pPr>
      <w:r>
        <w:rPr>
          <w:rFonts w:ascii="Open Sans" w:eastAsia="Open Sans" w:hAnsi="Open Sans" w:cs="Open Sans"/>
          <w:b/>
          <w:sz w:val="28"/>
          <w:szCs w:val="28"/>
        </w:rPr>
        <w:t>Вміст HTML-файлу робочої сторінки</w:t>
      </w:r>
    </w:p>
    <w:p w14:paraId="77F8FE1B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&lt;!</w:t>
      </w:r>
      <w:proofErr w:type="spellStart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doctype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html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263942F4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html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lang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en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7DCA48E7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head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545BC3F2" w14:textId="7B0BB12C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title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  <w:r w:rsidR="00523961">
        <w:rPr>
          <w:rFonts w:ascii="Courier New" w:eastAsia="Times New Roman" w:hAnsi="Courier New" w:cs="Courier New"/>
          <w:color w:val="212529"/>
          <w:sz w:val="21"/>
          <w:szCs w:val="21"/>
        </w:rPr>
        <w:t>Lab1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title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5F7908D5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meta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charset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"utf-8"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4154BF20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meta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name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viewport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content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width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=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device-width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 xml:space="preserve">, 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initial-scale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 xml:space="preserve">=1, 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shrink-to-fit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=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no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6B35101B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link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rel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stylesheet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type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text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/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css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href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"style.css"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6DB7C1B5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link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rel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stylesheet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href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"https://stackpath.bootstrapcdn.com/bootstrap/4.3.1/css/bootstrap.min.css"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integrity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"sha384-ggOyR0iXCbMQv3Xipma34MD+dH/1fQ784/j6cY/iJTQUOhcWr7x9JvoRxT2MZw1T"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crossorigin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anonymous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3D8F3E28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script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src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"https://code.jquery.com/jquery-3.2.1.slim.min.js"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script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3B5052AF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lastRenderedPageBreak/>
        <w:t xml:space="preserve">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script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src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"https://cdnjs.cloudflare.com/ajax/libs/popper.js/1.12.9/umd/popper.min.js"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script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1380C85D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script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src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"https://maxcdn.bootstrapcdn.com/bootstrap/4.0.0/js/bootstrap.min.js"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script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4E934185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head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02456BD4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body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3C4655B2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container-fluid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7152518C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bg-image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7E0F6E6D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310C547E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proofErr w:type="spellStart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nav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navbar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navbar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-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expand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 xml:space="preserve">-md 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navbar-light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custom-navbar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sticky-top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41123A38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container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73504504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a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href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"index.html"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navbar-brand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  <w:proofErr w:type="spellStart"/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>Endglish</w:t>
      </w:r>
      <w:proofErr w:type="spellEnd"/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>Words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a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6974A003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button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navbar-toggler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type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button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data-toggle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collapse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data-</w:t>
      </w:r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target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"#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navbarResponsive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3A2B9325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span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navbar-toggler-icon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span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34B8B62D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button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2D31BDFB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collapse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navbar-collapse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id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navbarResponsive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685213A8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ul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navbar-nav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 xml:space="preserve"> ml-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auto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2FC90D31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li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nav-item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active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4F0BDFA0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a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href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"index.html"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nav-link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  <w:proofErr w:type="spellStart"/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>Words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a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158EDA44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li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24580DB7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li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nav-item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6112E2FF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a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href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"about.html"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nav-link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  <w:proofErr w:type="spellStart"/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>About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a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2C9B2F59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li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58743396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li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nav-item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7CEBDB8D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a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href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"sign.html"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nav-link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  <w:proofErr w:type="spellStart"/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>Sign</w:t>
      </w:r>
      <w:proofErr w:type="spellEnd"/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>Up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a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7F52BD29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li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242FC15C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li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nav-item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5719BCD0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a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href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"log.html"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nav-link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  <w:proofErr w:type="spellStart"/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>Login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a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116D61F7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li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2C53F183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ul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2B64EB95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59AE876C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178E2157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proofErr w:type="spellStart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nav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42A1B7AF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51108D70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row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030EEBDD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"col-md-2"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6E7B3F85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"col-md-8"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style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background-color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 xml:space="preserve">: 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rgb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 xml:space="preserve">(212, 212, 212); 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margin-bottom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 xml:space="preserve">: 20px; 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margin-top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 xml:space="preserve">: 20px; 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height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: 95.8vh;"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0940C10A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row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143A6072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"col-md-12 d-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flex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justify-content-center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align-items-center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1E92B7A7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id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myCarousel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carousel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slide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data-ride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carousel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7D9C4B05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ol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carousel-indicators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6FF6F859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li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data-</w:t>
      </w:r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target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"#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myCarousel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data-slide-to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"0"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active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li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70A26025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li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data-</w:t>
      </w:r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target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"#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myCarousel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data-slide-to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"1"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li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204F6859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li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data-</w:t>
      </w:r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target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"#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myCarousel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data-slide-to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"2"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li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2162F061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ol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6BAC8F1B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carousel-inner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55FADECA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carousel-item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active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1441DF73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lastRenderedPageBreak/>
        <w:t xml:space="preserve">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img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src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"img_main.jpg"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alt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Image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 xml:space="preserve"> 1"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"d-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block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 xml:space="preserve"> w-100"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style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margin-bottom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: 50px;"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3E26001E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carousel-caption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52DF415C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h1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  <w:proofErr w:type="spellStart"/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>Dog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h1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59DB44AE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form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style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font-size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: 30px;"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4BE6B462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form-group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6CA2E007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label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for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"option1"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>Молоко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label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3F7950DF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input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type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radio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id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"option1"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name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options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value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"option1"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2C205D3F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70A5F261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form-group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295071CB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label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for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"option2"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>Собака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label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0E2A4AA5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input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type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radio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id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"option2"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name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options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value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"option2"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077E63E0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16CA4A3D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form-group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698ED309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label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for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"option3"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>Кіт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label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2742E80C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input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type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radio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id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"option3"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name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options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value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"option3"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4CCCDDCA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6A656885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form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4F67A3DC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56061E30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43C10D86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carousel-item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6030B1B5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img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src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"img_main.jpg"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alt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Image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 xml:space="preserve"> 2"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"d-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block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 xml:space="preserve"> w-100"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style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margin-bottom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: 50px;"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471E5966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carousel-caption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7258866D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h1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  <w:proofErr w:type="spellStart"/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>Cat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h1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492A04C6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6C05FF76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form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style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font-size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: 30px;"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3D264269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form-group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7FCE8963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label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for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"option1"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>Молоко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label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3179939A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input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type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radio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id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"option1"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name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options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value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"option1"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20203F82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1031196C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form-group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46A90ABE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label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for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"option2"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>Собака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label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5E0DF1F0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input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type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radio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id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"option2"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name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options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value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"option2"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58077900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31B9D5A9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form-group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41467402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label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for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"option3"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>Кіт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label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46DD52BC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input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type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radio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id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"option3"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name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options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value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"option3"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33BBC041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44CB3BCE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form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43C21E89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091A394D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4E14F60B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carousel-item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152FF13F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img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src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"img_main.jpg"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alt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Image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 xml:space="preserve"> 3"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"d-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block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 xml:space="preserve"> w-100"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style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margin-bottom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: 50px;"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6B46AAEB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carousel-caption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1117D995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h1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  <w:proofErr w:type="spellStart"/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>Milk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h1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5B02E54C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192368FB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form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style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font-size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: 30px;"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7E7F2CE3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form-group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6FE9FA25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lastRenderedPageBreak/>
        <w:t xml:space="preserve">            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label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for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"option1"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>Молоко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label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7E2E5D0A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input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type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radio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id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"option1"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name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options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value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"option1"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53B455B9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4849753F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form-group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4523BFF6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label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for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"option2"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>Собака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label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0788248D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input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type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radio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id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"option2"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name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options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value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"option2"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0CEEE315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438A5666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form-group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2D21629E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label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for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"option3"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>Кіт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label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74D11FE3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input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type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radio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id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"option3"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name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options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value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"option3"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15C1352A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30213CBD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form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0623E625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2A40D7DC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14A5D22A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387C546C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a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carousel-control-prev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href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"#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myCarousel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role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button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data-slide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prev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14BF91CC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span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carousel-control-prev-icon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aria-hidden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true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span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1448FB6E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span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sr-only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  <w:proofErr w:type="spellStart"/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>Previous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span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4EE266E7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a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5E9291BE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a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carousel-control-next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href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"#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myCarousel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role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button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data-slide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next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37EE2075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span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carousel-control-next-icon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aria-hidden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true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span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455FFAB3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span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sr-only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  <w:proofErr w:type="spellStart"/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>Next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span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0E2188D6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a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378B2B1F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710212A2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7791D0E7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30081818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41911308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"col-md-2"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7593EA3A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468DA87C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"col-md-2"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438568CD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"col-md-8"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style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 xml:space="preserve">" 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background-color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 xml:space="preserve">: 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rgb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 xml:space="preserve">(136, 136, 136); 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height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 xml:space="preserve">: 100px; 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text-align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 xml:space="preserve">: 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center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;"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70124C73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container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style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</w:t>
      </w:r>
      <w:proofErr w:type="spellStart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margin-top</w:t>
      </w:r>
      <w:proofErr w:type="spellEnd"/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: 15px;"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090BB8AA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21B7FFFE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2AE46986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17B100A4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</w:t>
      </w:r>
      <w:proofErr w:type="spellStart"/>
      <w:r w:rsidRPr="009E051C">
        <w:rPr>
          <w:rFonts w:ascii="Courier New" w:eastAsia="Times New Roman" w:hAnsi="Courier New" w:cs="Courier New"/>
          <w:color w:val="000066"/>
          <w:sz w:val="21"/>
          <w:szCs w:val="21"/>
        </w:rPr>
        <w:t>class</w:t>
      </w:r>
      <w:proofErr w:type="spellEnd"/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=</w:t>
      </w:r>
      <w:r w:rsidRPr="009E051C">
        <w:rPr>
          <w:rFonts w:ascii="Courier New" w:eastAsia="Times New Roman" w:hAnsi="Courier New" w:cs="Courier New"/>
          <w:color w:val="FF0000"/>
          <w:sz w:val="21"/>
          <w:szCs w:val="21"/>
        </w:rPr>
        <w:t>"col-md-2"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 xml:space="preserve"> &gt;&lt;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7C724793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4730D4DA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3762922D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   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div</w:t>
      </w: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5B8EA02A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body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09A3409B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&lt;</w:t>
      </w:r>
      <w:r w:rsidRPr="009E051C">
        <w:rPr>
          <w:rFonts w:ascii="Courier New" w:eastAsia="Times New Roman" w:hAnsi="Courier New" w:cs="Courier New"/>
          <w:color w:val="66CC66"/>
          <w:sz w:val="21"/>
          <w:szCs w:val="21"/>
        </w:rPr>
        <w:t>/</w:t>
      </w:r>
      <w:proofErr w:type="spellStart"/>
      <w:r w:rsidRPr="009E051C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html</w:t>
      </w:r>
      <w:proofErr w:type="spellEnd"/>
      <w:r w:rsidRPr="009E051C">
        <w:rPr>
          <w:rFonts w:ascii="Courier New" w:eastAsia="Times New Roman" w:hAnsi="Courier New" w:cs="Courier New"/>
          <w:color w:val="009900"/>
          <w:sz w:val="21"/>
          <w:szCs w:val="21"/>
        </w:rPr>
        <w:t>&gt;</w:t>
      </w:r>
    </w:p>
    <w:p w14:paraId="56F22983" w14:textId="77777777" w:rsidR="009E051C" w:rsidRPr="009E051C" w:rsidRDefault="009E051C" w:rsidP="009E05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9E051C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530C85A1" w14:textId="415F2047" w:rsidR="009A4328" w:rsidRPr="00282D12" w:rsidRDefault="009A4328" w:rsidP="00282D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sectPr w:rsidR="009A4328" w:rsidRPr="00282D1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C2E"/>
    <w:rsid w:val="000E11B9"/>
    <w:rsid w:val="00145D67"/>
    <w:rsid w:val="001657A4"/>
    <w:rsid w:val="00282D12"/>
    <w:rsid w:val="003C7A65"/>
    <w:rsid w:val="003D40D6"/>
    <w:rsid w:val="0044539C"/>
    <w:rsid w:val="00523961"/>
    <w:rsid w:val="00647819"/>
    <w:rsid w:val="00702128"/>
    <w:rsid w:val="007A0354"/>
    <w:rsid w:val="007E0940"/>
    <w:rsid w:val="00875979"/>
    <w:rsid w:val="009A4328"/>
    <w:rsid w:val="009E051C"/>
    <w:rsid w:val="00B25CE0"/>
    <w:rsid w:val="00B85C2E"/>
    <w:rsid w:val="00B930A2"/>
    <w:rsid w:val="00BC429D"/>
    <w:rsid w:val="00C26831"/>
    <w:rsid w:val="00EB68D9"/>
    <w:rsid w:val="00F1588B"/>
    <w:rsid w:val="00F616F2"/>
    <w:rsid w:val="00FE0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52C5D"/>
  <w15:chartTrackingRefBased/>
  <w15:docId w15:val="{EBF08DA6-B493-46AA-B160-C7A6349D5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4328"/>
    <w:pPr>
      <w:spacing w:after="0" w:line="276" w:lineRule="auto"/>
    </w:pPr>
    <w:rPr>
      <w:rFonts w:ascii="Arial" w:eastAsia="Arial" w:hAnsi="Arial" w:cs="Arial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F158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F158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F1588B"/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linewrapper">
    <w:name w:val="line_wrapper"/>
    <w:basedOn w:val="a0"/>
    <w:rsid w:val="00F1588B"/>
  </w:style>
  <w:style w:type="character" w:styleId="a3">
    <w:name w:val="Hyperlink"/>
    <w:basedOn w:val="a0"/>
    <w:uiPriority w:val="99"/>
    <w:semiHidden/>
    <w:unhideWhenUsed/>
    <w:rsid w:val="0052396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84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6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9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1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2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5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dynetskov/web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6230</Words>
  <Characters>3552</Characters>
  <Application>Microsoft Office Word</Application>
  <DocSecurity>0</DocSecurity>
  <Lines>29</Lines>
  <Paragraphs>19</Paragraphs>
  <ScaleCrop>false</ScaleCrop>
  <Company/>
  <LinksUpToDate>false</LinksUpToDate>
  <CharactersWithSpaces>9763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Михаїл Єгоров</dc:creator>
  <cp:keywords/>
  <dc:description/>
  <cp:lastModifiedBy>Андрій Дунець</cp:lastModifiedBy>
  <cp:revision>24</cp:revision>
  <dcterms:created xsi:type="dcterms:W3CDTF">2023-05-24T10:36:00Z</dcterms:created>
  <dcterms:modified xsi:type="dcterms:W3CDTF">2023-05-25T19:39:00Z</dcterms:modified>
</cp:coreProperties>
</file>