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1F71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5A3519FA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 w14:paraId="42326330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“Київський політехнічний інститут”</w:t>
      </w:r>
    </w:p>
    <w:p w14:paraId="2213FA56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777D2C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прикладної математики</w:t>
      </w:r>
    </w:p>
    <w:p w14:paraId="4A09E936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спеціалізованих комп’ютерних систем</w:t>
      </w:r>
    </w:p>
    <w:p w14:paraId="79448991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5E6E6B" w14:textId="77777777" w:rsidR="00853B2D" w:rsidRDefault="00853B2D" w:rsidP="00853B2D">
      <w:pPr>
        <w:spacing w:before="240" w:after="24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2BEEAB2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№2.</w:t>
      </w:r>
    </w:p>
    <w:p w14:paraId="113E70C1" w14:textId="77777777" w:rsidR="00853B2D" w:rsidRDefault="00853B2D" w:rsidP="00853B2D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rFonts w:ascii="Roboto" w:eastAsia="Roboto" w:hAnsi="Roboto" w:cs="Roboto"/>
          <w:b/>
          <w:color w:val="3C4043"/>
          <w:sz w:val="28"/>
          <w:szCs w:val="28"/>
        </w:rPr>
        <w:t xml:space="preserve">Розробка функціональності </w:t>
      </w:r>
      <w:proofErr w:type="spellStart"/>
      <w:r>
        <w:rPr>
          <w:rFonts w:ascii="Roboto" w:eastAsia="Roboto" w:hAnsi="Roboto" w:cs="Roboto"/>
          <w:b/>
          <w:color w:val="3C4043"/>
          <w:sz w:val="28"/>
          <w:szCs w:val="28"/>
        </w:rPr>
        <w:t>Web</w:t>
      </w:r>
      <w:proofErr w:type="spellEnd"/>
      <w:r>
        <w:rPr>
          <w:rFonts w:ascii="Roboto" w:eastAsia="Roboto" w:hAnsi="Roboto" w:cs="Roboto"/>
          <w:b/>
          <w:color w:val="3C4043"/>
          <w:sz w:val="28"/>
          <w:szCs w:val="28"/>
        </w:rPr>
        <w:t xml:space="preserve">-додатка мовою </w:t>
      </w:r>
      <w:proofErr w:type="spellStart"/>
      <w:r>
        <w:rPr>
          <w:rFonts w:ascii="Roboto" w:eastAsia="Roboto" w:hAnsi="Roboto" w:cs="Roboto"/>
          <w:b/>
          <w:color w:val="3C4043"/>
          <w:sz w:val="28"/>
          <w:szCs w:val="28"/>
        </w:rPr>
        <w:t>Javascript</w:t>
      </w:r>
      <w:proofErr w:type="spellEnd"/>
    </w:p>
    <w:p w14:paraId="23785789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C2D7D1" w14:textId="7A069580" w:rsidR="00853B2D" w:rsidRDefault="00853B2D" w:rsidP="00853B2D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  <w:r w:rsidR="002903E2">
        <w:rPr>
          <w:b/>
          <w:sz w:val="28"/>
          <w:szCs w:val="28"/>
        </w:rPr>
        <w:t xml:space="preserve"> Дунець Андрій</w:t>
      </w:r>
    </w:p>
    <w:p w14:paraId="7FDE5DD7" w14:textId="69A258EB" w:rsidR="00853B2D" w:rsidRDefault="00853B2D" w:rsidP="00853B2D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 групи КВ-0</w:t>
      </w:r>
      <w:r w:rsidR="002903E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</w:t>
      </w:r>
    </w:p>
    <w:p w14:paraId="228C373E" w14:textId="7CDECE61" w:rsidR="00853B2D" w:rsidRPr="002903E2" w:rsidRDefault="00853B2D" w:rsidP="00853B2D">
      <w:pPr>
        <w:spacing w:before="240" w:after="240" w:line="360" w:lineRule="auto"/>
        <w:jc w:val="right"/>
        <w:rPr>
          <w:rFonts w:eastAsiaTheme="minorEastAsia"/>
          <w:b/>
          <w:sz w:val="28"/>
          <w:szCs w:val="28"/>
          <w:lang w:eastAsia="ja-JP"/>
        </w:rPr>
      </w:pPr>
      <w:proofErr w:type="spellStart"/>
      <w:r>
        <w:rPr>
          <w:b/>
          <w:sz w:val="28"/>
          <w:szCs w:val="28"/>
        </w:rPr>
        <w:t>telegram</w:t>
      </w:r>
      <w:proofErr w:type="spellEnd"/>
      <w:r>
        <w:rPr>
          <w:b/>
          <w:sz w:val="28"/>
          <w:szCs w:val="28"/>
        </w:rPr>
        <w:t>: @</w:t>
      </w:r>
      <w:r w:rsidR="002903E2">
        <w:rPr>
          <w:rFonts w:eastAsiaTheme="minorEastAsia" w:hint="eastAsia"/>
          <w:b/>
          <w:sz w:val="28"/>
          <w:szCs w:val="28"/>
          <w:lang w:eastAsia="ja-JP"/>
        </w:rPr>
        <w:t>d</w:t>
      </w:r>
      <w:r w:rsidR="002903E2">
        <w:rPr>
          <w:rFonts w:eastAsiaTheme="minorEastAsia"/>
          <w:b/>
          <w:sz w:val="28"/>
          <w:szCs w:val="28"/>
          <w:lang w:eastAsia="ja-JP"/>
        </w:rPr>
        <w:t>ynetskov</w:t>
      </w:r>
    </w:p>
    <w:p w14:paraId="782FFB9E" w14:textId="417067B3" w:rsidR="00853B2D" w:rsidRDefault="00853B2D" w:rsidP="00853B2D">
      <w:pPr>
        <w:spacing w:before="240" w:after="240"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  <w:r w:rsidR="002903E2">
        <w:rPr>
          <w:b/>
          <w:sz w:val="28"/>
          <w:szCs w:val="28"/>
        </w:rPr>
        <w:t xml:space="preserve"> </w:t>
      </w:r>
      <w:hyperlink r:id="rId4" w:history="1">
        <w:proofErr w:type="spellStart"/>
        <w:r w:rsidR="002903E2">
          <w:rPr>
            <w:rStyle w:val="a3"/>
          </w:rPr>
          <w:t>dynetskov</w:t>
        </w:r>
        <w:proofErr w:type="spellEnd"/>
        <w:r w:rsidR="002903E2">
          <w:rPr>
            <w:rStyle w:val="a3"/>
          </w:rPr>
          <w:t>/</w:t>
        </w:r>
        <w:proofErr w:type="spellStart"/>
        <w:r w:rsidR="002903E2">
          <w:rPr>
            <w:rStyle w:val="a3"/>
          </w:rPr>
          <w:t>web</w:t>
        </w:r>
        <w:proofErr w:type="spellEnd"/>
        <w:r w:rsidR="002903E2">
          <w:rPr>
            <w:rStyle w:val="a3"/>
          </w:rPr>
          <w:t xml:space="preserve"> (github.com)</w:t>
        </w:r>
      </w:hyperlink>
      <w:r>
        <w:rPr>
          <w:b/>
          <w:sz w:val="28"/>
          <w:szCs w:val="28"/>
        </w:rPr>
        <w:t xml:space="preserve"> </w:t>
      </w:r>
    </w:p>
    <w:p w14:paraId="63D4E225" w14:textId="77777777" w:rsidR="00853B2D" w:rsidRDefault="00853B2D" w:rsidP="00853B2D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Перевірив:                 </w:t>
      </w:r>
      <w:r>
        <w:rPr>
          <w:b/>
          <w:sz w:val="28"/>
          <w:szCs w:val="28"/>
        </w:rPr>
        <w:tab/>
        <w:t xml:space="preserve">                    </w:t>
      </w:r>
    </w:p>
    <w:p w14:paraId="78F4881E" w14:textId="77777777" w:rsidR="00853B2D" w:rsidRDefault="00853B2D" w:rsidP="00853B2D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</w:t>
      </w:r>
    </w:p>
    <w:p w14:paraId="6288A4D3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FF0EE46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7D6E37FB" w14:textId="77777777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5816EF91" w14:textId="48F1C061" w:rsidR="00853B2D" w:rsidRDefault="00853B2D" w:rsidP="00853B2D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2023</w:t>
      </w:r>
    </w:p>
    <w:p w14:paraId="1AF79339" w14:textId="77777777" w:rsidR="00654B6C" w:rsidRPr="00654B6C" w:rsidRDefault="00654B6C" w:rsidP="00654B6C">
      <w:pPr>
        <w:rPr>
          <w:rFonts w:ascii="Times New Roman" w:eastAsia="Roboto" w:hAnsi="Times New Roman" w:cs="Times New Roman"/>
          <w:b/>
          <w:color w:val="3C4043"/>
          <w:sz w:val="28"/>
          <w:szCs w:val="28"/>
        </w:rPr>
      </w:pPr>
      <w:r w:rsidRPr="00654B6C">
        <w:rPr>
          <w:rFonts w:ascii="Times New Roman" w:eastAsia="Roboto" w:hAnsi="Times New Roman" w:cs="Times New Roman"/>
          <w:b/>
          <w:color w:val="3C4043"/>
          <w:sz w:val="28"/>
          <w:szCs w:val="28"/>
        </w:rPr>
        <w:lastRenderedPageBreak/>
        <w:t>Мета роботи:</w:t>
      </w:r>
    </w:p>
    <w:p w14:paraId="26D7B25F" w14:textId="77777777" w:rsidR="00654B6C" w:rsidRPr="00654B6C" w:rsidRDefault="00654B6C" w:rsidP="00654B6C">
      <w:pPr>
        <w:rPr>
          <w:rFonts w:ascii="Times New Roman" w:eastAsia="Roboto" w:hAnsi="Times New Roman" w:cs="Times New Roman"/>
          <w:bCs/>
          <w:color w:val="3C4043"/>
          <w:sz w:val="28"/>
          <w:szCs w:val="28"/>
        </w:rPr>
      </w:pPr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 xml:space="preserve">Ознайомитись із засобами мови </w:t>
      </w:r>
      <w:proofErr w:type="spellStart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>Javascript</w:t>
      </w:r>
      <w:proofErr w:type="spellEnd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 xml:space="preserve"> та навчитись їх застосовувати побудови </w:t>
      </w:r>
      <w:proofErr w:type="spellStart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>Web</w:t>
      </w:r>
      <w:proofErr w:type="spellEnd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>-інтерфейсу користувача.</w:t>
      </w:r>
    </w:p>
    <w:p w14:paraId="3BE2B6FC" w14:textId="77777777" w:rsidR="00654B6C" w:rsidRPr="00654B6C" w:rsidRDefault="00654B6C" w:rsidP="00654B6C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654B6C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0392BE89" w14:textId="77777777" w:rsidR="00654B6C" w:rsidRPr="00654B6C" w:rsidRDefault="00654B6C" w:rsidP="00654B6C">
      <w:pPr>
        <w:spacing w:before="240" w:after="240"/>
        <w:rPr>
          <w:rFonts w:ascii="Times New Roman" w:eastAsia="Roboto" w:hAnsi="Times New Roman" w:cs="Times New Roman"/>
          <w:bCs/>
          <w:color w:val="3C4043"/>
          <w:sz w:val="28"/>
          <w:szCs w:val="28"/>
        </w:rPr>
      </w:pPr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 xml:space="preserve">Розробити функціональність для статичних сторінок </w:t>
      </w:r>
      <w:proofErr w:type="spellStart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>Web</w:t>
      </w:r>
      <w:proofErr w:type="spellEnd"/>
      <w:r w:rsidRPr="00654B6C">
        <w:rPr>
          <w:rFonts w:ascii="Times New Roman" w:eastAsia="Roboto" w:hAnsi="Times New Roman" w:cs="Times New Roman"/>
          <w:bCs/>
          <w:color w:val="3C4043"/>
          <w:sz w:val="28"/>
          <w:szCs w:val="28"/>
        </w:rPr>
        <w:t>-додатку першої лабораторної роботи із використанням шаблону MVC.</w:t>
      </w:r>
    </w:p>
    <w:p w14:paraId="530C85A1" w14:textId="1D16D933" w:rsidR="009A4328" w:rsidRDefault="00654B6C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B6C">
        <w:rPr>
          <w:rFonts w:ascii="Times New Roman" w:hAnsi="Times New Roman" w:cs="Times New Roman"/>
          <w:b/>
          <w:sz w:val="28"/>
          <w:szCs w:val="28"/>
        </w:rPr>
        <w:t xml:space="preserve">Копії екрана </w:t>
      </w:r>
      <w:proofErr w:type="spellStart"/>
      <w:r w:rsidRPr="00654B6C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654B6C">
        <w:rPr>
          <w:rFonts w:ascii="Times New Roman" w:hAnsi="Times New Roman" w:cs="Times New Roman"/>
          <w:b/>
          <w:sz w:val="28"/>
          <w:szCs w:val="28"/>
        </w:rPr>
        <w:t>-додатка та демонстрація функціоналу:</w:t>
      </w:r>
    </w:p>
    <w:p w14:paraId="109727FC" w14:textId="2347D833" w:rsidR="00654B6C" w:rsidRDefault="00654B6C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DF313" w14:textId="31EBC7DC" w:rsidR="00237B62" w:rsidRDefault="00385E24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85E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Сторінк</w:t>
      </w:r>
      <w:r w:rsidR="000B37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385E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реєстрації </w:t>
      </w:r>
      <w:r w:rsidR="000B37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 входу </w:t>
      </w:r>
      <w:r w:rsidRPr="00385E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</w:t>
      </w:r>
      <w:r w:rsidR="000B37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ють</w:t>
      </w:r>
      <w:r w:rsidRPr="00385E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функціонал</w:t>
      </w:r>
      <w:r w:rsidR="000B37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="000B37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14:paraId="3D5F1DF6" w14:textId="7459998D" w:rsidR="000B372B" w:rsidRDefault="000B372B" w:rsidP="000B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B7AB4CD" wp14:editId="08A31B43">
            <wp:extent cx="3184966" cy="465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79" cy="46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A99D" w14:textId="34526B60" w:rsidR="000B372B" w:rsidRDefault="000B372B" w:rsidP="000B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A864580" wp14:editId="6281FAC6">
            <wp:extent cx="3530187" cy="5036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50" cy="503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048F" w14:textId="3E31D51D" w:rsidR="00B819DC" w:rsidRDefault="00B819DC" w:rsidP="000B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8C99A58" w14:textId="629F932D" w:rsidR="00B819DC" w:rsidRPr="004A1830" w:rsidRDefault="00187B9E" w:rsidP="00B81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JS-</w:t>
      </w:r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файли:</w:t>
      </w:r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1EDE14C5" w14:textId="3EBEAAF9" w:rsidR="00187B9E" w:rsidRPr="004A1830" w:rsidRDefault="004A1830" w:rsidP="00B81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Controller</w:t>
      </w:r>
      <w:proofErr w:type="spellEnd"/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proofErr w:type="spellStart"/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js</w:t>
      </w:r>
      <w:proofErr w:type="spellEnd"/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4A18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4D394DCF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CE78CE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>login</w:t>
      </w:r>
      <w:proofErr w:type="spellEnd"/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(){</w:t>
      </w:r>
    </w:p>
    <w:p w14:paraId="2A6AD857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</w:t>
      </w:r>
      <w:proofErr w:type="spellStart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>log</w:t>
      </w:r>
      <w:proofErr w:type="spellEnd"/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()</w:t>
      </w:r>
      <w:r w:rsidRPr="00CE78CE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5FFA48C9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1FC7364A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CE78CE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>registration</w:t>
      </w:r>
      <w:proofErr w:type="spellEnd"/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(){</w:t>
      </w:r>
    </w:p>
    <w:p w14:paraId="387A849B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</w:t>
      </w:r>
      <w:proofErr w:type="spellStart"/>
      <w:r w:rsidRPr="00CE78CE">
        <w:rPr>
          <w:rFonts w:ascii="Courier New" w:eastAsia="Times New Roman" w:hAnsi="Courier New" w:cs="Courier New"/>
          <w:color w:val="212529"/>
          <w:sz w:val="21"/>
          <w:szCs w:val="21"/>
        </w:rPr>
        <w:t>reg</w:t>
      </w:r>
      <w:proofErr w:type="spellEnd"/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()</w:t>
      </w:r>
      <w:r w:rsidRPr="00CE78CE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F3E1256" w14:textId="77777777" w:rsidR="00CE78CE" w:rsidRPr="00CE78CE" w:rsidRDefault="00CE78CE" w:rsidP="00CE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E78CE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28D1D16D" w14:textId="6E0BACCC" w:rsidR="00385E24" w:rsidRDefault="00385E24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0F107DE" w14:textId="31C36594" w:rsidR="00CE78CE" w:rsidRPr="00A46D26" w:rsidRDefault="00A46D26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46D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Model.js:</w:t>
      </w:r>
      <w:r w:rsidRPr="00A46D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127D37B8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reg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()</w:t>
      </w:r>
    </w:p>
    <w:p w14:paraId="68CF594B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75A18F13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name_s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name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51FABD4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email_s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1B3BD32A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pass_s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120B697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pass_r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pass_repeat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3F09B1D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1F98AE1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raw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0D51D5E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raw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?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JSON.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parse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raw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: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[]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17878B49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5F721D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isEmailExist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){</w:t>
      </w:r>
    </w:p>
    <w:p w14:paraId="34DB4440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return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some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=&gt;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===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5AD615BA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620C6F8A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> </w:t>
      </w:r>
    </w:p>
    <w:p w14:paraId="121FDB59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if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isEmailExist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email_s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6B2EB37B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 xml:space="preserve">"Такий 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 xml:space="preserve"> вже зареєстрований"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79A860D4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return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B979BA0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123A37A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else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5E758BB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if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pass_s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===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pass_r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){</w:t>
      </w:r>
    </w:p>
    <w:p w14:paraId="5E7D85A1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newUser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</w:p>
    <w:p w14:paraId="107C5A64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: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name_s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</w:p>
    <w:p w14:paraId="0DA46D32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: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email_s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</w:p>
    <w:p w14:paraId="77FDD9D9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: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pass_s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</w:p>
    <w:p w14:paraId="609B4CF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0E5B38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push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newUser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724C9D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JSON.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stringify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95FEC62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FFC5D0C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for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CC0000"/>
          <w:sz w:val="21"/>
          <w:szCs w:val="21"/>
        </w:rPr>
        <w:t>0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&lt;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length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++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2F8A48FC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key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71ECB27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23648EAE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console.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log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`$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: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$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`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3C2782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6898E2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61F10E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"Ви успішно зареєструвалися"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00D9857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3E18AC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else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6E96EE9B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"Паролі не співпадають"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2F4C999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</w:t>
      </w:r>
    </w:p>
    <w:p w14:paraId="28AE3ACF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F12ED11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</w:t>
      </w:r>
    </w:p>
    <w:p w14:paraId="541D8528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8A438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log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()</w:t>
      </w:r>
    </w:p>
    <w:p w14:paraId="524D260C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74B9874D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0C889939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document.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getElementById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value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F6AEA1C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3A41C2B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raw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localStorage.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getItem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79D9A251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JSON.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parse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raw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2D34F1A4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326EFED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function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isEmailExist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){</w:t>
      </w:r>
    </w:p>
    <w:p w14:paraId="67CF3EA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return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some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=&gt;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===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14A34132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5608DB4D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CD2056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if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isEmailExist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1025C72A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for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let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CC0000"/>
          <w:sz w:val="21"/>
          <w:szCs w:val="21"/>
        </w:rPr>
        <w:t>0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&lt;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length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++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14565713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if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[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]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===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4F572BF3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if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[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]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===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pass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){</w:t>
      </w:r>
    </w:p>
    <w:p w14:paraId="5E3DDE05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"Ви увійшли"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067B505E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sessionStorage.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logged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'1'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3C6E4DD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sessionStorage.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name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[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]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name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4046CD6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sessionStorage.</w:t>
      </w:r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setItem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'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,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users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[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]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A46D26">
        <w:rPr>
          <w:rFonts w:ascii="Courier New" w:eastAsia="Times New Roman" w:hAnsi="Courier New" w:cs="Courier New"/>
          <w:color w:val="660066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77429718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50AB7A24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else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5D798BD2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"Невірний пароль"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1AF5E1D7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break</w:t>
      </w:r>
      <w:proofErr w:type="spellEnd"/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65E5B3D2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8305A67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208F676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1CE3ECED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6F0514B0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proofErr w:type="spellStart"/>
      <w:r w:rsidRPr="00A46D26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else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14:paraId="30F7A6EA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alert</w:t>
      </w:r>
      <w:proofErr w:type="spellEnd"/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 xml:space="preserve">"Такий </w:t>
      </w:r>
      <w:proofErr w:type="spellStart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>email</w:t>
      </w:r>
      <w:proofErr w:type="spellEnd"/>
      <w:r w:rsidRPr="00A46D26">
        <w:rPr>
          <w:rFonts w:ascii="Courier New" w:eastAsia="Times New Roman" w:hAnsi="Courier New" w:cs="Courier New"/>
          <w:color w:val="3366CC"/>
          <w:sz w:val="21"/>
          <w:szCs w:val="21"/>
        </w:rPr>
        <w:t xml:space="preserve"> не зареєстрований"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A46D26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14:paraId="27CB25F7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</w:t>
      </w: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14:paraId="377C4F18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</w:t>
      </w:r>
    </w:p>
    <w:p w14:paraId="36F327CE" w14:textId="77777777" w:rsidR="00A46D26" w:rsidRPr="00A46D26" w:rsidRDefault="00A46D26" w:rsidP="00A46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A46D26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01CA6D9" w14:textId="77777777" w:rsidR="00A46D26" w:rsidRPr="000B372B" w:rsidRDefault="00A46D26" w:rsidP="0065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A46D26" w:rsidRPr="000B37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2E"/>
    <w:rsid w:val="000B372B"/>
    <w:rsid w:val="000E11B9"/>
    <w:rsid w:val="00145D67"/>
    <w:rsid w:val="001657A4"/>
    <w:rsid w:val="00187B9E"/>
    <w:rsid w:val="00237B62"/>
    <w:rsid w:val="00282D12"/>
    <w:rsid w:val="002903E2"/>
    <w:rsid w:val="00385E24"/>
    <w:rsid w:val="003C7A65"/>
    <w:rsid w:val="003D40D6"/>
    <w:rsid w:val="0044539C"/>
    <w:rsid w:val="004A1830"/>
    <w:rsid w:val="00647819"/>
    <w:rsid w:val="00654B6C"/>
    <w:rsid w:val="00702128"/>
    <w:rsid w:val="007A0354"/>
    <w:rsid w:val="007E0940"/>
    <w:rsid w:val="00853B2D"/>
    <w:rsid w:val="00875979"/>
    <w:rsid w:val="009A4328"/>
    <w:rsid w:val="009E051C"/>
    <w:rsid w:val="00A46D26"/>
    <w:rsid w:val="00B25CE0"/>
    <w:rsid w:val="00B819DC"/>
    <w:rsid w:val="00B85C2E"/>
    <w:rsid w:val="00B930A2"/>
    <w:rsid w:val="00BC429D"/>
    <w:rsid w:val="00C26831"/>
    <w:rsid w:val="00CE78CE"/>
    <w:rsid w:val="00EB68D9"/>
    <w:rsid w:val="00F1588B"/>
    <w:rsid w:val="00F616F2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2C5D"/>
  <w15:chartTrackingRefBased/>
  <w15:docId w15:val="{EBF08DA6-B493-46AA-B160-C7A6349D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32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5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1588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newrapper">
    <w:name w:val="line_wrapper"/>
    <w:basedOn w:val="a0"/>
    <w:rsid w:val="00F1588B"/>
  </w:style>
  <w:style w:type="character" w:styleId="a3">
    <w:name w:val="Hyperlink"/>
    <w:basedOn w:val="a0"/>
    <w:uiPriority w:val="99"/>
    <w:semiHidden/>
    <w:unhideWhenUsed/>
    <w:rsid w:val="00290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ynetskov/we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1996</Words>
  <Characters>1138</Characters>
  <Application>Microsoft Office Word</Application>
  <DocSecurity>0</DocSecurity>
  <Lines>9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Єгоров</dc:creator>
  <cp:keywords/>
  <dc:description/>
  <cp:lastModifiedBy>Андрій Дунець</cp:lastModifiedBy>
  <cp:revision>34</cp:revision>
  <dcterms:created xsi:type="dcterms:W3CDTF">2023-05-24T10:36:00Z</dcterms:created>
  <dcterms:modified xsi:type="dcterms:W3CDTF">2023-05-25T19:42:00Z</dcterms:modified>
</cp:coreProperties>
</file>