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8E45A" w14:textId="45C8B406" w:rsidR="008B03DC" w:rsidRPr="009242BC" w:rsidRDefault="0007207D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2BC">
        <w:rPr>
          <w:rFonts w:ascii="Times New Roman" w:hAnsi="Times New Roman" w:cs="Times New Roman"/>
          <w:b/>
          <w:bCs/>
          <w:sz w:val="28"/>
          <w:szCs w:val="28"/>
          <w:lang w:val="en-US"/>
        </w:rPr>
        <w:t>MAKALAH</w:t>
      </w:r>
    </w:p>
    <w:p w14:paraId="42C0BB3D" w14:textId="39C2CAB7" w:rsidR="0007207D" w:rsidRPr="009242BC" w:rsidRDefault="0007207D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2BC">
        <w:rPr>
          <w:rFonts w:ascii="Times New Roman" w:hAnsi="Times New Roman" w:cs="Times New Roman"/>
          <w:b/>
          <w:bCs/>
          <w:sz w:val="28"/>
          <w:szCs w:val="28"/>
          <w:lang w:val="en-US"/>
        </w:rPr>
        <w:t>SPESIFIKASI KEBUTUHAN UNTUK PERANGKAT LUNAK</w:t>
      </w:r>
    </w:p>
    <w:p w14:paraId="067D3E3F" w14:textId="64B2A07E" w:rsidR="0007207D" w:rsidRPr="009242BC" w:rsidRDefault="0007207D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2BC">
        <w:rPr>
          <w:rFonts w:ascii="Times New Roman" w:hAnsi="Times New Roman" w:cs="Times New Roman"/>
          <w:b/>
          <w:bCs/>
          <w:sz w:val="28"/>
          <w:szCs w:val="28"/>
          <w:lang w:val="en-US"/>
        </w:rPr>
        <w:t>WEBSITE E-COMMERCE MODERN</w:t>
      </w:r>
    </w:p>
    <w:p w14:paraId="17795A6F" w14:textId="4F782EE4" w:rsidR="0007207D" w:rsidRPr="009242BC" w:rsidRDefault="0007207D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9446F" w14:textId="7CB83BA0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72B3D3" w14:textId="6ECF8570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070001" w14:textId="50ABCF7F" w:rsidR="00264221" w:rsidRPr="009242BC" w:rsidRDefault="00FA2CE6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2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5888207" wp14:editId="1ED2959A">
            <wp:simplePos x="0" y="0"/>
            <wp:positionH relativeFrom="column">
              <wp:posOffset>1280160</wp:posOffset>
            </wp:positionH>
            <wp:positionV relativeFrom="paragraph">
              <wp:posOffset>113665</wp:posOffset>
            </wp:positionV>
            <wp:extent cx="3130550" cy="2642870"/>
            <wp:effectExtent l="0" t="0" r="6350" b="0"/>
            <wp:wrapNone/>
            <wp:docPr id="740769890" name="Picture 1" descr="A logo of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69890" name="Picture 1" descr="A logo of a computer company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10E6D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778C43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B6E55E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B5A95A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34B523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319D54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1961A4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C0CD49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811F9F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842506" w14:textId="77777777" w:rsidR="00264221" w:rsidRPr="009242BC" w:rsidRDefault="00264221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25FD44" w14:textId="77777777" w:rsidR="00FA2CE6" w:rsidRPr="009242BC" w:rsidRDefault="00FA2CE6" w:rsidP="00B374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48B141" w14:textId="74EFB44B" w:rsidR="00264221" w:rsidRPr="009242BC" w:rsidRDefault="00B37462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DISUSUN OLEH:</w:t>
      </w:r>
    </w:p>
    <w:p w14:paraId="1F7F3D10" w14:textId="5D1AB43F" w:rsidR="00264221" w:rsidRDefault="00B37462" w:rsidP="007F541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MUHAMMAD DEAN RABBANI</w:t>
      </w:r>
    </w:p>
    <w:p w14:paraId="61887FAB" w14:textId="2143D944" w:rsidR="00B37462" w:rsidRDefault="00B37462" w:rsidP="007F541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 RPL 5</w:t>
      </w:r>
    </w:p>
    <w:p w14:paraId="754D63AB" w14:textId="77777777" w:rsidR="00B37462" w:rsidRDefault="00B37462" w:rsidP="007F541D">
      <w:pPr>
        <w:jc w:val="center"/>
        <w:rPr>
          <w:rFonts w:ascii="Times New Roman" w:hAnsi="Times New Roman" w:cs="Times New Roman"/>
          <w:lang w:val="en-US"/>
        </w:rPr>
      </w:pPr>
    </w:p>
    <w:p w14:paraId="79099997" w14:textId="77777777" w:rsidR="00B37462" w:rsidRDefault="00B37462" w:rsidP="007F541D">
      <w:pPr>
        <w:jc w:val="center"/>
        <w:rPr>
          <w:rFonts w:ascii="Times New Roman" w:hAnsi="Times New Roman" w:cs="Times New Roman"/>
          <w:lang w:val="en-US"/>
        </w:rPr>
      </w:pPr>
    </w:p>
    <w:p w14:paraId="04456791" w14:textId="6CCAB0E1" w:rsidR="00B37462" w:rsidRDefault="00B37462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JURUSAN REKAYASA PERANGKAT LUNAK</w:t>
      </w:r>
    </w:p>
    <w:p w14:paraId="48AFA293" w14:textId="75A5F23F" w:rsidR="00B37462" w:rsidRDefault="00B37462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SMK TARUNA BHAKTI DEPOK</w:t>
      </w:r>
    </w:p>
    <w:p w14:paraId="64C77E97" w14:textId="745AB485" w:rsidR="00037EA0" w:rsidRPr="00B37462" w:rsidRDefault="00B37462" w:rsidP="00B374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2024/2025</w:t>
      </w:r>
      <w:bookmarkStart w:id="0" w:name="_Toc200998771"/>
    </w:p>
    <w:p w14:paraId="6B0327EE" w14:textId="06CF9659" w:rsidR="0007207D" w:rsidRPr="009242BC" w:rsidRDefault="0007207D" w:rsidP="00C66EDD">
      <w:pPr>
        <w:pStyle w:val="Heading1"/>
      </w:pPr>
      <w:bookmarkStart w:id="1" w:name="_Toc201058363"/>
      <w:r w:rsidRPr="009242BC">
        <w:t>KATA PENGANTAR</w:t>
      </w:r>
      <w:bookmarkEnd w:id="0"/>
      <w:bookmarkEnd w:id="1"/>
    </w:p>
    <w:p w14:paraId="7A232F0D" w14:textId="33B4FA57" w:rsidR="000D7D7F" w:rsidRPr="009242BC" w:rsidRDefault="000D7D7F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E5AD6C" w14:textId="2E0C3F72" w:rsidR="000D7D7F" w:rsidRPr="009242BC" w:rsidRDefault="000D7D7F" w:rsidP="007F541D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9242BC">
        <w:rPr>
          <w:rFonts w:ascii="Times New Roman" w:hAnsi="Times New Roman" w:cs="Times New Roman"/>
          <w:lang w:val="en-US"/>
        </w:rPr>
        <w:t>Segala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puji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242BC">
        <w:rPr>
          <w:rFonts w:ascii="Times New Roman" w:hAnsi="Times New Roman" w:cs="Times New Roman"/>
          <w:lang w:val="en-US"/>
        </w:rPr>
        <w:t>syukur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kita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panjatkan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atas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hadirat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Tuhan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Yang Maha Esa </w:t>
      </w:r>
      <w:proofErr w:type="spellStart"/>
      <w:r w:rsidRPr="009242BC">
        <w:rPr>
          <w:rFonts w:ascii="Times New Roman" w:hAnsi="Times New Roman" w:cs="Times New Roman"/>
          <w:lang w:val="en-US"/>
        </w:rPr>
        <w:t>atas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segala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rahmat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242BC">
        <w:rPr>
          <w:rFonts w:ascii="Times New Roman" w:hAnsi="Times New Roman" w:cs="Times New Roman"/>
          <w:lang w:val="en-US"/>
        </w:rPr>
        <w:t>karunia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9242BC">
        <w:rPr>
          <w:rFonts w:ascii="Times New Roman" w:hAnsi="Times New Roman" w:cs="Times New Roman"/>
          <w:lang w:val="en-US"/>
        </w:rPr>
        <w:t>petunjuk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-Nya </w:t>
      </w:r>
      <w:proofErr w:type="spellStart"/>
      <w:r w:rsidRPr="009242BC">
        <w:rPr>
          <w:rFonts w:ascii="Times New Roman" w:hAnsi="Times New Roman" w:cs="Times New Roman"/>
          <w:lang w:val="en-US"/>
        </w:rPr>
        <w:t>sehingga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makalah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lang w:val="en-US"/>
        </w:rPr>
        <w:t>berjudul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>Spesifkasi</w:t>
      </w:r>
      <w:proofErr w:type="spellEnd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>Kebutuhan</w:t>
      </w:r>
      <w:proofErr w:type="spellEnd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>Perangkat</w:t>
      </w:r>
      <w:proofErr w:type="spellEnd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>Lunak</w:t>
      </w:r>
      <w:proofErr w:type="spellEnd"/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 xml:space="preserve"> We</w:t>
      </w:r>
      <w:r w:rsidR="00C917AA">
        <w:rPr>
          <w:rFonts w:ascii="Times New Roman" w:hAnsi="Times New Roman" w:cs="Times New Roman"/>
          <w:b/>
          <w:bCs/>
          <w:i/>
          <w:iCs/>
          <w:lang w:val="en-US"/>
        </w:rPr>
        <w:t>bs</w:t>
      </w:r>
      <w:r w:rsidR="00C822C9">
        <w:rPr>
          <w:rFonts w:ascii="Times New Roman" w:hAnsi="Times New Roman" w:cs="Times New Roman"/>
          <w:b/>
          <w:bCs/>
          <w:i/>
          <w:iCs/>
          <w:lang w:val="en-US"/>
        </w:rPr>
        <w:t xml:space="preserve">ite E-Commerce Modern </w:t>
      </w:r>
      <w:proofErr w:type="spellStart"/>
      <w:r w:rsidRPr="009242BC">
        <w:rPr>
          <w:rFonts w:ascii="Times New Roman" w:hAnsi="Times New Roman" w:cs="Times New Roman"/>
          <w:lang w:val="en-US"/>
        </w:rPr>
        <w:t>ini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dapat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disusun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9242BC">
        <w:rPr>
          <w:rFonts w:ascii="Times New Roman" w:hAnsi="Times New Roman" w:cs="Times New Roman"/>
          <w:lang w:val="en-US"/>
        </w:rPr>
        <w:t>diselesaikan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dengan</w:t>
      </w:r>
      <w:proofErr w:type="spellEnd"/>
      <w:r w:rsidRPr="009242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42BC">
        <w:rPr>
          <w:rFonts w:ascii="Times New Roman" w:hAnsi="Times New Roman" w:cs="Times New Roman"/>
          <w:lang w:val="en-US"/>
        </w:rPr>
        <w:t>baik</w:t>
      </w:r>
      <w:proofErr w:type="spellEnd"/>
      <w:r w:rsidRPr="009242BC">
        <w:rPr>
          <w:rFonts w:ascii="Times New Roman" w:hAnsi="Times New Roman" w:cs="Times New Roman"/>
          <w:lang w:val="en-US"/>
        </w:rPr>
        <w:t>.</w:t>
      </w:r>
    </w:p>
    <w:p w14:paraId="15AE0594" w14:textId="7D6C9072" w:rsidR="000D7D7F" w:rsidRPr="009242BC" w:rsidRDefault="0007207D" w:rsidP="007F541D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Software Requirements Specification (SRS)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susun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sebagai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bagian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dari</w:t>
      </w:r>
      <w:proofErr w:type="spellEnd"/>
      <w:r w:rsidRPr="009242BC">
        <w:rPr>
          <w:rStyle w:val="apple-converted-space"/>
          <w:color w:val="000000"/>
        </w:rPr>
        <w:t> </w:t>
      </w:r>
      <w:proofErr w:type="spellStart"/>
      <w:r w:rsidRPr="009242BC">
        <w:rPr>
          <w:rStyle w:val="Strong"/>
          <w:i/>
          <w:iCs/>
          <w:color w:val="000000"/>
        </w:rPr>
        <w:t>Tugas</w:t>
      </w:r>
      <w:proofErr w:type="spellEnd"/>
      <w:r w:rsidRPr="009242BC">
        <w:rPr>
          <w:rStyle w:val="Strong"/>
          <w:i/>
          <w:iCs/>
          <w:color w:val="000000"/>
        </w:rPr>
        <w:t xml:space="preserve"> </w:t>
      </w:r>
      <w:proofErr w:type="spellStart"/>
      <w:r w:rsidRPr="009242BC">
        <w:rPr>
          <w:rStyle w:val="Strong"/>
          <w:i/>
          <w:iCs/>
          <w:color w:val="000000"/>
        </w:rPr>
        <w:t>Kejuruan</w:t>
      </w:r>
      <w:proofErr w:type="spellEnd"/>
      <w:r w:rsidRPr="009242BC">
        <w:rPr>
          <w:rStyle w:val="Strong"/>
          <w:i/>
          <w:iCs/>
          <w:color w:val="000000"/>
        </w:rPr>
        <w:t xml:space="preserve"> Akhir/Project AAS</w:t>
      </w:r>
      <w:r w:rsidRPr="009242BC">
        <w:rPr>
          <w:rStyle w:val="apple-converted-space"/>
          <w:color w:val="000000"/>
        </w:rPr>
        <w:t> </w:t>
      </w:r>
      <w:r w:rsidRPr="009242BC">
        <w:rPr>
          <w:color w:val="000000"/>
        </w:rPr>
        <w:t>di</w:t>
      </w:r>
      <w:r w:rsidRPr="009242BC">
        <w:rPr>
          <w:rStyle w:val="apple-converted-space"/>
          <w:color w:val="000000"/>
        </w:rPr>
        <w:t> </w:t>
      </w:r>
      <w:r w:rsidRPr="009242BC">
        <w:rPr>
          <w:rStyle w:val="Strong"/>
          <w:b w:val="0"/>
          <w:bCs w:val="0"/>
          <w:color w:val="000000"/>
        </w:rPr>
        <w:t>SMK Taruna Bhakti</w:t>
      </w:r>
      <w:r w:rsidRPr="009242BC">
        <w:rPr>
          <w:color w:val="000000"/>
        </w:rPr>
        <w:t xml:space="preserve">. </w:t>
      </w:r>
      <w:proofErr w:type="spellStart"/>
      <w:r w:rsidRPr="009242BC">
        <w:rPr>
          <w:color w:val="000000"/>
        </w:rPr>
        <w:t>Tujuannya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adalah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untuk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merinci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semua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persyaratan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dibutuhkan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dalam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pengembangan</w:t>
      </w:r>
      <w:proofErr w:type="spellEnd"/>
      <w:r w:rsidRPr="009242BC">
        <w:rPr>
          <w:rStyle w:val="apple-converted-space"/>
          <w:color w:val="000000"/>
        </w:rPr>
        <w:t> </w:t>
      </w:r>
      <w:r w:rsidRPr="009242BC">
        <w:rPr>
          <w:rStyle w:val="Strong"/>
          <w:i/>
          <w:iCs/>
          <w:color w:val="000000"/>
        </w:rPr>
        <w:t>Website</w:t>
      </w:r>
      <w:r w:rsidRPr="009242BC">
        <w:rPr>
          <w:rStyle w:val="Strong"/>
          <w:color w:val="000000"/>
        </w:rPr>
        <w:t xml:space="preserve"> </w:t>
      </w:r>
      <w:proofErr w:type="spellStart"/>
      <w:r w:rsidR="000D7D7F" w:rsidRPr="009242BC">
        <w:rPr>
          <w:rStyle w:val="Strong"/>
          <w:rFonts w:eastAsiaTheme="majorEastAsia"/>
          <w:color w:val="000000"/>
        </w:rPr>
        <w:t>Felichia</w:t>
      </w:r>
      <w:proofErr w:type="spellEnd"/>
      <w:r w:rsidR="000D7D7F" w:rsidRPr="009242BC">
        <w:rPr>
          <w:rStyle w:val="Strong"/>
          <w:rFonts w:eastAsiaTheme="majorEastAsia"/>
          <w:color w:val="000000"/>
        </w:rPr>
        <w:t xml:space="preserve"> E-Commerce. </w:t>
      </w: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menjelaskan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fitur-fitur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utama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diharapkan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baik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dari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sisi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pengguna</w:t>
      </w:r>
      <w:proofErr w:type="spellEnd"/>
      <w:r w:rsidRPr="009242BC">
        <w:rPr>
          <w:color w:val="000000"/>
        </w:rPr>
        <w:t xml:space="preserve"> (customer) </w:t>
      </w:r>
      <w:proofErr w:type="spellStart"/>
      <w:r w:rsidRPr="009242BC">
        <w:rPr>
          <w:color w:val="000000"/>
        </w:rPr>
        <w:t>maupun</w:t>
      </w:r>
      <w:proofErr w:type="spellEnd"/>
      <w:r w:rsidRPr="009242BC">
        <w:rPr>
          <w:color w:val="000000"/>
        </w:rPr>
        <w:t xml:space="preserve"> administrator, </w:t>
      </w:r>
      <w:proofErr w:type="spellStart"/>
      <w:r w:rsidRPr="009242BC">
        <w:rPr>
          <w:color w:val="000000"/>
        </w:rPr>
        <w:t>serta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berbagai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batasan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teknis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operasional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relevan</w:t>
      </w:r>
      <w:proofErr w:type="spellEnd"/>
      <w:r w:rsidRPr="009242BC">
        <w:rPr>
          <w:color w:val="000000"/>
        </w:rPr>
        <w:t xml:space="preserve">. Project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buat </w:t>
      </w:r>
      <w:proofErr w:type="spellStart"/>
      <w:r w:rsidRPr="009242BC">
        <w:rPr>
          <w:color w:val="000000"/>
        </w:rPr>
        <w:t>untuk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mengaplikasikan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seluruh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kompetensi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pengetahuan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kejuruan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telah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peroleh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menguji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kemampuan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dalam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merancang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sebuah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sistem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fungsional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terencana</w:t>
      </w:r>
      <w:proofErr w:type="spellEnd"/>
      <w:r w:rsidRPr="009242BC">
        <w:rPr>
          <w:color w:val="000000"/>
        </w:rPr>
        <w:t>.</w:t>
      </w:r>
    </w:p>
    <w:p w14:paraId="3F35FCD5" w14:textId="77777777" w:rsidR="000D7D7F" w:rsidRPr="009242BC" w:rsidRDefault="000D7D7F" w:rsidP="007F541D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</w:p>
    <w:p w14:paraId="0FB618F8" w14:textId="3C938FDE" w:rsidR="0007207D" w:rsidRPr="009242BC" w:rsidRDefault="0007207D" w:rsidP="007F541D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/>
        </w:rPr>
      </w:pPr>
      <w:r w:rsidRPr="009242BC">
        <w:rPr>
          <w:color w:val="000000"/>
        </w:rPr>
        <w:t xml:space="preserve">Saya </w:t>
      </w:r>
      <w:proofErr w:type="spellStart"/>
      <w:r w:rsidRPr="009242BC">
        <w:rPr>
          <w:color w:val="000000"/>
        </w:rPr>
        <w:t>berharap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SRS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dapat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menjadi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acuan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jelas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komprehensif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bagi</w:t>
      </w:r>
      <w:proofErr w:type="spellEnd"/>
      <w:r w:rsidRPr="009242BC">
        <w:rPr>
          <w:color w:val="000000"/>
        </w:rPr>
        <w:t xml:space="preserve"> proses </w:t>
      </w:r>
      <w:proofErr w:type="spellStart"/>
      <w:r w:rsidRPr="009242BC">
        <w:rPr>
          <w:color w:val="000000"/>
        </w:rPr>
        <w:t>pengembangan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selanjutnya</w:t>
      </w:r>
      <w:proofErr w:type="spellEnd"/>
      <w:r w:rsidRPr="009242BC">
        <w:rPr>
          <w:color w:val="000000"/>
        </w:rPr>
        <w:t xml:space="preserve">. </w:t>
      </w:r>
      <w:proofErr w:type="spellStart"/>
      <w:r w:rsidRPr="009242BC">
        <w:rPr>
          <w:color w:val="000000"/>
        </w:rPr>
        <w:t>Dengan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segala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kerendahan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hati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memohon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bimbingan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masukan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dari</w:t>
      </w:r>
      <w:proofErr w:type="spellEnd"/>
      <w:r w:rsidRPr="009242BC">
        <w:rPr>
          <w:color w:val="000000"/>
        </w:rPr>
        <w:t xml:space="preserve"> Bapak/Ibu </w:t>
      </w:r>
      <w:proofErr w:type="spellStart"/>
      <w:r w:rsidRPr="009242BC">
        <w:rPr>
          <w:color w:val="000000"/>
        </w:rPr>
        <w:t>penguji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atau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pembimbing</w:t>
      </w:r>
      <w:proofErr w:type="spellEnd"/>
      <w:r w:rsidRPr="009242BC">
        <w:rPr>
          <w:color w:val="000000"/>
        </w:rPr>
        <w:t xml:space="preserve">, agar </w:t>
      </w:r>
      <w:proofErr w:type="spellStart"/>
      <w:r w:rsidRPr="009242BC">
        <w:rPr>
          <w:color w:val="000000"/>
        </w:rPr>
        <w:t>rancangan</w:t>
      </w:r>
      <w:proofErr w:type="spellEnd"/>
      <w:r w:rsidRPr="009242BC">
        <w:rPr>
          <w:color w:val="000000"/>
        </w:rPr>
        <w:t xml:space="preserve"> project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dapat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lebih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sempurna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sesuai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dengan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standar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diharapkan</w:t>
      </w:r>
      <w:proofErr w:type="spellEnd"/>
      <w:r w:rsidRPr="009242BC">
        <w:rPr>
          <w:color w:val="000000"/>
        </w:rPr>
        <w:t xml:space="preserve">. Atas </w:t>
      </w:r>
      <w:proofErr w:type="spellStart"/>
      <w:r w:rsidRPr="009242BC">
        <w:rPr>
          <w:color w:val="000000"/>
        </w:rPr>
        <w:t>waktu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perhatian</w:t>
      </w:r>
      <w:proofErr w:type="spellEnd"/>
      <w:r w:rsidRPr="009242BC">
        <w:rPr>
          <w:color w:val="000000"/>
        </w:rPr>
        <w:t xml:space="preserve">, dan </w:t>
      </w:r>
      <w:proofErr w:type="spellStart"/>
      <w:r w:rsidRPr="009242BC">
        <w:rPr>
          <w:color w:val="000000"/>
        </w:rPr>
        <w:t>kesediaan</w:t>
      </w:r>
      <w:proofErr w:type="spellEnd"/>
      <w:r w:rsidRPr="009242BC">
        <w:rPr>
          <w:color w:val="000000"/>
        </w:rPr>
        <w:t xml:space="preserve"> Bapak/Ibu </w:t>
      </w:r>
      <w:proofErr w:type="spellStart"/>
      <w:r w:rsidRPr="009242BC">
        <w:rPr>
          <w:color w:val="000000"/>
        </w:rPr>
        <w:t>dalam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memeriksa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mengucapkan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terima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kasih</w:t>
      </w:r>
      <w:proofErr w:type="spellEnd"/>
      <w:r w:rsidRPr="009242BC">
        <w:rPr>
          <w:color w:val="000000"/>
        </w:rPr>
        <w:t>.</w:t>
      </w:r>
    </w:p>
    <w:p w14:paraId="3119D320" w14:textId="77777777" w:rsidR="000D7D7F" w:rsidRPr="009242BC" w:rsidRDefault="000D7D7F" w:rsidP="007F541D">
      <w:pPr>
        <w:pStyle w:val="NormalWeb"/>
        <w:spacing w:before="0" w:beforeAutospacing="0" w:after="0" w:afterAutospacing="0" w:line="276" w:lineRule="auto"/>
        <w:ind w:firstLine="720"/>
        <w:jc w:val="both"/>
        <w:rPr>
          <w:color w:val="000000"/>
        </w:rPr>
      </w:pPr>
    </w:p>
    <w:p w14:paraId="7F68E5B1" w14:textId="77777777" w:rsidR="000D7D7F" w:rsidRPr="009242BC" w:rsidRDefault="000D7D7F" w:rsidP="007F541D">
      <w:pPr>
        <w:pStyle w:val="NormalWeb"/>
        <w:spacing w:before="0" w:beforeAutospacing="0" w:after="0" w:afterAutospacing="0" w:line="276" w:lineRule="auto"/>
        <w:ind w:firstLine="720"/>
        <w:jc w:val="both"/>
        <w:rPr>
          <w:color w:val="000000"/>
        </w:rPr>
      </w:pPr>
    </w:p>
    <w:p w14:paraId="2A2EB43C" w14:textId="77777777" w:rsidR="000D7D7F" w:rsidRPr="009242BC" w:rsidRDefault="000D7D7F" w:rsidP="007F541D">
      <w:pPr>
        <w:pStyle w:val="NormalWeb"/>
        <w:spacing w:before="0" w:beforeAutospacing="0" w:after="0" w:afterAutospacing="0" w:line="276" w:lineRule="auto"/>
        <w:ind w:firstLine="720"/>
        <w:jc w:val="both"/>
        <w:rPr>
          <w:color w:val="000000"/>
        </w:rPr>
      </w:pPr>
    </w:p>
    <w:p w14:paraId="74A289BD" w14:textId="6EC8D826" w:rsidR="000D7D7F" w:rsidRPr="009242BC" w:rsidRDefault="000D7D7F" w:rsidP="00C66EDD">
      <w:pPr>
        <w:pStyle w:val="NormalWeb"/>
        <w:spacing w:before="0" w:beforeAutospacing="0" w:after="120" w:afterAutospacing="0"/>
        <w:jc w:val="right"/>
        <w:rPr>
          <w:color w:val="000000"/>
        </w:rPr>
      </w:pPr>
      <w:r w:rsidRPr="009242BC">
        <w:rPr>
          <w:color w:val="000000"/>
        </w:rPr>
        <w:t xml:space="preserve">Depok, 16 </w:t>
      </w:r>
      <w:proofErr w:type="spellStart"/>
      <w:r w:rsidRPr="009242BC">
        <w:rPr>
          <w:color w:val="000000"/>
        </w:rPr>
        <w:t>Juni</w:t>
      </w:r>
      <w:proofErr w:type="spellEnd"/>
      <w:r w:rsidRPr="009242BC">
        <w:rPr>
          <w:color w:val="000000"/>
        </w:rPr>
        <w:t xml:space="preserve"> 2025</w:t>
      </w:r>
    </w:p>
    <w:p w14:paraId="6E983917" w14:textId="77777777" w:rsidR="00BB615A" w:rsidRDefault="00BB615A" w:rsidP="00C66EDD">
      <w:pPr>
        <w:pStyle w:val="NormalWeb"/>
        <w:spacing w:before="0" w:beforeAutospacing="0" w:after="120" w:afterAutospacing="0"/>
        <w:jc w:val="right"/>
        <w:rPr>
          <w:color w:val="000000"/>
        </w:rPr>
      </w:pPr>
    </w:p>
    <w:p w14:paraId="1AD601D9" w14:textId="77777777" w:rsidR="00BB615A" w:rsidRPr="009242BC" w:rsidRDefault="00BB615A" w:rsidP="00C66EDD">
      <w:pPr>
        <w:pStyle w:val="NormalWeb"/>
        <w:spacing w:before="0" w:beforeAutospacing="0" w:after="120" w:afterAutospacing="0"/>
        <w:jc w:val="right"/>
        <w:rPr>
          <w:color w:val="000000"/>
        </w:rPr>
      </w:pPr>
    </w:p>
    <w:p w14:paraId="12899923" w14:textId="43C480E6" w:rsidR="00264221" w:rsidRPr="009242BC" w:rsidRDefault="000D7D7F" w:rsidP="00C66EDD">
      <w:pPr>
        <w:jc w:val="right"/>
        <w:rPr>
          <w:rFonts w:ascii="Times New Roman" w:hAnsi="Times New Roman" w:cs="Times New Roman"/>
          <w:lang w:val="en-US"/>
        </w:rPr>
      </w:pPr>
      <w:r w:rsidRPr="009242BC">
        <w:rPr>
          <w:rFonts w:ascii="Times New Roman" w:hAnsi="Times New Roman" w:cs="Times New Roman"/>
          <w:lang w:val="en-US"/>
        </w:rPr>
        <w:t>Muhammad Dean Rabbani</w:t>
      </w:r>
    </w:p>
    <w:p w14:paraId="46662088" w14:textId="77777777" w:rsidR="00264221" w:rsidRPr="009242BC" w:rsidRDefault="00264221" w:rsidP="00C66EDD">
      <w:pPr>
        <w:jc w:val="right"/>
        <w:rPr>
          <w:rFonts w:ascii="Times New Roman" w:hAnsi="Times New Roman" w:cs="Times New Roman"/>
          <w:lang w:val="en-US"/>
        </w:rPr>
      </w:pPr>
    </w:p>
    <w:p w14:paraId="7004B9B4" w14:textId="77777777" w:rsidR="00264221" w:rsidRDefault="00264221" w:rsidP="00C66EDD">
      <w:pPr>
        <w:jc w:val="right"/>
        <w:rPr>
          <w:rFonts w:ascii="Times New Roman" w:hAnsi="Times New Roman" w:cs="Times New Roman"/>
          <w:lang w:val="en-US"/>
        </w:rPr>
      </w:pPr>
    </w:p>
    <w:p w14:paraId="7FC7F2CF" w14:textId="77777777" w:rsidR="00BB615A" w:rsidRPr="009242BC" w:rsidRDefault="00BB615A" w:rsidP="00C66EDD">
      <w:pPr>
        <w:jc w:val="right"/>
        <w:rPr>
          <w:rFonts w:ascii="Times New Roman" w:hAnsi="Times New Roman" w:cs="Times New Roman"/>
          <w:lang w:val="en-US"/>
        </w:rPr>
      </w:pPr>
    </w:p>
    <w:p w14:paraId="5D81FF0E" w14:textId="77777777" w:rsidR="00264221" w:rsidRPr="009242BC" w:rsidRDefault="00264221" w:rsidP="007F541D">
      <w:pPr>
        <w:jc w:val="both"/>
        <w:rPr>
          <w:rFonts w:ascii="Times New Roman" w:hAnsi="Times New Roman" w:cs="Times New Roman"/>
          <w:lang w:val="en-US"/>
        </w:rPr>
      </w:pPr>
    </w:p>
    <w:p w14:paraId="1F59F0B4" w14:textId="783F02BE" w:rsidR="0079128E" w:rsidRPr="009242BC" w:rsidRDefault="000462D9" w:rsidP="00037E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23F506F1" w14:textId="3A95C56F" w:rsidR="008B206E" w:rsidRDefault="00C822C9" w:rsidP="00C822C9">
      <w:pPr>
        <w:pStyle w:val="TOC1"/>
        <w:tabs>
          <w:tab w:val="center" w:pos="4510"/>
          <w:tab w:val="left" w:pos="65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B206E" w:rsidRPr="008B206E">
        <w:rPr>
          <w:rFonts w:ascii="Times New Roman" w:hAnsi="Times New Roman" w:cs="Times New Roman"/>
          <w:sz w:val="28"/>
          <w:szCs w:val="28"/>
          <w:lang w:val="en-US"/>
        </w:rPr>
        <w:t>DAFTAR ISI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0A76809" w14:textId="77777777" w:rsidR="00C822C9" w:rsidRPr="00C822C9" w:rsidRDefault="00C822C9" w:rsidP="00C822C9">
      <w:pPr>
        <w:rPr>
          <w:lang w:val="en-US"/>
        </w:rPr>
      </w:pPr>
    </w:p>
    <w:p w14:paraId="153878D9" w14:textId="0D6AB612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r w:rsidRPr="00C822C9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C822C9">
        <w:rPr>
          <w:rFonts w:ascii="Times New Roman" w:hAnsi="Times New Roman" w:cs="Times New Roman"/>
          <w:sz w:val="24"/>
          <w:szCs w:val="24"/>
          <w:lang w:val="en-US"/>
        </w:rPr>
        <w:instrText xml:space="preserve"> TOC \o "1-6" \h \z \u </w:instrText>
      </w:r>
      <w:r w:rsidRPr="00C822C9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hyperlink w:anchor="_Toc201058363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KATA PENGANTAR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_Toc201058363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2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80D34E" w14:textId="36CE1032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hyperlink w:anchor="_Toc201058364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_Toc201058364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373333" w14:textId="0E1BD70F" w:rsidR="00C822C9" w:rsidRPr="00C822C9" w:rsidRDefault="00C822C9">
      <w:pPr>
        <w:pStyle w:val="TOC2"/>
        <w:tabs>
          <w:tab w:val="right" w:leader="dot" w:pos="9010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</w:rPr>
      </w:pPr>
      <w:hyperlink w:anchor="_Toc201058365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PENDAHULUAN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_Toc201058365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B3F987" w14:textId="32C20787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66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Latar Belakang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_Toc201058366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788D41" w14:textId="31853496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67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Identifikasi Kasus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_Toc201058367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CFCEF4" w14:textId="3775882D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68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Tujuan Pengembangan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_Toc201058368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C434667" w14:textId="21F9488B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hyperlink w:anchor="_Toc201058369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II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_Toc201058369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BF09624" w14:textId="622B9405" w:rsidR="00C822C9" w:rsidRPr="00C822C9" w:rsidRDefault="00C822C9">
      <w:pPr>
        <w:pStyle w:val="TOC2"/>
        <w:tabs>
          <w:tab w:val="right" w:leader="dot" w:pos="9010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</w:rPr>
      </w:pPr>
      <w:hyperlink w:anchor="_Toc201058370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ISI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_Toc201058370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7BCA9CF" w14:textId="23166760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71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Audiens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_Toc201058371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BCB5606" w14:textId="699AA292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72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Ruang Lingkup Pengembangan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_Toc201058372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AFE645" w14:textId="14596026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73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Metode Pengembangan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_Toc201058373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121A07D" w14:textId="440F92F7" w:rsidR="00C822C9" w:rsidRPr="00C822C9" w:rsidRDefault="00C822C9">
      <w:pPr>
        <w:pStyle w:val="TOC4"/>
        <w:tabs>
          <w:tab w:val="left" w:pos="120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4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Plan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_Toc201058374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169076" w14:textId="3D377E8F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5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Kebutuhuan Fungsional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_Toc201058375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B0C96B" w14:textId="19533DF4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6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Kebutuhan Nonfungsional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_Toc201058376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2C03CF" w14:textId="25282CEF" w:rsidR="00C822C9" w:rsidRPr="00C822C9" w:rsidRDefault="00C822C9">
      <w:pPr>
        <w:pStyle w:val="TOC4"/>
        <w:tabs>
          <w:tab w:val="left" w:pos="120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7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Design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_Toc201058377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9AF24B" w14:textId="5CD4A7EA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8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Sistem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_Toc201058378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94DF5C6" w14:textId="13B03637" w:rsidR="00C822C9" w:rsidRPr="00C822C9" w:rsidRDefault="00C822C9">
      <w:pPr>
        <w:pStyle w:val="TOC6"/>
        <w:tabs>
          <w:tab w:val="left" w:pos="168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79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a)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Use Case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_Toc201058379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DA6E32" w14:textId="6439D2DD" w:rsidR="00C822C9" w:rsidRPr="00C822C9" w:rsidRDefault="00C822C9">
      <w:pPr>
        <w:pStyle w:val="TOC6"/>
        <w:tabs>
          <w:tab w:val="left" w:pos="168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0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b)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Diagram Activity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_Toc201058380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CC22FA9" w14:textId="6120A7F6" w:rsidR="00C822C9" w:rsidRPr="00C822C9" w:rsidRDefault="00C822C9">
      <w:pPr>
        <w:pStyle w:val="TOC6"/>
        <w:tabs>
          <w:tab w:val="left" w:pos="168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1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c)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Class Diagram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_Toc201058381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AB226A" w14:textId="58193070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2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Ui/UX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_Toc201058382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5402F2" w14:textId="6F5B5462" w:rsidR="00C822C9" w:rsidRPr="00C822C9" w:rsidRDefault="00C822C9">
      <w:pPr>
        <w:pStyle w:val="TOC4"/>
        <w:tabs>
          <w:tab w:val="left" w:pos="120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3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C.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Develop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_Toc201058383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01A781" w14:textId="183DB3F7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4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5.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Struktur Folder: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_Toc201058384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83AC13" w14:textId="00D55E32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5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6.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Tools dan Teknologi: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_Toc201058385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A6D0ED4" w14:textId="41185B77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6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7.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Pengkodean Frontend (React.js)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_Toc201058386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DE8ECA" w14:textId="014AE57F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7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8.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Error Handling dan Validasi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_Toc201058387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918C8EE" w14:textId="545D7F71" w:rsidR="00C822C9" w:rsidRPr="00C822C9" w:rsidRDefault="00C822C9">
      <w:pPr>
        <w:pStyle w:val="TOC4"/>
        <w:tabs>
          <w:tab w:val="left" w:pos="120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8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D.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Test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_Toc201058388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E11B5D" w14:textId="6708BE05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89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9.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Metode Testing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_Toc201058389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E3B4E0" w14:textId="14D7E931" w:rsidR="00C822C9" w:rsidRPr="00C822C9" w:rsidRDefault="00C822C9">
      <w:pPr>
        <w:pStyle w:val="TOC5"/>
        <w:tabs>
          <w:tab w:val="left" w:pos="168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90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10.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Alur Testing</w:t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Umum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_Toc201058390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E9EB30A" w14:textId="06CE827E" w:rsidR="00C822C9" w:rsidRPr="00C822C9" w:rsidRDefault="00C822C9">
      <w:pPr>
        <w:pStyle w:val="TOC5"/>
        <w:tabs>
          <w:tab w:val="left" w:pos="1440"/>
          <w:tab w:val="right" w:leader="dot" w:pos="9010"/>
        </w:tabs>
        <w:rPr>
          <w:rFonts w:ascii="Times New Roman" w:eastAsiaTheme="minorEastAsia" w:hAnsi="Times New Roman" w:cs="Times New Roman"/>
          <w:noProof/>
          <w:sz w:val="24"/>
          <w:szCs w:val="24"/>
        </w:rPr>
      </w:pPr>
      <w:hyperlink w:anchor="_Toc201058391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11.</w:t>
        </w:r>
        <w:r w:rsidRPr="00C822C9">
          <w:rPr>
            <w:rFonts w:ascii="Times New Roman" w:eastAsiaTheme="minorEastAsia" w:hAnsi="Times New Roman" w:cs="Times New Roman"/>
            <w:noProof/>
            <w:sz w:val="24"/>
            <w:szCs w:val="24"/>
          </w:rPr>
          <w:tab/>
        </w:r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  <w:lang w:val="en-US"/>
          </w:rPr>
          <w:t>Tools Testing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_Toc201058391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9477348" w14:textId="74C559A6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hyperlink w:anchor="_Toc201058392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Penjadwalan Projek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_Toc201058392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51E532B" w14:textId="5D0A4D95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hyperlink w:anchor="_Toc201058393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Analisis SWOT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_Toc201058393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69736F" w14:textId="4C5A1576" w:rsidR="00C822C9" w:rsidRPr="00C822C9" w:rsidRDefault="00C822C9">
      <w:pPr>
        <w:pStyle w:val="TOC1"/>
        <w:tabs>
          <w:tab w:val="right" w:leader="dot" w:pos="9010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szCs w:val="24"/>
        </w:rPr>
      </w:pPr>
      <w:hyperlink w:anchor="_Toc201058394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III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_Toc201058394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7E48DB" w14:textId="1D62CE27" w:rsidR="00C822C9" w:rsidRPr="00C822C9" w:rsidRDefault="00C822C9">
      <w:pPr>
        <w:pStyle w:val="TOC2"/>
        <w:tabs>
          <w:tab w:val="right" w:leader="dot" w:pos="9010"/>
        </w:tabs>
        <w:rPr>
          <w:rFonts w:ascii="Times New Roman" w:eastAsiaTheme="minorEastAsia" w:hAnsi="Times New Roman" w:cs="Times New Roman"/>
          <w:smallCaps w:val="0"/>
          <w:noProof/>
          <w:sz w:val="24"/>
          <w:szCs w:val="24"/>
        </w:rPr>
      </w:pPr>
      <w:hyperlink w:anchor="_Toc201058395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PENUTUP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_Toc201058395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EBDEA1A" w14:textId="68D4811C" w:rsidR="00C822C9" w:rsidRPr="00C822C9" w:rsidRDefault="00C822C9">
      <w:pPr>
        <w:pStyle w:val="TOC3"/>
        <w:tabs>
          <w:tab w:val="right" w:leader="dot" w:pos="9010"/>
        </w:tabs>
        <w:rPr>
          <w:rFonts w:ascii="Times New Roman" w:eastAsiaTheme="minorEastAsia" w:hAnsi="Times New Roman" w:cs="Times New Roman"/>
          <w:i w:val="0"/>
          <w:iCs w:val="0"/>
          <w:noProof/>
          <w:sz w:val="24"/>
          <w:szCs w:val="24"/>
        </w:rPr>
      </w:pPr>
      <w:hyperlink w:anchor="_Toc201058396" w:history="1">
        <w:r w:rsidRPr="00C822C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Kesimpulan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_Toc201058396 \h </w:instrTex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7275FE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Pr="00C822C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3608928" w14:textId="46CABA8A" w:rsidR="00C822C9" w:rsidRPr="00C822C9" w:rsidRDefault="00C822C9" w:rsidP="00C822C9">
      <w:pPr>
        <w:rPr>
          <w:lang w:val="en-US"/>
        </w:rPr>
      </w:pPr>
      <w:r w:rsidRPr="00C822C9">
        <w:rPr>
          <w:rFonts w:ascii="Times New Roman" w:hAnsi="Times New Roman" w:cs="Times New Roman"/>
          <w:lang w:val="en-US"/>
        </w:rPr>
        <w:fldChar w:fldCharType="end"/>
      </w:r>
    </w:p>
    <w:p w14:paraId="316643A2" w14:textId="77777777" w:rsidR="00C822C9" w:rsidRDefault="00C822C9" w:rsidP="0079128E">
      <w:pPr>
        <w:pStyle w:val="Heading1"/>
      </w:pPr>
      <w:bookmarkStart w:id="2" w:name="_Toc200998772"/>
      <w:bookmarkStart w:id="3" w:name="_Toc201058364"/>
    </w:p>
    <w:p w14:paraId="16859DB3" w14:textId="2C4014AF" w:rsidR="000D7D7F" w:rsidRPr="009242BC" w:rsidRDefault="000D7D7F" w:rsidP="0079128E">
      <w:pPr>
        <w:pStyle w:val="Heading1"/>
      </w:pPr>
      <w:r w:rsidRPr="009242BC">
        <w:t>BAB I</w:t>
      </w:r>
      <w:bookmarkEnd w:id="2"/>
      <w:bookmarkEnd w:id="3"/>
    </w:p>
    <w:p w14:paraId="2BC8CA39" w14:textId="49A4BB3A" w:rsidR="000D7D7F" w:rsidRPr="009242BC" w:rsidRDefault="000D7D7F" w:rsidP="0079128E">
      <w:pPr>
        <w:pStyle w:val="Heading2"/>
      </w:pPr>
      <w:bookmarkStart w:id="4" w:name="_Toc200998773"/>
      <w:bookmarkStart w:id="5" w:name="_Toc201058365"/>
      <w:r w:rsidRPr="009242BC">
        <w:t>PENDAHULUAN</w:t>
      </w:r>
      <w:bookmarkEnd w:id="4"/>
      <w:bookmarkEnd w:id="5"/>
    </w:p>
    <w:p w14:paraId="28F62D15" w14:textId="77777777" w:rsidR="00C66EDD" w:rsidRPr="009242BC" w:rsidRDefault="00C66EDD" w:rsidP="007F54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43F7D5" w14:textId="3077A995" w:rsidR="00C66EDD" w:rsidRPr="009242BC" w:rsidRDefault="00C66EDD" w:rsidP="0079128E">
      <w:pPr>
        <w:pStyle w:val="Heading3"/>
      </w:pPr>
      <w:bookmarkStart w:id="6" w:name="_Toc200998774"/>
      <w:bookmarkStart w:id="7" w:name="_Toc201058366"/>
      <w:proofErr w:type="spellStart"/>
      <w:r w:rsidRPr="009242BC">
        <w:t>Latar</w:t>
      </w:r>
      <w:proofErr w:type="spellEnd"/>
      <w:r w:rsidRPr="009242BC">
        <w:t xml:space="preserve"> </w:t>
      </w:r>
      <w:proofErr w:type="spellStart"/>
      <w:r w:rsidRPr="009242BC">
        <w:t>Belakang</w:t>
      </w:r>
      <w:bookmarkEnd w:id="6"/>
      <w:bookmarkEnd w:id="7"/>
      <w:proofErr w:type="spellEnd"/>
    </w:p>
    <w:p w14:paraId="7ACE0FA9" w14:textId="12088740" w:rsidR="00C66EDD" w:rsidRPr="00C66EDD" w:rsidRDefault="00C66EDD" w:rsidP="00C66ED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242BC">
        <w:rPr>
          <w:rFonts w:ascii="Times New Roman" w:hAnsi="Times New Roman" w:cs="Times New Roman"/>
          <w:color w:val="000000"/>
        </w:rPr>
        <w:t xml:space="preserve">Di </w:t>
      </w:r>
      <w:proofErr w:type="spellStart"/>
      <w:r w:rsidRPr="009242BC">
        <w:rPr>
          <w:rFonts w:ascii="Times New Roman" w:hAnsi="Times New Roman" w:cs="Times New Roman"/>
          <w:color w:val="000000"/>
        </w:rPr>
        <w:t>tengah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pesatnya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perkembangan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era digital </w:t>
      </w:r>
      <w:proofErr w:type="spellStart"/>
      <w:r w:rsidRPr="009242BC">
        <w:rPr>
          <w:rFonts w:ascii="Times New Roman" w:hAnsi="Times New Roman" w:cs="Times New Roman"/>
          <w:color w:val="000000"/>
        </w:rPr>
        <w:t>saat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memiliki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kehadiran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daring</w:t>
      </w:r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bukan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sekadar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melainkan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keharusan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mendasar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bertahan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berkembang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Pasar </w:t>
      </w:r>
      <w:r w:rsidRPr="00C66ED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e-commerce</w:t>
      </w:r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di Indonesia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terus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menunjukkan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pertumbuhan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substansial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didorong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peningkatan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internet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pergeseran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perilaku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konsumen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memprioritaskan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kemudahan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berbelanja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Namun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pelaku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usaha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termasuk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E-commerce,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masih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menghadapi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kendala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mengoptimalkan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mereka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Mereka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kerap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bergantung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metode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luring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platform media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keterbatasan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seringkali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menyebabkan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pengelolaan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inventaris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efisien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kesulitan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melacak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proses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transaksi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belum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tertata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Konsekuensinya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cakupan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pasar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terbatas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pertumbuhan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termaksimalkan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dan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pengalaman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berbelanja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kurang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ideal.</w:t>
      </w:r>
    </w:p>
    <w:p w14:paraId="4E3BD342" w14:textId="77777777" w:rsidR="00C66EDD" w:rsidRPr="00C66EDD" w:rsidRDefault="00C66EDD" w:rsidP="00C66ED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Oleh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proyek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E-commerce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bertujuan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mentransformasi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tersebut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entitas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adaptif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kompetitif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ranah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digital.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Tujuan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utamanya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menyediakan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platform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daring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komprehensif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beragam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umum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memperluas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jangkauan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pasar,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pengalaman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berbelanja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nyaman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lapisan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masyarakat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Di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samping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dirancang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mengoptimalkan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efisiensi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operasional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kredibilitas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citra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merek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konsumen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beradaptasi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lanskap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digital,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pelanggannya</w:t>
      </w:r>
      <w:proofErr w:type="spellEnd"/>
      <w:r w:rsidRPr="00C66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2A86B1" w14:textId="77777777" w:rsidR="000D7D7F" w:rsidRPr="009242BC" w:rsidRDefault="000D7D7F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EA91C7" w14:textId="77777777" w:rsidR="00C66EDD" w:rsidRPr="009242BC" w:rsidRDefault="00C66EDD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EC71B9" w14:textId="77777777" w:rsidR="00C66EDD" w:rsidRPr="009242BC" w:rsidRDefault="00C66EDD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7FB9C8" w14:textId="77777777" w:rsidR="00C66EDD" w:rsidRPr="009242BC" w:rsidRDefault="00C66EDD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83FE29" w14:textId="77777777" w:rsidR="00C66EDD" w:rsidRPr="009242BC" w:rsidRDefault="00C66EDD" w:rsidP="007F54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6615F9" w14:textId="0065E30D" w:rsidR="000D7D7F" w:rsidRPr="009242BC" w:rsidRDefault="000D7D7F" w:rsidP="0079128E">
      <w:pPr>
        <w:pStyle w:val="Heading3"/>
      </w:pPr>
      <w:bookmarkStart w:id="8" w:name="_Toc200998775"/>
      <w:bookmarkStart w:id="9" w:name="_Toc201058367"/>
      <w:proofErr w:type="spellStart"/>
      <w:r w:rsidRPr="009242BC">
        <w:t>Identifikasi</w:t>
      </w:r>
      <w:proofErr w:type="spellEnd"/>
      <w:r w:rsidRPr="009242BC">
        <w:t xml:space="preserve"> </w:t>
      </w:r>
      <w:proofErr w:type="spellStart"/>
      <w:r w:rsidRPr="009242BC">
        <w:t>Kasus</w:t>
      </w:r>
      <w:bookmarkEnd w:id="8"/>
      <w:bookmarkEnd w:id="9"/>
      <w:proofErr w:type="spellEnd"/>
    </w:p>
    <w:p w14:paraId="16A8510C" w14:textId="70C00E08" w:rsidR="00C66EDD" w:rsidRPr="009242BC" w:rsidRDefault="000D7D7F" w:rsidP="007F541D">
      <w:pPr>
        <w:spacing w:line="360" w:lineRule="auto"/>
        <w:ind w:firstLine="720"/>
        <w:jc w:val="both"/>
        <w:rPr>
          <w:rStyle w:val="Emphasis"/>
          <w:rFonts w:ascii="Times New Roman" w:hAnsi="Times New Roman" w:cs="Times New Roman"/>
          <w:color w:val="000000"/>
        </w:rPr>
      </w:pPr>
      <w:r w:rsidRPr="009242BC">
        <w:rPr>
          <w:rFonts w:ascii="Times New Roman" w:hAnsi="Times New Roman" w:cs="Times New Roman"/>
          <w:color w:val="000000"/>
        </w:rPr>
        <w:t xml:space="preserve">Di era digital yang </w:t>
      </w:r>
      <w:proofErr w:type="spellStart"/>
      <w:r w:rsidRPr="009242BC">
        <w:rPr>
          <w:rFonts w:ascii="Times New Roman" w:hAnsi="Times New Roman" w:cs="Times New Roman"/>
          <w:color w:val="000000"/>
        </w:rPr>
        <w:t>berkembang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pesat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kehadiran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online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bukan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lagi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pilihan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melainkan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sebuah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keharusan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bagi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bisnis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untuk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bertahan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Fonts w:ascii="Times New Roman" w:hAnsi="Times New Roman" w:cs="Times New Roman"/>
          <w:color w:val="000000"/>
        </w:rPr>
        <w:t>berkembang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terutama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9242BC">
        <w:rPr>
          <w:rFonts w:ascii="Times New Roman" w:hAnsi="Times New Roman" w:cs="Times New Roman"/>
          <w:color w:val="000000"/>
        </w:rPr>
        <w:t>sektor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penjualan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produk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fesyen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Fonts w:ascii="Times New Roman" w:hAnsi="Times New Roman" w:cs="Times New Roman"/>
          <w:color w:val="000000"/>
        </w:rPr>
        <w:t>aksesoris</w:t>
      </w:r>
      <w:proofErr w:type="spellEnd"/>
      <w:r w:rsidRPr="009242BC">
        <w:rPr>
          <w:rFonts w:ascii="Times New Roman" w:hAnsi="Times New Roman" w:cs="Times New Roman"/>
          <w:color w:val="000000"/>
        </w:rPr>
        <w:t>. Pasar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e-commerce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di Indonesia </w:t>
      </w:r>
      <w:proofErr w:type="spellStart"/>
      <w:r w:rsidRPr="009242BC">
        <w:rPr>
          <w:rFonts w:ascii="Times New Roman" w:hAnsi="Times New Roman" w:cs="Times New Roman"/>
          <w:color w:val="000000"/>
        </w:rPr>
        <w:t>terus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menunjukkan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pertumbuhan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signifikan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didorong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9242BC">
        <w:rPr>
          <w:rFonts w:ascii="Times New Roman" w:hAnsi="Times New Roman" w:cs="Times New Roman"/>
          <w:color w:val="000000"/>
        </w:rPr>
        <w:t>peningkatan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akses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internet dan </w:t>
      </w:r>
      <w:proofErr w:type="spellStart"/>
      <w:r w:rsidRPr="009242BC">
        <w:rPr>
          <w:rFonts w:ascii="Times New Roman" w:hAnsi="Times New Roman" w:cs="Times New Roman"/>
          <w:color w:val="000000"/>
        </w:rPr>
        <w:t>perubahan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perilaku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konsumen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kini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lebih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memilih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kemudahan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berbelanja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dari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mana </w:t>
      </w:r>
      <w:proofErr w:type="spellStart"/>
      <w:r w:rsidRPr="009242BC">
        <w:rPr>
          <w:rFonts w:ascii="Times New Roman" w:hAnsi="Times New Roman" w:cs="Times New Roman"/>
          <w:color w:val="000000"/>
        </w:rPr>
        <w:t>saja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Namun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banyak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UMKM, </w:t>
      </w:r>
      <w:proofErr w:type="spellStart"/>
      <w:r w:rsidRPr="009242BC">
        <w:rPr>
          <w:rFonts w:ascii="Times New Roman" w:hAnsi="Times New Roman" w:cs="Times New Roman"/>
          <w:color w:val="000000"/>
        </w:rPr>
        <w:t>termasuk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b w:val="0"/>
          <w:bCs w:val="0"/>
          <w:color w:val="000000"/>
        </w:rPr>
        <w:t>Felichia</w:t>
      </w:r>
      <w:proofErr w:type="spellEnd"/>
      <w:r w:rsidRPr="009242BC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E-commerce</w:t>
      </w:r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masih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menghadapi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tantangan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besar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Mereka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seringkali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mengandalkan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penjualan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offline</w:t>
      </w:r>
    </w:p>
    <w:p w14:paraId="1465A75F" w14:textId="5BE260CC" w:rsidR="000D7D7F" w:rsidRPr="009242BC" w:rsidRDefault="000D7D7F" w:rsidP="007F541D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9242BC">
        <w:rPr>
          <w:rFonts w:ascii="Times New Roman" w:hAnsi="Times New Roman" w:cs="Times New Roman"/>
          <w:color w:val="000000"/>
        </w:rPr>
        <w:t>atau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platform media </w:t>
      </w:r>
      <w:proofErr w:type="spellStart"/>
      <w:r w:rsidRPr="009242BC">
        <w:rPr>
          <w:rFonts w:ascii="Times New Roman" w:hAnsi="Times New Roman" w:cs="Times New Roman"/>
          <w:color w:val="000000"/>
        </w:rPr>
        <w:t>sosial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dengan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fitur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terbatas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Hal </w:t>
      </w:r>
      <w:proofErr w:type="spellStart"/>
      <w:r w:rsidRPr="009242BC">
        <w:rPr>
          <w:rFonts w:ascii="Times New Roman" w:hAnsi="Times New Roman" w:cs="Times New Roman"/>
          <w:color w:val="000000"/>
        </w:rPr>
        <w:t>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menyebabkan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kesulitan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dalam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mengelola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inventaris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secara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efisien</w:t>
      </w:r>
      <w:proofErr w:type="spellEnd"/>
      <w:r w:rsidRPr="009242BC">
        <w:rPr>
          <w:rFonts w:ascii="Times New Roman" w:hAnsi="Times New Roman" w:cs="Times New Roman"/>
          <w:color w:val="000000"/>
        </w:rPr>
        <w:t>,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melacak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pesanan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yang </w:t>
      </w:r>
      <w:proofErr w:type="spellStart"/>
      <w:r w:rsidRPr="009242BC">
        <w:rPr>
          <w:rFonts w:ascii="Times New Roman" w:hAnsi="Times New Roman" w:cs="Times New Roman"/>
          <w:color w:val="000000"/>
        </w:rPr>
        <w:t>masuk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serta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menjalankan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transaksi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yang </w:t>
      </w:r>
      <w:proofErr w:type="spellStart"/>
      <w:r w:rsidRPr="009242BC">
        <w:rPr>
          <w:rFonts w:ascii="Times New Roman" w:hAnsi="Times New Roman" w:cs="Times New Roman"/>
          <w:color w:val="000000"/>
        </w:rPr>
        <w:t>belum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terstruktur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Akibatnya</w:t>
      </w:r>
      <w:proofErr w:type="spellEnd"/>
      <w:r w:rsidRPr="009242BC">
        <w:rPr>
          <w:rFonts w:ascii="Times New Roman" w:hAnsi="Times New Roman" w:cs="Times New Roman"/>
          <w:color w:val="000000"/>
        </w:rPr>
        <w:t>,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jangkauan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pasar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menjadi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terbatas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Fonts w:ascii="Times New Roman" w:hAnsi="Times New Roman" w:cs="Times New Roman"/>
          <w:color w:val="000000"/>
        </w:rPr>
        <w:t>potensi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pertumbuhan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bisnis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tidak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dapat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dimaksimalkan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sementara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pengalaman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berbelanja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pelanggan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menjadi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kurang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optimal.</w:t>
      </w:r>
    </w:p>
    <w:p w14:paraId="03BD66E4" w14:textId="77777777" w:rsidR="000D7D7F" w:rsidRPr="009242BC" w:rsidRDefault="000D7D7F" w:rsidP="007F541D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6ABE7B3E" w14:textId="23432EED" w:rsidR="000D7D7F" w:rsidRPr="009242BC" w:rsidRDefault="000D7D7F" w:rsidP="0079128E">
      <w:pPr>
        <w:pStyle w:val="Heading3"/>
      </w:pPr>
      <w:bookmarkStart w:id="10" w:name="_Toc200998776"/>
      <w:bookmarkStart w:id="11" w:name="_Toc201058368"/>
      <w:proofErr w:type="spellStart"/>
      <w:r w:rsidRPr="009242BC">
        <w:t>Tujuan</w:t>
      </w:r>
      <w:proofErr w:type="spellEnd"/>
      <w:r w:rsidRPr="009242BC">
        <w:t xml:space="preserve"> </w:t>
      </w:r>
      <w:proofErr w:type="spellStart"/>
      <w:r w:rsidRPr="009242BC">
        <w:t>Pengembangan</w:t>
      </w:r>
      <w:bookmarkEnd w:id="10"/>
      <w:bookmarkEnd w:id="11"/>
      <w:proofErr w:type="spellEnd"/>
    </w:p>
    <w:p w14:paraId="5849F052" w14:textId="157E5B23" w:rsidR="000D7D7F" w:rsidRPr="009242BC" w:rsidRDefault="000D7D7F" w:rsidP="007F541D">
      <w:pPr>
        <w:pStyle w:val="NormalWeb"/>
        <w:spacing w:line="360" w:lineRule="auto"/>
        <w:jc w:val="both"/>
        <w:rPr>
          <w:b/>
          <w:bCs/>
          <w:color w:val="000000"/>
        </w:rPr>
      </w:pPr>
      <w:r w:rsidRPr="009242BC">
        <w:rPr>
          <w:color w:val="000000"/>
        </w:rPr>
        <w:tab/>
      </w:r>
      <w:proofErr w:type="spellStart"/>
      <w:r w:rsidRPr="009242BC">
        <w:rPr>
          <w:color w:val="000000"/>
        </w:rPr>
        <w:t>Berdasarkan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permasalahan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telah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diidentifikasi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pengembangan</w:t>
      </w:r>
      <w:proofErr w:type="spellEnd"/>
      <w:r w:rsidRPr="009242BC">
        <w:rPr>
          <w:color w:val="000000"/>
        </w:rPr>
        <w:t> </w:t>
      </w:r>
      <w:proofErr w:type="spellStart"/>
      <w:r w:rsidRPr="00B37462">
        <w:rPr>
          <w:color w:val="000000"/>
        </w:rPr>
        <w:t>Felichia</w:t>
      </w:r>
      <w:proofErr w:type="spellEnd"/>
      <w:r w:rsidRPr="00B37462">
        <w:rPr>
          <w:color w:val="000000"/>
        </w:rPr>
        <w:t xml:space="preserve"> E-commerce</w:t>
      </w:r>
      <w:r w:rsidRPr="009242BC">
        <w:rPr>
          <w:color w:val="000000"/>
        </w:rPr>
        <w:t> </w:t>
      </w:r>
      <w:proofErr w:type="spellStart"/>
      <w:r w:rsidRPr="009242BC">
        <w:rPr>
          <w:color w:val="000000"/>
        </w:rPr>
        <w:t>memiliki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beberapa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tujuan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utama</w:t>
      </w:r>
      <w:proofErr w:type="spellEnd"/>
      <w:r w:rsidRPr="009242BC">
        <w:rPr>
          <w:color w:val="000000"/>
        </w:rPr>
        <w:t>:</w:t>
      </w:r>
    </w:p>
    <w:p w14:paraId="27956F6E" w14:textId="77777777" w:rsidR="000D7D7F" w:rsidRPr="000D7D7F" w:rsidRDefault="000D7D7F" w:rsidP="007F54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Menyediakan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Platform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Penjualan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Online yang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Komprehensif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Kami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bertujuan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D7D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website e-commerce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memungkinkan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katalog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fesyen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aksesoris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menarik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memproses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lancar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mengelola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inventaris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otomatis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terpusat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85343A" w14:textId="124E2CC8" w:rsidR="000D7D7F" w:rsidRPr="000D7D7F" w:rsidRDefault="000D7D7F" w:rsidP="00F257F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Memperluas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Jangkauan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Pasar: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adanya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platform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menjangkau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terbatas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area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fisik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seluruh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wilayah di Indonesia,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membuka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peluang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pertumbuhan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FB88B9" w14:textId="77777777" w:rsidR="000D7D7F" w:rsidRPr="000D7D7F" w:rsidRDefault="000D7D7F" w:rsidP="007F54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Meningkatkan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Pengalaman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Belanja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Pelanggan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Kami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antarmuka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(UI) yang 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intuitif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menarik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proses </w:t>
      </w:r>
      <w:r w:rsidRPr="000D7D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checkout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 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mudah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beragam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pilihan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pembayaran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pengiriman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demi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menciptakan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pengalaman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belanja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nyaman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memuaskan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B8E0FA" w14:textId="77777777" w:rsidR="000D7D7F" w:rsidRPr="000D7D7F" w:rsidRDefault="000D7D7F" w:rsidP="007F54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Mengoptimalkan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Efisiensi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Operasional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dirancang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mengurangi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manual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pengelolaan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laporan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memungkinkan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strategi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pemasaran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baru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9B7A09" w14:textId="77777777" w:rsidR="000D7D7F" w:rsidRPr="000D7D7F" w:rsidRDefault="000D7D7F" w:rsidP="007F541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Meningkatkan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Kredibilitas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dan Citra </w:t>
      </w:r>
      <w:proofErr w:type="spellStart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Merek</w:t>
      </w:r>
      <w:proofErr w:type="spellEnd"/>
      <w:r w:rsidRPr="000D7D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Kehadiran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D7D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website e-commerce</w:t>
      </w:r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profesional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citra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modern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terpercaya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yang pada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akhirnya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loyalitas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saing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pasar.</w:t>
      </w:r>
    </w:p>
    <w:p w14:paraId="50A5AA56" w14:textId="14643371" w:rsidR="00264221" w:rsidRPr="009242BC" w:rsidRDefault="000D7D7F" w:rsidP="007F54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Felichia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E-commerce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kami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berharap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fesyen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beradaptasi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lanskap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digital,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penjualan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setianya</w:t>
      </w:r>
      <w:proofErr w:type="spellEnd"/>
      <w:r w:rsidRPr="000D7D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="00264221" w:rsidRPr="009242B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63163810" w14:textId="75525EBF" w:rsidR="000D7D7F" w:rsidRPr="009242BC" w:rsidRDefault="00264221" w:rsidP="0079128E">
      <w:pPr>
        <w:pStyle w:val="Heading1"/>
      </w:pPr>
      <w:bookmarkStart w:id="12" w:name="_Toc200998777"/>
      <w:bookmarkStart w:id="13" w:name="_Toc201058369"/>
      <w:r w:rsidRPr="009242BC">
        <w:t>BAB II</w:t>
      </w:r>
      <w:bookmarkEnd w:id="12"/>
      <w:bookmarkEnd w:id="13"/>
    </w:p>
    <w:p w14:paraId="4AA07F6E" w14:textId="10593796" w:rsidR="00264221" w:rsidRDefault="00264221" w:rsidP="0079128E">
      <w:pPr>
        <w:pStyle w:val="Heading2"/>
      </w:pPr>
      <w:bookmarkStart w:id="14" w:name="_Toc200998778"/>
      <w:bookmarkStart w:id="15" w:name="_Toc201058370"/>
      <w:r w:rsidRPr="009242BC">
        <w:t>ISI</w:t>
      </w:r>
      <w:bookmarkEnd w:id="14"/>
      <w:bookmarkEnd w:id="15"/>
    </w:p>
    <w:p w14:paraId="4CECC1A8" w14:textId="77777777" w:rsidR="008B206E" w:rsidRPr="008B206E" w:rsidRDefault="008B206E" w:rsidP="008B206E">
      <w:pPr>
        <w:rPr>
          <w:lang w:val="en-US"/>
        </w:rPr>
      </w:pPr>
    </w:p>
    <w:p w14:paraId="57056785" w14:textId="77777777" w:rsidR="00264221" w:rsidRPr="009242BC" w:rsidRDefault="00264221" w:rsidP="0079128E">
      <w:pPr>
        <w:pStyle w:val="Heading3"/>
      </w:pPr>
      <w:bookmarkStart w:id="16" w:name="_Toc200998779"/>
      <w:bookmarkStart w:id="17" w:name="_Toc201058371"/>
      <w:proofErr w:type="spellStart"/>
      <w:r w:rsidRPr="009242BC">
        <w:t>Audiens</w:t>
      </w:r>
      <w:bookmarkEnd w:id="16"/>
      <w:bookmarkEnd w:id="17"/>
      <w:proofErr w:type="spellEnd"/>
    </w:p>
    <w:p w14:paraId="76531477" w14:textId="77777777" w:rsidR="00264221" w:rsidRPr="009242BC" w:rsidRDefault="00264221" w:rsidP="007F541D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CD5391">
        <w:rPr>
          <w:rFonts w:ascii="Times New Roman" w:hAnsi="Times New Roman" w:cs="Times New Roman"/>
          <w:color w:val="000000"/>
        </w:rPr>
        <w:t>Website</w:t>
      </w:r>
      <w:r w:rsidRPr="00CD5391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proofErr w:type="spellStart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>Felichia</w:t>
      </w:r>
      <w:proofErr w:type="spellEnd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E-commerce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ditujukan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untuk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>seluruh</w:t>
      </w:r>
      <w:proofErr w:type="spellEnd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>lapisan</w:t>
      </w:r>
      <w:proofErr w:type="spellEnd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CD5391">
        <w:rPr>
          <w:rStyle w:val="Strong"/>
          <w:rFonts w:ascii="Times New Roman" w:hAnsi="Times New Roman" w:cs="Times New Roman"/>
          <w:b w:val="0"/>
          <w:bCs w:val="0"/>
          <w:color w:val="000000"/>
        </w:rPr>
        <w:t>masyarakat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yang </w:t>
      </w:r>
      <w:proofErr w:type="spellStart"/>
      <w:r w:rsidRPr="009242BC">
        <w:rPr>
          <w:rFonts w:ascii="Times New Roman" w:hAnsi="Times New Roman" w:cs="Times New Roman"/>
          <w:color w:val="000000"/>
        </w:rPr>
        <w:t>mencari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kemudahan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kenyamanan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9242BC">
        <w:rPr>
          <w:rFonts w:ascii="Times New Roman" w:hAnsi="Times New Roman" w:cs="Times New Roman"/>
          <w:color w:val="000000"/>
        </w:rPr>
        <w:t>keamanan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dalam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berbelanja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produk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fesyen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Fonts w:ascii="Times New Roman" w:hAnsi="Times New Roman" w:cs="Times New Roman"/>
          <w:color w:val="000000"/>
        </w:rPr>
        <w:t>aksesoris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secara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online</w:t>
      </w:r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mencakup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pecinta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fesyen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selalu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mengikuti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tren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pembeli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online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umum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dari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berbagai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latar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belakang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mengutamakan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efisiensi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hingga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individu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memprioritaskan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kualitas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produk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Fonts w:ascii="Times New Roman" w:hAnsi="Times New Roman" w:cs="Times New Roman"/>
          <w:color w:val="000000"/>
        </w:rPr>
        <w:t>keamanan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242BC">
        <w:rPr>
          <w:rFonts w:ascii="Times New Roman" w:hAnsi="Times New Roman" w:cs="Times New Roman"/>
          <w:color w:val="000000"/>
        </w:rPr>
        <w:t>serta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transaksi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Dengan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fokus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9242BC">
        <w:rPr>
          <w:rFonts w:ascii="Times New Roman" w:hAnsi="Times New Roman" w:cs="Times New Roman"/>
          <w:color w:val="000000"/>
        </w:rPr>
        <w:t>pengalaman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pengguna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inklusif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Felichia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E-commerce </w:t>
      </w:r>
      <w:proofErr w:type="spellStart"/>
      <w:r w:rsidRPr="009242BC">
        <w:rPr>
          <w:rFonts w:ascii="Times New Roman" w:hAnsi="Times New Roman" w:cs="Times New Roman"/>
          <w:color w:val="000000"/>
        </w:rPr>
        <w:t>berupaya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melayani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setiap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segmen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konsumen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dengan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antarmuka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intuitif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dan proses </w:t>
      </w:r>
      <w:proofErr w:type="spellStart"/>
      <w:r w:rsidRPr="009242BC">
        <w:rPr>
          <w:rFonts w:ascii="Times New Roman" w:hAnsi="Times New Roman" w:cs="Times New Roman"/>
          <w:color w:val="000000"/>
        </w:rPr>
        <w:t>belanja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bebas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hambatan</w:t>
      </w:r>
      <w:proofErr w:type="spellEnd"/>
      <w:r w:rsidRPr="009242BC">
        <w:rPr>
          <w:rFonts w:ascii="Times New Roman" w:hAnsi="Times New Roman" w:cs="Times New Roman"/>
          <w:color w:val="000000"/>
        </w:rPr>
        <w:t>.</w:t>
      </w:r>
    </w:p>
    <w:p w14:paraId="55D861E1" w14:textId="77777777" w:rsidR="00264221" w:rsidRPr="009242BC" w:rsidRDefault="00264221" w:rsidP="007F541D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29F095BD" w14:textId="718D5346" w:rsidR="00264221" w:rsidRPr="009242BC" w:rsidRDefault="00264221" w:rsidP="0079128E">
      <w:pPr>
        <w:pStyle w:val="Heading3"/>
      </w:pPr>
      <w:bookmarkStart w:id="18" w:name="_Toc200998780"/>
      <w:bookmarkStart w:id="19" w:name="_Toc201058372"/>
      <w:r w:rsidRPr="009242BC">
        <w:t xml:space="preserve">Ruang </w:t>
      </w:r>
      <w:proofErr w:type="spellStart"/>
      <w:r w:rsidRPr="009242BC">
        <w:t>Lingkup</w:t>
      </w:r>
      <w:proofErr w:type="spellEnd"/>
      <w:r w:rsidRPr="009242BC">
        <w:t xml:space="preserve"> </w:t>
      </w:r>
      <w:proofErr w:type="spellStart"/>
      <w:r w:rsidRPr="009242BC">
        <w:t>Pengembangan</w:t>
      </w:r>
      <w:bookmarkEnd w:id="18"/>
      <w:bookmarkEnd w:id="19"/>
      <w:proofErr w:type="spellEnd"/>
    </w:p>
    <w:p w14:paraId="0DAD4004" w14:textId="7E596003" w:rsidR="00264221" w:rsidRPr="009242BC" w:rsidRDefault="00264221" w:rsidP="007F541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Ruang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lingkup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Felichia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E-commerce</w:t>
      </w: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meliputi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pembuatan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642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website e-commerce</w:t>
      </w: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</w:t>
      </w:r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sepenuhnya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fungsional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prioritas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 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kemudahan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penggunaan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keamanan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dan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efisiensi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operasional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mencakup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pengembangan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antarmuka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(frontend)</w:t>
      </w: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intuitif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navigasi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halaman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detail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lengkap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keranjang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belanja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proses </w:t>
      </w:r>
      <w:r w:rsidRPr="002642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checkout</w:t>
      </w: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sederhana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akun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pencarian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filter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canggih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Selain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sistem</w:t>
      </w:r>
      <w:proofErr w:type="spellEnd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</w:t>
      </w:r>
      <w:r w:rsidRPr="0026422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backend</w:t>
      </w:r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 dan </w:t>
      </w:r>
      <w:proofErr w:type="spellStart"/>
      <w:r w:rsidRPr="0026422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administrasi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juga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dibangun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manajemen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pelanggan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dilengkapi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integrasi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pembayaran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pengiriman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fitur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keamanan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dan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optimasi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642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website</w:t>
      </w:r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keseluruhan</w:t>
      </w:r>
      <w:proofErr w:type="spellEnd"/>
      <w:r w:rsidRPr="00264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0FE9D43" w14:textId="137136B2" w:rsidR="00FA2CE6" w:rsidRPr="009242BC" w:rsidRDefault="00FA2CE6" w:rsidP="0079128E">
      <w:pPr>
        <w:pStyle w:val="Heading3"/>
      </w:pPr>
      <w:bookmarkStart w:id="20" w:name="_Toc200998781"/>
      <w:bookmarkStart w:id="21" w:name="_Toc201058373"/>
      <w:proofErr w:type="spellStart"/>
      <w:r w:rsidRPr="009242BC">
        <w:t>Metode</w:t>
      </w:r>
      <w:proofErr w:type="spellEnd"/>
      <w:r w:rsidRPr="009242BC">
        <w:t xml:space="preserve"> </w:t>
      </w:r>
      <w:proofErr w:type="spellStart"/>
      <w:r w:rsidRPr="009242BC">
        <w:t>Pengembangan</w:t>
      </w:r>
      <w:bookmarkEnd w:id="20"/>
      <w:bookmarkEnd w:id="21"/>
      <w:proofErr w:type="spellEnd"/>
    </w:p>
    <w:p w14:paraId="172B0780" w14:textId="59B0E0F6" w:rsidR="00FA2CE6" w:rsidRPr="009242BC" w:rsidRDefault="00FA2CE6" w:rsidP="0079128E">
      <w:pPr>
        <w:pStyle w:val="Heading4"/>
      </w:pPr>
      <w:bookmarkStart w:id="22" w:name="_Toc200998782"/>
      <w:bookmarkStart w:id="23" w:name="_Toc201058374"/>
      <w:r w:rsidRPr="009242BC">
        <w:t>Plan</w:t>
      </w:r>
      <w:bookmarkEnd w:id="22"/>
      <w:bookmarkEnd w:id="23"/>
    </w:p>
    <w:p w14:paraId="793A2F16" w14:textId="77777777" w:rsidR="00FA2CE6" w:rsidRPr="008B206E" w:rsidRDefault="00FA2CE6" w:rsidP="008B206E">
      <w:pPr>
        <w:pStyle w:val="Heading5"/>
      </w:pPr>
      <w:bookmarkStart w:id="24" w:name="_Toc200998783"/>
      <w:bookmarkStart w:id="25" w:name="_Toc201058375"/>
      <w:proofErr w:type="spellStart"/>
      <w:r w:rsidRPr="008B206E">
        <w:t>Kebutuhuan</w:t>
      </w:r>
      <w:proofErr w:type="spellEnd"/>
      <w:r w:rsidRPr="008B206E">
        <w:t xml:space="preserve"> </w:t>
      </w:r>
      <w:proofErr w:type="spellStart"/>
      <w:r w:rsidRPr="008B206E">
        <w:t>Fungsional</w:t>
      </w:r>
      <w:bookmarkEnd w:id="24"/>
      <w:bookmarkEnd w:id="25"/>
      <w:proofErr w:type="spellEnd"/>
    </w:p>
    <w:p w14:paraId="482D5FCB" w14:textId="7E8ED6CD" w:rsidR="00FA2CE6" w:rsidRPr="009242BC" w:rsidRDefault="00FA2CE6" w:rsidP="007F541D">
      <w:pPr>
        <w:pStyle w:val="ListParagraph"/>
        <w:numPr>
          <w:ilvl w:val="2"/>
          <w:numId w:val="8"/>
        </w:numPr>
        <w:spacing w:line="360" w:lineRule="auto"/>
        <w:ind w:left="2160"/>
        <w:jc w:val="both"/>
        <w:rPr>
          <w:rFonts w:ascii="Times New Roman" w:hAnsi="Times New Roman" w:cs="Times New Roman"/>
        </w:rPr>
      </w:pPr>
      <w:proofErr w:type="spellStart"/>
      <w:r w:rsidRPr="009242BC">
        <w:rPr>
          <w:rFonts w:ascii="Times New Roman" w:hAnsi="Times New Roman" w:cs="Times New Roman"/>
        </w:rPr>
        <w:t>Pengguna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dapat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melakukan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registrasi</w:t>
      </w:r>
      <w:proofErr w:type="spellEnd"/>
      <w:r w:rsidRPr="009242BC">
        <w:rPr>
          <w:rFonts w:ascii="Times New Roman" w:hAnsi="Times New Roman" w:cs="Times New Roman"/>
        </w:rPr>
        <w:t xml:space="preserve"> dan login</w:t>
      </w:r>
    </w:p>
    <w:p w14:paraId="0FC0D1E1" w14:textId="77777777" w:rsidR="00FA2CE6" w:rsidRPr="009242BC" w:rsidRDefault="00FA2CE6" w:rsidP="007F541D">
      <w:pPr>
        <w:pStyle w:val="ListParagraph"/>
        <w:numPr>
          <w:ilvl w:val="2"/>
          <w:numId w:val="8"/>
        </w:numPr>
        <w:spacing w:line="360" w:lineRule="auto"/>
        <w:ind w:left="2160"/>
        <w:jc w:val="both"/>
        <w:rPr>
          <w:rFonts w:ascii="Times New Roman" w:hAnsi="Times New Roman" w:cs="Times New Roman"/>
        </w:rPr>
      </w:pPr>
      <w:proofErr w:type="spellStart"/>
      <w:r w:rsidRPr="009242BC">
        <w:rPr>
          <w:rFonts w:ascii="Times New Roman" w:hAnsi="Times New Roman" w:cs="Times New Roman"/>
        </w:rPr>
        <w:t>Pengguna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dapat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mencari</w:t>
      </w:r>
      <w:proofErr w:type="spellEnd"/>
      <w:r w:rsidRPr="009242BC">
        <w:rPr>
          <w:rFonts w:ascii="Times New Roman" w:hAnsi="Times New Roman" w:cs="Times New Roman"/>
        </w:rPr>
        <w:t xml:space="preserve"> </w:t>
      </w:r>
      <w:proofErr w:type="spellStart"/>
      <w:r w:rsidRPr="009242BC">
        <w:rPr>
          <w:rFonts w:ascii="Times New Roman" w:hAnsi="Times New Roman" w:cs="Times New Roman"/>
        </w:rPr>
        <w:t>produk</w:t>
      </w:r>
      <w:proofErr w:type="spellEnd"/>
    </w:p>
    <w:p w14:paraId="73406420" w14:textId="77777777" w:rsidR="00FA2CE6" w:rsidRPr="009242BC" w:rsidRDefault="00FA2CE6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melihat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detail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84E1318" w14:textId="623717A8" w:rsidR="00FA2CE6" w:rsidRPr="009242BC" w:rsidRDefault="00FA2CE6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menambahkan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dalam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keranjang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belanja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0BEC60" w14:textId="02CDA778" w:rsidR="00037EA0" w:rsidRDefault="00037EA0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menaruh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wishlist</w:t>
      </w:r>
      <w:proofErr w:type="spellEnd"/>
    </w:p>
    <w:p w14:paraId="21689371" w14:textId="4719D5F9" w:rsidR="00037EA0" w:rsidRDefault="00037EA0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menghapus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wishlist</w:t>
      </w:r>
      <w:proofErr w:type="spellEnd"/>
    </w:p>
    <w:p w14:paraId="363F2FC0" w14:textId="75DF13EA" w:rsidR="00FA2CE6" w:rsidRPr="009242BC" w:rsidRDefault="00FA2CE6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menghapus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atau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mengedit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keranjang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179CC9" w14:textId="77777777" w:rsidR="00FA2CE6" w:rsidRPr="009242BC" w:rsidRDefault="00FA2CE6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melakukan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proses checkout.</w:t>
      </w:r>
    </w:p>
    <w:p w14:paraId="71E6A229" w14:textId="77777777" w:rsidR="00FA2CE6" w:rsidRPr="009242BC" w:rsidRDefault="00FA2CE6" w:rsidP="007F541D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melihat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riwayat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pembelian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DF858B" w14:textId="6FCCF96D" w:rsidR="00FA2CE6" w:rsidRPr="008B206E" w:rsidRDefault="00FA2CE6" w:rsidP="008B206E">
      <w:pPr>
        <w:pStyle w:val="ListParagraph"/>
        <w:numPr>
          <w:ilvl w:val="2"/>
          <w:numId w:val="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melakukan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logout.</w:t>
      </w:r>
    </w:p>
    <w:p w14:paraId="54678D84" w14:textId="1126859B" w:rsidR="00FA2CE6" w:rsidRPr="009242BC" w:rsidRDefault="00FA2CE6" w:rsidP="008B206E">
      <w:pPr>
        <w:pStyle w:val="Heading5"/>
      </w:pPr>
      <w:bookmarkStart w:id="26" w:name="_Toc200998784"/>
      <w:bookmarkStart w:id="27" w:name="_Toc201058376"/>
      <w:proofErr w:type="spellStart"/>
      <w:r w:rsidRPr="009242BC">
        <w:t>Kebut</w:t>
      </w:r>
      <w:r w:rsidR="00C917AA">
        <w:t>uhan</w:t>
      </w:r>
      <w:proofErr w:type="spellEnd"/>
      <w:r w:rsidRPr="009242BC">
        <w:t xml:space="preserve"> </w:t>
      </w:r>
      <w:proofErr w:type="spellStart"/>
      <w:r w:rsidRPr="009242BC">
        <w:t>Nonfungsional</w:t>
      </w:r>
      <w:bookmarkEnd w:id="26"/>
      <w:bookmarkEnd w:id="27"/>
      <w:proofErr w:type="spellEnd"/>
    </w:p>
    <w:p w14:paraId="23ACE390" w14:textId="77777777" w:rsidR="00FA2CE6" w:rsidRPr="009242BC" w:rsidRDefault="00FA2CE6" w:rsidP="007F541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harus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diakses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24/7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melalui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browser.</w:t>
      </w:r>
    </w:p>
    <w:p w14:paraId="3AA2C04A" w14:textId="546807F0" w:rsidR="00FA2CE6" w:rsidRPr="009242BC" w:rsidRDefault="00FA2CE6" w:rsidP="007F541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Antarmuka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(UI)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harus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mudah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digunakan</w:t>
      </w:r>
      <w:proofErr w:type="spellEnd"/>
      <w:r w:rsidR="009C11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B79A79" w14:textId="77777777" w:rsidR="00FA2CE6" w:rsidRPr="009242BC" w:rsidRDefault="00FA2CE6" w:rsidP="007F541D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transaksi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harus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disimpan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secara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aman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C479129" w14:textId="030100AE" w:rsidR="00FA2CE6" w:rsidRPr="008B206E" w:rsidRDefault="00FA2CE6" w:rsidP="008B206E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Waktu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respon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untuk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setiap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permintaan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276E45C" w14:textId="2275D2B6" w:rsidR="00FA2CE6" w:rsidRPr="009242BC" w:rsidRDefault="00FA2CE6" w:rsidP="0079128E">
      <w:pPr>
        <w:pStyle w:val="Heading4"/>
      </w:pPr>
      <w:bookmarkStart w:id="28" w:name="_Toc200998785"/>
      <w:bookmarkStart w:id="29" w:name="_Toc201058377"/>
      <w:r w:rsidRPr="009242BC">
        <w:t>Design</w:t>
      </w:r>
      <w:bookmarkEnd w:id="28"/>
      <w:bookmarkEnd w:id="29"/>
    </w:p>
    <w:p w14:paraId="3C98ADD4" w14:textId="35EBD9BC" w:rsidR="00FA2CE6" w:rsidRPr="009242BC" w:rsidRDefault="00FA2CE6" w:rsidP="008B206E">
      <w:pPr>
        <w:pStyle w:val="Heading5"/>
      </w:pPr>
      <w:bookmarkStart w:id="30" w:name="_Toc200998786"/>
      <w:bookmarkStart w:id="31" w:name="_Toc201058378"/>
      <w:proofErr w:type="spellStart"/>
      <w:r w:rsidRPr="009242BC">
        <w:t>Sistem</w:t>
      </w:r>
      <w:bookmarkEnd w:id="30"/>
      <w:bookmarkEnd w:id="31"/>
      <w:proofErr w:type="spellEnd"/>
    </w:p>
    <w:p w14:paraId="421294C0" w14:textId="340CCDF3" w:rsidR="00FA2CE6" w:rsidRPr="00C822C9" w:rsidRDefault="00B37462" w:rsidP="00C822C9">
      <w:pPr>
        <w:pStyle w:val="Heading6"/>
      </w:pPr>
      <w:bookmarkStart w:id="32" w:name="_Toc201058379"/>
      <w:r w:rsidRPr="00C822C9">
        <w:drawing>
          <wp:anchor distT="0" distB="0" distL="114300" distR="114300" simplePos="0" relativeHeight="251665408" behindDoc="0" locked="0" layoutInCell="1" allowOverlap="1" wp14:anchorId="30A09FC2" wp14:editId="0A4C0C33">
            <wp:simplePos x="0" y="0"/>
            <wp:positionH relativeFrom="column">
              <wp:posOffset>904875</wp:posOffset>
            </wp:positionH>
            <wp:positionV relativeFrom="paragraph">
              <wp:posOffset>327025</wp:posOffset>
            </wp:positionV>
            <wp:extent cx="4790440" cy="3380740"/>
            <wp:effectExtent l="0" t="0" r="0" b="0"/>
            <wp:wrapSquare wrapText="bothSides"/>
            <wp:docPr id="1303696001" name="Picture 6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96001" name="Picture 6" descr="A diagram of a compan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CE6" w:rsidRPr="00C822C9">
        <w:t>Use Case</w:t>
      </w:r>
      <w:bookmarkEnd w:id="32"/>
    </w:p>
    <w:p w14:paraId="5E6DD4CC" w14:textId="77777777" w:rsidR="00B37462" w:rsidRPr="00B37462" w:rsidRDefault="00B37462" w:rsidP="00B37462"/>
    <w:p w14:paraId="790F362B" w14:textId="77777777" w:rsidR="00B37462" w:rsidRPr="00B37462" w:rsidRDefault="00B37462" w:rsidP="00B37462"/>
    <w:p w14:paraId="634280E2" w14:textId="77777777" w:rsidR="00B37462" w:rsidRPr="00B37462" w:rsidRDefault="00B37462" w:rsidP="00B37462"/>
    <w:p w14:paraId="75D85E61" w14:textId="77777777" w:rsidR="00B37462" w:rsidRPr="00B37462" w:rsidRDefault="00B37462" w:rsidP="00B37462"/>
    <w:p w14:paraId="6E46D00B" w14:textId="77777777" w:rsidR="00B37462" w:rsidRPr="00B37462" w:rsidRDefault="00B37462" w:rsidP="00B37462"/>
    <w:p w14:paraId="26685467" w14:textId="77777777" w:rsidR="00B37462" w:rsidRPr="00B37462" w:rsidRDefault="00B37462" w:rsidP="00B37462"/>
    <w:p w14:paraId="7F9D201B" w14:textId="77777777" w:rsidR="00B37462" w:rsidRPr="00B37462" w:rsidRDefault="00B37462" w:rsidP="00B37462"/>
    <w:p w14:paraId="08168285" w14:textId="77777777" w:rsidR="00B37462" w:rsidRPr="00B37462" w:rsidRDefault="00B37462" w:rsidP="00B37462"/>
    <w:p w14:paraId="43B72ABD" w14:textId="77777777" w:rsidR="00B37462" w:rsidRPr="00B37462" w:rsidRDefault="00B37462" w:rsidP="00B37462"/>
    <w:p w14:paraId="4E163133" w14:textId="77777777" w:rsidR="00B37462" w:rsidRDefault="00B37462" w:rsidP="00B37462"/>
    <w:p w14:paraId="3F60E9B9" w14:textId="77777777" w:rsidR="00B37462" w:rsidRDefault="00B37462" w:rsidP="00B37462"/>
    <w:p w14:paraId="23AEA210" w14:textId="276FC08D" w:rsidR="00B37462" w:rsidRPr="00B37462" w:rsidRDefault="00B37462" w:rsidP="00B37462">
      <w:pPr>
        <w:rPr>
          <w:rFonts w:ascii="Times New Roman" w:hAnsi="Times New Roman" w:cs="Times New Roman"/>
        </w:rPr>
      </w:pPr>
      <w:r>
        <w:tab/>
      </w:r>
      <w:r>
        <w:tab/>
      </w:r>
      <w:r w:rsidRPr="00B37462">
        <w:rPr>
          <w:rFonts w:ascii="Times New Roman" w:hAnsi="Times New Roman" w:cs="Times New Roman"/>
        </w:rPr>
        <w:t>https://bit.ly/UseCaseAASDean</w:t>
      </w:r>
    </w:p>
    <w:p w14:paraId="4EA147AF" w14:textId="784DBC0A" w:rsidR="00037EA0" w:rsidRDefault="00037EA0" w:rsidP="00037E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19E7B642" w14:textId="77777777" w:rsidR="00CD5391" w:rsidRPr="009242BC" w:rsidRDefault="00CD5391" w:rsidP="00037EA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79EF623D" w14:textId="686C8731" w:rsidR="00FA2CE6" w:rsidRDefault="00B37462" w:rsidP="00C822C9">
      <w:pPr>
        <w:pStyle w:val="Heading6"/>
      </w:pPr>
      <w:bookmarkStart w:id="33" w:name="_Toc201058380"/>
      <w:r>
        <w:drawing>
          <wp:anchor distT="0" distB="0" distL="114300" distR="114300" simplePos="0" relativeHeight="251664384" behindDoc="1" locked="0" layoutInCell="1" allowOverlap="1" wp14:anchorId="5581095D" wp14:editId="2A56960D">
            <wp:simplePos x="0" y="0"/>
            <wp:positionH relativeFrom="column">
              <wp:posOffset>1162050</wp:posOffset>
            </wp:positionH>
            <wp:positionV relativeFrom="paragraph">
              <wp:posOffset>267335</wp:posOffset>
            </wp:positionV>
            <wp:extent cx="4039870" cy="7839075"/>
            <wp:effectExtent l="0" t="0" r="0" b="0"/>
            <wp:wrapTight wrapText="bothSides">
              <wp:wrapPolygon edited="0">
                <wp:start x="0" y="0"/>
                <wp:lineTo x="0" y="21556"/>
                <wp:lineTo x="21525" y="21556"/>
                <wp:lineTo x="21525" y="0"/>
                <wp:lineTo x="0" y="0"/>
              </wp:wrapPolygon>
            </wp:wrapTight>
            <wp:docPr id="1651683023" name="Picture 7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83023" name="Picture 7" descr="A diagram of a produc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CE6" w:rsidRPr="009242BC">
        <w:t>Diagram Activity</w:t>
      </w:r>
      <w:bookmarkEnd w:id="33"/>
    </w:p>
    <w:p w14:paraId="0D3EC905" w14:textId="5D823D0A" w:rsidR="0032353F" w:rsidRDefault="0032353F" w:rsidP="0032353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6305D0DA" w14:textId="273CD1C5" w:rsidR="00B37462" w:rsidRPr="00B37462" w:rsidRDefault="00B37462" w:rsidP="00B37462">
      <w:pPr>
        <w:spacing w:line="360" w:lineRule="auto"/>
        <w:ind w:left="1080" w:firstLine="720"/>
        <w:jc w:val="both"/>
        <w:rPr>
          <w:rFonts w:ascii="Times New Roman" w:hAnsi="Times New Roman" w:cs="Times New Roman"/>
        </w:rPr>
      </w:pPr>
      <w:r w:rsidRPr="00B37462">
        <w:rPr>
          <w:rFonts w:ascii="Times New Roman" w:hAnsi="Times New Roman" w:cs="Times New Roman"/>
        </w:rPr>
        <w:t>https://bit.ly/DiagramActivityAASDean</w:t>
      </w:r>
    </w:p>
    <w:p w14:paraId="750A2EED" w14:textId="77777777" w:rsidR="00B37462" w:rsidRDefault="00B37462" w:rsidP="0032353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3E51C822" w14:textId="59BC4032" w:rsidR="00037EA0" w:rsidRDefault="00FA2CE6" w:rsidP="00C822C9">
      <w:pPr>
        <w:pStyle w:val="Heading6"/>
      </w:pPr>
      <w:bookmarkStart w:id="34" w:name="_Toc201058381"/>
      <w:r w:rsidRPr="009242BC">
        <w:t>Class Diagram</w:t>
      </w:r>
      <w:bookmarkEnd w:id="34"/>
      <w:r w:rsidR="00831E36">
        <w:tab/>
      </w:r>
    </w:p>
    <w:p w14:paraId="5C0EAE8E" w14:textId="77777777" w:rsidR="00831E36" w:rsidRPr="00831E36" w:rsidRDefault="00831E36" w:rsidP="00831E36">
      <w:pPr>
        <w:pStyle w:val="ListParagraph"/>
        <w:rPr>
          <w:rFonts w:ascii="Times New Roman" w:hAnsi="Times New Roman" w:cs="Times New Roman"/>
        </w:rPr>
      </w:pPr>
    </w:p>
    <w:p w14:paraId="2877DA0D" w14:textId="2F6A8DBC" w:rsidR="00831E36" w:rsidRDefault="00B37462" w:rsidP="00831E3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C219E" wp14:editId="2B7B0AB5">
            <wp:extent cx="3584864" cy="3943350"/>
            <wp:effectExtent l="0" t="0" r="0" b="0"/>
            <wp:docPr id="2147136012" name="Picture 8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6012" name="Picture 8" descr="A diagram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80" cy="39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A998" w14:textId="7334E8CF" w:rsidR="00B37462" w:rsidRPr="00831E36" w:rsidRDefault="00B37462" w:rsidP="00831E3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B37462">
        <w:rPr>
          <w:rFonts w:ascii="Times New Roman" w:hAnsi="Times New Roman" w:cs="Times New Roman"/>
        </w:rPr>
        <w:t>https://bit.ly/ClassDiagramAASDean</w:t>
      </w:r>
    </w:p>
    <w:p w14:paraId="762197E3" w14:textId="4287CD06" w:rsidR="00037EA0" w:rsidRDefault="00FA2CE6" w:rsidP="00037EA0">
      <w:pPr>
        <w:pStyle w:val="Heading5"/>
      </w:pPr>
      <w:bookmarkStart w:id="35" w:name="_Toc200998787"/>
      <w:bookmarkStart w:id="36" w:name="_Toc201058382"/>
      <w:r w:rsidRPr="009242BC">
        <w:t>Ui/UX</w:t>
      </w:r>
      <w:bookmarkEnd w:id="35"/>
      <w:bookmarkEnd w:id="36"/>
    </w:p>
    <w:p w14:paraId="6E6C091F" w14:textId="6ED12C0E" w:rsidR="00B37462" w:rsidRDefault="00CD5391" w:rsidP="00B71B6C">
      <w:pPr>
        <w:ind w:left="1800"/>
        <w:rPr>
          <w:rFonts w:ascii="Times New Roman" w:hAnsi="Times New Roman" w:cs="Times New Roman"/>
        </w:rPr>
      </w:pPr>
      <w:r w:rsidRPr="00B37462">
        <w:rPr>
          <w:rFonts w:ascii="Times New Roman" w:hAnsi="Times New Roman" w:cs="Times New Roman"/>
        </w:rPr>
        <w:fldChar w:fldCharType="begin"/>
      </w:r>
      <w:r w:rsidRPr="00B37462">
        <w:rPr>
          <w:rFonts w:ascii="Times New Roman" w:hAnsi="Times New Roman" w:cs="Times New Roman"/>
        </w:rPr>
        <w:instrText>HYPERLINK "</w:instrText>
      </w:r>
      <w:r w:rsidRPr="00B37462">
        <w:rPr>
          <w:rFonts w:ascii="Times New Roman" w:hAnsi="Times New Roman" w:cs="Times New Roman"/>
        </w:rPr>
        <w:instrText>https://bit.ly/AASFigmaDean</w:instrText>
      </w:r>
      <w:r w:rsidRPr="00B37462">
        <w:rPr>
          <w:rFonts w:ascii="Times New Roman" w:hAnsi="Times New Roman" w:cs="Times New Roman"/>
        </w:rPr>
        <w:instrText>"</w:instrText>
      </w:r>
      <w:r w:rsidRPr="00B37462">
        <w:rPr>
          <w:rFonts w:ascii="Times New Roman" w:hAnsi="Times New Roman" w:cs="Times New Roman"/>
        </w:rPr>
        <w:fldChar w:fldCharType="separate"/>
      </w:r>
      <w:r w:rsidRPr="00B37462">
        <w:rPr>
          <w:rStyle w:val="Hyperlink"/>
          <w:rFonts w:ascii="Times New Roman" w:hAnsi="Times New Roman" w:cs="Times New Roman"/>
        </w:rPr>
        <w:t>https://bit.ly/AASFigmaDean</w:t>
      </w:r>
      <w:r w:rsidRPr="00B37462">
        <w:rPr>
          <w:rFonts w:ascii="Times New Roman" w:hAnsi="Times New Roman" w:cs="Times New Roman"/>
        </w:rPr>
        <w:fldChar w:fldCharType="end"/>
      </w:r>
    </w:p>
    <w:p w14:paraId="6D5873CA" w14:textId="77777777" w:rsidR="00B71B6C" w:rsidRPr="00B71B6C" w:rsidRDefault="00B71B6C" w:rsidP="00B71B6C">
      <w:pPr>
        <w:ind w:left="1800"/>
        <w:rPr>
          <w:rFonts w:ascii="Times New Roman" w:hAnsi="Times New Roman" w:cs="Times New Roman"/>
        </w:rPr>
      </w:pPr>
    </w:p>
    <w:p w14:paraId="0C030E14" w14:textId="77777777" w:rsidR="00FA2CE6" w:rsidRPr="009242BC" w:rsidRDefault="00FA2CE6" w:rsidP="0079128E">
      <w:pPr>
        <w:pStyle w:val="Heading4"/>
        <w:rPr>
          <w:lang w:val="en-US"/>
        </w:rPr>
      </w:pPr>
      <w:bookmarkStart w:id="37" w:name="_Toc200998788"/>
      <w:bookmarkStart w:id="38" w:name="_Toc201058383"/>
      <w:r w:rsidRPr="009242BC">
        <w:rPr>
          <w:lang w:val="en-US"/>
        </w:rPr>
        <w:t>Develop</w:t>
      </w:r>
      <w:bookmarkEnd w:id="37"/>
      <w:bookmarkEnd w:id="38"/>
    </w:p>
    <w:p w14:paraId="5C98A211" w14:textId="62416B85" w:rsidR="00FA2CE6" w:rsidRPr="009242BC" w:rsidRDefault="00FA2CE6" w:rsidP="008B206E">
      <w:pPr>
        <w:pStyle w:val="Heading5"/>
        <w:rPr>
          <w:lang w:val="en-US"/>
        </w:rPr>
      </w:pPr>
      <w:bookmarkStart w:id="39" w:name="_Toc200998789"/>
      <w:bookmarkStart w:id="40" w:name="_Toc201058384"/>
      <w:proofErr w:type="spellStart"/>
      <w:r w:rsidRPr="009242BC">
        <w:rPr>
          <w:lang w:val="en-US"/>
        </w:rPr>
        <w:t>Struktur</w:t>
      </w:r>
      <w:proofErr w:type="spellEnd"/>
      <w:r w:rsidRPr="009242BC">
        <w:rPr>
          <w:lang w:val="en-US"/>
        </w:rPr>
        <w:t xml:space="preserve"> Folder</w:t>
      </w:r>
      <w:r w:rsidR="008415C5" w:rsidRPr="009242BC">
        <w:rPr>
          <w:lang w:val="en-US"/>
        </w:rPr>
        <w:t>:</w:t>
      </w:r>
      <w:bookmarkEnd w:id="39"/>
      <w:bookmarkEnd w:id="40"/>
    </w:p>
    <w:p w14:paraId="4DB3394B" w14:textId="2C8732AD" w:rsidR="008415C5" w:rsidRPr="008B206E" w:rsidRDefault="008415C5" w:rsidP="008B206E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Client/ </w:t>
      </w:r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frontend (React)</w:t>
      </w:r>
    </w:p>
    <w:p w14:paraId="26FD45CC" w14:textId="70C0F956" w:rsidR="008415C5" w:rsidRPr="009242BC" w:rsidRDefault="008415C5" w:rsidP="008B206E">
      <w:pPr>
        <w:pStyle w:val="Heading5"/>
        <w:rPr>
          <w:lang w:val="en-US"/>
        </w:rPr>
      </w:pPr>
      <w:bookmarkStart w:id="41" w:name="_Toc200998790"/>
      <w:bookmarkStart w:id="42" w:name="_Toc201058385"/>
      <w:r w:rsidRPr="009242BC">
        <w:rPr>
          <w:lang w:val="en-US"/>
        </w:rPr>
        <w:t xml:space="preserve">Tools dan </w:t>
      </w:r>
      <w:proofErr w:type="spellStart"/>
      <w:r w:rsidRPr="009242BC">
        <w:rPr>
          <w:lang w:val="en-US"/>
        </w:rPr>
        <w:t>Teknologi</w:t>
      </w:r>
      <w:proofErr w:type="spellEnd"/>
      <w:r w:rsidRPr="009242BC">
        <w:rPr>
          <w:lang w:val="en-US"/>
        </w:rPr>
        <w:t>:</w:t>
      </w:r>
      <w:bookmarkEnd w:id="41"/>
      <w:bookmarkEnd w:id="42"/>
    </w:p>
    <w:p w14:paraId="3C385AD7" w14:textId="77777777" w:rsidR="008415C5" w:rsidRPr="009242BC" w:rsidRDefault="008415C5" w:rsidP="007F541D">
      <w:pPr>
        <w:pStyle w:val="ListParagraph"/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Frontend:</w:t>
      </w:r>
    </w:p>
    <w:p w14:paraId="5901C3CB" w14:textId="77777777" w:rsidR="008415C5" w:rsidRPr="009242BC" w:rsidRDefault="008415C5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React.js (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Vite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Framework)</w:t>
      </w:r>
    </w:p>
    <w:p w14:paraId="33C12CD8" w14:textId="77777777" w:rsidR="008415C5" w:rsidRPr="009242BC" w:rsidRDefault="008415C5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Tailwind CSS (utility-first styling)</w:t>
      </w:r>
    </w:p>
    <w:p w14:paraId="46287EEC" w14:textId="77777777" w:rsidR="008415C5" w:rsidRPr="009242BC" w:rsidRDefault="008415C5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React Router DOM (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6FEC55" w14:textId="20B42B03" w:rsidR="008415C5" w:rsidRDefault="008415C5" w:rsidP="008B206E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Context API (state global)</w:t>
      </w:r>
    </w:p>
    <w:p w14:paraId="2954B6C1" w14:textId="77777777" w:rsidR="008B206E" w:rsidRPr="008B206E" w:rsidRDefault="008B206E" w:rsidP="008B206E">
      <w:pPr>
        <w:pStyle w:val="ListParagraph"/>
        <w:spacing w:before="100" w:beforeAutospacing="1" w:after="100" w:afterAutospacing="1" w:line="360" w:lineRule="auto"/>
        <w:ind w:left="25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8F4B3" w14:textId="77777777" w:rsidR="008415C5" w:rsidRPr="009242BC" w:rsidRDefault="008415C5" w:rsidP="007F541D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Tools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Pendukung</w:t>
      </w:r>
      <w:proofErr w:type="spellEnd"/>
    </w:p>
    <w:p w14:paraId="04406673" w14:textId="0E897F05" w:rsidR="008415C5" w:rsidRDefault="008415C5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Virtual Studio Code (Code Editor)</w:t>
      </w:r>
    </w:p>
    <w:p w14:paraId="3F58D14F" w14:textId="13A13A69" w:rsidR="00037EA0" w:rsidRDefault="00037EA0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Safari Web Tools (UI/UX dan Console Log)</w:t>
      </w:r>
    </w:p>
    <w:p w14:paraId="729C503C" w14:textId="6D20415C" w:rsidR="00037EA0" w:rsidRPr="009242BC" w:rsidRDefault="00037EA0" w:rsidP="007F541D">
      <w:pPr>
        <w:pStyle w:val="ListParagraph"/>
        <w:numPr>
          <w:ilvl w:val="2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Chrome Web Tools </w:t>
      </w:r>
      <w:r>
        <w:rPr>
          <w:rFonts w:ascii="Times New Roman" w:eastAsia="Times New Roman" w:hAnsi="Times New Roman" w:cs="Times New Roman"/>
          <w:kern w:val="0"/>
          <w14:ligatures w14:val="none"/>
        </w:rPr>
        <w:t>(UI/UX dan Console Log)</w:t>
      </w:r>
    </w:p>
    <w:p w14:paraId="34472133" w14:textId="77777777" w:rsidR="008415C5" w:rsidRPr="009242BC" w:rsidRDefault="008415C5" w:rsidP="007F541D">
      <w:pPr>
        <w:pStyle w:val="ListParagraph"/>
        <w:spacing w:before="100" w:beforeAutospacing="1" w:after="100" w:afterAutospacing="1" w:line="360" w:lineRule="auto"/>
        <w:ind w:left="25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3E950" w14:textId="77777777" w:rsidR="008415C5" w:rsidRPr="009242BC" w:rsidRDefault="008415C5" w:rsidP="008B206E">
      <w:pPr>
        <w:pStyle w:val="Heading5"/>
      </w:pPr>
      <w:bookmarkStart w:id="43" w:name="_Toc200998791"/>
      <w:bookmarkStart w:id="44" w:name="_Toc201058386"/>
      <w:proofErr w:type="spellStart"/>
      <w:r w:rsidRPr="009242BC">
        <w:t>Pengkodean</w:t>
      </w:r>
      <w:proofErr w:type="spellEnd"/>
      <w:r w:rsidRPr="009242BC">
        <w:t xml:space="preserve"> Frontend (React.js)</w:t>
      </w:r>
      <w:bookmarkEnd w:id="43"/>
      <w:bookmarkEnd w:id="44"/>
    </w:p>
    <w:p w14:paraId="6D4A535D" w14:textId="77777777" w:rsidR="008415C5" w:rsidRPr="009242BC" w:rsidRDefault="008415C5" w:rsidP="007F541D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Routing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</w:p>
    <w:p w14:paraId="576D048E" w14:textId="77777777" w:rsidR="008415C5" w:rsidRPr="009242BC" w:rsidRDefault="008415C5" w:rsidP="007F541D">
      <w:pPr>
        <w:pStyle w:val="ListParagraph"/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24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react-router-</w:t>
      </w:r>
      <w:proofErr w:type="spellStart"/>
      <w:r w:rsidRPr="00924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dom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549979" w14:textId="77777777" w:rsidR="008415C5" w:rsidRPr="009242BC" w:rsidRDefault="008415C5" w:rsidP="007F541D">
      <w:pPr>
        <w:pStyle w:val="ListParagraph"/>
        <w:numPr>
          <w:ilvl w:val="0"/>
          <w:numId w:val="13"/>
        </w:numPr>
        <w:tabs>
          <w:tab w:val="left" w:pos="2610"/>
        </w:tabs>
        <w:spacing w:line="360" w:lineRule="auto"/>
        <w:ind w:left="25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Home</w:t>
      </w:r>
    </w:p>
    <w:p w14:paraId="2490814A" w14:textId="77777777" w:rsidR="008415C5" w:rsidRPr="009242BC" w:rsidRDefault="008415C5" w:rsidP="007F541D">
      <w:pPr>
        <w:pStyle w:val="ListParagraph"/>
        <w:numPr>
          <w:ilvl w:val="0"/>
          <w:numId w:val="13"/>
        </w:numPr>
        <w:tabs>
          <w:tab w:val="left" w:pos="2610"/>
        </w:tabs>
        <w:spacing w:line="360" w:lineRule="auto"/>
        <w:ind w:left="25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Detail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</w:p>
    <w:p w14:paraId="56BCAE8D" w14:textId="77777777" w:rsidR="008415C5" w:rsidRPr="009242BC" w:rsidRDefault="008415C5" w:rsidP="007F541D">
      <w:pPr>
        <w:pStyle w:val="ListParagraph"/>
        <w:numPr>
          <w:ilvl w:val="0"/>
          <w:numId w:val="13"/>
        </w:numPr>
        <w:tabs>
          <w:tab w:val="left" w:pos="2610"/>
        </w:tabs>
        <w:spacing w:line="360" w:lineRule="auto"/>
        <w:ind w:left="25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Cart </w:t>
      </w:r>
    </w:p>
    <w:p w14:paraId="3B8E959D" w14:textId="77777777" w:rsidR="008415C5" w:rsidRPr="009242BC" w:rsidRDefault="008415C5" w:rsidP="007F541D">
      <w:pPr>
        <w:pStyle w:val="ListParagraph"/>
        <w:numPr>
          <w:ilvl w:val="0"/>
          <w:numId w:val="13"/>
        </w:numPr>
        <w:tabs>
          <w:tab w:val="left" w:pos="2610"/>
        </w:tabs>
        <w:spacing w:line="360" w:lineRule="auto"/>
        <w:ind w:left="25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Payment</w:t>
      </w:r>
    </w:p>
    <w:p w14:paraId="28F517CC" w14:textId="3057DC20" w:rsidR="00D8600D" w:rsidRPr="009242BC" w:rsidRDefault="00D8600D" w:rsidP="007F541D">
      <w:pPr>
        <w:pStyle w:val="ListParagraph"/>
        <w:numPr>
          <w:ilvl w:val="0"/>
          <w:numId w:val="13"/>
        </w:numPr>
        <w:tabs>
          <w:tab w:val="left" w:pos="2610"/>
        </w:tabs>
        <w:spacing w:line="360" w:lineRule="auto"/>
        <w:ind w:left="25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Profile</w:t>
      </w:r>
    </w:p>
    <w:p w14:paraId="3E677A7B" w14:textId="3F6C9651" w:rsidR="008415C5" w:rsidRDefault="008415C5" w:rsidP="007F541D">
      <w:pPr>
        <w:pStyle w:val="ListParagraph"/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Navigasi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menggunakan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Single Page Application (SPA) agar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transisi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antar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halaman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cepat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tidak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perlu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reload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ulang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seluruh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halaman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37FE7A" w14:textId="77777777" w:rsidR="009F77C3" w:rsidRDefault="009F77C3" w:rsidP="007F541D">
      <w:pPr>
        <w:pStyle w:val="ListParagraph"/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92A7A2" w14:textId="77777777" w:rsidR="009F77C3" w:rsidRPr="009242BC" w:rsidRDefault="009F77C3" w:rsidP="007F541D">
      <w:pPr>
        <w:pStyle w:val="ListParagraph"/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A1A3B6F" w14:textId="77777777" w:rsidR="008415C5" w:rsidRPr="009242BC" w:rsidRDefault="008415C5" w:rsidP="007F541D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State Management</w:t>
      </w:r>
    </w:p>
    <w:p w14:paraId="6B66EB63" w14:textId="77777777" w:rsidR="008415C5" w:rsidRPr="009242BC" w:rsidRDefault="008415C5" w:rsidP="007F541D">
      <w:pPr>
        <w:pStyle w:val="ListParagraph"/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state global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Context API dan </w:t>
      </w:r>
      <w:proofErr w:type="spellStart"/>
      <w:r w:rsidRPr="00924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useReducer</w:t>
      </w:r>
      <w:proofErr w:type="spellEnd"/>
      <w:r w:rsidRPr="009242B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611B8A" w14:textId="77777777" w:rsidR="008415C5" w:rsidRPr="009242BC" w:rsidRDefault="008415C5" w:rsidP="007F541D">
      <w:pPr>
        <w:pStyle w:val="ListParagraph"/>
        <w:numPr>
          <w:ilvl w:val="0"/>
          <w:numId w:val="14"/>
        </w:numPr>
        <w:tabs>
          <w:tab w:val="left" w:pos="2520"/>
        </w:tabs>
        <w:spacing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User Login (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menyimpan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token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autentikasi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informasi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user).</w:t>
      </w:r>
    </w:p>
    <w:p w14:paraId="366A7099" w14:textId="77777777" w:rsidR="008415C5" w:rsidRPr="009242BC" w:rsidRDefault="008415C5" w:rsidP="007F541D">
      <w:pPr>
        <w:pStyle w:val="ListParagraph"/>
        <w:numPr>
          <w:ilvl w:val="0"/>
          <w:numId w:val="14"/>
        </w:numPr>
        <w:tabs>
          <w:tab w:val="left" w:pos="2520"/>
        </w:tabs>
        <w:spacing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Cart (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menyimpan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daftar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dalam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keranjang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246121FD" w14:textId="77777777" w:rsidR="008415C5" w:rsidRPr="009242BC" w:rsidRDefault="008415C5" w:rsidP="007F541D">
      <w:pPr>
        <w:pStyle w:val="ListParagraph"/>
        <w:numPr>
          <w:ilvl w:val="0"/>
          <w:numId w:val="14"/>
        </w:numPr>
        <w:tabs>
          <w:tab w:val="left" w:pos="2520"/>
        </w:tabs>
        <w:spacing w:line="360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Pembayaran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menyimpan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total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harga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diskon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pajak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,).</w:t>
      </w:r>
    </w:p>
    <w:p w14:paraId="48D0834F" w14:textId="77777777" w:rsidR="008415C5" w:rsidRPr="009242BC" w:rsidRDefault="008415C5" w:rsidP="007F541D">
      <w:pPr>
        <w:pStyle w:val="ListParagraph"/>
        <w:tabs>
          <w:tab w:val="left" w:pos="2520"/>
        </w:tabs>
        <w:spacing w:line="360" w:lineRule="auto"/>
        <w:ind w:left="288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5290E37" w14:textId="6137AD56" w:rsidR="008415C5" w:rsidRPr="009242BC" w:rsidRDefault="008415C5" w:rsidP="008B206E">
      <w:pPr>
        <w:pStyle w:val="Heading5"/>
        <w:rPr>
          <w:lang w:val="en-US"/>
        </w:rPr>
      </w:pPr>
      <w:bookmarkStart w:id="45" w:name="_Toc200998792"/>
      <w:bookmarkStart w:id="46" w:name="_Toc201058387"/>
      <w:r w:rsidRPr="009242BC">
        <w:t xml:space="preserve">Error Handling dan </w:t>
      </w:r>
      <w:proofErr w:type="spellStart"/>
      <w:r w:rsidRPr="009242BC">
        <w:t>Validasi</w:t>
      </w:r>
      <w:bookmarkEnd w:id="45"/>
      <w:bookmarkEnd w:id="46"/>
      <w:proofErr w:type="spellEnd"/>
    </w:p>
    <w:p w14:paraId="331310AC" w14:textId="2EA0EC9A" w:rsidR="008415C5" w:rsidRPr="009242BC" w:rsidRDefault="008415C5" w:rsidP="007F541D">
      <w:pPr>
        <w:numPr>
          <w:ilvl w:val="0"/>
          <w:numId w:val="15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47" w:name="OLE_LINK1"/>
      <w:bookmarkStart w:id="48" w:name="OLE_LINK2"/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input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menggunakan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2B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local storage</w:t>
      </w:r>
    </w:p>
    <w:p w14:paraId="3A527896" w14:textId="59C572A8" w:rsidR="008415C5" w:rsidRPr="009242BC" w:rsidRDefault="008415C5" w:rsidP="007F541D">
      <w:pPr>
        <w:numPr>
          <w:ilvl w:val="0"/>
          <w:numId w:val="15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proofErr w:type="spellStart"/>
      <w:r w:rsidRPr="00037EA0">
        <w:rPr>
          <w:rFonts w:ascii="Times New Roman" w:hAnsi="Times New Roman" w:cs="Times New Roman"/>
          <w:color w:val="000000"/>
        </w:rPr>
        <w:t>Kesalahan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037EA0">
        <w:rPr>
          <w:rFonts w:ascii="Times New Roman" w:hAnsi="Times New Roman" w:cs="Times New Roman"/>
          <w:color w:val="000000"/>
        </w:rPr>
        <w:t>sisi</w:t>
      </w:r>
      <w:proofErr w:type="spellEnd"/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7EA0">
        <w:rPr>
          <w:rStyle w:val="Emphasis"/>
          <w:rFonts w:ascii="Times New Roman" w:hAnsi="Times New Roman" w:cs="Times New Roman"/>
          <w:color w:val="000000"/>
        </w:rPr>
        <w:t>client</w:t>
      </w:r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7EA0">
        <w:rPr>
          <w:rFonts w:ascii="Times New Roman" w:hAnsi="Times New Roman" w:cs="Times New Roman"/>
          <w:color w:val="000000"/>
        </w:rPr>
        <w:t>(</w:t>
      </w:r>
      <w:proofErr w:type="spellStart"/>
      <w:r w:rsidRPr="00037EA0">
        <w:rPr>
          <w:rFonts w:ascii="Times New Roman" w:hAnsi="Times New Roman" w:cs="Times New Roman"/>
          <w:color w:val="000000"/>
        </w:rPr>
        <w:t>seperti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gagal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menyimpan</w:t>
      </w:r>
      <w:proofErr w:type="spellEnd"/>
      <w:r w:rsidRPr="00037EA0">
        <w:rPr>
          <w:rFonts w:ascii="Times New Roman" w:hAnsi="Times New Roman" w:cs="Times New Roman"/>
          <w:color w:val="000000"/>
        </w:rPr>
        <w:t>/</w:t>
      </w:r>
      <w:proofErr w:type="spellStart"/>
      <w:r w:rsidRPr="00037EA0">
        <w:rPr>
          <w:rFonts w:ascii="Times New Roman" w:hAnsi="Times New Roman" w:cs="Times New Roman"/>
          <w:color w:val="000000"/>
        </w:rPr>
        <w:t>mengambil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37EA0">
        <w:rPr>
          <w:rFonts w:ascii="Times New Roman" w:hAnsi="Times New Roman" w:cs="Times New Roman"/>
          <w:color w:val="000000"/>
        </w:rPr>
        <w:t>dari</w:t>
      </w:r>
      <w:proofErr w:type="spellEnd"/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7EA0">
        <w:rPr>
          <w:rStyle w:val="Emphasis"/>
          <w:rFonts w:ascii="Times New Roman" w:hAnsi="Times New Roman" w:cs="Times New Roman"/>
          <w:color w:val="000000"/>
        </w:rPr>
        <w:t>local storage</w:t>
      </w:r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037EA0">
        <w:rPr>
          <w:rFonts w:ascii="Times New Roman" w:hAnsi="Times New Roman" w:cs="Times New Roman"/>
          <w:color w:val="000000"/>
        </w:rPr>
        <w:t>atau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kesalahan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validasi</w:t>
      </w:r>
      <w:proofErr w:type="spellEnd"/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7EA0">
        <w:rPr>
          <w:rStyle w:val="Emphasis"/>
          <w:rFonts w:ascii="Times New Roman" w:hAnsi="Times New Roman" w:cs="Times New Roman"/>
          <w:color w:val="000000"/>
        </w:rPr>
        <w:t>input</w:t>
      </w:r>
      <w:r w:rsidR="001319EB">
        <w:rPr>
          <w:rStyle w:val="Emphasis"/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pengguna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037EA0">
        <w:rPr>
          <w:rFonts w:ascii="Times New Roman" w:hAnsi="Times New Roman" w:cs="Times New Roman"/>
          <w:color w:val="000000"/>
        </w:rPr>
        <w:t>ditangani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langsung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menggunakan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37EA0">
        <w:rPr>
          <w:rFonts w:ascii="Times New Roman" w:hAnsi="Times New Roman" w:cs="Times New Roman"/>
          <w:color w:val="000000"/>
        </w:rPr>
        <w:t>logika</w:t>
      </w:r>
      <w:proofErr w:type="spellEnd"/>
      <w:r w:rsidRPr="00037EA0">
        <w:rPr>
          <w:rFonts w:ascii="Times New Roman" w:hAnsi="Times New Roman" w:cs="Times New Roman"/>
          <w:color w:val="000000"/>
        </w:rPr>
        <w:t xml:space="preserve"> JavaScript agar</w:t>
      </w:r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pesan</w:t>
      </w:r>
      <w:proofErr w:type="spellEnd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error 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lebih</w:t>
      </w:r>
      <w:proofErr w:type="spellEnd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informatif</w:t>
      </w:r>
      <w:proofErr w:type="spellEnd"/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37EA0">
        <w:rPr>
          <w:rFonts w:ascii="Times New Roman" w:hAnsi="Times New Roman" w:cs="Times New Roman"/>
          <w:color w:val="000000"/>
        </w:rPr>
        <w:t>dan</w:t>
      </w:r>
      <w:r w:rsidRPr="00037EA0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pengalaman</w:t>
      </w:r>
      <w:proofErr w:type="spellEnd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pengguna</w:t>
      </w:r>
      <w:proofErr w:type="spellEnd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037EA0">
        <w:rPr>
          <w:rStyle w:val="Strong"/>
          <w:rFonts w:ascii="Times New Roman" w:hAnsi="Times New Roman" w:cs="Times New Roman"/>
          <w:b w:val="0"/>
          <w:bCs w:val="0"/>
          <w:color w:val="000000"/>
        </w:rPr>
        <w:t>tidak</w:t>
      </w:r>
      <w:proofErr w:type="spellEnd"/>
      <w:r w:rsidRPr="009242BC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b w:val="0"/>
          <w:bCs w:val="0"/>
          <w:color w:val="000000"/>
        </w:rPr>
        <w:t>terganggu</w:t>
      </w:r>
      <w:proofErr w:type="spellEnd"/>
      <w:r w:rsidRPr="009242BC">
        <w:rPr>
          <w:rFonts w:ascii="Times New Roman" w:hAnsi="Times New Roman" w:cs="Times New Roman"/>
          <w:b/>
          <w:bCs/>
          <w:color w:val="000000"/>
        </w:rPr>
        <w:t>.</w:t>
      </w:r>
    </w:p>
    <w:p w14:paraId="73076FCC" w14:textId="34E5D6FD" w:rsidR="008B206E" w:rsidRPr="00037EA0" w:rsidRDefault="008415C5" w:rsidP="008B206E">
      <w:pPr>
        <w:numPr>
          <w:ilvl w:val="0"/>
          <w:numId w:val="15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Contoh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input: email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wajib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diisi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memiliki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format valid, password minimal 6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karakter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C5F2662" w14:textId="77777777" w:rsidR="008415C5" w:rsidRPr="009242BC" w:rsidRDefault="008415C5" w:rsidP="0079128E">
      <w:pPr>
        <w:pStyle w:val="Heading4"/>
        <w:rPr>
          <w:lang w:val="en-US"/>
        </w:rPr>
      </w:pPr>
      <w:bookmarkStart w:id="49" w:name="_Toc200998793"/>
      <w:bookmarkStart w:id="50" w:name="_Toc201058388"/>
      <w:bookmarkEnd w:id="47"/>
      <w:bookmarkEnd w:id="48"/>
      <w:r w:rsidRPr="009242BC">
        <w:rPr>
          <w:lang w:val="en-US"/>
        </w:rPr>
        <w:t>Test</w:t>
      </w:r>
      <w:bookmarkEnd w:id="49"/>
      <w:bookmarkEnd w:id="50"/>
    </w:p>
    <w:p w14:paraId="2950630E" w14:textId="77777777" w:rsidR="008415C5" w:rsidRPr="009242BC" w:rsidRDefault="008415C5" w:rsidP="008B206E">
      <w:pPr>
        <w:pStyle w:val="Heading5"/>
        <w:rPr>
          <w:lang w:val="en-US"/>
        </w:rPr>
      </w:pPr>
      <w:bookmarkStart w:id="51" w:name="_Toc200998794"/>
      <w:bookmarkStart w:id="52" w:name="_Toc201058389"/>
      <w:proofErr w:type="spellStart"/>
      <w:r w:rsidRPr="009242BC">
        <w:rPr>
          <w:lang w:val="en-US"/>
        </w:rPr>
        <w:t>Metode</w:t>
      </w:r>
      <w:proofErr w:type="spellEnd"/>
      <w:r w:rsidRPr="009242BC">
        <w:rPr>
          <w:lang w:val="en-US"/>
        </w:rPr>
        <w:t xml:space="preserve"> Testing</w:t>
      </w:r>
      <w:bookmarkEnd w:id="51"/>
      <w:bookmarkEnd w:id="52"/>
    </w:p>
    <w:p w14:paraId="0BF4E7AE" w14:textId="77777777" w:rsidR="008415C5" w:rsidRPr="009242BC" w:rsidRDefault="008415C5" w:rsidP="007F541D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Manual Testing: Developer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mencoba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semua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fitur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secara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langsung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(login, add to cart, checkout,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dsb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D68BEA6" w14:textId="7A3E96F5" w:rsidR="008415C5" w:rsidRPr="009242BC" w:rsidRDefault="008415C5" w:rsidP="007F541D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Manual Testing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Developer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menguji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sistem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validasi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2BC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local storage 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terutama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login, cart, payment</w:t>
      </w:r>
      <w:r w:rsidR="00D8600D"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profile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701C8F25" w14:textId="77777777" w:rsidR="008415C5" w:rsidRPr="009242BC" w:rsidRDefault="008415C5" w:rsidP="00B37462">
      <w:pPr>
        <w:pStyle w:val="Heading5"/>
        <w:spacing w:line="336" w:lineRule="auto"/>
        <w:rPr>
          <w:lang w:val="en-US"/>
        </w:rPr>
      </w:pPr>
      <w:bookmarkStart w:id="53" w:name="_Toc200998795"/>
      <w:bookmarkStart w:id="54" w:name="_Toc201058390"/>
      <w:r w:rsidRPr="009242BC">
        <w:t xml:space="preserve">Alur Testing </w:t>
      </w:r>
      <w:proofErr w:type="spellStart"/>
      <w:r w:rsidRPr="009242BC">
        <w:t>Umum</w:t>
      </w:r>
      <w:bookmarkEnd w:id="53"/>
      <w:bookmarkEnd w:id="54"/>
      <w:proofErr w:type="spellEnd"/>
    </w:p>
    <w:p w14:paraId="12AC671F" w14:textId="77777777" w:rsidR="008415C5" w:rsidRPr="009242BC" w:rsidRDefault="008415C5" w:rsidP="00B37462">
      <w:pPr>
        <w:pStyle w:val="ListParagraph"/>
        <w:numPr>
          <w:ilvl w:val="0"/>
          <w:numId w:val="17"/>
        </w:numPr>
        <w:tabs>
          <w:tab w:val="left" w:pos="2160"/>
        </w:tabs>
        <w:spacing w:before="100" w:beforeAutospacing="1" w:after="100" w:afterAutospacing="1" w:line="336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Coba register, login,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pastikan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token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tersimpan</w:t>
      </w:r>
      <w:proofErr w:type="spellEnd"/>
    </w:p>
    <w:p w14:paraId="7AFCBA4B" w14:textId="77777777" w:rsidR="008415C5" w:rsidRPr="009242BC" w:rsidRDefault="008415C5" w:rsidP="00B37462">
      <w:pPr>
        <w:pStyle w:val="ListParagraph"/>
        <w:numPr>
          <w:ilvl w:val="0"/>
          <w:numId w:val="17"/>
        </w:numPr>
        <w:tabs>
          <w:tab w:val="left" w:pos="2160"/>
        </w:tabs>
        <w:spacing w:before="100" w:beforeAutospacing="1" w:after="100" w:afterAutospacing="1" w:line="336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Tambah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keranjang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apakah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muncul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 cart</w:t>
      </w:r>
    </w:p>
    <w:p w14:paraId="4C83CBA0" w14:textId="6920B9F9" w:rsidR="008415C5" w:rsidRPr="009242BC" w:rsidRDefault="008415C5" w:rsidP="00B37462">
      <w:pPr>
        <w:pStyle w:val="ListParagraph"/>
        <w:numPr>
          <w:ilvl w:val="0"/>
          <w:numId w:val="17"/>
        </w:numPr>
        <w:tabs>
          <w:tab w:val="left" w:pos="2160"/>
        </w:tabs>
        <w:spacing w:before="100" w:beforeAutospacing="1" w:after="100" w:afterAutospacing="1" w:line="336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Checkout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pilih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metode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pembayaran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cek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apakah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checkout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berhasil</w:t>
      </w:r>
      <w:proofErr w:type="spellEnd"/>
    </w:p>
    <w:p w14:paraId="06672682" w14:textId="383E8174" w:rsidR="008415C5" w:rsidRDefault="008415C5" w:rsidP="00B37462">
      <w:pPr>
        <w:pStyle w:val="ListParagraph"/>
        <w:numPr>
          <w:ilvl w:val="0"/>
          <w:numId w:val="17"/>
        </w:numPr>
        <w:tabs>
          <w:tab w:val="left" w:pos="2160"/>
        </w:tabs>
        <w:spacing w:before="100" w:beforeAutospacing="1" w:after="100" w:afterAutospacing="1" w:line="336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Logout dan login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ulang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pastikan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seperti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cart &amp;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wishlist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tetap</w:t>
      </w:r>
      <w:proofErr w:type="spellEnd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ada</w:t>
      </w:r>
      <w:proofErr w:type="spellEnd"/>
    </w:p>
    <w:p w14:paraId="7B80FE5E" w14:textId="77777777" w:rsidR="00C822C9" w:rsidRPr="008B206E" w:rsidRDefault="00C822C9" w:rsidP="00C822C9">
      <w:pPr>
        <w:pStyle w:val="ListParagraph"/>
        <w:tabs>
          <w:tab w:val="left" w:pos="2160"/>
        </w:tabs>
        <w:spacing w:before="100" w:beforeAutospacing="1" w:after="100" w:afterAutospacing="1" w:line="336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3D08C4" w14:textId="77777777" w:rsidR="008415C5" w:rsidRPr="009242BC" w:rsidRDefault="008415C5" w:rsidP="008B206E">
      <w:pPr>
        <w:pStyle w:val="Heading5"/>
        <w:rPr>
          <w:lang w:val="en-US"/>
        </w:rPr>
      </w:pPr>
      <w:bookmarkStart w:id="55" w:name="_Toc200998796"/>
      <w:bookmarkStart w:id="56" w:name="_Toc201058391"/>
      <w:r w:rsidRPr="009242BC">
        <w:rPr>
          <w:lang w:val="en-US"/>
        </w:rPr>
        <w:t>Tools Testing</w:t>
      </w:r>
      <w:bookmarkEnd w:id="55"/>
      <w:bookmarkEnd w:id="56"/>
    </w:p>
    <w:p w14:paraId="05EA84DF" w14:textId="6D18332D" w:rsidR="00F257FE" w:rsidRDefault="001319EB" w:rsidP="00F257FE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Safari Web Tools (Uji UI/UX)</w:t>
      </w:r>
    </w:p>
    <w:p w14:paraId="6EA26C93" w14:textId="03E76CAB" w:rsidR="001319EB" w:rsidRDefault="001319EB" w:rsidP="00F257FE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Safari Console Log (Uji Error dan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Respons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dan JS)</w:t>
      </w:r>
    </w:p>
    <w:p w14:paraId="6A914B44" w14:textId="77777777" w:rsidR="000A6DCC" w:rsidRDefault="000A6DCC" w:rsidP="000A6DC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F279BFC" w14:textId="77777777" w:rsidR="000A6DCC" w:rsidRDefault="000A6DCC" w:rsidP="000A6DC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421F6E" w14:textId="77777777" w:rsidR="000A6DCC" w:rsidRDefault="000A6DCC" w:rsidP="000A6DC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017067D" w14:textId="77777777" w:rsidR="000A6DCC" w:rsidRDefault="000A6DCC" w:rsidP="000A6DC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C6F56A1" w14:textId="77777777" w:rsidR="000A6DCC" w:rsidRPr="000A6DCC" w:rsidRDefault="000A6DCC" w:rsidP="000A6DC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835FE6E" w14:textId="77777777" w:rsidR="00D8600D" w:rsidRPr="009242BC" w:rsidRDefault="00D8600D" w:rsidP="007F541D">
      <w:pPr>
        <w:tabs>
          <w:tab w:val="left" w:pos="180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proofErr w:type="spellStart"/>
      <w:r w:rsidRPr="009242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Definisi</w:t>
      </w:r>
      <w:proofErr w:type="spellEnd"/>
      <w:r w:rsidRPr="009242B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Fitur</w:t>
      </w:r>
    </w:p>
    <w:p w14:paraId="7AC15AC2" w14:textId="41DA25EC" w:rsidR="00D8600D" w:rsidRPr="009242BC" w:rsidRDefault="00D8600D" w:rsidP="007F541D">
      <w:pPr>
        <w:tabs>
          <w:tab w:val="left" w:pos="180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</w:t>
      </w:r>
      <w:r w:rsidRPr="009242BC">
        <w:rPr>
          <w:rFonts w:ascii="Times New Roman" w:eastAsia="Times New Roman" w:hAnsi="Times New Roman" w:cs="Times New Roman"/>
          <w:kern w:val="0"/>
          <w14:ligatures w14:val="none"/>
        </w:rPr>
        <w:t>Fitur-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pada website e-commerce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dirancang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memenuhi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online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definisi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dikembangkan</w:t>
      </w:r>
      <w:proofErr w:type="spellEnd"/>
      <w:r w:rsidRPr="009242B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8600D" w:rsidRPr="009242BC" w14:paraId="2D65500B" w14:textId="77777777" w:rsidTr="00D8600D">
        <w:tc>
          <w:tcPr>
            <w:tcW w:w="4505" w:type="dxa"/>
            <w:shd w:val="clear" w:color="auto" w:fill="A02B93" w:themeFill="accent5"/>
          </w:tcPr>
          <w:p w14:paraId="66C3CDE5" w14:textId="031B799B" w:rsidR="00D8600D" w:rsidRPr="002A0DDF" w:rsidRDefault="002A0DDF" w:rsidP="002A0DDF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14:ligatures w14:val="none"/>
              </w:rPr>
              <w:t>Fitur</w:t>
            </w:r>
          </w:p>
        </w:tc>
        <w:tc>
          <w:tcPr>
            <w:tcW w:w="4505" w:type="dxa"/>
            <w:shd w:val="clear" w:color="auto" w:fill="A02B93" w:themeFill="accent5"/>
          </w:tcPr>
          <w:p w14:paraId="00BEA8FB" w14:textId="1764ABB1" w:rsidR="00D8600D" w:rsidRPr="002A0DDF" w:rsidRDefault="002A0DDF" w:rsidP="002A0DDF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</w:tr>
      <w:tr w:rsidR="00D8600D" w:rsidRPr="009242BC" w14:paraId="6C2833BB" w14:textId="77777777" w:rsidTr="00D8600D">
        <w:tc>
          <w:tcPr>
            <w:tcW w:w="4505" w:type="dxa"/>
          </w:tcPr>
          <w:p w14:paraId="22BC8BF1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Register &amp; Login</w:t>
            </w:r>
          </w:p>
        </w:tc>
        <w:tc>
          <w:tcPr>
            <w:tcW w:w="4505" w:type="dxa"/>
          </w:tcPr>
          <w:p w14:paraId="365168A4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menggunakan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email dan password.</w:t>
            </w:r>
          </w:p>
        </w:tc>
      </w:tr>
      <w:tr w:rsidR="00D8600D" w:rsidRPr="009242BC" w14:paraId="28F748BB" w14:textId="77777777" w:rsidTr="00D8600D">
        <w:tc>
          <w:tcPr>
            <w:tcW w:w="45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7"/>
            </w:tblGrid>
            <w:tr w:rsidR="00D8600D" w:rsidRPr="009242BC" w14:paraId="317C9E48" w14:textId="77777777" w:rsidTr="00531A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56E7D" w14:textId="77777777" w:rsidR="00D8600D" w:rsidRPr="009242BC" w:rsidRDefault="00D8600D" w:rsidP="007F541D">
                  <w:pPr>
                    <w:tabs>
                      <w:tab w:val="left" w:pos="1800"/>
                    </w:tabs>
                    <w:spacing w:before="100" w:beforeAutospacing="1" w:after="100" w:afterAutospacing="1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  <w:proofErr w:type="spellStart"/>
                  <w:r w:rsidRPr="009242BC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Manajemen</w:t>
                  </w:r>
                  <w:proofErr w:type="spellEnd"/>
                  <w:r w:rsidRPr="009242BC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9242BC"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  <w:t>Produk</w:t>
                  </w:r>
                  <w:proofErr w:type="spellEnd"/>
                </w:p>
              </w:tc>
            </w:tr>
          </w:tbl>
          <w:p w14:paraId="14D10713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val="en-US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600D" w:rsidRPr="009242BC" w14:paraId="25DD875B" w14:textId="77777777" w:rsidTr="00531A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9325A" w14:textId="77777777" w:rsidR="00D8600D" w:rsidRPr="009242BC" w:rsidRDefault="00D8600D" w:rsidP="007F541D">
                  <w:pPr>
                    <w:tabs>
                      <w:tab w:val="left" w:pos="1800"/>
                    </w:tabs>
                    <w:spacing w:before="100" w:beforeAutospacing="1" w:after="100" w:afterAutospacing="1" w:line="360" w:lineRule="auto"/>
                    <w:jc w:val="both"/>
                    <w:rPr>
                      <w:rFonts w:ascii="Times New Roman" w:eastAsia="Times New Roman" w:hAnsi="Times New Roman" w:cs="Times New Roman"/>
                      <w:kern w:val="0"/>
                      <w:lang w:val="en-US"/>
                      <w14:ligatures w14:val="none"/>
                    </w:rPr>
                  </w:pPr>
                </w:p>
              </w:tc>
            </w:tr>
          </w:tbl>
          <w:p w14:paraId="3E9E6DAC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505" w:type="dxa"/>
          </w:tcPr>
          <w:p w14:paraId="5EE2417D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detail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pencarian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filter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8600D" w:rsidRPr="009242BC" w14:paraId="0A7133AF" w14:textId="77777777" w:rsidTr="00D8600D">
        <w:tc>
          <w:tcPr>
            <w:tcW w:w="4505" w:type="dxa"/>
          </w:tcPr>
          <w:p w14:paraId="31ADEC20" w14:textId="77777777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Keranjang</w:t>
            </w:r>
            <w:proofErr w:type="spellEnd"/>
          </w:p>
        </w:tc>
        <w:tc>
          <w:tcPr>
            <w:tcW w:w="4505" w:type="dxa"/>
          </w:tcPr>
          <w:p w14:paraId="78485852" w14:textId="7372E7B8" w:rsidR="00CD5391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memperbarui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jumlah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keranjang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D5391" w:rsidRPr="009242BC" w14:paraId="241A603E" w14:textId="77777777" w:rsidTr="00D8600D">
        <w:tc>
          <w:tcPr>
            <w:tcW w:w="4505" w:type="dxa"/>
          </w:tcPr>
          <w:p w14:paraId="34CBCED1" w14:textId="0ACAC5B3" w:rsidR="00CD5391" w:rsidRPr="009242BC" w:rsidRDefault="00CD5391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Wishlist</w:t>
            </w:r>
          </w:p>
        </w:tc>
        <w:tc>
          <w:tcPr>
            <w:tcW w:w="4505" w:type="dxa"/>
          </w:tcPr>
          <w:p w14:paraId="09C9F721" w14:textId="36525047" w:rsidR="00CD5391" w:rsidRPr="009242BC" w:rsidRDefault="00CD5391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wishlist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dibeli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nanti</w:t>
            </w:r>
            <w:proofErr w:type="spellEnd"/>
          </w:p>
        </w:tc>
      </w:tr>
      <w:tr w:rsidR="00D8600D" w:rsidRPr="009242BC" w14:paraId="5C5C1ED5" w14:textId="77777777" w:rsidTr="00A02BB9">
        <w:tc>
          <w:tcPr>
            <w:tcW w:w="4505" w:type="dxa"/>
          </w:tcPr>
          <w:p w14:paraId="33D877A6" w14:textId="2A45EE0F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Checkout &amp;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Pembayaran</w:t>
            </w:r>
            <w:proofErr w:type="spellEnd"/>
          </w:p>
        </w:tc>
        <w:tc>
          <w:tcPr>
            <w:tcW w:w="4505" w:type="dxa"/>
          </w:tcPr>
          <w:p w14:paraId="1272E231" w14:textId="0C4D5095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metode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pengiriman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metode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pembayaran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lalu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melakukan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pembayaran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8600D" w:rsidRPr="009242BC" w14:paraId="12FB7C8D" w14:textId="77777777" w:rsidTr="00A02BB9">
        <w:tc>
          <w:tcPr>
            <w:tcW w:w="4505" w:type="dxa"/>
          </w:tcPr>
          <w:p w14:paraId="5517B196" w14:textId="16D964EA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Cetak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Invoice</w:t>
            </w:r>
          </w:p>
        </w:tc>
        <w:tc>
          <w:tcPr>
            <w:tcW w:w="4505" w:type="dxa"/>
          </w:tcPr>
          <w:p w14:paraId="0904AA07" w14:textId="1FA1CCE0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mencetak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invoice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telah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dilakukan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8600D" w:rsidRPr="009242BC" w14:paraId="2806CEE6" w14:textId="77777777" w:rsidTr="00A02BB9">
        <w:tc>
          <w:tcPr>
            <w:tcW w:w="4505" w:type="dxa"/>
          </w:tcPr>
          <w:p w14:paraId="57AAD201" w14:textId="77777777" w:rsidR="00D8600D" w:rsidRPr="009242BC" w:rsidRDefault="00D8600D" w:rsidP="007F541D">
            <w:pPr>
              <w:tabs>
                <w:tab w:val="left" w:pos="102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ab/>
            </w:r>
          </w:p>
          <w:p w14:paraId="54E5F4EE" w14:textId="1D3D6726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505" w:type="dxa"/>
          </w:tcPr>
          <w:p w14:paraId="14F221C9" w14:textId="7CC2C0E3" w:rsidR="00D8600D" w:rsidRPr="009242BC" w:rsidRDefault="00D8600D" w:rsidP="007F541D">
            <w:pPr>
              <w:tabs>
                <w:tab w:val="left" w:pos="1800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seperti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email, dan </w:t>
            </w:r>
            <w:proofErr w:type="spellStart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alamat</w:t>
            </w:r>
            <w:proofErr w:type="spellEnd"/>
            <w:r w:rsidRPr="009242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37844916" w14:textId="77777777" w:rsidR="00F257FE" w:rsidRPr="008B206E" w:rsidRDefault="00F257FE" w:rsidP="008B206E">
      <w:pPr>
        <w:tabs>
          <w:tab w:val="left" w:pos="2585"/>
        </w:tabs>
        <w:rPr>
          <w:rFonts w:ascii="Times New Roman" w:eastAsia="Times New Roman" w:hAnsi="Times New Roman" w:cs="Times New Roman"/>
          <w:lang w:val="en-US"/>
        </w:rPr>
      </w:pPr>
    </w:p>
    <w:p w14:paraId="32D36636" w14:textId="77777777" w:rsidR="00436793" w:rsidRDefault="00436793" w:rsidP="0079128E">
      <w:pPr>
        <w:pStyle w:val="Heading1"/>
      </w:pPr>
      <w:bookmarkStart w:id="57" w:name="_Toc200998797"/>
      <w:bookmarkStart w:id="58" w:name="_Toc201058392"/>
    </w:p>
    <w:p w14:paraId="22A65338" w14:textId="77777777" w:rsidR="00436793" w:rsidRDefault="00436793" w:rsidP="0079128E">
      <w:pPr>
        <w:pStyle w:val="Heading1"/>
      </w:pPr>
    </w:p>
    <w:p w14:paraId="043FA05F" w14:textId="77777777" w:rsidR="00436793" w:rsidRDefault="00436793" w:rsidP="0079128E">
      <w:pPr>
        <w:pStyle w:val="Heading1"/>
      </w:pPr>
    </w:p>
    <w:p w14:paraId="252AD052" w14:textId="77777777" w:rsidR="00436793" w:rsidRDefault="00436793" w:rsidP="0079128E">
      <w:pPr>
        <w:pStyle w:val="Heading1"/>
      </w:pPr>
    </w:p>
    <w:p w14:paraId="60F9CDF9" w14:textId="17F82186" w:rsidR="007F541D" w:rsidRPr="009242BC" w:rsidRDefault="00037EA0" w:rsidP="0079128E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4C7CF7" wp14:editId="036435F7">
            <wp:simplePos x="0" y="0"/>
            <wp:positionH relativeFrom="column">
              <wp:posOffset>-11151</wp:posOffset>
            </wp:positionH>
            <wp:positionV relativeFrom="paragraph">
              <wp:posOffset>390293</wp:posOffset>
            </wp:positionV>
            <wp:extent cx="5727700" cy="3839845"/>
            <wp:effectExtent l="0" t="0" r="0" b="0"/>
            <wp:wrapThrough wrapText="bothSides">
              <wp:wrapPolygon edited="0">
                <wp:start x="0" y="0"/>
                <wp:lineTo x="0" y="21504"/>
                <wp:lineTo x="21552" y="21504"/>
                <wp:lineTo x="21552" y="0"/>
                <wp:lineTo x="0" y="0"/>
              </wp:wrapPolygon>
            </wp:wrapThrough>
            <wp:docPr id="180488187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1879" name="Picture 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F541D" w:rsidRPr="009242BC">
        <w:t>Penjadwalan</w:t>
      </w:r>
      <w:proofErr w:type="spellEnd"/>
      <w:r w:rsidR="007F541D" w:rsidRPr="009242BC">
        <w:t xml:space="preserve"> </w:t>
      </w:r>
      <w:proofErr w:type="spellStart"/>
      <w:r w:rsidR="007F541D" w:rsidRPr="009242BC">
        <w:t>Projek</w:t>
      </w:r>
      <w:bookmarkEnd w:id="57"/>
      <w:bookmarkEnd w:id="58"/>
      <w:proofErr w:type="spellEnd"/>
    </w:p>
    <w:p w14:paraId="5D173166" w14:textId="2AC7FF9C" w:rsidR="007F541D" w:rsidRPr="009242BC" w:rsidRDefault="007F541D" w:rsidP="007F541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9648C56" w14:textId="77777777" w:rsidR="0032353F" w:rsidRDefault="0032353F" w:rsidP="00F257FE">
      <w:pPr>
        <w:pStyle w:val="Heading1"/>
      </w:pPr>
      <w:bookmarkStart w:id="59" w:name="_Toc200998798"/>
    </w:p>
    <w:p w14:paraId="6BC434CC" w14:textId="5619C9DD" w:rsidR="00436793" w:rsidRDefault="000A6DCC" w:rsidP="00436793">
      <w:pPr>
        <w:pStyle w:val="Heading1"/>
      </w:pPr>
      <w:bookmarkStart w:id="60" w:name="_Toc201058393"/>
      <w:r>
        <w:rPr>
          <w:noProof/>
        </w:rPr>
        <w:drawing>
          <wp:anchor distT="0" distB="0" distL="114300" distR="114300" simplePos="0" relativeHeight="251666432" behindDoc="1" locked="0" layoutInCell="1" allowOverlap="1" wp14:anchorId="3FE89172" wp14:editId="165B2260">
            <wp:simplePos x="0" y="0"/>
            <wp:positionH relativeFrom="column">
              <wp:posOffset>38100</wp:posOffset>
            </wp:positionH>
            <wp:positionV relativeFrom="paragraph">
              <wp:posOffset>419100</wp:posOffset>
            </wp:positionV>
            <wp:extent cx="5727700" cy="3221990"/>
            <wp:effectExtent l="0" t="0" r="0" b="3810"/>
            <wp:wrapTight wrapText="bothSides">
              <wp:wrapPolygon edited="0">
                <wp:start x="0" y="0"/>
                <wp:lineTo x="0" y="21540"/>
                <wp:lineTo x="21552" y="21540"/>
                <wp:lineTo x="21552" y="0"/>
                <wp:lineTo x="0" y="0"/>
              </wp:wrapPolygon>
            </wp:wrapTight>
            <wp:docPr id="1333632225" name="Picture 9" descr="A diagram of a swot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2225" name="Picture 9" descr="A diagram of a swot analysi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F541D" w:rsidRPr="009242BC">
        <w:t>Analisis</w:t>
      </w:r>
      <w:proofErr w:type="spellEnd"/>
      <w:r w:rsidR="007F541D" w:rsidRPr="009242BC">
        <w:t xml:space="preserve"> SWOT</w:t>
      </w:r>
      <w:bookmarkStart w:id="61" w:name="_Toc200998799"/>
      <w:bookmarkStart w:id="62" w:name="_Toc201058394"/>
      <w:bookmarkEnd w:id="59"/>
      <w:bookmarkEnd w:id="60"/>
    </w:p>
    <w:p w14:paraId="0029B114" w14:textId="43F62C99" w:rsidR="00264221" w:rsidRPr="009242BC" w:rsidRDefault="007F541D" w:rsidP="0079128E">
      <w:pPr>
        <w:pStyle w:val="Heading1"/>
      </w:pPr>
      <w:r w:rsidRPr="009242BC">
        <w:t>BAB III</w:t>
      </w:r>
      <w:bookmarkEnd w:id="61"/>
      <w:bookmarkEnd w:id="62"/>
    </w:p>
    <w:p w14:paraId="42B94E9E" w14:textId="0BF06B05" w:rsidR="007F541D" w:rsidRDefault="007F541D" w:rsidP="0079128E">
      <w:pPr>
        <w:pStyle w:val="Heading2"/>
      </w:pPr>
      <w:bookmarkStart w:id="63" w:name="_Toc200998800"/>
      <w:bookmarkStart w:id="64" w:name="_Toc201058395"/>
      <w:r w:rsidRPr="009242BC">
        <w:t>PENUTUP</w:t>
      </w:r>
      <w:bookmarkEnd w:id="63"/>
      <w:bookmarkEnd w:id="64"/>
    </w:p>
    <w:p w14:paraId="5E93720D" w14:textId="77777777" w:rsidR="008B206E" w:rsidRPr="008B206E" w:rsidRDefault="008B206E" w:rsidP="008B206E">
      <w:pPr>
        <w:rPr>
          <w:lang w:val="en-US"/>
        </w:rPr>
      </w:pPr>
    </w:p>
    <w:p w14:paraId="603430B3" w14:textId="05FEAE82" w:rsidR="007F541D" w:rsidRPr="009242BC" w:rsidRDefault="007F541D" w:rsidP="007F541D">
      <w:pPr>
        <w:pStyle w:val="NormalWeb"/>
        <w:spacing w:line="360" w:lineRule="auto"/>
        <w:ind w:firstLine="720"/>
        <w:jc w:val="both"/>
        <w:rPr>
          <w:color w:val="000000"/>
        </w:rPr>
      </w:pPr>
      <w:proofErr w:type="spellStart"/>
      <w:r w:rsidRPr="009242BC">
        <w:rPr>
          <w:color w:val="000000"/>
        </w:rPr>
        <w:t>Dengan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tersusunnya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Software Requirements Specification (SRS)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berharap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dapat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memberikan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panduan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komprehensif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jelas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bagi</w:t>
      </w:r>
      <w:proofErr w:type="spellEnd"/>
      <w:r w:rsidRPr="009242BC">
        <w:rPr>
          <w:color w:val="000000"/>
        </w:rPr>
        <w:t xml:space="preserve"> proses </w:t>
      </w:r>
      <w:proofErr w:type="spellStart"/>
      <w:r w:rsidRPr="009242BC">
        <w:rPr>
          <w:color w:val="000000"/>
        </w:rPr>
        <w:t>pengembangan</w:t>
      </w:r>
      <w:proofErr w:type="spellEnd"/>
      <w:r w:rsidRPr="009242BC">
        <w:rPr>
          <w:color w:val="000000"/>
        </w:rPr>
        <w:t xml:space="preserve"> Website </w:t>
      </w:r>
      <w:proofErr w:type="spellStart"/>
      <w:r w:rsidRPr="009242BC">
        <w:rPr>
          <w:color w:val="000000"/>
        </w:rPr>
        <w:t>Felichia</w:t>
      </w:r>
      <w:proofErr w:type="spellEnd"/>
      <w:r w:rsidRPr="009242BC">
        <w:rPr>
          <w:color w:val="000000"/>
        </w:rPr>
        <w:t xml:space="preserve"> E-commerce. </w:t>
      </w:r>
      <w:proofErr w:type="spellStart"/>
      <w:r w:rsidRPr="009242BC">
        <w:rPr>
          <w:color w:val="000000"/>
        </w:rPr>
        <w:t>Dokumen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menjadi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representasi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awal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dari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visi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kebutuhan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sistem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akan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kerjakan</w:t>
      </w:r>
      <w:proofErr w:type="spellEnd"/>
      <w:r w:rsidRPr="009242BC">
        <w:rPr>
          <w:color w:val="000000"/>
        </w:rPr>
        <w:t xml:space="preserve">, dan </w:t>
      </w:r>
      <w:proofErr w:type="spellStart"/>
      <w:r w:rsidRPr="009242BC">
        <w:rPr>
          <w:color w:val="000000"/>
        </w:rPr>
        <w:t>akan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menjadi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landasan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utama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dalam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setiap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tahapan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pengembangan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selanjutnya</w:t>
      </w:r>
      <w:proofErr w:type="spellEnd"/>
      <w:r w:rsidRPr="009242BC">
        <w:rPr>
          <w:color w:val="000000"/>
        </w:rPr>
        <w:t>.</w:t>
      </w:r>
    </w:p>
    <w:p w14:paraId="4D3D3944" w14:textId="6FC26289" w:rsidR="007F541D" w:rsidRPr="009242BC" w:rsidRDefault="007F541D" w:rsidP="007F541D">
      <w:pPr>
        <w:pStyle w:val="NormalWeb"/>
        <w:spacing w:line="360" w:lineRule="auto"/>
        <w:ind w:firstLine="720"/>
        <w:jc w:val="both"/>
        <w:rPr>
          <w:color w:val="000000"/>
        </w:rPr>
      </w:pPr>
      <w:r w:rsidRPr="009242BC">
        <w:rPr>
          <w:color w:val="000000"/>
        </w:rPr>
        <w:t xml:space="preserve">Saya </w:t>
      </w:r>
      <w:proofErr w:type="spellStart"/>
      <w:r w:rsidRPr="009242BC">
        <w:rPr>
          <w:color w:val="000000"/>
        </w:rPr>
        <w:t>sebagai</w:t>
      </w:r>
      <w:proofErr w:type="spellEnd"/>
      <w:r w:rsidRPr="009242BC">
        <w:rPr>
          <w:color w:val="000000"/>
        </w:rPr>
        <w:t xml:space="preserve"> developer </w:t>
      </w:r>
      <w:proofErr w:type="spellStart"/>
      <w:r w:rsidRPr="009242BC">
        <w:rPr>
          <w:color w:val="000000"/>
        </w:rPr>
        <w:t>menyadari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bahwa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kesuksesan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sebuah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proyek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tidak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hanya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bergantung</w:t>
      </w:r>
      <w:proofErr w:type="spellEnd"/>
      <w:r w:rsidRPr="009242BC">
        <w:rPr>
          <w:color w:val="000000"/>
        </w:rPr>
        <w:t xml:space="preserve"> pada </w:t>
      </w:r>
      <w:proofErr w:type="spellStart"/>
      <w:r w:rsidRPr="009242BC">
        <w:rPr>
          <w:color w:val="000000"/>
        </w:rPr>
        <w:t>perencanaan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matang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tetapi</w:t>
      </w:r>
      <w:proofErr w:type="spellEnd"/>
      <w:r w:rsidRPr="009242BC">
        <w:rPr>
          <w:color w:val="000000"/>
        </w:rPr>
        <w:t xml:space="preserve"> juga pada </w:t>
      </w:r>
      <w:proofErr w:type="spellStart"/>
      <w:r w:rsidRPr="009242BC">
        <w:rPr>
          <w:color w:val="000000"/>
        </w:rPr>
        <w:t>eksekusi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teliti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kemampuan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untuk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beradaptasi</w:t>
      </w:r>
      <w:proofErr w:type="spellEnd"/>
      <w:r w:rsidRPr="009242BC">
        <w:rPr>
          <w:color w:val="000000"/>
        </w:rPr>
        <w:t xml:space="preserve">. Oleh </w:t>
      </w:r>
      <w:proofErr w:type="spellStart"/>
      <w:r w:rsidRPr="009242BC">
        <w:rPr>
          <w:color w:val="000000"/>
        </w:rPr>
        <w:t>karena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itu</w:t>
      </w:r>
      <w:proofErr w:type="spellEnd"/>
      <w:r w:rsidRPr="009242BC">
        <w:rPr>
          <w:color w:val="000000"/>
        </w:rPr>
        <w:t xml:space="preserve">, </w:t>
      </w:r>
      <w:proofErr w:type="spellStart"/>
      <w:r w:rsidRPr="009242BC">
        <w:rPr>
          <w:color w:val="000000"/>
        </w:rPr>
        <w:t>saya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senantiasa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terbuka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terhadap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masukan</w:t>
      </w:r>
      <w:proofErr w:type="spellEnd"/>
      <w:r w:rsidRPr="009242BC">
        <w:rPr>
          <w:color w:val="000000"/>
        </w:rPr>
        <w:t xml:space="preserve">, saran, dan </w:t>
      </w:r>
      <w:proofErr w:type="spellStart"/>
      <w:r w:rsidRPr="009242BC">
        <w:rPr>
          <w:color w:val="000000"/>
        </w:rPr>
        <w:t>bimbingan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konstruktif</w:t>
      </w:r>
      <w:proofErr w:type="spellEnd"/>
      <w:r w:rsidRPr="009242BC">
        <w:rPr>
          <w:color w:val="000000"/>
        </w:rPr>
        <w:t xml:space="preserve"> demi </w:t>
      </w:r>
      <w:proofErr w:type="spellStart"/>
      <w:r w:rsidRPr="009242BC">
        <w:rPr>
          <w:color w:val="000000"/>
        </w:rPr>
        <w:t>tercapainya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tujuan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proyek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ini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secara</w:t>
      </w:r>
      <w:proofErr w:type="spellEnd"/>
      <w:r w:rsidRPr="009242BC">
        <w:rPr>
          <w:color w:val="000000"/>
        </w:rPr>
        <w:t xml:space="preserve"> optimal.</w:t>
      </w:r>
    </w:p>
    <w:p w14:paraId="5CF6C439" w14:textId="6A705CDB" w:rsidR="007F541D" w:rsidRPr="009242BC" w:rsidRDefault="007F541D" w:rsidP="0079128E">
      <w:pPr>
        <w:pStyle w:val="NormalWeb"/>
        <w:spacing w:line="360" w:lineRule="auto"/>
        <w:ind w:firstLine="720"/>
        <w:jc w:val="both"/>
        <w:rPr>
          <w:color w:val="000000"/>
        </w:rPr>
      </w:pPr>
      <w:proofErr w:type="spellStart"/>
      <w:r w:rsidRPr="009242BC">
        <w:rPr>
          <w:color w:val="000000"/>
        </w:rPr>
        <w:t>Terima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kasih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atas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perhatian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telah</w:t>
      </w:r>
      <w:proofErr w:type="spellEnd"/>
      <w:r w:rsidRPr="009242BC">
        <w:rPr>
          <w:color w:val="000000"/>
        </w:rPr>
        <w:t xml:space="preserve"> Bapak/Ibu Guru </w:t>
      </w:r>
      <w:proofErr w:type="spellStart"/>
      <w:r w:rsidRPr="009242BC">
        <w:rPr>
          <w:color w:val="000000"/>
        </w:rPr>
        <w:t>berikan</w:t>
      </w:r>
      <w:proofErr w:type="spellEnd"/>
      <w:r w:rsidRPr="009242BC">
        <w:rPr>
          <w:color w:val="000000"/>
        </w:rPr>
        <w:t xml:space="preserve">. </w:t>
      </w:r>
      <w:proofErr w:type="spellStart"/>
      <w:r w:rsidRPr="009242BC">
        <w:rPr>
          <w:color w:val="000000"/>
        </w:rPr>
        <w:t>Semoga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Felichia</w:t>
      </w:r>
      <w:proofErr w:type="spellEnd"/>
      <w:r w:rsidRPr="009242BC">
        <w:rPr>
          <w:color w:val="000000"/>
        </w:rPr>
        <w:t xml:space="preserve"> E-commerce </w:t>
      </w:r>
      <w:proofErr w:type="spellStart"/>
      <w:r w:rsidRPr="009242BC">
        <w:rPr>
          <w:color w:val="000000"/>
        </w:rPr>
        <w:t>dapat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segera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terwujud</w:t>
      </w:r>
      <w:proofErr w:type="spellEnd"/>
      <w:r w:rsidRPr="009242BC">
        <w:rPr>
          <w:color w:val="000000"/>
        </w:rPr>
        <w:t xml:space="preserve"> dan </w:t>
      </w:r>
      <w:proofErr w:type="spellStart"/>
      <w:r w:rsidRPr="009242BC">
        <w:rPr>
          <w:color w:val="000000"/>
        </w:rPr>
        <w:t>memberikan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manfaat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signifikan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bagi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bisnis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serta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pengalaman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berbelanja</w:t>
      </w:r>
      <w:proofErr w:type="spellEnd"/>
      <w:r w:rsidRPr="009242BC">
        <w:rPr>
          <w:color w:val="000000"/>
        </w:rPr>
        <w:t xml:space="preserve"> yang </w:t>
      </w:r>
      <w:proofErr w:type="spellStart"/>
      <w:r w:rsidRPr="009242BC">
        <w:rPr>
          <w:color w:val="000000"/>
        </w:rPr>
        <w:t>luar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biasa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bagi</w:t>
      </w:r>
      <w:proofErr w:type="spellEnd"/>
      <w:r w:rsidRPr="009242BC">
        <w:rPr>
          <w:color w:val="000000"/>
        </w:rPr>
        <w:t xml:space="preserve"> </w:t>
      </w:r>
      <w:proofErr w:type="spellStart"/>
      <w:r w:rsidRPr="009242BC">
        <w:rPr>
          <w:color w:val="000000"/>
        </w:rPr>
        <w:t>penggunanya</w:t>
      </w:r>
      <w:proofErr w:type="spellEnd"/>
      <w:r w:rsidRPr="009242BC">
        <w:rPr>
          <w:color w:val="000000"/>
        </w:rPr>
        <w:t>.</w:t>
      </w:r>
    </w:p>
    <w:p w14:paraId="15B05851" w14:textId="6165277B" w:rsidR="007F541D" w:rsidRPr="009242BC" w:rsidRDefault="007F541D" w:rsidP="0079128E">
      <w:pPr>
        <w:pStyle w:val="Heading3"/>
      </w:pPr>
      <w:bookmarkStart w:id="65" w:name="_Toc200998801"/>
      <w:bookmarkStart w:id="66" w:name="_Toc201058396"/>
      <w:r w:rsidRPr="009242BC">
        <w:t>Kesimpulan</w:t>
      </w:r>
      <w:bookmarkEnd w:id="65"/>
      <w:bookmarkEnd w:id="66"/>
    </w:p>
    <w:p w14:paraId="22834E2D" w14:textId="0F913B90" w:rsidR="007F541D" w:rsidRPr="009242BC" w:rsidRDefault="007F541D" w:rsidP="007F541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242BC">
        <w:rPr>
          <w:rFonts w:ascii="Times New Roman" w:hAnsi="Times New Roman" w:cs="Times New Roman"/>
          <w:color w:val="000000"/>
        </w:rPr>
        <w:t>Proyek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Felichia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E-commerce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Fonts w:ascii="Times New Roman" w:hAnsi="Times New Roman" w:cs="Times New Roman"/>
          <w:color w:val="000000"/>
        </w:rPr>
        <w:t>ini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berupaya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mentransformasi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bisnis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tersebut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dengan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membangun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 xml:space="preserve">platform </w:t>
      </w:r>
      <w:proofErr w:type="spellStart"/>
      <w:r w:rsidRPr="009242BC">
        <w:rPr>
          <w:rStyle w:val="Emphasis"/>
          <w:rFonts w:ascii="Times New Roman" w:hAnsi="Times New Roman" w:cs="Times New Roman"/>
          <w:color w:val="000000"/>
        </w:rPr>
        <w:t>online</w:t>
      </w:r>
      <w:r w:rsidRPr="009242BC">
        <w:rPr>
          <w:rFonts w:ascii="Times New Roman" w:hAnsi="Times New Roman" w:cs="Times New Roman"/>
          <w:color w:val="000000"/>
        </w:rPr>
        <w:t>komprehensif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Melalui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identifikasi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masalah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penjualan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offline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dan platform media </w:t>
      </w:r>
      <w:proofErr w:type="spellStart"/>
      <w:r w:rsidRPr="009242BC">
        <w:rPr>
          <w:rFonts w:ascii="Times New Roman" w:hAnsi="Times New Roman" w:cs="Times New Roman"/>
          <w:color w:val="000000"/>
        </w:rPr>
        <w:t>sosial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Fonts w:ascii="Times New Roman" w:hAnsi="Times New Roman" w:cs="Times New Roman"/>
          <w:color w:val="000000"/>
        </w:rPr>
        <w:t>terbatas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tujuan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utamanya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adalah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memperluas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jangkauan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pasar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untuk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produk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umum</w:t>
      </w:r>
      <w:proofErr w:type="spellEnd"/>
      <w:r w:rsidRPr="009242BC">
        <w:rPr>
          <w:rFonts w:ascii="Times New Roman" w:hAnsi="Times New Roman" w:cs="Times New Roman"/>
          <w:color w:val="000000"/>
        </w:rPr>
        <w:t>,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meningkatkan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pengalaman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belanja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yang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aman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dan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nyaman</w:t>
      </w:r>
      <w:proofErr w:type="spellEnd"/>
      <w:r w:rsidRPr="009242BC">
        <w:rPr>
          <w:rFonts w:ascii="Times New Roman" w:hAnsi="Times New Roman" w:cs="Times New Roman"/>
          <w:color w:val="000000"/>
        </w:rPr>
        <w:t>,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mengoptimalkan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operasional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serta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meningkatkan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kredibilitas</w:t>
      </w:r>
      <w:proofErr w:type="spellEnd"/>
      <w:r w:rsidRPr="009242BC">
        <w:rPr>
          <w:rStyle w:val="Strong"/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Style w:val="Strong"/>
          <w:rFonts w:ascii="Times New Roman" w:hAnsi="Times New Roman" w:cs="Times New Roman"/>
          <w:color w:val="000000"/>
        </w:rPr>
        <w:t>merek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242BC">
        <w:rPr>
          <w:rFonts w:ascii="Times New Roman" w:hAnsi="Times New Roman" w:cs="Times New Roman"/>
          <w:color w:val="000000"/>
        </w:rPr>
        <w:t>Pengembangan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akan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mengikuti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tahapan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Plan, Design, Develop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>(</w:t>
      </w:r>
      <w:proofErr w:type="spellStart"/>
      <w:r w:rsidRPr="009242BC">
        <w:rPr>
          <w:rFonts w:ascii="Times New Roman" w:hAnsi="Times New Roman" w:cs="Times New Roman"/>
          <w:color w:val="000000"/>
        </w:rPr>
        <w:t>menggunakan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React.js </w:t>
      </w:r>
      <w:proofErr w:type="spellStart"/>
      <w:r w:rsidRPr="009242BC">
        <w:rPr>
          <w:rFonts w:ascii="Times New Roman" w:hAnsi="Times New Roman" w:cs="Times New Roman"/>
          <w:color w:val="000000"/>
        </w:rPr>
        <w:t>dengan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local storage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Fonts w:ascii="Times New Roman" w:hAnsi="Times New Roman" w:cs="Times New Roman"/>
          <w:color w:val="000000"/>
        </w:rPr>
        <w:t xml:space="preserve">dan </w:t>
      </w:r>
      <w:proofErr w:type="spellStart"/>
      <w:r w:rsidRPr="009242BC">
        <w:rPr>
          <w:rFonts w:ascii="Times New Roman" w:hAnsi="Times New Roman" w:cs="Times New Roman"/>
          <w:color w:val="000000"/>
        </w:rPr>
        <w:t>validasi</w:t>
      </w:r>
      <w:proofErr w:type="spellEnd"/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input</w:t>
      </w:r>
      <w:r w:rsidRPr="009242BC">
        <w:rPr>
          <w:rFonts w:ascii="Times New Roman" w:hAnsi="Times New Roman" w:cs="Times New Roman"/>
          <w:color w:val="000000"/>
        </w:rPr>
        <w:t>), dan</w:t>
      </w:r>
      <w:r w:rsidRPr="009242B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242BC">
        <w:rPr>
          <w:rStyle w:val="Emphasis"/>
          <w:rFonts w:ascii="Times New Roman" w:hAnsi="Times New Roman" w:cs="Times New Roman"/>
          <w:color w:val="000000"/>
        </w:rPr>
        <w:t>Test</w:t>
      </w:r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memastikan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Felichia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E-commerce </w:t>
      </w:r>
      <w:proofErr w:type="spellStart"/>
      <w:r w:rsidRPr="009242BC">
        <w:rPr>
          <w:rFonts w:ascii="Times New Roman" w:hAnsi="Times New Roman" w:cs="Times New Roman"/>
          <w:color w:val="000000"/>
        </w:rPr>
        <w:t>mencapai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tujuannya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242BC">
        <w:rPr>
          <w:rFonts w:ascii="Times New Roman" w:hAnsi="Times New Roman" w:cs="Times New Roman"/>
          <w:color w:val="000000"/>
        </w:rPr>
        <w:t>memberi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nilai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tambah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bagi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pelanggan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9242BC">
        <w:rPr>
          <w:rFonts w:ascii="Times New Roman" w:hAnsi="Times New Roman" w:cs="Times New Roman"/>
          <w:color w:val="000000"/>
        </w:rPr>
        <w:t>menjadi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fondasi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kuat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untuk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pertumbuhan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242BC">
        <w:rPr>
          <w:rFonts w:ascii="Times New Roman" w:hAnsi="Times New Roman" w:cs="Times New Roman"/>
          <w:color w:val="000000"/>
        </w:rPr>
        <w:t>bisnis</w:t>
      </w:r>
      <w:proofErr w:type="spellEnd"/>
      <w:r w:rsidRPr="009242BC">
        <w:rPr>
          <w:rFonts w:ascii="Times New Roman" w:hAnsi="Times New Roman" w:cs="Times New Roman"/>
          <w:color w:val="000000"/>
        </w:rPr>
        <w:t xml:space="preserve"> di masa </w:t>
      </w:r>
      <w:proofErr w:type="spellStart"/>
      <w:r w:rsidRPr="009242BC">
        <w:rPr>
          <w:rFonts w:ascii="Times New Roman" w:hAnsi="Times New Roman" w:cs="Times New Roman"/>
          <w:color w:val="000000"/>
        </w:rPr>
        <w:t>depan</w:t>
      </w:r>
      <w:proofErr w:type="spellEnd"/>
      <w:r w:rsidRPr="009242BC">
        <w:rPr>
          <w:rFonts w:ascii="Times New Roman" w:hAnsi="Times New Roman" w:cs="Times New Roman"/>
          <w:color w:val="000000"/>
        </w:rPr>
        <w:t>.</w:t>
      </w:r>
    </w:p>
    <w:p w14:paraId="4D4CA2B1" w14:textId="77777777" w:rsidR="007F541D" w:rsidRPr="009242BC" w:rsidRDefault="007F541D" w:rsidP="007F541D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7F541D" w:rsidRPr="009242BC" w:rsidSect="00782498">
      <w:footerReference w:type="even" r:id="rId14"/>
      <w:footerReference w:type="default" r:id="rId15"/>
      <w:pgSz w:w="11900" w:h="16840"/>
      <w:pgMar w:top="1440" w:right="1440" w:bottom="1440" w:left="1440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6183D" w14:textId="77777777" w:rsidR="008B206E" w:rsidRDefault="008B206E" w:rsidP="008B206E">
      <w:pPr>
        <w:spacing w:after="0" w:line="240" w:lineRule="auto"/>
      </w:pPr>
      <w:r>
        <w:separator/>
      </w:r>
    </w:p>
  </w:endnote>
  <w:endnote w:type="continuationSeparator" w:id="0">
    <w:p w14:paraId="5A307565" w14:textId="77777777" w:rsidR="008B206E" w:rsidRDefault="008B206E" w:rsidP="008B2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05366988"/>
      <w:docPartObj>
        <w:docPartGallery w:val="Page Numbers (Bottom of Page)"/>
        <w:docPartUnique/>
      </w:docPartObj>
    </w:sdtPr>
    <w:sdtContent>
      <w:p w14:paraId="58B2CBFF" w14:textId="545E0891" w:rsidR="000462D9" w:rsidRDefault="000462D9" w:rsidP="00D4570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782498">
          <w:rPr>
            <w:rStyle w:val="PageNumber"/>
          </w:rPr>
          <w:fldChar w:fldCharType="separate"/>
        </w:r>
        <w:r w:rsidR="00782498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4EC2CF90" w14:textId="77777777" w:rsidR="000462D9" w:rsidRDefault="000462D9" w:rsidP="000462D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2BECCA" w14:textId="77777777" w:rsidR="000462D9" w:rsidRDefault="000462D9" w:rsidP="000462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9AC055" w14:textId="77777777" w:rsidR="008B206E" w:rsidRDefault="008B206E" w:rsidP="008B206E">
      <w:pPr>
        <w:spacing w:after="0" w:line="240" w:lineRule="auto"/>
      </w:pPr>
      <w:r>
        <w:separator/>
      </w:r>
    </w:p>
  </w:footnote>
  <w:footnote w:type="continuationSeparator" w:id="0">
    <w:p w14:paraId="2CD55681" w14:textId="77777777" w:rsidR="008B206E" w:rsidRDefault="008B206E" w:rsidP="008B2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653F3"/>
    <w:multiLevelType w:val="hybridMultilevel"/>
    <w:tmpl w:val="C1FA418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520" w:hanging="360"/>
      </w:p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9A7090"/>
    <w:multiLevelType w:val="hybridMultilevel"/>
    <w:tmpl w:val="960E3252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0E2E27BA"/>
    <w:multiLevelType w:val="hybridMultilevel"/>
    <w:tmpl w:val="6E7886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A261E5"/>
    <w:multiLevelType w:val="multilevel"/>
    <w:tmpl w:val="995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7099"/>
    <w:multiLevelType w:val="hybridMultilevel"/>
    <w:tmpl w:val="3F840806"/>
    <w:lvl w:ilvl="0" w:tplc="04090017">
      <w:start w:val="1"/>
      <w:numFmt w:val="lowerLetter"/>
      <w:lvlText w:val="%1)"/>
      <w:lvlJc w:val="left"/>
      <w:pPr>
        <w:ind w:left="225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970" w:hanging="360"/>
      </w:pPr>
    </w:lvl>
    <w:lvl w:ilvl="2" w:tplc="FFFFFFFF">
      <w:start w:val="1"/>
      <w:numFmt w:val="decimal"/>
      <w:lvlText w:val="%3."/>
      <w:lvlJc w:val="left"/>
      <w:pPr>
        <w:ind w:left="3690" w:hanging="360"/>
      </w:p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" w15:restartNumberingAfterBreak="0">
    <w:nsid w:val="1A65442D"/>
    <w:multiLevelType w:val="hybridMultilevel"/>
    <w:tmpl w:val="F73C3C78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FCCF584">
      <w:start w:val="1"/>
      <w:numFmt w:val="decimal"/>
      <w:pStyle w:val="Heading5"/>
      <w:lvlText w:val="%2."/>
      <w:lvlJc w:val="left"/>
      <w:pPr>
        <w:ind w:left="2160" w:hanging="360"/>
      </w:pPr>
    </w:lvl>
    <w:lvl w:ilvl="2" w:tplc="0409000F">
      <w:start w:val="1"/>
      <w:numFmt w:val="decimal"/>
      <w:lvlText w:val="%3."/>
      <w:lvlJc w:val="left"/>
      <w:pPr>
        <w:ind w:left="2880" w:hanging="360"/>
      </w:pPr>
    </w:lvl>
    <w:lvl w:ilvl="3" w:tplc="B636ABF6">
      <w:start w:val="1"/>
      <w:numFmt w:val="lowerLetter"/>
      <w:lvlText w:val="%4)"/>
      <w:lvlJc w:val="left"/>
      <w:pPr>
        <w:ind w:left="3600" w:hanging="36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06F35"/>
    <w:multiLevelType w:val="hybridMultilevel"/>
    <w:tmpl w:val="93A48302"/>
    <w:lvl w:ilvl="0" w:tplc="B3D0B9AC">
      <w:start w:val="1"/>
      <w:numFmt w:val="upperLetter"/>
      <w:pStyle w:val="Heading4"/>
      <w:lvlText w:val="%1."/>
      <w:lvlJc w:val="left"/>
      <w:pPr>
        <w:ind w:left="1440" w:hanging="360"/>
      </w:pPr>
      <w:rPr>
        <w:rFonts w:hint="default"/>
      </w:rPr>
    </w:lvl>
    <w:lvl w:ilvl="1" w:tplc="774AE5B4">
      <w:start w:val="1"/>
      <w:numFmt w:val="lowerLetter"/>
      <w:pStyle w:val="Heading6"/>
      <w:lvlText w:val="%2)"/>
      <w:lvlJc w:val="left"/>
      <w:pPr>
        <w:ind w:left="2160" w:hanging="360"/>
      </w:p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E0A60"/>
    <w:multiLevelType w:val="hybridMultilevel"/>
    <w:tmpl w:val="31A8617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A32162"/>
    <w:multiLevelType w:val="hybridMultilevel"/>
    <w:tmpl w:val="A0CAD982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C81660A"/>
    <w:multiLevelType w:val="hybridMultilevel"/>
    <w:tmpl w:val="524C884E"/>
    <w:lvl w:ilvl="0" w:tplc="A178ED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413019"/>
    <w:multiLevelType w:val="hybridMultilevel"/>
    <w:tmpl w:val="3ACC0FB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1">
      <w:start w:val="1"/>
      <w:numFmt w:val="decimal"/>
      <w:lvlText w:val="%3)"/>
      <w:lvlJc w:val="left"/>
      <w:pPr>
        <w:ind w:left="2520" w:hanging="360"/>
      </w:p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535422"/>
    <w:multiLevelType w:val="hybridMultilevel"/>
    <w:tmpl w:val="60C606F8"/>
    <w:lvl w:ilvl="0" w:tplc="04090017">
      <w:start w:val="1"/>
      <w:numFmt w:val="lowerLetter"/>
      <w:lvlText w:val="%1)"/>
      <w:lvlJc w:val="left"/>
      <w:pPr>
        <w:ind w:left="225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970" w:hanging="360"/>
      </w:pPr>
    </w:lvl>
    <w:lvl w:ilvl="2" w:tplc="FFFFFFFF">
      <w:start w:val="1"/>
      <w:numFmt w:val="decimal"/>
      <w:lvlText w:val="%3."/>
      <w:lvlJc w:val="left"/>
      <w:pPr>
        <w:ind w:left="3690" w:hanging="360"/>
      </w:p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2" w15:restartNumberingAfterBreak="0">
    <w:nsid w:val="603404BE"/>
    <w:multiLevelType w:val="hybridMultilevel"/>
    <w:tmpl w:val="F2A8969E"/>
    <w:lvl w:ilvl="0" w:tplc="D51073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C87C8B"/>
    <w:multiLevelType w:val="hybridMultilevel"/>
    <w:tmpl w:val="B4A00452"/>
    <w:lvl w:ilvl="0" w:tplc="9E3A8F1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3922DB4"/>
    <w:multiLevelType w:val="hybridMultilevel"/>
    <w:tmpl w:val="4BB262D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FFFFFFF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333B30"/>
    <w:multiLevelType w:val="hybridMultilevel"/>
    <w:tmpl w:val="ED884082"/>
    <w:lvl w:ilvl="0" w:tplc="04090017">
      <w:start w:val="1"/>
      <w:numFmt w:val="lowerLetter"/>
      <w:lvlText w:val="%1)"/>
      <w:lvlJc w:val="left"/>
      <w:pPr>
        <w:ind w:left="225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970" w:hanging="360"/>
      </w:pPr>
    </w:lvl>
    <w:lvl w:ilvl="2" w:tplc="FFFFFFFF">
      <w:start w:val="1"/>
      <w:numFmt w:val="decimal"/>
      <w:lvlText w:val="%3."/>
      <w:lvlJc w:val="left"/>
      <w:pPr>
        <w:ind w:left="3690" w:hanging="360"/>
      </w:p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6" w15:restartNumberingAfterBreak="0">
    <w:nsid w:val="785E0429"/>
    <w:multiLevelType w:val="hybridMultilevel"/>
    <w:tmpl w:val="4614D8F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BB93894"/>
    <w:multiLevelType w:val="multilevel"/>
    <w:tmpl w:val="758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517490">
    <w:abstractNumId w:val="17"/>
  </w:num>
  <w:num w:numId="2" w16cid:durableId="1538080482">
    <w:abstractNumId w:val="3"/>
  </w:num>
  <w:num w:numId="3" w16cid:durableId="262416294">
    <w:abstractNumId w:val="9"/>
  </w:num>
  <w:num w:numId="4" w16cid:durableId="656300487">
    <w:abstractNumId w:val="12"/>
  </w:num>
  <w:num w:numId="5" w16cid:durableId="510267527">
    <w:abstractNumId w:val="13"/>
  </w:num>
  <w:num w:numId="6" w16cid:durableId="207038858">
    <w:abstractNumId w:val="6"/>
  </w:num>
  <w:num w:numId="7" w16cid:durableId="943076868">
    <w:abstractNumId w:val="5"/>
  </w:num>
  <w:num w:numId="8" w16cid:durableId="892040747">
    <w:abstractNumId w:val="7"/>
  </w:num>
  <w:num w:numId="9" w16cid:durableId="1454129456">
    <w:abstractNumId w:val="16"/>
  </w:num>
  <w:num w:numId="10" w16cid:durableId="1143624774">
    <w:abstractNumId w:val="2"/>
  </w:num>
  <w:num w:numId="11" w16cid:durableId="1881280309">
    <w:abstractNumId w:val="10"/>
  </w:num>
  <w:num w:numId="12" w16cid:durableId="219944124">
    <w:abstractNumId w:val="14"/>
  </w:num>
  <w:num w:numId="13" w16cid:durableId="452943469">
    <w:abstractNumId w:val="1"/>
  </w:num>
  <w:num w:numId="14" w16cid:durableId="2001155367">
    <w:abstractNumId w:val="8"/>
  </w:num>
  <w:num w:numId="15" w16cid:durableId="1557014350">
    <w:abstractNumId w:val="4"/>
  </w:num>
  <w:num w:numId="16" w16cid:durableId="1792748729">
    <w:abstractNumId w:val="0"/>
  </w:num>
  <w:num w:numId="17" w16cid:durableId="1594625464">
    <w:abstractNumId w:val="15"/>
  </w:num>
  <w:num w:numId="18" w16cid:durableId="1882159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7D"/>
    <w:rsid w:val="00037EA0"/>
    <w:rsid w:val="000462D9"/>
    <w:rsid w:val="0007207D"/>
    <w:rsid w:val="000A6DCC"/>
    <w:rsid w:val="000D7D7F"/>
    <w:rsid w:val="001319EB"/>
    <w:rsid w:val="001B211C"/>
    <w:rsid w:val="00264221"/>
    <w:rsid w:val="002A0DDF"/>
    <w:rsid w:val="0032353F"/>
    <w:rsid w:val="00436793"/>
    <w:rsid w:val="004D7FD0"/>
    <w:rsid w:val="00503833"/>
    <w:rsid w:val="007275FE"/>
    <w:rsid w:val="00782498"/>
    <w:rsid w:val="0079128E"/>
    <w:rsid w:val="007F541D"/>
    <w:rsid w:val="00831E36"/>
    <w:rsid w:val="008415C5"/>
    <w:rsid w:val="008B03DC"/>
    <w:rsid w:val="008B206E"/>
    <w:rsid w:val="008F2783"/>
    <w:rsid w:val="009242BC"/>
    <w:rsid w:val="009C1175"/>
    <w:rsid w:val="009F77C3"/>
    <w:rsid w:val="00A13700"/>
    <w:rsid w:val="00B37462"/>
    <w:rsid w:val="00B71B6C"/>
    <w:rsid w:val="00BB615A"/>
    <w:rsid w:val="00C66EDD"/>
    <w:rsid w:val="00C822C9"/>
    <w:rsid w:val="00C917AA"/>
    <w:rsid w:val="00CC3DBA"/>
    <w:rsid w:val="00CD5391"/>
    <w:rsid w:val="00D01625"/>
    <w:rsid w:val="00D57711"/>
    <w:rsid w:val="00D8600D"/>
    <w:rsid w:val="00F257FE"/>
    <w:rsid w:val="00FA2CE6"/>
    <w:rsid w:val="00FD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A3392C"/>
  <w15:chartTrackingRefBased/>
  <w15:docId w15:val="{C0384AF4-585F-BC41-AC97-D8E7F891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EDD"/>
    <w:pPr>
      <w:jc w:val="center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28E"/>
    <w:pPr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28E"/>
    <w:pPr>
      <w:outlineLvl w:val="2"/>
    </w:pPr>
    <w:rPr>
      <w:rFonts w:ascii="Times New Roman" w:hAnsi="Times New Roman" w:cs="Times New Roman"/>
      <w:b/>
      <w:bCs/>
      <w:lang w:val="en-US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9128E"/>
    <w:pPr>
      <w:numPr>
        <w:numId w:val="6"/>
      </w:numPr>
      <w:spacing w:line="360" w:lineRule="auto"/>
      <w:jc w:val="both"/>
      <w:outlineLvl w:val="3"/>
    </w:pPr>
    <w:rPr>
      <w:rFonts w:ascii="Times New Roman" w:hAnsi="Times New Roman" w:cs="Times New Roman"/>
      <w:b/>
      <w:bCs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8B206E"/>
    <w:pPr>
      <w:numPr>
        <w:ilvl w:val="1"/>
        <w:numId w:val="7"/>
      </w:numPr>
      <w:spacing w:line="360" w:lineRule="auto"/>
      <w:ind w:left="1800" w:hanging="270"/>
      <w:jc w:val="both"/>
      <w:outlineLvl w:val="4"/>
    </w:pPr>
    <w:rPr>
      <w:rFonts w:ascii="Times New Roman" w:hAnsi="Times New Roman" w:cs="Times New Roman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C822C9"/>
    <w:pPr>
      <w:numPr>
        <w:ilvl w:val="1"/>
        <w:numId w:val="6"/>
      </w:numPr>
      <w:spacing w:line="360" w:lineRule="auto"/>
      <w:jc w:val="both"/>
      <w:outlineLvl w:val="5"/>
    </w:pPr>
    <w:rPr>
      <w:rFonts w:ascii="Times New Roman" w:hAnsi="Times New Roman" w:cs="Times New Roman"/>
      <w:noProof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D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128E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9128E"/>
    <w:rPr>
      <w:rFonts w:ascii="Times New Roman" w:hAnsi="Times New Roman" w:cs="Times New Roman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9128E"/>
    <w:rPr>
      <w:rFonts w:ascii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8B206E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rsid w:val="00C822C9"/>
    <w:rPr>
      <w:rFonts w:ascii="Times New Roman" w:hAnsi="Times New Roman" w:cs="Times New Roman"/>
      <w:noProof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7207D"/>
  </w:style>
  <w:style w:type="character" w:styleId="Strong">
    <w:name w:val="Strong"/>
    <w:basedOn w:val="DefaultParagraphFont"/>
    <w:uiPriority w:val="22"/>
    <w:qFormat/>
    <w:rsid w:val="0007207D"/>
    <w:rPr>
      <w:b/>
      <w:bCs/>
    </w:rPr>
  </w:style>
  <w:style w:type="character" w:styleId="Emphasis">
    <w:name w:val="Emphasis"/>
    <w:basedOn w:val="DefaultParagraphFont"/>
    <w:uiPriority w:val="20"/>
    <w:qFormat/>
    <w:rsid w:val="000D7D7F"/>
    <w:rPr>
      <w:i/>
      <w:iCs/>
    </w:rPr>
  </w:style>
  <w:style w:type="table" w:styleId="TableGrid">
    <w:name w:val="Table Grid"/>
    <w:basedOn w:val="TableNormal"/>
    <w:uiPriority w:val="39"/>
    <w:rsid w:val="00D8600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9128E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206E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9128E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9128E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128E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9128E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9128E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9128E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9128E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9128E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9128E"/>
    <w:pPr>
      <w:spacing w:after="0"/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2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06E"/>
  </w:style>
  <w:style w:type="paragraph" w:styleId="Footer">
    <w:name w:val="footer"/>
    <w:basedOn w:val="Normal"/>
    <w:link w:val="FooterChar"/>
    <w:uiPriority w:val="99"/>
    <w:unhideWhenUsed/>
    <w:rsid w:val="008B2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06E"/>
  </w:style>
  <w:style w:type="character" w:styleId="UnresolvedMention">
    <w:name w:val="Unresolved Mention"/>
    <w:basedOn w:val="DefaultParagraphFont"/>
    <w:uiPriority w:val="99"/>
    <w:semiHidden/>
    <w:unhideWhenUsed/>
    <w:rsid w:val="00CD53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7462"/>
    <w:rPr>
      <w:color w:val="96607D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046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6B5D06-E7BB-FD43-8A2F-70697C0D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2359</Words>
  <Characters>13450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gwehdean</dc:creator>
  <cp:keywords/>
  <dc:description/>
  <cp:lastModifiedBy>gwehdean</cp:lastModifiedBy>
  <cp:revision>5</cp:revision>
  <cp:lastPrinted>2025-06-17T07:13:00Z</cp:lastPrinted>
  <dcterms:created xsi:type="dcterms:W3CDTF">2025-06-17T07:13:00Z</dcterms:created>
  <dcterms:modified xsi:type="dcterms:W3CDTF">2025-06-19T05:30:00Z</dcterms:modified>
</cp:coreProperties>
</file>