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212B4" w:rsidRPr="003212B4" w:rsidRDefault="003212B4" w:rsidP="003212B4">
      <w:pPr>
        <w:pStyle w:val="Heading1"/>
        <w:spacing w:line="360" w:lineRule="auto"/>
        <w:rPr>
          <w:rFonts w:ascii="Garamond" w:hAnsi="Garamond" w:cs="Times New Roman"/>
          <w:szCs w:val="28"/>
        </w:rPr>
      </w:pPr>
      <w:bookmarkStart w:id="0" w:name="_Toc66161287"/>
      <w:bookmarkStart w:id="1" w:name="_Hlk179668091"/>
      <w:bookmarkStart w:id="2" w:name="_Hlk179718181"/>
      <w:r w:rsidRPr="003212B4">
        <w:rPr>
          <w:rFonts w:ascii="Garamond" w:hAnsi="Garamond" w:cs="Times New Roman"/>
          <w:szCs w:val="28"/>
        </w:rPr>
        <w:t>BAB III</w:t>
      </w:r>
      <w:r w:rsidRPr="003212B4">
        <w:rPr>
          <w:rFonts w:ascii="Garamond" w:hAnsi="Garamond" w:cs="Times New Roman"/>
          <w:szCs w:val="28"/>
        </w:rPr>
        <w:br/>
        <w:t>ANALISIS DAN PERANCANGAN</w:t>
      </w:r>
      <w:bookmarkEnd w:id="0"/>
    </w:p>
    <w:p w:rsidR="003212B4" w:rsidRPr="003212B4" w:rsidRDefault="003212B4" w:rsidP="003212B4">
      <w:pPr>
        <w:spacing w:line="360" w:lineRule="auto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3" w:name="_Toc66161288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Metode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Penelitian</w:t>
      </w:r>
      <w:bookmarkEnd w:id="3"/>
      <w:proofErr w:type="spellEnd"/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" w:name="_Hlk179668648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Metode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penyusunan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Akhir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bukanlah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teknik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ataupun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metodologi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Akan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tetapi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kerangka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anda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bermacam-macam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dan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teknik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didalamnya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sendiri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efektif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sebab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terus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menerus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sprint backlog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Alur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Gambar 3.1.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bookmarkEnd w:id="4"/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0D02C823" wp14:editId="3EC49938">
            <wp:extent cx="3863975" cy="22091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172" cy="22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  <w:highlight w:val="yellow"/>
        </w:rPr>
      </w:pPr>
      <w:bookmarkStart w:id="5" w:name="_Toc6634923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Alur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Metode Scrum</w:t>
      </w:r>
      <w:bookmarkEnd w:id="5"/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sz w:val="24"/>
          <w:szCs w:val="24"/>
        </w:rPr>
      </w:pPr>
      <w:bookmarkStart w:id="6" w:name="_Hlk179668683"/>
      <w:r w:rsidRPr="003212B4">
        <w:rPr>
          <w:rFonts w:ascii="Garamond" w:hAnsi="Garamond" w:cs="Times New Roman"/>
          <w:sz w:val="24"/>
          <w:szCs w:val="24"/>
        </w:rPr>
        <w:t xml:space="preserve">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Scrum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lengkapnya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3.1.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7" w:name="_Toc66349104"/>
      <w:bookmarkEnd w:id="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bookmarkEnd w:id="7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Alur </w:t>
      </w:r>
      <w:proofErr w:type="spellStart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Pengembangan</w:t>
      </w:r>
      <w:proofErr w:type="spellEnd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SIMAMAT</w:t>
      </w:r>
    </w:p>
    <w:p w:rsidR="003212B4" w:rsidRPr="003212B4" w:rsidRDefault="003212B4" w:rsidP="003212B4">
      <w:pPr>
        <w:spacing w:after="0" w:line="360" w:lineRule="auto"/>
        <w:jc w:val="center"/>
        <w:rPr>
          <w:rFonts w:ascii="Garamond" w:hAnsi="Garamond" w:cs="Times New Roman"/>
          <w:b/>
          <w:sz w:val="24"/>
          <w:szCs w:val="24"/>
        </w:rPr>
        <w:sectPr w:rsidR="003212B4" w:rsidRPr="003212B4" w:rsidSect="003212B4"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1996"/>
        <w:gridCol w:w="3432"/>
        <w:gridCol w:w="1955"/>
      </w:tblGrid>
      <w:tr w:rsidR="003212B4" w:rsidRPr="003212B4" w:rsidTr="00D544AE">
        <w:tc>
          <w:tcPr>
            <w:tcW w:w="51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200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Tahapan</w:t>
            </w:r>
            <w:proofErr w:type="spellEnd"/>
          </w:p>
        </w:tc>
        <w:tc>
          <w:tcPr>
            <w:tcW w:w="3448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96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Hasil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Backlog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Mengumpulkan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fitur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disusun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owner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berdasarkan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urutan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diprioritaskan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Sprint Backlog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 Backlog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Pada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tahapan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sprint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beberapa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kali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urutan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buat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yakni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Planning, Build, Test,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Review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Hasil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tiap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Daily Scrum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Daily scrum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mengumpul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pertemuan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mengidentifikasi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masalah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selesai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dikerjakan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diselesaikan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Ini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setidaknya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15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menit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sehari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Hasil pada </w:t>
            </w:r>
            <w:proofErr w:type="spellStart"/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spint</w:t>
            </w:r>
            <w:proofErr w:type="spellEnd"/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 Review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akhir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menginsepksi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increment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mengadaptasi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backlog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diperlukan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Ini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tiap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selesai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 xml:space="preserve">Sprint </w:t>
            </w:r>
            <w:proofErr w:type="spellStart"/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Retrespective</w:t>
            </w:r>
            <w:proofErr w:type="spellEnd"/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Development team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team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difasilitasi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scrum master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diskusi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permasalahan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teknis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membuat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perencanaan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mengenai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peningkatan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berikutnya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</w:tbl>
    <w:p w:rsidR="003212B4" w:rsidRPr="003212B4" w:rsidRDefault="003212B4" w:rsidP="003212B4">
      <w:pPr>
        <w:spacing w:after="0" w:line="360" w:lineRule="auto"/>
        <w:jc w:val="both"/>
        <w:rPr>
          <w:rFonts w:ascii="Garamond" w:hAnsi="Garamond" w:cs="Times New Roman"/>
          <w:sz w:val="24"/>
          <w:szCs w:val="24"/>
        </w:rPr>
        <w:sectPr w:rsidR="003212B4" w:rsidRPr="003212B4" w:rsidSect="003212B4">
          <w:footerReference w:type="default" r:id="rId8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p w:rsidR="003212B4" w:rsidRPr="003212B4" w:rsidRDefault="003212B4" w:rsidP="00CE620D">
      <w:pPr>
        <w:pStyle w:val="ListParagraph"/>
        <w:spacing w:line="360" w:lineRule="auto"/>
        <w:ind w:left="792" w:firstLine="378"/>
        <w:jc w:val="both"/>
        <w:rPr>
          <w:rFonts w:ascii="Garamond" w:hAnsi="Garamond" w:cs="Times New Roman"/>
          <w:sz w:val="24"/>
          <w:szCs w:val="24"/>
        </w:rPr>
      </w:pPr>
      <w:bookmarkStart w:id="8" w:name="_Hlk179668706"/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Dari Tabel 3.1.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: </w:t>
      </w: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9" w:name="_Hlk179668722"/>
      <w:bookmarkEnd w:id="8"/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</w:p>
    <w:bookmarkEnd w:id="9"/>
    <w:p w:rsidR="003212B4" w:rsidRPr="003212B4" w:rsidRDefault="003212B4" w:rsidP="003212B4">
      <w:pPr>
        <w:pStyle w:val="ListParagraph"/>
        <w:spacing w:line="360" w:lineRule="auto"/>
        <w:ind w:left="1530" w:firstLine="36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terurut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harus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produk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satu-satunya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sumber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perubahan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produk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product owner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bertanggung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ketersediaan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urutannya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estimasi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kesulitan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fleksibel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sebab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bisa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berbubah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tengah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tengah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data-data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software</w:t>
      </w:r>
      <w:r w:rsidRPr="003212B4">
        <w:rPr>
          <w:rFonts w:ascii="Garamond" w:hAnsi="Garamond" w:cs="Times New Roman"/>
          <w:sz w:val="24"/>
          <w:szCs w:val="24"/>
        </w:rPr>
        <w:t xml:space="preserve">. Data-data yang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terdiri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Wawancara</w:t>
      </w:r>
      <w:proofErr w:type="spellEnd"/>
    </w:p>
    <w:p w:rsidR="003212B4" w:rsidRPr="003212B4" w:rsidRDefault="003212B4" w:rsidP="00CE620D">
      <w:pPr>
        <w:pStyle w:val="ListParagraph"/>
        <w:spacing w:line="360" w:lineRule="auto"/>
        <w:ind w:left="2250" w:firstLine="63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terstruktur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pihak-pihak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berhubungan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pembangunan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dikembangkan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Bapak Denni Chandra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selaku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PIC (</w:t>
      </w:r>
      <w:r w:rsidRPr="003212B4">
        <w:rPr>
          <w:rFonts w:ascii="Garamond" w:hAnsi="Garamond" w:cs="Times New Roman"/>
          <w:i/>
          <w:sz w:val="24"/>
          <w:szCs w:val="24"/>
        </w:rPr>
        <w:t>Person in Charge</w:t>
      </w:r>
      <w:r w:rsidRPr="003212B4">
        <w:rPr>
          <w:rFonts w:ascii="Garamond" w:hAnsi="Garamond" w:cs="Times New Roman"/>
          <w:sz w:val="24"/>
          <w:szCs w:val="24"/>
        </w:rPr>
        <w:t xml:space="preserve">)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  <w:lang w:val="id-ID"/>
        </w:rPr>
        <w:t xml:space="preserve"> dan Ibu Meilani Eka Putri Andrean selaku pihak Sekolah Tinggi Teknologi Bandung</w:t>
      </w:r>
      <w:r w:rsidRPr="003212B4">
        <w:rPr>
          <w:rFonts w:ascii="Garamond" w:hAnsi="Garamond" w:cs="Times New Roman"/>
          <w:sz w:val="24"/>
          <w:szCs w:val="24"/>
        </w:rPr>
        <w:t xml:space="preserve">. Hasil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disajikan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Lampiran 3 dan Lampiran 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permasalahan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info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Angket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Penyebaran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41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Tinggi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Karyawan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ditunjukkan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keterangan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: Sangat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(SS),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(S), Kurang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(KS), Tidak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(TS), Sangat Tidak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(STS).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" w:name="_Toc6634910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Hasil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Dibagikan</w:t>
      </w:r>
      <w:bookmarkEnd w:id="10"/>
      <w:proofErr w:type="spellEnd"/>
    </w:p>
    <w:tbl>
      <w:tblPr>
        <w:tblStyle w:val="TableGridLight1"/>
        <w:tblW w:w="8185" w:type="dxa"/>
        <w:tblLook w:val="04A0" w:firstRow="1" w:lastRow="0" w:firstColumn="1" w:lastColumn="0" w:noHBand="0" w:noVBand="1"/>
      </w:tblPr>
      <w:tblGrid>
        <w:gridCol w:w="544"/>
        <w:gridCol w:w="4497"/>
        <w:gridCol w:w="628"/>
        <w:gridCol w:w="628"/>
        <w:gridCol w:w="629"/>
        <w:gridCol w:w="615"/>
        <w:gridCol w:w="644"/>
      </w:tblGrid>
      <w:tr w:rsidR="003212B4" w:rsidRPr="003212B4" w:rsidTr="00D544AE">
        <w:trPr>
          <w:tblHeader/>
        </w:trPr>
        <w:tc>
          <w:tcPr>
            <w:tcW w:w="510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525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Pernyataan</w:t>
            </w:r>
            <w:proofErr w:type="spellEnd"/>
          </w:p>
        </w:tc>
        <w:tc>
          <w:tcPr>
            <w:tcW w:w="3150" w:type="dxa"/>
            <w:gridSpan w:val="5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Responden</w:t>
            </w:r>
            <w:proofErr w:type="spellEnd"/>
          </w:p>
        </w:tc>
      </w:tr>
      <w:tr w:rsidR="003212B4" w:rsidRPr="003212B4" w:rsidTr="00D544AE">
        <w:trPr>
          <w:tblHeader/>
        </w:trPr>
        <w:tc>
          <w:tcPr>
            <w:tcW w:w="510" w:type="dxa"/>
            <w:vMerge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4525" w:type="dxa"/>
            <w:vMerge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SS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KS</w:t>
            </w:r>
          </w:p>
        </w:tc>
        <w:tc>
          <w:tcPr>
            <w:tcW w:w="616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644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STS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ditempatinya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PMMB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sering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lupa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absensi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tersebut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bingung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tanggung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jawab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kurang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rekan-rekan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mengalami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kesulitan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mendapat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penialaian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kinerja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Perusahaan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Tinggi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memonitoring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maksimal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kinerja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1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9×5=45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7×4=28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10×3=30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9×2=18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6×1=6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45+28+30+18+6=127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5×41=205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127÷205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×100=61,9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61,9%.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2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12×5=60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6×3=18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4×1=4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60+44+18+16+4=142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×100=69,2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69,2%.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3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4×5=20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9×4=36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7×3=21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13×1=13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20+36+21+16+13=106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106÷205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×100=51,7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51,7%.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4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13×5=65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3×3=9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6×1=6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65+44+9+16+6=140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140÷205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×100=68,2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68,2%.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14×5=70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3×3=9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5×1=5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70+44+9+16+5=144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144÷205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×100=70,2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kelima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70,2%.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5×5=25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7×3=21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6×2=12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9×1=9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25+56+21+12+9=123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123÷205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×100=60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keenam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60%.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3×5=15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10×3=30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7×2=14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7×1=7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15+56+30+14+7=122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×100=59,5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ketujuh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59,5%.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8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13×5=65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6×3=18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5×2=10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3×1=3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65+56+18+10+3=152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000000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×100=74,1</m:t>
              </m:r>
            </m:oMath>
            <w:r w:rsidR="003212B4"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kedelapan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74,1%.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Observasi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mengumpulkan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system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requirementens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),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Kegiatan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meliputi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pengambilan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jumlah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jumlah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Studi Pustaka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studi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pustaka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referensi-referensi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topik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akhir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Sumber-sumber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dijadikan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studi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pustaka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buku-buku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jurnal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skripsi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topik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1" w:name="_Hlk179668788"/>
      <w:r w:rsidRPr="003212B4">
        <w:rPr>
          <w:rFonts w:ascii="Garamond" w:hAnsi="Garamond" w:cs="Times New Roman"/>
          <w:i/>
          <w:sz w:val="24"/>
          <w:szCs w:val="24"/>
        </w:rPr>
        <w:t>Sprint Backlog</w:t>
      </w:r>
    </w:p>
    <w:bookmarkEnd w:id="11"/>
    <w:p w:rsidR="003212B4" w:rsidRPr="003212B4" w:rsidRDefault="003212B4" w:rsidP="003212B4">
      <w:pPr>
        <w:pStyle w:val="ListParagraph"/>
        <w:spacing w:line="360" w:lineRule="auto"/>
        <w:ind w:left="1530" w:firstLine="36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Daftar </w:t>
      </w:r>
      <w:r w:rsidRPr="003212B4">
        <w:rPr>
          <w:rFonts w:ascii="Garamond" w:hAnsi="Garamond" w:cs="Times New Roman"/>
          <w:i/>
          <w:sz w:val="24"/>
          <w:szCs w:val="24"/>
        </w:rPr>
        <w:t>product backlog item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menghantarkan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insrement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seluruh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Developmnet</w:t>
      </w:r>
      <w:proofErr w:type="spellEnd"/>
      <w:r w:rsidRPr="003212B4">
        <w:rPr>
          <w:rFonts w:ascii="Garamond" w:hAnsi="Garamond" w:cs="Times New Roman"/>
          <w:i/>
          <w:sz w:val="24"/>
          <w:szCs w:val="24"/>
        </w:rPr>
        <w:t xml:space="preserve">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memastikan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setidaknya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priorotas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tertinggi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retrospective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cukup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perubahan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dipahami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kali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Planning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direncanakan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planning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kolaboratif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selurh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anggota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scrum team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lastRenderedPageBreak/>
        <w:t>Build Development Team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daftar pada product backlog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ditetapkan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Test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Maka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test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Review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review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pengecekan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kembali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Daily Scrum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Kegiatan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24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Developmnet</w:t>
      </w:r>
      <w:proofErr w:type="spellEnd"/>
      <w:r w:rsidRPr="003212B4">
        <w:rPr>
          <w:rFonts w:ascii="Garamond" w:hAnsi="Garamond" w:cs="Times New Roman"/>
          <w:i/>
          <w:sz w:val="24"/>
          <w:szCs w:val="24"/>
        </w:rPr>
        <w:t xml:space="preserve">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menginspeksi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perkembangan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tren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perkembangan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penyelesaian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meningkatkan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kemungkinan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internal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meningkatkan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kualitas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komuikasi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mengidentifikasi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hambatan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diselesaikan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mendukung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pengambilan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keputusan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Review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 design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prototype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modul-modul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kecil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Modul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tunggal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isinya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instruksi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tertentu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Modul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mewakili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penyimpanan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struktur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memenuhi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modul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disatukan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kembali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berfungsi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mempermudah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r w:rsidRPr="003212B4">
        <w:rPr>
          <w:rFonts w:ascii="Garamond" w:hAnsi="Garamond" w:cs="Times New Roman"/>
          <w:i/>
          <w:sz w:val="24"/>
          <w:szCs w:val="24"/>
        </w:rPr>
        <w:t>coding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 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Retrospective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retrospective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retrospective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dilangsungkan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review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planning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acara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batasan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waktu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maksimum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berdurasi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System Test Execution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System 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diuji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lengkap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terintegrasi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menemukan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diakibatkan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diharapkan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subsistem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Tujuan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mengevaluasi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kesesuaian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persyaratan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blackbox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Acceptance Test Execution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Acceptance test execution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uji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penerimaan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formal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apakah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diterima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operasional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utuh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blackbox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apakah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 requirements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diawal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bisa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dikatakan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lolos uji </w:t>
      </w:r>
      <w:r w:rsidRPr="003212B4">
        <w:rPr>
          <w:rFonts w:ascii="Garamond" w:hAnsi="Garamond" w:cs="Times New Roman"/>
          <w:i/>
          <w:sz w:val="24"/>
          <w:szCs w:val="24"/>
        </w:rPr>
        <w:t>acceptance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2" w:name="_Toc66161289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bookmarkEnd w:id="1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menunjang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dua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Didalam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non-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492EE5">
        <w:rPr>
          <w:rFonts w:ascii="Garamond" w:hAnsi="Garamond" w:cs="Times New Roman"/>
          <w:sz w:val="24"/>
          <w:szCs w:val="24"/>
        </w:rPr>
        <w:t>di Lampiran 3 dan Lampiran 4.</w:t>
      </w:r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3" w:name="_Toc66161290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Fungsional</w:t>
      </w:r>
      <w:bookmarkEnd w:id="13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Web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3516A6">
        <w:rPr>
          <w:rFonts w:ascii="Garamond" w:hAnsi="Garamond" w:cs="Times New Roman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r w:rsidRPr="003212B4">
        <w:rPr>
          <w:rFonts w:ascii="Garamond" w:hAnsi="Garamond" w:cs="Times New Roman"/>
          <w:sz w:val="24"/>
          <w:szCs w:val="24"/>
          <w:lang w:val="id-ID"/>
        </w:rPr>
        <w:t xml:space="preserve">Tabel 3.3.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  <w:sectPr w:rsidR="003212B4" w:rsidRPr="003212B4" w:rsidSect="003212B4">
          <w:headerReference w:type="default" r:id="rId9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4" w:name="_Toc6634910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Fungsional</w:t>
      </w:r>
      <w:bookmarkEnd w:id="14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  <w:gridCol w:w="2686"/>
      </w:tblGrid>
      <w:tr w:rsidR="003212B4" w:rsidRPr="003212B4" w:rsidTr="00D544AE">
        <w:trPr>
          <w:tblHeader/>
        </w:trPr>
        <w:tc>
          <w:tcPr>
            <w:tcW w:w="2685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User Stories</w:t>
            </w:r>
          </w:p>
        </w:tc>
        <w:tc>
          <w:tcPr>
            <w:tcW w:w="10741" w:type="dxa"/>
            <w:gridSpan w:val="4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Functional </w:t>
            </w:r>
            <w:proofErr w:type="spellStart"/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Recruiments</w:t>
            </w:r>
            <w:proofErr w:type="spellEnd"/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 and Priority</w:t>
            </w:r>
          </w:p>
        </w:tc>
      </w:tr>
      <w:tr w:rsidR="003212B4" w:rsidRPr="003212B4" w:rsidTr="00D544AE">
        <w:trPr>
          <w:tblHeader/>
        </w:trPr>
        <w:tc>
          <w:tcPr>
            <w:tcW w:w="2685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High Priority</w:t>
            </w: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Medium Priority</w:t>
            </w: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Low Priority</w:t>
            </w:r>
          </w:p>
        </w:tc>
        <w:tc>
          <w:tcPr>
            <w:tcW w:w="268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No Priority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riwayat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termonitoring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teratur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bingung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harus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mengontrol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kinerja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dan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melaporkan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presensi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pulpen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kertas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bisa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mengakibatkan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kehilangan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berdampak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juga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kepada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perekam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wajah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presensi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riwayat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 dan mentor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rekapan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mampu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mengidentifikasi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proofErr w:type="gram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peserta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 yang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peserta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lain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monitoring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maksimal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statistic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chart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5" w:name="_Toc66161291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Fungsional</w:t>
      </w:r>
      <w:bookmarkEnd w:id="15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Web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3516A6">
        <w:rPr>
          <w:rFonts w:ascii="Garamond" w:hAnsi="Garamond" w:cs="Times New Roman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</w:t>
      </w:r>
      <w:r w:rsidRPr="003212B4">
        <w:rPr>
          <w:rFonts w:ascii="Garamond" w:hAnsi="Garamond" w:cs="Times New Roman"/>
          <w:sz w:val="24"/>
          <w:szCs w:val="24"/>
          <w:lang w:val="id-ID"/>
        </w:rPr>
        <w:t xml:space="preserve"> Tabel 3.4.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6" w:name="_Toc6634910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Fungsional</w:t>
      </w:r>
      <w:bookmarkEnd w:id="16"/>
      <w:proofErr w:type="spellEnd"/>
    </w:p>
    <w:tbl>
      <w:tblPr>
        <w:tblStyle w:val="TableGridLight1"/>
        <w:tblW w:w="13546" w:type="dxa"/>
        <w:tblLook w:val="04A0" w:firstRow="1" w:lastRow="0" w:firstColumn="1" w:lastColumn="0" w:noHBand="0" w:noVBand="1"/>
      </w:tblPr>
      <w:tblGrid>
        <w:gridCol w:w="1656"/>
        <w:gridCol w:w="3919"/>
        <w:gridCol w:w="3870"/>
        <w:gridCol w:w="4101"/>
      </w:tblGrid>
      <w:tr w:rsidR="003212B4" w:rsidRPr="003212B4" w:rsidTr="00D544AE">
        <w:trPr>
          <w:trHeight w:val="720"/>
          <w:tblHeader/>
        </w:trPr>
        <w:tc>
          <w:tcPr>
            <w:tcW w:w="165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Acquisition</w:t>
            </w:r>
          </w:p>
        </w:tc>
        <w:tc>
          <w:tcPr>
            <w:tcW w:w="3919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User Concern3</w:t>
            </w:r>
          </w:p>
        </w:tc>
        <w:tc>
          <w:tcPr>
            <w:tcW w:w="387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Quality Attribute</w:t>
            </w:r>
          </w:p>
        </w:tc>
        <w:tc>
          <w:tcPr>
            <w:tcW w:w="410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How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i/>
                <w:iCs/>
                <w:color w:val="000000" w:themeColor="text1"/>
                <w:sz w:val="24"/>
                <w:szCs w:val="24"/>
              </w:rPr>
              <w:t>Interopability</w:t>
            </w:r>
            <w:proofErr w:type="spellEnd"/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 Friendly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interface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dirancang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Microsoft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Visual Studio Code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framework </w:t>
            </w:r>
            <w:proofErr w:type="spell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Codeigniter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Performance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berjalan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Windiws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10 Pro 64-bit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 browser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Accuracy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keakuratan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MySQL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PHPMyAdmin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media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penyimpanan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Security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  <w:lang w:val="nn-NO"/>
              </w:rPr>
              <w:t xml:space="preserve">Sistem Informasi menggunakan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  <w:lang w:val="nn-NO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  <w:lang w:val="nn-NO"/>
              </w:rPr>
              <w:t xml:space="preserve"> untuk keamanan data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dimasukkan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iCs/>
                <w:color w:val="000000" w:themeColor="text1"/>
                <w:sz w:val="24"/>
                <w:szCs w:val="24"/>
              </w:rPr>
              <w:t>Usability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sederhana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pengguna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mempelajari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menarik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bagi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interface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Asep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Hermawan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dirancang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Mockup.</w:t>
            </w:r>
          </w:p>
        </w:tc>
      </w:tr>
    </w:tbl>
    <w:p w:rsidR="003212B4" w:rsidRPr="003212B4" w:rsidRDefault="003212B4" w:rsidP="003212B4">
      <w:pPr>
        <w:spacing w:line="360" w:lineRule="auto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  <w:sectPr w:rsidR="003212B4" w:rsidRPr="003212B4" w:rsidSect="003212B4">
          <w:pgSz w:w="16838" w:h="11906" w:orient="landscape"/>
          <w:pgMar w:top="2268" w:right="1701" w:bottom="1701" w:left="1701" w:header="720" w:footer="720" w:gutter="0"/>
          <w:cols w:space="720"/>
          <w:docGrid w:linePitch="360"/>
        </w:sect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7" w:name="_Toc66161292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lastRenderedPageBreak/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Berjalan</w:t>
      </w:r>
      <w:bookmarkEnd w:id="1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khususnya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proses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bahwa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kurang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efektif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karena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pengisian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manual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pulpen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kertas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manual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Person </w:t>
      </w:r>
      <w:proofErr w:type="gramStart"/>
      <w:r w:rsidRPr="003212B4">
        <w:rPr>
          <w:rFonts w:ascii="Garamond" w:hAnsi="Garamond" w:cs="Times New Roman"/>
          <w:i/>
          <w:sz w:val="24"/>
          <w:szCs w:val="24"/>
        </w:rPr>
        <w:t>In</w:t>
      </w:r>
      <w:proofErr w:type="gramEnd"/>
      <w:r w:rsidRPr="003212B4">
        <w:rPr>
          <w:rFonts w:ascii="Garamond" w:hAnsi="Garamond" w:cs="Times New Roman"/>
          <w:i/>
          <w:sz w:val="24"/>
          <w:szCs w:val="24"/>
        </w:rPr>
        <w:t xml:space="preserve"> Charge</w:t>
      </w:r>
      <w:r w:rsidRPr="003212B4">
        <w:rPr>
          <w:rFonts w:ascii="Garamond" w:hAnsi="Garamond" w:cs="Times New Roman"/>
          <w:sz w:val="24"/>
          <w:szCs w:val="24"/>
        </w:rPr>
        <w:t xml:space="preserve"> (PIC)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mengirimkan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template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format </w:t>
      </w:r>
      <w:r w:rsidRPr="003212B4">
        <w:rPr>
          <w:rFonts w:ascii="Garamond" w:hAnsi="Garamond" w:cs="Times New Roman"/>
          <w:i/>
          <w:sz w:val="24"/>
          <w:szCs w:val="24"/>
        </w:rPr>
        <w:t>Power Point Template</w:t>
      </w:r>
      <w:r w:rsidRPr="003212B4">
        <w:rPr>
          <w:rFonts w:ascii="Garamond" w:hAnsi="Garamond" w:cs="Times New Roman"/>
          <w:sz w:val="24"/>
          <w:szCs w:val="24"/>
        </w:rPr>
        <w:t xml:space="preserve"> (PPT)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kemudian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meminta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nantinya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dijadikan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bingung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tanggung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Person </w:t>
      </w:r>
      <w:proofErr w:type="gramStart"/>
      <w:r w:rsidRPr="003212B4">
        <w:rPr>
          <w:rFonts w:ascii="Garamond" w:hAnsi="Garamond" w:cs="Times New Roman"/>
          <w:i/>
          <w:sz w:val="24"/>
          <w:szCs w:val="24"/>
        </w:rPr>
        <w:t>In</w:t>
      </w:r>
      <w:proofErr w:type="gramEnd"/>
      <w:r w:rsidRPr="003212B4">
        <w:rPr>
          <w:rFonts w:ascii="Garamond" w:hAnsi="Garamond" w:cs="Times New Roman"/>
          <w:i/>
          <w:sz w:val="24"/>
          <w:szCs w:val="24"/>
        </w:rPr>
        <w:t xml:space="preserve"> Charge</w:t>
      </w:r>
      <w:r w:rsidRPr="003212B4">
        <w:rPr>
          <w:rFonts w:ascii="Garamond" w:hAnsi="Garamond" w:cs="Times New Roman"/>
          <w:sz w:val="24"/>
          <w:szCs w:val="24"/>
        </w:rPr>
        <w:t xml:space="preserve"> (PIC)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memonitoring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kinerja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belum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maupun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lainnya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1736BD28" wp14:editId="2A0369C5">
            <wp:extent cx="4653280" cy="37141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83" cy="37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8" w:name="_Toc6634923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18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5FFD73EB" wp14:editId="1954F7E8">
            <wp:extent cx="4653915" cy="4067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40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9" w:name="_Toc6634923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19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6BB74A95" wp14:editId="71B52505">
            <wp:extent cx="3756660" cy="4699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17" cy="46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0" w:name="_Toc6634923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Ke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20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1" w:name="_Toc66161293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Diusulkan</w:t>
      </w:r>
      <w:bookmarkEnd w:id="2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b/>
          <w:i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kendala-kendala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mengurangi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kendala-kendala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Gambaran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Web </w:t>
      </w:r>
      <w:r w:rsidRPr="003212B4">
        <w:rPr>
          <w:rFonts w:ascii="Garamond" w:hAnsi="Garamond" w:cs="Times New Roman"/>
          <w:sz w:val="24"/>
          <w:szCs w:val="24"/>
        </w:rPr>
        <w:t xml:space="preserve">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="00F341DB">
        <w:rPr>
          <w:rFonts w:ascii="Garamond" w:hAnsi="Garamond" w:cs="Times New Roman"/>
          <w:sz w:val="24"/>
          <w:szCs w:val="24"/>
        </w:rPr>
        <w:t xml:space="preserve"> SIMAMAT</w:t>
      </w:r>
      <w:r w:rsidRPr="003212B4">
        <w:rPr>
          <w:rFonts w:ascii="Garamond" w:hAnsi="Garamond" w:cs="Times New Roman"/>
          <w:sz w:val="24"/>
          <w:szCs w:val="24"/>
        </w:rPr>
        <w:t xml:space="preserve">).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terkait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usulannya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4D5A2A6D" wp14:editId="171A69F2">
            <wp:extent cx="3354705" cy="63785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845" cy="6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2" w:name="_Toc6634923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6B5F344A" wp14:editId="3E65F0BF">
            <wp:extent cx="4345305" cy="66770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66" cy="67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3" w:name="_Toc6634924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3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67D19E95" wp14:editId="6FBDBA1B">
            <wp:extent cx="2870200" cy="66859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67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4" w:name="_Toc6634924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4"/>
      <w:proofErr w:type="spellEnd"/>
    </w:p>
    <w:p w:rsidR="003212B4" w:rsidRPr="003212B4" w:rsidRDefault="003212B4" w:rsidP="003212B4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5" w:name="_Toc66161294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Gambaran Umum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bookmarkEnd w:id="25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Gambaran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otomatis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C9980F0" wp14:editId="07F45D05">
            <wp:extent cx="3876675" cy="24834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40" cy="24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6" w:name="_Toc6634924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Gambaran Umum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bookmarkEnd w:id="26"/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</w:p>
    <w:p w:rsidR="003212B4" w:rsidRPr="003212B4" w:rsidRDefault="003212B4" w:rsidP="003212B4">
      <w:pPr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"/>
        <w:gridCol w:w="6672"/>
      </w:tblGrid>
      <w:tr w:rsidR="003212B4" w:rsidRPr="003212B4" w:rsidTr="00D544AE">
        <w:tc>
          <w:tcPr>
            <w:tcW w:w="7135" w:type="dxa"/>
            <w:gridSpan w:val="2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: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tanpa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harus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terlebih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dahulu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sedikit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legal,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(FAQ),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3.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Mentor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Admin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level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paling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tinggi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pengaturan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fitur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Guest,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Browser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lunak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menerima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menyajikan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sumber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Internet</w:t>
            </w:r>
            <w:r w:rsidRPr="003212B4">
              <w:rPr>
                <w:rFonts w:ascii="Garamond" w:hAnsi="Garamond" w:cs="Times New Roman"/>
                <w:color w:val="4D5156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Berbasis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Internet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jaringan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media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penyimpanan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data-data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7" w:name="_Toc66161295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Design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27"/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dibangun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didesain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diagram </w:t>
      </w:r>
      <w:r w:rsidRPr="003212B4">
        <w:rPr>
          <w:rFonts w:ascii="Garamond" w:hAnsi="Garamond" w:cs="Times New Roman"/>
          <w:i/>
          <w:sz w:val="24"/>
          <w:szCs w:val="24"/>
        </w:rPr>
        <w:t>Unified Modeling Language</w:t>
      </w:r>
      <w:r w:rsidRPr="003212B4">
        <w:rPr>
          <w:rFonts w:ascii="Garamond" w:hAnsi="Garamond" w:cs="Times New Roman"/>
          <w:sz w:val="24"/>
          <w:szCs w:val="24"/>
        </w:rPr>
        <w:t xml:space="preserve"> (UML)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8" w:name="_Toc66161296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ERD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28"/>
    </w:p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Pemodelan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model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Pemodelan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komponen-komponen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himpunan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entitas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relasi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dilengkapi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diperlihatkan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bahwa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database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="00F341DB">
        <w:rPr>
          <w:rFonts w:ascii="Garamond" w:hAnsi="Garamond" w:cs="Times New Roman"/>
          <w:sz w:val="24"/>
          <w:szCs w:val="24"/>
        </w:rPr>
        <w:t xml:space="preserve"> SIMAMAT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terdiri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r w:rsidRPr="003212B4">
        <w:rPr>
          <w:rFonts w:ascii="Garamond" w:hAnsi="Garamond" w:cs="Times New Roman"/>
          <w:i/>
          <w:sz w:val="24"/>
          <w:szCs w:val="24"/>
        </w:rPr>
        <w:t>account</w:t>
      </w:r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r w:rsidRPr="003212B4">
        <w:rPr>
          <w:rFonts w:ascii="Garamond" w:hAnsi="Garamond" w:cs="Times New Roman"/>
          <w:i/>
          <w:sz w:val="24"/>
          <w:szCs w:val="24"/>
        </w:rPr>
        <w:t>log account</w:t>
      </w:r>
      <w:r w:rsidRPr="003212B4">
        <w:rPr>
          <w:rFonts w:ascii="Garamond" w:hAnsi="Garamond" w:cs="Times New Roman"/>
          <w:sz w:val="24"/>
          <w:szCs w:val="24"/>
        </w:rPr>
        <w:t xml:space="preserve">, data role,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heading</w:t>
      </w:r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access</w:t>
      </w:r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sidebar</w:t>
      </w:r>
      <w:r w:rsidRPr="003212B4">
        <w:rPr>
          <w:rFonts w:ascii="Garamond" w:hAnsi="Garamond" w:cs="Times New Roman"/>
          <w:sz w:val="24"/>
          <w:szCs w:val="24"/>
        </w:rPr>
        <w:t>, dan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sub sidebar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44A13686" wp14:editId="77B584DF">
            <wp:extent cx="4994275" cy="36042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36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9" w:name="_Toc6634924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bookmarkEnd w:id="29"/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(SIMAMAT)</w:t>
      </w:r>
    </w:p>
    <w:p w:rsidR="003212B4" w:rsidRPr="003212B4" w:rsidRDefault="003212B4" w:rsidP="003212B4">
      <w:pPr>
        <w:pStyle w:val="ListParagraph"/>
        <w:spacing w:line="360" w:lineRule="auto"/>
        <w:ind w:left="1224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192032">
      <w:pPr>
        <w:pStyle w:val="ListParagraph"/>
        <w:numPr>
          <w:ilvl w:val="3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30" w:name="_Toc66161297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Kamus Data</w:t>
      </w:r>
      <w:bookmarkEnd w:id="30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Didalam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kamus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kamus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Account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account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1" w:name="_Toc6634910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Account</w:t>
      </w:r>
      <w:bookmarkEnd w:id="3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Role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User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Password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Code_otp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Time_otp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Time_acive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Log Account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log account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riwayat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login user </w:t>
      </w:r>
      <w:r w:rsidRPr="003212B4">
        <w:rPr>
          <w:rFonts w:ascii="Garamond" w:hAnsi="Garamond" w:cs="Times New Roman"/>
          <w:sz w:val="24"/>
          <w:szCs w:val="24"/>
        </w:rPr>
        <w:t xml:space="preserve">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32" w:name="_Toc6634910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 Account</w:t>
      </w:r>
      <w:bookmarkEnd w:id="32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Account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Ip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Device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Software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Location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Longitude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Latitude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Status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Role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role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akses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user </w:t>
      </w:r>
      <w:r w:rsidRPr="003212B4">
        <w:rPr>
          <w:rFonts w:ascii="Garamond" w:hAnsi="Garamond" w:cs="Times New Roman"/>
          <w:sz w:val="24"/>
          <w:szCs w:val="24"/>
        </w:rPr>
        <w:t xml:space="preserve">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33" w:name="_Toc6634911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Role</w:t>
      </w:r>
      <w:bookmarkEnd w:id="33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Mentor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mentor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4" w:name="_Toc6634911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Mentor</w:t>
      </w:r>
      <w:bookmarkEnd w:id="3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Id_karyawan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Gender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Division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Jabatan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Handphone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identitas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maupun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5" w:name="_Toc6634911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35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2"/>
        <w:gridCol w:w="1583"/>
        <w:gridCol w:w="1090"/>
        <w:gridCol w:w="2078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Nim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Birth_place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Gender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Start_intership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End_intership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Division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File_integrity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File_cv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File_skck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File_transcript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File_notcapableletter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Address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Handphone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Divisi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divisi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6" w:name="_Toc6634911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Divisi</w:t>
      </w:r>
      <w:bookmarkEnd w:id="36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Name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7" w:name="_Toc6634911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37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Name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Address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Telp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Fax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Maps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Website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Logo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8" w:name="_Toc6634911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38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Tumbnail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Content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Tugas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9" w:name="_Toc6634911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39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1"/>
        <w:gridCol w:w="1583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Additional_file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Send_to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Tugas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mentor.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0" w:name="_Toc6634911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40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Messages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Result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Nilai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kinerja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1" w:name="_Toc6634911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Nilai</w:t>
      </w:r>
      <w:bookmarkEnd w:id="4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2"/>
        <w:gridCol w:w="1582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Integrity_value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Integrity_letters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Accuracy_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Accuracy_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Expertise_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Expertise_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Teamwork_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Teamwork_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Communication_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Communication_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Knowladge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Knowladge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Development_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Development_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Additional_value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Absensi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2" w:name="_Toc6634911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bookmarkEnd w:id="42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First_time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Second_time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Status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Bukti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lastRenderedPageBreak/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Setting</w:t>
      </w:r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Absensi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setting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pengaturan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3" w:name="_Toc6634912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Setting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bookmarkEnd w:id="43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Banner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banner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r w:rsidRPr="003212B4">
        <w:rPr>
          <w:rFonts w:ascii="Garamond" w:hAnsi="Garamond" w:cs="Times New Roman"/>
          <w:i/>
          <w:sz w:val="24"/>
          <w:szCs w:val="24"/>
        </w:rPr>
        <w:t>banner</w:t>
      </w:r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4" w:name="_Toc6634912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Banner</w:t>
      </w:r>
      <w:bookmarkEnd w:id="4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Link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Legal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legal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resmi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Terms of Service, Privacy Policy, Disclaimer,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persyaratan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sekilas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lainnya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5" w:name="_Toc6634912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Legal</w:t>
      </w:r>
      <w:bookmarkEnd w:id="45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Content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FAQ (</w:t>
      </w:r>
      <w:r w:rsidRPr="003212B4">
        <w:rPr>
          <w:rFonts w:ascii="Garamond" w:hAnsi="Garamond" w:cs="Times New Roman"/>
          <w:b/>
          <w:i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b/>
          <w:sz w:val="24"/>
          <w:szCs w:val="24"/>
        </w:rPr>
        <w:t>)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FAQ (</w:t>
      </w:r>
      <w:r w:rsidRPr="003212B4">
        <w:rPr>
          <w:rFonts w:ascii="Garamond" w:hAnsi="Garamond" w:cs="Times New Roman"/>
          <w:i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solusi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pertanyaan-pertanyaan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sering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ditanyakan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r w:rsidRPr="003212B4">
        <w:rPr>
          <w:rFonts w:ascii="Garamond" w:hAnsi="Garamond" w:cs="Times New Roman"/>
          <w:i/>
          <w:sz w:val="24"/>
          <w:szCs w:val="24"/>
        </w:rPr>
        <w:t>user.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6" w:name="_Toc6634912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Tabel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FAQ (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)</w:t>
      </w:r>
      <w:bookmarkEnd w:id="46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Question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Solutions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Heading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heading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7" w:name="_Toc6634912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Heading</w:t>
      </w:r>
      <w:bookmarkEnd w:id="47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Access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access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akses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sidebar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8" w:name="_Toc6634912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Access</w:t>
      </w:r>
      <w:bookmarkEnd w:id="48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Role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Heading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i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Sidebar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sidebar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menu-menu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9" w:name="_Toc6634912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Sidebar</w:t>
      </w:r>
      <w:bookmarkEnd w:id="49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Sidebar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Icon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Sub Sidebar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i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sub sidebar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sub </w:t>
      </w:r>
      <w:r w:rsidRPr="003212B4">
        <w:rPr>
          <w:rFonts w:ascii="Garamond" w:hAnsi="Garamond" w:cs="Times New Roman"/>
          <w:sz w:val="24"/>
          <w:szCs w:val="24"/>
        </w:rPr>
        <w:t xml:space="preserve">menu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sidebar.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0" w:name="_Toc6634912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Sub Sidebar</w:t>
      </w:r>
      <w:bookmarkEnd w:id="5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Sidebar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Icon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Template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template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cetak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cetak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name tag.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1" w:name="_Toc6634912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Template</w:t>
      </w:r>
      <w:bookmarkEnd w:id="5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1"/>
        <w:gridCol w:w="1583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Template_front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Template_back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52" w:name="_Toc66161298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UML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Unified Modeling Language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52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Web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Software Ideas Modeler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Versi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12.89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pembuatan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diagram UML (Unified Modelling Language)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menggambarkan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Diagram, Use Case Scenario, Activity Diagram, Sequence Diagram, dan Class Diagram.</w:t>
      </w: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 Case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noProof/>
          <w:sz w:val="24"/>
          <w:szCs w:val="24"/>
          <w:lang w:eastAsia="ja-JP"/>
        </w:rPr>
        <w:lastRenderedPageBreak/>
        <w:drawing>
          <wp:inline distT="0" distB="0" distL="0" distR="0" wp14:anchorId="09B7692F" wp14:editId="5C4AE173">
            <wp:extent cx="4076548" cy="30324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548" cy="3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3" w:name="_Toc6634924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Progaram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Tbk</w:t>
      </w:r>
      <w:bookmarkEnd w:id="53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"/>
        <w:gridCol w:w="804"/>
        <w:gridCol w:w="376"/>
        <w:gridCol w:w="4259"/>
      </w:tblGrid>
      <w:tr w:rsidR="003212B4" w:rsidRPr="003212B4" w:rsidTr="00D544AE">
        <w:trPr>
          <w:jc w:val="center"/>
        </w:trPr>
        <w:tc>
          <w:tcPr>
            <w:tcW w:w="5931" w:type="dxa"/>
            <w:gridSpan w:val="4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 Diagram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: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UC1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UC2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UC3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UC4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UC5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Register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UC6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Login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UC7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UC8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Scenario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Didalam </w:t>
      </w:r>
      <w:r w:rsidRPr="003212B4">
        <w:rPr>
          <w:rFonts w:ascii="Garamond" w:hAnsi="Garamond" w:cs="Times New Roman"/>
          <w:i/>
          <w:sz w:val="24"/>
          <w:szCs w:val="24"/>
        </w:rPr>
        <w:t>use case scenario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r w:rsidRPr="003212B4">
        <w:rPr>
          <w:rFonts w:ascii="Garamond" w:hAnsi="Garamond" w:cs="Times New Roman"/>
          <w:i/>
          <w:sz w:val="24"/>
          <w:szCs w:val="24"/>
        </w:rPr>
        <w:t>use case diagram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diuraikan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3.10.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 case scenario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lastRenderedPageBreak/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(PMMB)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antara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guest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mentor,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dan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3.26.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4" w:name="_Toc6634912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PMMB</w:t>
      </w:r>
      <w:bookmarkEnd w:id="5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UC1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website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lastRenderedPageBreak/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3.27.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5" w:name="_Toc6634913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55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UC2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 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</w:t>
            </w:r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mentor.</w:t>
            </w:r>
          </w:p>
          <w:p w:rsidR="003212B4" w:rsidRPr="003212B4" w:rsidRDefault="003212B4" w:rsidP="00D544AE">
            <w:pPr>
              <w:spacing w:line="360" w:lineRule="auto"/>
              <w:ind w:left="6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edit, dan 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Session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3.28.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6" w:name="_Toc6634913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56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UC3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tag.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name tag.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Waktu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valid.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Session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Waktu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dimulai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berakhir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Tinggi 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3.29.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7" w:name="_Toc6634913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57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UC4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3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7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8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r w:rsidRPr="003212B4">
        <w:rPr>
          <w:rFonts w:ascii="Garamond" w:hAnsi="Garamond" w:cs="Times New Roman"/>
          <w:b/>
          <w:sz w:val="24"/>
          <w:szCs w:val="24"/>
        </w:rPr>
        <w:t>Register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register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3.30.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8" w:name="_Toc6634913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Register</w:t>
      </w:r>
      <w:bookmarkEnd w:id="58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Register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UC5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register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user.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Admin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3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Username, password, dan ID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ditambahkan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Username, password, dan 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input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username, password, dan 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r w:rsidRPr="003212B4">
        <w:rPr>
          <w:rFonts w:ascii="Garamond" w:hAnsi="Garamond" w:cs="Times New Roman"/>
          <w:b/>
          <w:i/>
          <w:sz w:val="24"/>
          <w:szCs w:val="24"/>
        </w:rPr>
        <w:t>Login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antara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dan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login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3.31.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9" w:name="_Toc6634913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Login</w:t>
      </w:r>
      <w:bookmarkEnd w:id="59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UC6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login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website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proofErr w:type="spell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validasi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anda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3.32.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60" w:name="_Toc6634913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6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UC7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pada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pada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Admin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7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3.33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61" w:name="_Toc6634913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61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UC8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Jenis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PMMB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3.11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FB7ED84" wp14:editId="0E1FBAA5">
            <wp:extent cx="4848860" cy="381762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93" cy="38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2" w:name="_Toc6634924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</w:t>
      </w:r>
      <w:bookmarkEnd w:id="62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3.12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480FAD" wp14:editId="518E417A">
            <wp:extent cx="5039995" cy="73094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3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3" w:name="_Toc6634924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63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3.13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972D93C" wp14:editId="2604AC90">
            <wp:extent cx="5039995" cy="596201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4" w:name="_Toc6634924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64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3.14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1C5CDB05" wp14:editId="314B05F7">
            <wp:extent cx="5039360" cy="5530850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93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5" w:name="_Toc6634924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65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 Login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login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3.15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2630A295" wp14:editId="32D9FD67">
            <wp:extent cx="5039995" cy="479869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6" w:name="_Toc6634924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Login</w:t>
      </w:r>
      <w:bookmarkEnd w:id="66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 Register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register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3.16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FDB38FF" wp14:editId="48269402">
            <wp:extent cx="4441190" cy="6400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7" w:name="_Toc6634925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Activity Diagram Register</w:t>
      </w:r>
      <w:bookmarkEnd w:id="67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3.17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B08F6DB" wp14:editId="71F2F923">
            <wp:extent cx="5039995" cy="438658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8" w:name="_Toc6634925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68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</w:t>
      </w:r>
      <w:r w:rsidR="00492EE5">
        <w:rPr>
          <w:rFonts w:ascii="Garamond" w:hAnsi="Garamond" w:cs="Times New Roman"/>
          <w:sz w:val="24"/>
          <w:szCs w:val="24"/>
        </w:rPr>
        <w:t xml:space="preserve"> 3.18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14C9BCB" wp14:editId="430179C3">
            <wp:extent cx="5039360" cy="62033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38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9" w:name="_Toc6634925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69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PMMB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3.19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2AA8FE77" wp14:editId="3036DFCB">
            <wp:extent cx="5039995" cy="35280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283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0" w:name="_Toc6634925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</w:t>
      </w:r>
      <w:bookmarkEnd w:id="70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43429F1" wp14:editId="2039C910">
            <wp:extent cx="3654425" cy="80162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8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80166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1" w:name="_Toc6634925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71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3E31B5D" wp14:editId="1A9DB39A">
            <wp:extent cx="2747010" cy="81597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0"/>
                    <a:stretch>
                      <a:fillRect/>
                    </a:stretch>
                  </pic:blipFill>
                  <pic:spPr>
                    <a:xfrm>
                      <a:off x="0" y="0"/>
                      <a:ext cx="2753671" cy="81786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2" w:name="_Toc6634925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7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2EFFD53E" wp14:editId="27A46B24">
            <wp:extent cx="5039995" cy="384429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48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73" w:name="_Toc6634925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73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 Login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9AEFFB8" wp14:editId="79952628">
            <wp:extent cx="4990465" cy="30302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69"/>
                    <a:stretch>
                      <a:fillRect/>
                    </a:stretch>
                  </pic:blipFill>
                  <pic:spPr>
                    <a:xfrm>
                      <a:off x="0" y="0"/>
                      <a:ext cx="5004985" cy="3039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4" w:name="_Toc6634925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Login</w:t>
      </w:r>
      <w:bookmarkEnd w:id="74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 Register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register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9E5D772" wp14:editId="318727A0">
            <wp:extent cx="5039995" cy="34207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5" w:name="_Toc6634925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Sequence Diagram Register</w:t>
      </w:r>
      <w:bookmarkEnd w:id="75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907FE97" wp14:editId="32BEBC0D">
            <wp:extent cx="5039995" cy="2643505"/>
            <wp:effectExtent l="0" t="0" r="825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6" w:name="_Toc6634925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76"/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492EE5">
        <w:rPr>
          <w:rFonts w:ascii="Garamond" w:hAnsi="Garamond" w:cs="Times New Roman"/>
          <w:sz w:val="24"/>
          <w:szCs w:val="24"/>
        </w:rPr>
        <w:t>pada Gambar 3.26</w:t>
      </w:r>
      <w:r w:rsidRPr="003212B4">
        <w:rPr>
          <w:rFonts w:ascii="Garamond" w:hAnsi="Garamond" w:cs="Times New Roman"/>
          <w:sz w:val="24"/>
          <w:szCs w:val="24"/>
          <w:highlight w:val="yellow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A41065A" wp14:editId="0B9D9D6A">
            <wp:extent cx="5039995" cy="2414905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2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7" w:name="_Toc6634926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7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Class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Class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r w:rsidR="00492EE5">
        <w:rPr>
          <w:rFonts w:ascii="Garamond" w:hAnsi="Garamond" w:cs="Times New Roman"/>
          <w:sz w:val="24"/>
          <w:szCs w:val="24"/>
        </w:rPr>
        <w:t>Gambar 3.27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38ACA282" wp14:editId="51E31524">
            <wp:extent cx="4568190" cy="43821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52" cy="44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8" w:name="_Toc6634926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Class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 Di PT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bookmarkEnd w:id="7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79" w:name="_Toc66161299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Antarmuka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79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desain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interface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Software Ideas Modeler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12.89.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interface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acuan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/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tampilan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interface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Login User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login 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0FAEDD99" wp14:editId="4277F00D">
            <wp:extent cx="4572000" cy="30156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0" w:name="_Toc6634926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Login User</w:t>
      </w:r>
      <w:bookmarkEnd w:id="80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i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Lupa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Password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memiliki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password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3.29. 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E4108C7" wp14:editId="6FFA7CE7">
            <wp:extent cx="4572000" cy="30156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1" w:name="_Toc6634926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Lupa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Password</w:t>
      </w:r>
      <w:bookmarkEnd w:id="81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Kode OTP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One-Time Password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 Manual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user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otomatis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796961D" wp14:editId="6709BB76">
            <wp:extent cx="4572000" cy="30156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2" w:name="_Toc6634926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Kode OTP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(One-Time Password)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Manual</w:t>
      </w:r>
      <w:bookmarkEnd w:id="82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Reset Password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reset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me-</w:t>
      </w:r>
      <w:r w:rsidRPr="003212B4">
        <w:rPr>
          <w:rFonts w:ascii="Garamond" w:hAnsi="Garamond" w:cs="Times New Roman"/>
          <w:i/>
          <w:sz w:val="24"/>
          <w:szCs w:val="24"/>
        </w:rPr>
        <w:t>reset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B69917A" wp14:editId="1BFEFFF1">
            <wp:extent cx="4572000" cy="30156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3" w:name="_Toc6634926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Reset Password</w:t>
      </w:r>
      <w:bookmarkEnd w:id="83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Halaman Utama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0AD7587" wp14:editId="39827FA1">
            <wp:extent cx="4572000" cy="39471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4" w:name="_Toc6634926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Utama</w:t>
      </w:r>
      <w:bookmarkEnd w:id="84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Daftar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E67172F" wp14:editId="33F13BCB">
            <wp:extent cx="4572000" cy="39471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5" w:name="_Toc6634926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Daftar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85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Detail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88FACCB" wp14:editId="4AE4BD9D">
            <wp:extent cx="4572000" cy="39471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6" w:name="_Toc6634926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86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44B1005" wp14:editId="0EB25D72">
            <wp:extent cx="4572000" cy="39471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7" w:name="_Toc6634926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8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Detail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BB798C8" wp14:editId="7D6D1D99">
            <wp:extent cx="4572000" cy="39471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8" w:name="_Toc6634927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8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Halaman Daftar Divisi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3.37.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E157AFB" wp14:editId="791BC785">
            <wp:extent cx="4572000" cy="39471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9" w:name="_Toc6634927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Daftar Divisi</w:t>
      </w:r>
      <w:bookmarkEnd w:id="89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Detail Divisi 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9C23F70" wp14:editId="6C088AEB">
            <wp:extent cx="4572000" cy="39471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0" w:name="_Toc6634927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Divisi</w:t>
      </w:r>
      <w:bookmarkEnd w:id="90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Daftar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EC65468" wp14:editId="39A0D726">
            <wp:extent cx="4572000" cy="3947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1" w:name="_Toc6634927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9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Detail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A6A9D93" wp14:editId="172C0944">
            <wp:extent cx="4572000" cy="394716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2" w:name="_Toc6634927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9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Daftar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F6C28A8" wp14:editId="43607C4A">
            <wp:extent cx="4572000" cy="394716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3" w:name="_Toc6634927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Daftar Mentor</w:t>
      </w:r>
      <w:bookmarkEnd w:id="93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Detail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detail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78CF2C1" wp14:editId="2549C815">
            <wp:extent cx="4572000" cy="39471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4" w:name="_Toc6634927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Mentor</w:t>
      </w:r>
      <w:bookmarkEnd w:id="94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Nilai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A8D8BAC" wp14:editId="4334083F">
            <wp:extent cx="4572000" cy="394716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5" w:name="_Toc6634927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Nilai Mentor</w:t>
      </w:r>
      <w:bookmarkEnd w:id="95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Penilaian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E2D2CA8" wp14:editId="661705B7">
            <wp:extent cx="4572000" cy="394716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6" w:name="_Toc6634927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bookmarkEnd w:id="96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C4331C6" wp14:editId="58D928CF">
            <wp:extent cx="4572000" cy="39471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7" w:name="_Toc6634927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7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menambahkan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DFF69AA" wp14:editId="6A8557C7">
            <wp:extent cx="4572000" cy="394716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8" w:name="_Toc6634928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8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Edit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edit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memperbarui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3.47.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8854FE7" wp14:editId="4D5705E4">
            <wp:extent cx="4572000" cy="394716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9" w:name="_Toc6634928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Edit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9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Upload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Hasil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upload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men-</w:t>
      </w:r>
      <w:r w:rsidRPr="003212B4">
        <w:rPr>
          <w:rFonts w:ascii="Garamond" w:hAnsi="Garamond" w:cs="Times New Roman"/>
          <w:i/>
          <w:sz w:val="24"/>
          <w:szCs w:val="24"/>
        </w:rPr>
        <w:t>upload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E89E5C7" wp14:editId="2B40D6FD">
            <wp:extent cx="4572000" cy="394716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0" w:name="_Toc6634928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Upload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Hasil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100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1847DA0" wp14:editId="02D45B8A">
            <wp:extent cx="4572000" cy="39471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1" w:name="_Toc6634928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01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7C86CB7" wp14:editId="4EFF6912">
            <wp:extent cx="4572000" cy="394716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2" w:name="_Toc6634928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02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76EB80C" wp14:editId="2D977C67">
            <wp:extent cx="4572000" cy="39471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3" w:name="_Toc6634928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Kelola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3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78C3F4E" wp14:editId="4A655C8A">
            <wp:extent cx="4572000" cy="394716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4" w:name="_Toc6634928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4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Edit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edit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D9C05BB" wp14:editId="5594AA7A">
            <wp:extent cx="4572000" cy="39471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5" w:name="_Toc6634928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Edit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5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Menu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b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435CF877" wp14:editId="60B4C784">
            <wp:extent cx="4572000" cy="39471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</w:pPr>
      <w:bookmarkStart w:id="106" w:name="_Toc6634928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Kelola Menu</w:t>
      </w:r>
      <w:bookmarkEnd w:id="106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570E70" wp14:editId="30D19F5A">
            <wp:extent cx="4572000" cy="394716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7" w:name="_Toc6634928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Kelola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107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Profil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profil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profil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B102A" wp14:editId="13081E9C">
            <wp:extent cx="4572000" cy="394716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8" w:name="_Toc6634929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Profil</w:t>
      </w:r>
      <w:bookmarkEnd w:id="10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09" w:name="_Toc66161300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bookmarkEnd w:id="109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fungsi-fungsi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Web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dibangun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jenis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alpha dan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beta.</w:t>
      </w:r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10" w:name="_Toc66161301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Alpha</w:t>
      </w:r>
      <w:bookmarkEnd w:id="110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alpha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dua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jenis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 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Black-Box Testing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  <w:highlight w:val="yellow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berfokus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mendefinisikan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kondisi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input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pengetesan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mencoba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kemungkinan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</w:t>
      </w:r>
      <w:r w:rsidRPr="003212B4">
        <w:rPr>
          <w:rFonts w:ascii="Garamond" w:hAnsi="Garamond" w:cs="Times New Roman"/>
          <w:sz w:val="24"/>
          <w:szCs w:val="24"/>
        </w:rPr>
        <w:t xml:space="preserve"> pada program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1" w:name="_Toc6634913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User</w:t>
      </w:r>
      <w:bookmarkEnd w:id="11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2" w:name="_Toc6634913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Mentor</w:t>
      </w:r>
      <w:bookmarkEnd w:id="112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Hasil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jawaban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jawaban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search,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reset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0.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3" w:name="_Toc6634913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13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Invalid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mendeteksi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ditolak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tempat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Sakit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bukti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menunggu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persetujuan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berdasarkan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diatur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judul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Upload Hasil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form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serahkan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mengirim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4" w:name="_Toc6634914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114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5" w:name="_Toc6634914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Admin</w:t>
      </w:r>
      <w:bookmarkEnd w:id="115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Hapus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role,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Cari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Import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Cari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Legal,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Banner,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Nilai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Nilai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kepada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Reset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reset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menjadi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0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/Sakit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/Sakit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Mengatur</w:t>
            </w:r>
            <w:proofErr w:type="spellEnd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 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Ubah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upload template (jpg/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/jpeg),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Kelola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Menu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toggle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menu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sebelumny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Integration Testing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16" w:name="_Toc66161302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Beta</w:t>
      </w:r>
      <w:bookmarkEnd w:id="116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beta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objektif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diuji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kelapangan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bersangkutan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dihasilkan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model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Sewaktu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menanggapi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mereka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salah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lima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pilihan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tersedia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"/>
        <w:gridCol w:w="720"/>
        <w:gridCol w:w="5592"/>
      </w:tblGrid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Tidak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Sangat Tidak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Technology Acceptance Model</w:t>
      </w:r>
      <w:r w:rsidRPr="003212B4">
        <w:rPr>
          <w:rFonts w:ascii="Garamond" w:hAnsi="Garamond" w:cs="Times New Roman"/>
          <w:sz w:val="24"/>
          <w:szCs w:val="24"/>
        </w:rPr>
        <w:t xml:space="preserve"> (TAM) pada program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Sistem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Magang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Timah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(SIMAMAT)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3.39.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7" w:name="_Toc6634914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Technology Acceptance Model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(TAM)</w:t>
      </w:r>
      <w:bookmarkEnd w:id="117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4278"/>
        <w:gridCol w:w="625"/>
        <w:gridCol w:w="622"/>
        <w:gridCol w:w="624"/>
        <w:gridCol w:w="590"/>
        <w:gridCol w:w="644"/>
      </w:tblGrid>
      <w:tr w:rsidR="003212B4" w:rsidRPr="003212B4" w:rsidTr="00D544AE">
        <w:trPr>
          <w:tblHeader/>
        </w:trPr>
        <w:tc>
          <w:tcPr>
            <w:tcW w:w="510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bookmarkStart w:id="118" w:name="_Hlk179711027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304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3113" w:type="dxa"/>
            <w:gridSpan w:val="5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Jawaban</w:t>
            </w:r>
            <w:proofErr w:type="spellEnd"/>
          </w:p>
        </w:tc>
      </w:tr>
      <w:tr w:rsidR="003212B4" w:rsidRPr="003212B4" w:rsidTr="00D544AE">
        <w:trPr>
          <w:tblHeader/>
        </w:trPr>
        <w:tc>
          <w:tcPr>
            <w:tcW w:w="510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4304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627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SS</w:t>
            </w:r>
          </w:p>
        </w:tc>
        <w:tc>
          <w:tcPr>
            <w:tcW w:w="62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62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59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6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STS</w:t>
            </w: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Perceived Ease of Use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(PEU)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19" w:name="_Hlk179710889"/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Penggunaan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dipelajari</w:t>
            </w:r>
            <w:bookmarkEnd w:id="119"/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0" w:name="_Hlk179711057"/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dibutuhkan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hal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  <w:bookmarkEnd w:id="120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bahasa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dimengertidan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1" w:name="_Hlk179711131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Menu-menu pada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tersusun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baiksehingga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fitur-fitur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  <w:bookmarkEnd w:id="121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fleksibel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berinteraksi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Langkah-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langkah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diingat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Perceived Usefulness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membantu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menjadi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lebih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cepat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menemukan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2" w:name="_Hlk179711159"/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membantu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  <w:bookmarkEnd w:id="122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3" w:name="_Hlk179711165"/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tanggung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  <w:bookmarkEnd w:id="123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keseluruhan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bermanfaat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lastRenderedPageBreak/>
              <w:t>Attitude Toward Using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(ATU)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4" w:name="_Hlk179711184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senang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bookmarkEnd w:id="124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5" w:name="_Hlk179711189"/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suka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bosan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CC4FC7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bookmarkEnd w:id="125"/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 xml:space="preserve">Behavioral Intention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(BI)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bookmarkStart w:id="126" w:name="_Hlk179711202"/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saat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rekan-rekan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lainnya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1E2AB2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berkembang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memotivasi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1E2AB2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bookmarkEnd w:id="1"/>
      <w:bookmarkEnd w:id="118"/>
      <w:bookmarkEnd w:id="126"/>
    </w:tbl>
    <w:p w:rsidR="003212B4" w:rsidRPr="003212B4" w:rsidRDefault="003212B4" w:rsidP="003212B4">
      <w:pPr>
        <w:spacing w:line="360" w:lineRule="auto"/>
        <w:rPr>
          <w:rFonts w:ascii="Garamond" w:hAnsi="Garamond" w:cs="Times New Roman"/>
          <w:color w:val="000000" w:themeColor="text1"/>
          <w:sz w:val="24"/>
          <w:szCs w:val="24"/>
        </w:rPr>
      </w:pPr>
    </w:p>
    <w:bookmarkEnd w:id="2"/>
    <w:p w:rsidR="00F67F54" w:rsidRPr="003212B4" w:rsidRDefault="00F67F54" w:rsidP="00F67F54">
      <w:pPr>
        <w:pStyle w:val="ListParagraph"/>
        <w:spacing w:line="360" w:lineRule="auto"/>
        <w:ind w:left="1224"/>
        <w:rPr>
          <w:rFonts w:ascii="Garamond" w:hAnsi="Garamond"/>
          <w:sz w:val="24"/>
          <w:szCs w:val="24"/>
        </w:rPr>
      </w:pPr>
    </w:p>
    <w:sectPr w:rsidR="00F67F54" w:rsidRPr="003212B4" w:rsidSect="007B7A81">
      <w:headerReference w:type="default" r:id="rId64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6693C" w:rsidRDefault="00F6693C">
      <w:pPr>
        <w:spacing w:after="0" w:line="240" w:lineRule="auto"/>
      </w:pPr>
      <w:r>
        <w:separator/>
      </w:r>
    </w:p>
  </w:endnote>
  <w:endnote w:type="continuationSeparator" w:id="0">
    <w:p w:rsidR="00F6693C" w:rsidRDefault="00F66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6693C" w:rsidRDefault="00F6693C">
      <w:pPr>
        <w:spacing w:after="0" w:line="240" w:lineRule="auto"/>
      </w:pPr>
      <w:r>
        <w:separator/>
      </w:r>
    </w:p>
  </w:footnote>
  <w:footnote w:type="continuationSeparator" w:id="0">
    <w:p w:rsidR="00F6693C" w:rsidRDefault="00F66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0BF0E" wp14:editId="622E53C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96449014" name="Text Box 12964490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212B4" w:rsidRDefault="003212B4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167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0BF0E" id="_x0000_t202" coordsize="21600,21600" o:spt="202" path="m,l,21600r21600,l21600,xe">
              <v:stroke joinstyle="miter"/>
              <v:path gradientshapeok="t" o:connecttype="rect"/>
            </v:shapetype>
            <v:shape id="Text Box 1296449014" o:spid="_x0000_s1028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:rsidR="003212B4" w:rsidRDefault="003212B4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167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1979" w:rsidRDefault="00000000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3D9218" wp14:editId="4B1AA625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6" name="Text Box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1979" w:rsidRDefault="00000000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167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3D9218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29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:rsidR="00000000" w:rsidRDefault="00000000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167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54EEB"/>
    <w:multiLevelType w:val="multilevel"/>
    <w:tmpl w:val="02354EE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5A7148D"/>
    <w:multiLevelType w:val="multilevel"/>
    <w:tmpl w:val="3809001F"/>
    <w:numStyleLink w:val="Style1"/>
  </w:abstractNum>
  <w:abstractNum w:abstractNumId="2" w15:restartNumberingAfterBreak="0">
    <w:nsid w:val="075F651B"/>
    <w:multiLevelType w:val="multilevel"/>
    <w:tmpl w:val="075F651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D5CB6"/>
    <w:multiLevelType w:val="multilevel"/>
    <w:tmpl w:val="096D5CB6"/>
    <w:lvl w:ilvl="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026D1"/>
    <w:multiLevelType w:val="multilevel"/>
    <w:tmpl w:val="0A6026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14216"/>
    <w:multiLevelType w:val="multilevel"/>
    <w:tmpl w:val="0D314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516AB"/>
    <w:multiLevelType w:val="multilevel"/>
    <w:tmpl w:val="10C516AB"/>
    <w:lvl w:ilvl="0">
      <w:start w:val="1"/>
      <w:numFmt w:val="lowerRoman"/>
      <w:lvlText w:val="%1."/>
      <w:lvlJc w:val="right"/>
      <w:pPr>
        <w:ind w:left="2970" w:hanging="360"/>
      </w:pPr>
    </w:lvl>
    <w:lvl w:ilvl="1">
      <w:start w:val="1"/>
      <w:numFmt w:val="lowerLetter"/>
      <w:lvlText w:val="%2."/>
      <w:lvlJc w:val="left"/>
      <w:pPr>
        <w:ind w:left="3690" w:hanging="360"/>
      </w:pPr>
    </w:lvl>
    <w:lvl w:ilvl="2">
      <w:start w:val="1"/>
      <w:numFmt w:val="lowerRoman"/>
      <w:lvlText w:val="%3."/>
      <w:lvlJc w:val="right"/>
      <w:pPr>
        <w:ind w:left="4410" w:hanging="180"/>
      </w:pPr>
    </w:lvl>
    <w:lvl w:ilvl="3">
      <w:start w:val="1"/>
      <w:numFmt w:val="decimal"/>
      <w:lvlText w:val="%4."/>
      <w:lvlJc w:val="left"/>
      <w:pPr>
        <w:ind w:left="5130" w:hanging="360"/>
      </w:pPr>
    </w:lvl>
    <w:lvl w:ilvl="4">
      <w:start w:val="1"/>
      <w:numFmt w:val="lowerLetter"/>
      <w:lvlText w:val="%5."/>
      <w:lvlJc w:val="left"/>
      <w:pPr>
        <w:ind w:left="5850" w:hanging="360"/>
      </w:pPr>
    </w:lvl>
    <w:lvl w:ilvl="5">
      <w:start w:val="1"/>
      <w:numFmt w:val="lowerRoman"/>
      <w:lvlText w:val="%6."/>
      <w:lvlJc w:val="right"/>
      <w:pPr>
        <w:ind w:left="6570" w:hanging="180"/>
      </w:pPr>
    </w:lvl>
    <w:lvl w:ilvl="6">
      <w:start w:val="1"/>
      <w:numFmt w:val="decimal"/>
      <w:lvlText w:val="%7."/>
      <w:lvlJc w:val="left"/>
      <w:pPr>
        <w:ind w:left="7290" w:hanging="360"/>
      </w:pPr>
    </w:lvl>
    <w:lvl w:ilvl="7">
      <w:start w:val="1"/>
      <w:numFmt w:val="lowerLetter"/>
      <w:lvlText w:val="%8."/>
      <w:lvlJc w:val="left"/>
      <w:pPr>
        <w:ind w:left="8010" w:hanging="360"/>
      </w:pPr>
    </w:lvl>
    <w:lvl w:ilvl="8">
      <w:start w:val="1"/>
      <w:numFmt w:val="lowerRoman"/>
      <w:lvlText w:val="%9."/>
      <w:lvlJc w:val="right"/>
      <w:pPr>
        <w:ind w:left="8730" w:hanging="180"/>
      </w:pPr>
    </w:lvl>
  </w:abstractNum>
  <w:abstractNum w:abstractNumId="7" w15:restartNumberingAfterBreak="0">
    <w:nsid w:val="11BB5A7E"/>
    <w:multiLevelType w:val="hybridMultilevel"/>
    <w:tmpl w:val="D9E01D74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13D50423"/>
    <w:multiLevelType w:val="multilevel"/>
    <w:tmpl w:val="13D50423"/>
    <w:lvl w:ilvl="0">
      <w:start w:val="1"/>
      <w:numFmt w:val="decimal"/>
      <w:lvlText w:val="%1."/>
      <w:lvlJc w:val="left"/>
      <w:pPr>
        <w:ind w:left="1944" w:hanging="360"/>
      </w:pPr>
      <w:rPr>
        <w:b/>
      </w:rPr>
    </w:lvl>
    <w:lvl w:ilvl="1">
      <w:start w:val="1"/>
      <w:numFmt w:val="lowerLetter"/>
      <w:lvlText w:val="%2."/>
      <w:lvlJc w:val="left"/>
      <w:pPr>
        <w:ind w:left="2664" w:hanging="360"/>
      </w:pPr>
      <w:rPr>
        <w:b/>
      </w:r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9" w15:restartNumberingAfterBreak="0">
    <w:nsid w:val="13DB721C"/>
    <w:multiLevelType w:val="multilevel"/>
    <w:tmpl w:val="13DB72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2C66BC"/>
    <w:multiLevelType w:val="multilevel"/>
    <w:tmpl w:val="152C66BC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11" w15:restartNumberingAfterBreak="0">
    <w:nsid w:val="153F4606"/>
    <w:multiLevelType w:val="multilevel"/>
    <w:tmpl w:val="153F46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6B42A61"/>
    <w:multiLevelType w:val="multilevel"/>
    <w:tmpl w:val="16B42A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F4C0A"/>
    <w:multiLevelType w:val="multilevel"/>
    <w:tmpl w:val="188F4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55791"/>
    <w:multiLevelType w:val="multilevel"/>
    <w:tmpl w:val="1A055791"/>
    <w:lvl w:ilvl="0">
      <w:start w:val="1"/>
      <w:numFmt w:val="lowerLetter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15" w15:restartNumberingAfterBreak="0">
    <w:nsid w:val="20E47924"/>
    <w:multiLevelType w:val="multilevel"/>
    <w:tmpl w:val="20E47924"/>
    <w:lvl w:ilvl="0">
      <w:start w:val="1"/>
      <w:numFmt w:val="lowerLetter"/>
      <w:lvlText w:val="%1."/>
      <w:lvlJc w:val="left"/>
      <w:pPr>
        <w:ind w:left="3168" w:hanging="360"/>
      </w:pPr>
    </w:lvl>
    <w:lvl w:ilvl="1">
      <w:start w:val="1"/>
      <w:numFmt w:val="lowerLetter"/>
      <w:lvlText w:val="%2."/>
      <w:lvlJc w:val="left"/>
      <w:pPr>
        <w:ind w:left="3888" w:hanging="360"/>
      </w:pPr>
    </w:lvl>
    <w:lvl w:ilvl="2">
      <w:start w:val="1"/>
      <w:numFmt w:val="lowerRoman"/>
      <w:lvlText w:val="%3."/>
      <w:lvlJc w:val="right"/>
      <w:pPr>
        <w:ind w:left="4608" w:hanging="180"/>
      </w:pPr>
    </w:lvl>
    <w:lvl w:ilvl="3">
      <w:start w:val="1"/>
      <w:numFmt w:val="decimal"/>
      <w:lvlText w:val="%4."/>
      <w:lvlJc w:val="left"/>
      <w:pPr>
        <w:ind w:left="5328" w:hanging="360"/>
      </w:pPr>
    </w:lvl>
    <w:lvl w:ilvl="4">
      <w:start w:val="1"/>
      <w:numFmt w:val="lowerLetter"/>
      <w:lvlText w:val="%5."/>
      <w:lvlJc w:val="left"/>
      <w:pPr>
        <w:ind w:left="6048" w:hanging="360"/>
      </w:pPr>
    </w:lvl>
    <w:lvl w:ilvl="5">
      <w:start w:val="1"/>
      <w:numFmt w:val="lowerRoman"/>
      <w:lvlText w:val="%6."/>
      <w:lvlJc w:val="right"/>
      <w:pPr>
        <w:ind w:left="6768" w:hanging="180"/>
      </w:pPr>
    </w:lvl>
    <w:lvl w:ilvl="6">
      <w:start w:val="1"/>
      <w:numFmt w:val="decimal"/>
      <w:lvlText w:val="%7."/>
      <w:lvlJc w:val="left"/>
      <w:pPr>
        <w:ind w:left="7488" w:hanging="360"/>
      </w:pPr>
    </w:lvl>
    <w:lvl w:ilvl="7">
      <w:start w:val="1"/>
      <w:numFmt w:val="lowerLetter"/>
      <w:lvlText w:val="%8."/>
      <w:lvlJc w:val="left"/>
      <w:pPr>
        <w:ind w:left="8208" w:hanging="360"/>
      </w:pPr>
    </w:lvl>
    <w:lvl w:ilvl="8">
      <w:start w:val="1"/>
      <w:numFmt w:val="lowerRoman"/>
      <w:lvlText w:val="%9."/>
      <w:lvlJc w:val="right"/>
      <w:pPr>
        <w:ind w:left="8928" w:hanging="180"/>
      </w:pPr>
    </w:lvl>
  </w:abstractNum>
  <w:abstractNum w:abstractNumId="16" w15:restartNumberingAfterBreak="0">
    <w:nsid w:val="2221059E"/>
    <w:multiLevelType w:val="multilevel"/>
    <w:tmpl w:val="2221059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22A3086E"/>
    <w:multiLevelType w:val="multilevel"/>
    <w:tmpl w:val="22A308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DC0C13"/>
    <w:multiLevelType w:val="multilevel"/>
    <w:tmpl w:val="22DC0C13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19" w15:restartNumberingAfterBreak="0">
    <w:nsid w:val="22E555D5"/>
    <w:multiLevelType w:val="multilevel"/>
    <w:tmpl w:val="22E555D5"/>
    <w:lvl w:ilvl="0">
      <w:start w:val="1"/>
      <w:numFmt w:val="lowerLetter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20" w15:restartNumberingAfterBreak="0">
    <w:nsid w:val="232C0CEB"/>
    <w:multiLevelType w:val="multilevel"/>
    <w:tmpl w:val="232C0CE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251F5C8B"/>
    <w:multiLevelType w:val="hybridMultilevel"/>
    <w:tmpl w:val="324847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E7828"/>
    <w:multiLevelType w:val="multilevel"/>
    <w:tmpl w:val="262E7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906908"/>
    <w:multiLevelType w:val="multilevel"/>
    <w:tmpl w:val="2B906908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24" w15:restartNumberingAfterBreak="0">
    <w:nsid w:val="2C056C44"/>
    <w:multiLevelType w:val="multilevel"/>
    <w:tmpl w:val="2C056C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F03B10"/>
    <w:multiLevelType w:val="multilevel"/>
    <w:tmpl w:val="2CF0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9B3CA5"/>
    <w:multiLevelType w:val="multilevel"/>
    <w:tmpl w:val="2E9B3CA5"/>
    <w:lvl w:ilvl="0">
      <w:start w:val="1"/>
      <w:numFmt w:val="lowerLetter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27" w15:restartNumberingAfterBreak="0">
    <w:nsid w:val="2FDD61D5"/>
    <w:multiLevelType w:val="multilevel"/>
    <w:tmpl w:val="2FDD61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C04436"/>
    <w:multiLevelType w:val="multilevel"/>
    <w:tmpl w:val="3809001F"/>
    <w:styleLink w:val="Style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72F396B"/>
    <w:multiLevelType w:val="multilevel"/>
    <w:tmpl w:val="372F396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38B36F4C"/>
    <w:multiLevelType w:val="multilevel"/>
    <w:tmpl w:val="38B36F4C"/>
    <w:lvl w:ilvl="0">
      <w:start w:val="1"/>
      <w:numFmt w:val="lowerLetter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31" w15:restartNumberingAfterBreak="0">
    <w:nsid w:val="392745D4"/>
    <w:multiLevelType w:val="multilevel"/>
    <w:tmpl w:val="39274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A4D5FEA"/>
    <w:multiLevelType w:val="multilevel"/>
    <w:tmpl w:val="3A4D5FEA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33" w15:restartNumberingAfterBreak="0">
    <w:nsid w:val="3FAA2FDB"/>
    <w:multiLevelType w:val="multilevel"/>
    <w:tmpl w:val="3FAA2FDB"/>
    <w:lvl w:ilvl="0">
      <w:start w:val="1"/>
      <w:numFmt w:val="lowerLetter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34" w15:restartNumberingAfterBreak="0">
    <w:nsid w:val="40566D63"/>
    <w:multiLevelType w:val="multilevel"/>
    <w:tmpl w:val="40566D6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B25AD4"/>
    <w:multiLevelType w:val="multilevel"/>
    <w:tmpl w:val="42B25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6317D3"/>
    <w:multiLevelType w:val="multilevel"/>
    <w:tmpl w:val="456317D3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37" w15:restartNumberingAfterBreak="0">
    <w:nsid w:val="497E2940"/>
    <w:multiLevelType w:val="multilevel"/>
    <w:tmpl w:val="497E2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1804D2"/>
    <w:multiLevelType w:val="multilevel"/>
    <w:tmpl w:val="4C1804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420903"/>
    <w:multiLevelType w:val="hybridMultilevel"/>
    <w:tmpl w:val="BFE082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C82CA6"/>
    <w:multiLevelType w:val="multilevel"/>
    <w:tmpl w:val="51C82CA6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1" w15:restartNumberingAfterBreak="0">
    <w:nsid w:val="52026AF4"/>
    <w:multiLevelType w:val="multilevel"/>
    <w:tmpl w:val="52026AF4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42" w15:restartNumberingAfterBreak="0">
    <w:nsid w:val="5257279C"/>
    <w:multiLevelType w:val="multilevel"/>
    <w:tmpl w:val="525727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861453"/>
    <w:multiLevelType w:val="multilevel"/>
    <w:tmpl w:val="5286145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5933D88"/>
    <w:multiLevelType w:val="multilevel"/>
    <w:tmpl w:val="55933D88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5" w15:restartNumberingAfterBreak="0">
    <w:nsid w:val="562C0EDB"/>
    <w:multiLevelType w:val="multilevel"/>
    <w:tmpl w:val="0409001F"/>
    <w:styleLink w:val="Style7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68041E7"/>
    <w:multiLevelType w:val="multilevel"/>
    <w:tmpl w:val="568041E7"/>
    <w:lvl w:ilvl="0">
      <w:start w:val="1"/>
      <w:numFmt w:val="lowerLetter"/>
      <w:lvlText w:val="%1)"/>
      <w:lvlJc w:val="left"/>
      <w:pPr>
        <w:ind w:left="2250" w:hanging="360"/>
      </w:pPr>
    </w:lvl>
    <w:lvl w:ilvl="1">
      <w:start w:val="1"/>
      <w:numFmt w:val="lowerLetter"/>
      <w:lvlText w:val="%2."/>
      <w:lvlJc w:val="left"/>
      <w:pPr>
        <w:ind w:left="2970" w:hanging="360"/>
      </w:pPr>
    </w:lvl>
    <w:lvl w:ilvl="2">
      <w:start w:val="1"/>
      <w:numFmt w:val="lowerRoman"/>
      <w:lvlText w:val="%3."/>
      <w:lvlJc w:val="right"/>
      <w:pPr>
        <w:ind w:left="3690" w:hanging="180"/>
      </w:pPr>
    </w:lvl>
    <w:lvl w:ilvl="3">
      <w:start w:val="1"/>
      <w:numFmt w:val="decimal"/>
      <w:lvlText w:val="%4."/>
      <w:lvlJc w:val="left"/>
      <w:pPr>
        <w:ind w:left="4410" w:hanging="360"/>
      </w:pPr>
    </w:lvl>
    <w:lvl w:ilvl="4">
      <w:start w:val="1"/>
      <w:numFmt w:val="lowerLetter"/>
      <w:lvlText w:val="%5."/>
      <w:lvlJc w:val="left"/>
      <w:pPr>
        <w:ind w:left="5130" w:hanging="360"/>
      </w:pPr>
    </w:lvl>
    <w:lvl w:ilvl="5">
      <w:start w:val="1"/>
      <w:numFmt w:val="lowerRoman"/>
      <w:lvlText w:val="%6."/>
      <w:lvlJc w:val="right"/>
      <w:pPr>
        <w:ind w:left="5850" w:hanging="180"/>
      </w:pPr>
    </w:lvl>
    <w:lvl w:ilvl="6">
      <w:start w:val="1"/>
      <w:numFmt w:val="decimal"/>
      <w:lvlText w:val="%7."/>
      <w:lvlJc w:val="left"/>
      <w:pPr>
        <w:ind w:left="6570" w:hanging="360"/>
      </w:pPr>
    </w:lvl>
    <w:lvl w:ilvl="7">
      <w:start w:val="1"/>
      <w:numFmt w:val="lowerLetter"/>
      <w:lvlText w:val="%8."/>
      <w:lvlJc w:val="left"/>
      <w:pPr>
        <w:ind w:left="7290" w:hanging="360"/>
      </w:pPr>
    </w:lvl>
    <w:lvl w:ilvl="8">
      <w:start w:val="1"/>
      <w:numFmt w:val="lowerRoman"/>
      <w:lvlText w:val="%9."/>
      <w:lvlJc w:val="right"/>
      <w:pPr>
        <w:ind w:left="8010" w:hanging="180"/>
      </w:pPr>
    </w:lvl>
  </w:abstractNum>
  <w:abstractNum w:abstractNumId="47" w15:restartNumberingAfterBreak="0">
    <w:nsid w:val="5813230F"/>
    <w:multiLevelType w:val="multilevel"/>
    <w:tmpl w:val="5813230F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8" w15:restartNumberingAfterBreak="0">
    <w:nsid w:val="5A121D99"/>
    <w:multiLevelType w:val="multilevel"/>
    <w:tmpl w:val="5A121D9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7A383E"/>
    <w:multiLevelType w:val="multilevel"/>
    <w:tmpl w:val="5A7A38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CB710A"/>
    <w:multiLevelType w:val="multilevel"/>
    <w:tmpl w:val="5ACB710A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51" w15:restartNumberingAfterBreak="0">
    <w:nsid w:val="647D6D8C"/>
    <w:multiLevelType w:val="multilevel"/>
    <w:tmpl w:val="647D6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D50113"/>
    <w:multiLevelType w:val="multilevel"/>
    <w:tmpl w:val="64D50113"/>
    <w:lvl w:ilvl="0">
      <w:start w:val="1"/>
      <w:numFmt w:val="lowerLetter"/>
      <w:lvlText w:val="%1."/>
      <w:lvlJc w:val="left"/>
      <w:pPr>
        <w:ind w:left="3168" w:hanging="360"/>
      </w:pPr>
    </w:lvl>
    <w:lvl w:ilvl="1">
      <w:start w:val="1"/>
      <w:numFmt w:val="lowerLetter"/>
      <w:lvlText w:val="%2."/>
      <w:lvlJc w:val="left"/>
      <w:pPr>
        <w:ind w:left="3888" w:hanging="360"/>
      </w:pPr>
    </w:lvl>
    <w:lvl w:ilvl="2">
      <w:start w:val="1"/>
      <w:numFmt w:val="lowerRoman"/>
      <w:lvlText w:val="%3."/>
      <w:lvlJc w:val="right"/>
      <w:pPr>
        <w:ind w:left="4608" w:hanging="180"/>
      </w:pPr>
    </w:lvl>
    <w:lvl w:ilvl="3">
      <w:start w:val="1"/>
      <w:numFmt w:val="decimal"/>
      <w:lvlText w:val="%4."/>
      <w:lvlJc w:val="left"/>
      <w:pPr>
        <w:ind w:left="5328" w:hanging="360"/>
      </w:pPr>
    </w:lvl>
    <w:lvl w:ilvl="4">
      <w:start w:val="1"/>
      <w:numFmt w:val="lowerLetter"/>
      <w:lvlText w:val="%5."/>
      <w:lvlJc w:val="left"/>
      <w:pPr>
        <w:ind w:left="6048" w:hanging="360"/>
      </w:pPr>
    </w:lvl>
    <w:lvl w:ilvl="5">
      <w:start w:val="1"/>
      <w:numFmt w:val="lowerRoman"/>
      <w:lvlText w:val="%6."/>
      <w:lvlJc w:val="right"/>
      <w:pPr>
        <w:ind w:left="6768" w:hanging="180"/>
      </w:pPr>
    </w:lvl>
    <w:lvl w:ilvl="6">
      <w:start w:val="1"/>
      <w:numFmt w:val="decimal"/>
      <w:lvlText w:val="%7."/>
      <w:lvlJc w:val="left"/>
      <w:pPr>
        <w:ind w:left="7488" w:hanging="360"/>
      </w:pPr>
    </w:lvl>
    <w:lvl w:ilvl="7">
      <w:start w:val="1"/>
      <w:numFmt w:val="lowerLetter"/>
      <w:lvlText w:val="%8."/>
      <w:lvlJc w:val="left"/>
      <w:pPr>
        <w:ind w:left="8208" w:hanging="360"/>
      </w:pPr>
    </w:lvl>
    <w:lvl w:ilvl="8">
      <w:start w:val="1"/>
      <w:numFmt w:val="lowerRoman"/>
      <w:lvlText w:val="%9."/>
      <w:lvlJc w:val="right"/>
      <w:pPr>
        <w:ind w:left="8928" w:hanging="180"/>
      </w:pPr>
    </w:lvl>
  </w:abstractNum>
  <w:abstractNum w:abstractNumId="53" w15:restartNumberingAfterBreak="0">
    <w:nsid w:val="64F54CF5"/>
    <w:multiLevelType w:val="multilevel"/>
    <w:tmpl w:val="64F54C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0219FB"/>
    <w:multiLevelType w:val="multilevel"/>
    <w:tmpl w:val="660219FB"/>
    <w:lvl w:ilvl="0">
      <w:start w:val="1"/>
      <w:numFmt w:val="lowerLetter"/>
      <w:lvlText w:val="%1)"/>
      <w:lvlJc w:val="left"/>
      <w:pPr>
        <w:ind w:left="22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970" w:hanging="360"/>
      </w:pPr>
    </w:lvl>
    <w:lvl w:ilvl="2">
      <w:start w:val="1"/>
      <w:numFmt w:val="lowerRoman"/>
      <w:lvlText w:val="%3."/>
      <w:lvlJc w:val="right"/>
      <w:pPr>
        <w:ind w:left="3690" w:hanging="180"/>
      </w:pPr>
    </w:lvl>
    <w:lvl w:ilvl="3">
      <w:start w:val="1"/>
      <w:numFmt w:val="decimal"/>
      <w:lvlText w:val="%4."/>
      <w:lvlJc w:val="left"/>
      <w:pPr>
        <w:ind w:left="4410" w:hanging="360"/>
      </w:pPr>
    </w:lvl>
    <w:lvl w:ilvl="4">
      <w:start w:val="1"/>
      <w:numFmt w:val="lowerLetter"/>
      <w:lvlText w:val="%5."/>
      <w:lvlJc w:val="left"/>
      <w:pPr>
        <w:ind w:left="5130" w:hanging="360"/>
      </w:pPr>
    </w:lvl>
    <w:lvl w:ilvl="5">
      <w:start w:val="1"/>
      <w:numFmt w:val="lowerRoman"/>
      <w:lvlText w:val="%6."/>
      <w:lvlJc w:val="right"/>
      <w:pPr>
        <w:ind w:left="5850" w:hanging="180"/>
      </w:pPr>
    </w:lvl>
    <w:lvl w:ilvl="6">
      <w:start w:val="1"/>
      <w:numFmt w:val="decimal"/>
      <w:lvlText w:val="%7."/>
      <w:lvlJc w:val="left"/>
      <w:pPr>
        <w:ind w:left="6570" w:hanging="360"/>
      </w:pPr>
    </w:lvl>
    <w:lvl w:ilvl="7">
      <w:start w:val="1"/>
      <w:numFmt w:val="lowerLetter"/>
      <w:lvlText w:val="%8."/>
      <w:lvlJc w:val="left"/>
      <w:pPr>
        <w:ind w:left="7290" w:hanging="360"/>
      </w:pPr>
    </w:lvl>
    <w:lvl w:ilvl="8">
      <w:start w:val="1"/>
      <w:numFmt w:val="lowerRoman"/>
      <w:lvlText w:val="%9."/>
      <w:lvlJc w:val="right"/>
      <w:pPr>
        <w:ind w:left="8010" w:hanging="180"/>
      </w:pPr>
    </w:lvl>
  </w:abstractNum>
  <w:abstractNum w:abstractNumId="55" w15:restartNumberingAfterBreak="0">
    <w:nsid w:val="69716F80"/>
    <w:multiLevelType w:val="multilevel"/>
    <w:tmpl w:val="69716F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D66CDF"/>
    <w:multiLevelType w:val="multilevel"/>
    <w:tmpl w:val="6AD66CDF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57" w15:restartNumberingAfterBreak="0">
    <w:nsid w:val="6C4B4E88"/>
    <w:multiLevelType w:val="multilevel"/>
    <w:tmpl w:val="6C4B4E88"/>
    <w:lvl w:ilvl="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454BDE"/>
    <w:multiLevelType w:val="multilevel"/>
    <w:tmpl w:val="6D454BDE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59" w15:restartNumberingAfterBreak="0">
    <w:nsid w:val="6DBE63D0"/>
    <w:multiLevelType w:val="multilevel"/>
    <w:tmpl w:val="6DBE6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E7545C3"/>
    <w:multiLevelType w:val="multilevel"/>
    <w:tmpl w:val="6E7545C3"/>
    <w:lvl w:ilvl="0">
      <w:start w:val="1"/>
      <w:numFmt w:val="lowerLetter"/>
      <w:lvlText w:val="%1."/>
      <w:lvlJc w:val="left"/>
      <w:pPr>
        <w:ind w:left="270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61" w15:restartNumberingAfterBreak="0">
    <w:nsid w:val="70E268ED"/>
    <w:multiLevelType w:val="multilevel"/>
    <w:tmpl w:val="70E268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21A83"/>
    <w:multiLevelType w:val="multilevel"/>
    <w:tmpl w:val="0409001F"/>
    <w:numStyleLink w:val="Style7"/>
  </w:abstractNum>
  <w:abstractNum w:abstractNumId="63" w15:restartNumberingAfterBreak="0">
    <w:nsid w:val="712E4810"/>
    <w:multiLevelType w:val="multilevel"/>
    <w:tmpl w:val="712E4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F60F6E"/>
    <w:multiLevelType w:val="multilevel"/>
    <w:tmpl w:val="72F60F6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65" w15:restartNumberingAfterBreak="0">
    <w:nsid w:val="73FA0B5F"/>
    <w:multiLevelType w:val="multilevel"/>
    <w:tmpl w:val="73FA0B5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6" w15:restartNumberingAfterBreak="0">
    <w:nsid w:val="75C42B4D"/>
    <w:multiLevelType w:val="multilevel"/>
    <w:tmpl w:val="75C42B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2E13DB"/>
    <w:multiLevelType w:val="multilevel"/>
    <w:tmpl w:val="762E13D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FF23B2"/>
    <w:multiLevelType w:val="multilevel"/>
    <w:tmpl w:val="78FF23B2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69" w15:restartNumberingAfterBreak="0">
    <w:nsid w:val="7A9F0252"/>
    <w:multiLevelType w:val="multilevel"/>
    <w:tmpl w:val="7A9F02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CDE1E4C"/>
    <w:multiLevelType w:val="multilevel"/>
    <w:tmpl w:val="7CDE1E4C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num w:numId="1" w16cid:durableId="1558777470">
    <w:abstractNumId w:val="21"/>
  </w:num>
  <w:num w:numId="2" w16cid:durableId="1352150596">
    <w:abstractNumId w:val="67"/>
  </w:num>
  <w:num w:numId="3" w16cid:durableId="456801580">
    <w:abstractNumId w:val="43"/>
  </w:num>
  <w:num w:numId="4" w16cid:durableId="536551466">
    <w:abstractNumId w:val="36"/>
  </w:num>
  <w:num w:numId="5" w16cid:durableId="1168597591">
    <w:abstractNumId w:val="29"/>
  </w:num>
  <w:num w:numId="6" w16cid:durableId="1473139695">
    <w:abstractNumId w:val="70"/>
  </w:num>
  <w:num w:numId="7" w16cid:durableId="1165170746">
    <w:abstractNumId w:val="64"/>
  </w:num>
  <w:num w:numId="8" w16cid:durableId="743455774">
    <w:abstractNumId w:val="16"/>
  </w:num>
  <w:num w:numId="9" w16cid:durableId="646472207">
    <w:abstractNumId w:val="0"/>
  </w:num>
  <w:num w:numId="10" w16cid:durableId="1788691484">
    <w:abstractNumId w:val="20"/>
  </w:num>
  <w:num w:numId="11" w16cid:durableId="1030107983">
    <w:abstractNumId w:val="65"/>
  </w:num>
  <w:num w:numId="12" w16cid:durableId="5521452">
    <w:abstractNumId w:val="58"/>
  </w:num>
  <w:num w:numId="13" w16cid:durableId="1385251664">
    <w:abstractNumId w:val="50"/>
  </w:num>
  <w:num w:numId="14" w16cid:durableId="293488550">
    <w:abstractNumId w:val="68"/>
  </w:num>
  <w:num w:numId="15" w16cid:durableId="1401712031">
    <w:abstractNumId w:val="52"/>
  </w:num>
  <w:num w:numId="16" w16cid:durableId="560673350">
    <w:abstractNumId w:val="56"/>
  </w:num>
  <w:num w:numId="17" w16cid:durableId="193543710">
    <w:abstractNumId w:val="15"/>
  </w:num>
  <w:num w:numId="18" w16cid:durableId="1975061031">
    <w:abstractNumId w:val="10"/>
  </w:num>
  <w:num w:numId="19" w16cid:durableId="238563518">
    <w:abstractNumId w:val="14"/>
  </w:num>
  <w:num w:numId="20" w16cid:durableId="882250495">
    <w:abstractNumId w:val="47"/>
  </w:num>
  <w:num w:numId="21" w16cid:durableId="1445536039">
    <w:abstractNumId w:val="18"/>
  </w:num>
  <w:num w:numId="22" w16cid:durableId="1555583732">
    <w:abstractNumId w:val="26"/>
  </w:num>
  <w:num w:numId="23" w16cid:durableId="204953260">
    <w:abstractNumId w:val="35"/>
  </w:num>
  <w:num w:numId="24" w16cid:durableId="433594168">
    <w:abstractNumId w:val="60"/>
  </w:num>
  <w:num w:numId="25" w16cid:durableId="1593779104">
    <w:abstractNumId w:val="30"/>
  </w:num>
  <w:num w:numId="26" w16cid:durableId="1714693922">
    <w:abstractNumId w:val="40"/>
  </w:num>
  <w:num w:numId="27" w16cid:durableId="420105084">
    <w:abstractNumId w:val="11"/>
  </w:num>
  <w:num w:numId="28" w16cid:durableId="1675918840">
    <w:abstractNumId w:val="32"/>
  </w:num>
  <w:num w:numId="29" w16cid:durableId="654644751">
    <w:abstractNumId w:val="46"/>
  </w:num>
  <w:num w:numId="30" w16cid:durableId="1583416162">
    <w:abstractNumId w:val="6"/>
  </w:num>
  <w:num w:numId="31" w16cid:durableId="1533500076">
    <w:abstractNumId w:val="54"/>
  </w:num>
  <w:num w:numId="32" w16cid:durableId="931158905">
    <w:abstractNumId w:val="9"/>
  </w:num>
  <w:num w:numId="33" w16cid:durableId="2056463744">
    <w:abstractNumId w:val="17"/>
  </w:num>
  <w:num w:numId="34" w16cid:durableId="187066360">
    <w:abstractNumId w:val="19"/>
  </w:num>
  <w:num w:numId="35" w16cid:durableId="619072571">
    <w:abstractNumId w:val="33"/>
  </w:num>
  <w:num w:numId="36" w16cid:durableId="838930973">
    <w:abstractNumId w:val="44"/>
  </w:num>
  <w:num w:numId="37" w16cid:durableId="2121098045">
    <w:abstractNumId w:val="8"/>
  </w:num>
  <w:num w:numId="38" w16cid:durableId="268850796">
    <w:abstractNumId w:val="38"/>
  </w:num>
  <w:num w:numId="39" w16cid:durableId="1591428293">
    <w:abstractNumId w:val="2"/>
  </w:num>
  <w:num w:numId="40" w16cid:durableId="1909412446">
    <w:abstractNumId w:val="22"/>
  </w:num>
  <w:num w:numId="41" w16cid:durableId="1903828357">
    <w:abstractNumId w:val="61"/>
  </w:num>
  <w:num w:numId="42" w16cid:durableId="1716932675">
    <w:abstractNumId w:val="12"/>
  </w:num>
  <w:num w:numId="43" w16cid:durableId="556553357">
    <w:abstractNumId w:val="42"/>
  </w:num>
  <w:num w:numId="44" w16cid:durableId="1141732918">
    <w:abstractNumId w:val="31"/>
  </w:num>
  <w:num w:numId="45" w16cid:durableId="1899432206">
    <w:abstractNumId w:val="4"/>
  </w:num>
  <w:num w:numId="46" w16cid:durableId="602345373">
    <w:abstractNumId w:val="48"/>
  </w:num>
  <w:num w:numId="47" w16cid:durableId="1670209811">
    <w:abstractNumId w:val="34"/>
  </w:num>
  <w:num w:numId="48" w16cid:durableId="243076628">
    <w:abstractNumId w:val="27"/>
  </w:num>
  <w:num w:numId="49" w16cid:durableId="1495146921">
    <w:abstractNumId w:val="13"/>
  </w:num>
  <w:num w:numId="50" w16cid:durableId="1290622155">
    <w:abstractNumId w:val="59"/>
  </w:num>
  <w:num w:numId="51" w16cid:durableId="2087915190">
    <w:abstractNumId w:val="63"/>
  </w:num>
  <w:num w:numId="52" w16cid:durableId="559559210">
    <w:abstractNumId w:val="69"/>
  </w:num>
  <w:num w:numId="53" w16cid:durableId="2104177510">
    <w:abstractNumId w:val="5"/>
  </w:num>
  <w:num w:numId="54" w16cid:durableId="839078869">
    <w:abstractNumId w:val="66"/>
  </w:num>
  <w:num w:numId="55" w16cid:durableId="847211942">
    <w:abstractNumId w:val="53"/>
  </w:num>
  <w:num w:numId="56" w16cid:durableId="154347024">
    <w:abstractNumId w:val="24"/>
  </w:num>
  <w:num w:numId="57" w16cid:durableId="233903576">
    <w:abstractNumId w:val="37"/>
  </w:num>
  <w:num w:numId="58" w16cid:durableId="986278697">
    <w:abstractNumId w:val="25"/>
  </w:num>
  <w:num w:numId="59" w16cid:durableId="1921989061">
    <w:abstractNumId w:val="51"/>
  </w:num>
  <w:num w:numId="60" w16cid:durableId="384183066">
    <w:abstractNumId w:val="49"/>
  </w:num>
  <w:num w:numId="61" w16cid:durableId="2139373096">
    <w:abstractNumId w:val="55"/>
  </w:num>
  <w:num w:numId="62" w16cid:durableId="1591810795">
    <w:abstractNumId w:val="23"/>
  </w:num>
  <w:num w:numId="63" w16cid:durableId="824473758">
    <w:abstractNumId w:val="41"/>
  </w:num>
  <w:num w:numId="64" w16cid:durableId="903103753">
    <w:abstractNumId w:val="57"/>
  </w:num>
  <w:num w:numId="65" w16cid:durableId="317809404">
    <w:abstractNumId w:val="3"/>
  </w:num>
  <w:num w:numId="66" w16cid:durableId="1003364467">
    <w:abstractNumId w:val="62"/>
  </w:num>
  <w:num w:numId="67" w16cid:durableId="1541212291">
    <w:abstractNumId w:val="45"/>
  </w:num>
  <w:num w:numId="68" w16cid:durableId="332073949">
    <w:abstractNumId w:val="39"/>
  </w:num>
  <w:num w:numId="69" w16cid:durableId="1580751927">
    <w:abstractNumId w:val="1"/>
  </w:num>
  <w:num w:numId="70" w16cid:durableId="349718302">
    <w:abstractNumId w:val="28"/>
  </w:num>
  <w:num w:numId="71" w16cid:durableId="268858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3C"/>
    <w:rsid w:val="00034013"/>
    <w:rsid w:val="00046A7D"/>
    <w:rsid w:val="000A24DD"/>
    <w:rsid w:val="000C35A9"/>
    <w:rsid w:val="00117D46"/>
    <w:rsid w:val="00133654"/>
    <w:rsid w:val="00192032"/>
    <w:rsid w:val="001E2AB2"/>
    <w:rsid w:val="003212B4"/>
    <w:rsid w:val="003516A6"/>
    <w:rsid w:val="00473944"/>
    <w:rsid w:val="00491FF9"/>
    <w:rsid w:val="00492EE5"/>
    <w:rsid w:val="004D52C6"/>
    <w:rsid w:val="004E0B61"/>
    <w:rsid w:val="005B72B0"/>
    <w:rsid w:val="00697216"/>
    <w:rsid w:val="00703BCB"/>
    <w:rsid w:val="007053FE"/>
    <w:rsid w:val="007B6E16"/>
    <w:rsid w:val="007B7A81"/>
    <w:rsid w:val="008027C6"/>
    <w:rsid w:val="0084087B"/>
    <w:rsid w:val="008A5CCA"/>
    <w:rsid w:val="008F425A"/>
    <w:rsid w:val="0093146F"/>
    <w:rsid w:val="00A2146A"/>
    <w:rsid w:val="00A2174F"/>
    <w:rsid w:val="00A51979"/>
    <w:rsid w:val="00AC7DDE"/>
    <w:rsid w:val="00BD47EC"/>
    <w:rsid w:val="00CC4FC7"/>
    <w:rsid w:val="00CE620D"/>
    <w:rsid w:val="00DC29B0"/>
    <w:rsid w:val="00DD69C6"/>
    <w:rsid w:val="00E04122"/>
    <w:rsid w:val="00E13C11"/>
    <w:rsid w:val="00EA32BE"/>
    <w:rsid w:val="00F04ECB"/>
    <w:rsid w:val="00F341DB"/>
    <w:rsid w:val="00F6693C"/>
    <w:rsid w:val="00F67F54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62685F-52EF-424D-A079-FC47DDB2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B3C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27C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C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7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7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27C6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27C6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8027C6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027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8027C6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8027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027C6"/>
    <w:rPr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027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27C6"/>
    <w:rPr>
      <w:kern w:val="0"/>
      <w:sz w:val="18"/>
      <w:szCs w:val="18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027C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027C6"/>
    <w:rPr>
      <w:b/>
      <w:bCs/>
    </w:rPr>
  </w:style>
  <w:style w:type="table" w:styleId="TableGrid">
    <w:name w:val="Table Grid"/>
    <w:basedOn w:val="TableNormal"/>
    <w:uiPriority w:val="39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8027C6"/>
    <w:pPr>
      <w:spacing w:after="0"/>
    </w:pPr>
  </w:style>
  <w:style w:type="paragraph" w:styleId="TOC1">
    <w:name w:val="toc 1"/>
    <w:basedOn w:val="Normal"/>
    <w:next w:val="Normal"/>
    <w:uiPriority w:val="39"/>
    <w:unhideWhenUsed/>
    <w:rsid w:val="008027C6"/>
    <w:pPr>
      <w:tabs>
        <w:tab w:val="right" w:leader="dot" w:pos="7927"/>
      </w:tabs>
      <w:spacing w:after="100"/>
    </w:pPr>
    <w:rPr>
      <w:rFonts w:eastAsiaTheme="minorEastAsia" w:cs="Times New Roman"/>
      <w:b/>
    </w:rPr>
  </w:style>
  <w:style w:type="paragraph" w:styleId="TOC2">
    <w:name w:val="toc 2"/>
    <w:basedOn w:val="Normal"/>
    <w:next w:val="Normal"/>
    <w:uiPriority w:val="39"/>
    <w:unhideWhenUsed/>
    <w:qFormat/>
    <w:rsid w:val="008027C6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rsid w:val="008027C6"/>
    <w:pPr>
      <w:spacing w:after="100"/>
      <w:ind w:left="440"/>
    </w:pPr>
    <w:rPr>
      <w:rFonts w:eastAsiaTheme="minorEastAsia" w:cs="Times New Roman"/>
    </w:rPr>
  </w:style>
  <w:style w:type="table" w:customStyle="1" w:styleId="PlainTable31">
    <w:name w:val="Plain Table 31"/>
    <w:basedOn w:val="TableNormal"/>
    <w:uiPriority w:val="43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qFormat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8027C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table" w:customStyle="1" w:styleId="GridTable1Light-Accent11">
    <w:name w:val="Grid Table 1 Light - Accent 11"/>
    <w:basedOn w:val="TableNormal"/>
    <w:uiPriority w:val="46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Style7">
    <w:name w:val="Style7"/>
    <w:uiPriority w:val="99"/>
    <w:rsid w:val="008027C6"/>
    <w:pPr>
      <w:numPr>
        <w:numId w:val="67"/>
      </w:numPr>
    </w:pPr>
  </w:style>
  <w:style w:type="table" w:styleId="PlainTable1">
    <w:name w:val="Plain Table 1"/>
    <w:basedOn w:val="TableNormal"/>
    <w:uiPriority w:val="41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Style1">
    <w:name w:val="Style1"/>
    <w:uiPriority w:val="99"/>
    <w:rsid w:val="008027C6"/>
    <w:pPr>
      <w:numPr>
        <w:numId w:val="7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126</Pages>
  <Words>14115</Words>
  <Characters>80462</Characters>
  <Application>Microsoft Office Word</Application>
  <DocSecurity>0</DocSecurity>
  <Lines>670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Dyo Wiranata Mulya</dc:creator>
  <cp:keywords/>
  <dc:description/>
  <cp:lastModifiedBy>Dyo Wiranata Mulya</cp:lastModifiedBy>
  <cp:revision>22</cp:revision>
  <dcterms:created xsi:type="dcterms:W3CDTF">2024-10-12T14:14:00Z</dcterms:created>
  <dcterms:modified xsi:type="dcterms:W3CDTF">2024-10-13T06:22:00Z</dcterms:modified>
</cp:coreProperties>
</file>