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293A46" w14:textId="24AF9816" w:rsidR="00A445DB" w:rsidRPr="00A445DB" w:rsidRDefault="00A445DB" w:rsidP="00A445DB">
      <w:pPr>
        <w:spacing w:before="400"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A445DB">
        <w:rPr>
          <w:rFonts w:ascii="Cambria" w:eastAsia="Times New Roman" w:hAnsi="Cambria" w:cs="Times New Roman"/>
          <w:b/>
          <w:bCs/>
          <w:color w:val="000000"/>
          <w:kern w:val="36"/>
          <w:sz w:val="32"/>
          <w:szCs w:val="32"/>
          <w14:ligatures w14:val="none"/>
        </w:rPr>
        <w:t xml:space="preserve">AI Experiment </w:t>
      </w:r>
    </w:p>
    <w:p w14:paraId="44AD4B86" w14:textId="77777777" w:rsidR="00A445DB" w:rsidRPr="00A445DB" w:rsidRDefault="00A445DB" w:rsidP="00A445D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7372115" w14:textId="77777777" w:rsidR="00A445DB" w:rsidRPr="00A445DB" w:rsidRDefault="00A445DB" w:rsidP="00A445D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445DB">
        <w:rPr>
          <w:rFonts w:ascii="Cambria" w:eastAsia="Times New Roman" w:hAnsi="Cambria" w:cs="Times New Roman"/>
          <w:b/>
          <w:bCs/>
          <w:color w:val="000000"/>
          <w:kern w:val="0"/>
          <w:sz w:val="24"/>
          <w:szCs w:val="24"/>
          <w:u w:val="single"/>
          <w14:ligatures w14:val="none"/>
        </w:rPr>
        <w:t>Code</w:t>
      </w:r>
    </w:p>
    <w:p w14:paraId="28FCEE75" w14:textId="77777777" w:rsidR="00A445DB" w:rsidRPr="00A445DB" w:rsidRDefault="00A445DB" w:rsidP="00A445D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567CAB4" w14:textId="77777777" w:rsidR="00A445DB" w:rsidRPr="00A445DB" w:rsidRDefault="00A445DB" w:rsidP="00A445D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9D84018" w14:textId="77777777" w:rsidR="00A445DB" w:rsidRPr="00A445DB" w:rsidRDefault="00A445DB" w:rsidP="00A445D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445DB">
        <w:rPr>
          <w:rFonts w:ascii="Cambria" w:eastAsia="Times New Roman" w:hAnsi="Cambria" w:cs="Times New Roman"/>
          <w:b/>
          <w:bCs/>
          <w:color w:val="000000"/>
          <w:kern w:val="0"/>
          <w:sz w:val="24"/>
          <w:szCs w:val="24"/>
          <w:u w:val="single"/>
          <w14:ligatures w14:val="none"/>
        </w:rPr>
        <w:t>Output</w:t>
      </w:r>
    </w:p>
    <w:p w14:paraId="381FB75B" w14:textId="77777777" w:rsidR="00A445DB" w:rsidRPr="00A445DB" w:rsidRDefault="00A445DB" w:rsidP="00A445D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0C8D9EC" w14:textId="77777777" w:rsidR="00C10B43" w:rsidRDefault="00C10B43"/>
    <w:sectPr w:rsidR="00C10B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AEA"/>
    <w:rsid w:val="005C0AEA"/>
    <w:rsid w:val="0090478B"/>
    <w:rsid w:val="00A445DB"/>
    <w:rsid w:val="00C10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B0C9C"/>
  <w15:chartTrackingRefBased/>
  <w15:docId w15:val="{B833BDAD-8670-47AB-B895-A94F80E33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445D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45DB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445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apple-tab-span">
    <w:name w:val="apple-tab-span"/>
    <w:basedOn w:val="DefaultParagraphFont"/>
    <w:rsid w:val="00A445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481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Dyotak Kachare</dc:creator>
  <cp:keywords/>
  <dc:description/>
  <cp:lastModifiedBy>Dyotak Kachare</cp:lastModifiedBy>
  <cp:revision>2</cp:revision>
  <dcterms:created xsi:type="dcterms:W3CDTF">2023-07-15T18:39:00Z</dcterms:created>
  <dcterms:modified xsi:type="dcterms:W3CDTF">2023-07-15T18:39:00Z</dcterms:modified>
</cp:coreProperties>
</file>