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88C5C" w14:textId="3BCD1FE9" w:rsidR="003C3787" w:rsidRPr="00B36745" w:rsidRDefault="003C3787" w:rsidP="003C3787">
      <w:pPr>
        <w:tabs>
          <w:tab w:val="center" w:pos="1075"/>
          <w:tab w:val="center" w:pos="4705"/>
        </w:tabs>
        <w:spacing w:after="156"/>
        <w:jc w:val="center"/>
        <w:rPr>
          <w:rFonts w:ascii="Arial" w:hAnsi="Arial" w:cs="Arial"/>
          <w:bCs/>
          <w:sz w:val="36"/>
          <w:szCs w:val="36"/>
        </w:rPr>
      </w:pPr>
      <w:r w:rsidRPr="00B36745">
        <w:rPr>
          <w:rFonts w:ascii="Arial" w:hAnsi="Arial" w:cs="Arial"/>
          <w:bCs/>
          <w:sz w:val="36"/>
          <w:szCs w:val="36"/>
        </w:rPr>
        <w:t>VIVEKANAND EDUCATION SOCIETY’S INSTITUTE OF TECHNOLOGY</w:t>
      </w:r>
    </w:p>
    <w:p w14:paraId="55A36C28" w14:textId="79792BBF" w:rsidR="003C3787" w:rsidRPr="00B36745" w:rsidRDefault="003C3787" w:rsidP="00B36745">
      <w:pPr>
        <w:tabs>
          <w:tab w:val="center" w:pos="1075"/>
          <w:tab w:val="center" w:pos="4705"/>
        </w:tabs>
        <w:spacing w:before="240" w:after="0" w:line="240" w:lineRule="auto"/>
        <w:jc w:val="center"/>
        <w:rPr>
          <w:rFonts w:asciiTheme="minorHAnsi" w:hAnsiTheme="minorHAnsi" w:cstheme="minorHAnsi"/>
          <w:bCs/>
        </w:rPr>
      </w:pPr>
      <w:proofErr w:type="spellStart"/>
      <w:r w:rsidRPr="00B36745">
        <w:rPr>
          <w:rFonts w:asciiTheme="minorHAnsi" w:hAnsiTheme="minorHAnsi" w:cstheme="minorHAnsi"/>
          <w:bCs/>
        </w:rPr>
        <w:t>Hashu</w:t>
      </w:r>
      <w:proofErr w:type="spellEnd"/>
      <w:r w:rsidRPr="00B36745">
        <w:rPr>
          <w:rFonts w:asciiTheme="minorHAnsi" w:hAnsiTheme="minorHAnsi" w:cstheme="minorHAnsi"/>
          <w:bCs/>
        </w:rPr>
        <w:t xml:space="preserve"> Advani Memorial Complex, Collector’s Colony, R C Marg, Chembur, Mumbai- </w:t>
      </w:r>
    </w:p>
    <w:p w14:paraId="7F6E645E" w14:textId="13483EF1" w:rsidR="003C3787" w:rsidRPr="00B36745" w:rsidRDefault="003C3787" w:rsidP="00B36745">
      <w:pPr>
        <w:tabs>
          <w:tab w:val="center" w:pos="1075"/>
          <w:tab w:val="center" w:pos="4705"/>
        </w:tabs>
        <w:spacing w:after="156" w:line="240" w:lineRule="auto"/>
        <w:jc w:val="center"/>
        <w:rPr>
          <w:rFonts w:asciiTheme="minorHAnsi" w:hAnsiTheme="minorHAnsi" w:cstheme="minorHAnsi"/>
          <w:bCs/>
        </w:rPr>
      </w:pPr>
      <w:r w:rsidRPr="00B36745">
        <w:rPr>
          <w:rFonts w:asciiTheme="minorHAnsi" w:hAnsiTheme="minorHAnsi" w:cstheme="minorHAnsi"/>
          <w:bCs/>
        </w:rPr>
        <w:t>400074</w:t>
      </w:r>
    </w:p>
    <w:p w14:paraId="63A15BE2" w14:textId="0E77845D" w:rsidR="003C3787" w:rsidRDefault="003C3787" w:rsidP="003C3787">
      <w:pPr>
        <w:tabs>
          <w:tab w:val="center" w:pos="1075"/>
          <w:tab w:val="center" w:pos="4705"/>
        </w:tabs>
        <w:spacing w:before="240" w:after="156" w:line="240" w:lineRule="auto"/>
        <w:jc w:val="center"/>
        <w:rPr>
          <w:rFonts w:ascii="Arial" w:hAnsi="Arial" w:cs="Arial"/>
          <w:bCs/>
        </w:rPr>
      </w:pPr>
      <w:r>
        <w:rPr>
          <w:noProof/>
        </w:rPr>
        <w:drawing>
          <wp:inline distT="0" distB="0" distL="0" distR="0" wp14:anchorId="152E9616" wp14:editId="2FD70E0E">
            <wp:extent cx="1574358" cy="1446530"/>
            <wp:effectExtent l="0" t="0" r="6985" b="1270"/>
            <wp:docPr id="1476027977" name="Picture 2" descr="Vivekanand Education Society's Institute of Technology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vekanand Education Society's Institute of Technology | Linked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891" cy="1458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B1CA0" w14:textId="77777777" w:rsidR="003C3787" w:rsidRPr="003C3787" w:rsidRDefault="003C3787" w:rsidP="003C3787">
      <w:pPr>
        <w:tabs>
          <w:tab w:val="center" w:pos="1075"/>
          <w:tab w:val="center" w:pos="4705"/>
        </w:tabs>
        <w:spacing w:before="240" w:after="156" w:line="240" w:lineRule="auto"/>
        <w:jc w:val="center"/>
        <w:rPr>
          <w:rFonts w:ascii="Arial" w:hAnsi="Arial" w:cs="Arial"/>
          <w:bCs/>
        </w:rPr>
      </w:pPr>
    </w:p>
    <w:p w14:paraId="5905FD8C" w14:textId="3EBC94B3" w:rsidR="003C4C8D" w:rsidRDefault="003C4C8D" w:rsidP="003C3787">
      <w:pPr>
        <w:tabs>
          <w:tab w:val="center" w:pos="1075"/>
          <w:tab w:val="center" w:pos="4705"/>
        </w:tabs>
        <w:spacing w:after="156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Artificial Intelligence and Data Science</w:t>
      </w:r>
    </w:p>
    <w:p w14:paraId="55DCBC33" w14:textId="77777777" w:rsidR="003C4C8D" w:rsidRDefault="003C4C8D" w:rsidP="003C4C8D">
      <w:pPr>
        <w:spacing w:after="121"/>
        <w:ind w:left="72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23F5F9B" w14:textId="2EF3EA8A" w:rsidR="003C4C8D" w:rsidRPr="00B36745" w:rsidRDefault="003C4C8D" w:rsidP="00B36745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Subject: </w:t>
      </w:r>
      <w:r w:rsidR="00582DBD" w:rsidRPr="00582DBD">
        <w:rPr>
          <w:rFonts w:ascii="Times New Roman" w:eastAsia="Times New Roman" w:hAnsi="Times New Roman" w:cs="Times New Roman"/>
          <w:bCs/>
          <w:sz w:val="24"/>
          <w:szCs w:val="24"/>
        </w:rPr>
        <w:t>AI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3674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</w:t>
      </w:r>
      <w:r w:rsidR="00B36745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Class: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B36745">
        <w:rPr>
          <w:rFonts w:ascii="Times New Roman" w:eastAsia="Times New Roman" w:hAnsi="Times New Roman" w:cs="Times New Roman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Semester: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</w:p>
    <w:tbl>
      <w:tblPr>
        <w:tblW w:w="8632" w:type="dxa"/>
        <w:tblInd w:w="391" w:type="dxa"/>
        <w:tblLayout w:type="fixed"/>
        <w:tblLook w:val="0400" w:firstRow="0" w:lastRow="0" w:firstColumn="0" w:lastColumn="0" w:noHBand="0" w:noVBand="1"/>
      </w:tblPr>
      <w:tblGrid>
        <w:gridCol w:w="1044"/>
        <w:gridCol w:w="2919"/>
        <w:gridCol w:w="1041"/>
        <w:gridCol w:w="3628"/>
      </w:tblGrid>
      <w:tr w:rsidR="003C4C8D" w14:paraId="5A2FBAED" w14:textId="77777777" w:rsidTr="00E05908">
        <w:trPr>
          <w:trHeight w:val="1514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3CDAB" w14:textId="5E798F84" w:rsidR="003C4C8D" w:rsidRDefault="003C4C8D" w:rsidP="00582DBD">
            <w:pPr>
              <w:spacing w:line="261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Roll No.: </w:t>
            </w:r>
            <w:r w:rsidR="00582D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82DBD">
              <w:t xml:space="preserve">  </w:t>
            </w:r>
            <w:r w:rsidR="00582DBD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8C356" w14:textId="79B13318" w:rsidR="00582DBD" w:rsidRDefault="003C4C8D" w:rsidP="00582DBD">
            <w:pPr>
              <w:spacing w:after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</w:t>
            </w:r>
          </w:p>
          <w:p w14:paraId="6C405249" w14:textId="77777777" w:rsidR="00582DBD" w:rsidRDefault="00582DBD" w:rsidP="00582DBD">
            <w:pPr>
              <w:spacing w:after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F1FAD0" w14:textId="78839D8E" w:rsidR="003C4C8D" w:rsidRPr="00582DBD" w:rsidRDefault="00582DBD" w:rsidP="00582DBD">
            <w:pPr>
              <w:spacing w:after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Dyotak Mandar Kachare</w:t>
            </w:r>
            <w:r w:rsidR="003C4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C4C8D" w14:paraId="42C76469" w14:textId="77777777" w:rsidTr="00E05908">
        <w:trPr>
          <w:trHeight w:val="1517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F894A" w14:textId="23B7E3C1" w:rsidR="003C4C8D" w:rsidRPr="00582DBD" w:rsidRDefault="00B36745" w:rsidP="00E059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 </w:t>
            </w:r>
            <w:r w:rsidR="003C4C8D">
              <w:rPr>
                <w:rFonts w:ascii="Times New Roman" w:eastAsia="Times New Roman" w:hAnsi="Times New Roman" w:cs="Times New Roman"/>
                <w:sz w:val="24"/>
                <w:szCs w:val="24"/>
              </w:rPr>
              <w:t>No.:</w:t>
            </w:r>
            <w:r w:rsidR="00582D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1</w:t>
            </w:r>
          </w:p>
        </w:tc>
        <w:tc>
          <w:tcPr>
            <w:tcW w:w="75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E20A7" w14:textId="1EFC02EB" w:rsidR="003C4C8D" w:rsidRDefault="003C4C8D" w:rsidP="00E059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Title: </w:t>
            </w:r>
          </w:p>
        </w:tc>
      </w:tr>
      <w:tr w:rsidR="003C4C8D" w14:paraId="5B8D1717" w14:textId="0E8B66DA" w:rsidTr="00582DBD">
        <w:trPr>
          <w:trHeight w:val="612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3DD65" w14:textId="77777777" w:rsidR="003C4C8D" w:rsidRDefault="003C4C8D" w:rsidP="00E059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DOP: 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14FF1" w14:textId="77777777" w:rsidR="003C4C8D" w:rsidRDefault="003C4C8D" w:rsidP="00E059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ED4D241" w14:textId="77777777" w:rsidR="003C4C8D" w:rsidRDefault="003C4C8D" w:rsidP="00E059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592CB46" w14:textId="249F07F2" w:rsidR="003C4C8D" w:rsidRDefault="003C4C8D" w:rsidP="00E05908">
            <w:pPr>
              <w:tabs>
                <w:tab w:val="center" w:pos="273"/>
                <w:tab w:val="center" w:pos="1150"/>
              </w:tabs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DOS:</w:t>
            </w:r>
          </w:p>
        </w:tc>
        <w:tc>
          <w:tcPr>
            <w:tcW w:w="3628" w:type="dxa"/>
            <w:tcBorders>
              <w:left w:val="single" w:sz="4" w:space="0" w:color="auto"/>
              <w:right w:val="single" w:sz="4" w:space="0" w:color="auto"/>
            </w:tcBorders>
          </w:tcPr>
          <w:p w14:paraId="14F56136" w14:textId="77777777" w:rsidR="003C4C8D" w:rsidRDefault="003C4C8D" w:rsidP="003C4C8D">
            <w:pPr>
              <w:tabs>
                <w:tab w:val="center" w:pos="273"/>
                <w:tab w:val="center" w:pos="1150"/>
              </w:tabs>
              <w:ind w:left="519"/>
            </w:pPr>
          </w:p>
        </w:tc>
      </w:tr>
      <w:tr w:rsidR="003C4C8D" w14:paraId="4F8EBA38" w14:textId="77777777" w:rsidTr="00E05908">
        <w:trPr>
          <w:trHeight w:val="912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BC551" w14:textId="77777777" w:rsidR="003C4C8D" w:rsidRDefault="003C4C8D" w:rsidP="00E059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48D86DA" w14:textId="77777777" w:rsidR="003C4C8D" w:rsidRDefault="003C4C8D" w:rsidP="00E0590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GRADE 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B052E" w14:textId="77777777" w:rsidR="003C4C8D" w:rsidRDefault="003C4C8D" w:rsidP="00E059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8117" w14:textId="022B8B7F" w:rsidR="003C4C8D" w:rsidRDefault="003C4C8D" w:rsidP="00E059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F9F1EDA" w14:textId="01EF6413" w:rsidR="003C4C8D" w:rsidRDefault="003C4C8D" w:rsidP="00E05908">
            <w:pPr>
              <w:spacing w:after="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SIGNATURE: </w:t>
            </w:r>
          </w:p>
          <w:p w14:paraId="166F86B0" w14:textId="4C23D9EA" w:rsidR="003C4C8D" w:rsidRDefault="003C4C8D" w:rsidP="00E059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2534CAA9" w14:textId="7C7B9E9E" w:rsidR="00C10B43" w:rsidRDefault="00C10B43"/>
    <w:sectPr w:rsidR="00C10B43" w:rsidSect="003C4C8D">
      <w:pgSz w:w="11906" w:h="16838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8D"/>
    <w:rsid w:val="003C3787"/>
    <w:rsid w:val="003C4C8D"/>
    <w:rsid w:val="004749E4"/>
    <w:rsid w:val="00582DBD"/>
    <w:rsid w:val="006865A9"/>
    <w:rsid w:val="0090478B"/>
    <w:rsid w:val="00B36745"/>
    <w:rsid w:val="00C10B43"/>
    <w:rsid w:val="00F7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5071"/>
  <w15:chartTrackingRefBased/>
  <w15:docId w15:val="{838EA940-5330-4FAA-B814-602F127A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C8D"/>
    <w:rPr>
      <w:rFonts w:ascii="Calibri" w:eastAsia="Calibri" w:hAnsi="Calibri" w:cs="Calibri"/>
      <w:color w:val="000000"/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Dyotak Kachare</dc:creator>
  <cp:keywords/>
  <dc:description/>
  <cp:lastModifiedBy>Dyotak Kachare</cp:lastModifiedBy>
  <cp:revision>2</cp:revision>
  <cp:lastPrinted>2023-07-20T14:27:00Z</cp:lastPrinted>
  <dcterms:created xsi:type="dcterms:W3CDTF">2023-07-19T14:24:00Z</dcterms:created>
  <dcterms:modified xsi:type="dcterms:W3CDTF">2023-07-20T14:54:00Z</dcterms:modified>
</cp:coreProperties>
</file>