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B075" w14:textId="24DE9550" w:rsidR="00575955" w:rsidRDefault="00653BCD" w:rsidP="00B30573">
      <w:pPr>
        <w:jc w:val="center"/>
        <w:rPr>
          <w:b/>
          <w:sz w:val="36"/>
          <w:szCs w:val="36"/>
        </w:rPr>
      </w:pPr>
      <w:r>
        <w:rPr>
          <w:b/>
          <w:noProof/>
          <w:sz w:val="36"/>
          <w:szCs w:val="36"/>
        </w:rPr>
        <w:drawing>
          <wp:anchor distT="0" distB="0" distL="114300" distR="114300" simplePos="0" relativeHeight="251660288" behindDoc="0" locked="0" layoutInCell="1" allowOverlap="1" wp14:anchorId="12FBF404" wp14:editId="73FA13FF">
            <wp:simplePos x="0" y="0"/>
            <wp:positionH relativeFrom="column">
              <wp:posOffset>-927422</wp:posOffset>
            </wp:positionH>
            <wp:positionV relativeFrom="paragraph">
              <wp:posOffset>-1376045</wp:posOffset>
            </wp:positionV>
            <wp:extent cx="7792871" cy="113631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2871" cy="11363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F6839" w14:textId="77777777" w:rsidR="00575955" w:rsidRDefault="00575955" w:rsidP="00B30573">
      <w:pPr>
        <w:jc w:val="center"/>
        <w:rPr>
          <w:b/>
          <w:sz w:val="36"/>
          <w:szCs w:val="36"/>
        </w:rPr>
      </w:pPr>
    </w:p>
    <w:p w14:paraId="4CC5F52D" w14:textId="77777777" w:rsidR="00575955" w:rsidRDefault="00575955" w:rsidP="00B30573">
      <w:pPr>
        <w:jc w:val="center"/>
        <w:rPr>
          <w:b/>
          <w:sz w:val="36"/>
          <w:szCs w:val="36"/>
        </w:rPr>
      </w:pPr>
    </w:p>
    <w:p w14:paraId="3778BB4E" w14:textId="77777777" w:rsidR="00487C82" w:rsidRDefault="00487C82" w:rsidP="00B30573">
      <w:pPr>
        <w:jc w:val="center"/>
        <w:rPr>
          <w:b/>
          <w:sz w:val="36"/>
          <w:szCs w:val="36"/>
        </w:rPr>
      </w:pPr>
    </w:p>
    <w:p w14:paraId="3B25D1A0" w14:textId="5BF6C489" w:rsidR="00867889" w:rsidRDefault="00867889" w:rsidP="00867889">
      <w:pPr>
        <w:rPr>
          <w:b/>
          <w:sz w:val="36"/>
          <w:szCs w:val="36"/>
        </w:rPr>
      </w:pPr>
      <w:r>
        <w:rPr>
          <w:b/>
          <w:sz w:val="36"/>
          <w:szCs w:val="36"/>
        </w:rPr>
        <w:br w:type="page"/>
      </w:r>
    </w:p>
    <w:p w14:paraId="12E40704" w14:textId="4790F116" w:rsidR="00487C82" w:rsidRDefault="00867889" w:rsidP="00B30573">
      <w:pPr>
        <w:jc w:val="center"/>
        <w:rPr>
          <w:b/>
          <w:sz w:val="36"/>
          <w:szCs w:val="36"/>
        </w:rPr>
      </w:pPr>
      <w:r>
        <w:rPr>
          <w:b/>
          <w:sz w:val="36"/>
          <w:szCs w:val="36"/>
        </w:rPr>
        <w:lastRenderedPageBreak/>
        <w:t>TABLE OF CONTENTS</w:t>
      </w:r>
    </w:p>
    <w:p w14:paraId="1E7DA63F" w14:textId="555F7CC7" w:rsidR="00867889" w:rsidRDefault="00867889" w:rsidP="00B30573">
      <w:pPr>
        <w:jc w:val="center"/>
        <w:rPr>
          <w:b/>
          <w:sz w:val="36"/>
          <w:szCs w:val="36"/>
        </w:rPr>
      </w:pPr>
    </w:p>
    <w:p w14:paraId="2FC735E8" w14:textId="77777777" w:rsidR="00867889" w:rsidRDefault="00867889">
      <w:pPr>
        <w:rPr>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520"/>
      </w:tblGrid>
      <w:tr w:rsidR="00867889" w14:paraId="426CC5C0" w14:textId="77777777" w:rsidTr="00653BCD">
        <w:tc>
          <w:tcPr>
            <w:tcW w:w="7830" w:type="dxa"/>
          </w:tcPr>
          <w:p w14:paraId="7484BE1D" w14:textId="075C4D5D" w:rsidR="00867889" w:rsidRDefault="00867889" w:rsidP="00867889">
            <w:pPr>
              <w:rPr>
                <w:b/>
                <w:sz w:val="36"/>
                <w:szCs w:val="36"/>
              </w:rPr>
            </w:pPr>
          </w:p>
        </w:tc>
        <w:tc>
          <w:tcPr>
            <w:tcW w:w="1520" w:type="dxa"/>
          </w:tcPr>
          <w:p w14:paraId="237E6170" w14:textId="41DD446D" w:rsidR="00867889" w:rsidRDefault="00867889" w:rsidP="00867889">
            <w:pPr>
              <w:jc w:val="right"/>
              <w:rPr>
                <w:b/>
                <w:sz w:val="36"/>
                <w:szCs w:val="36"/>
              </w:rPr>
            </w:pPr>
            <w:r>
              <w:rPr>
                <w:b/>
                <w:sz w:val="36"/>
                <w:szCs w:val="36"/>
              </w:rPr>
              <w:t>Page</w:t>
            </w:r>
          </w:p>
        </w:tc>
      </w:tr>
      <w:tr w:rsidR="00867889" w14:paraId="52A84B7C" w14:textId="77777777" w:rsidTr="00653BCD">
        <w:tc>
          <w:tcPr>
            <w:tcW w:w="7830" w:type="dxa"/>
          </w:tcPr>
          <w:p w14:paraId="02EAC78E" w14:textId="77777777" w:rsidR="00653BCD" w:rsidRDefault="00653BCD" w:rsidP="00867889">
            <w:pPr>
              <w:rPr>
                <w:b/>
                <w:sz w:val="36"/>
                <w:szCs w:val="36"/>
              </w:rPr>
            </w:pPr>
          </w:p>
          <w:p w14:paraId="61EB3C33" w14:textId="7653AB97" w:rsidR="00867889" w:rsidRDefault="00867889" w:rsidP="00867889">
            <w:pPr>
              <w:rPr>
                <w:b/>
                <w:sz w:val="36"/>
                <w:szCs w:val="36"/>
              </w:rPr>
            </w:pPr>
            <w:r>
              <w:rPr>
                <w:b/>
                <w:sz w:val="36"/>
                <w:szCs w:val="36"/>
              </w:rPr>
              <w:t>The Holiday Survival Guide</w:t>
            </w:r>
          </w:p>
        </w:tc>
        <w:tc>
          <w:tcPr>
            <w:tcW w:w="1520" w:type="dxa"/>
          </w:tcPr>
          <w:p w14:paraId="7D8F1CE0" w14:textId="77777777" w:rsidR="00653BCD" w:rsidRDefault="00653BCD" w:rsidP="00867889">
            <w:pPr>
              <w:jc w:val="right"/>
              <w:rPr>
                <w:b/>
                <w:sz w:val="36"/>
                <w:szCs w:val="36"/>
              </w:rPr>
            </w:pPr>
          </w:p>
          <w:p w14:paraId="18716E7C" w14:textId="65DD8047" w:rsidR="00867889" w:rsidRDefault="00867889" w:rsidP="00867889">
            <w:pPr>
              <w:jc w:val="right"/>
              <w:rPr>
                <w:b/>
                <w:sz w:val="36"/>
                <w:szCs w:val="36"/>
              </w:rPr>
            </w:pPr>
            <w:r>
              <w:rPr>
                <w:b/>
                <w:sz w:val="36"/>
                <w:szCs w:val="36"/>
              </w:rPr>
              <w:t>1</w:t>
            </w:r>
          </w:p>
        </w:tc>
      </w:tr>
      <w:tr w:rsidR="00867889" w14:paraId="6F53574B" w14:textId="77777777" w:rsidTr="00653BCD">
        <w:tc>
          <w:tcPr>
            <w:tcW w:w="7830" w:type="dxa"/>
          </w:tcPr>
          <w:p w14:paraId="7A8DC67A" w14:textId="77777777" w:rsidR="00653BCD" w:rsidRDefault="00653BCD" w:rsidP="00867889">
            <w:pPr>
              <w:rPr>
                <w:b/>
                <w:sz w:val="36"/>
                <w:szCs w:val="36"/>
              </w:rPr>
            </w:pPr>
          </w:p>
          <w:p w14:paraId="1D64B5FB" w14:textId="5946573E" w:rsidR="00867889" w:rsidRDefault="00867889" w:rsidP="00867889">
            <w:pPr>
              <w:rPr>
                <w:b/>
                <w:sz w:val="36"/>
                <w:szCs w:val="36"/>
              </w:rPr>
            </w:pPr>
            <w:r>
              <w:rPr>
                <w:b/>
                <w:sz w:val="36"/>
                <w:szCs w:val="36"/>
              </w:rPr>
              <w:t xml:space="preserve">How </w:t>
            </w:r>
            <w:proofErr w:type="gramStart"/>
            <w:r>
              <w:rPr>
                <w:b/>
                <w:sz w:val="36"/>
                <w:szCs w:val="36"/>
              </w:rPr>
              <w:t>To</w:t>
            </w:r>
            <w:proofErr w:type="gramEnd"/>
            <w:r>
              <w:rPr>
                <w:b/>
                <w:sz w:val="36"/>
                <w:szCs w:val="36"/>
              </w:rPr>
              <w:t xml:space="preserve"> Avoid Holiday Weight Gain</w:t>
            </w:r>
          </w:p>
        </w:tc>
        <w:tc>
          <w:tcPr>
            <w:tcW w:w="1520" w:type="dxa"/>
          </w:tcPr>
          <w:p w14:paraId="16B3DFFF" w14:textId="77777777" w:rsidR="00653BCD" w:rsidRDefault="00653BCD" w:rsidP="00867889">
            <w:pPr>
              <w:jc w:val="right"/>
              <w:rPr>
                <w:b/>
                <w:sz w:val="36"/>
                <w:szCs w:val="36"/>
              </w:rPr>
            </w:pPr>
          </w:p>
          <w:p w14:paraId="3BA6212C" w14:textId="2D61A997" w:rsidR="00867889" w:rsidRDefault="00867889" w:rsidP="00867889">
            <w:pPr>
              <w:jc w:val="right"/>
              <w:rPr>
                <w:b/>
                <w:sz w:val="36"/>
                <w:szCs w:val="36"/>
              </w:rPr>
            </w:pPr>
            <w:r>
              <w:rPr>
                <w:b/>
                <w:sz w:val="36"/>
                <w:szCs w:val="36"/>
              </w:rPr>
              <w:t>2</w:t>
            </w:r>
          </w:p>
        </w:tc>
      </w:tr>
      <w:tr w:rsidR="00867889" w14:paraId="61B1DE20" w14:textId="77777777" w:rsidTr="00653BCD">
        <w:tc>
          <w:tcPr>
            <w:tcW w:w="7830" w:type="dxa"/>
          </w:tcPr>
          <w:p w14:paraId="38EBC195" w14:textId="77777777" w:rsidR="00653BCD" w:rsidRDefault="00653BCD" w:rsidP="00867889">
            <w:pPr>
              <w:rPr>
                <w:b/>
                <w:sz w:val="36"/>
                <w:szCs w:val="36"/>
              </w:rPr>
            </w:pPr>
          </w:p>
          <w:p w14:paraId="6B48CEEE" w14:textId="2C04382C" w:rsidR="00867889" w:rsidRDefault="00867889" w:rsidP="00867889">
            <w:pPr>
              <w:rPr>
                <w:b/>
                <w:sz w:val="36"/>
                <w:szCs w:val="36"/>
              </w:rPr>
            </w:pPr>
            <w:r w:rsidRPr="00867889">
              <w:rPr>
                <w:b/>
                <w:sz w:val="36"/>
                <w:szCs w:val="36"/>
              </w:rPr>
              <w:t xml:space="preserve">Training During </w:t>
            </w:r>
            <w:proofErr w:type="gramStart"/>
            <w:r w:rsidRPr="00867889">
              <w:rPr>
                <w:b/>
                <w:sz w:val="36"/>
                <w:szCs w:val="36"/>
              </w:rPr>
              <w:t>The</w:t>
            </w:r>
            <w:proofErr w:type="gramEnd"/>
            <w:r w:rsidRPr="00867889">
              <w:rPr>
                <w:b/>
                <w:sz w:val="36"/>
                <w:szCs w:val="36"/>
              </w:rPr>
              <w:t xml:space="preserve"> Holidays</w:t>
            </w:r>
          </w:p>
        </w:tc>
        <w:tc>
          <w:tcPr>
            <w:tcW w:w="1520" w:type="dxa"/>
          </w:tcPr>
          <w:p w14:paraId="0E1D4133" w14:textId="77777777" w:rsidR="00653BCD" w:rsidRDefault="00653BCD" w:rsidP="00867889">
            <w:pPr>
              <w:jc w:val="right"/>
              <w:rPr>
                <w:b/>
                <w:sz w:val="36"/>
                <w:szCs w:val="36"/>
              </w:rPr>
            </w:pPr>
          </w:p>
          <w:p w14:paraId="633775DF" w14:textId="0DA500D2" w:rsidR="00867889" w:rsidRDefault="00653BCD" w:rsidP="00867889">
            <w:pPr>
              <w:jc w:val="right"/>
              <w:rPr>
                <w:b/>
                <w:sz w:val="36"/>
                <w:szCs w:val="36"/>
              </w:rPr>
            </w:pPr>
            <w:r>
              <w:rPr>
                <w:b/>
                <w:sz w:val="36"/>
                <w:szCs w:val="36"/>
              </w:rPr>
              <w:t>6</w:t>
            </w:r>
          </w:p>
        </w:tc>
      </w:tr>
      <w:tr w:rsidR="00867889" w14:paraId="187BEAA2" w14:textId="77777777" w:rsidTr="00653BCD">
        <w:tc>
          <w:tcPr>
            <w:tcW w:w="7830" w:type="dxa"/>
          </w:tcPr>
          <w:p w14:paraId="6C224A91" w14:textId="77777777" w:rsidR="00653BCD" w:rsidRDefault="00653BCD" w:rsidP="00867889">
            <w:pPr>
              <w:rPr>
                <w:b/>
                <w:sz w:val="36"/>
                <w:szCs w:val="36"/>
              </w:rPr>
            </w:pPr>
          </w:p>
          <w:p w14:paraId="7FA363F6" w14:textId="476E438D" w:rsidR="00867889" w:rsidRDefault="00867889" w:rsidP="00867889">
            <w:pPr>
              <w:rPr>
                <w:b/>
                <w:sz w:val="36"/>
                <w:szCs w:val="36"/>
              </w:rPr>
            </w:pPr>
            <w:r w:rsidRPr="00867889">
              <w:rPr>
                <w:b/>
                <w:sz w:val="36"/>
                <w:szCs w:val="36"/>
              </w:rPr>
              <w:t xml:space="preserve">Alcohol </w:t>
            </w:r>
            <w:proofErr w:type="gramStart"/>
            <w:r w:rsidRPr="00867889">
              <w:rPr>
                <w:b/>
                <w:sz w:val="36"/>
                <w:szCs w:val="36"/>
              </w:rPr>
              <w:t>And</w:t>
            </w:r>
            <w:proofErr w:type="gramEnd"/>
            <w:r w:rsidRPr="00867889">
              <w:rPr>
                <w:b/>
                <w:sz w:val="36"/>
                <w:szCs w:val="36"/>
              </w:rPr>
              <w:t xml:space="preserve"> The Holidays</w:t>
            </w:r>
          </w:p>
        </w:tc>
        <w:tc>
          <w:tcPr>
            <w:tcW w:w="1520" w:type="dxa"/>
          </w:tcPr>
          <w:p w14:paraId="21F1EA7F" w14:textId="77777777" w:rsidR="00653BCD" w:rsidRDefault="00653BCD" w:rsidP="00867889">
            <w:pPr>
              <w:jc w:val="right"/>
              <w:rPr>
                <w:b/>
                <w:sz w:val="36"/>
                <w:szCs w:val="36"/>
              </w:rPr>
            </w:pPr>
          </w:p>
          <w:p w14:paraId="3A3EDB9D" w14:textId="135AEAE4" w:rsidR="00867889" w:rsidRDefault="00653BCD" w:rsidP="00867889">
            <w:pPr>
              <w:jc w:val="right"/>
              <w:rPr>
                <w:b/>
                <w:sz w:val="36"/>
                <w:szCs w:val="36"/>
              </w:rPr>
            </w:pPr>
            <w:r>
              <w:rPr>
                <w:b/>
                <w:sz w:val="36"/>
                <w:szCs w:val="36"/>
              </w:rPr>
              <w:t>9</w:t>
            </w:r>
          </w:p>
        </w:tc>
      </w:tr>
      <w:tr w:rsidR="00867889" w14:paraId="72C1FCC7" w14:textId="77777777" w:rsidTr="00653BCD">
        <w:tc>
          <w:tcPr>
            <w:tcW w:w="7830" w:type="dxa"/>
          </w:tcPr>
          <w:p w14:paraId="09CB6E86" w14:textId="77777777" w:rsidR="00653BCD" w:rsidRDefault="00653BCD" w:rsidP="00867889">
            <w:pPr>
              <w:rPr>
                <w:b/>
                <w:sz w:val="36"/>
                <w:szCs w:val="36"/>
              </w:rPr>
            </w:pPr>
          </w:p>
          <w:p w14:paraId="64E4FF19" w14:textId="7A938E6A" w:rsidR="00867889" w:rsidRDefault="00867889" w:rsidP="00867889">
            <w:pPr>
              <w:rPr>
                <w:b/>
                <w:sz w:val="36"/>
                <w:szCs w:val="36"/>
              </w:rPr>
            </w:pPr>
            <w:r w:rsidRPr="00867889">
              <w:rPr>
                <w:b/>
                <w:sz w:val="36"/>
                <w:szCs w:val="36"/>
              </w:rPr>
              <w:t>Holiday Survival Supplement Guide</w:t>
            </w:r>
          </w:p>
        </w:tc>
        <w:tc>
          <w:tcPr>
            <w:tcW w:w="1520" w:type="dxa"/>
          </w:tcPr>
          <w:p w14:paraId="2E3E3A90" w14:textId="77777777" w:rsidR="00653BCD" w:rsidRDefault="00653BCD" w:rsidP="00867889">
            <w:pPr>
              <w:jc w:val="right"/>
              <w:rPr>
                <w:b/>
                <w:sz w:val="36"/>
                <w:szCs w:val="36"/>
              </w:rPr>
            </w:pPr>
          </w:p>
          <w:p w14:paraId="401B4F67" w14:textId="2459707E" w:rsidR="00867889" w:rsidRDefault="00653BCD" w:rsidP="00653BCD">
            <w:pPr>
              <w:jc w:val="right"/>
              <w:rPr>
                <w:b/>
                <w:sz w:val="36"/>
                <w:szCs w:val="36"/>
              </w:rPr>
            </w:pPr>
            <w:r>
              <w:rPr>
                <w:b/>
                <w:sz w:val="36"/>
                <w:szCs w:val="36"/>
              </w:rPr>
              <w:t>11</w:t>
            </w:r>
          </w:p>
        </w:tc>
      </w:tr>
      <w:tr w:rsidR="00867889" w14:paraId="3A89CA2E" w14:textId="77777777" w:rsidTr="00653BCD">
        <w:tc>
          <w:tcPr>
            <w:tcW w:w="7830" w:type="dxa"/>
          </w:tcPr>
          <w:p w14:paraId="47195083" w14:textId="77777777" w:rsidR="00653BCD" w:rsidRDefault="00653BCD" w:rsidP="00867889">
            <w:pPr>
              <w:rPr>
                <w:b/>
                <w:sz w:val="36"/>
                <w:szCs w:val="36"/>
              </w:rPr>
            </w:pPr>
          </w:p>
          <w:p w14:paraId="170B60BF" w14:textId="5C5BC173" w:rsidR="00867889" w:rsidRDefault="00867889" w:rsidP="00867889">
            <w:pPr>
              <w:rPr>
                <w:b/>
                <w:sz w:val="36"/>
                <w:szCs w:val="36"/>
              </w:rPr>
            </w:pPr>
            <w:r w:rsidRPr="00867889">
              <w:rPr>
                <w:b/>
                <w:sz w:val="36"/>
                <w:szCs w:val="36"/>
              </w:rPr>
              <w:t>Holiday Survival Guide Recipe Book</w:t>
            </w:r>
          </w:p>
        </w:tc>
        <w:tc>
          <w:tcPr>
            <w:tcW w:w="1520" w:type="dxa"/>
          </w:tcPr>
          <w:p w14:paraId="4C538359" w14:textId="77777777" w:rsidR="00653BCD" w:rsidRDefault="00653BCD" w:rsidP="00867889">
            <w:pPr>
              <w:jc w:val="right"/>
              <w:rPr>
                <w:b/>
                <w:sz w:val="36"/>
                <w:szCs w:val="36"/>
              </w:rPr>
            </w:pPr>
          </w:p>
          <w:p w14:paraId="2A8B3C01" w14:textId="163D64DF" w:rsidR="00867889" w:rsidRDefault="00653BCD" w:rsidP="00867889">
            <w:pPr>
              <w:jc w:val="right"/>
              <w:rPr>
                <w:b/>
                <w:sz w:val="36"/>
                <w:szCs w:val="36"/>
              </w:rPr>
            </w:pPr>
            <w:r>
              <w:rPr>
                <w:b/>
                <w:sz w:val="36"/>
                <w:szCs w:val="36"/>
              </w:rPr>
              <w:t>15</w:t>
            </w:r>
          </w:p>
        </w:tc>
      </w:tr>
      <w:tr w:rsidR="00867889" w14:paraId="08366325" w14:textId="77777777" w:rsidTr="00653BCD">
        <w:tc>
          <w:tcPr>
            <w:tcW w:w="7830" w:type="dxa"/>
          </w:tcPr>
          <w:p w14:paraId="7C9CFB4D" w14:textId="77777777" w:rsidR="00653BCD" w:rsidRDefault="00653BCD" w:rsidP="00867889">
            <w:pPr>
              <w:rPr>
                <w:b/>
                <w:sz w:val="36"/>
                <w:szCs w:val="36"/>
              </w:rPr>
            </w:pPr>
          </w:p>
          <w:p w14:paraId="531E1C0E" w14:textId="31329578" w:rsidR="00867889" w:rsidRDefault="00867889" w:rsidP="00867889">
            <w:pPr>
              <w:rPr>
                <w:b/>
                <w:sz w:val="36"/>
                <w:szCs w:val="36"/>
              </w:rPr>
            </w:pPr>
            <w:r w:rsidRPr="00867889">
              <w:rPr>
                <w:b/>
                <w:sz w:val="36"/>
                <w:szCs w:val="36"/>
              </w:rPr>
              <w:t>References</w:t>
            </w:r>
          </w:p>
        </w:tc>
        <w:tc>
          <w:tcPr>
            <w:tcW w:w="1520" w:type="dxa"/>
          </w:tcPr>
          <w:p w14:paraId="2705CB6B" w14:textId="77777777" w:rsidR="00653BCD" w:rsidRDefault="00653BCD" w:rsidP="00867889">
            <w:pPr>
              <w:jc w:val="right"/>
              <w:rPr>
                <w:b/>
                <w:sz w:val="36"/>
                <w:szCs w:val="36"/>
              </w:rPr>
            </w:pPr>
          </w:p>
          <w:p w14:paraId="45271AA7" w14:textId="3715D24C" w:rsidR="00867889" w:rsidRDefault="00653BCD" w:rsidP="00867889">
            <w:pPr>
              <w:jc w:val="right"/>
              <w:rPr>
                <w:b/>
                <w:sz w:val="36"/>
                <w:szCs w:val="36"/>
              </w:rPr>
            </w:pPr>
            <w:r>
              <w:rPr>
                <w:b/>
                <w:sz w:val="36"/>
                <w:szCs w:val="36"/>
              </w:rPr>
              <w:t>3</w:t>
            </w:r>
            <w:r w:rsidR="001C0834">
              <w:rPr>
                <w:b/>
                <w:sz w:val="36"/>
                <w:szCs w:val="36"/>
              </w:rPr>
              <w:t>2</w:t>
            </w:r>
            <w:bookmarkStart w:id="0" w:name="_GoBack"/>
            <w:bookmarkEnd w:id="0"/>
          </w:p>
        </w:tc>
      </w:tr>
    </w:tbl>
    <w:p w14:paraId="63AF90DD" w14:textId="51406DF5" w:rsidR="00867889" w:rsidRDefault="00867889">
      <w:pPr>
        <w:rPr>
          <w:b/>
          <w:sz w:val="36"/>
          <w:szCs w:val="36"/>
        </w:rPr>
        <w:sectPr w:rsidR="00867889" w:rsidSect="004818A3">
          <w:pgSz w:w="12240" w:h="15840"/>
          <w:pgMar w:top="1440" w:right="1440" w:bottom="1440" w:left="1440" w:header="720" w:footer="720" w:gutter="0"/>
          <w:cols w:space="720"/>
          <w:docGrid w:linePitch="360"/>
        </w:sectPr>
      </w:pPr>
    </w:p>
    <w:p w14:paraId="22BA2055" w14:textId="22AA68D1" w:rsidR="00487C82" w:rsidRDefault="00487C82" w:rsidP="00B30573">
      <w:pPr>
        <w:jc w:val="center"/>
        <w:rPr>
          <w:b/>
          <w:sz w:val="36"/>
          <w:szCs w:val="36"/>
        </w:rPr>
      </w:pPr>
      <w:r w:rsidRPr="0051139E">
        <w:rPr>
          <w:noProof/>
        </w:rPr>
        <w:lastRenderedPageBreak/>
        <w:drawing>
          <wp:anchor distT="0" distB="0" distL="0" distR="0" simplePos="0" relativeHeight="251659264" behindDoc="0" locked="0" layoutInCell="1" allowOverlap="1" wp14:anchorId="7CCABEDC" wp14:editId="40EAE495">
            <wp:simplePos x="0" y="0"/>
            <wp:positionH relativeFrom="margin">
              <wp:posOffset>1381125</wp:posOffset>
            </wp:positionH>
            <wp:positionV relativeFrom="line">
              <wp:posOffset>69215</wp:posOffset>
            </wp:positionV>
            <wp:extent cx="3246203" cy="149542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JPG format.jpeg"/>
                    <pic:cNvPicPr/>
                  </pic:nvPicPr>
                  <pic:blipFill>
                    <a:blip r:embed="rId8" cstate="print">
                      <a:extLst/>
                    </a:blip>
                    <a:stretch>
                      <a:fillRect/>
                    </a:stretch>
                  </pic:blipFill>
                  <pic:spPr>
                    <a:xfrm>
                      <a:off x="0" y="0"/>
                      <a:ext cx="3246203" cy="1495425"/>
                    </a:xfrm>
                    <a:prstGeom prst="rect">
                      <a:avLst/>
                    </a:prstGeom>
                    <a:ln w="12700" cap="flat">
                      <a:noFill/>
                      <a:miter lim="400000"/>
                    </a:ln>
                    <a:effectLst/>
                  </pic:spPr>
                </pic:pic>
              </a:graphicData>
            </a:graphic>
            <wp14:sizeRelV relativeFrom="margin">
              <wp14:pctHeight>0</wp14:pctHeight>
            </wp14:sizeRelV>
          </wp:anchor>
        </w:drawing>
      </w:r>
    </w:p>
    <w:p w14:paraId="4992AF85" w14:textId="4D66E7C2" w:rsidR="00487C82" w:rsidRDefault="00487C82" w:rsidP="00B30573">
      <w:pPr>
        <w:jc w:val="center"/>
        <w:rPr>
          <w:b/>
          <w:sz w:val="36"/>
          <w:szCs w:val="36"/>
        </w:rPr>
      </w:pPr>
    </w:p>
    <w:p w14:paraId="762C06A1" w14:textId="57A7B8D1" w:rsidR="00487C82" w:rsidRDefault="00487C82" w:rsidP="00B30573">
      <w:pPr>
        <w:jc w:val="center"/>
        <w:rPr>
          <w:b/>
          <w:sz w:val="36"/>
          <w:szCs w:val="36"/>
        </w:rPr>
      </w:pPr>
    </w:p>
    <w:p w14:paraId="3AF5C9FC" w14:textId="6F570CE1" w:rsidR="00487C82" w:rsidRDefault="00487C82" w:rsidP="00B30573">
      <w:pPr>
        <w:jc w:val="center"/>
        <w:rPr>
          <w:b/>
          <w:sz w:val="36"/>
          <w:szCs w:val="36"/>
        </w:rPr>
      </w:pPr>
    </w:p>
    <w:p w14:paraId="4ADA70A5" w14:textId="77777777" w:rsidR="00487C82" w:rsidRDefault="00487C82" w:rsidP="00B30573">
      <w:pPr>
        <w:jc w:val="center"/>
        <w:rPr>
          <w:b/>
          <w:sz w:val="36"/>
          <w:szCs w:val="36"/>
        </w:rPr>
      </w:pPr>
    </w:p>
    <w:p w14:paraId="242BB478" w14:textId="77777777" w:rsidR="00487C82" w:rsidRDefault="00487C82" w:rsidP="00B30573">
      <w:pPr>
        <w:jc w:val="center"/>
        <w:rPr>
          <w:b/>
          <w:sz w:val="36"/>
          <w:szCs w:val="36"/>
        </w:rPr>
      </w:pPr>
    </w:p>
    <w:p w14:paraId="7A2D36A1" w14:textId="392038B1" w:rsidR="005C26C5" w:rsidRPr="000E4E72" w:rsidRDefault="00B30573" w:rsidP="00B30573">
      <w:pPr>
        <w:jc w:val="center"/>
        <w:rPr>
          <w:b/>
          <w:sz w:val="36"/>
          <w:szCs w:val="36"/>
        </w:rPr>
      </w:pPr>
      <w:r w:rsidRPr="000E4E72">
        <w:rPr>
          <w:b/>
          <w:sz w:val="36"/>
          <w:szCs w:val="36"/>
        </w:rPr>
        <w:t xml:space="preserve">The </w:t>
      </w:r>
      <w:r w:rsidR="009A7C90" w:rsidRPr="000E4E72">
        <w:rPr>
          <w:b/>
          <w:sz w:val="36"/>
          <w:szCs w:val="36"/>
        </w:rPr>
        <w:t>Holiday Survival Guide</w:t>
      </w:r>
    </w:p>
    <w:p w14:paraId="2D20B0C5" w14:textId="5A2A4118" w:rsidR="00B30573" w:rsidRDefault="00B30573" w:rsidP="00B30573">
      <w:pPr>
        <w:jc w:val="center"/>
        <w:rPr>
          <w:b/>
          <w:sz w:val="28"/>
          <w:szCs w:val="28"/>
        </w:rPr>
      </w:pPr>
    </w:p>
    <w:p w14:paraId="2F23DFF1" w14:textId="4B3AA860" w:rsidR="00B30573" w:rsidRPr="001547F0" w:rsidRDefault="00E65BAD" w:rsidP="007F6CB8">
      <w:pPr>
        <w:jc w:val="center"/>
        <w:rPr>
          <w:b/>
          <w:i/>
          <w:sz w:val="28"/>
          <w:szCs w:val="28"/>
        </w:rPr>
      </w:pPr>
      <w:r w:rsidRPr="001547F0">
        <w:rPr>
          <w:b/>
          <w:i/>
          <w:sz w:val="28"/>
          <w:szCs w:val="28"/>
        </w:rPr>
        <w:t xml:space="preserve">Finally! The Meal Plan That’ll Keep You Ripped Through </w:t>
      </w:r>
      <w:proofErr w:type="gramStart"/>
      <w:r w:rsidRPr="001547F0">
        <w:rPr>
          <w:b/>
          <w:i/>
          <w:sz w:val="28"/>
          <w:szCs w:val="28"/>
        </w:rPr>
        <w:t>The</w:t>
      </w:r>
      <w:proofErr w:type="gramEnd"/>
      <w:r w:rsidRPr="001547F0">
        <w:rPr>
          <w:b/>
          <w:i/>
          <w:sz w:val="28"/>
          <w:szCs w:val="28"/>
        </w:rPr>
        <w:t xml:space="preserve"> Holidays </w:t>
      </w:r>
      <w:r w:rsidRPr="001547F0">
        <w:rPr>
          <w:b/>
          <w:i/>
          <w:sz w:val="28"/>
          <w:szCs w:val="28"/>
          <w:u w:val="single"/>
        </w:rPr>
        <w:t>While Eating All Of Your Favorite Holiday Meals And Treats…</w:t>
      </w:r>
      <w:r w:rsidR="007F6CB8" w:rsidRPr="001547F0">
        <w:rPr>
          <w:b/>
          <w:i/>
          <w:sz w:val="28"/>
          <w:szCs w:val="28"/>
        </w:rPr>
        <w:t xml:space="preserve"> </w:t>
      </w:r>
      <w:r w:rsidRPr="001547F0">
        <w:rPr>
          <w:b/>
          <w:i/>
          <w:sz w:val="28"/>
          <w:szCs w:val="28"/>
        </w:rPr>
        <w:t xml:space="preserve">Without Counting Calories, Starving Yourself </w:t>
      </w:r>
      <w:proofErr w:type="gramStart"/>
      <w:r w:rsidRPr="001547F0">
        <w:rPr>
          <w:b/>
          <w:i/>
          <w:sz w:val="28"/>
          <w:szCs w:val="28"/>
        </w:rPr>
        <w:t>Or</w:t>
      </w:r>
      <w:proofErr w:type="gramEnd"/>
      <w:r w:rsidRPr="001547F0">
        <w:rPr>
          <w:b/>
          <w:i/>
          <w:sz w:val="28"/>
          <w:szCs w:val="28"/>
        </w:rPr>
        <w:t xml:space="preserve"> Passing Up On A Single Glass Of Champagne…</w:t>
      </w:r>
    </w:p>
    <w:p w14:paraId="0E52F85F" w14:textId="77777777" w:rsidR="00B30573" w:rsidRDefault="00B30573" w:rsidP="00B30573">
      <w:pPr>
        <w:rPr>
          <w:b/>
        </w:rPr>
      </w:pPr>
    </w:p>
    <w:p w14:paraId="200F037E" w14:textId="77777777" w:rsidR="00B30573" w:rsidRDefault="00B30573" w:rsidP="00B30573">
      <w:r>
        <w:t xml:space="preserve">Well, the holiday season is upon us… </w:t>
      </w:r>
    </w:p>
    <w:p w14:paraId="7B05CE57" w14:textId="77777777" w:rsidR="00B30573" w:rsidRDefault="00B30573" w:rsidP="00B30573"/>
    <w:p w14:paraId="28C9CA15" w14:textId="77777777" w:rsidR="00B30573" w:rsidRDefault="00B30573" w:rsidP="00B30573">
      <w:r>
        <w:t xml:space="preserve">And soon, we’ll all enjoy the casual company of friends and family for days, even weeks at a time. We’ll give gifts, share stories and celebrate those traditions that truly bring us closer together with one another. </w:t>
      </w:r>
    </w:p>
    <w:p w14:paraId="605A3F73" w14:textId="77777777" w:rsidR="00B30573" w:rsidRDefault="00B30573" w:rsidP="00B30573"/>
    <w:p w14:paraId="014104FC" w14:textId="77777777" w:rsidR="00B30573" w:rsidRDefault="00B30573" w:rsidP="00B30573">
      <w:r>
        <w:t>But most of all… WE’LL EAT!</w:t>
      </w:r>
    </w:p>
    <w:p w14:paraId="3668E1BB" w14:textId="77777777" w:rsidR="00B30573" w:rsidRDefault="00B30573" w:rsidP="00B30573"/>
    <w:p w14:paraId="70A8A6E3" w14:textId="77777777" w:rsidR="00B30573" w:rsidRDefault="00B30573" w:rsidP="00B30573">
      <w:r>
        <w:t xml:space="preserve">Large parties with delicious meals, desserts, finger foods and snacks seem to come with the territory when we’re talking about the holidays. After all, being surrounded by appetizing treats does add an extra bit of “merry” to any party. And even though we’d like to think that we can resist a holiday goody when we’ve ‘pushed our limits’ already, let’s be honest… We don’t WANT TO. </w:t>
      </w:r>
    </w:p>
    <w:p w14:paraId="1117439C" w14:textId="77777777" w:rsidR="00B30573" w:rsidRDefault="00B30573" w:rsidP="00B30573"/>
    <w:p w14:paraId="448975F0" w14:textId="5DA6C700" w:rsidR="00B30573" w:rsidRDefault="00E65BAD" w:rsidP="00B30573">
      <w:r>
        <w:t>The bottom line is w</w:t>
      </w:r>
      <w:r w:rsidR="00B30573">
        <w:t>e’re going to enjoy ourselves</w:t>
      </w:r>
      <w:r w:rsidR="00FA07A5">
        <w:t xml:space="preserve"> this holiday season by relishing</w:t>
      </w:r>
      <w:r w:rsidR="00B30573">
        <w:t xml:space="preserve"> delicious food more often than we normally would. And if we didn’t get to indulge a little bit, we wouldn’t truly be enjoying ourselves. But that doesn’t mean we need to let the wheels fall off on our physiques…</w:t>
      </w:r>
    </w:p>
    <w:p w14:paraId="687E4FDA" w14:textId="77777777" w:rsidR="00B30573" w:rsidRDefault="00B30573" w:rsidP="00B30573"/>
    <w:p w14:paraId="50CA4BF7" w14:textId="512D0CDF" w:rsidR="00B30573" w:rsidRDefault="00B30573" w:rsidP="00B30573">
      <w:r>
        <w:t>Because one of the best parts of enjoying the holidays is getting to show off how good we look in a stunning dress, or well-fitted shirt and slacks. It’s snapping some pictures with family and friends without that nagging thought of, “If I eat one more Christmas cookie</w:t>
      </w:r>
      <w:r w:rsidR="00700D56">
        <w:t>,</w:t>
      </w:r>
      <w:r>
        <w:t xml:space="preserve"> I’m going to bust a button.” Feeling good about the way you look incrementally makes your holiday experience a </w:t>
      </w:r>
      <w:r>
        <w:rPr>
          <w:i/>
        </w:rPr>
        <w:t>better one</w:t>
      </w:r>
      <w:r>
        <w:t>…</w:t>
      </w:r>
    </w:p>
    <w:p w14:paraId="7BD1208A" w14:textId="77777777" w:rsidR="00B30573" w:rsidRDefault="00B30573" w:rsidP="00B30573"/>
    <w:p w14:paraId="20DA37DC" w14:textId="77777777" w:rsidR="00B30573" w:rsidRPr="00012CB0" w:rsidRDefault="00B30573" w:rsidP="00B30573">
      <w:r>
        <w:t xml:space="preserve">So how on earth are you going to look good while eating those yummy holiday foods that you love? I mean, can you really “have your cake and eat it too,” as the saying goes. Well, I’ve </w:t>
      </w:r>
      <w:r>
        <w:lastRenderedPageBreak/>
        <w:t xml:space="preserve">written this book to tell you, YES. This holiday season you can enjoy food and fun at every get-together and look great while doing it. </w:t>
      </w:r>
    </w:p>
    <w:p w14:paraId="6E9DB1C9" w14:textId="77777777" w:rsidR="00B30573" w:rsidRDefault="00B30573" w:rsidP="00B30573"/>
    <w:p w14:paraId="32BA5512" w14:textId="77777777" w:rsidR="00B30573" w:rsidRDefault="00B30573" w:rsidP="00B30573">
      <w:r>
        <w:t xml:space="preserve">All it takes is developing a fitness plan that considers the holiday context… A “Holiday Survival Guide” of sorts. And that’s exactly what I have for you today. </w:t>
      </w:r>
      <w:proofErr w:type="gramStart"/>
      <w:r>
        <w:t>So</w:t>
      </w:r>
      <w:proofErr w:type="gramEnd"/>
      <w:r>
        <w:t xml:space="preserve"> keep reading to figure out your new “PLAN-A” for looking and feeling your best this holiday season without missing out on a single holiday delicacy that you love… </w:t>
      </w:r>
    </w:p>
    <w:p w14:paraId="315E607E" w14:textId="77777777" w:rsidR="00B30573" w:rsidRDefault="00B30573" w:rsidP="00B30573">
      <w:pPr>
        <w:rPr>
          <w:b/>
        </w:rPr>
      </w:pPr>
    </w:p>
    <w:p w14:paraId="0CA88A28" w14:textId="77777777" w:rsidR="00B30573" w:rsidRPr="001547F0" w:rsidRDefault="00B30573" w:rsidP="00B30573">
      <w:pPr>
        <w:jc w:val="center"/>
        <w:rPr>
          <w:b/>
          <w:sz w:val="32"/>
          <w:szCs w:val="32"/>
          <w:u w:val="single"/>
        </w:rPr>
      </w:pPr>
      <w:r w:rsidRPr="001547F0">
        <w:rPr>
          <w:b/>
          <w:sz w:val="32"/>
          <w:szCs w:val="32"/>
          <w:u w:val="single"/>
        </w:rPr>
        <w:t xml:space="preserve">How </w:t>
      </w:r>
      <w:proofErr w:type="gramStart"/>
      <w:r w:rsidRPr="001547F0">
        <w:rPr>
          <w:b/>
          <w:sz w:val="32"/>
          <w:szCs w:val="32"/>
          <w:u w:val="single"/>
        </w:rPr>
        <w:t>To</w:t>
      </w:r>
      <w:proofErr w:type="gramEnd"/>
      <w:r w:rsidRPr="001547F0">
        <w:rPr>
          <w:b/>
          <w:sz w:val="32"/>
          <w:szCs w:val="32"/>
          <w:u w:val="single"/>
        </w:rPr>
        <w:t xml:space="preserve"> Avoid Holiday Weight Gain</w:t>
      </w:r>
    </w:p>
    <w:p w14:paraId="38C8E5D7" w14:textId="77777777" w:rsidR="00B30573" w:rsidRDefault="00B30573" w:rsidP="00B30573">
      <w:pPr>
        <w:rPr>
          <w:b/>
          <w:u w:val="single"/>
        </w:rPr>
      </w:pPr>
    </w:p>
    <w:p w14:paraId="0E26439F" w14:textId="77777777" w:rsidR="00B30573" w:rsidRDefault="00B30573" w:rsidP="00B30573">
      <w:r>
        <w:t xml:space="preserve">Most people associate the holidays with weight gain… It’s that simple. </w:t>
      </w:r>
    </w:p>
    <w:p w14:paraId="6CFCEE6B" w14:textId="77777777" w:rsidR="00B30573" w:rsidRDefault="00B30573" w:rsidP="00B30573"/>
    <w:p w14:paraId="3E537FE6" w14:textId="77777777" w:rsidR="00B30573" w:rsidRDefault="00B30573" w:rsidP="00B30573">
      <w:r>
        <w:t xml:space="preserve">And their game-plan for keeping excess weight gain away isn’t a good one… It’s not even really “a plan.” It’s more of an, “Eh, I hope I’ll have the willpower to turn that extra chicken wing down,” mindset. </w:t>
      </w:r>
    </w:p>
    <w:p w14:paraId="245E6C4E" w14:textId="77777777" w:rsidR="00B30573" w:rsidRDefault="00B30573" w:rsidP="00B30573"/>
    <w:p w14:paraId="556DA654" w14:textId="77777777" w:rsidR="00B30573" w:rsidRPr="0044579B" w:rsidRDefault="00B30573" w:rsidP="00B30573">
      <w:r>
        <w:t xml:space="preserve">But this year, you’re going to be prepared. You’re going to keep the weight gain away by implementing a few simple strategies. Here they are: </w:t>
      </w:r>
    </w:p>
    <w:p w14:paraId="6A92D4FB" w14:textId="77777777" w:rsidR="00B30573" w:rsidRDefault="00B30573" w:rsidP="00B30573">
      <w:pPr>
        <w:rPr>
          <w:b/>
        </w:rPr>
      </w:pPr>
    </w:p>
    <w:p w14:paraId="1E0193AD" w14:textId="464D2BEC" w:rsidR="00B30573" w:rsidRPr="004F585E" w:rsidRDefault="00B30573" w:rsidP="00B30573">
      <w:pPr>
        <w:rPr>
          <w:b/>
          <w:sz w:val="28"/>
          <w:szCs w:val="28"/>
        </w:rPr>
      </w:pPr>
      <w:r w:rsidRPr="004F585E">
        <w:rPr>
          <w:b/>
          <w:sz w:val="28"/>
          <w:szCs w:val="28"/>
        </w:rPr>
        <w:t>When Not At Parties</w:t>
      </w:r>
      <w:r w:rsidR="001547F0">
        <w:rPr>
          <w:b/>
          <w:sz w:val="28"/>
          <w:szCs w:val="28"/>
        </w:rPr>
        <w:t>, Eat</w:t>
      </w:r>
      <w:r w:rsidRPr="004F585E">
        <w:rPr>
          <w:b/>
          <w:sz w:val="28"/>
          <w:szCs w:val="28"/>
        </w:rPr>
        <w:t xml:space="preserve"> Lean Protein and Green Veggies </w:t>
      </w:r>
    </w:p>
    <w:p w14:paraId="3D8B1C4E" w14:textId="77777777" w:rsidR="00B30573" w:rsidRDefault="00B30573" w:rsidP="00B30573"/>
    <w:p w14:paraId="1CC9A89E" w14:textId="77777777" w:rsidR="00B30573" w:rsidRDefault="00B30573" w:rsidP="00B30573">
      <w:r>
        <w:t xml:space="preserve">Diets aren’t “made or broken” during a scant 3-4 hours of your day. They’re “made or broken” over the course of an entire 24-hour day… Which means that if you plan your meals with a family party or get together with friends in mind, you’ll set yourself up for success during the holidays and beyond! </w:t>
      </w:r>
    </w:p>
    <w:p w14:paraId="7F56656D" w14:textId="77777777" w:rsidR="00B30573" w:rsidRDefault="00B30573" w:rsidP="00B30573"/>
    <w:p w14:paraId="307DF0FF" w14:textId="77777777" w:rsidR="00B30573" w:rsidRDefault="00B30573" w:rsidP="00B30573">
      <w:r>
        <w:t>And I’m going to keep this “plan” as simple as possible for you…</w:t>
      </w:r>
    </w:p>
    <w:p w14:paraId="6A933DC7" w14:textId="77777777" w:rsidR="00B30573" w:rsidRDefault="00B30573" w:rsidP="00B30573"/>
    <w:p w14:paraId="2DB5DEA6" w14:textId="288BA7E6" w:rsidR="00B30573" w:rsidRDefault="00B30573" w:rsidP="00B30573">
      <w:r>
        <w:t xml:space="preserve">When you aren’t feasting at a party, keep your plate full of protein and green vegetables… </w:t>
      </w:r>
    </w:p>
    <w:p w14:paraId="10B4E7DE" w14:textId="072FE3CD" w:rsidR="00714C7E" w:rsidRDefault="00714C7E" w:rsidP="00B30573"/>
    <w:p w14:paraId="5342F322" w14:textId="06580384" w:rsidR="00714C7E" w:rsidRPr="00714C7E" w:rsidRDefault="00714C7E" w:rsidP="00B30573">
      <w:r>
        <w:t>You have a lunch party at work and Stacy brings in her “</w:t>
      </w:r>
      <w:r>
        <w:rPr>
          <w:i/>
        </w:rPr>
        <w:t>world famous” Christmas cookies</w:t>
      </w:r>
      <w:r>
        <w:t xml:space="preserve">? Eat-up if you’d like. Your family and extended family go out for an all-you-can-eat gourmet holiday dinner? Please, have as many plates as you’d like. All you have to do is hop back on the protein and greens plan for your next few meals (until the next party that is)… </w:t>
      </w:r>
    </w:p>
    <w:p w14:paraId="352B5A9A" w14:textId="77777777" w:rsidR="00B30573" w:rsidRDefault="00B30573" w:rsidP="00B30573"/>
    <w:p w14:paraId="5B3F86AF" w14:textId="77777777" w:rsidR="00B30573" w:rsidRDefault="00B30573" w:rsidP="00B30573">
      <w:r>
        <w:t xml:space="preserve">Simple, right? </w:t>
      </w:r>
    </w:p>
    <w:p w14:paraId="2F1EBF04" w14:textId="77777777" w:rsidR="00B30573" w:rsidRDefault="00B30573" w:rsidP="00B30573"/>
    <w:p w14:paraId="4992D551" w14:textId="431CD88E" w:rsidR="00B30573" w:rsidRDefault="00714C7E" w:rsidP="00B30573">
      <w:r>
        <w:t>E</w:t>
      </w:r>
      <w:r w:rsidR="00B30573">
        <w:t xml:space="preserve">ating protein and green vegetables when </w:t>
      </w:r>
      <w:r w:rsidR="009E008F">
        <w:t xml:space="preserve">you </w:t>
      </w:r>
      <w:r w:rsidR="00B30573">
        <w:t xml:space="preserve">aren’t out at a holiday function will </w:t>
      </w:r>
      <w:r w:rsidR="00BA3EEC">
        <w:t xml:space="preserve">make keeping your </w:t>
      </w:r>
      <w:proofErr w:type="spellStart"/>
      <w:r w:rsidR="00BA3EEC">
        <w:t>rockin</w:t>
      </w:r>
      <w:proofErr w:type="spellEnd"/>
      <w:r w:rsidR="00BA3EEC">
        <w:t>’ physique</w:t>
      </w:r>
      <w:r w:rsidR="00B30573">
        <w:t xml:space="preserve"> over the holidays ‘easy as pie.’</w:t>
      </w:r>
      <w:r>
        <w:t xml:space="preserve"> </w:t>
      </w:r>
    </w:p>
    <w:p w14:paraId="210E6E9A" w14:textId="747304FF" w:rsidR="00B30573" w:rsidRDefault="00B30573" w:rsidP="00B30573"/>
    <w:p w14:paraId="7B939F4C" w14:textId="69531FC4" w:rsidR="00867889" w:rsidRDefault="00867889" w:rsidP="00B30573"/>
    <w:p w14:paraId="34F69778" w14:textId="731D9455" w:rsidR="00867889" w:rsidRDefault="00867889" w:rsidP="00B30573"/>
    <w:p w14:paraId="50D0747E" w14:textId="77777777" w:rsidR="00867889" w:rsidRDefault="00867889" w:rsidP="00B30573"/>
    <w:p w14:paraId="41B5CC2F" w14:textId="77777777" w:rsidR="00B30573" w:rsidRPr="00E21AA5" w:rsidRDefault="00B30573" w:rsidP="00B30573">
      <w:pPr>
        <w:rPr>
          <w:b/>
        </w:rPr>
      </w:pPr>
      <w:r>
        <w:rPr>
          <w:b/>
        </w:rPr>
        <w:lastRenderedPageBreak/>
        <w:t>Benefits of Protein</w:t>
      </w:r>
    </w:p>
    <w:p w14:paraId="7666F06D" w14:textId="77777777" w:rsidR="00B30573" w:rsidRDefault="00B30573" w:rsidP="00B30573"/>
    <w:p w14:paraId="66227F21" w14:textId="77777777" w:rsidR="00B30573" w:rsidRDefault="00B30573" w:rsidP="00B30573">
      <w:r>
        <w:t xml:space="preserve">Protein is the undisputed food source of choice when it comes to building muscle, burning fat, and kick-starting your metabolism for hours on-end. And by filling every plate between parties with a healthy slab of protein, you’ll put yourself in a great position this holiday season. Here’s why: </w:t>
      </w:r>
    </w:p>
    <w:p w14:paraId="547406CE" w14:textId="77777777" w:rsidR="00B30573" w:rsidRDefault="00B30573" w:rsidP="00B30573"/>
    <w:p w14:paraId="0235E34F" w14:textId="77777777" w:rsidR="00B30573" w:rsidRDefault="00B30573" w:rsidP="00B30573">
      <w:r>
        <w:t xml:space="preserve">Protein has been scientifically proven to balance your hunger hormones, meaning that you’ll experience less cravings throughout the day while feeling more satisfied after every protein-packed meal. In fact, one study published in the </w:t>
      </w:r>
      <w:r>
        <w:rPr>
          <w:i/>
        </w:rPr>
        <w:t>Journal of the American College of Nutrition</w:t>
      </w:r>
      <w:r>
        <w:t xml:space="preserve">, concluded that after eating protein, you’ll feel </w:t>
      </w:r>
      <w:proofErr w:type="gramStart"/>
      <w:r>
        <w:t>more full</w:t>
      </w:r>
      <w:proofErr w:type="gramEnd"/>
      <w:r>
        <w:t xml:space="preserve"> with less food compared to other food options [1].</w:t>
      </w:r>
    </w:p>
    <w:p w14:paraId="685DF256" w14:textId="77777777" w:rsidR="00B30573" w:rsidRDefault="00B30573" w:rsidP="00B30573"/>
    <w:p w14:paraId="7726C6A0" w14:textId="77777777" w:rsidR="00B30573" w:rsidRDefault="00B30573" w:rsidP="00B30573">
      <w:r>
        <w:t xml:space="preserve">And the reason is because, according to a study published in the </w:t>
      </w:r>
      <w:r>
        <w:rPr>
          <w:i/>
        </w:rPr>
        <w:t>American Journal of Clinical Nutrition</w:t>
      </w:r>
      <w:r>
        <w:t xml:space="preserve">, protein reduces the level of your hunger hormone ghrelin while also boosting your satiety hormone, peptide YY, which makes you feel full [2]. </w:t>
      </w:r>
    </w:p>
    <w:p w14:paraId="259EE2DC" w14:textId="77777777" w:rsidR="00B30573" w:rsidRDefault="00B30573" w:rsidP="00B30573"/>
    <w:p w14:paraId="5B71D9C7" w14:textId="77777777" w:rsidR="00B30573" w:rsidRDefault="00B30573" w:rsidP="00B30573">
      <w:r>
        <w:t xml:space="preserve">To let you in on how powerful of a difference this can make on your physique this holiday season, let’s take a look at a 2005 study that included 19 overweight women. Over the course of 12-weeks, women were placed on 2 separate diets over the course of 12-weeks – one in which protein accounted for 15% of their daily caloric intake and another which accounted for 30% of their daily caloric intake. When they transitioned to making 30% of their daily caloric intake protein, the women consumed on average </w:t>
      </w:r>
      <w:r w:rsidRPr="002B685F">
        <w:rPr>
          <w:i/>
        </w:rPr>
        <w:t>441</w:t>
      </w:r>
      <w:r>
        <w:t xml:space="preserve"> </w:t>
      </w:r>
      <w:r>
        <w:rPr>
          <w:i/>
        </w:rPr>
        <w:t xml:space="preserve">fewer calories </w:t>
      </w:r>
      <w:r>
        <w:t>than each day without intentionally restricting any other food group [3]…</w:t>
      </w:r>
    </w:p>
    <w:p w14:paraId="39BC888D" w14:textId="77777777" w:rsidR="00B30573" w:rsidRDefault="00B30573" w:rsidP="00B30573"/>
    <w:p w14:paraId="10CF5A39" w14:textId="77777777" w:rsidR="00B30573" w:rsidRDefault="00B30573" w:rsidP="00B30573">
      <w:r>
        <w:t>But satiety and reduced cravings aren’t the only benefits that protein has to offer you…</w:t>
      </w:r>
    </w:p>
    <w:p w14:paraId="7DC4FDBE" w14:textId="77777777" w:rsidR="00B30573" w:rsidRDefault="00B30573" w:rsidP="00B30573"/>
    <w:p w14:paraId="09475557" w14:textId="77777777" w:rsidR="00B30573" w:rsidRDefault="00B30573" w:rsidP="00B30573">
      <w:r>
        <w:t xml:space="preserve">Protein sources contain essential amino acids that help you build muscle and burn fat, fast. This is incredibly important for looking and feeling great this holiday season because according to a comprehensive study on the relationship between muscle mass and metabolism, the more lean muscle you have, the faster your metabolism is going to run – and that, of course will lead to more fat burning this season [4]. </w:t>
      </w:r>
    </w:p>
    <w:p w14:paraId="10A1B310" w14:textId="77777777" w:rsidR="00B30573" w:rsidRDefault="00B30573" w:rsidP="00B30573"/>
    <w:p w14:paraId="265F3917" w14:textId="77777777" w:rsidR="00B30573" w:rsidRDefault="00B30573" w:rsidP="00B30573">
      <w:r>
        <w:t xml:space="preserve">Plus, a study found in the </w:t>
      </w:r>
      <w:r w:rsidRPr="002F7743">
        <w:rPr>
          <w:i/>
        </w:rPr>
        <w:t>Journal of the American College of Nutrition</w:t>
      </w:r>
      <w:r>
        <w:t xml:space="preserve">, discovered that the body requires more effort to metabolize protein than it does other food sources such as carbohydrates – increasing thermogenesis 100% in high protein diets when compared to low-fat diets [5]. </w:t>
      </w:r>
    </w:p>
    <w:p w14:paraId="2E1DFDC0" w14:textId="77777777" w:rsidR="00B30573" w:rsidRDefault="00B30573" w:rsidP="00B30573"/>
    <w:p w14:paraId="4F9C72C9" w14:textId="77777777" w:rsidR="00B30573" w:rsidRPr="002B685F" w:rsidRDefault="00B30573" w:rsidP="00B30573">
      <w:r>
        <w:t xml:space="preserve">So the evidence is in. The more protein you eat, the better off you’ll be this holiday season. </w:t>
      </w:r>
    </w:p>
    <w:p w14:paraId="3FEC6029" w14:textId="0E500199" w:rsidR="00B30573" w:rsidRDefault="00B30573" w:rsidP="00B30573"/>
    <w:p w14:paraId="2E59F96A" w14:textId="43709911" w:rsidR="00487C82" w:rsidRDefault="00487C82" w:rsidP="00B30573"/>
    <w:p w14:paraId="51ACF8B1" w14:textId="73CD7E22" w:rsidR="00487C82" w:rsidRDefault="00487C82" w:rsidP="00B30573"/>
    <w:p w14:paraId="2D6CC468" w14:textId="40B78C8B" w:rsidR="00487C82" w:rsidRDefault="00487C82" w:rsidP="00B30573"/>
    <w:p w14:paraId="5C978444" w14:textId="3BBA0164" w:rsidR="00487C82" w:rsidRDefault="00487C82" w:rsidP="00B30573"/>
    <w:p w14:paraId="6A31E83F" w14:textId="77777777" w:rsidR="00B30573" w:rsidRDefault="00B30573" w:rsidP="00B30573">
      <w:r>
        <w:lastRenderedPageBreak/>
        <w:t xml:space="preserve">Some examples of protein are: </w:t>
      </w:r>
    </w:p>
    <w:p w14:paraId="17A7B38C" w14:textId="77777777" w:rsidR="00B30573" w:rsidRDefault="00B30573" w:rsidP="00B30573"/>
    <w:p w14:paraId="179FC29A" w14:textId="77777777" w:rsidR="00B30573" w:rsidRDefault="00B30573" w:rsidP="00B30573">
      <w:pPr>
        <w:pStyle w:val="ListParagraph"/>
        <w:numPr>
          <w:ilvl w:val="0"/>
          <w:numId w:val="1"/>
        </w:numPr>
      </w:pPr>
      <w:r>
        <w:t>Eggs</w:t>
      </w:r>
    </w:p>
    <w:p w14:paraId="66F93F05" w14:textId="77777777" w:rsidR="00B30573" w:rsidRDefault="00B30573" w:rsidP="00B30573">
      <w:pPr>
        <w:pStyle w:val="ListParagraph"/>
        <w:numPr>
          <w:ilvl w:val="0"/>
          <w:numId w:val="1"/>
        </w:numPr>
      </w:pPr>
      <w:r>
        <w:t>Chicken breast</w:t>
      </w:r>
    </w:p>
    <w:p w14:paraId="02F3A20C" w14:textId="77777777" w:rsidR="00B30573" w:rsidRDefault="00B30573" w:rsidP="00B30573">
      <w:pPr>
        <w:pStyle w:val="ListParagraph"/>
        <w:numPr>
          <w:ilvl w:val="0"/>
          <w:numId w:val="1"/>
        </w:numPr>
      </w:pPr>
      <w:r>
        <w:t>Lean ground beef</w:t>
      </w:r>
    </w:p>
    <w:p w14:paraId="579C6A2B" w14:textId="77777777" w:rsidR="00B30573" w:rsidRDefault="00B30573" w:rsidP="00B30573">
      <w:pPr>
        <w:pStyle w:val="ListParagraph"/>
        <w:numPr>
          <w:ilvl w:val="0"/>
          <w:numId w:val="1"/>
        </w:numPr>
      </w:pPr>
      <w:r>
        <w:t>Salmon</w:t>
      </w:r>
    </w:p>
    <w:p w14:paraId="26A1DC3A" w14:textId="77777777" w:rsidR="00B30573" w:rsidRDefault="00B30573" w:rsidP="00B30573">
      <w:pPr>
        <w:pStyle w:val="ListParagraph"/>
        <w:numPr>
          <w:ilvl w:val="0"/>
          <w:numId w:val="1"/>
        </w:numPr>
      </w:pPr>
      <w:r>
        <w:t>Tuna</w:t>
      </w:r>
    </w:p>
    <w:p w14:paraId="2A8A5711" w14:textId="77777777" w:rsidR="00B30573" w:rsidRDefault="00B30573" w:rsidP="00B30573">
      <w:pPr>
        <w:pStyle w:val="ListParagraph"/>
        <w:numPr>
          <w:ilvl w:val="0"/>
          <w:numId w:val="1"/>
        </w:numPr>
      </w:pPr>
      <w:r>
        <w:t>Turkey</w:t>
      </w:r>
    </w:p>
    <w:p w14:paraId="183AF148" w14:textId="1600FD45" w:rsidR="00B30573" w:rsidRDefault="00B30573" w:rsidP="00B30573">
      <w:pPr>
        <w:pStyle w:val="ListParagraph"/>
        <w:numPr>
          <w:ilvl w:val="0"/>
          <w:numId w:val="1"/>
        </w:numPr>
      </w:pPr>
      <w:r>
        <w:t>Protein shake</w:t>
      </w:r>
    </w:p>
    <w:p w14:paraId="3F00FFC1" w14:textId="423919FF" w:rsidR="006E4497" w:rsidRDefault="006E4497" w:rsidP="006E4497"/>
    <w:p w14:paraId="23A72747" w14:textId="00E3B390" w:rsidR="006E4497" w:rsidRDefault="006E4497" w:rsidP="006E4497">
      <w:r>
        <w:t>But what makes protein even more deserving of a “go-to” this season is its convenience. See, you don’t have to spend hours slaving away in the kitchen trying</w:t>
      </w:r>
      <w:r w:rsidR="007F3AE1">
        <w:t xml:space="preserve"> prepping pounds and pounds of protein every few days… And you don’t have to spend the big bucks on all of the chicken, salmon and beef it would take for you to ‘survive’ the next few months…</w:t>
      </w:r>
    </w:p>
    <w:p w14:paraId="3A6C432D" w14:textId="6659E119" w:rsidR="007F3AE1" w:rsidRDefault="007F3AE1" w:rsidP="006E4497"/>
    <w:p w14:paraId="211D79E4" w14:textId="48CC9D4C" w:rsidR="007F3AE1" w:rsidRDefault="007F3AE1" w:rsidP="006E4497">
      <w:r>
        <w:t>Instead, just get your hands on high-quality protein powder that’ll last you weeks at a time and won’t break the bank. After all, you do have some gift to buy, don’t you?</w:t>
      </w:r>
    </w:p>
    <w:p w14:paraId="6CBB4F36" w14:textId="68DACC51" w:rsidR="007F3AE1" w:rsidRDefault="007F3AE1" w:rsidP="006E4497"/>
    <w:p w14:paraId="441A1823" w14:textId="77777777" w:rsidR="005F508D" w:rsidRDefault="007F3AE1" w:rsidP="006E4497">
      <w:r>
        <w:t xml:space="preserve">To meet your protein requirement this holiday season and keep your physique in peak </w:t>
      </w:r>
      <w:r w:rsidR="006F5E5F">
        <w:t xml:space="preserve">shape, check out the protein powders I’ve listed below. </w:t>
      </w:r>
      <w:r w:rsidR="002C3DA2">
        <w:t>Each</w:t>
      </w:r>
      <w:r w:rsidR="00700FB0">
        <w:t xml:space="preserve"> powder</w:t>
      </w:r>
      <w:r w:rsidR="002C3DA2">
        <w:t xml:space="preserve"> is the cleanest, non-hormonal, non-GMO blend available. </w:t>
      </w:r>
      <w:r w:rsidR="00700FB0">
        <w:t>Every</w:t>
      </w:r>
      <w:r w:rsidR="00A37E0C">
        <w:t xml:space="preserve"> serving is packed with 25 grams of</w:t>
      </w:r>
      <w:r w:rsidR="00700FB0">
        <w:t xml:space="preserve"> protein that’ll pack on muscle, torch fat, and keep your stomach satisfied for hours. </w:t>
      </w:r>
    </w:p>
    <w:p w14:paraId="42D5FC24" w14:textId="77777777" w:rsidR="005F508D" w:rsidRDefault="005F508D" w:rsidP="006E4497"/>
    <w:p w14:paraId="2CDD2973" w14:textId="143BBD48" w:rsidR="007F3AE1" w:rsidRDefault="005F508D" w:rsidP="006E4497">
      <w:r>
        <w:t>Mix and match for a delicious variety of protein shakes this holiday season:</w:t>
      </w:r>
      <w:r w:rsidR="00A37E0C">
        <w:t xml:space="preserve"> </w:t>
      </w:r>
    </w:p>
    <w:p w14:paraId="42563D26" w14:textId="0174A06B" w:rsidR="007F3AE1" w:rsidRDefault="007F3AE1" w:rsidP="006E4497"/>
    <w:p w14:paraId="723AD287" w14:textId="55708A3D" w:rsidR="007F3AE1" w:rsidRPr="007F3AE1" w:rsidRDefault="007F3AE1" w:rsidP="007F3AE1">
      <w:pPr>
        <w:pStyle w:val="ListParagraph"/>
        <w:numPr>
          <w:ilvl w:val="0"/>
          <w:numId w:val="45"/>
        </w:numPr>
      </w:pPr>
      <w:proofErr w:type="spellStart"/>
      <w:r w:rsidRPr="007F3AE1">
        <w:rPr>
          <w:b/>
        </w:rPr>
        <w:t>MyoFX</w:t>
      </w:r>
      <w:proofErr w:type="spellEnd"/>
      <w:r w:rsidRPr="007F3AE1">
        <w:rPr>
          <w:b/>
        </w:rPr>
        <w:t xml:space="preserve"> Chocolate Whey Protein Isolate</w:t>
      </w:r>
      <w:r>
        <w:t xml:space="preserve"> </w:t>
      </w:r>
      <w:r w:rsidRPr="007F3AE1">
        <w:rPr>
          <w:b/>
        </w:rPr>
        <w:t xml:space="preserve">(Grab some </w:t>
      </w:r>
      <w:r w:rsidR="003B7CD4">
        <w:rPr>
          <w:b/>
        </w:rPr>
        <w:t xml:space="preserve">here: </w:t>
      </w:r>
      <w:hyperlink r:id="rId9" w:history="1">
        <w:r w:rsidR="003B7CD4" w:rsidRPr="00703E15">
          <w:rPr>
            <w:rStyle w:val="Hyperlink"/>
            <w:b/>
          </w:rPr>
          <w:t>http://www.myosport.com/isofx/</w:t>
        </w:r>
      </w:hyperlink>
      <w:r w:rsidR="003B7CD4">
        <w:rPr>
          <w:b/>
        </w:rPr>
        <w:t xml:space="preserve"> </w:t>
      </w:r>
    </w:p>
    <w:p w14:paraId="0CE86819" w14:textId="3A5EA761" w:rsidR="007F3AE1" w:rsidRPr="007F3AE1" w:rsidRDefault="007F3AE1" w:rsidP="007F3AE1">
      <w:pPr>
        <w:pStyle w:val="ListParagraph"/>
        <w:numPr>
          <w:ilvl w:val="0"/>
          <w:numId w:val="45"/>
        </w:numPr>
      </w:pPr>
      <w:proofErr w:type="spellStart"/>
      <w:r>
        <w:rPr>
          <w:b/>
        </w:rPr>
        <w:t>MyoFX</w:t>
      </w:r>
      <w:proofErr w:type="spellEnd"/>
      <w:r>
        <w:rPr>
          <w:b/>
        </w:rPr>
        <w:t xml:space="preserve"> Cinnabon Whey Protein Isolate (Grab some </w:t>
      </w:r>
      <w:r w:rsidR="003B7CD4">
        <w:rPr>
          <w:b/>
        </w:rPr>
        <w:t>here:</w:t>
      </w:r>
      <w:r w:rsidR="003B7CD4" w:rsidRPr="003B7CD4">
        <w:t xml:space="preserve"> </w:t>
      </w:r>
      <w:hyperlink r:id="rId10" w:history="1">
        <w:r w:rsidR="003B7CD4" w:rsidRPr="00703E15">
          <w:rPr>
            <w:rStyle w:val="Hyperlink"/>
            <w:b/>
          </w:rPr>
          <w:t>http://www.myosport.com/isofx/</w:t>
        </w:r>
      </w:hyperlink>
      <w:r w:rsidR="003B7CD4">
        <w:rPr>
          <w:b/>
        </w:rPr>
        <w:t xml:space="preserve"> </w:t>
      </w:r>
    </w:p>
    <w:p w14:paraId="018609D1" w14:textId="0ADBB08B" w:rsidR="007F3AE1" w:rsidRPr="00BE3E4F" w:rsidRDefault="007F3AE1" w:rsidP="007F3AE1">
      <w:pPr>
        <w:pStyle w:val="ListParagraph"/>
        <w:numPr>
          <w:ilvl w:val="0"/>
          <w:numId w:val="45"/>
        </w:numPr>
      </w:pPr>
      <w:proofErr w:type="spellStart"/>
      <w:r>
        <w:rPr>
          <w:b/>
        </w:rPr>
        <w:t>MyoFX</w:t>
      </w:r>
      <w:proofErr w:type="spellEnd"/>
      <w:r>
        <w:rPr>
          <w:b/>
        </w:rPr>
        <w:t xml:space="preserve"> Vanilla Whey Protein Isolate (Grab some </w:t>
      </w:r>
      <w:r w:rsidR="003B7CD4">
        <w:rPr>
          <w:b/>
        </w:rPr>
        <w:t xml:space="preserve">here: </w:t>
      </w:r>
      <w:hyperlink r:id="rId11" w:history="1">
        <w:r w:rsidR="003B7CD4" w:rsidRPr="00703E15">
          <w:rPr>
            <w:rStyle w:val="Hyperlink"/>
            <w:b/>
          </w:rPr>
          <w:t>http://www.myosport.com/isofx/</w:t>
        </w:r>
      </w:hyperlink>
      <w:r w:rsidR="003B7CD4">
        <w:rPr>
          <w:b/>
        </w:rPr>
        <w:t xml:space="preserve"> </w:t>
      </w:r>
    </w:p>
    <w:p w14:paraId="69C46FD6" w14:textId="48DD5D45" w:rsidR="00BE3E4F" w:rsidRDefault="00BE3E4F" w:rsidP="007F3AE1">
      <w:pPr>
        <w:pStyle w:val="ListParagraph"/>
        <w:numPr>
          <w:ilvl w:val="0"/>
          <w:numId w:val="45"/>
        </w:numPr>
      </w:pPr>
      <w:proofErr w:type="spellStart"/>
      <w:r>
        <w:rPr>
          <w:b/>
        </w:rPr>
        <w:t>MyoFX</w:t>
      </w:r>
      <w:proofErr w:type="spellEnd"/>
      <w:r>
        <w:rPr>
          <w:b/>
        </w:rPr>
        <w:t xml:space="preserve"> Chocolate Peanut Butter Protein Isolate (Grab some </w:t>
      </w:r>
      <w:r w:rsidR="003B7CD4">
        <w:rPr>
          <w:b/>
        </w:rPr>
        <w:t xml:space="preserve">here: </w:t>
      </w:r>
      <w:hyperlink r:id="rId12" w:history="1">
        <w:r w:rsidR="003B7CD4" w:rsidRPr="00703E15">
          <w:rPr>
            <w:rStyle w:val="Hyperlink"/>
            <w:b/>
          </w:rPr>
          <w:t>http://www.myosport.com/isofx/</w:t>
        </w:r>
      </w:hyperlink>
      <w:r w:rsidR="003B7CD4">
        <w:rPr>
          <w:b/>
        </w:rPr>
        <w:t xml:space="preserve"> </w:t>
      </w:r>
    </w:p>
    <w:p w14:paraId="28472349" w14:textId="6811EA1A" w:rsidR="00B30573" w:rsidRDefault="00B30573" w:rsidP="00B30573"/>
    <w:p w14:paraId="124EC99B" w14:textId="7398F0D5" w:rsidR="00867889" w:rsidRDefault="00867889" w:rsidP="00B30573"/>
    <w:p w14:paraId="4D5C1E0E" w14:textId="61F9D088" w:rsidR="00867889" w:rsidRDefault="00867889" w:rsidP="00B30573"/>
    <w:p w14:paraId="47C1DC41" w14:textId="732B8433" w:rsidR="00867889" w:rsidRDefault="00867889" w:rsidP="00B30573"/>
    <w:p w14:paraId="677B8984" w14:textId="095789DD" w:rsidR="00867889" w:rsidRDefault="00867889" w:rsidP="00B30573"/>
    <w:p w14:paraId="7E508EE4" w14:textId="7386B617" w:rsidR="00867889" w:rsidRDefault="00867889" w:rsidP="00B30573"/>
    <w:p w14:paraId="1204748A" w14:textId="4FF78010" w:rsidR="00867889" w:rsidRDefault="00867889" w:rsidP="00B30573"/>
    <w:p w14:paraId="64F8CCE9" w14:textId="37DA0473" w:rsidR="00867889" w:rsidRDefault="00867889" w:rsidP="00B30573"/>
    <w:p w14:paraId="41E988A4" w14:textId="372BE5C1" w:rsidR="00867889" w:rsidRDefault="00867889" w:rsidP="00B30573"/>
    <w:p w14:paraId="2A19DF5A" w14:textId="77777777" w:rsidR="00867889" w:rsidRDefault="00867889" w:rsidP="00B30573"/>
    <w:p w14:paraId="4C216FFA" w14:textId="77777777" w:rsidR="00B30573" w:rsidRDefault="00B30573" w:rsidP="00B30573">
      <w:pPr>
        <w:rPr>
          <w:b/>
        </w:rPr>
      </w:pPr>
      <w:r>
        <w:rPr>
          <w:b/>
        </w:rPr>
        <w:lastRenderedPageBreak/>
        <w:t>Benefits of Green Veggies</w:t>
      </w:r>
    </w:p>
    <w:p w14:paraId="39D19619" w14:textId="77777777" w:rsidR="00B30573" w:rsidRDefault="00B30573" w:rsidP="00B30573">
      <w:pPr>
        <w:rPr>
          <w:b/>
        </w:rPr>
      </w:pPr>
    </w:p>
    <w:p w14:paraId="3878137A" w14:textId="6B10BBEC" w:rsidR="00B30573" w:rsidRDefault="00B30573" w:rsidP="00B30573">
      <w:r>
        <w:t>Next to your pile of protein</w:t>
      </w:r>
      <w:r w:rsidR="005F508D">
        <w:t xml:space="preserve"> (or blended/paired with your protein shake)</w:t>
      </w:r>
      <w:r>
        <w:t>, make some room on your plate for green vegetables…</w:t>
      </w:r>
    </w:p>
    <w:p w14:paraId="718FF35A" w14:textId="77777777" w:rsidR="00B30573" w:rsidRDefault="00B30573" w:rsidP="00B30573"/>
    <w:p w14:paraId="3A77C133" w14:textId="77777777" w:rsidR="00B30573" w:rsidRDefault="00B30573" w:rsidP="00B30573">
      <w:r>
        <w:t xml:space="preserve">Green veggies are packed with vitamins, minerals, antioxidants and fiber while also being low in calorie content. And as long as your plate is full of them this holiday season, you can enjoy plenty of holiday treats when you’re at a friend’s party or family get-together. </w:t>
      </w:r>
    </w:p>
    <w:p w14:paraId="1F3BA4F6" w14:textId="77777777" w:rsidR="00B30573" w:rsidRDefault="00B30573" w:rsidP="00B30573"/>
    <w:p w14:paraId="4E342644" w14:textId="77777777" w:rsidR="00B30573" w:rsidRDefault="00B30573" w:rsidP="00B30573">
      <w:r>
        <w:t xml:space="preserve">Green veggies are important for your digestive health, mainly because they’re loaded with fiber that keeps your digestive tract running at its best. See, your gut contains two types of bacteria: good bacteria and bad bacteria. Good bacteria can have a wide range of positive effects on the body – everything from blood sugar, to immunity, brain function to weight control. Bad bacteria, on the other hand can cause inflammation, disease, and loads of stomach issues. </w:t>
      </w:r>
    </w:p>
    <w:p w14:paraId="41ACE1AF" w14:textId="77777777" w:rsidR="00B30573" w:rsidRDefault="00B30573" w:rsidP="00B30573"/>
    <w:p w14:paraId="205ACE64" w14:textId="77777777" w:rsidR="00B30573" w:rsidRDefault="00B30573" w:rsidP="00B30573">
      <w:r>
        <w:t xml:space="preserve">Green vegetables mostly contain insoluble fiber, meaning that it stays intact as it passes through the digestive tract, and as a result pushes other food through your digestive tract and out of your body more quickly than if you were to eat soluble fiber. Also, because insoluble fiber remains in your stomach intact, your good bacteria ends up digesting it and using it as fuel for survival – which is exactly what you want… Because the more friendly bacteria you have in your gut, the better off your health will be. </w:t>
      </w:r>
    </w:p>
    <w:p w14:paraId="56ACA7AC" w14:textId="77777777" w:rsidR="00B30573" w:rsidRDefault="00B30573" w:rsidP="00B30573"/>
    <w:p w14:paraId="38A9470E" w14:textId="77777777" w:rsidR="00B30573" w:rsidRPr="00D548D6" w:rsidRDefault="00B30573" w:rsidP="00B30573">
      <w:r>
        <w:t xml:space="preserve">As an added benefit, because this leafy green fiber is insoluble, it takes longer to digest and as a result, keeps you fuller for longer stretches of time. Because of this you won’t have to worry about cravings during the afternoon or evening time because your belly will be full of protein (as mention in the last section) and fiber. </w:t>
      </w:r>
    </w:p>
    <w:p w14:paraId="5117A832" w14:textId="77777777" w:rsidR="00B30573" w:rsidRDefault="00B30573" w:rsidP="00B30573"/>
    <w:p w14:paraId="139C6447" w14:textId="77777777" w:rsidR="00B30573" w:rsidRDefault="00B30573" w:rsidP="00B30573">
      <w:r>
        <w:t xml:space="preserve">On top of these benefits, one study, published in the </w:t>
      </w:r>
      <w:r>
        <w:rPr>
          <w:i/>
        </w:rPr>
        <w:t>Journal of Nutrition</w:t>
      </w:r>
      <w:r>
        <w:t>, discovered that the high vitamin and mineral content of leafy greens can also be a major proponent in fat burning altogether – helping you to burn fat around the clock… Even when you’re enjoying some delectable at the next holiday party [6].</w:t>
      </w:r>
    </w:p>
    <w:p w14:paraId="71BFB0A9" w14:textId="77777777" w:rsidR="00B30573" w:rsidRDefault="00B30573" w:rsidP="00B30573"/>
    <w:p w14:paraId="61E93E6D" w14:textId="77777777" w:rsidR="00B30573" w:rsidRDefault="00B30573" w:rsidP="00B30573">
      <w:r>
        <w:t>The most optimal leafy greens to fill you up and keep you healthy this season are:</w:t>
      </w:r>
    </w:p>
    <w:p w14:paraId="4C0CBF54" w14:textId="77777777" w:rsidR="00B30573" w:rsidRDefault="00B30573" w:rsidP="00B30573"/>
    <w:p w14:paraId="2014CA4A" w14:textId="77777777" w:rsidR="00B30573" w:rsidRDefault="00B30573" w:rsidP="00B30573">
      <w:pPr>
        <w:pStyle w:val="ListParagraph"/>
        <w:numPr>
          <w:ilvl w:val="0"/>
          <w:numId w:val="2"/>
        </w:numPr>
      </w:pPr>
      <w:r>
        <w:t>Spinach</w:t>
      </w:r>
    </w:p>
    <w:p w14:paraId="58A14B61" w14:textId="77777777" w:rsidR="00B30573" w:rsidRDefault="00B30573" w:rsidP="00B30573">
      <w:pPr>
        <w:pStyle w:val="ListParagraph"/>
        <w:numPr>
          <w:ilvl w:val="0"/>
          <w:numId w:val="2"/>
        </w:numPr>
      </w:pPr>
      <w:r>
        <w:t>Kale</w:t>
      </w:r>
    </w:p>
    <w:p w14:paraId="3ED5A18E" w14:textId="77777777" w:rsidR="00B30573" w:rsidRDefault="00B30573" w:rsidP="00B30573">
      <w:pPr>
        <w:pStyle w:val="ListParagraph"/>
        <w:numPr>
          <w:ilvl w:val="0"/>
          <w:numId w:val="2"/>
        </w:numPr>
      </w:pPr>
      <w:r>
        <w:t>Broccoli</w:t>
      </w:r>
    </w:p>
    <w:p w14:paraId="24A38BD8" w14:textId="77777777" w:rsidR="00B30573" w:rsidRDefault="00B30573" w:rsidP="00B30573">
      <w:pPr>
        <w:pStyle w:val="ListParagraph"/>
        <w:numPr>
          <w:ilvl w:val="0"/>
          <w:numId w:val="2"/>
        </w:numPr>
      </w:pPr>
      <w:r>
        <w:t>Brussels sprouts</w:t>
      </w:r>
    </w:p>
    <w:p w14:paraId="3138AD58" w14:textId="364AF761" w:rsidR="00B30573" w:rsidRDefault="00B30573" w:rsidP="00B30573">
      <w:pPr>
        <w:pStyle w:val="ListParagraph"/>
        <w:numPr>
          <w:ilvl w:val="0"/>
          <w:numId w:val="2"/>
        </w:numPr>
      </w:pPr>
      <w:r>
        <w:t>Cabbage</w:t>
      </w:r>
    </w:p>
    <w:p w14:paraId="750125A4" w14:textId="2793DF2B" w:rsidR="00CE3EA3" w:rsidRDefault="00CE3EA3" w:rsidP="00CE3EA3"/>
    <w:p w14:paraId="0CEAA386" w14:textId="34C2C7D1" w:rsidR="006A1871" w:rsidRDefault="00CE3EA3" w:rsidP="00CE3EA3">
      <w:r>
        <w:t xml:space="preserve">But I want you to also keep this in mind: even as you load up on leafy greens and protein this holiday season, it’s important to remember that if your body doesn’t </w:t>
      </w:r>
      <w:r>
        <w:rPr>
          <w:i/>
        </w:rPr>
        <w:t xml:space="preserve">absorb </w:t>
      </w:r>
      <w:r>
        <w:t>the nutrients from these foods, then, they’ve essentially done you no good – except fill up your belly</w:t>
      </w:r>
      <w:r w:rsidR="006A1871">
        <w:t xml:space="preserve"> a little bit…</w:t>
      </w:r>
    </w:p>
    <w:p w14:paraId="2F786D7A" w14:textId="3A0C9EE9" w:rsidR="006A1871" w:rsidRDefault="006A1871" w:rsidP="00CE3EA3"/>
    <w:p w14:paraId="11393653" w14:textId="12B212B1" w:rsidR="006A1871" w:rsidRDefault="006A1871" w:rsidP="00CE3EA3">
      <w:r>
        <w:lastRenderedPageBreak/>
        <w:t xml:space="preserve">And that’s why you want to keep </w:t>
      </w:r>
      <w:r w:rsidR="006F6F0C">
        <w:t>the 3 organs that are primarily responsible for nutrient absorption (kidney, liver and colon) as clean as possible. When the “Big-3” are functioning at their best, you’ll receive the incredible benefits of top-notch nutrient uptake – increased vitamin absorption, antioxidant activity and hormonal balance that’ll naturally blast away body fat while you’re enjoying ‘all the good stuff.’</w:t>
      </w:r>
    </w:p>
    <w:p w14:paraId="5483D2FC" w14:textId="604200B6" w:rsidR="006F6F0C" w:rsidRDefault="006F6F0C" w:rsidP="00CE3EA3"/>
    <w:p w14:paraId="7E4AB7A5" w14:textId="0ED5B00F" w:rsidR="00E74DC5" w:rsidRDefault="006F6F0C" w:rsidP="00CE3EA3">
      <w:r>
        <w:t xml:space="preserve">To keep your kidney, liver and colon healthy and maximize your results this holiday season check out the simple and electrifying </w:t>
      </w:r>
      <w:proofErr w:type="spellStart"/>
      <w:r>
        <w:t>Myo</w:t>
      </w:r>
      <w:r w:rsidR="00E74DC5">
        <w:t>FX</w:t>
      </w:r>
      <w:proofErr w:type="spellEnd"/>
      <w:r w:rsidR="00E74DC5">
        <w:t xml:space="preserve"> D</w:t>
      </w:r>
      <w:r>
        <w:t>etox supplement by clicking</w:t>
      </w:r>
      <w:r w:rsidR="00ED1D13">
        <w:t xml:space="preserve"> here:</w:t>
      </w:r>
      <w:r>
        <w:t xml:space="preserve"> </w:t>
      </w:r>
      <w:hyperlink r:id="rId13" w:history="1">
        <w:r w:rsidR="00ED1D13">
          <w:rPr>
            <w:rStyle w:val="Hyperlink"/>
            <w:b/>
          </w:rPr>
          <w:t>http://www.myosport.com/21-day-detox/</w:t>
        </w:r>
      </w:hyperlink>
      <w:r>
        <w:t xml:space="preserve">. </w:t>
      </w:r>
    </w:p>
    <w:p w14:paraId="72586845" w14:textId="44A5166D" w:rsidR="00E74DC5" w:rsidRDefault="00E74DC5" w:rsidP="00CE3EA3"/>
    <w:p w14:paraId="37DF4313" w14:textId="77777777" w:rsidR="00E74DC5" w:rsidRDefault="00E74DC5" w:rsidP="00CE3EA3">
      <w:r>
        <w:t xml:space="preserve">This kidney, liver and colon cleanse provides you with 21 separate, easy-to-use capsule packets that make all-around health easier than ever this season: </w:t>
      </w:r>
    </w:p>
    <w:p w14:paraId="703A3BAA" w14:textId="77777777" w:rsidR="00E74DC5" w:rsidRDefault="00E74DC5" w:rsidP="00CE3EA3"/>
    <w:p w14:paraId="0C5A3B14" w14:textId="4E3756A8" w:rsidR="00E74DC5" w:rsidRPr="00E74DC5" w:rsidRDefault="00E74DC5" w:rsidP="00E74DC5">
      <w:pPr>
        <w:pStyle w:val="ListParagraph"/>
        <w:numPr>
          <w:ilvl w:val="0"/>
          <w:numId w:val="46"/>
        </w:numPr>
        <w:rPr>
          <w:b/>
        </w:rPr>
      </w:pPr>
      <w:r w:rsidRPr="00E74DC5">
        <w:rPr>
          <w:b/>
        </w:rPr>
        <w:t xml:space="preserve">Grab the </w:t>
      </w:r>
      <w:proofErr w:type="spellStart"/>
      <w:r w:rsidRPr="00E74DC5">
        <w:rPr>
          <w:b/>
        </w:rPr>
        <w:t>MyoFX</w:t>
      </w:r>
      <w:proofErr w:type="spellEnd"/>
      <w:r w:rsidRPr="00E74DC5">
        <w:rPr>
          <w:b/>
        </w:rPr>
        <w:t xml:space="preserve"> Detox</w:t>
      </w:r>
      <w:r w:rsidR="00ED1D13">
        <w:rPr>
          <w:b/>
        </w:rPr>
        <w:t xml:space="preserve"> here:</w:t>
      </w:r>
      <w:r w:rsidRPr="00E74DC5">
        <w:rPr>
          <w:b/>
        </w:rPr>
        <w:t xml:space="preserve"> </w:t>
      </w:r>
      <w:hyperlink r:id="rId14" w:history="1">
        <w:r w:rsidR="00ED1D13">
          <w:rPr>
            <w:rStyle w:val="Hyperlink"/>
            <w:b/>
          </w:rPr>
          <w:t>http://www.myosport.com/21-day-detox/</w:t>
        </w:r>
      </w:hyperlink>
    </w:p>
    <w:p w14:paraId="665ED492" w14:textId="77777777" w:rsidR="00B30573" w:rsidRDefault="00B30573" w:rsidP="00B30573"/>
    <w:p w14:paraId="5F0DC971" w14:textId="77777777" w:rsidR="00B30573" w:rsidRPr="007A7EB0" w:rsidRDefault="00B30573" w:rsidP="00B30573">
      <w:pPr>
        <w:rPr>
          <w:b/>
          <w:sz w:val="28"/>
          <w:szCs w:val="28"/>
        </w:rPr>
      </w:pPr>
      <w:r>
        <w:rPr>
          <w:b/>
          <w:sz w:val="28"/>
          <w:szCs w:val="28"/>
        </w:rPr>
        <w:t xml:space="preserve">Training During </w:t>
      </w:r>
      <w:proofErr w:type="gramStart"/>
      <w:r>
        <w:rPr>
          <w:b/>
          <w:sz w:val="28"/>
          <w:szCs w:val="28"/>
        </w:rPr>
        <w:t>The</w:t>
      </w:r>
      <w:proofErr w:type="gramEnd"/>
      <w:r>
        <w:rPr>
          <w:b/>
          <w:sz w:val="28"/>
          <w:szCs w:val="28"/>
        </w:rPr>
        <w:t xml:space="preserve"> Holidays</w:t>
      </w:r>
    </w:p>
    <w:p w14:paraId="2EF5DD2D" w14:textId="77777777" w:rsidR="00B30573" w:rsidRDefault="00B30573" w:rsidP="00B30573">
      <w:pPr>
        <w:rPr>
          <w:b/>
        </w:rPr>
      </w:pPr>
    </w:p>
    <w:p w14:paraId="2932DB1F" w14:textId="6D917E14" w:rsidR="00B30573" w:rsidRDefault="00002718" w:rsidP="00B30573">
      <w:r>
        <w:t>Your next step to keep</w:t>
      </w:r>
      <w:r w:rsidR="00B30573">
        <w:t xml:space="preserve"> your body looking great this holiday season while enjoying all the foods you love is going to require a little “leg work”… Particularly, HIIT (High Intensity Interval Training). </w:t>
      </w:r>
    </w:p>
    <w:p w14:paraId="1F0CEA96" w14:textId="77777777" w:rsidR="00B30573" w:rsidRDefault="00B30573" w:rsidP="00B30573"/>
    <w:p w14:paraId="4D904A6B" w14:textId="3C838953" w:rsidR="00B30573" w:rsidRDefault="00B30573" w:rsidP="00B30573">
      <w:r>
        <w:t xml:space="preserve">This type of training has proven time </w:t>
      </w:r>
      <w:r w:rsidR="007E025A">
        <w:t xml:space="preserve">and </w:t>
      </w:r>
      <w:r>
        <w:t xml:space="preserve">again to be the most effective method for burning fat, building muscle, and regulating your sex-hormones, which have a profound effect on your body’s ability to burn fat around the clock [7]. </w:t>
      </w:r>
    </w:p>
    <w:p w14:paraId="3383C11D" w14:textId="77777777" w:rsidR="00B30573" w:rsidRDefault="00B30573" w:rsidP="00B30573"/>
    <w:p w14:paraId="609451FF" w14:textId="77777777" w:rsidR="00B30573" w:rsidRDefault="00B30573" w:rsidP="00B30573">
      <w:r>
        <w:t xml:space="preserve">High Intensity Interval Training is a training protocol in which you give your all-out, 100% effort during quick bursts of exercise. You follow these bursts of exercise with short recovery periods – burning more fat in less time, no questions asked. Even more impressive is the fact that HIIT created an “afterburn” effect, meaning that you’ll continue to burn calories hours after you’ve finished your training. </w:t>
      </w:r>
    </w:p>
    <w:p w14:paraId="351A8305" w14:textId="77777777" w:rsidR="00B30573" w:rsidRDefault="00B30573" w:rsidP="00B30573"/>
    <w:p w14:paraId="5521396C" w14:textId="77777777" w:rsidR="00B30573" w:rsidRDefault="00B30573" w:rsidP="00B30573">
      <w:r>
        <w:t>Some of the other benefits of High Intensity Interval Training are:</w:t>
      </w:r>
    </w:p>
    <w:p w14:paraId="76A4BF92" w14:textId="77777777" w:rsidR="00B30573" w:rsidRDefault="00B30573" w:rsidP="00B30573"/>
    <w:p w14:paraId="29562DFD" w14:textId="77777777" w:rsidR="00B30573" w:rsidRDefault="00B30573" w:rsidP="00B30573">
      <w:pPr>
        <w:pStyle w:val="ListParagraph"/>
        <w:numPr>
          <w:ilvl w:val="0"/>
          <w:numId w:val="3"/>
        </w:numPr>
      </w:pPr>
      <w:r>
        <w:t>Increases your metabolism</w:t>
      </w:r>
    </w:p>
    <w:p w14:paraId="6A2F16C1" w14:textId="77777777" w:rsidR="00B30573" w:rsidRDefault="00B30573" w:rsidP="00B30573">
      <w:pPr>
        <w:pStyle w:val="ListParagraph"/>
        <w:numPr>
          <w:ilvl w:val="0"/>
          <w:numId w:val="3"/>
        </w:numPr>
      </w:pPr>
      <w:r>
        <w:t>Doesn’t require equipment</w:t>
      </w:r>
    </w:p>
    <w:p w14:paraId="2B88CDC5" w14:textId="77777777" w:rsidR="00B30573" w:rsidRDefault="00B30573" w:rsidP="00B30573">
      <w:pPr>
        <w:pStyle w:val="ListParagraph"/>
        <w:numPr>
          <w:ilvl w:val="0"/>
          <w:numId w:val="3"/>
        </w:numPr>
      </w:pPr>
      <w:r>
        <w:t>Can be done anywhere</w:t>
      </w:r>
    </w:p>
    <w:p w14:paraId="3A4AC85F" w14:textId="77777777" w:rsidR="00B30573" w:rsidRDefault="00B30573" w:rsidP="00B30573">
      <w:pPr>
        <w:pStyle w:val="ListParagraph"/>
        <w:numPr>
          <w:ilvl w:val="0"/>
          <w:numId w:val="3"/>
        </w:numPr>
      </w:pPr>
      <w:r>
        <w:t>Quick workouts that won’t keep you in the gym for hours</w:t>
      </w:r>
    </w:p>
    <w:p w14:paraId="61F5BB21" w14:textId="77777777" w:rsidR="00B30573" w:rsidRDefault="00B30573" w:rsidP="00B30573"/>
    <w:p w14:paraId="2B18B9EE" w14:textId="77777777" w:rsidR="00B30573" w:rsidRDefault="00B30573" w:rsidP="00B30573">
      <w:r>
        <w:t xml:space="preserve">For even more impressive results from HIIT, I recommend that you train in a </w:t>
      </w:r>
      <w:r>
        <w:rPr>
          <w:i/>
        </w:rPr>
        <w:t>fasted state</w:t>
      </w:r>
      <w:r>
        <w:t xml:space="preserve"> this holiday season – meaning that if you work out in the morning, you should do so </w:t>
      </w:r>
      <w:r>
        <w:rPr>
          <w:i/>
        </w:rPr>
        <w:t xml:space="preserve">before </w:t>
      </w:r>
      <w:r>
        <w:t xml:space="preserve">you eat, not after. </w:t>
      </w:r>
    </w:p>
    <w:p w14:paraId="6EA1AA3D" w14:textId="77777777" w:rsidR="00B30573" w:rsidRDefault="00B30573" w:rsidP="00B30573"/>
    <w:p w14:paraId="4B0CCAA3" w14:textId="77777777" w:rsidR="00B30573" w:rsidRDefault="00B30573" w:rsidP="00B30573">
      <w:r>
        <w:lastRenderedPageBreak/>
        <w:t xml:space="preserve">One study, published in the </w:t>
      </w:r>
      <w:r>
        <w:rPr>
          <w:i/>
        </w:rPr>
        <w:t>American Journal of Physiology</w:t>
      </w:r>
      <w:r>
        <w:t xml:space="preserve">, tested the effects of pre-exercise meals on fat burning during exercise in a small group of men. Six healthy and active men were tested for fat oxidation both after an overnight fast followed by exercise and a small breakfast followed by exercise. Researchers concluded that the subjects burned more fat after exercising in a fasted state instead of a fed state [8]. </w:t>
      </w:r>
    </w:p>
    <w:p w14:paraId="44C6BF62" w14:textId="77777777" w:rsidR="00B30573" w:rsidRDefault="00B30573" w:rsidP="00B30573"/>
    <w:p w14:paraId="17A8E939" w14:textId="77777777" w:rsidR="00B30573" w:rsidRDefault="00B30573" w:rsidP="00B30573">
      <w:r>
        <w:t xml:space="preserve">Essentially, when you train in a fasted state, your body breaks down fat cells for energy, and mobilizes it for optimal fat burning – which is a must-have when you’re trying to keep a peak physique while having some fun in the kitchen during the holidays. </w:t>
      </w:r>
    </w:p>
    <w:p w14:paraId="4607E249" w14:textId="77777777" w:rsidR="00B30573" w:rsidRDefault="00B30573" w:rsidP="00B30573"/>
    <w:p w14:paraId="3780D54C" w14:textId="12B710FD" w:rsidR="00B30573" w:rsidRDefault="00B30573" w:rsidP="00B30573">
      <w:r>
        <w:t xml:space="preserve">Another study published in </w:t>
      </w:r>
      <w:r>
        <w:rPr>
          <w:i/>
        </w:rPr>
        <w:t xml:space="preserve">Acta </w:t>
      </w:r>
      <w:proofErr w:type="spellStart"/>
      <w:r>
        <w:rPr>
          <w:i/>
        </w:rPr>
        <w:t>Physiologica</w:t>
      </w:r>
      <w:proofErr w:type="spellEnd"/>
      <w:r>
        <w:rPr>
          <w:i/>
        </w:rPr>
        <w:t xml:space="preserve"> (Oxford)</w:t>
      </w:r>
      <w:r>
        <w:t xml:space="preserve">, discovered that when you train in a fasted state, blood flow increases in your abdominal region and as a result, burns more fat in those stubborn stomach fat areas [9]. </w:t>
      </w:r>
    </w:p>
    <w:p w14:paraId="14138118" w14:textId="4B4C3EA0" w:rsidR="003F06F8" w:rsidRDefault="003F06F8" w:rsidP="00B30573"/>
    <w:p w14:paraId="470B4FD9" w14:textId="738CBB13" w:rsidR="003F06F8" w:rsidRDefault="00754D64" w:rsidP="00B30573">
      <w:r>
        <w:t xml:space="preserve">As an added benefit, specifically for the holiday season, when you train in a fasted state, your glycogen stores become depleted. </w:t>
      </w:r>
      <w:r w:rsidR="00DA5CCB">
        <w:t xml:space="preserve">Your glycogen stores are those deposits in your body where glycogen is saved for future use. </w:t>
      </w:r>
      <w:r w:rsidR="00712E95">
        <w:t>Particularly, when you train</w:t>
      </w:r>
      <w:r w:rsidR="00DA5CCB">
        <w:t xml:space="preserve">… </w:t>
      </w:r>
    </w:p>
    <w:p w14:paraId="4AAD02DE" w14:textId="6A53D8C9" w:rsidR="00DA5CCB" w:rsidRDefault="00DA5CCB" w:rsidP="00B30573"/>
    <w:p w14:paraId="36619E58" w14:textId="5285EEF8" w:rsidR="00B9069F" w:rsidRDefault="00DA5CCB" w:rsidP="00B30573">
      <w:r>
        <w:t xml:space="preserve">Which is actually a problem if you want to keep </w:t>
      </w:r>
      <w:r w:rsidR="00B9069F">
        <w:t>your lean physique this season…</w:t>
      </w:r>
    </w:p>
    <w:p w14:paraId="772D86E4" w14:textId="289CE120" w:rsidR="00B9069F" w:rsidRDefault="00B9069F" w:rsidP="00B30573"/>
    <w:p w14:paraId="0B73E756" w14:textId="77777777" w:rsidR="00086A18" w:rsidRDefault="00B9069F" w:rsidP="00B30573">
      <w:r>
        <w:t>See, when your glycogen stores are loaded up with glycogen</w:t>
      </w:r>
      <w:r w:rsidR="001B424A">
        <w:t xml:space="preserve"> (no surprise)</w:t>
      </w:r>
      <w:r>
        <w:t>, your body burns the glycogen for fuel instead of burning fat for fuel.</w:t>
      </w:r>
      <w:r w:rsidR="00F26136">
        <w:t xml:space="preserve"> However, when you train in a fasted state, you deplete your glycogen stores and your body mobilizes and uses fat for energy</w:t>
      </w:r>
      <w:r w:rsidR="007B5234">
        <w:t xml:space="preserve"> instead</w:t>
      </w:r>
      <w:r w:rsidR="00F26136">
        <w:t>.</w:t>
      </w:r>
      <w:r w:rsidR="00086A18">
        <w:t xml:space="preserve"> Which ensures that every workout is a fat-burning one.</w:t>
      </w:r>
    </w:p>
    <w:p w14:paraId="2945F5E1" w14:textId="77777777" w:rsidR="00086A18" w:rsidRDefault="00086A18" w:rsidP="00B30573"/>
    <w:p w14:paraId="25754BB0" w14:textId="38C6780F" w:rsidR="00B9069F" w:rsidRDefault="00086A18" w:rsidP="00B30573">
      <w:r>
        <w:t xml:space="preserve">And to make matters </w:t>
      </w:r>
      <w:r>
        <w:rPr>
          <w:i/>
        </w:rPr>
        <w:t>even better</w:t>
      </w:r>
      <w:r>
        <w:t xml:space="preserve">, </w:t>
      </w:r>
      <w:r w:rsidR="00410370">
        <w:t xml:space="preserve">when you hit one of your holiday parties after you train, you can load up on all of the foods you love without worrying about packing </w:t>
      </w:r>
      <w:r w:rsidR="0090690F">
        <w:t>on any fat because all you’re doing is rest</w:t>
      </w:r>
      <w:r w:rsidR="001F5DB2">
        <w:t>oring glycogen to your muscles for lean bo</w:t>
      </w:r>
      <w:r w:rsidR="002B0809">
        <w:t xml:space="preserve">dy mass growth, not fat storage. </w:t>
      </w:r>
    </w:p>
    <w:p w14:paraId="6483A916" w14:textId="77777777" w:rsidR="00B30573" w:rsidRDefault="00B30573" w:rsidP="00B30573"/>
    <w:p w14:paraId="29FAA116" w14:textId="08E799C6" w:rsidR="00B30573" w:rsidRDefault="00B30573" w:rsidP="00B30573">
      <w:r>
        <w:t xml:space="preserve">So the facts are in – HIIT cardio is one of the best fat-burning forms of training on the planet (if not, the most). Plus, if you use this training method while in a fasted state, you’ll burn more stomach fat than ever before, which is always a perk during the season when it seems like friends and family are taking more pictures than at any other point in the year. </w:t>
      </w:r>
    </w:p>
    <w:p w14:paraId="3803057D" w14:textId="66F66DF7" w:rsidR="00B27B43" w:rsidRDefault="00B27B43" w:rsidP="00B30573"/>
    <w:p w14:paraId="16E5899B" w14:textId="3B2596B7" w:rsidR="00B27B43" w:rsidRDefault="00B27B43" w:rsidP="00B30573">
      <w:r>
        <w:t xml:space="preserve">If you aren’t used to training in a fasted state and you’re worried about feeling a little sluggish on your way to the gym, check out the </w:t>
      </w:r>
      <w:hyperlink r:id="rId15" w:history="1">
        <w:r w:rsidRPr="00B27B43">
          <w:rPr>
            <w:rStyle w:val="Hyperlink"/>
          </w:rPr>
          <w:t>PRE-WORKOUT SUPPLEMENT</w:t>
        </w:r>
      </w:hyperlink>
      <w:r>
        <w:t xml:space="preserve"> that’ll increase energy, improve mental focus, boost endurance and maximize strength in the gym. </w:t>
      </w:r>
    </w:p>
    <w:p w14:paraId="2C13BA6E" w14:textId="0BE3E089" w:rsidR="00260AD5" w:rsidRDefault="00260AD5" w:rsidP="00B30573"/>
    <w:p w14:paraId="4029A1B0" w14:textId="3D9A490D" w:rsidR="00260AD5" w:rsidRDefault="00260AD5" w:rsidP="00B30573">
      <w:r>
        <w:t xml:space="preserve">It’s also packed with beta-alanine, a natural amino acid that’s been proven to enhance performance in the gym. </w:t>
      </w:r>
    </w:p>
    <w:p w14:paraId="62F14AE4" w14:textId="5DD2FE7E" w:rsidR="00867889" w:rsidRDefault="00867889" w:rsidP="00B30573"/>
    <w:p w14:paraId="4BE8E255" w14:textId="77777777" w:rsidR="00ED1D13" w:rsidRDefault="00260AD5" w:rsidP="00260AD5">
      <w:pPr>
        <w:pStyle w:val="ListParagraph"/>
        <w:numPr>
          <w:ilvl w:val="0"/>
          <w:numId w:val="47"/>
        </w:numPr>
        <w:rPr>
          <w:b/>
        </w:rPr>
      </w:pPr>
      <w:r w:rsidRPr="00260AD5">
        <w:rPr>
          <w:b/>
        </w:rPr>
        <w:t xml:space="preserve">Check out the </w:t>
      </w:r>
      <w:proofErr w:type="spellStart"/>
      <w:r w:rsidRPr="00260AD5">
        <w:rPr>
          <w:b/>
        </w:rPr>
        <w:t>MyoFX</w:t>
      </w:r>
      <w:proofErr w:type="spellEnd"/>
      <w:r w:rsidRPr="00260AD5">
        <w:rPr>
          <w:b/>
        </w:rPr>
        <w:t xml:space="preserve"> pre-workout supplement</w:t>
      </w:r>
      <w:r w:rsidR="00ED1D13">
        <w:rPr>
          <w:b/>
        </w:rPr>
        <w:t xml:space="preserve"> here:</w:t>
      </w:r>
      <w:r w:rsidRPr="00260AD5">
        <w:rPr>
          <w:b/>
        </w:rPr>
        <w:t xml:space="preserve"> </w:t>
      </w:r>
    </w:p>
    <w:p w14:paraId="3E8CFC54" w14:textId="55056B0E" w:rsidR="00260AD5" w:rsidRPr="00ED1D13" w:rsidRDefault="00867889" w:rsidP="00ED1D13">
      <w:pPr>
        <w:ind w:left="360"/>
        <w:rPr>
          <w:b/>
        </w:rPr>
      </w:pPr>
      <w:hyperlink r:id="rId16" w:history="1">
        <w:r w:rsidR="00ED1D13" w:rsidRPr="00ED1D13">
          <w:rPr>
            <w:rStyle w:val="Hyperlink"/>
            <w:b/>
          </w:rPr>
          <w:t>http://www.myosport.com/pre-fx/</w:t>
        </w:r>
      </w:hyperlink>
    </w:p>
    <w:p w14:paraId="0F0298A5" w14:textId="77777777" w:rsidR="00B30573" w:rsidRDefault="00B30573" w:rsidP="00B30573"/>
    <w:p w14:paraId="71A6A8A3" w14:textId="587E6075" w:rsidR="00B30573" w:rsidRDefault="00B30573" w:rsidP="00B30573">
      <w:r>
        <w:lastRenderedPageBreak/>
        <w:t>So</w:t>
      </w:r>
      <w:r w:rsidR="00260AD5">
        <w:t xml:space="preserve"> with the </w:t>
      </w:r>
      <w:r w:rsidR="00DE287B">
        <w:t>training, fasting, and supplement settled,</w:t>
      </w:r>
      <w:r>
        <w:t xml:space="preserve"> what are some examples of HIIT that you can add into your workout this week? </w:t>
      </w:r>
    </w:p>
    <w:p w14:paraId="21A065FC" w14:textId="53570333" w:rsidR="00B30573" w:rsidRDefault="00B30573" w:rsidP="00B30573"/>
    <w:p w14:paraId="21753643" w14:textId="40B4A9DC" w:rsidR="00B30573" w:rsidRDefault="00867889" w:rsidP="00B30573">
      <w:r>
        <w:t>He</w:t>
      </w:r>
      <w:r w:rsidR="00B30573">
        <w:t xml:space="preserve">re are some suggestions: </w:t>
      </w:r>
    </w:p>
    <w:p w14:paraId="28AF6748" w14:textId="77777777" w:rsidR="00B30573" w:rsidRDefault="00B30573" w:rsidP="00B30573"/>
    <w:p w14:paraId="6C19FECF" w14:textId="77777777" w:rsidR="00B30573" w:rsidRDefault="00B30573" w:rsidP="00B30573">
      <w:pPr>
        <w:rPr>
          <w:b/>
        </w:rPr>
      </w:pPr>
      <w:r>
        <w:rPr>
          <w:b/>
        </w:rPr>
        <w:t xml:space="preserve">Bodyweight HIIT Workout #1 (repeat this circuit 3 times): </w:t>
      </w:r>
    </w:p>
    <w:p w14:paraId="3C513A3E" w14:textId="77777777" w:rsidR="00B30573" w:rsidRDefault="00B30573" w:rsidP="00B30573">
      <w:pPr>
        <w:rPr>
          <w:b/>
        </w:rPr>
      </w:pPr>
    </w:p>
    <w:p w14:paraId="13343DDC" w14:textId="77777777" w:rsidR="00B30573" w:rsidRDefault="00B30573" w:rsidP="00B30573">
      <w:pPr>
        <w:pStyle w:val="ListParagraph"/>
        <w:numPr>
          <w:ilvl w:val="0"/>
          <w:numId w:val="4"/>
        </w:numPr>
      </w:pPr>
      <w:r>
        <w:t>50 sit-ups</w:t>
      </w:r>
    </w:p>
    <w:p w14:paraId="5635D286" w14:textId="77777777" w:rsidR="00B30573" w:rsidRDefault="00B30573" w:rsidP="00B30573">
      <w:pPr>
        <w:pStyle w:val="ListParagraph"/>
        <w:numPr>
          <w:ilvl w:val="0"/>
          <w:numId w:val="4"/>
        </w:numPr>
      </w:pPr>
      <w:r>
        <w:t>40 jump squats</w:t>
      </w:r>
    </w:p>
    <w:p w14:paraId="69DA41F5" w14:textId="77777777" w:rsidR="00B30573" w:rsidRDefault="00B30573" w:rsidP="00B30573">
      <w:pPr>
        <w:pStyle w:val="ListParagraph"/>
        <w:numPr>
          <w:ilvl w:val="0"/>
          <w:numId w:val="4"/>
        </w:numPr>
      </w:pPr>
      <w:r>
        <w:t>30 push ups</w:t>
      </w:r>
    </w:p>
    <w:p w14:paraId="752147B1" w14:textId="77777777" w:rsidR="00B30573" w:rsidRDefault="00B30573" w:rsidP="00B30573">
      <w:pPr>
        <w:pStyle w:val="ListParagraph"/>
        <w:numPr>
          <w:ilvl w:val="0"/>
          <w:numId w:val="4"/>
        </w:numPr>
      </w:pPr>
      <w:r>
        <w:t>20 split jumps</w:t>
      </w:r>
    </w:p>
    <w:p w14:paraId="18C83C87" w14:textId="77777777" w:rsidR="00B30573" w:rsidRDefault="00B30573" w:rsidP="00B30573">
      <w:pPr>
        <w:pStyle w:val="ListParagraph"/>
        <w:numPr>
          <w:ilvl w:val="0"/>
          <w:numId w:val="4"/>
        </w:numPr>
      </w:pPr>
      <w:r>
        <w:t xml:space="preserve">10 </w:t>
      </w:r>
      <w:proofErr w:type="spellStart"/>
      <w:r>
        <w:t>tricep</w:t>
      </w:r>
      <w:proofErr w:type="spellEnd"/>
      <w:r>
        <w:t xml:space="preserve"> dips </w:t>
      </w:r>
    </w:p>
    <w:p w14:paraId="54C6B7D2" w14:textId="77777777" w:rsidR="00B30573" w:rsidRDefault="00B30573" w:rsidP="00B30573">
      <w:pPr>
        <w:pStyle w:val="ListParagraph"/>
        <w:numPr>
          <w:ilvl w:val="0"/>
          <w:numId w:val="4"/>
        </w:numPr>
      </w:pPr>
      <w:r>
        <w:t>30 second burpees</w:t>
      </w:r>
    </w:p>
    <w:p w14:paraId="6686D6A4" w14:textId="77777777" w:rsidR="00B30573" w:rsidRDefault="00B30573" w:rsidP="00B30573"/>
    <w:p w14:paraId="5DE54C3C" w14:textId="77777777" w:rsidR="00B30573" w:rsidRDefault="00B30573" w:rsidP="00B30573">
      <w:pPr>
        <w:rPr>
          <w:b/>
        </w:rPr>
      </w:pPr>
      <w:r>
        <w:rPr>
          <w:b/>
        </w:rPr>
        <w:t>Bodyweight HIIT Workout #2 (3 rounds, 45 seconds per exercise, 15 seconds of rest):</w:t>
      </w:r>
    </w:p>
    <w:p w14:paraId="40AA80E6" w14:textId="77777777" w:rsidR="00B30573" w:rsidRDefault="00B30573" w:rsidP="00B30573">
      <w:pPr>
        <w:rPr>
          <w:b/>
        </w:rPr>
      </w:pPr>
    </w:p>
    <w:p w14:paraId="681FCEFE" w14:textId="77777777" w:rsidR="00B30573" w:rsidRDefault="00B30573" w:rsidP="00B30573">
      <w:pPr>
        <w:pStyle w:val="ListParagraph"/>
        <w:numPr>
          <w:ilvl w:val="0"/>
          <w:numId w:val="5"/>
        </w:numPr>
      </w:pPr>
      <w:r>
        <w:t>Push-ups (45 seconds)</w:t>
      </w:r>
    </w:p>
    <w:p w14:paraId="2754E581" w14:textId="77777777" w:rsidR="00B30573" w:rsidRDefault="00B30573" w:rsidP="00B30573">
      <w:pPr>
        <w:pStyle w:val="ListParagraph"/>
        <w:numPr>
          <w:ilvl w:val="0"/>
          <w:numId w:val="5"/>
        </w:numPr>
      </w:pPr>
      <w:r>
        <w:t>Squats (45 seconds)</w:t>
      </w:r>
    </w:p>
    <w:p w14:paraId="7EF549AB" w14:textId="77777777" w:rsidR="00B30573" w:rsidRDefault="00B30573" w:rsidP="00B30573">
      <w:pPr>
        <w:pStyle w:val="ListParagraph"/>
        <w:numPr>
          <w:ilvl w:val="0"/>
          <w:numId w:val="5"/>
        </w:numPr>
      </w:pPr>
      <w:r>
        <w:t>Butt kicks (45 seconds)</w:t>
      </w:r>
    </w:p>
    <w:p w14:paraId="23183416" w14:textId="77777777" w:rsidR="00B30573" w:rsidRDefault="00B30573" w:rsidP="00B30573">
      <w:pPr>
        <w:pStyle w:val="ListParagraph"/>
        <w:numPr>
          <w:ilvl w:val="0"/>
          <w:numId w:val="5"/>
        </w:numPr>
      </w:pPr>
      <w:proofErr w:type="spellStart"/>
      <w:r>
        <w:t>Tricep</w:t>
      </w:r>
      <w:proofErr w:type="spellEnd"/>
      <w:r>
        <w:t xml:space="preserve"> dips (45 seconds)</w:t>
      </w:r>
    </w:p>
    <w:p w14:paraId="7292F958" w14:textId="77777777" w:rsidR="00B30573" w:rsidRDefault="00B30573" w:rsidP="00B30573">
      <w:pPr>
        <w:pStyle w:val="ListParagraph"/>
        <w:numPr>
          <w:ilvl w:val="0"/>
          <w:numId w:val="5"/>
        </w:numPr>
      </w:pPr>
      <w:r>
        <w:t>Side lunges (45 seconds)</w:t>
      </w:r>
    </w:p>
    <w:p w14:paraId="0B749E82" w14:textId="77777777" w:rsidR="00B30573" w:rsidRDefault="00B30573" w:rsidP="00B30573"/>
    <w:p w14:paraId="13F18652" w14:textId="77777777" w:rsidR="00B30573" w:rsidRDefault="00B30573" w:rsidP="00B30573">
      <w:pPr>
        <w:rPr>
          <w:b/>
        </w:rPr>
      </w:pPr>
      <w:r>
        <w:rPr>
          <w:b/>
        </w:rPr>
        <w:t>Bodyweight HIIT Workout #3 (Repeat this circuit 4 times, 15 seconds of rest between exercises)</w:t>
      </w:r>
    </w:p>
    <w:p w14:paraId="33BAA7E5" w14:textId="77777777" w:rsidR="00B30573" w:rsidRDefault="00B30573" w:rsidP="00B30573">
      <w:pPr>
        <w:rPr>
          <w:b/>
        </w:rPr>
      </w:pPr>
    </w:p>
    <w:p w14:paraId="1AC7C732" w14:textId="77777777" w:rsidR="00B30573" w:rsidRDefault="00B30573" w:rsidP="00B30573">
      <w:pPr>
        <w:pStyle w:val="ListParagraph"/>
        <w:numPr>
          <w:ilvl w:val="0"/>
          <w:numId w:val="6"/>
        </w:numPr>
      </w:pPr>
      <w:r>
        <w:t>Mountain climbers (45 seconds)</w:t>
      </w:r>
    </w:p>
    <w:p w14:paraId="7D319C2E" w14:textId="77777777" w:rsidR="00B30573" w:rsidRDefault="00B30573" w:rsidP="00B30573">
      <w:pPr>
        <w:pStyle w:val="ListParagraph"/>
        <w:numPr>
          <w:ilvl w:val="0"/>
          <w:numId w:val="6"/>
        </w:numPr>
      </w:pPr>
      <w:r>
        <w:t>Pushups (45 seconds)</w:t>
      </w:r>
    </w:p>
    <w:p w14:paraId="73419ACD" w14:textId="77777777" w:rsidR="00B30573" w:rsidRDefault="00B30573" w:rsidP="00B30573">
      <w:pPr>
        <w:pStyle w:val="ListParagraph"/>
        <w:numPr>
          <w:ilvl w:val="0"/>
          <w:numId w:val="6"/>
        </w:numPr>
      </w:pPr>
      <w:r>
        <w:t>Front Plank (45 seconds)</w:t>
      </w:r>
    </w:p>
    <w:p w14:paraId="36DCA1AF" w14:textId="77777777" w:rsidR="00B30573" w:rsidRDefault="00B30573" w:rsidP="00B30573">
      <w:pPr>
        <w:pStyle w:val="ListParagraph"/>
        <w:numPr>
          <w:ilvl w:val="0"/>
          <w:numId w:val="6"/>
        </w:numPr>
      </w:pPr>
      <w:r>
        <w:t>Jump rope (45 seconds)</w:t>
      </w:r>
    </w:p>
    <w:p w14:paraId="4933901D" w14:textId="77777777" w:rsidR="00B30573" w:rsidRDefault="00B30573" w:rsidP="00B30573"/>
    <w:p w14:paraId="5A2C84B2" w14:textId="77777777" w:rsidR="00B30573" w:rsidRDefault="00B30573" w:rsidP="00B30573">
      <w:pPr>
        <w:rPr>
          <w:b/>
        </w:rPr>
      </w:pPr>
      <w:r>
        <w:rPr>
          <w:b/>
        </w:rPr>
        <w:t>Bodyweight HIIT Workout #4 (Repeat this circuit 4 times, 15 seconds rest between exercises)</w:t>
      </w:r>
    </w:p>
    <w:p w14:paraId="78EB8A89" w14:textId="77777777" w:rsidR="00B30573" w:rsidRDefault="00B30573" w:rsidP="00B30573">
      <w:pPr>
        <w:rPr>
          <w:b/>
        </w:rPr>
      </w:pPr>
    </w:p>
    <w:p w14:paraId="7F2E9CDB" w14:textId="77777777" w:rsidR="00B30573" w:rsidRDefault="00B30573" w:rsidP="00B30573">
      <w:pPr>
        <w:pStyle w:val="ListParagraph"/>
        <w:numPr>
          <w:ilvl w:val="0"/>
          <w:numId w:val="7"/>
        </w:numPr>
      </w:pPr>
      <w:r>
        <w:t>Sprint (30 seconds)</w:t>
      </w:r>
    </w:p>
    <w:p w14:paraId="3A447DC3" w14:textId="77777777" w:rsidR="00B30573" w:rsidRDefault="00B30573" w:rsidP="00B30573">
      <w:pPr>
        <w:pStyle w:val="ListParagraph"/>
        <w:numPr>
          <w:ilvl w:val="0"/>
          <w:numId w:val="7"/>
        </w:numPr>
      </w:pPr>
      <w:r>
        <w:t>Squat jump (45 seconds)</w:t>
      </w:r>
    </w:p>
    <w:p w14:paraId="70997395" w14:textId="77777777" w:rsidR="00B30573" w:rsidRDefault="00B30573" w:rsidP="00B30573">
      <w:pPr>
        <w:pStyle w:val="ListParagraph"/>
        <w:numPr>
          <w:ilvl w:val="0"/>
          <w:numId w:val="7"/>
        </w:numPr>
      </w:pPr>
      <w:r>
        <w:t>Lunges (45 seconds)</w:t>
      </w:r>
    </w:p>
    <w:p w14:paraId="49F421DA" w14:textId="77777777" w:rsidR="00B30573" w:rsidRDefault="00B30573" w:rsidP="00B30573">
      <w:pPr>
        <w:pStyle w:val="ListParagraph"/>
        <w:numPr>
          <w:ilvl w:val="0"/>
          <w:numId w:val="7"/>
        </w:numPr>
      </w:pPr>
      <w:r>
        <w:t>Mountain climbers (45 seconds)</w:t>
      </w:r>
    </w:p>
    <w:p w14:paraId="35C37273" w14:textId="77777777" w:rsidR="00B30573" w:rsidRDefault="00B30573" w:rsidP="00B30573"/>
    <w:p w14:paraId="260A7FD8" w14:textId="77777777" w:rsidR="00B30573" w:rsidRDefault="00B30573" w:rsidP="00B30573">
      <w:pPr>
        <w:rPr>
          <w:b/>
        </w:rPr>
      </w:pPr>
      <w:r>
        <w:rPr>
          <w:b/>
        </w:rPr>
        <w:t>Bodyweight HIIT Workout #5 (Repeat this circuit 8 times, 30 second rest between exercises)</w:t>
      </w:r>
    </w:p>
    <w:p w14:paraId="7BD741AE" w14:textId="77777777" w:rsidR="00B30573" w:rsidRDefault="00B30573" w:rsidP="00B30573">
      <w:pPr>
        <w:rPr>
          <w:b/>
        </w:rPr>
      </w:pPr>
    </w:p>
    <w:p w14:paraId="0BFFA39B" w14:textId="77777777" w:rsidR="00B30573" w:rsidRDefault="00B30573" w:rsidP="00B30573">
      <w:pPr>
        <w:pStyle w:val="ListParagraph"/>
        <w:numPr>
          <w:ilvl w:val="0"/>
          <w:numId w:val="8"/>
        </w:numPr>
      </w:pPr>
      <w:r>
        <w:t>All-out sprint (45-seconds)</w:t>
      </w:r>
    </w:p>
    <w:p w14:paraId="69341A4B" w14:textId="77777777" w:rsidR="00B30573" w:rsidRDefault="00B30573" w:rsidP="00B30573"/>
    <w:p w14:paraId="0EE196CD" w14:textId="77777777" w:rsidR="00B30573" w:rsidRPr="00946208" w:rsidRDefault="00B30573" w:rsidP="00B30573">
      <w:r>
        <w:t xml:space="preserve">HIIT is a dynamic form of exercise because all it really requires is a plan (whatever workout you decide to do that day) and dedication on your part. You can perform HIIT on a stationary bike, </w:t>
      </w:r>
      <w:r>
        <w:lastRenderedPageBreak/>
        <w:t xml:space="preserve">with hill sprints, or even kettlebell swings. If you’re stale on HIIT ideas, just type HIIT workouts into your internet browser and you’ll have plenty of other recommendations to work off of. </w:t>
      </w:r>
    </w:p>
    <w:p w14:paraId="7F62EAFE" w14:textId="77777777" w:rsidR="00B30573" w:rsidRPr="00E035CB" w:rsidRDefault="00B30573" w:rsidP="00B30573"/>
    <w:p w14:paraId="10DE1F24" w14:textId="77777777" w:rsidR="00B30573" w:rsidRPr="005F22EB" w:rsidRDefault="00B30573" w:rsidP="00B30573">
      <w:pPr>
        <w:rPr>
          <w:b/>
          <w:sz w:val="28"/>
          <w:szCs w:val="28"/>
        </w:rPr>
      </w:pPr>
      <w:r w:rsidRPr="005F22EB">
        <w:rPr>
          <w:b/>
          <w:sz w:val="28"/>
          <w:szCs w:val="28"/>
        </w:rPr>
        <w:t xml:space="preserve">Alcohol </w:t>
      </w:r>
      <w:proofErr w:type="gramStart"/>
      <w:r w:rsidRPr="005F22EB">
        <w:rPr>
          <w:b/>
          <w:sz w:val="28"/>
          <w:szCs w:val="28"/>
        </w:rPr>
        <w:t>And</w:t>
      </w:r>
      <w:proofErr w:type="gramEnd"/>
      <w:r w:rsidRPr="005F22EB">
        <w:rPr>
          <w:b/>
          <w:sz w:val="28"/>
          <w:szCs w:val="28"/>
        </w:rPr>
        <w:t xml:space="preserve"> The Holidays</w:t>
      </w:r>
    </w:p>
    <w:p w14:paraId="345D6E23" w14:textId="77777777" w:rsidR="00B30573" w:rsidRDefault="00B30573" w:rsidP="00B30573">
      <w:pPr>
        <w:rPr>
          <w:b/>
        </w:rPr>
      </w:pPr>
    </w:p>
    <w:p w14:paraId="7F57082E" w14:textId="77777777" w:rsidR="00B30573" w:rsidRDefault="00B30573" w:rsidP="00B30573">
      <w:r>
        <w:t xml:space="preserve">Naturally during the holiday season, the wine seems to flow a little more than it does the rest of the year. </w:t>
      </w:r>
    </w:p>
    <w:p w14:paraId="48E1DA40" w14:textId="77777777" w:rsidR="00B30573" w:rsidRDefault="00B30573" w:rsidP="00B30573"/>
    <w:p w14:paraId="1B7EA7BD" w14:textId="77777777" w:rsidR="00B30573" w:rsidRDefault="00B30573" w:rsidP="00B30573">
      <w:r>
        <w:t xml:space="preserve">However, I want to caution you to “tread lightly” when it comes to consuming alcohol… because alcohol has proven to be fattening. In its purest form, alcohol contains 7 calories per gram, which can add up </w:t>
      </w:r>
      <w:r>
        <w:rPr>
          <w:i/>
        </w:rPr>
        <w:t>quickly</w:t>
      </w:r>
      <w:r>
        <w:t>. And unlike macronutrients such as fats, protein and carbohydrates, alcohol contains what’s known as “empty calories”, or in other words, calories without nutrition. And even</w:t>
      </w:r>
      <w:r w:rsidRPr="008D247D">
        <w:t xml:space="preserve"> worse, it is the first fuel to be used when combined with carbohydrates, fats and proteins, postponing the fat-burning process and </w:t>
      </w:r>
      <w:r>
        <w:t>leading</w:t>
      </w:r>
      <w:r w:rsidRPr="008D247D">
        <w:t xml:space="preserve"> to </w:t>
      </w:r>
      <w:r>
        <w:t>more</w:t>
      </w:r>
      <w:r w:rsidRPr="008D247D">
        <w:t xml:space="preserve"> fat storage</w:t>
      </w:r>
      <w:r>
        <w:t xml:space="preserve">… which is the last thing you need this holiday season. </w:t>
      </w:r>
    </w:p>
    <w:p w14:paraId="64F5B302" w14:textId="77777777" w:rsidR="00B30573" w:rsidRDefault="00B30573" w:rsidP="00B30573"/>
    <w:p w14:paraId="40E13A27" w14:textId="77777777" w:rsidR="00B30573" w:rsidRDefault="00B30573" w:rsidP="00B30573">
      <w:r>
        <w:t>As an example</w:t>
      </w:r>
      <w:r w:rsidRPr="008D247D">
        <w:t xml:space="preserve"> of how many calories </w:t>
      </w:r>
      <w:r>
        <w:t>you</w:t>
      </w:r>
      <w:r w:rsidRPr="008D247D">
        <w:t xml:space="preserve"> can</w:t>
      </w:r>
      <w:r>
        <w:t xml:space="preserve"> guzzle down before you even notice, consider </w:t>
      </w:r>
      <w:r w:rsidRPr="008D247D">
        <w:t>a small glass of wine: a 5-ounce glass of wine will typically contain 110 calories, 91 of which come from the alcohol itself (13 grams), with the remaining five grams coming from carbohydrates.</w:t>
      </w:r>
    </w:p>
    <w:p w14:paraId="1B80CFA0" w14:textId="77777777" w:rsidR="00B30573" w:rsidRPr="008D247D" w:rsidRDefault="00B30573" w:rsidP="00B30573"/>
    <w:p w14:paraId="37A9DE5B" w14:textId="77777777" w:rsidR="00B30573" w:rsidRDefault="00B30573" w:rsidP="00B30573">
      <w:r w:rsidRPr="008D247D">
        <w:t>Beer contains more carbohydrates</w:t>
      </w:r>
      <w:r>
        <w:t xml:space="preserve"> than wine</w:t>
      </w:r>
      <w:r w:rsidRPr="008D247D">
        <w:t xml:space="preserve"> (although many of the "Lite" beers have a carb content similar to a glass of wine) and less alcohol than wine, but is seen as being more fattening, due to its higher </w:t>
      </w:r>
      <w:r>
        <w:t xml:space="preserve">caloric </w:t>
      </w:r>
      <w:r w:rsidRPr="008D247D">
        <w:t>content.</w:t>
      </w:r>
    </w:p>
    <w:p w14:paraId="0AC40980" w14:textId="77777777" w:rsidR="00B30573" w:rsidRDefault="00B30573" w:rsidP="00B30573"/>
    <w:p w14:paraId="1DAD2F12" w14:textId="77777777" w:rsidR="00B30573" w:rsidRPr="002E3852" w:rsidRDefault="00B30573" w:rsidP="00B30573">
      <w:r>
        <w:t xml:space="preserve">Even worse, drinking alcohol can make you </w:t>
      </w:r>
      <w:proofErr w:type="gramStart"/>
      <w:r>
        <w:t>more hungry</w:t>
      </w:r>
      <w:proofErr w:type="gramEnd"/>
      <w:r>
        <w:t xml:space="preserve"> than if you were to opt for another beverage. </w:t>
      </w:r>
      <w:r w:rsidRPr="002E3852">
        <w:t xml:space="preserve">Studies show that alcohol increases your appetite by suppressing leptin, the hormone </w:t>
      </w:r>
      <w:r>
        <w:t>that</w:t>
      </w:r>
      <w:r w:rsidRPr="002E3852">
        <w:t xml:space="preserve"> tells your brain to stop eating</w:t>
      </w:r>
      <w:r>
        <w:t xml:space="preserve"> when it’s had enough food [10]</w:t>
      </w:r>
      <w:r w:rsidRPr="002E3852">
        <w:t>.</w:t>
      </w:r>
      <w:r>
        <w:t xml:space="preserve"> The consequences could be disastrous if you aren’t careful. </w:t>
      </w:r>
    </w:p>
    <w:p w14:paraId="17F38887" w14:textId="77777777" w:rsidR="00B30573" w:rsidRDefault="00B30573" w:rsidP="00B30573"/>
    <w:p w14:paraId="74C9655A" w14:textId="77777777" w:rsidR="00B30573" w:rsidRDefault="00B30573" w:rsidP="00B30573">
      <w:r>
        <w:t xml:space="preserve">For men in particular, alcohol actually lowers testosterone levels, the anabolic hormone that men need to build muscle and burn fat. Lower testosterone also leads to a lower metabolic rate, making fat-loss (or at least physique survival) extremely difficult.  </w:t>
      </w:r>
    </w:p>
    <w:p w14:paraId="6D422461" w14:textId="77777777" w:rsidR="00B30573" w:rsidRDefault="00B30573" w:rsidP="00B30573"/>
    <w:p w14:paraId="1D7A92A7" w14:textId="77777777" w:rsidR="00B30573" w:rsidRDefault="00B30573" w:rsidP="00B30573">
      <w:r>
        <w:t>But here’s the deal…</w:t>
      </w:r>
    </w:p>
    <w:p w14:paraId="0258DC6D" w14:textId="77777777" w:rsidR="00B30573" w:rsidRDefault="00B30573" w:rsidP="00B30573"/>
    <w:p w14:paraId="260CE737" w14:textId="77777777" w:rsidR="00B30573" w:rsidRPr="008D247D" w:rsidRDefault="00B30573" w:rsidP="00B30573">
      <w:r>
        <w:t xml:space="preserve">I know that having a drink or two is one aspect of holiday parties that many people look forward to. And if that’s you, I want to offer a recommendation for the best alcoholic beverages you can choose this season… </w:t>
      </w:r>
    </w:p>
    <w:p w14:paraId="580EE380" w14:textId="77777777" w:rsidR="00B30573" w:rsidRPr="008D247D" w:rsidRDefault="00B30573" w:rsidP="00B30573"/>
    <w:p w14:paraId="4E3A9106" w14:textId="77777777" w:rsidR="00B30573" w:rsidRDefault="00B30573" w:rsidP="00B30573">
      <w:pPr>
        <w:rPr>
          <w:b/>
        </w:rPr>
      </w:pPr>
      <w:r>
        <w:rPr>
          <w:b/>
        </w:rPr>
        <w:t>Top Recommended Alcoholic Drinks If You Want A Drink:</w:t>
      </w:r>
    </w:p>
    <w:p w14:paraId="37DA5FC2" w14:textId="77777777" w:rsidR="00B30573" w:rsidRDefault="00B30573" w:rsidP="00B30573">
      <w:pPr>
        <w:rPr>
          <w:b/>
        </w:rPr>
      </w:pPr>
    </w:p>
    <w:p w14:paraId="4F986161" w14:textId="77777777" w:rsidR="00B30573" w:rsidRDefault="00B30573" w:rsidP="00B30573">
      <w:r>
        <w:rPr>
          <w:b/>
        </w:rPr>
        <w:t xml:space="preserve">Tequila </w:t>
      </w:r>
      <w:proofErr w:type="gramStart"/>
      <w:r>
        <w:rPr>
          <w:b/>
        </w:rPr>
        <w:t>With</w:t>
      </w:r>
      <w:proofErr w:type="gramEnd"/>
      <w:r>
        <w:rPr>
          <w:b/>
        </w:rPr>
        <w:t xml:space="preserve"> Lime Juice: </w:t>
      </w:r>
      <w:r>
        <w:t>Calorie Count &lt; 200</w:t>
      </w:r>
    </w:p>
    <w:p w14:paraId="23DCA027" w14:textId="77777777" w:rsidR="00B30573" w:rsidRDefault="00B30573" w:rsidP="00B30573"/>
    <w:p w14:paraId="61F8D0CE" w14:textId="77777777" w:rsidR="00B30573" w:rsidRDefault="00B30573" w:rsidP="00B30573">
      <w:r>
        <w:rPr>
          <w:b/>
        </w:rPr>
        <w:t xml:space="preserve">Vodka </w:t>
      </w:r>
      <w:proofErr w:type="gramStart"/>
      <w:r>
        <w:rPr>
          <w:b/>
        </w:rPr>
        <w:t>With</w:t>
      </w:r>
      <w:proofErr w:type="gramEnd"/>
      <w:r>
        <w:rPr>
          <w:b/>
        </w:rPr>
        <w:t xml:space="preserve"> Lemon: </w:t>
      </w:r>
      <w:r>
        <w:t>Calorie Count &lt; 100</w:t>
      </w:r>
    </w:p>
    <w:p w14:paraId="216F6A78" w14:textId="77777777" w:rsidR="00B30573" w:rsidRDefault="00B30573" w:rsidP="00B30573"/>
    <w:p w14:paraId="4A544C31" w14:textId="77777777" w:rsidR="00B30573" w:rsidRDefault="00B30573" w:rsidP="00B30573">
      <w:r>
        <w:rPr>
          <w:b/>
        </w:rPr>
        <w:t xml:space="preserve">Mojito (no syrup): </w:t>
      </w:r>
      <w:r>
        <w:t>Calorie Count &lt; 100</w:t>
      </w:r>
    </w:p>
    <w:p w14:paraId="1EFBE266" w14:textId="77777777" w:rsidR="00B30573" w:rsidRDefault="00B30573" w:rsidP="00B30573"/>
    <w:p w14:paraId="40291A6D" w14:textId="77777777" w:rsidR="00B30573" w:rsidRDefault="00B30573" w:rsidP="00B30573">
      <w:r>
        <w:rPr>
          <w:b/>
        </w:rPr>
        <w:t xml:space="preserve">Light Bloody Mary: </w:t>
      </w:r>
      <w:r>
        <w:t>Calorie Count &lt; 100</w:t>
      </w:r>
    </w:p>
    <w:p w14:paraId="03E7AA5B" w14:textId="77777777" w:rsidR="00B30573" w:rsidRDefault="00B30573" w:rsidP="00B30573"/>
    <w:p w14:paraId="697F27F8" w14:textId="77777777" w:rsidR="00B30573" w:rsidRDefault="00B30573" w:rsidP="00B30573">
      <w:r>
        <w:rPr>
          <w:b/>
        </w:rPr>
        <w:t xml:space="preserve">Light Beer: </w:t>
      </w:r>
      <w:r>
        <w:t>Calorie Count &lt; 110</w:t>
      </w:r>
    </w:p>
    <w:p w14:paraId="4E2D36CD" w14:textId="77777777" w:rsidR="00B30573" w:rsidRDefault="00B30573" w:rsidP="00B30573"/>
    <w:p w14:paraId="379C2AEB" w14:textId="77777777" w:rsidR="00B30573" w:rsidRDefault="00B30573" w:rsidP="00B30573">
      <w:r>
        <w:rPr>
          <w:b/>
        </w:rPr>
        <w:t xml:space="preserve">Rosé: </w:t>
      </w:r>
      <w:r>
        <w:t>Calorie Count &lt; 150</w:t>
      </w:r>
    </w:p>
    <w:p w14:paraId="7D27480B" w14:textId="77777777" w:rsidR="00B30573" w:rsidRDefault="00B30573" w:rsidP="00B30573"/>
    <w:p w14:paraId="6703C38E" w14:textId="77777777" w:rsidR="00B30573" w:rsidRDefault="00B30573" w:rsidP="00B30573">
      <w:r>
        <w:rPr>
          <w:b/>
        </w:rPr>
        <w:t xml:space="preserve">White Wine: </w:t>
      </w:r>
      <w:r>
        <w:t>Calorie Count &lt; 130</w:t>
      </w:r>
    </w:p>
    <w:p w14:paraId="16721EA4" w14:textId="77777777" w:rsidR="00B30573" w:rsidRDefault="00B30573" w:rsidP="00B30573"/>
    <w:p w14:paraId="330E3D50" w14:textId="77777777" w:rsidR="00B30573" w:rsidRPr="00B82CB9" w:rsidRDefault="00B30573" w:rsidP="00B30573">
      <w:r>
        <w:rPr>
          <w:b/>
        </w:rPr>
        <w:t xml:space="preserve">Red Wine: </w:t>
      </w:r>
      <w:r>
        <w:t>Calorie Count &lt; 125</w:t>
      </w:r>
    </w:p>
    <w:p w14:paraId="445307B2" w14:textId="77777777" w:rsidR="00B30573" w:rsidRDefault="00B30573" w:rsidP="00B30573"/>
    <w:p w14:paraId="405B0524" w14:textId="77777777" w:rsidR="00B30573" w:rsidRDefault="00B30573" w:rsidP="00B30573">
      <w:pPr>
        <w:rPr>
          <w:b/>
          <w:sz w:val="28"/>
          <w:szCs w:val="28"/>
        </w:rPr>
      </w:pPr>
      <w:r>
        <w:rPr>
          <w:b/>
          <w:sz w:val="28"/>
          <w:szCs w:val="28"/>
        </w:rPr>
        <w:t xml:space="preserve">Now What? </w:t>
      </w:r>
    </w:p>
    <w:p w14:paraId="7EE108DF" w14:textId="77777777" w:rsidR="00B30573" w:rsidRDefault="00B30573" w:rsidP="00B30573">
      <w:pPr>
        <w:rPr>
          <w:b/>
          <w:sz w:val="28"/>
          <w:szCs w:val="28"/>
        </w:rPr>
      </w:pPr>
    </w:p>
    <w:p w14:paraId="1A1E4834" w14:textId="77777777" w:rsidR="00B30573" w:rsidRDefault="00B30573" w:rsidP="00B30573">
      <w:r>
        <w:t>So there you have it!</w:t>
      </w:r>
    </w:p>
    <w:p w14:paraId="16C4A9AB" w14:textId="77777777" w:rsidR="00B30573" w:rsidRDefault="00B30573" w:rsidP="00B30573"/>
    <w:p w14:paraId="11ADB022" w14:textId="77777777" w:rsidR="00B30573" w:rsidRDefault="00B30573" w:rsidP="00B30573">
      <w:r>
        <w:t>Your Holiday Survival Guide…</w:t>
      </w:r>
    </w:p>
    <w:p w14:paraId="4F4AC5DE" w14:textId="77777777" w:rsidR="00B30573" w:rsidRDefault="00B30573" w:rsidP="00B30573"/>
    <w:p w14:paraId="0295B45D" w14:textId="191BC0A2" w:rsidR="00B30573" w:rsidRDefault="00B30573" w:rsidP="00B30573">
      <w:r>
        <w:t>By filling your plate full of protein and veggies, performing High Intensity In</w:t>
      </w:r>
      <w:r w:rsidR="002C352D">
        <w:t xml:space="preserve">terval Training, and keeping </w:t>
      </w:r>
      <w:r>
        <w:t xml:space="preserve">an eye on what kind of alcohol you’re drinking, you can enjoy this holiday season to the full – without having to worry about packing on unwanted body fat that’ll fill you with regret by the time March rolls around. </w:t>
      </w:r>
    </w:p>
    <w:p w14:paraId="4434F7AD" w14:textId="77777777" w:rsidR="00B30573" w:rsidRDefault="00B30573" w:rsidP="00B30573"/>
    <w:p w14:paraId="31B478ED" w14:textId="3507681C" w:rsidR="00B30573" w:rsidRDefault="002C352D" w:rsidP="00B30573">
      <w:r>
        <w:t>You’ll have no trouble</w:t>
      </w:r>
      <w:r w:rsidR="006753DB">
        <w:t xml:space="preserve"> surviving this holiday season…</w:t>
      </w:r>
    </w:p>
    <w:p w14:paraId="7831D0F0" w14:textId="2A296E11" w:rsidR="00916A63" w:rsidRDefault="00916A63" w:rsidP="00B30573"/>
    <w:p w14:paraId="127044CA" w14:textId="2B583635" w:rsidR="00916A63" w:rsidRDefault="00E14BF3" w:rsidP="00B30573">
      <w:r>
        <w:t>BUT LISTEN UP. Surviving will</w:t>
      </w:r>
      <w:r w:rsidR="00916A63">
        <w:t xml:space="preserve"> be an absolute breeze if you check out the supplements below… </w:t>
      </w:r>
    </w:p>
    <w:p w14:paraId="70967B00" w14:textId="77777777" w:rsidR="00B30573" w:rsidRDefault="00B30573" w:rsidP="00B30573"/>
    <w:p w14:paraId="12E7D0C4" w14:textId="0B96A586" w:rsidR="00487C82" w:rsidRDefault="00487C82" w:rsidP="00B30573">
      <w:pPr>
        <w:jc w:val="center"/>
        <w:rPr>
          <w:b/>
          <w:sz w:val="28"/>
          <w:szCs w:val="28"/>
        </w:rPr>
      </w:pPr>
    </w:p>
    <w:p w14:paraId="2D58AD3E" w14:textId="3DFAF9C4" w:rsidR="00867889" w:rsidRDefault="00867889" w:rsidP="00B30573">
      <w:pPr>
        <w:jc w:val="center"/>
        <w:rPr>
          <w:b/>
          <w:sz w:val="28"/>
          <w:szCs w:val="28"/>
        </w:rPr>
      </w:pPr>
    </w:p>
    <w:p w14:paraId="604CB0AA" w14:textId="77777777" w:rsidR="00867889" w:rsidRDefault="00867889" w:rsidP="00B30573">
      <w:pPr>
        <w:jc w:val="center"/>
        <w:rPr>
          <w:b/>
          <w:sz w:val="28"/>
          <w:szCs w:val="28"/>
        </w:rPr>
      </w:pPr>
    </w:p>
    <w:p w14:paraId="463D59EC" w14:textId="6DE52C7F" w:rsidR="00487C82" w:rsidRDefault="00487C82" w:rsidP="00B30573">
      <w:pPr>
        <w:jc w:val="center"/>
        <w:rPr>
          <w:b/>
          <w:sz w:val="28"/>
          <w:szCs w:val="28"/>
        </w:rPr>
      </w:pPr>
    </w:p>
    <w:p w14:paraId="0BE8F13C" w14:textId="77777777" w:rsidR="00867889" w:rsidRDefault="00867889" w:rsidP="00B30573">
      <w:pPr>
        <w:jc w:val="center"/>
        <w:rPr>
          <w:b/>
          <w:sz w:val="28"/>
          <w:szCs w:val="28"/>
        </w:rPr>
      </w:pPr>
    </w:p>
    <w:p w14:paraId="79D38A8A" w14:textId="77777777" w:rsidR="00487C82" w:rsidRDefault="00487C82" w:rsidP="00B30573">
      <w:pPr>
        <w:jc w:val="center"/>
        <w:rPr>
          <w:b/>
          <w:sz w:val="28"/>
          <w:szCs w:val="28"/>
        </w:rPr>
      </w:pPr>
    </w:p>
    <w:p w14:paraId="3F1AD0E3" w14:textId="77777777" w:rsidR="00487C82" w:rsidRDefault="00487C82" w:rsidP="00B30573">
      <w:pPr>
        <w:jc w:val="center"/>
        <w:rPr>
          <w:b/>
          <w:sz w:val="28"/>
          <w:szCs w:val="28"/>
        </w:rPr>
      </w:pPr>
    </w:p>
    <w:p w14:paraId="77FE1483" w14:textId="77777777" w:rsidR="00487C82" w:rsidRDefault="00487C82" w:rsidP="00B30573">
      <w:pPr>
        <w:jc w:val="center"/>
        <w:rPr>
          <w:b/>
          <w:sz w:val="28"/>
          <w:szCs w:val="28"/>
        </w:rPr>
      </w:pPr>
    </w:p>
    <w:p w14:paraId="05AEDFAE" w14:textId="77777777" w:rsidR="00487C82" w:rsidRDefault="00487C82" w:rsidP="00B30573">
      <w:pPr>
        <w:jc w:val="center"/>
        <w:rPr>
          <w:b/>
          <w:sz w:val="28"/>
          <w:szCs w:val="28"/>
        </w:rPr>
      </w:pPr>
    </w:p>
    <w:p w14:paraId="2C23D004" w14:textId="77777777" w:rsidR="00487C82" w:rsidRDefault="00487C82" w:rsidP="00B30573">
      <w:pPr>
        <w:jc w:val="center"/>
        <w:rPr>
          <w:b/>
          <w:sz w:val="28"/>
          <w:szCs w:val="28"/>
        </w:rPr>
      </w:pPr>
    </w:p>
    <w:p w14:paraId="33E9A661" w14:textId="77777777" w:rsidR="00487C82" w:rsidRDefault="00487C82" w:rsidP="00B30573">
      <w:pPr>
        <w:jc w:val="center"/>
        <w:rPr>
          <w:b/>
          <w:sz w:val="28"/>
          <w:szCs w:val="28"/>
        </w:rPr>
      </w:pPr>
    </w:p>
    <w:p w14:paraId="2071210B" w14:textId="77777777" w:rsidR="00487C82" w:rsidRDefault="00487C82" w:rsidP="00B30573">
      <w:pPr>
        <w:jc w:val="center"/>
        <w:rPr>
          <w:b/>
          <w:sz w:val="28"/>
          <w:szCs w:val="28"/>
        </w:rPr>
      </w:pPr>
    </w:p>
    <w:p w14:paraId="30FCCC20" w14:textId="77777777" w:rsidR="00487C82" w:rsidRDefault="00487C82" w:rsidP="00B30573">
      <w:pPr>
        <w:jc w:val="center"/>
        <w:rPr>
          <w:b/>
          <w:sz w:val="28"/>
          <w:szCs w:val="28"/>
        </w:rPr>
      </w:pPr>
    </w:p>
    <w:p w14:paraId="326FD1E6" w14:textId="2F0D6C34" w:rsidR="00B30573" w:rsidRDefault="00B30573" w:rsidP="00B30573">
      <w:pPr>
        <w:jc w:val="center"/>
        <w:rPr>
          <w:b/>
          <w:sz w:val="28"/>
          <w:szCs w:val="28"/>
        </w:rPr>
      </w:pPr>
      <w:r w:rsidRPr="00B337FA">
        <w:rPr>
          <w:b/>
          <w:sz w:val="28"/>
          <w:szCs w:val="28"/>
        </w:rPr>
        <w:lastRenderedPageBreak/>
        <w:t>Holiday</w:t>
      </w:r>
      <w:r w:rsidR="002C352D">
        <w:rPr>
          <w:b/>
          <w:sz w:val="28"/>
          <w:szCs w:val="28"/>
        </w:rPr>
        <w:t xml:space="preserve"> Surviv</w:t>
      </w:r>
      <w:r w:rsidR="00422668">
        <w:rPr>
          <w:b/>
          <w:sz w:val="28"/>
          <w:szCs w:val="28"/>
        </w:rPr>
        <w:t xml:space="preserve">al </w:t>
      </w:r>
      <w:r w:rsidRPr="00B337FA">
        <w:rPr>
          <w:b/>
          <w:sz w:val="28"/>
          <w:szCs w:val="28"/>
        </w:rPr>
        <w:t>Supplement Guide</w:t>
      </w:r>
    </w:p>
    <w:p w14:paraId="06D4401F" w14:textId="77777777" w:rsidR="00B30573" w:rsidRDefault="00B30573" w:rsidP="00B30573">
      <w:pPr>
        <w:jc w:val="center"/>
        <w:rPr>
          <w:b/>
          <w:sz w:val="28"/>
          <w:szCs w:val="28"/>
        </w:rPr>
      </w:pPr>
    </w:p>
    <w:p w14:paraId="53389EA9" w14:textId="77777777" w:rsidR="00B30573" w:rsidRDefault="00B30573" w:rsidP="00B30573">
      <w:r>
        <w:t>Supplements were never meant to be an end-all-be-all solution to looking great…</w:t>
      </w:r>
    </w:p>
    <w:p w14:paraId="3E2B903D" w14:textId="77777777" w:rsidR="00B30573" w:rsidRDefault="00B30573" w:rsidP="00B30573"/>
    <w:p w14:paraId="28493BA5" w14:textId="77777777" w:rsidR="00B30573" w:rsidRPr="004D785B" w:rsidRDefault="00B30573" w:rsidP="00B30573">
      <w:r>
        <w:t xml:space="preserve">But they’re definitely helpful </w:t>
      </w:r>
      <w:r>
        <w:rPr>
          <w:i/>
        </w:rPr>
        <w:t xml:space="preserve">tools </w:t>
      </w:r>
      <w:r>
        <w:t>for helping your body “survive” this season. Plus, I’m sure you’ll find that some of these supplements will be advantageous on the path, not only to “surviving” but “thriving” this year… And beyond.</w:t>
      </w:r>
    </w:p>
    <w:p w14:paraId="1C81E75C" w14:textId="77777777" w:rsidR="00B30573" w:rsidRDefault="00B30573" w:rsidP="00B30573"/>
    <w:p w14:paraId="3E9573A9" w14:textId="77777777" w:rsidR="00B30573" w:rsidRDefault="00B30573" w:rsidP="00B30573">
      <w:r>
        <w:t xml:space="preserve">So which supplements are the best ones to optimize your health this holiday season? </w:t>
      </w:r>
    </w:p>
    <w:p w14:paraId="0682FFED" w14:textId="77777777" w:rsidR="00B30573" w:rsidRDefault="00B30573" w:rsidP="00B30573"/>
    <w:p w14:paraId="6AA0DF4B" w14:textId="77777777" w:rsidR="00B30573" w:rsidRPr="00CC1F96" w:rsidRDefault="00B30573" w:rsidP="00B30573">
      <w:r>
        <w:t>Let’s find out…</w:t>
      </w:r>
    </w:p>
    <w:p w14:paraId="38A322ED" w14:textId="77777777" w:rsidR="00B30573" w:rsidRDefault="00B30573" w:rsidP="00B30573">
      <w:pPr>
        <w:rPr>
          <w:b/>
          <w:sz w:val="28"/>
          <w:szCs w:val="28"/>
        </w:rPr>
      </w:pPr>
    </w:p>
    <w:p w14:paraId="657FC067" w14:textId="142A6299" w:rsidR="00B30573" w:rsidRDefault="00EA3ED2" w:rsidP="00B30573">
      <w:pPr>
        <w:rPr>
          <w:b/>
          <w:sz w:val="28"/>
          <w:szCs w:val="28"/>
        </w:rPr>
      </w:pPr>
      <w:proofErr w:type="spellStart"/>
      <w:r>
        <w:rPr>
          <w:b/>
          <w:sz w:val="28"/>
          <w:szCs w:val="28"/>
        </w:rPr>
        <w:t>MyoFX</w:t>
      </w:r>
      <w:proofErr w:type="spellEnd"/>
      <w:r>
        <w:rPr>
          <w:b/>
          <w:sz w:val="28"/>
          <w:szCs w:val="28"/>
        </w:rPr>
        <w:t xml:space="preserve"> 21-Day Detox</w:t>
      </w:r>
    </w:p>
    <w:p w14:paraId="7105153E" w14:textId="77777777" w:rsidR="00B30573" w:rsidRDefault="00B30573" w:rsidP="00B30573">
      <w:pPr>
        <w:rPr>
          <w:b/>
          <w:sz w:val="28"/>
          <w:szCs w:val="28"/>
        </w:rPr>
      </w:pPr>
    </w:p>
    <w:p w14:paraId="6680BA45" w14:textId="63A7C238" w:rsidR="00B30573" w:rsidRDefault="00EA3ED2" w:rsidP="00B30573">
      <w:r>
        <w:t xml:space="preserve">You’re only as healthy as your gut… </w:t>
      </w:r>
    </w:p>
    <w:p w14:paraId="35D2BFAD" w14:textId="711027D0" w:rsidR="00EA3ED2" w:rsidRDefault="00EA3ED2" w:rsidP="00B30573"/>
    <w:p w14:paraId="4FBBE0DE" w14:textId="710E8CCD" w:rsidR="00EA3ED2" w:rsidRDefault="00EA3ED2" w:rsidP="00EA3ED2">
      <w:r>
        <w:t xml:space="preserve">And because this eating plan may be a far stretch from any diet you’ve been used to in the past, you want to help your digestive tract adjust as smoothly as possible while ensuring it’s as healthy as can be. </w:t>
      </w:r>
    </w:p>
    <w:p w14:paraId="563C8B75" w14:textId="6BBEF26D" w:rsidR="00F63AEA" w:rsidRDefault="00F63AEA" w:rsidP="00EA3ED2"/>
    <w:p w14:paraId="17672128" w14:textId="42EF9BBD" w:rsidR="00F63AEA" w:rsidRDefault="00F63AEA" w:rsidP="00EA3ED2">
      <w:r>
        <w:t xml:space="preserve">For that reason, I recommend getting your hands on </w:t>
      </w:r>
      <w:hyperlink r:id="rId17" w:history="1">
        <w:proofErr w:type="spellStart"/>
        <w:r w:rsidRPr="00F63AEA">
          <w:rPr>
            <w:rStyle w:val="Hyperlink"/>
          </w:rPr>
          <w:t>MyoFX</w:t>
        </w:r>
        <w:proofErr w:type="spellEnd"/>
        <w:r w:rsidRPr="00F63AEA">
          <w:rPr>
            <w:rStyle w:val="Hyperlink"/>
          </w:rPr>
          <w:t xml:space="preserve"> 21 Day Detox</w:t>
        </w:r>
      </w:hyperlink>
      <w:r>
        <w:t xml:space="preserve">, a 3-week herbal supplement with vitamins that’ll cleanse your kidney, liver and colon – the three most important organs for nutrient absorption in your body. </w:t>
      </w:r>
    </w:p>
    <w:p w14:paraId="75AE96D6" w14:textId="77777777" w:rsidR="00EA3ED2" w:rsidRDefault="00EA3ED2" w:rsidP="00EA3ED2"/>
    <w:p w14:paraId="13D439D8" w14:textId="4119D678" w:rsidR="00EA3ED2" w:rsidRDefault="0065090A" w:rsidP="00B30573">
      <w:r>
        <w:t xml:space="preserve">This is the easiest detox supplement on the planet… It contains 21 </w:t>
      </w:r>
      <w:r>
        <w:rPr>
          <w:i/>
        </w:rPr>
        <w:t xml:space="preserve">separate </w:t>
      </w:r>
      <w:r>
        <w:t xml:space="preserve">packets, each with 6 capsules (the daily dosage) so you don’t miss out on a single day of your detox. </w:t>
      </w:r>
    </w:p>
    <w:p w14:paraId="1745819A" w14:textId="6089B9C6" w:rsidR="0065090A" w:rsidRDefault="0065090A" w:rsidP="00B30573"/>
    <w:p w14:paraId="1EA8D00D" w14:textId="09EBE66B" w:rsidR="0065090A" w:rsidRPr="0065090A" w:rsidRDefault="0065090A" w:rsidP="00B30573">
      <w:pPr>
        <w:rPr>
          <w:b/>
        </w:rPr>
      </w:pPr>
      <w:r w:rsidRPr="0065090A">
        <w:rPr>
          <w:b/>
        </w:rPr>
        <w:t xml:space="preserve">Get your hands on </w:t>
      </w:r>
      <w:proofErr w:type="spellStart"/>
      <w:r w:rsidRPr="0065090A">
        <w:rPr>
          <w:b/>
        </w:rPr>
        <w:t>MyoFX</w:t>
      </w:r>
      <w:proofErr w:type="spellEnd"/>
      <w:r w:rsidR="00703EF5">
        <w:rPr>
          <w:b/>
        </w:rPr>
        <w:t xml:space="preserve"> 21-Day Detox</w:t>
      </w:r>
      <w:r w:rsidRPr="0065090A">
        <w:rPr>
          <w:b/>
        </w:rPr>
        <w:t xml:space="preserve"> </w:t>
      </w:r>
      <w:r w:rsidR="00D15E80">
        <w:rPr>
          <w:b/>
        </w:rPr>
        <w:t>here:</w:t>
      </w:r>
      <w:r w:rsidRPr="0065090A">
        <w:rPr>
          <w:b/>
        </w:rPr>
        <w:t xml:space="preserve"> </w:t>
      </w:r>
      <w:hyperlink r:id="rId18" w:history="1">
        <w:r w:rsidR="00ED1D13">
          <w:rPr>
            <w:rStyle w:val="Hyperlink"/>
            <w:b/>
          </w:rPr>
          <w:t>http://www.myosport.com/21-day-detox/</w:t>
        </w:r>
      </w:hyperlink>
      <w:r w:rsidRPr="0065090A">
        <w:rPr>
          <w:b/>
        </w:rPr>
        <w:t xml:space="preserve">. </w:t>
      </w:r>
    </w:p>
    <w:p w14:paraId="007E897E" w14:textId="77777777" w:rsidR="00EA3ED2" w:rsidRDefault="00EA3ED2" w:rsidP="00B30573">
      <w:pPr>
        <w:rPr>
          <w:b/>
          <w:sz w:val="28"/>
          <w:szCs w:val="28"/>
        </w:rPr>
      </w:pPr>
    </w:p>
    <w:p w14:paraId="7376DA6E" w14:textId="20F70898" w:rsidR="00B30573" w:rsidRDefault="009F0076" w:rsidP="00B30573">
      <w:pPr>
        <w:rPr>
          <w:b/>
          <w:sz w:val="28"/>
          <w:szCs w:val="28"/>
        </w:rPr>
      </w:pPr>
      <w:proofErr w:type="spellStart"/>
      <w:r>
        <w:rPr>
          <w:b/>
          <w:sz w:val="28"/>
          <w:szCs w:val="28"/>
        </w:rPr>
        <w:t>MyoFX</w:t>
      </w:r>
      <w:proofErr w:type="spellEnd"/>
      <w:r>
        <w:rPr>
          <w:b/>
          <w:sz w:val="28"/>
          <w:szCs w:val="28"/>
        </w:rPr>
        <w:t xml:space="preserve"> EFA Complex</w:t>
      </w:r>
    </w:p>
    <w:p w14:paraId="31A6A759" w14:textId="77777777" w:rsidR="00B30573" w:rsidRDefault="00B30573" w:rsidP="00B30573">
      <w:pPr>
        <w:rPr>
          <w:b/>
          <w:sz w:val="28"/>
          <w:szCs w:val="28"/>
        </w:rPr>
      </w:pPr>
    </w:p>
    <w:p w14:paraId="4B06E49B" w14:textId="20059B40" w:rsidR="00B30573" w:rsidRDefault="004B311E" w:rsidP="00B30573">
      <w:r>
        <w:t>While on you</w:t>
      </w:r>
      <w:r w:rsidR="00864E85">
        <w:t>r Holiday Survival eating plan</w:t>
      </w:r>
      <w:r>
        <w:t xml:space="preserve">, you run the risk of missing out on essential polyunsaturated fatty acids, essential nutrients that cannot be manufactured in your body and can only be obtained through your diet. </w:t>
      </w:r>
      <w:r w:rsidR="00CB28D3">
        <w:t xml:space="preserve">In fact, these fatty acids are the building blocks that other fatty acids and sex hormones need in order to thrive. </w:t>
      </w:r>
    </w:p>
    <w:p w14:paraId="1221B980" w14:textId="32D60F69" w:rsidR="00DB4076" w:rsidRDefault="00DB4076" w:rsidP="00B30573"/>
    <w:p w14:paraId="5919F38E" w14:textId="22EA663B" w:rsidR="00DB4076" w:rsidRDefault="00DB4076" w:rsidP="00B30573">
      <w:r>
        <w:t xml:space="preserve">In short, you don’t want to miss out on PUFAs… They’re essential to the very hormonal functions that keep your fat-burning furnace firing around the clock. Some of the other perks include: </w:t>
      </w:r>
    </w:p>
    <w:p w14:paraId="1560BD7A" w14:textId="3B51B535" w:rsidR="00DB4076" w:rsidRDefault="00DB4076" w:rsidP="00B30573"/>
    <w:p w14:paraId="10ADC62E" w14:textId="77777777" w:rsidR="00DB4076" w:rsidRPr="00DB4076" w:rsidRDefault="00DB4076" w:rsidP="00DB4076">
      <w:pPr>
        <w:numPr>
          <w:ilvl w:val="0"/>
          <w:numId w:val="48"/>
        </w:numPr>
      </w:pPr>
      <w:r w:rsidRPr="00DB4076">
        <w:t>Increased metabolic rate because EFA’s increase energy levels</w:t>
      </w:r>
    </w:p>
    <w:p w14:paraId="759898C4" w14:textId="77777777" w:rsidR="00DB4076" w:rsidRPr="00DB4076" w:rsidRDefault="00DB4076" w:rsidP="00DB4076">
      <w:pPr>
        <w:numPr>
          <w:ilvl w:val="0"/>
          <w:numId w:val="48"/>
        </w:numPr>
      </w:pPr>
      <w:r w:rsidRPr="00DB4076">
        <w:lastRenderedPageBreak/>
        <w:t>Increased insulin sensitivity by delaying stomach emptying time; This allows the digestive system to absorb carbohydrates more slowly resulting in a decreased insulin response</w:t>
      </w:r>
    </w:p>
    <w:p w14:paraId="27ADED99" w14:textId="77777777" w:rsidR="00DB4076" w:rsidRPr="00DB4076" w:rsidRDefault="00DB4076" w:rsidP="00DB4076">
      <w:pPr>
        <w:numPr>
          <w:ilvl w:val="0"/>
          <w:numId w:val="48"/>
        </w:numPr>
      </w:pPr>
      <w:r w:rsidRPr="00DB4076">
        <w:t>Decreased blood pressure due to its blood thinning abilities</w:t>
      </w:r>
    </w:p>
    <w:p w14:paraId="5680CCA4" w14:textId="77777777" w:rsidR="00DB4076" w:rsidRPr="00DB4076" w:rsidRDefault="00DB4076" w:rsidP="00DB4076">
      <w:pPr>
        <w:numPr>
          <w:ilvl w:val="0"/>
          <w:numId w:val="48"/>
        </w:numPr>
      </w:pPr>
      <w:r w:rsidRPr="00DB4076">
        <w:t>Are converted into prostaglandins (natural anti-inflammatory agent produced in the body) that help decrease inflammation and pain; reduced muscle soreness after strenuous workouts and shortened recovery time</w:t>
      </w:r>
    </w:p>
    <w:p w14:paraId="2637830D" w14:textId="77777777" w:rsidR="00DB4076" w:rsidRPr="00DB4076" w:rsidRDefault="00DB4076" w:rsidP="00DB4076">
      <w:pPr>
        <w:numPr>
          <w:ilvl w:val="0"/>
          <w:numId w:val="48"/>
        </w:numPr>
      </w:pPr>
      <w:r w:rsidRPr="00DB4076">
        <w:t>Increased brain function, mood and intelligence; the brain is 60 percent fat and needs omega-3s to function properly</w:t>
      </w:r>
    </w:p>
    <w:p w14:paraId="3AAB4A89" w14:textId="77777777" w:rsidR="00DB4076" w:rsidRPr="00DB4076" w:rsidRDefault="00DB4076" w:rsidP="00DB4076">
      <w:pPr>
        <w:numPr>
          <w:ilvl w:val="0"/>
          <w:numId w:val="48"/>
        </w:numPr>
      </w:pPr>
      <w:r w:rsidRPr="00DB4076">
        <w:t>Improved stamina and endurance due to optimal production of hormones</w:t>
      </w:r>
    </w:p>
    <w:p w14:paraId="5857482E" w14:textId="77777777" w:rsidR="00DB4076" w:rsidRPr="00DB4076" w:rsidRDefault="00DB4076" w:rsidP="00DB4076">
      <w:pPr>
        <w:numPr>
          <w:ilvl w:val="0"/>
          <w:numId w:val="48"/>
        </w:numPr>
      </w:pPr>
      <w:r w:rsidRPr="00DB4076">
        <w:t>Reliable source of energy without increasing bodyfat</w:t>
      </w:r>
    </w:p>
    <w:p w14:paraId="48A17B75" w14:textId="5E6C9538" w:rsidR="00DB4076" w:rsidRDefault="00DB4076" w:rsidP="00B30573">
      <w:pPr>
        <w:numPr>
          <w:ilvl w:val="0"/>
          <w:numId w:val="48"/>
        </w:numPr>
      </w:pPr>
      <w:r w:rsidRPr="00DB4076">
        <w:t>Increa</w:t>
      </w:r>
      <w:r w:rsidR="009C14B2">
        <w:t>sed production of hormones</w:t>
      </w:r>
    </w:p>
    <w:p w14:paraId="06A5694D" w14:textId="12C56E4A" w:rsidR="0043469B" w:rsidRDefault="0043469B" w:rsidP="0043469B"/>
    <w:p w14:paraId="5037E430" w14:textId="77777777" w:rsidR="003A7EAA" w:rsidRDefault="003A7EAA" w:rsidP="0043469B">
      <w:r>
        <w:t xml:space="preserve">The bottom line is that you don’t want to miss out on the essentially fatty acids that your body needs to thrive this season. Cover all your bases with one simple supplement. </w:t>
      </w:r>
    </w:p>
    <w:p w14:paraId="44CD48C3" w14:textId="77777777" w:rsidR="003A7EAA" w:rsidRDefault="003A7EAA" w:rsidP="0043469B"/>
    <w:p w14:paraId="3B24D304" w14:textId="2FD9A3B5" w:rsidR="0043469B" w:rsidRPr="003A7EAA" w:rsidRDefault="003A7EAA" w:rsidP="003A7EAA">
      <w:pPr>
        <w:pStyle w:val="ListParagraph"/>
        <w:numPr>
          <w:ilvl w:val="0"/>
          <w:numId w:val="8"/>
        </w:numPr>
        <w:rPr>
          <w:b/>
        </w:rPr>
      </w:pPr>
      <w:r w:rsidRPr="003A7EAA">
        <w:rPr>
          <w:b/>
        </w:rPr>
        <w:t xml:space="preserve">Grab your </w:t>
      </w:r>
      <w:proofErr w:type="spellStart"/>
      <w:r w:rsidRPr="003A7EAA">
        <w:rPr>
          <w:b/>
        </w:rPr>
        <w:t>MyoFX</w:t>
      </w:r>
      <w:proofErr w:type="spellEnd"/>
      <w:r w:rsidRPr="003A7EAA">
        <w:rPr>
          <w:b/>
        </w:rPr>
        <w:t xml:space="preserve"> EFA Complex supplement</w:t>
      </w:r>
      <w:r w:rsidR="00D15E80">
        <w:rPr>
          <w:b/>
        </w:rPr>
        <w:t xml:space="preserve"> here:</w:t>
      </w:r>
      <w:r w:rsidRPr="003A7EAA">
        <w:rPr>
          <w:b/>
        </w:rPr>
        <w:t xml:space="preserve"> </w:t>
      </w:r>
      <w:hyperlink r:id="rId19" w:history="1">
        <w:r w:rsidR="00ED1D13">
          <w:rPr>
            <w:rStyle w:val="Hyperlink"/>
            <w:b/>
          </w:rPr>
          <w:t>http://www.myosport.com/efa-fx/</w:t>
        </w:r>
      </w:hyperlink>
    </w:p>
    <w:p w14:paraId="2ECA4CBF" w14:textId="77777777" w:rsidR="00B30573" w:rsidRDefault="00B30573" w:rsidP="00B30573">
      <w:pPr>
        <w:rPr>
          <w:b/>
          <w:sz w:val="28"/>
          <w:szCs w:val="28"/>
        </w:rPr>
      </w:pPr>
    </w:p>
    <w:p w14:paraId="21EF12FB" w14:textId="26F1D305" w:rsidR="00B30573" w:rsidRDefault="00062C8B" w:rsidP="00B30573">
      <w:pPr>
        <w:rPr>
          <w:b/>
          <w:sz w:val="28"/>
          <w:szCs w:val="28"/>
        </w:rPr>
      </w:pPr>
      <w:r>
        <w:rPr>
          <w:b/>
          <w:sz w:val="28"/>
          <w:szCs w:val="28"/>
        </w:rPr>
        <w:t>Glutamine FX</w:t>
      </w:r>
    </w:p>
    <w:p w14:paraId="2639265C" w14:textId="79814C18" w:rsidR="00093B06" w:rsidRDefault="00093B06" w:rsidP="00B30573">
      <w:pPr>
        <w:rPr>
          <w:b/>
          <w:sz w:val="28"/>
          <w:szCs w:val="28"/>
        </w:rPr>
      </w:pPr>
    </w:p>
    <w:p w14:paraId="70512928" w14:textId="247F7EAB" w:rsidR="00093B06" w:rsidRDefault="006116A9" w:rsidP="00B30573">
      <w:r>
        <w:t>After training this season, you want to make recovery as quick as possible by packing your muscles with the essential amino acid that makes up more than 70% of your muscle tissue…</w:t>
      </w:r>
    </w:p>
    <w:p w14:paraId="4A2B29B5" w14:textId="74EBD872" w:rsidR="006116A9" w:rsidRDefault="006116A9" w:rsidP="00B30573"/>
    <w:p w14:paraId="16DB8980" w14:textId="350F215C" w:rsidR="006116A9" w:rsidRDefault="006116A9" w:rsidP="00B30573">
      <w:r>
        <w:t xml:space="preserve">Introducing </w:t>
      </w:r>
      <w:hyperlink r:id="rId20" w:history="1">
        <w:r w:rsidRPr="006116A9">
          <w:rPr>
            <w:rStyle w:val="Hyperlink"/>
          </w:rPr>
          <w:t>GLUTAMINE FX</w:t>
        </w:r>
      </w:hyperlink>
      <w:r>
        <w:t>…</w:t>
      </w:r>
    </w:p>
    <w:p w14:paraId="207F97A5" w14:textId="59E96AE2" w:rsidR="006116A9" w:rsidRDefault="006116A9" w:rsidP="00B30573"/>
    <w:p w14:paraId="4469764C" w14:textId="77777777" w:rsidR="00E925B3" w:rsidRDefault="006116A9" w:rsidP="00B30573">
      <w:r>
        <w:t xml:space="preserve">A study published in the </w:t>
      </w:r>
      <w:r>
        <w:rPr>
          <w:i/>
        </w:rPr>
        <w:t xml:space="preserve">International Journal of Nutrition and Exercise Metabolism </w:t>
      </w:r>
      <w:r w:rsidR="00E925B3">
        <w:t xml:space="preserve">discovered the undoubted effectiveness of L-Glutamine on muscle recovery and reduced muscle soreness, indicating that you won’t find a better supplement on the planet to help you rejuvenate after a workout [11]. </w:t>
      </w:r>
    </w:p>
    <w:p w14:paraId="25F1DE77" w14:textId="77777777" w:rsidR="00E925B3" w:rsidRDefault="00E925B3" w:rsidP="00B30573"/>
    <w:p w14:paraId="3BC98BD5" w14:textId="72C51C97" w:rsidR="00E925B3" w:rsidRDefault="00E925B3" w:rsidP="00B30573">
      <w:r>
        <w:t>On top of this extraordinary benefit, Glutamine FX will hand deliver:</w:t>
      </w:r>
    </w:p>
    <w:p w14:paraId="10DB90E0" w14:textId="77777777" w:rsidR="00E925B3" w:rsidRDefault="00E925B3" w:rsidP="00B30573"/>
    <w:p w14:paraId="107575AC" w14:textId="77777777" w:rsidR="00E925B3" w:rsidRPr="00E925B3" w:rsidRDefault="00E925B3" w:rsidP="00E925B3">
      <w:pPr>
        <w:numPr>
          <w:ilvl w:val="0"/>
          <w:numId w:val="49"/>
        </w:numPr>
      </w:pPr>
      <w:r w:rsidRPr="00E925B3">
        <w:rPr>
          <w:bCs/>
        </w:rPr>
        <w:t>Better brain function</w:t>
      </w:r>
      <w:r w:rsidRPr="00E925B3">
        <w:t> – Is an essential neurotransmitter in the brain and helps with memory, focus and concentration.</w:t>
      </w:r>
    </w:p>
    <w:p w14:paraId="052FEF20" w14:textId="77777777" w:rsidR="00E925B3" w:rsidRPr="00E925B3" w:rsidRDefault="00E925B3" w:rsidP="00E925B3">
      <w:pPr>
        <w:numPr>
          <w:ilvl w:val="0"/>
          <w:numId w:val="49"/>
        </w:numPr>
      </w:pPr>
      <w:r w:rsidRPr="00E925B3">
        <w:rPr>
          <w:bCs/>
        </w:rPr>
        <w:t>Build and keep muscle</w:t>
      </w:r>
      <w:r w:rsidRPr="00E925B3">
        <w:t> – Promotes muscle growth and decreases muscle wasting</w:t>
      </w:r>
    </w:p>
    <w:p w14:paraId="1AF5557A" w14:textId="2444206F" w:rsidR="00E925B3" w:rsidRPr="00E925B3" w:rsidRDefault="00E925B3" w:rsidP="00E925B3">
      <w:pPr>
        <w:numPr>
          <w:ilvl w:val="0"/>
          <w:numId w:val="49"/>
        </w:numPr>
      </w:pPr>
      <w:r>
        <w:rPr>
          <w:bCs/>
        </w:rPr>
        <w:t>Improved</w:t>
      </w:r>
      <w:r w:rsidRPr="00E925B3">
        <w:rPr>
          <w:bCs/>
        </w:rPr>
        <w:t xml:space="preserve"> athletic performance</w:t>
      </w:r>
      <w:r w:rsidRPr="00E925B3">
        <w:t> and recovery from endurance exercise</w:t>
      </w:r>
    </w:p>
    <w:p w14:paraId="50DCDB4C" w14:textId="121AB54C" w:rsidR="00E925B3" w:rsidRPr="00E925B3" w:rsidRDefault="00286030" w:rsidP="00E925B3">
      <w:pPr>
        <w:numPr>
          <w:ilvl w:val="0"/>
          <w:numId w:val="49"/>
        </w:numPr>
      </w:pPr>
      <w:r>
        <w:rPr>
          <w:bCs/>
        </w:rPr>
        <w:t>Curbed</w:t>
      </w:r>
      <w:r w:rsidR="00E925B3" w:rsidRPr="00E925B3">
        <w:rPr>
          <w:bCs/>
        </w:rPr>
        <w:t xml:space="preserve"> cravings</w:t>
      </w:r>
      <w:r w:rsidR="00E925B3" w:rsidRPr="00E925B3">
        <w:t> for sugar and alcohol</w:t>
      </w:r>
    </w:p>
    <w:p w14:paraId="43D5D25E" w14:textId="1D77ECF3" w:rsidR="00E925B3" w:rsidRPr="00E925B3" w:rsidRDefault="00286030" w:rsidP="00E925B3">
      <w:pPr>
        <w:numPr>
          <w:ilvl w:val="0"/>
          <w:numId w:val="49"/>
        </w:numPr>
      </w:pPr>
      <w:r>
        <w:rPr>
          <w:bCs/>
        </w:rPr>
        <w:t>Healthy blood sugar level support</w:t>
      </w:r>
    </w:p>
    <w:p w14:paraId="6AB6470D" w14:textId="3E06403F" w:rsidR="006116A9" w:rsidRPr="00E925B3" w:rsidRDefault="00E925B3" w:rsidP="00B30573">
      <w:r>
        <w:t xml:space="preserve"> </w:t>
      </w:r>
    </w:p>
    <w:p w14:paraId="6BB7F601" w14:textId="4ED1DB99" w:rsidR="00B30573" w:rsidRPr="00E3273E" w:rsidRDefault="00E3273E" w:rsidP="00E3273E">
      <w:pPr>
        <w:pStyle w:val="ListParagraph"/>
        <w:numPr>
          <w:ilvl w:val="0"/>
          <w:numId w:val="8"/>
        </w:numPr>
        <w:rPr>
          <w:b/>
        </w:rPr>
      </w:pPr>
      <w:r w:rsidRPr="00E3273E">
        <w:rPr>
          <w:b/>
        </w:rPr>
        <w:t>Don’t miss out on this game-changing supplement. Grab Glutamine FX</w:t>
      </w:r>
      <w:r w:rsidR="00D15E80">
        <w:rPr>
          <w:b/>
        </w:rPr>
        <w:t xml:space="preserve"> here:</w:t>
      </w:r>
      <w:r w:rsidRPr="00E3273E">
        <w:rPr>
          <w:b/>
        </w:rPr>
        <w:t xml:space="preserve"> </w:t>
      </w:r>
      <w:hyperlink r:id="rId21" w:history="1">
        <w:r w:rsidR="00ED1D13">
          <w:rPr>
            <w:rStyle w:val="Hyperlink"/>
            <w:b/>
          </w:rPr>
          <w:t>http://www.myosport.com/glutamine/</w:t>
        </w:r>
      </w:hyperlink>
      <w:r>
        <w:rPr>
          <w:b/>
        </w:rPr>
        <w:t xml:space="preserve"> </w:t>
      </w:r>
    </w:p>
    <w:p w14:paraId="5B776271" w14:textId="77777777" w:rsidR="00B30573" w:rsidRDefault="00B30573" w:rsidP="00B30573"/>
    <w:p w14:paraId="5B2C4EC4" w14:textId="77777777" w:rsidR="00487C82" w:rsidRDefault="00487C82" w:rsidP="00B30573">
      <w:pPr>
        <w:rPr>
          <w:b/>
          <w:sz w:val="28"/>
          <w:szCs w:val="28"/>
        </w:rPr>
      </w:pPr>
    </w:p>
    <w:p w14:paraId="0E085DDF" w14:textId="6D2FBB2B" w:rsidR="00B30573" w:rsidRDefault="00B302C9" w:rsidP="00B30573">
      <w:pPr>
        <w:rPr>
          <w:b/>
          <w:sz w:val="28"/>
          <w:szCs w:val="28"/>
        </w:rPr>
      </w:pPr>
      <w:proofErr w:type="spellStart"/>
      <w:r>
        <w:rPr>
          <w:b/>
          <w:sz w:val="28"/>
          <w:szCs w:val="28"/>
        </w:rPr>
        <w:lastRenderedPageBreak/>
        <w:t>MyoFX</w:t>
      </w:r>
      <w:proofErr w:type="spellEnd"/>
      <w:r>
        <w:rPr>
          <w:b/>
          <w:sz w:val="28"/>
          <w:szCs w:val="28"/>
        </w:rPr>
        <w:t xml:space="preserve"> Whey Protein Powder</w:t>
      </w:r>
    </w:p>
    <w:p w14:paraId="7205FF29" w14:textId="77777777" w:rsidR="00B30573" w:rsidRDefault="00B30573" w:rsidP="00B30573">
      <w:pPr>
        <w:rPr>
          <w:b/>
          <w:sz w:val="28"/>
          <w:szCs w:val="28"/>
        </w:rPr>
      </w:pPr>
    </w:p>
    <w:p w14:paraId="66DECD17" w14:textId="32E91724" w:rsidR="00B30573" w:rsidRDefault="00F87B46" w:rsidP="00B30573">
      <w:r>
        <w:t xml:space="preserve">When your goal this holiday season is to consume plenty of protein that’ll build muscle, torch fat, and curb hunger cravings throughout the day, look no further than the highest-quality whey isolate you can get your hands on. </w:t>
      </w:r>
    </w:p>
    <w:p w14:paraId="33299FEA" w14:textId="5EE893B2" w:rsidR="00764455" w:rsidRDefault="00764455" w:rsidP="00B30573"/>
    <w:p w14:paraId="07582B38" w14:textId="77777777" w:rsidR="00764455" w:rsidRDefault="00867889" w:rsidP="00B30573">
      <w:hyperlink r:id="rId22" w:history="1">
        <w:proofErr w:type="spellStart"/>
        <w:r w:rsidR="00764455">
          <w:rPr>
            <w:rStyle w:val="Hyperlink"/>
          </w:rPr>
          <w:t>MyoFX</w:t>
        </w:r>
        <w:proofErr w:type="spellEnd"/>
        <w:r w:rsidR="00764455">
          <w:rPr>
            <w:rStyle w:val="Hyperlink"/>
          </w:rPr>
          <w:t xml:space="preserve"> Whey Protein Isolate</w:t>
        </w:r>
      </w:hyperlink>
      <w:r w:rsidR="00764455">
        <w:t xml:space="preserve"> is conveniently packed with 25 grams of high-powered protein per serving so you can make sure you’re consuming enough protein this holiday season to look and feel your best…</w:t>
      </w:r>
    </w:p>
    <w:p w14:paraId="04C261C2" w14:textId="77777777" w:rsidR="00764455" w:rsidRDefault="00764455" w:rsidP="00B30573"/>
    <w:p w14:paraId="1122B112" w14:textId="77777777" w:rsidR="00764455" w:rsidRDefault="00764455" w:rsidP="00B30573">
      <w:r>
        <w:t xml:space="preserve">Your physique will be ‘untouchable’ with a couple scoops of your favorite flavors each day. Plus </w:t>
      </w:r>
      <w:proofErr w:type="spellStart"/>
      <w:r>
        <w:t>MyoFX</w:t>
      </w:r>
      <w:proofErr w:type="spellEnd"/>
      <w:r>
        <w:t xml:space="preserve"> Whey Protein Isolate contains:</w:t>
      </w:r>
    </w:p>
    <w:p w14:paraId="58F86F05" w14:textId="77777777" w:rsidR="00764455" w:rsidRDefault="00764455" w:rsidP="00B30573"/>
    <w:p w14:paraId="2A334B3C" w14:textId="77777777" w:rsidR="00764455" w:rsidRPr="00764455" w:rsidRDefault="00764455" w:rsidP="00764455">
      <w:pPr>
        <w:pStyle w:val="ListParagraph"/>
        <w:numPr>
          <w:ilvl w:val="0"/>
          <w:numId w:val="8"/>
        </w:numPr>
      </w:pPr>
      <w:r w:rsidRPr="00764455">
        <w:rPr>
          <w:bCs/>
        </w:rPr>
        <w:t>Fast acting protein</w:t>
      </w:r>
      <w:r w:rsidRPr="00764455">
        <w:t> – Great for post workout! Quickly get the muscle back in a positive nitrogen state for optimal recovery.</w:t>
      </w:r>
    </w:p>
    <w:p w14:paraId="0CD9FA64" w14:textId="77777777" w:rsidR="00764455" w:rsidRPr="00764455" w:rsidRDefault="00764455" w:rsidP="00764455">
      <w:pPr>
        <w:pStyle w:val="ListParagraph"/>
        <w:numPr>
          <w:ilvl w:val="0"/>
          <w:numId w:val="8"/>
        </w:numPr>
      </w:pPr>
      <w:r w:rsidRPr="00764455">
        <w:rPr>
          <w:bCs/>
        </w:rPr>
        <w:t>No Lactose – </w:t>
      </w:r>
      <w:r w:rsidRPr="00764455">
        <w:t>Great for clients who are lactose intolerant and cannot take other milk derived proteins.</w:t>
      </w:r>
    </w:p>
    <w:p w14:paraId="21678DA5" w14:textId="77777777" w:rsidR="00764455" w:rsidRPr="00764455" w:rsidRDefault="00764455" w:rsidP="00764455">
      <w:pPr>
        <w:pStyle w:val="ListParagraph"/>
        <w:numPr>
          <w:ilvl w:val="0"/>
          <w:numId w:val="8"/>
        </w:numPr>
      </w:pPr>
      <w:r w:rsidRPr="00764455">
        <w:rPr>
          <w:bCs/>
        </w:rPr>
        <w:t>Non-Hormonal</w:t>
      </w:r>
      <w:r w:rsidRPr="00764455">
        <w:t> – Our protein comes cows that are grass fed and not loaded with hormones!</w:t>
      </w:r>
    </w:p>
    <w:p w14:paraId="1CB1B914" w14:textId="77777777" w:rsidR="00764455" w:rsidRPr="00764455" w:rsidRDefault="00764455" w:rsidP="00764455">
      <w:pPr>
        <w:pStyle w:val="ListParagraph"/>
        <w:numPr>
          <w:ilvl w:val="0"/>
          <w:numId w:val="8"/>
        </w:numPr>
      </w:pPr>
      <w:r w:rsidRPr="00764455">
        <w:rPr>
          <w:bCs/>
        </w:rPr>
        <w:t>Non-GMO – </w:t>
      </w:r>
      <w:r w:rsidRPr="00764455">
        <w:t>The acronym GMO stands for Genetically Modified Organisms, which refers to any food product that has been altered at the gene level</w:t>
      </w:r>
    </w:p>
    <w:p w14:paraId="6915E857" w14:textId="77777777" w:rsidR="00764455" w:rsidRPr="00764455" w:rsidRDefault="00764455" w:rsidP="00764455">
      <w:pPr>
        <w:pStyle w:val="ListParagraph"/>
        <w:numPr>
          <w:ilvl w:val="0"/>
          <w:numId w:val="8"/>
        </w:numPr>
      </w:pPr>
      <w:r w:rsidRPr="00764455">
        <w:rPr>
          <w:bCs/>
        </w:rPr>
        <w:t>Less than 1g of sugar and fat</w:t>
      </w:r>
    </w:p>
    <w:p w14:paraId="087F34AA" w14:textId="77777777" w:rsidR="00764455" w:rsidRPr="00764455" w:rsidRDefault="00764455" w:rsidP="00764455">
      <w:pPr>
        <w:pStyle w:val="ListParagraph"/>
        <w:numPr>
          <w:ilvl w:val="0"/>
          <w:numId w:val="8"/>
        </w:numPr>
      </w:pPr>
      <w:r w:rsidRPr="00764455">
        <w:rPr>
          <w:bCs/>
        </w:rPr>
        <w:t>Gluten Free</w:t>
      </w:r>
    </w:p>
    <w:p w14:paraId="1314162F" w14:textId="77777777" w:rsidR="00764455" w:rsidRPr="00764455" w:rsidRDefault="00764455" w:rsidP="00764455">
      <w:pPr>
        <w:pStyle w:val="ListParagraph"/>
        <w:numPr>
          <w:ilvl w:val="0"/>
          <w:numId w:val="8"/>
        </w:numPr>
      </w:pPr>
      <w:r w:rsidRPr="00764455">
        <w:rPr>
          <w:bCs/>
        </w:rPr>
        <w:t>5 grams of BCAA per serving – </w:t>
      </w:r>
      <w:r w:rsidRPr="00764455">
        <w:t>an added bonus to increase post workout recovery</w:t>
      </w:r>
    </w:p>
    <w:p w14:paraId="1B76FCA4" w14:textId="0BD9A1FA" w:rsidR="00764455" w:rsidRPr="00575955" w:rsidRDefault="00764455" w:rsidP="00764455">
      <w:pPr>
        <w:pStyle w:val="ListParagraph"/>
        <w:numPr>
          <w:ilvl w:val="0"/>
          <w:numId w:val="8"/>
        </w:numPr>
        <w:rPr>
          <w:lang w:val="es-ES"/>
        </w:rPr>
      </w:pPr>
      <w:r w:rsidRPr="00575955">
        <w:rPr>
          <w:bCs/>
          <w:lang w:val="es-ES"/>
        </w:rPr>
        <w:t xml:space="preserve">5 </w:t>
      </w:r>
      <w:proofErr w:type="spellStart"/>
      <w:r w:rsidRPr="00575955">
        <w:rPr>
          <w:bCs/>
          <w:lang w:val="es-ES"/>
        </w:rPr>
        <w:t>delicious</w:t>
      </w:r>
      <w:proofErr w:type="spellEnd"/>
      <w:r w:rsidRPr="00575955">
        <w:rPr>
          <w:bCs/>
          <w:lang w:val="es-ES"/>
        </w:rPr>
        <w:t xml:space="preserve"> </w:t>
      </w:r>
      <w:proofErr w:type="spellStart"/>
      <w:r w:rsidRPr="00575955">
        <w:rPr>
          <w:bCs/>
          <w:lang w:val="es-ES"/>
        </w:rPr>
        <w:t>flavors</w:t>
      </w:r>
      <w:proofErr w:type="spellEnd"/>
      <w:r w:rsidRPr="00575955">
        <w:rPr>
          <w:bCs/>
          <w:lang w:val="es-ES"/>
        </w:rPr>
        <w:t xml:space="preserve"> – </w:t>
      </w:r>
      <w:r w:rsidRPr="00575955">
        <w:rPr>
          <w:lang w:val="es-ES"/>
        </w:rPr>
        <w:t xml:space="preserve">Chocolate, </w:t>
      </w:r>
      <w:proofErr w:type="spellStart"/>
      <w:r w:rsidRPr="00575955">
        <w:rPr>
          <w:lang w:val="es-ES"/>
        </w:rPr>
        <w:t>Vanilla</w:t>
      </w:r>
      <w:proofErr w:type="spellEnd"/>
      <w:r w:rsidRPr="00575955">
        <w:rPr>
          <w:lang w:val="es-ES"/>
        </w:rPr>
        <w:t xml:space="preserve">, </w:t>
      </w:r>
      <w:proofErr w:type="spellStart"/>
      <w:r w:rsidRPr="00575955">
        <w:rPr>
          <w:lang w:val="es-ES"/>
        </w:rPr>
        <w:t>Cinnabon</w:t>
      </w:r>
      <w:proofErr w:type="spellEnd"/>
      <w:r w:rsidRPr="00575955">
        <w:rPr>
          <w:lang w:val="es-ES"/>
        </w:rPr>
        <w:t xml:space="preserve">, Natural Chocolate, Natural </w:t>
      </w:r>
      <w:proofErr w:type="spellStart"/>
      <w:r w:rsidRPr="00575955">
        <w:rPr>
          <w:lang w:val="es-ES"/>
        </w:rPr>
        <w:t>Vanilla</w:t>
      </w:r>
      <w:proofErr w:type="spellEnd"/>
      <w:r w:rsidRPr="00575955">
        <w:rPr>
          <w:lang w:val="es-ES"/>
        </w:rPr>
        <w:t>.</w:t>
      </w:r>
    </w:p>
    <w:p w14:paraId="3727B59C" w14:textId="03DDE610" w:rsidR="00764455" w:rsidRPr="00575955" w:rsidRDefault="00764455" w:rsidP="00764455">
      <w:pPr>
        <w:rPr>
          <w:lang w:val="es-ES"/>
        </w:rPr>
      </w:pPr>
    </w:p>
    <w:p w14:paraId="72CFAF27" w14:textId="17B20D5F" w:rsidR="00764455" w:rsidRDefault="00764455" w:rsidP="00764455">
      <w:pPr>
        <w:rPr>
          <w:b/>
        </w:rPr>
      </w:pPr>
      <w:r w:rsidRPr="00764455">
        <w:rPr>
          <w:b/>
        </w:rPr>
        <w:t xml:space="preserve">Mix and match your favorite flavors so you get plenty of delicious varieties from your protein this holiday season. Grab </w:t>
      </w:r>
      <w:proofErr w:type="spellStart"/>
      <w:r w:rsidRPr="00764455">
        <w:rPr>
          <w:b/>
        </w:rPr>
        <w:t>MyoFX</w:t>
      </w:r>
      <w:proofErr w:type="spellEnd"/>
      <w:r w:rsidRPr="00764455">
        <w:rPr>
          <w:b/>
        </w:rPr>
        <w:t xml:space="preserve"> Whey</w:t>
      </w:r>
      <w:r w:rsidR="00ED1D13">
        <w:rPr>
          <w:b/>
        </w:rPr>
        <w:t xml:space="preserve"> here:</w:t>
      </w:r>
      <w:r w:rsidRPr="00764455">
        <w:rPr>
          <w:b/>
        </w:rPr>
        <w:t xml:space="preserve"> </w:t>
      </w:r>
      <w:hyperlink r:id="rId23" w:history="1">
        <w:r w:rsidR="00D15E80" w:rsidRPr="00703E15">
          <w:rPr>
            <w:rStyle w:val="Hyperlink"/>
            <w:b/>
          </w:rPr>
          <w:t>http://www.myosport.com/isofx/</w:t>
        </w:r>
      </w:hyperlink>
      <w:r w:rsidR="00D15E80">
        <w:rPr>
          <w:b/>
        </w:rPr>
        <w:t xml:space="preserve"> </w:t>
      </w:r>
    </w:p>
    <w:p w14:paraId="1CFDB518" w14:textId="4C192BD7" w:rsidR="00042570" w:rsidRDefault="00042570" w:rsidP="00764455">
      <w:pPr>
        <w:rPr>
          <w:b/>
        </w:rPr>
      </w:pPr>
    </w:p>
    <w:p w14:paraId="7CB3B3F0" w14:textId="31697E8E" w:rsidR="00042570" w:rsidRDefault="00AE3C9A" w:rsidP="00764455">
      <w:pPr>
        <w:rPr>
          <w:b/>
          <w:sz w:val="28"/>
          <w:szCs w:val="28"/>
        </w:rPr>
      </w:pPr>
      <w:proofErr w:type="spellStart"/>
      <w:r>
        <w:rPr>
          <w:b/>
          <w:sz w:val="28"/>
          <w:szCs w:val="28"/>
        </w:rPr>
        <w:t>Lipo</w:t>
      </w:r>
      <w:r w:rsidR="00042570">
        <w:rPr>
          <w:b/>
          <w:sz w:val="28"/>
          <w:szCs w:val="28"/>
        </w:rPr>
        <w:t>FX</w:t>
      </w:r>
      <w:proofErr w:type="spellEnd"/>
    </w:p>
    <w:p w14:paraId="2548B7B4" w14:textId="71BC47EF" w:rsidR="00042570" w:rsidRDefault="00042570" w:rsidP="00764455">
      <w:pPr>
        <w:rPr>
          <w:b/>
          <w:sz w:val="28"/>
          <w:szCs w:val="28"/>
        </w:rPr>
      </w:pPr>
    </w:p>
    <w:p w14:paraId="67E7BBF3" w14:textId="1916497A" w:rsidR="00C15C25" w:rsidRDefault="00042570" w:rsidP="00764455">
      <w:r>
        <w:t>Do you want a little extra help burning t</w:t>
      </w:r>
      <w:r w:rsidR="00C15C25">
        <w:t>he fat off this holiday season – or if you’re reading this early, maybe even shedding some stubborn pounds before the family comes into town? Look no further than the supplement that’ll help you torch fat 24/7…</w:t>
      </w:r>
    </w:p>
    <w:p w14:paraId="070D83E0" w14:textId="2C88D57C" w:rsidR="00C15C25" w:rsidRDefault="00C15C25" w:rsidP="00764455"/>
    <w:p w14:paraId="1872B6DD" w14:textId="4DD68FA4" w:rsidR="00C15C25" w:rsidRDefault="00C15C25" w:rsidP="00764455">
      <w:r>
        <w:t xml:space="preserve">With its unique blend of Green Tea Extract and Caffeine, </w:t>
      </w:r>
      <w:hyperlink r:id="rId24" w:history="1">
        <w:proofErr w:type="spellStart"/>
        <w:r w:rsidR="00795A49">
          <w:rPr>
            <w:rStyle w:val="Hyperlink"/>
          </w:rPr>
          <w:t>Lipo</w:t>
        </w:r>
        <w:r w:rsidRPr="00C15C25">
          <w:rPr>
            <w:rStyle w:val="Hyperlink"/>
          </w:rPr>
          <w:t>FX</w:t>
        </w:r>
        <w:proofErr w:type="spellEnd"/>
      </w:hyperlink>
      <w:r>
        <w:t xml:space="preserve"> is the supplement that’ll give you a leg up on the competition. This supplement has been scientifically formulated to promote fat burning while you sleep </w:t>
      </w:r>
      <w:r>
        <w:rPr>
          <w:i/>
        </w:rPr>
        <w:t xml:space="preserve">and </w:t>
      </w:r>
      <w:r>
        <w:t xml:space="preserve">shut down your fat-storage hormone (cortisol) by calming your nervous system. </w:t>
      </w:r>
    </w:p>
    <w:p w14:paraId="3B5169A2" w14:textId="3D4E4AA3" w:rsidR="00487C82" w:rsidRDefault="00487C82" w:rsidP="00764455"/>
    <w:p w14:paraId="7F92206F" w14:textId="23F33EA2" w:rsidR="00487C82" w:rsidRDefault="00487C82" w:rsidP="00764455"/>
    <w:p w14:paraId="45B68D84" w14:textId="77777777" w:rsidR="00487C82" w:rsidRDefault="00487C82" w:rsidP="00764455"/>
    <w:p w14:paraId="6B8F6E6A" w14:textId="788BD3D6" w:rsidR="0004155E" w:rsidRDefault="0004155E" w:rsidP="00764455"/>
    <w:p w14:paraId="274AB859" w14:textId="32669083" w:rsidR="0004155E" w:rsidRDefault="00795A49" w:rsidP="00764455">
      <w:r>
        <w:lastRenderedPageBreak/>
        <w:t xml:space="preserve">For over-the-top benefits for your physique, </w:t>
      </w:r>
      <w:proofErr w:type="spellStart"/>
      <w:r>
        <w:t>LipoFX</w:t>
      </w:r>
      <w:proofErr w:type="spellEnd"/>
      <w:r>
        <w:t xml:space="preserve"> also:</w:t>
      </w:r>
    </w:p>
    <w:p w14:paraId="23C2B387" w14:textId="7F6E15E2" w:rsidR="00795A49" w:rsidRDefault="00795A49" w:rsidP="00764455"/>
    <w:p w14:paraId="79FDF893" w14:textId="77777777" w:rsidR="00795A49" w:rsidRPr="00795A49" w:rsidRDefault="00795A49" w:rsidP="00267B65">
      <w:pPr>
        <w:pStyle w:val="ListParagraph"/>
        <w:numPr>
          <w:ilvl w:val="0"/>
          <w:numId w:val="50"/>
        </w:numPr>
      </w:pPr>
      <w:r w:rsidRPr="00795A49">
        <w:rPr>
          <w:bCs/>
        </w:rPr>
        <w:t>Contains Glucomannan</w:t>
      </w:r>
      <w:r w:rsidRPr="00795A49">
        <w:t> which takes up space in the stomach and promotes a feeling of fullness (satiety), reducing food intake at a subsequent meal.</w:t>
      </w:r>
    </w:p>
    <w:p w14:paraId="1F360F6C" w14:textId="77777777" w:rsidR="00795A49" w:rsidRPr="00795A49" w:rsidRDefault="00795A49" w:rsidP="00267B65">
      <w:pPr>
        <w:pStyle w:val="ListParagraph"/>
        <w:numPr>
          <w:ilvl w:val="0"/>
          <w:numId w:val="50"/>
        </w:numPr>
      </w:pPr>
      <w:r w:rsidRPr="00795A49">
        <w:rPr>
          <w:bCs/>
        </w:rPr>
        <w:t>Valerian root</w:t>
      </w:r>
      <w:r w:rsidRPr="00795A49">
        <w:t> which aids in calming of the nerves and relaxation of the muscle for improved rest</w:t>
      </w:r>
    </w:p>
    <w:p w14:paraId="77FA6AFD" w14:textId="0A48EF0B" w:rsidR="00795A49" w:rsidRPr="00795A49" w:rsidRDefault="00795A49" w:rsidP="00267B65">
      <w:pPr>
        <w:pStyle w:val="ListParagraph"/>
        <w:numPr>
          <w:ilvl w:val="0"/>
          <w:numId w:val="50"/>
        </w:numPr>
      </w:pPr>
      <w:r>
        <w:rPr>
          <w:bCs/>
        </w:rPr>
        <w:t>Increases</w:t>
      </w:r>
      <w:r w:rsidRPr="00795A49">
        <w:rPr>
          <w:bCs/>
        </w:rPr>
        <w:t xml:space="preserve"> metabolism of fat </w:t>
      </w:r>
      <w:r w:rsidRPr="00795A49">
        <w:t>by using L-Carnitine Tartrate and Guggul Lipid Extract</w:t>
      </w:r>
    </w:p>
    <w:p w14:paraId="5CE7540F" w14:textId="77777777" w:rsidR="00795A49" w:rsidRPr="00795A49" w:rsidRDefault="00795A49" w:rsidP="00267B65">
      <w:pPr>
        <w:pStyle w:val="ListParagraph"/>
        <w:numPr>
          <w:ilvl w:val="0"/>
          <w:numId w:val="50"/>
        </w:numPr>
      </w:pPr>
      <w:r w:rsidRPr="00795A49">
        <w:rPr>
          <w:bCs/>
        </w:rPr>
        <w:t>Increases mood and relaxation with 5HTP</w:t>
      </w:r>
    </w:p>
    <w:p w14:paraId="3D4A891F" w14:textId="0FDFEBC3" w:rsidR="00795A49" w:rsidRPr="00AE3C9A" w:rsidRDefault="00795A49" w:rsidP="00267B65">
      <w:pPr>
        <w:pStyle w:val="ListParagraph"/>
        <w:numPr>
          <w:ilvl w:val="0"/>
          <w:numId w:val="50"/>
        </w:numPr>
      </w:pPr>
      <w:r w:rsidRPr="00795A49">
        <w:rPr>
          <w:bCs/>
        </w:rPr>
        <w:t>Chromium Picolinate to help regulate normal blood glucose levels</w:t>
      </w:r>
    </w:p>
    <w:p w14:paraId="1C644DF1" w14:textId="6FBB788F" w:rsidR="00AE3C9A" w:rsidRDefault="00AE3C9A" w:rsidP="00AE3C9A"/>
    <w:p w14:paraId="060CFE5D" w14:textId="4F588819" w:rsidR="00AE3C9A" w:rsidRDefault="00AE3C9A" w:rsidP="00AE3C9A">
      <w:pPr>
        <w:rPr>
          <w:b/>
        </w:rPr>
      </w:pPr>
      <w:r w:rsidRPr="00AE3C9A">
        <w:rPr>
          <w:b/>
        </w:rPr>
        <w:t xml:space="preserve">To burn fat around the clock this holiday season (while indulging on the foods and treats you love) get your hands on </w:t>
      </w:r>
      <w:proofErr w:type="spellStart"/>
      <w:r w:rsidRPr="00AE3C9A">
        <w:rPr>
          <w:b/>
        </w:rPr>
        <w:t>LipoFX</w:t>
      </w:r>
      <w:proofErr w:type="spellEnd"/>
      <w:r w:rsidRPr="00AE3C9A">
        <w:rPr>
          <w:b/>
        </w:rPr>
        <w:t xml:space="preserve"> here </w:t>
      </w:r>
      <w:hyperlink r:id="rId25" w:history="1">
        <w:r w:rsidRPr="00AE3C9A">
          <w:rPr>
            <w:rStyle w:val="Hyperlink"/>
            <w:b/>
          </w:rPr>
          <w:t>http://www.myosport.com/lipofx/</w:t>
        </w:r>
      </w:hyperlink>
      <w:r w:rsidRPr="00AE3C9A">
        <w:rPr>
          <w:b/>
        </w:rPr>
        <w:t xml:space="preserve"> </w:t>
      </w:r>
    </w:p>
    <w:p w14:paraId="126A0DE3" w14:textId="09A37909" w:rsidR="00AE3C9A" w:rsidRDefault="00AE3C9A" w:rsidP="00AE3C9A">
      <w:pPr>
        <w:rPr>
          <w:b/>
        </w:rPr>
      </w:pPr>
    </w:p>
    <w:p w14:paraId="5F671141" w14:textId="79C4B1F4" w:rsidR="00AE3C9A" w:rsidRDefault="00AE3C9A" w:rsidP="00AE3C9A">
      <w:pPr>
        <w:rPr>
          <w:b/>
          <w:sz w:val="28"/>
          <w:szCs w:val="28"/>
        </w:rPr>
      </w:pPr>
      <w:proofErr w:type="spellStart"/>
      <w:r>
        <w:rPr>
          <w:b/>
          <w:sz w:val="28"/>
          <w:szCs w:val="28"/>
        </w:rPr>
        <w:t>PreFX</w:t>
      </w:r>
      <w:proofErr w:type="spellEnd"/>
    </w:p>
    <w:p w14:paraId="09EBDC46" w14:textId="386E1C02" w:rsidR="00D15E80" w:rsidRDefault="00D15E80" w:rsidP="00AE3C9A">
      <w:pPr>
        <w:rPr>
          <w:b/>
          <w:sz w:val="28"/>
          <w:szCs w:val="28"/>
        </w:rPr>
      </w:pPr>
    </w:p>
    <w:p w14:paraId="73354381" w14:textId="08C6E0AE" w:rsidR="00D15E80" w:rsidRDefault="00D15E80" w:rsidP="00AE3C9A">
      <w:r>
        <w:t xml:space="preserve">If you need a little “pick-me-up” before your workouts this holiday season, don’t miss out on a pre-workout supplement that’ll send of surge of electric energy through your veins and help you achieve a pumping workout. </w:t>
      </w:r>
    </w:p>
    <w:p w14:paraId="50A61FCB" w14:textId="101E8B83" w:rsidR="001B54CD" w:rsidRDefault="001B54CD" w:rsidP="00AE3C9A"/>
    <w:p w14:paraId="7EDACF1E" w14:textId="60DC1D12" w:rsidR="001B54CD" w:rsidRDefault="001B54CD" w:rsidP="00AE3C9A">
      <w:proofErr w:type="spellStart"/>
      <w:r>
        <w:t>PreFX</w:t>
      </w:r>
      <w:proofErr w:type="spellEnd"/>
      <w:r>
        <w:t xml:space="preserve"> has been scientifically developed and is packed with high-powered ingredients that’ll give you plenty of sustainable energy throughout your workout while </w:t>
      </w:r>
      <w:r w:rsidR="00D5122F">
        <w:t>also</w:t>
      </w:r>
      <w:r>
        <w:t xml:space="preserve"> improving your fat-burning and muscle building capabilities. </w:t>
      </w:r>
      <w:proofErr w:type="spellStart"/>
      <w:r w:rsidR="00D26A84">
        <w:t>PreFX</w:t>
      </w:r>
      <w:proofErr w:type="spellEnd"/>
      <w:r w:rsidR="00D26A84">
        <w:t xml:space="preserve"> promises to:</w:t>
      </w:r>
    </w:p>
    <w:p w14:paraId="775434D8" w14:textId="747C4597" w:rsidR="00D26A84" w:rsidRDefault="00D26A84" w:rsidP="00AE3C9A"/>
    <w:p w14:paraId="2370F3A7" w14:textId="1778A202" w:rsidR="00D26A84" w:rsidRPr="00D26A84" w:rsidRDefault="00D26A84" w:rsidP="00267B65">
      <w:pPr>
        <w:pStyle w:val="ListParagraph"/>
        <w:numPr>
          <w:ilvl w:val="0"/>
          <w:numId w:val="51"/>
        </w:numPr>
      </w:pPr>
      <w:r w:rsidRPr="00D26A84">
        <w:rPr>
          <w:bCs/>
        </w:rPr>
        <w:t>Increase energy</w:t>
      </w:r>
      <w:r w:rsidRPr="00D26A84">
        <w:t> – PREFX is powered with 120mg of Caffeine Anhydrous the purest form of caffeine. We have added just enoug</w:t>
      </w:r>
      <w:r>
        <w:t>h caffeine to give you that pre-</w:t>
      </w:r>
      <w:r w:rsidRPr="00D26A84">
        <w:t>workout boost without over stimulating your nervous system.</w:t>
      </w:r>
    </w:p>
    <w:p w14:paraId="3F400916" w14:textId="77777777" w:rsidR="00D26A84" w:rsidRPr="00D26A84" w:rsidRDefault="00D26A84" w:rsidP="00267B65">
      <w:pPr>
        <w:pStyle w:val="ListParagraph"/>
        <w:numPr>
          <w:ilvl w:val="0"/>
          <w:numId w:val="51"/>
        </w:numPr>
      </w:pPr>
      <w:r w:rsidRPr="00D26A84">
        <w:rPr>
          <w:bCs/>
        </w:rPr>
        <w:t>Increase mental focus</w:t>
      </w:r>
      <w:r w:rsidRPr="00D26A84">
        <w:t> – DMAE has been added to sharpen your focus while training and has also been shown to stimulate the nervous system as well for added energy.</w:t>
      </w:r>
    </w:p>
    <w:p w14:paraId="16A96C68" w14:textId="77777777" w:rsidR="00D26A84" w:rsidRPr="00D26A84" w:rsidRDefault="00D26A84" w:rsidP="00267B65">
      <w:pPr>
        <w:pStyle w:val="ListParagraph"/>
        <w:numPr>
          <w:ilvl w:val="0"/>
          <w:numId w:val="51"/>
        </w:numPr>
      </w:pPr>
      <w:r w:rsidRPr="00D26A84">
        <w:rPr>
          <w:bCs/>
        </w:rPr>
        <w:t>Increase endurance – </w:t>
      </w:r>
      <w:r w:rsidRPr="00D26A84">
        <w:t>Over 1000 mg of Beta Alanine has been added to help lessen the lactic acid burn while increasing muscle endurance and firing power.</w:t>
      </w:r>
    </w:p>
    <w:p w14:paraId="5E86AD43" w14:textId="12E9E11E" w:rsidR="00D26A84" w:rsidRPr="00D26A84" w:rsidRDefault="00D26A84" w:rsidP="00267B65">
      <w:pPr>
        <w:pStyle w:val="ListParagraph"/>
        <w:numPr>
          <w:ilvl w:val="0"/>
          <w:numId w:val="51"/>
        </w:numPr>
      </w:pPr>
      <w:r w:rsidRPr="00D26A84">
        <w:rPr>
          <w:bCs/>
        </w:rPr>
        <w:t>Increase strength</w:t>
      </w:r>
      <w:r w:rsidRPr="00D26A84">
        <w:t> – 1000 mg of Creatine HCL has been added as well to increase strength and muscle volume</w:t>
      </w:r>
    </w:p>
    <w:p w14:paraId="267886C6" w14:textId="316DF2E6" w:rsidR="00D26A84" w:rsidRDefault="00D26A84" w:rsidP="00B30573">
      <w:pPr>
        <w:rPr>
          <w:b/>
          <w:sz w:val="28"/>
          <w:szCs w:val="28"/>
        </w:rPr>
      </w:pPr>
    </w:p>
    <w:p w14:paraId="6D74DD17" w14:textId="57D5A317" w:rsidR="00D26A84" w:rsidRPr="00D26A84" w:rsidRDefault="00D26A84" w:rsidP="00B30573">
      <w:r>
        <w:t xml:space="preserve">Get your hands on this unbeatable pre-workout supplement here: </w:t>
      </w:r>
      <w:hyperlink r:id="rId26" w:history="1">
        <w:r w:rsidRPr="00703E15">
          <w:rPr>
            <w:rStyle w:val="Hyperlink"/>
          </w:rPr>
          <w:t>http://www.myosport.com/isofx/</w:t>
        </w:r>
      </w:hyperlink>
      <w:r>
        <w:t xml:space="preserve"> </w:t>
      </w:r>
    </w:p>
    <w:p w14:paraId="7751E3FA" w14:textId="77777777" w:rsidR="00D26A84" w:rsidRDefault="00D26A84" w:rsidP="00B30573">
      <w:pPr>
        <w:rPr>
          <w:b/>
          <w:sz w:val="28"/>
          <w:szCs w:val="28"/>
        </w:rPr>
      </w:pPr>
    </w:p>
    <w:p w14:paraId="0C6EDEC0" w14:textId="77777777" w:rsidR="00B30573" w:rsidRDefault="00B30573" w:rsidP="00B30573">
      <w:pPr>
        <w:rPr>
          <w:b/>
          <w:sz w:val="28"/>
          <w:szCs w:val="28"/>
        </w:rPr>
      </w:pPr>
      <w:r>
        <w:rPr>
          <w:b/>
          <w:sz w:val="28"/>
          <w:szCs w:val="28"/>
        </w:rPr>
        <w:t xml:space="preserve">Now What? </w:t>
      </w:r>
    </w:p>
    <w:p w14:paraId="6342FAB8" w14:textId="072B4DAA" w:rsidR="00B30573" w:rsidRDefault="00B30573" w:rsidP="00B30573">
      <w:pPr>
        <w:rPr>
          <w:b/>
          <w:sz w:val="28"/>
          <w:szCs w:val="28"/>
        </w:rPr>
      </w:pPr>
    </w:p>
    <w:p w14:paraId="547C9A1A" w14:textId="01F21F96" w:rsidR="000C4C33" w:rsidRPr="00FE04AB" w:rsidRDefault="00B31795" w:rsidP="00B30573">
      <w:r>
        <w:t>Don’t start your Holiday Survival protocol without at least browsing through the supplements I’ve listed for you above. They’ll prove to be incredible allies to keep you looking and feeling</w:t>
      </w:r>
      <w:r w:rsidR="00FE04AB">
        <w:t xml:space="preserve"> your best this holiday season and beyond. </w:t>
      </w:r>
      <w:r w:rsidR="000C4C33">
        <w:t>Treat yourse</w:t>
      </w:r>
      <w:r w:rsidR="0011547B">
        <w:t>lf to these high-powered supplements for maximal results.</w:t>
      </w:r>
    </w:p>
    <w:p w14:paraId="28729E0B" w14:textId="23F39E39" w:rsidR="00B30573" w:rsidRPr="00B30573" w:rsidRDefault="00B30573" w:rsidP="00B30573">
      <w:pPr>
        <w:jc w:val="center"/>
        <w:rPr>
          <w:b/>
          <w:sz w:val="28"/>
          <w:szCs w:val="28"/>
        </w:rPr>
      </w:pPr>
      <w:r w:rsidRPr="00B30573">
        <w:rPr>
          <w:b/>
          <w:sz w:val="28"/>
          <w:szCs w:val="28"/>
        </w:rPr>
        <w:lastRenderedPageBreak/>
        <w:t>Holiday Survival Guide Recipe Book</w:t>
      </w:r>
    </w:p>
    <w:p w14:paraId="55CD187F" w14:textId="77777777" w:rsidR="00B30573" w:rsidRDefault="00B30573" w:rsidP="00B30573"/>
    <w:p w14:paraId="4402E63E" w14:textId="5025D0EE" w:rsidR="00B30573" w:rsidRDefault="00B30573" w:rsidP="00B30573">
      <w:r>
        <w:t xml:space="preserve">Now, even though your Holiday Survival Guide is as simple as can be – eat protein and greens when you’re not at a party – sometimes you need a little bit of extra inspiration in the kitchen. </w:t>
      </w:r>
    </w:p>
    <w:p w14:paraId="3E47AA0C" w14:textId="77777777" w:rsidR="00B30573" w:rsidRDefault="00B30573" w:rsidP="00B30573"/>
    <w:p w14:paraId="5E5359D0" w14:textId="77777777" w:rsidR="00B30573" w:rsidRPr="00E40324" w:rsidRDefault="00B30573" w:rsidP="00B30573">
      <w:r>
        <w:t xml:space="preserve">So here are some meal and dessert recipes that you can enjoy this season without putting your physique in harm’s way. </w:t>
      </w:r>
    </w:p>
    <w:p w14:paraId="3EA95708" w14:textId="77777777" w:rsidR="00B30573" w:rsidRDefault="00B30573" w:rsidP="00B30573">
      <w:pPr>
        <w:rPr>
          <w:b/>
        </w:rPr>
      </w:pPr>
    </w:p>
    <w:p w14:paraId="017C98EA" w14:textId="77777777" w:rsidR="00B30573" w:rsidRDefault="00B30573" w:rsidP="00B30573">
      <w:pPr>
        <w:rPr>
          <w:b/>
          <w:sz w:val="28"/>
          <w:szCs w:val="28"/>
        </w:rPr>
      </w:pPr>
      <w:r>
        <w:rPr>
          <w:b/>
          <w:sz w:val="28"/>
          <w:szCs w:val="28"/>
        </w:rPr>
        <w:t>Egg/Veggie Rainbow Bowl</w:t>
      </w:r>
    </w:p>
    <w:p w14:paraId="2402F5AB" w14:textId="77777777" w:rsidR="00B30573" w:rsidRDefault="00B30573" w:rsidP="00B30573">
      <w:pPr>
        <w:rPr>
          <w:b/>
          <w:sz w:val="28"/>
          <w:szCs w:val="28"/>
        </w:rPr>
      </w:pPr>
    </w:p>
    <w:p w14:paraId="20975E7E" w14:textId="77777777" w:rsidR="00B30573" w:rsidRDefault="00B30573" w:rsidP="00B30573">
      <w:pPr>
        <w:rPr>
          <w:b/>
        </w:rPr>
      </w:pPr>
      <w:r>
        <w:rPr>
          <w:b/>
        </w:rPr>
        <w:t>What You Need:</w:t>
      </w:r>
    </w:p>
    <w:p w14:paraId="6A10BDAF" w14:textId="77777777" w:rsidR="00B30573" w:rsidRDefault="00B30573" w:rsidP="00B30573">
      <w:pPr>
        <w:rPr>
          <w:b/>
        </w:rPr>
      </w:pPr>
    </w:p>
    <w:p w14:paraId="1F49C3B9" w14:textId="77777777" w:rsidR="00B30573" w:rsidRPr="00517A82" w:rsidRDefault="00B30573" w:rsidP="00B30573">
      <w:pPr>
        <w:pStyle w:val="ListParagraph"/>
        <w:numPr>
          <w:ilvl w:val="0"/>
          <w:numId w:val="43"/>
        </w:numPr>
      </w:pPr>
      <w:r w:rsidRPr="00517A82">
        <w:t>1 small sweet potato</w:t>
      </w:r>
    </w:p>
    <w:p w14:paraId="6BE6439B" w14:textId="77777777" w:rsidR="00B30573" w:rsidRPr="00517A82" w:rsidRDefault="00B30573" w:rsidP="00B30573">
      <w:pPr>
        <w:pStyle w:val="ListParagraph"/>
        <w:numPr>
          <w:ilvl w:val="0"/>
          <w:numId w:val="43"/>
        </w:numPr>
      </w:pPr>
      <w:r w:rsidRPr="00517A82">
        <w:t>1 medium beet</w:t>
      </w:r>
    </w:p>
    <w:p w14:paraId="7BBC825F" w14:textId="77777777" w:rsidR="00B30573" w:rsidRPr="00517A82" w:rsidRDefault="00B30573" w:rsidP="00B30573">
      <w:pPr>
        <w:pStyle w:val="ListParagraph"/>
        <w:numPr>
          <w:ilvl w:val="0"/>
          <w:numId w:val="43"/>
        </w:numPr>
      </w:pPr>
      <w:r>
        <w:t>1 teaspoon</w:t>
      </w:r>
      <w:r w:rsidRPr="00517A82">
        <w:t xml:space="preserve"> olive oil</w:t>
      </w:r>
    </w:p>
    <w:p w14:paraId="09E27A77" w14:textId="77777777" w:rsidR="00B30573" w:rsidRPr="00517A82" w:rsidRDefault="00B30573" w:rsidP="00B30573">
      <w:pPr>
        <w:pStyle w:val="ListParagraph"/>
        <w:numPr>
          <w:ilvl w:val="0"/>
          <w:numId w:val="43"/>
        </w:numPr>
      </w:pPr>
      <w:r w:rsidRPr="00517A82">
        <w:t>2 cups brussels sprouts, halved</w:t>
      </w:r>
    </w:p>
    <w:p w14:paraId="5080D5C3" w14:textId="77777777" w:rsidR="00B30573" w:rsidRPr="00517A82" w:rsidRDefault="00B30573" w:rsidP="00B30573">
      <w:pPr>
        <w:pStyle w:val="ListParagraph"/>
        <w:numPr>
          <w:ilvl w:val="0"/>
          <w:numId w:val="43"/>
        </w:numPr>
      </w:pPr>
      <w:r>
        <w:t>2 large eggs</w:t>
      </w:r>
    </w:p>
    <w:p w14:paraId="79956BF5" w14:textId="77777777" w:rsidR="00B30573" w:rsidRPr="00517A82" w:rsidRDefault="00B30573" w:rsidP="00B30573">
      <w:pPr>
        <w:pStyle w:val="ListParagraph"/>
        <w:numPr>
          <w:ilvl w:val="0"/>
          <w:numId w:val="43"/>
        </w:numPr>
      </w:pPr>
      <w:r>
        <w:t xml:space="preserve">½ </w:t>
      </w:r>
      <w:r w:rsidRPr="00517A82">
        <w:t>small avocado, sliced</w:t>
      </w:r>
    </w:p>
    <w:p w14:paraId="745B9933" w14:textId="77777777" w:rsidR="00B30573" w:rsidRPr="00517A82" w:rsidRDefault="00B30573" w:rsidP="00B30573">
      <w:pPr>
        <w:pStyle w:val="ListParagraph"/>
        <w:numPr>
          <w:ilvl w:val="0"/>
          <w:numId w:val="43"/>
        </w:numPr>
      </w:pPr>
      <w:r w:rsidRPr="00517A82">
        <w:t xml:space="preserve">1 cup cooked </w:t>
      </w:r>
      <w:proofErr w:type="spellStart"/>
      <w:r w:rsidRPr="00517A82">
        <w:t>farro</w:t>
      </w:r>
      <w:proofErr w:type="spellEnd"/>
    </w:p>
    <w:p w14:paraId="79113BD3" w14:textId="77777777" w:rsidR="00B30573" w:rsidRPr="00517A82" w:rsidRDefault="00B30573" w:rsidP="00B30573">
      <w:pPr>
        <w:pStyle w:val="ListParagraph"/>
        <w:numPr>
          <w:ilvl w:val="0"/>
          <w:numId w:val="43"/>
        </w:numPr>
      </w:pPr>
      <w:r w:rsidRPr="00517A82">
        <w:t>sesame seeds (optional)</w:t>
      </w:r>
    </w:p>
    <w:p w14:paraId="25310910" w14:textId="77777777" w:rsidR="00B30573" w:rsidRPr="00517A82" w:rsidRDefault="00B30573" w:rsidP="00B30573">
      <w:pPr>
        <w:pStyle w:val="ListParagraph"/>
        <w:numPr>
          <w:ilvl w:val="0"/>
          <w:numId w:val="43"/>
        </w:numPr>
        <w:rPr>
          <w:bCs/>
        </w:rPr>
      </w:pPr>
      <w:r w:rsidRPr="00517A82">
        <w:rPr>
          <w:bCs/>
        </w:rPr>
        <w:t>For turmeric tahini sauce:</w:t>
      </w:r>
    </w:p>
    <w:p w14:paraId="65356495" w14:textId="77777777" w:rsidR="00B30573" w:rsidRPr="00517A82" w:rsidRDefault="00B30573" w:rsidP="00B30573">
      <w:pPr>
        <w:pStyle w:val="ListParagraph"/>
        <w:numPr>
          <w:ilvl w:val="0"/>
          <w:numId w:val="43"/>
        </w:numPr>
      </w:pPr>
      <w:r w:rsidRPr="00517A82">
        <w:t>Tahini sauce:</w:t>
      </w:r>
    </w:p>
    <w:p w14:paraId="4C6083B1" w14:textId="77777777" w:rsidR="00B30573" w:rsidRPr="00517A82" w:rsidRDefault="00B30573" w:rsidP="00B30573">
      <w:pPr>
        <w:pStyle w:val="ListParagraph"/>
        <w:numPr>
          <w:ilvl w:val="0"/>
          <w:numId w:val="43"/>
        </w:numPr>
      </w:pPr>
      <w:r>
        <w:t>2 tablespoons</w:t>
      </w:r>
      <w:r w:rsidRPr="00517A82">
        <w:t xml:space="preserve"> tahini</w:t>
      </w:r>
    </w:p>
    <w:p w14:paraId="2DA8F5CB" w14:textId="77777777" w:rsidR="00B30573" w:rsidRPr="00517A82" w:rsidRDefault="00B30573" w:rsidP="00B30573">
      <w:pPr>
        <w:pStyle w:val="ListParagraph"/>
        <w:numPr>
          <w:ilvl w:val="0"/>
          <w:numId w:val="43"/>
        </w:numPr>
      </w:pPr>
      <w:r>
        <w:t>2 tablespoons</w:t>
      </w:r>
      <w:r w:rsidRPr="00517A82">
        <w:t xml:space="preserve"> lemon juice</w:t>
      </w:r>
    </w:p>
    <w:p w14:paraId="45EA3414" w14:textId="77777777" w:rsidR="00B30573" w:rsidRPr="00517A82" w:rsidRDefault="00B30573" w:rsidP="00B30573">
      <w:pPr>
        <w:pStyle w:val="ListParagraph"/>
        <w:numPr>
          <w:ilvl w:val="0"/>
          <w:numId w:val="43"/>
        </w:numPr>
      </w:pPr>
      <w:r>
        <w:t>1 tablespoons</w:t>
      </w:r>
      <w:r w:rsidRPr="00517A82">
        <w:t xml:space="preserve"> olive oil</w:t>
      </w:r>
    </w:p>
    <w:p w14:paraId="44DCBA1C" w14:textId="77777777" w:rsidR="00B30573" w:rsidRPr="00517A82" w:rsidRDefault="00B30573" w:rsidP="00B30573">
      <w:pPr>
        <w:pStyle w:val="ListParagraph"/>
        <w:numPr>
          <w:ilvl w:val="0"/>
          <w:numId w:val="43"/>
        </w:numPr>
      </w:pPr>
      <w:r>
        <w:t>½ teaspoon</w:t>
      </w:r>
      <w:r w:rsidRPr="00517A82">
        <w:t xml:space="preserve"> turmeric</w:t>
      </w:r>
    </w:p>
    <w:p w14:paraId="62DC8BA7" w14:textId="77777777" w:rsidR="00B30573" w:rsidRPr="00517A82" w:rsidRDefault="00B30573" w:rsidP="00B30573">
      <w:pPr>
        <w:pStyle w:val="ListParagraph"/>
        <w:numPr>
          <w:ilvl w:val="0"/>
          <w:numId w:val="43"/>
        </w:numPr>
      </w:pPr>
      <w:r>
        <w:t>¼ teaspoon</w:t>
      </w:r>
      <w:r w:rsidRPr="00517A82">
        <w:t xml:space="preserve"> salt</w:t>
      </w:r>
    </w:p>
    <w:p w14:paraId="41E66A72" w14:textId="77777777" w:rsidR="00B30573" w:rsidRDefault="00B30573" w:rsidP="00B30573">
      <w:pPr>
        <w:rPr>
          <w:b/>
        </w:rPr>
      </w:pPr>
    </w:p>
    <w:p w14:paraId="3F8E7D04" w14:textId="77777777" w:rsidR="00B30573" w:rsidRDefault="00B30573" w:rsidP="00B30573">
      <w:pPr>
        <w:rPr>
          <w:b/>
        </w:rPr>
      </w:pPr>
      <w:r>
        <w:rPr>
          <w:b/>
        </w:rPr>
        <w:t>How-To Make It:</w:t>
      </w:r>
    </w:p>
    <w:p w14:paraId="585EE7FB" w14:textId="77777777" w:rsidR="00B30573" w:rsidRDefault="00B30573" w:rsidP="00B30573">
      <w:pPr>
        <w:rPr>
          <w:b/>
        </w:rPr>
      </w:pPr>
    </w:p>
    <w:p w14:paraId="4BF666BE" w14:textId="77777777" w:rsidR="00B30573" w:rsidRPr="008A4111" w:rsidRDefault="00B30573" w:rsidP="00B30573">
      <w:pPr>
        <w:pStyle w:val="ListParagraph"/>
        <w:numPr>
          <w:ilvl w:val="0"/>
          <w:numId w:val="44"/>
        </w:numPr>
      </w:pPr>
      <w:r w:rsidRPr="008A4111">
        <w:t>Preheat oven to 400° F.</w:t>
      </w:r>
    </w:p>
    <w:p w14:paraId="46D069B4" w14:textId="77777777" w:rsidR="00B30573" w:rsidRPr="008A4111" w:rsidRDefault="00B30573" w:rsidP="00B30573">
      <w:pPr>
        <w:pStyle w:val="ListParagraph"/>
        <w:numPr>
          <w:ilvl w:val="0"/>
          <w:numId w:val="44"/>
        </w:numPr>
      </w:pPr>
      <w:r w:rsidRPr="008A4111">
        <w:t>Wash sweet potato and pierce with a fork in several places. Wrap tightly in foil. Wash beet and wrap tightly in foil. Place both in the oven and bake 30-45 minutes or until soft. Remove from oven. Once cool enough to handle, cut into cubes.</w:t>
      </w:r>
    </w:p>
    <w:p w14:paraId="447400B2" w14:textId="77777777" w:rsidR="00B30573" w:rsidRPr="008A4111" w:rsidRDefault="00B30573" w:rsidP="00B30573">
      <w:pPr>
        <w:pStyle w:val="ListParagraph"/>
        <w:numPr>
          <w:ilvl w:val="0"/>
          <w:numId w:val="44"/>
        </w:numPr>
      </w:pPr>
      <w:r w:rsidRPr="008A4111">
        <w:t>In a small nonstick skillet, heat olive oil over medium heat. Add brussels sprouts and cook, stirring, until bright green and crispy on the outside, 5-8 minutes.</w:t>
      </w:r>
    </w:p>
    <w:p w14:paraId="314B927E" w14:textId="77777777" w:rsidR="00B30573" w:rsidRPr="008A4111" w:rsidRDefault="00B30573" w:rsidP="00B30573">
      <w:pPr>
        <w:pStyle w:val="ListParagraph"/>
        <w:numPr>
          <w:ilvl w:val="0"/>
          <w:numId w:val="44"/>
        </w:numPr>
      </w:pPr>
      <w:r w:rsidRPr="008A4111">
        <w:t>Meanwhile, bring water to a boil in a small saucepan if using eggs. Gently place eggs in the water and boil gently for 6 minutes. Drain and place eggs into an ice water bath to stop the cooking. Once cooled, carefully peel and cut in half right before placing in the bowls.</w:t>
      </w:r>
    </w:p>
    <w:p w14:paraId="3B3FBFD8" w14:textId="77777777" w:rsidR="00B30573" w:rsidRPr="008A4111" w:rsidRDefault="00B30573" w:rsidP="00B30573">
      <w:pPr>
        <w:pStyle w:val="ListParagraph"/>
        <w:numPr>
          <w:ilvl w:val="0"/>
          <w:numId w:val="44"/>
        </w:numPr>
      </w:pPr>
      <w:r w:rsidRPr="008A4111">
        <w:t>To make the sauce, whisk together all sauce ingredients until smooth or blend in a blender.</w:t>
      </w:r>
    </w:p>
    <w:p w14:paraId="17AF93AB" w14:textId="77777777" w:rsidR="00B30573" w:rsidRPr="008A4111" w:rsidRDefault="00B30573" w:rsidP="00B30573">
      <w:pPr>
        <w:pStyle w:val="ListParagraph"/>
        <w:numPr>
          <w:ilvl w:val="0"/>
          <w:numId w:val="44"/>
        </w:numPr>
      </w:pPr>
      <w:r w:rsidRPr="008A4111">
        <w:lastRenderedPageBreak/>
        <w:t xml:space="preserve">Divide </w:t>
      </w:r>
      <w:proofErr w:type="spellStart"/>
      <w:r w:rsidRPr="008A4111">
        <w:t>farro</w:t>
      </w:r>
      <w:proofErr w:type="spellEnd"/>
      <w:r w:rsidRPr="008A4111">
        <w:t xml:space="preserve"> between two bowls. Add sweet potatoes, beets, and brussels sprouts. Top each bowl with avocado, one egg, and a drizzle of turmeric tahini sauce. Sprinkle with sesame seeds.</w:t>
      </w:r>
    </w:p>
    <w:p w14:paraId="45C0C490" w14:textId="77777777" w:rsidR="00B30573" w:rsidRPr="008A4111" w:rsidRDefault="00B30573" w:rsidP="00B30573">
      <w:pPr>
        <w:pStyle w:val="ListParagraph"/>
        <w:numPr>
          <w:ilvl w:val="0"/>
          <w:numId w:val="44"/>
        </w:numPr>
      </w:pPr>
      <w:r w:rsidRPr="008A4111">
        <w:t>Bowls can be made ahead of time and refrigerated for healthy prepped lunches.</w:t>
      </w:r>
    </w:p>
    <w:p w14:paraId="0F41A00F" w14:textId="77777777" w:rsidR="00B30573" w:rsidRDefault="00B30573" w:rsidP="00B30573">
      <w:pPr>
        <w:rPr>
          <w:b/>
        </w:rPr>
      </w:pPr>
    </w:p>
    <w:p w14:paraId="63A60776" w14:textId="77777777" w:rsidR="00B30573" w:rsidRDefault="00B30573" w:rsidP="00B30573">
      <w:pPr>
        <w:rPr>
          <w:b/>
        </w:rPr>
      </w:pPr>
      <w:r>
        <w:rPr>
          <w:b/>
        </w:rPr>
        <w:t>Nutritional Content:</w:t>
      </w:r>
    </w:p>
    <w:p w14:paraId="7379138E" w14:textId="77777777" w:rsidR="00B30573" w:rsidRDefault="00B30573" w:rsidP="00B30573">
      <w:pPr>
        <w:rPr>
          <w:b/>
        </w:rPr>
      </w:pPr>
    </w:p>
    <w:p w14:paraId="06F018B0" w14:textId="77777777" w:rsidR="00B30573" w:rsidRDefault="00B30573" w:rsidP="00B30573">
      <w:r>
        <w:t>Calories: 270</w:t>
      </w:r>
    </w:p>
    <w:p w14:paraId="43EFD335" w14:textId="77777777" w:rsidR="00B30573" w:rsidRDefault="00B30573" w:rsidP="00B30573">
      <w:r>
        <w:t>Fat: 15g</w:t>
      </w:r>
    </w:p>
    <w:p w14:paraId="628665BA" w14:textId="77777777" w:rsidR="00B30573" w:rsidRDefault="00B30573" w:rsidP="00B30573">
      <w:r>
        <w:t xml:space="preserve">Carbohydrates: 26g </w:t>
      </w:r>
    </w:p>
    <w:p w14:paraId="58F989BA" w14:textId="77777777" w:rsidR="00B30573" w:rsidRPr="00517A82" w:rsidRDefault="00B30573" w:rsidP="00B30573">
      <w:r>
        <w:t>Protein: 12g</w:t>
      </w:r>
    </w:p>
    <w:p w14:paraId="782599C1" w14:textId="77777777" w:rsidR="00B30573" w:rsidRDefault="00B30573" w:rsidP="00B30573">
      <w:pPr>
        <w:rPr>
          <w:b/>
          <w:sz w:val="28"/>
          <w:szCs w:val="28"/>
        </w:rPr>
      </w:pPr>
    </w:p>
    <w:p w14:paraId="5588849D" w14:textId="77777777" w:rsidR="00B30573" w:rsidRDefault="00B30573" w:rsidP="00B30573">
      <w:pPr>
        <w:rPr>
          <w:b/>
          <w:sz w:val="28"/>
          <w:szCs w:val="28"/>
        </w:rPr>
      </w:pPr>
      <w:r>
        <w:rPr>
          <w:b/>
          <w:sz w:val="28"/>
          <w:szCs w:val="28"/>
        </w:rPr>
        <w:t>BLT Stuffed Avocado</w:t>
      </w:r>
    </w:p>
    <w:p w14:paraId="71544C7B" w14:textId="77777777" w:rsidR="00B30573" w:rsidRDefault="00B30573" w:rsidP="00B30573">
      <w:pPr>
        <w:rPr>
          <w:b/>
          <w:sz w:val="28"/>
          <w:szCs w:val="28"/>
        </w:rPr>
      </w:pPr>
    </w:p>
    <w:p w14:paraId="4A06F588" w14:textId="77777777" w:rsidR="00B30573" w:rsidRDefault="00B30573" w:rsidP="00B30573">
      <w:pPr>
        <w:rPr>
          <w:b/>
        </w:rPr>
      </w:pPr>
      <w:r>
        <w:rPr>
          <w:b/>
        </w:rPr>
        <w:t>What You Need:</w:t>
      </w:r>
    </w:p>
    <w:p w14:paraId="08063D26" w14:textId="77777777" w:rsidR="00B30573" w:rsidRDefault="00B30573" w:rsidP="00B30573">
      <w:pPr>
        <w:rPr>
          <w:b/>
        </w:rPr>
      </w:pPr>
    </w:p>
    <w:p w14:paraId="72648D01" w14:textId="77777777" w:rsidR="00B30573" w:rsidRDefault="00B30573" w:rsidP="00B30573">
      <w:pPr>
        <w:pStyle w:val="ListParagraph"/>
        <w:numPr>
          <w:ilvl w:val="0"/>
          <w:numId w:val="9"/>
        </w:numPr>
      </w:pPr>
      <w:r>
        <w:t>1 avocado</w:t>
      </w:r>
    </w:p>
    <w:p w14:paraId="16825408" w14:textId="77777777" w:rsidR="00B30573" w:rsidRDefault="00B30573" w:rsidP="00B30573">
      <w:pPr>
        <w:pStyle w:val="ListParagraph"/>
        <w:numPr>
          <w:ilvl w:val="0"/>
          <w:numId w:val="9"/>
        </w:numPr>
      </w:pPr>
      <w:r>
        <w:t>1 strip bacon</w:t>
      </w:r>
    </w:p>
    <w:p w14:paraId="20DE6357" w14:textId="77777777" w:rsidR="00B30573" w:rsidRDefault="00B30573" w:rsidP="00B30573">
      <w:pPr>
        <w:pStyle w:val="ListParagraph"/>
        <w:numPr>
          <w:ilvl w:val="0"/>
          <w:numId w:val="9"/>
        </w:numPr>
      </w:pPr>
      <w:r>
        <w:t>1 tomatoes, diced</w:t>
      </w:r>
    </w:p>
    <w:p w14:paraId="0E95CF6F" w14:textId="77777777" w:rsidR="00B30573" w:rsidRPr="00BE6F96" w:rsidRDefault="00B30573" w:rsidP="00B30573">
      <w:pPr>
        <w:pStyle w:val="ListParagraph"/>
        <w:numPr>
          <w:ilvl w:val="0"/>
          <w:numId w:val="9"/>
        </w:numPr>
      </w:pPr>
      <w:r>
        <w:t>¼ cup lettuce</w:t>
      </w:r>
    </w:p>
    <w:p w14:paraId="24438C19" w14:textId="77777777" w:rsidR="00B30573" w:rsidRDefault="00B30573" w:rsidP="00B30573">
      <w:pPr>
        <w:rPr>
          <w:b/>
        </w:rPr>
      </w:pPr>
    </w:p>
    <w:p w14:paraId="4E626C74" w14:textId="77777777" w:rsidR="00B30573" w:rsidRDefault="00B30573" w:rsidP="00B30573">
      <w:pPr>
        <w:rPr>
          <w:b/>
        </w:rPr>
      </w:pPr>
      <w:r>
        <w:rPr>
          <w:b/>
        </w:rPr>
        <w:t>How-To Make It:</w:t>
      </w:r>
    </w:p>
    <w:p w14:paraId="30E78205" w14:textId="77777777" w:rsidR="00B30573" w:rsidRDefault="00B30573" w:rsidP="00B30573">
      <w:pPr>
        <w:rPr>
          <w:b/>
        </w:rPr>
      </w:pPr>
    </w:p>
    <w:p w14:paraId="3C73D887" w14:textId="77777777" w:rsidR="00B30573" w:rsidRPr="00BE6F96" w:rsidRDefault="00B30573" w:rsidP="00B30573">
      <w:pPr>
        <w:numPr>
          <w:ilvl w:val="0"/>
          <w:numId w:val="10"/>
        </w:numPr>
        <w:tabs>
          <w:tab w:val="num" w:pos="720"/>
        </w:tabs>
      </w:pPr>
      <w:r w:rsidRPr="00BE6F96">
        <w:t>Cook bacon in a skillet over stovetop.</w:t>
      </w:r>
    </w:p>
    <w:p w14:paraId="43467D4C" w14:textId="77777777" w:rsidR="00B30573" w:rsidRPr="00BE6F96" w:rsidRDefault="00B30573" w:rsidP="00B30573">
      <w:pPr>
        <w:numPr>
          <w:ilvl w:val="0"/>
          <w:numId w:val="10"/>
        </w:numPr>
        <w:tabs>
          <w:tab w:val="num" w:pos="720"/>
        </w:tabs>
      </w:pPr>
      <w:r w:rsidRPr="00BE6F96">
        <w:t> Once cooked, remove from skillet and cut/tear bacon into small pieces.</w:t>
      </w:r>
    </w:p>
    <w:p w14:paraId="0241A6AD" w14:textId="77777777" w:rsidR="00B30573" w:rsidRPr="00BE6F96" w:rsidRDefault="00B30573" w:rsidP="00B30573">
      <w:pPr>
        <w:numPr>
          <w:ilvl w:val="0"/>
          <w:numId w:val="10"/>
        </w:numPr>
        <w:tabs>
          <w:tab w:val="num" w:pos="720"/>
        </w:tabs>
      </w:pPr>
      <w:r w:rsidRPr="00BE6F96">
        <w:t> Mix bacon, tomato and lettuce together in a bowl.</w:t>
      </w:r>
    </w:p>
    <w:p w14:paraId="2BA3FB10" w14:textId="77777777" w:rsidR="00B30573" w:rsidRPr="00BE6F96" w:rsidRDefault="00B30573" w:rsidP="00B30573">
      <w:pPr>
        <w:numPr>
          <w:ilvl w:val="0"/>
          <w:numId w:val="10"/>
        </w:numPr>
      </w:pPr>
      <w:r w:rsidRPr="00BE6F96">
        <w:t> </w:t>
      </w:r>
      <w:r>
        <w:t>Slice</w:t>
      </w:r>
      <w:r w:rsidRPr="00BE6F96">
        <w:t xml:space="preserve"> avocado </w:t>
      </w:r>
      <w:r>
        <w:t xml:space="preserve">and spread </w:t>
      </w:r>
      <w:r w:rsidRPr="00BE6F96">
        <w:t>with BLT mixture and enjoy!</w:t>
      </w:r>
    </w:p>
    <w:p w14:paraId="4CE361D7" w14:textId="77777777" w:rsidR="00B30573" w:rsidRDefault="00B30573" w:rsidP="00B30573">
      <w:pPr>
        <w:rPr>
          <w:b/>
        </w:rPr>
      </w:pPr>
    </w:p>
    <w:p w14:paraId="4A2D5B75" w14:textId="77777777" w:rsidR="00B30573" w:rsidRDefault="00B30573" w:rsidP="00B30573">
      <w:pPr>
        <w:rPr>
          <w:b/>
        </w:rPr>
      </w:pPr>
      <w:r>
        <w:rPr>
          <w:b/>
        </w:rPr>
        <w:t>Nutritional Content:</w:t>
      </w:r>
    </w:p>
    <w:p w14:paraId="491A75FD" w14:textId="77777777" w:rsidR="00B30573" w:rsidRDefault="00B30573" w:rsidP="00B30573">
      <w:pPr>
        <w:rPr>
          <w:b/>
        </w:rPr>
      </w:pPr>
    </w:p>
    <w:p w14:paraId="172D46A0" w14:textId="77777777" w:rsidR="00B30573" w:rsidRDefault="00B30573" w:rsidP="00B30573">
      <w:r>
        <w:t xml:space="preserve">Calories: 260 </w:t>
      </w:r>
    </w:p>
    <w:p w14:paraId="3EFB2830" w14:textId="77777777" w:rsidR="00B30573" w:rsidRDefault="00B30573" w:rsidP="00B30573">
      <w:r>
        <w:t>Fat: 23g</w:t>
      </w:r>
    </w:p>
    <w:p w14:paraId="44419EE4" w14:textId="77777777" w:rsidR="00B30573" w:rsidRDefault="00B30573" w:rsidP="00B30573">
      <w:r>
        <w:t>Carbohydrates: 15g</w:t>
      </w:r>
    </w:p>
    <w:p w14:paraId="2479686C" w14:textId="77777777" w:rsidR="00B30573" w:rsidRPr="00BE6F96" w:rsidRDefault="00B30573" w:rsidP="00B30573">
      <w:r>
        <w:t>Protein: 6g</w:t>
      </w:r>
    </w:p>
    <w:p w14:paraId="60A7B7AC" w14:textId="77777777" w:rsidR="00B30573" w:rsidRDefault="00B30573" w:rsidP="00B30573">
      <w:pPr>
        <w:rPr>
          <w:b/>
        </w:rPr>
      </w:pPr>
    </w:p>
    <w:p w14:paraId="1D3E236B" w14:textId="77777777" w:rsidR="00B30573" w:rsidRDefault="00B30573" w:rsidP="00B30573">
      <w:pPr>
        <w:rPr>
          <w:b/>
          <w:sz w:val="28"/>
          <w:szCs w:val="28"/>
        </w:rPr>
      </w:pPr>
      <w:r>
        <w:rPr>
          <w:b/>
          <w:sz w:val="28"/>
          <w:szCs w:val="28"/>
        </w:rPr>
        <w:t>Tuna Stuffed Avocado</w:t>
      </w:r>
    </w:p>
    <w:p w14:paraId="73E182DB" w14:textId="77777777" w:rsidR="00B30573" w:rsidRDefault="00B30573" w:rsidP="00B30573">
      <w:pPr>
        <w:rPr>
          <w:b/>
          <w:sz w:val="28"/>
          <w:szCs w:val="28"/>
        </w:rPr>
      </w:pPr>
    </w:p>
    <w:p w14:paraId="2D65F43C" w14:textId="77777777" w:rsidR="00B30573" w:rsidRDefault="00B30573" w:rsidP="00B30573">
      <w:pPr>
        <w:rPr>
          <w:b/>
        </w:rPr>
      </w:pPr>
      <w:r>
        <w:rPr>
          <w:b/>
        </w:rPr>
        <w:t>What You Need:</w:t>
      </w:r>
    </w:p>
    <w:p w14:paraId="3B577232" w14:textId="77777777" w:rsidR="00B30573" w:rsidRDefault="00B30573" w:rsidP="00B30573">
      <w:pPr>
        <w:rPr>
          <w:b/>
        </w:rPr>
      </w:pPr>
    </w:p>
    <w:p w14:paraId="24C4BE2F" w14:textId="77777777" w:rsidR="00B30573" w:rsidRDefault="00B30573" w:rsidP="00B30573">
      <w:pPr>
        <w:pStyle w:val="ListParagraph"/>
        <w:numPr>
          <w:ilvl w:val="0"/>
          <w:numId w:val="11"/>
        </w:numPr>
      </w:pPr>
      <w:r>
        <w:t>1 can tuna</w:t>
      </w:r>
    </w:p>
    <w:p w14:paraId="2AC0D8A2" w14:textId="77777777" w:rsidR="00B30573" w:rsidRDefault="00B30573" w:rsidP="00B30573">
      <w:pPr>
        <w:pStyle w:val="ListParagraph"/>
        <w:numPr>
          <w:ilvl w:val="0"/>
          <w:numId w:val="11"/>
        </w:numPr>
      </w:pPr>
      <w:r>
        <w:t>1 avocado</w:t>
      </w:r>
    </w:p>
    <w:p w14:paraId="4343843C" w14:textId="77777777" w:rsidR="00B30573" w:rsidRDefault="00B30573" w:rsidP="00B30573">
      <w:pPr>
        <w:pStyle w:val="ListParagraph"/>
        <w:numPr>
          <w:ilvl w:val="0"/>
          <w:numId w:val="11"/>
        </w:numPr>
      </w:pPr>
      <w:r>
        <w:t>1 tablespoon onion, diced</w:t>
      </w:r>
    </w:p>
    <w:p w14:paraId="1034D348" w14:textId="77777777" w:rsidR="00B30573" w:rsidRPr="008A7263" w:rsidRDefault="00B30573" w:rsidP="00B30573">
      <w:pPr>
        <w:pStyle w:val="ListParagraph"/>
        <w:numPr>
          <w:ilvl w:val="0"/>
          <w:numId w:val="11"/>
        </w:numPr>
      </w:pPr>
      <w:r>
        <w:t>1 teaspoon lemon juice</w:t>
      </w:r>
    </w:p>
    <w:p w14:paraId="174AF7B4" w14:textId="77777777" w:rsidR="00B30573" w:rsidRDefault="00B30573" w:rsidP="00B30573">
      <w:pPr>
        <w:rPr>
          <w:b/>
        </w:rPr>
      </w:pPr>
      <w:r>
        <w:rPr>
          <w:b/>
        </w:rPr>
        <w:lastRenderedPageBreak/>
        <w:t>How-To Make It:</w:t>
      </w:r>
    </w:p>
    <w:p w14:paraId="320D8278" w14:textId="77777777" w:rsidR="00B30573" w:rsidRDefault="00B30573" w:rsidP="00B30573">
      <w:pPr>
        <w:rPr>
          <w:b/>
        </w:rPr>
      </w:pPr>
    </w:p>
    <w:p w14:paraId="4B52F369" w14:textId="77777777" w:rsidR="00B30573" w:rsidRPr="008836A6" w:rsidRDefault="00B30573" w:rsidP="00B30573">
      <w:pPr>
        <w:pStyle w:val="ListParagraph"/>
        <w:numPr>
          <w:ilvl w:val="0"/>
          <w:numId w:val="12"/>
        </w:numPr>
      </w:pPr>
      <w:r w:rsidRPr="008836A6">
        <w:t>Mash avocado in a bowl with a fork; stir in remaining ingredients.</w:t>
      </w:r>
    </w:p>
    <w:p w14:paraId="4850D75D" w14:textId="77777777" w:rsidR="00B30573" w:rsidRPr="008836A6" w:rsidRDefault="00B30573" w:rsidP="00B30573">
      <w:pPr>
        <w:pStyle w:val="ListParagraph"/>
        <w:numPr>
          <w:ilvl w:val="0"/>
          <w:numId w:val="12"/>
        </w:numPr>
      </w:pPr>
      <w:r w:rsidRPr="008836A6">
        <w:t>Stuff avocado with tuna salad and enjoy!</w:t>
      </w:r>
    </w:p>
    <w:p w14:paraId="6062EAEB" w14:textId="77777777" w:rsidR="00B30573" w:rsidRDefault="00B30573" w:rsidP="00B30573">
      <w:pPr>
        <w:rPr>
          <w:b/>
        </w:rPr>
      </w:pPr>
    </w:p>
    <w:p w14:paraId="4DDB14EF" w14:textId="77777777" w:rsidR="00B30573" w:rsidRDefault="00B30573" w:rsidP="00B30573">
      <w:pPr>
        <w:rPr>
          <w:b/>
        </w:rPr>
      </w:pPr>
      <w:r>
        <w:rPr>
          <w:b/>
        </w:rPr>
        <w:t>Nutritional Content:</w:t>
      </w:r>
    </w:p>
    <w:p w14:paraId="68BEED50" w14:textId="77777777" w:rsidR="00B30573" w:rsidRDefault="00B30573" w:rsidP="00B30573">
      <w:pPr>
        <w:rPr>
          <w:b/>
        </w:rPr>
      </w:pPr>
    </w:p>
    <w:p w14:paraId="7FA303C1" w14:textId="77777777" w:rsidR="00B30573" w:rsidRDefault="00B30573" w:rsidP="00B30573">
      <w:r>
        <w:t>Calories: 300</w:t>
      </w:r>
    </w:p>
    <w:p w14:paraId="2BD40052" w14:textId="77777777" w:rsidR="00B30573" w:rsidRDefault="00B30573" w:rsidP="00B30573">
      <w:r>
        <w:t>Fat: 22g</w:t>
      </w:r>
    </w:p>
    <w:p w14:paraId="7F1D1158" w14:textId="77777777" w:rsidR="00B30573" w:rsidRDefault="00B30573" w:rsidP="00B30573">
      <w:r>
        <w:t>Carbohydrates: 15g</w:t>
      </w:r>
    </w:p>
    <w:p w14:paraId="192F48B8" w14:textId="77777777" w:rsidR="00B30573" w:rsidRDefault="00B30573" w:rsidP="00B30573">
      <w:r>
        <w:t>Protein: 20g</w:t>
      </w:r>
    </w:p>
    <w:p w14:paraId="4605761D" w14:textId="77777777" w:rsidR="00B30573" w:rsidRDefault="00B30573" w:rsidP="00B30573"/>
    <w:p w14:paraId="5A910402" w14:textId="77777777" w:rsidR="00B30573" w:rsidRDefault="00B30573" w:rsidP="00B30573">
      <w:pPr>
        <w:rPr>
          <w:b/>
          <w:sz w:val="28"/>
          <w:szCs w:val="28"/>
        </w:rPr>
      </w:pPr>
      <w:r>
        <w:rPr>
          <w:b/>
          <w:sz w:val="28"/>
          <w:szCs w:val="28"/>
        </w:rPr>
        <w:t xml:space="preserve">Tuna </w:t>
      </w:r>
      <w:proofErr w:type="gramStart"/>
      <w:r>
        <w:rPr>
          <w:b/>
          <w:sz w:val="28"/>
          <w:szCs w:val="28"/>
        </w:rPr>
        <w:t>In</w:t>
      </w:r>
      <w:proofErr w:type="gramEnd"/>
      <w:r>
        <w:rPr>
          <w:b/>
          <w:sz w:val="28"/>
          <w:szCs w:val="28"/>
        </w:rPr>
        <w:t xml:space="preserve"> Cucumber Cups </w:t>
      </w:r>
    </w:p>
    <w:p w14:paraId="0853B9E4" w14:textId="77777777" w:rsidR="00B30573" w:rsidRDefault="00B30573" w:rsidP="00B30573">
      <w:pPr>
        <w:rPr>
          <w:b/>
          <w:sz w:val="28"/>
          <w:szCs w:val="28"/>
        </w:rPr>
      </w:pPr>
    </w:p>
    <w:p w14:paraId="0F0F084B" w14:textId="77777777" w:rsidR="00B30573" w:rsidRDefault="00B30573" w:rsidP="00B30573">
      <w:pPr>
        <w:rPr>
          <w:b/>
        </w:rPr>
      </w:pPr>
      <w:r>
        <w:rPr>
          <w:b/>
        </w:rPr>
        <w:t>What You Need:</w:t>
      </w:r>
    </w:p>
    <w:p w14:paraId="4EBDDC05" w14:textId="77777777" w:rsidR="00B30573" w:rsidRDefault="00B30573" w:rsidP="00B30573">
      <w:pPr>
        <w:rPr>
          <w:b/>
        </w:rPr>
      </w:pPr>
    </w:p>
    <w:p w14:paraId="64AE7D30" w14:textId="77777777" w:rsidR="00B30573" w:rsidRPr="005679D2" w:rsidRDefault="00B30573" w:rsidP="00B30573">
      <w:pPr>
        <w:pStyle w:val="ListParagraph"/>
        <w:numPr>
          <w:ilvl w:val="0"/>
          <w:numId w:val="13"/>
        </w:numPr>
      </w:pPr>
      <w:r>
        <w:t xml:space="preserve">1 large </w:t>
      </w:r>
      <w:r w:rsidRPr="005679D2">
        <w:t>cucumber, cut into 1″ thick slices</w:t>
      </w:r>
    </w:p>
    <w:p w14:paraId="15057E52" w14:textId="77777777" w:rsidR="00B30573" w:rsidRPr="005679D2" w:rsidRDefault="00B30573" w:rsidP="00B30573">
      <w:pPr>
        <w:pStyle w:val="ListParagraph"/>
        <w:numPr>
          <w:ilvl w:val="0"/>
          <w:numId w:val="13"/>
        </w:numPr>
      </w:pPr>
      <w:r w:rsidRPr="005679D2">
        <w:t>1 5oz can Bumble Bee® Solid White Albacore In Water tuna, drained and water squeezed out</w:t>
      </w:r>
    </w:p>
    <w:p w14:paraId="0ECBC823" w14:textId="77777777" w:rsidR="00B30573" w:rsidRPr="005679D2" w:rsidRDefault="00B30573" w:rsidP="00B30573">
      <w:pPr>
        <w:pStyle w:val="ListParagraph"/>
        <w:numPr>
          <w:ilvl w:val="0"/>
          <w:numId w:val="13"/>
        </w:numPr>
      </w:pPr>
      <w:r w:rsidRPr="005679D2">
        <w:t>1 teaspoon black pepper</w:t>
      </w:r>
    </w:p>
    <w:p w14:paraId="3AC9B0F8" w14:textId="77777777" w:rsidR="00B30573" w:rsidRPr="005679D2" w:rsidRDefault="00B30573" w:rsidP="00B30573">
      <w:pPr>
        <w:pStyle w:val="ListParagraph"/>
        <w:numPr>
          <w:ilvl w:val="0"/>
          <w:numId w:val="13"/>
        </w:numPr>
      </w:pPr>
      <w:r w:rsidRPr="005679D2">
        <w:t>fresh dill for garnish</w:t>
      </w:r>
    </w:p>
    <w:p w14:paraId="6696F428" w14:textId="77777777" w:rsidR="00B30573" w:rsidRDefault="00B30573" w:rsidP="00B30573">
      <w:pPr>
        <w:rPr>
          <w:b/>
        </w:rPr>
      </w:pPr>
    </w:p>
    <w:p w14:paraId="4821891C" w14:textId="77777777" w:rsidR="00B30573" w:rsidRDefault="00B30573" w:rsidP="00B30573">
      <w:pPr>
        <w:rPr>
          <w:b/>
        </w:rPr>
      </w:pPr>
      <w:r>
        <w:rPr>
          <w:b/>
        </w:rPr>
        <w:t xml:space="preserve">How-To Make It: </w:t>
      </w:r>
    </w:p>
    <w:p w14:paraId="4995C433" w14:textId="77777777" w:rsidR="00B30573" w:rsidRDefault="00B30573" w:rsidP="00B30573">
      <w:pPr>
        <w:rPr>
          <w:b/>
        </w:rPr>
      </w:pPr>
    </w:p>
    <w:p w14:paraId="1194A7E1" w14:textId="77777777" w:rsidR="00B30573" w:rsidRPr="00226790" w:rsidRDefault="00B30573" w:rsidP="00B30573">
      <w:pPr>
        <w:pStyle w:val="ListParagraph"/>
        <w:numPr>
          <w:ilvl w:val="0"/>
          <w:numId w:val="14"/>
        </w:numPr>
      </w:pPr>
      <w:r w:rsidRPr="00226790">
        <w:t>Using a melon baller or small spoon, scoop the seeds out of the cucumber slices, leaving about 1/4″ on the bottom to make them into little cups. Once they have all been scooped, squeeze the water from the cucumber pulp you have scooped out, and finely chop it.</w:t>
      </w:r>
    </w:p>
    <w:p w14:paraId="0EF923EE" w14:textId="77777777" w:rsidR="00B30573" w:rsidRPr="00226790" w:rsidRDefault="00B30573" w:rsidP="00B30573">
      <w:pPr>
        <w:pStyle w:val="ListParagraph"/>
        <w:numPr>
          <w:ilvl w:val="0"/>
          <w:numId w:val="14"/>
        </w:numPr>
      </w:pPr>
      <w:r w:rsidRPr="00226790">
        <w:t>In a small mixing bowl, combine the drained tun</w:t>
      </w:r>
      <w:r>
        <w:t xml:space="preserve">a, finely chopped cucumber pulp </w:t>
      </w:r>
      <w:r w:rsidRPr="00226790">
        <w:t>and pepper. Stir to combine. Taste to see if you want to add more pepper.</w:t>
      </w:r>
    </w:p>
    <w:p w14:paraId="06E415FD" w14:textId="77777777" w:rsidR="00B30573" w:rsidRPr="00226790" w:rsidRDefault="00B30573" w:rsidP="00B30573">
      <w:pPr>
        <w:pStyle w:val="ListParagraph"/>
        <w:numPr>
          <w:ilvl w:val="0"/>
          <w:numId w:val="14"/>
        </w:numPr>
      </w:pPr>
      <w:r w:rsidRPr="00226790">
        <w:t>If your cucumber cups have a lot of moisture, dab away the water using a paper towel. Then fill each cucumber cup with tuna, and garnish with dill.</w:t>
      </w:r>
    </w:p>
    <w:p w14:paraId="772C4B0C" w14:textId="77777777" w:rsidR="00B30573" w:rsidRDefault="00B30573" w:rsidP="00B30573">
      <w:pPr>
        <w:rPr>
          <w:b/>
        </w:rPr>
      </w:pPr>
    </w:p>
    <w:p w14:paraId="7947F7C7" w14:textId="77777777" w:rsidR="00B30573" w:rsidRDefault="00B30573" w:rsidP="00B30573">
      <w:pPr>
        <w:rPr>
          <w:b/>
        </w:rPr>
      </w:pPr>
      <w:r>
        <w:rPr>
          <w:b/>
        </w:rPr>
        <w:t>Nutritional Content:</w:t>
      </w:r>
    </w:p>
    <w:p w14:paraId="58F98733" w14:textId="77777777" w:rsidR="00B30573" w:rsidRDefault="00B30573" w:rsidP="00B30573">
      <w:pPr>
        <w:rPr>
          <w:b/>
        </w:rPr>
      </w:pPr>
    </w:p>
    <w:p w14:paraId="77C49DBE" w14:textId="77777777" w:rsidR="00B30573" w:rsidRDefault="00B30573" w:rsidP="00B30573">
      <w:r>
        <w:t>Calories: 55</w:t>
      </w:r>
    </w:p>
    <w:p w14:paraId="4CE489A5" w14:textId="77777777" w:rsidR="00B30573" w:rsidRDefault="00B30573" w:rsidP="00B30573">
      <w:r>
        <w:t>Fat: 0.5g</w:t>
      </w:r>
    </w:p>
    <w:p w14:paraId="76815016" w14:textId="77777777" w:rsidR="00B30573" w:rsidRDefault="00B30573" w:rsidP="00B30573">
      <w:r>
        <w:t>Carbohydrates: 2g</w:t>
      </w:r>
    </w:p>
    <w:p w14:paraId="59EA5154" w14:textId="77777777" w:rsidR="00B30573" w:rsidRDefault="00B30573" w:rsidP="00B30573">
      <w:r>
        <w:t>Protein: 18g</w:t>
      </w:r>
    </w:p>
    <w:p w14:paraId="0D3EEEBE" w14:textId="77777777" w:rsidR="00B30573" w:rsidRDefault="00B30573" w:rsidP="00B30573"/>
    <w:p w14:paraId="42599FBA" w14:textId="77777777" w:rsidR="00B30573" w:rsidRDefault="00B30573" w:rsidP="00B30573">
      <w:pPr>
        <w:rPr>
          <w:b/>
          <w:sz w:val="28"/>
          <w:szCs w:val="28"/>
        </w:rPr>
      </w:pPr>
      <w:r>
        <w:rPr>
          <w:b/>
          <w:sz w:val="28"/>
          <w:szCs w:val="28"/>
        </w:rPr>
        <w:t xml:space="preserve">Ground Turkey </w:t>
      </w:r>
      <w:proofErr w:type="gramStart"/>
      <w:r>
        <w:rPr>
          <w:b/>
          <w:sz w:val="28"/>
          <w:szCs w:val="28"/>
        </w:rPr>
        <w:t>And</w:t>
      </w:r>
      <w:proofErr w:type="gramEnd"/>
      <w:r>
        <w:rPr>
          <w:b/>
          <w:sz w:val="28"/>
          <w:szCs w:val="28"/>
        </w:rPr>
        <w:t xml:space="preserve"> Spinach Stuffed Mushrooms</w:t>
      </w:r>
    </w:p>
    <w:p w14:paraId="03517EF6" w14:textId="027B5042" w:rsidR="00B30573" w:rsidRDefault="00B30573" w:rsidP="00B30573">
      <w:pPr>
        <w:rPr>
          <w:b/>
          <w:sz w:val="28"/>
          <w:szCs w:val="28"/>
        </w:rPr>
      </w:pPr>
    </w:p>
    <w:p w14:paraId="4FC2B610" w14:textId="77777777" w:rsidR="00867889" w:rsidRDefault="00867889" w:rsidP="00B30573">
      <w:pPr>
        <w:rPr>
          <w:b/>
          <w:sz w:val="28"/>
          <w:szCs w:val="28"/>
        </w:rPr>
      </w:pPr>
    </w:p>
    <w:p w14:paraId="6880556B" w14:textId="77777777" w:rsidR="00B30573" w:rsidRDefault="00B30573" w:rsidP="00B30573">
      <w:pPr>
        <w:rPr>
          <w:b/>
        </w:rPr>
      </w:pPr>
      <w:r>
        <w:rPr>
          <w:b/>
        </w:rPr>
        <w:lastRenderedPageBreak/>
        <w:t>What You Need (makes 2 servings):</w:t>
      </w:r>
    </w:p>
    <w:p w14:paraId="1E59D09A" w14:textId="77777777" w:rsidR="00B30573" w:rsidRDefault="00B30573" w:rsidP="00B30573">
      <w:pPr>
        <w:rPr>
          <w:b/>
        </w:rPr>
      </w:pPr>
    </w:p>
    <w:p w14:paraId="76A46F8C" w14:textId="77777777" w:rsidR="00B30573" w:rsidRPr="002C093D" w:rsidRDefault="00B30573" w:rsidP="00B30573">
      <w:pPr>
        <w:pStyle w:val="ListParagraph"/>
        <w:numPr>
          <w:ilvl w:val="0"/>
          <w:numId w:val="15"/>
        </w:numPr>
      </w:pPr>
      <w:r w:rsidRPr="002C093D">
        <w:t>2 teaspoons </w:t>
      </w:r>
      <w:r w:rsidRPr="002C093D">
        <w:rPr>
          <w:bCs/>
        </w:rPr>
        <w:t>coconut oil</w:t>
      </w:r>
    </w:p>
    <w:p w14:paraId="1D583244" w14:textId="77777777" w:rsidR="00B30573" w:rsidRPr="002C093D" w:rsidRDefault="00B30573" w:rsidP="00B30573">
      <w:pPr>
        <w:pStyle w:val="ListParagraph"/>
        <w:numPr>
          <w:ilvl w:val="0"/>
          <w:numId w:val="15"/>
        </w:numPr>
      </w:pPr>
      <w:r w:rsidRPr="002C093D">
        <w:t>6 </w:t>
      </w:r>
      <w:r>
        <w:t>large P</w:t>
      </w:r>
      <w:r w:rsidRPr="002C093D">
        <w:t>ortobello mushroom caps, cleaned and gills removed (gently scrape it out with a spoon)</w:t>
      </w:r>
    </w:p>
    <w:p w14:paraId="5B8D1D76" w14:textId="77777777" w:rsidR="00B30573" w:rsidRPr="002C093D" w:rsidRDefault="00B30573" w:rsidP="00B30573">
      <w:pPr>
        <w:pStyle w:val="ListParagraph"/>
        <w:numPr>
          <w:ilvl w:val="0"/>
          <w:numId w:val="15"/>
        </w:numPr>
      </w:pPr>
      <w:r w:rsidRPr="002C093D">
        <w:t>1 small onion, diced</w:t>
      </w:r>
    </w:p>
    <w:p w14:paraId="4FB03200" w14:textId="77777777" w:rsidR="00B30573" w:rsidRPr="002C093D" w:rsidRDefault="00B30573" w:rsidP="00B30573">
      <w:pPr>
        <w:pStyle w:val="ListParagraph"/>
        <w:numPr>
          <w:ilvl w:val="0"/>
          <w:numId w:val="15"/>
        </w:numPr>
      </w:pPr>
      <w:r>
        <w:t xml:space="preserve">½ </w:t>
      </w:r>
      <w:r w:rsidRPr="002C093D">
        <w:t>pound ground turkey</w:t>
      </w:r>
    </w:p>
    <w:p w14:paraId="357B06B0" w14:textId="77777777" w:rsidR="00B30573" w:rsidRPr="002C093D" w:rsidRDefault="00B30573" w:rsidP="00B30573">
      <w:pPr>
        <w:pStyle w:val="ListParagraph"/>
        <w:numPr>
          <w:ilvl w:val="0"/>
          <w:numId w:val="15"/>
        </w:numPr>
      </w:pPr>
      <w:r w:rsidRPr="002C093D">
        <w:t>Handful of baby spinach leaves</w:t>
      </w:r>
    </w:p>
    <w:p w14:paraId="4BBC5BDD" w14:textId="77777777" w:rsidR="00B30573" w:rsidRPr="002C093D" w:rsidRDefault="00B30573" w:rsidP="00B30573">
      <w:pPr>
        <w:pStyle w:val="ListParagraph"/>
        <w:numPr>
          <w:ilvl w:val="0"/>
          <w:numId w:val="15"/>
        </w:numPr>
      </w:pPr>
      <w:r w:rsidRPr="002C093D">
        <w:t>6-8 grape tomatoes, sliced (and roasted if you prefer)</w:t>
      </w:r>
    </w:p>
    <w:p w14:paraId="141D0388" w14:textId="77777777" w:rsidR="00B30573" w:rsidRPr="002C093D" w:rsidRDefault="00B30573" w:rsidP="00B30573">
      <w:pPr>
        <w:pStyle w:val="ListParagraph"/>
        <w:numPr>
          <w:ilvl w:val="0"/>
          <w:numId w:val="15"/>
        </w:numPr>
      </w:pPr>
      <w:r w:rsidRPr="002C093D">
        <w:t>Salt and pepper, to taste (Italian seasoning would be great too!)</w:t>
      </w:r>
    </w:p>
    <w:p w14:paraId="381D2E81" w14:textId="77777777" w:rsidR="00B30573" w:rsidRDefault="00B30573" w:rsidP="00B30573">
      <w:pPr>
        <w:rPr>
          <w:b/>
        </w:rPr>
      </w:pPr>
    </w:p>
    <w:p w14:paraId="528DEA3F" w14:textId="77777777" w:rsidR="00B30573" w:rsidRDefault="00B30573" w:rsidP="00B30573">
      <w:pPr>
        <w:rPr>
          <w:b/>
        </w:rPr>
      </w:pPr>
      <w:r>
        <w:rPr>
          <w:b/>
        </w:rPr>
        <w:t>How-To Make It:</w:t>
      </w:r>
    </w:p>
    <w:p w14:paraId="2960557E" w14:textId="77777777" w:rsidR="00B30573" w:rsidRDefault="00B30573" w:rsidP="00B30573">
      <w:pPr>
        <w:rPr>
          <w:b/>
        </w:rPr>
      </w:pPr>
    </w:p>
    <w:p w14:paraId="6FBC9E1C" w14:textId="77777777" w:rsidR="00B30573" w:rsidRPr="002C093D" w:rsidRDefault="00B30573" w:rsidP="00B30573">
      <w:pPr>
        <w:pStyle w:val="ListParagraph"/>
        <w:numPr>
          <w:ilvl w:val="0"/>
          <w:numId w:val="16"/>
        </w:numPr>
      </w:pPr>
      <w:r w:rsidRPr="002C093D">
        <w:t>In a large skillet over medium high heat, melt about 2 teaspoons of coconut oil. Place the mushrooms into the skillet and let cook until softened, about 5-7 minutes. Flip them halfway through. Set aside on a plate.</w:t>
      </w:r>
    </w:p>
    <w:p w14:paraId="320A821F" w14:textId="77777777" w:rsidR="00B30573" w:rsidRPr="002C093D" w:rsidRDefault="00B30573" w:rsidP="00B30573">
      <w:pPr>
        <w:pStyle w:val="ListParagraph"/>
        <w:numPr>
          <w:ilvl w:val="0"/>
          <w:numId w:val="16"/>
        </w:numPr>
      </w:pPr>
      <w:r w:rsidRPr="002C093D">
        <w:t>In the same skillet, add the onion and sauté until softened, about 3 minutes. Then add the ground turkey to the pan and break it up into small pieces with a spatula or wooden spoon. Cook until it's all cooked through. Sprinkle salt and pepper and other seasonings, if using.</w:t>
      </w:r>
    </w:p>
    <w:p w14:paraId="582EB31B" w14:textId="77777777" w:rsidR="00B30573" w:rsidRPr="002C093D" w:rsidRDefault="00B30573" w:rsidP="00B30573">
      <w:pPr>
        <w:pStyle w:val="ListParagraph"/>
        <w:numPr>
          <w:ilvl w:val="0"/>
          <w:numId w:val="16"/>
        </w:numPr>
      </w:pPr>
      <w:r w:rsidRPr="002C093D">
        <w:t>Remove from heat and add the baby spinach leaves. The residual heat should wilt the spinach easily.</w:t>
      </w:r>
    </w:p>
    <w:p w14:paraId="1299F677" w14:textId="77777777" w:rsidR="00B30573" w:rsidRPr="002C093D" w:rsidRDefault="00B30573" w:rsidP="00B30573">
      <w:pPr>
        <w:pStyle w:val="ListParagraph"/>
        <w:numPr>
          <w:ilvl w:val="0"/>
          <w:numId w:val="16"/>
        </w:numPr>
      </w:pPr>
      <w:r w:rsidRPr="002C093D">
        <w:t>To assemble: use a small spoon and scoop the turkey spinach filling into the caps of the mushrooms. Top with grape tomatoes. Serve warm!</w:t>
      </w:r>
    </w:p>
    <w:p w14:paraId="3790FD09" w14:textId="77777777" w:rsidR="00B30573" w:rsidRDefault="00B30573" w:rsidP="00B30573">
      <w:pPr>
        <w:rPr>
          <w:b/>
        </w:rPr>
      </w:pPr>
    </w:p>
    <w:p w14:paraId="504818E3" w14:textId="77777777" w:rsidR="00B30573" w:rsidRDefault="00B30573" w:rsidP="00B30573">
      <w:pPr>
        <w:rPr>
          <w:b/>
        </w:rPr>
      </w:pPr>
      <w:r>
        <w:rPr>
          <w:b/>
        </w:rPr>
        <w:t>Nutritional Content (per serving):</w:t>
      </w:r>
    </w:p>
    <w:p w14:paraId="78EF9567" w14:textId="77777777" w:rsidR="00B30573" w:rsidRDefault="00B30573" w:rsidP="00B30573">
      <w:pPr>
        <w:rPr>
          <w:b/>
        </w:rPr>
      </w:pPr>
    </w:p>
    <w:p w14:paraId="1A438190" w14:textId="77777777" w:rsidR="00B30573" w:rsidRDefault="00B30573" w:rsidP="00B30573">
      <w:r>
        <w:t>Calories: 175</w:t>
      </w:r>
    </w:p>
    <w:p w14:paraId="2ACE2F94" w14:textId="77777777" w:rsidR="00B30573" w:rsidRDefault="00B30573" w:rsidP="00B30573">
      <w:r>
        <w:t>Fat: 5g</w:t>
      </w:r>
    </w:p>
    <w:p w14:paraId="4304186F" w14:textId="77777777" w:rsidR="00B30573" w:rsidRDefault="00B30573" w:rsidP="00B30573">
      <w:r>
        <w:t xml:space="preserve">Carbohydrates: 8g </w:t>
      </w:r>
    </w:p>
    <w:p w14:paraId="0F2A21BC" w14:textId="77777777" w:rsidR="00B30573" w:rsidRDefault="00B30573" w:rsidP="00B30573">
      <w:r>
        <w:t>Protein: 20g</w:t>
      </w:r>
    </w:p>
    <w:p w14:paraId="5E5CE0BE" w14:textId="77777777" w:rsidR="00B30573" w:rsidRDefault="00B30573" w:rsidP="00B30573"/>
    <w:p w14:paraId="2C26C2C0" w14:textId="77777777" w:rsidR="00B30573" w:rsidRDefault="00B30573" w:rsidP="00B30573">
      <w:pPr>
        <w:rPr>
          <w:b/>
          <w:sz w:val="28"/>
          <w:szCs w:val="28"/>
        </w:rPr>
      </w:pPr>
      <w:r>
        <w:rPr>
          <w:b/>
          <w:sz w:val="28"/>
          <w:szCs w:val="28"/>
        </w:rPr>
        <w:t xml:space="preserve">Char-Grilled Salmon </w:t>
      </w:r>
      <w:proofErr w:type="gramStart"/>
      <w:r>
        <w:rPr>
          <w:b/>
          <w:sz w:val="28"/>
          <w:szCs w:val="28"/>
        </w:rPr>
        <w:t>With</w:t>
      </w:r>
      <w:proofErr w:type="gramEnd"/>
      <w:r>
        <w:rPr>
          <w:b/>
          <w:sz w:val="28"/>
          <w:szCs w:val="28"/>
        </w:rPr>
        <w:t xml:space="preserve"> Avocado</w:t>
      </w:r>
    </w:p>
    <w:p w14:paraId="6609FE8A" w14:textId="77777777" w:rsidR="00B30573" w:rsidRDefault="00B30573" w:rsidP="00B30573">
      <w:pPr>
        <w:rPr>
          <w:b/>
          <w:sz w:val="28"/>
          <w:szCs w:val="28"/>
        </w:rPr>
      </w:pPr>
    </w:p>
    <w:p w14:paraId="2876D637" w14:textId="77777777" w:rsidR="00B30573" w:rsidRDefault="00B30573" w:rsidP="00B30573">
      <w:pPr>
        <w:rPr>
          <w:b/>
        </w:rPr>
      </w:pPr>
      <w:r>
        <w:rPr>
          <w:b/>
        </w:rPr>
        <w:t>What You Need:</w:t>
      </w:r>
    </w:p>
    <w:p w14:paraId="7204CCE6" w14:textId="77777777" w:rsidR="00B30573" w:rsidRDefault="00B30573" w:rsidP="00B30573">
      <w:pPr>
        <w:rPr>
          <w:b/>
        </w:rPr>
      </w:pPr>
    </w:p>
    <w:p w14:paraId="3D359A5A" w14:textId="77777777" w:rsidR="00B30573" w:rsidRPr="008A11ED" w:rsidRDefault="00B30573" w:rsidP="00B30573">
      <w:pPr>
        <w:numPr>
          <w:ilvl w:val="0"/>
          <w:numId w:val="17"/>
        </w:numPr>
      </w:pPr>
      <w:r w:rsidRPr="008A11ED">
        <w:t>1 very ripe avocado</w:t>
      </w:r>
    </w:p>
    <w:p w14:paraId="4C6F3FD8" w14:textId="77777777" w:rsidR="00B30573" w:rsidRPr="008A11ED" w:rsidRDefault="00B30573" w:rsidP="00B30573">
      <w:pPr>
        <w:numPr>
          <w:ilvl w:val="0"/>
          <w:numId w:val="17"/>
        </w:numPr>
      </w:pPr>
      <w:r>
        <w:t xml:space="preserve">½ </w:t>
      </w:r>
      <w:r w:rsidRPr="008A11ED">
        <w:t>cucumber, peeled and deseeded</w:t>
      </w:r>
    </w:p>
    <w:p w14:paraId="62F11071" w14:textId="77777777" w:rsidR="00B30573" w:rsidRPr="008A11ED" w:rsidRDefault="00B30573" w:rsidP="00B30573">
      <w:pPr>
        <w:numPr>
          <w:ilvl w:val="0"/>
          <w:numId w:val="17"/>
        </w:numPr>
      </w:pPr>
      <w:r w:rsidRPr="008A11ED">
        <w:t>1</w:t>
      </w:r>
      <w:r>
        <w:t xml:space="preserve"> teaspoon</w:t>
      </w:r>
      <w:r w:rsidRPr="008A11ED">
        <w:t xml:space="preserve"> chopped dill</w:t>
      </w:r>
    </w:p>
    <w:p w14:paraId="5510AA1F" w14:textId="77777777" w:rsidR="00B30573" w:rsidRPr="008A11ED" w:rsidRDefault="00B30573" w:rsidP="00B30573">
      <w:pPr>
        <w:numPr>
          <w:ilvl w:val="0"/>
          <w:numId w:val="17"/>
        </w:numPr>
      </w:pPr>
      <w:r>
        <w:t>1 teaspoon</w:t>
      </w:r>
      <w:r w:rsidRPr="008A11ED">
        <w:t xml:space="preserve"> rice vinegar</w:t>
      </w:r>
    </w:p>
    <w:p w14:paraId="7B5B56C0" w14:textId="77777777" w:rsidR="00B30573" w:rsidRPr="008A11ED" w:rsidRDefault="00B30573" w:rsidP="00B30573">
      <w:pPr>
        <w:numPr>
          <w:ilvl w:val="0"/>
          <w:numId w:val="17"/>
        </w:numPr>
      </w:pPr>
      <w:r>
        <w:t>1 teaspoon</w:t>
      </w:r>
      <w:r w:rsidRPr="008A11ED">
        <w:t xml:space="preserve"> vegetable oil</w:t>
      </w:r>
    </w:p>
    <w:p w14:paraId="7A1C0EBD" w14:textId="77777777" w:rsidR="00B30573" w:rsidRPr="008A11ED" w:rsidRDefault="00B30573" w:rsidP="00B30573">
      <w:pPr>
        <w:numPr>
          <w:ilvl w:val="0"/>
          <w:numId w:val="17"/>
        </w:numPr>
      </w:pPr>
      <w:r w:rsidRPr="008A11ED">
        <w:t>2 x 125g (41/2oz) salmon fillets, skin on</w:t>
      </w:r>
    </w:p>
    <w:p w14:paraId="216E66C4" w14:textId="77777777" w:rsidR="00B30573" w:rsidRDefault="00B30573" w:rsidP="00B30573">
      <w:pPr>
        <w:rPr>
          <w:b/>
        </w:rPr>
      </w:pPr>
    </w:p>
    <w:p w14:paraId="23693BA8" w14:textId="77777777" w:rsidR="00B30573" w:rsidRDefault="00B30573" w:rsidP="00B30573">
      <w:pPr>
        <w:rPr>
          <w:b/>
        </w:rPr>
      </w:pPr>
      <w:r>
        <w:rPr>
          <w:b/>
        </w:rPr>
        <w:lastRenderedPageBreak/>
        <w:t>How-To Make It:</w:t>
      </w:r>
    </w:p>
    <w:p w14:paraId="17225654" w14:textId="77777777" w:rsidR="00B30573" w:rsidRDefault="00B30573" w:rsidP="00B30573">
      <w:pPr>
        <w:rPr>
          <w:b/>
        </w:rPr>
      </w:pPr>
    </w:p>
    <w:p w14:paraId="1B569422" w14:textId="77777777" w:rsidR="00B30573" w:rsidRPr="008A11ED" w:rsidRDefault="00B30573" w:rsidP="00B30573">
      <w:pPr>
        <w:pStyle w:val="ListParagraph"/>
        <w:numPr>
          <w:ilvl w:val="0"/>
          <w:numId w:val="18"/>
        </w:numPr>
      </w:pPr>
      <w:r w:rsidRPr="008A11ED">
        <w:t>Half the avocado, remove the stone, peel and cut into small chunks. Cut the cucumber into small chunks and add to the avocado along with the dill and rice vinegar. Season to taste and divide between two plates. </w:t>
      </w:r>
    </w:p>
    <w:p w14:paraId="637D97FE" w14:textId="77777777" w:rsidR="00B30573" w:rsidRPr="008A11ED" w:rsidRDefault="00B30573" w:rsidP="00B30573">
      <w:pPr>
        <w:pStyle w:val="ListParagraph"/>
        <w:numPr>
          <w:ilvl w:val="0"/>
          <w:numId w:val="18"/>
        </w:numPr>
      </w:pPr>
      <w:r w:rsidRPr="008A11ED">
        <w:t>Preheat a ridged grill pan until very hot. Brush the oil over the salmon fillets. Season with salt and freshly ground black pepper and cook, flesh side down, for 5 minutes or until lightly charred. Turn and cook for a further two minutes until cooked through. Serve with the salad.</w:t>
      </w:r>
    </w:p>
    <w:p w14:paraId="643CDB97" w14:textId="77777777" w:rsidR="00B30573" w:rsidRDefault="00B30573" w:rsidP="00B30573">
      <w:pPr>
        <w:rPr>
          <w:b/>
        </w:rPr>
      </w:pPr>
    </w:p>
    <w:p w14:paraId="0DC1146A" w14:textId="77777777" w:rsidR="00B30573" w:rsidRDefault="00B30573" w:rsidP="00B30573">
      <w:pPr>
        <w:rPr>
          <w:b/>
        </w:rPr>
      </w:pPr>
      <w:r>
        <w:rPr>
          <w:b/>
        </w:rPr>
        <w:t xml:space="preserve">Nutritional Content: </w:t>
      </w:r>
    </w:p>
    <w:p w14:paraId="4338D0D8" w14:textId="77777777" w:rsidR="00B30573" w:rsidRDefault="00B30573" w:rsidP="00B30573">
      <w:pPr>
        <w:rPr>
          <w:b/>
        </w:rPr>
      </w:pPr>
    </w:p>
    <w:p w14:paraId="75B0B9FE" w14:textId="77777777" w:rsidR="00B30573" w:rsidRDefault="00B30573" w:rsidP="00B30573">
      <w:r>
        <w:t>Calories: 325</w:t>
      </w:r>
    </w:p>
    <w:p w14:paraId="17DC4913" w14:textId="77777777" w:rsidR="00B30573" w:rsidRDefault="00B30573" w:rsidP="00B30573">
      <w:r>
        <w:t>Fat: 22g</w:t>
      </w:r>
    </w:p>
    <w:p w14:paraId="78EC24DB" w14:textId="77777777" w:rsidR="00B30573" w:rsidRDefault="00B30573" w:rsidP="00B30573">
      <w:r>
        <w:t>Carbohydrates: 15g</w:t>
      </w:r>
    </w:p>
    <w:p w14:paraId="164EE64A" w14:textId="77777777" w:rsidR="00B30573" w:rsidRDefault="00B30573" w:rsidP="00B30573">
      <w:r>
        <w:t>Protein: 20g</w:t>
      </w:r>
    </w:p>
    <w:p w14:paraId="6BE55AC1" w14:textId="77777777" w:rsidR="00B30573" w:rsidRDefault="00B30573" w:rsidP="00B30573"/>
    <w:p w14:paraId="58D78EF4" w14:textId="77777777" w:rsidR="00B30573" w:rsidRDefault="00B30573" w:rsidP="00B30573">
      <w:pPr>
        <w:rPr>
          <w:b/>
          <w:sz w:val="28"/>
          <w:szCs w:val="28"/>
        </w:rPr>
      </w:pPr>
      <w:r>
        <w:rPr>
          <w:b/>
          <w:sz w:val="28"/>
          <w:szCs w:val="28"/>
        </w:rPr>
        <w:t xml:space="preserve">Salmon Burger </w:t>
      </w:r>
      <w:proofErr w:type="gramStart"/>
      <w:r>
        <w:rPr>
          <w:b/>
          <w:sz w:val="28"/>
          <w:szCs w:val="28"/>
        </w:rPr>
        <w:t>And</w:t>
      </w:r>
      <w:proofErr w:type="gramEnd"/>
      <w:r>
        <w:rPr>
          <w:b/>
          <w:sz w:val="28"/>
          <w:szCs w:val="28"/>
        </w:rPr>
        <w:t xml:space="preserve"> Slaw </w:t>
      </w:r>
    </w:p>
    <w:p w14:paraId="609415C2" w14:textId="77777777" w:rsidR="00B30573" w:rsidRDefault="00B30573" w:rsidP="00B30573">
      <w:pPr>
        <w:rPr>
          <w:b/>
          <w:sz w:val="28"/>
          <w:szCs w:val="28"/>
        </w:rPr>
      </w:pPr>
    </w:p>
    <w:p w14:paraId="2C139BA1" w14:textId="77777777" w:rsidR="00B30573" w:rsidRDefault="00B30573" w:rsidP="00B30573">
      <w:pPr>
        <w:rPr>
          <w:b/>
        </w:rPr>
      </w:pPr>
      <w:r>
        <w:rPr>
          <w:b/>
        </w:rPr>
        <w:t>What You Need:</w:t>
      </w:r>
    </w:p>
    <w:p w14:paraId="07463566" w14:textId="77777777" w:rsidR="00B30573" w:rsidRDefault="00B30573" w:rsidP="00B30573">
      <w:pPr>
        <w:rPr>
          <w:b/>
        </w:rPr>
      </w:pPr>
    </w:p>
    <w:p w14:paraId="2B7B4F97" w14:textId="77777777" w:rsidR="00B30573" w:rsidRPr="00D13D8B" w:rsidRDefault="00B30573" w:rsidP="00B30573">
      <w:pPr>
        <w:pStyle w:val="ListParagraph"/>
        <w:numPr>
          <w:ilvl w:val="0"/>
          <w:numId w:val="19"/>
        </w:numPr>
      </w:pPr>
      <w:r w:rsidRPr="00D13D8B">
        <w:t> FOR SALMON BURGERS:</w:t>
      </w:r>
    </w:p>
    <w:p w14:paraId="34A91CE9" w14:textId="77777777" w:rsidR="00B30573" w:rsidRPr="00D13D8B" w:rsidRDefault="00B30573" w:rsidP="00B30573">
      <w:pPr>
        <w:pStyle w:val="ListParagraph"/>
        <w:numPr>
          <w:ilvl w:val="0"/>
          <w:numId w:val="19"/>
        </w:numPr>
      </w:pPr>
      <w:r w:rsidRPr="00D13D8B">
        <w:t> </w:t>
      </w:r>
      <w:r>
        <w:t>16 ounces</w:t>
      </w:r>
      <w:r w:rsidRPr="00D13D8B">
        <w:t xml:space="preserve"> salmon filets, skin removed </w:t>
      </w:r>
    </w:p>
    <w:p w14:paraId="56C6F44E" w14:textId="77777777" w:rsidR="00B30573" w:rsidRPr="00D13D8B" w:rsidRDefault="00B30573" w:rsidP="00B30573">
      <w:pPr>
        <w:pStyle w:val="ListParagraph"/>
        <w:numPr>
          <w:ilvl w:val="0"/>
          <w:numId w:val="19"/>
        </w:numPr>
      </w:pPr>
      <w:r w:rsidRPr="00D13D8B">
        <w:t> 2 eggs</w:t>
      </w:r>
    </w:p>
    <w:p w14:paraId="29973020" w14:textId="77777777" w:rsidR="00B30573" w:rsidRPr="00D13D8B" w:rsidRDefault="00B30573" w:rsidP="00B30573">
      <w:pPr>
        <w:pStyle w:val="ListParagraph"/>
        <w:numPr>
          <w:ilvl w:val="0"/>
          <w:numId w:val="19"/>
        </w:numPr>
      </w:pPr>
      <w:r w:rsidRPr="00D13D8B">
        <w:t> 3/4 cup almond meal</w:t>
      </w:r>
    </w:p>
    <w:p w14:paraId="281E02A9" w14:textId="77777777" w:rsidR="00B30573" w:rsidRPr="00D13D8B" w:rsidRDefault="00B30573" w:rsidP="00B30573">
      <w:pPr>
        <w:pStyle w:val="ListParagraph"/>
        <w:numPr>
          <w:ilvl w:val="0"/>
          <w:numId w:val="19"/>
        </w:numPr>
      </w:pPr>
      <w:r w:rsidRPr="00D13D8B">
        <w:t> 1/3 cup red onion, minced</w:t>
      </w:r>
    </w:p>
    <w:p w14:paraId="2258C85E" w14:textId="77777777" w:rsidR="00B30573" w:rsidRPr="00D13D8B" w:rsidRDefault="00B30573" w:rsidP="00B30573">
      <w:pPr>
        <w:pStyle w:val="ListParagraph"/>
        <w:numPr>
          <w:ilvl w:val="0"/>
          <w:numId w:val="19"/>
        </w:numPr>
      </w:pPr>
      <w:r w:rsidRPr="00D13D8B">
        <w:t> 3 garlic cloves, minced</w:t>
      </w:r>
    </w:p>
    <w:p w14:paraId="430B6FC0" w14:textId="77777777" w:rsidR="00B30573" w:rsidRPr="00D13D8B" w:rsidRDefault="00B30573" w:rsidP="00B30573">
      <w:pPr>
        <w:pStyle w:val="ListParagraph"/>
        <w:numPr>
          <w:ilvl w:val="0"/>
          <w:numId w:val="19"/>
        </w:numPr>
      </w:pPr>
      <w:r w:rsidRPr="00D13D8B">
        <w:t> </w:t>
      </w:r>
      <w:r>
        <w:t xml:space="preserve">½ </w:t>
      </w:r>
      <w:r w:rsidRPr="00D13D8B">
        <w:t>cup cilantro, finely chopped </w:t>
      </w:r>
    </w:p>
    <w:p w14:paraId="28CAFC08" w14:textId="77777777" w:rsidR="00B30573" w:rsidRPr="00D13D8B" w:rsidRDefault="00B30573" w:rsidP="00B30573">
      <w:pPr>
        <w:pStyle w:val="ListParagraph"/>
        <w:numPr>
          <w:ilvl w:val="0"/>
          <w:numId w:val="19"/>
        </w:numPr>
      </w:pPr>
      <w:r w:rsidRPr="00D13D8B">
        <w:t> Sea salt and black pepper, to taste</w:t>
      </w:r>
    </w:p>
    <w:p w14:paraId="0E338C3C" w14:textId="77777777" w:rsidR="00B30573" w:rsidRPr="00D13D8B" w:rsidRDefault="00B30573" w:rsidP="00B30573">
      <w:pPr>
        <w:pStyle w:val="ListParagraph"/>
        <w:numPr>
          <w:ilvl w:val="0"/>
          <w:numId w:val="19"/>
        </w:numPr>
      </w:pPr>
      <w:r w:rsidRPr="00D13D8B">
        <w:t> </w:t>
      </w:r>
      <w:r>
        <w:t>2 tablespoons</w:t>
      </w:r>
      <w:r w:rsidRPr="00D13D8B">
        <w:t xml:space="preserve"> olive oil for cooking</w:t>
      </w:r>
    </w:p>
    <w:p w14:paraId="6A979EA7" w14:textId="77777777" w:rsidR="00B30573" w:rsidRPr="00D13D8B" w:rsidRDefault="00B30573" w:rsidP="00B30573">
      <w:pPr>
        <w:pStyle w:val="ListParagraph"/>
        <w:numPr>
          <w:ilvl w:val="0"/>
          <w:numId w:val="19"/>
        </w:numPr>
      </w:pPr>
      <w:r w:rsidRPr="00D13D8B">
        <w:t> FOR JICAMA MANGO SLAW:</w:t>
      </w:r>
    </w:p>
    <w:p w14:paraId="55AE6A19" w14:textId="77777777" w:rsidR="00B30573" w:rsidRPr="00D13D8B" w:rsidRDefault="00B30573" w:rsidP="00B30573">
      <w:pPr>
        <w:pStyle w:val="ListParagraph"/>
        <w:numPr>
          <w:ilvl w:val="0"/>
          <w:numId w:val="19"/>
        </w:numPr>
      </w:pPr>
      <w:r w:rsidRPr="00D13D8B">
        <w:t> 2 cups green cabbage, shredded </w:t>
      </w:r>
    </w:p>
    <w:p w14:paraId="1F291D79" w14:textId="77777777" w:rsidR="00B30573" w:rsidRPr="00D13D8B" w:rsidRDefault="00B30573" w:rsidP="00B30573">
      <w:pPr>
        <w:pStyle w:val="ListParagraph"/>
        <w:numPr>
          <w:ilvl w:val="0"/>
          <w:numId w:val="19"/>
        </w:numPr>
      </w:pPr>
      <w:r w:rsidRPr="00D13D8B">
        <w:t> 1 cup jicama, julienned</w:t>
      </w:r>
    </w:p>
    <w:p w14:paraId="075C5D03" w14:textId="77777777" w:rsidR="00B30573" w:rsidRPr="00D13D8B" w:rsidRDefault="00B30573" w:rsidP="00B30573">
      <w:pPr>
        <w:pStyle w:val="ListParagraph"/>
        <w:numPr>
          <w:ilvl w:val="0"/>
          <w:numId w:val="19"/>
        </w:numPr>
      </w:pPr>
      <w:r w:rsidRPr="00D13D8B">
        <w:t> 1 cup mango, diced</w:t>
      </w:r>
    </w:p>
    <w:p w14:paraId="7D68FC73" w14:textId="77777777" w:rsidR="00B30573" w:rsidRPr="00D13D8B" w:rsidRDefault="00B30573" w:rsidP="00B30573">
      <w:pPr>
        <w:pStyle w:val="ListParagraph"/>
        <w:numPr>
          <w:ilvl w:val="0"/>
          <w:numId w:val="19"/>
        </w:numPr>
      </w:pPr>
      <w:r w:rsidRPr="00D13D8B">
        <w:t> </w:t>
      </w:r>
      <w:r>
        <w:t xml:space="preserve">½ </w:t>
      </w:r>
      <w:r w:rsidRPr="00D13D8B">
        <w:t>cup red onion, thinly sliced </w:t>
      </w:r>
    </w:p>
    <w:p w14:paraId="3FA9C91B" w14:textId="77777777" w:rsidR="00B30573" w:rsidRPr="00D13D8B" w:rsidRDefault="00B30573" w:rsidP="00B30573">
      <w:pPr>
        <w:pStyle w:val="ListParagraph"/>
        <w:numPr>
          <w:ilvl w:val="0"/>
          <w:numId w:val="19"/>
        </w:numPr>
      </w:pPr>
      <w:r w:rsidRPr="00D13D8B">
        <w:t> </w:t>
      </w:r>
      <w:r>
        <w:t xml:space="preserve">¼ </w:t>
      </w:r>
      <w:r w:rsidRPr="00D13D8B">
        <w:t>cup fresh lime juice </w:t>
      </w:r>
    </w:p>
    <w:p w14:paraId="6F94D810" w14:textId="77777777" w:rsidR="00B30573" w:rsidRPr="00D13D8B" w:rsidRDefault="00B30573" w:rsidP="00B30573">
      <w:pPr>
        <w:pStyle w:val="ListParagraph"/>
        <w:numPr>
          <w:ilvl w:val="0"/>
          <w:numId w:val="19"/>
        </w:numPr>
      </w:pPr>
      <w:r w:rsidRPr="00D13D8B">
        <w:t> </w:t>
      </w:r>
      <w:r>
        <w:t>2 tablespoon</w:t>
      </w:r>
      <w:r w:rsidRPr="00D13D8B">
        <w:t xml:space="preserve"> olive oil</w:t>
      </w:r>
    </w:p>
    <w:p w14:paraId="3C31D40D" w14:textId="77777777" w:rsidR="00B30573" w:rsidRPr="00D13D8B" w:rsidRDefault="00B30573" w:rsidP="00B30573">
      <w:pPr>
        <w:pStyle w:val="ListParagraph"/>
        <w:numPr>
          <w:ilvl w:val="0"/>
          <w:numId w:val="19"/>
        </w:numPr>
      </w:pPr>
      <w:r w:rsidRPr="00D13D8B">
        <w:t> 1/3 cup cilantro, minced</w:t>
      </w:r>
    </w:p>
    <w:p w14:paraId="5EA0C279" w14:textId="77777777" w:rsidR="00B30573" w:rsidRPr="00D13D8B" w:rsidRDefault="00B30573" w:rsidP="00B30573">
      <w:pPr>
        <w:pStyle w:val="ListParagraph"/>
        <w:numPr>
          <w:ilvl w:val="0"/>
          <w:numId w:val="19"/>
        </w:numPr>
      </w:pPr>
      <w:r w:rsidRPr="00D13D8B">
        <w:t> Sea salt to taste</w:t>
      </w:r>
    </w:p>
    <w:p w14:paraId="58518E4C" w14:textId="7BCF6598" w:rsidR="00B30573" w:rsidRDefault="00B30573" w:rsidP="00B30573">
      <w:pPr>
        <w:rPr>
          <w:b/>
        </w:rPr>
      </w:pPr>
    </w:p>
    <w:p w14:paraId="5E796AA2" w14:textId="72FCB0C6" w:rsidR="00867889" w:rsidRDefault="00867889" w:rsidP="00B30573">
      <w:pPr>
        <w:rPr>
          <w:b/>
        </w:rPr>
      </w:pPr>
    </w:p>
    <w:p w14:paraId="631699A8" w14:textId="7511BA70" w:rsidR="00867889" w:rsidRDefault="00867889" w:rsidP="00B30573">
      <w:pPr>
        <w:rPr>
          <w:b/>
        </w:rPr>
      </w:pPr>
    </w:p>
    <w:p w14:paraId="442A56EB" w14:textId="77777777" w:rsidR="00867889" w:rsidRDefault="00867889" w:rsidP="00B30573">
      <w:pPr>
        <w:rPr>
          <w:b/>
        </w:rPr>
      </w:pPr>
    </w:p>
    <w:p w14:paraId="4BCCDA7E" w14:textId="77777777" w:rsidR="00B30573" w:rsidRDefault="00B30573" w:rsidP="00B30573">
      <w:pPr>
        <w:rPr>
          <w:b/>
        </w:rPr>
      </w:pPr>
      <w:r>
        <w:rPr>
          <w:b/>
        </w:rPr>
        <w:lastRenderedPageBreak/>
        <w:t>How-To Make It:</w:t>
      </w:r>
    </w:p>
    <w:p w14:paraId="0CE6E84C" w14:textId="77777777" w:rsidR="00B30573" w:rsidRDefault="00B30573" w:rsidP="00B30573">
      <w:pPr>
        <w:rPr>
          <w:b/>
        </w:rPr>
      </w:pPr>
    </w:p>
    <w:p w14:paraId="116A5AE4" w14:textId="77777777" w:rsidR="00B30573" w:rsidRPr="00D13D8B" w:rsidRDefault="00B30573" w:rsidP="00B30573">
      <w:pPr>
        <w:pStyle w:val="ListParagraph"/>
        <w:numPr>
          <w:ilvl w:val="0"/>
          <w:numId w:val="20"/>
        </w:numPr>
      </w:pPr>
      <w:r w:rsidRPr="00D13D8B">
        <w:t>Begin by finely chopping the salmon filets and add to a large mixing bowl. Add the rest of the burger ingredients and stir to combine. </w:t>
      </w:r>
    </w:p>
    <w:p w14:paraId="382DA7E8" w14:textId="77777777" w:rsidR="00B30573" w:rsidRPr="00D13D8B" w:rsidRDefault="00B30573" w:rsidP="00B30573">
      <w:pPr>
        <w:pStyle w:val="ListParagraph"/>
        <w:numPr>
          <w:ilvl w:val="0"/>
          <w:numId w:val="20"/>
        </w:numPr>
      </w:pPr>
      <w:r w:rsidRPr="00D13D8B">
        <w:t>Form mixture into patties. Set onto a plate. </w:t>
      </w:r>
    </w:p>
    <w:p w14:paraId="4A8F4945" w14:textId="77777777" w:rsidR="00B30573" w:rsidRPr="00D13D8B" w:rsidRDefault="00B30573" w:rsidP="00B30573">
      <w:pPr>
        <w:pStyle w:val="ListParagraph"/>
        <w:numPr>
          <w:ilvl w:val="0"/>
          <w:numId w:val="20"/>
        </w:numPr>
      </w:pPr>
      <w:r w:rsidRPr="00D13D8B">
        <w:t>Heat olive oil in a large pan over medium heat. Allow pan to become very hot. Place salmon burgers on pan. Use spatula to reform patties if they become loose. Cook 5 minutes. Flip and cook 5 minutes on other side. </w:t>
      </w:r>
    </w:p>
    <w:p w14:paraId="75FABBAC" w14:textId="77777777" w:rsidR="00B30573" w:rsidRPr="00D13D8B" w:rsidRDefault="00B30573" w:rsidP="00B30573">
      <w:pPr>
        <w:pStyle w:val="ListParagraph"/>
        <w:numPr>
          <w:ilvl w:val="0"/>
          <w:numId w:val="20"/>
        </w:numPr>
      </w:pPr>
      <w:r w:rsidRPr="00D13D8B">
        <w:t>While burgers cook, make the slaw by combining cabbage, red onion, mango, jicama and cilantro in a large bowl. Pour in lime juice and olive oil. Season with sea salt. Toss to coat. Refrigerate until serving. </w:t>
      </w:r>
    </w:p>
    <w:p w14:paraId="2EFEACFF" w14:textId="77777777" w:rsidR="00B30573" w:rsidRPr="00D13D8B" w:rsidRDefault="00B30573" w:rsidP="00B30573">
      <w:pPr>
        <w:pStyle w:val="ListParagraph"/>
        <w:numPr>
          <w:ilvl w:val="0"/>
          <w:numId w:val="20"/>
        </w:numPr>
      </w:pPr>
      <w:r w:rsidRPr="00D13D8B">
        <w:t>Serve salmon patties with slaw.</w:t>
      </w:r>
    </w:p>
    <w:p w14:paraId="7B3F81AF" w14:textId="77777777" w:rsidR="00B30573" w:rsidRDefault="00B30573" w:rsidP="00B30573">
      <w:pPr>
        <w:rPr>
          <w:b/>
        </w:rPr>
      </w:pPr>
    </w:p>
    <w:p w14:paraId="4E5F089D" w14:textId="77777777" w:rsidR="00B30573" w:rsidRDefault="00B30573" w:rsidP="00B30573">
      <w:pPr>
        <w:rPr>
          <w:b/>
        </w:rPr>
      </w:pPr>
      <w:r>
        <w:rPr>
          <w:b/>
        </w:rPr>
        <w:t>Nutritional Content:</w:t>
      </w:r>
    </w:p>
    <w:p w14:paraId="2EDA5A8F" w14:textId="77777777" w:rsidR="00B30573" w:rsidRDefault="00B30573" w:rsidP="00B30573">
      <w:pPr>
        <w:rPr>
          <w:b/>
        </w:rPr>
      </w:pPr>
    </w:p>
    <w:p w14:paraId="09D0EC88" w14:textId="77777777" w:rsidR="00B30573" w:rsidRDefault="00B30573" w:rsidP="00B30573">
      <w:r>
        <w:t>Calories: 280</w:t>
      </w:r>
    </w:p>
    <w:p w14:paraId="2F0EC2F2" w14:textId="77777777" w:rsidR="00B30573" w:rsidRDefault="00B30573" w:rsidP="00B30573">
      <w:r>
        <w:t xml:space="preserve">Fat: 10g </w:t>
      </w:r>
    </w:p>
    <w:p w14:paraId="645997D3" w14:textId="77777777" w:rsidR="00B30573" w:rsidRDefault="00B30573" w:rsidP="00B30573">
      <w:r>
        <w:t>Carbohydrates: 12g</w:t>
      </w:r>
    </w:p>
    <w:p w14:paraId="5C2278A8" w14:textId="77777777" w:rsidR="00B30573" w:rsidRDefault="00B30573" w:rsidP="00B30573">
      <w:r>
        <w:t>Protein: 30g</w:t>
      </w:r>
    </w:p>
    <w:p w14:paraId="317B9A4D" w14:textId="77777777" w:rsidR="00B30573" w:rsidRDefault="00B30573" w:rsidP="00B30573"/>
    <w:p w14:paraId="6DDB4A92" w14:textId="77777777" w:rsidR="00B30573" w:rsidRDefault="00B30573" w:rsidP="00B30573">
      <w:pPr>
        <w:rPr>
          <w:b/>
          <w:sz w:val="28"/>
          <w:szCs w:val="28"/>
        </w:rPr>
      </w:pPr>
      <w:r>
        <w:rPr>
          <w:b/>
          <w:sz w:val="28"/>
          <w:szCs w:val="28"/>
        </w:rPr>
        <w:t>Chicken Bowl Salad</w:t>
      </w:r>
    </w:p>
    <w:p w14:paraId="10C8B1A3" w14:textId="77777777" w:rsidR="00B30573" w:rsidRDefault="00B30573" w:rsidP="00B30573">
      <w:pPr>
        <w:rPr>
          <w:b/>
          <w:sz w:val="28"/>
          <w:szCs w:val="28"/>
        </w:rPr>
      </w:pPr>
    </w:p>
    <w:p w14:paraId="7E537195" w14:textId="77777777" w:rsidR="00B30573" w:rsidRDefault="00B30573" w:rsidP="00B30573">
      <w:pPr>
        <w:rPr>
          <w:b/>
        </w:rPr>
      </w:pPr>
      <w:r>
        <w:rPr>
          <w:b/>
        </w:rPr>
        <w:t>What You Need (Serves 4):</w:t>
      </w:r>
    </w:p>
    <w:p w14:paraId="62396A3F" w14:textId="77777777" w:rsidR="00B30573" w:rsidRDefault="00B30573" w:rsidP="00B30573">
      <w:pPr>
        <w:rPr>
          <w:b/>
        </w:rPr>
      </w:pPr>
    </w:p>
    <w:p w14:paraId="4FADDC4F" w14:textId="77777777" w:rsidR="00B30573" w:rsidRDefault="00B30573" w:rsidP="00B30573">
      <w:pPr>
        <w:pStyle w:val="ListParagraph"/>
        <w:numPr>
          <w:ilvl w:val="0"/>
          <w:numId w:val="21"/>
        </w:numPr>
      </w:pPr>
      <w:r w:rsidRPr="007E1015">
        <w:t>Chicken Shawarma</w:t>
      </w:r>
    </w:p>
    <w:p w14:paraId="5BE9B257" w14:textId="77777777" w:rsidR="00B30573" w:rsidRDefault="00B30573" w:rsidP="00B30573">
      <w:pPr>
        <w:pStyle w:val="ListParagraph"/>
        <w:numPr>
          <w:ilvl w:val="0"/>
          <w:numId w:val="21"/>
        </w:numPr>
      </w:pPr>
      <w:r>
        <w:t xml:space="preserve">1 pound </w:t>
      </w:r>
      <w:r w:rsidRPr="007E1015">
        <w:t>free-range organic chicke</w:t>
      </w:r>
      <w:r>
        <w:t>n breast, cut into 3-inch strips</w:t>
      </w:r>
    </w:p>
    <w:p w14:paraId="2F6BA62C" w14:textId="77777777" w:rsidR="00B30573" w:rsidRDefault="00B30573" w:rsidP="00B30573">
      <w:pPr>
        <w:pStyle w:val="ListParagraph"/>
        <w:numPr>
          <w:ilvl w:val="0"/>
          <w:numId w:val="21"/>
        </w:numPr>
      </w:pPr>
      <w:r w:rsidRPr="007E1015">
        <w:t>2 tablespoons olive oil</w:t>
      </w:r>
    </w:p>
    <w:p w14:paraId="4FD2B568" w14:textId="77777777" w:rsidR="00B30573" w:rsidRDefault="00B30573" w:rsidP="00B30573">
      <w:pPr>
        <w:pStyle w:val="ListParagraph"/>
        <w:numPr>
          <w:ilvl w:val="0"/>
          <w:numId w:val="21"/>
        </w:numPr>
      </w:pPr>
      <w:r w:rsidRPr="007E1015">
        <w:t>2 tablespoons lemon juice</w:t>
      </w:r>
    </w:p>
    <w:p w14:paraId="6186454C" w14:textId="77777777" w:rsidR="00B30573" w:rsidRDefault="00B30573" w:rsidP="00B30573">
      <w:pPr>
        <w:pStyle w:val="ListParagraph"/>
        <w:numPr>
          <w:ilvl w:val="0"/>
          <w:numId w:val="21"/>
        </w:numPr>
      </w:pPr>
      <w:r w:rsidRPr="007E1015">
        <w:t>¾ teaspoon fine grain sea salt</w:t>
      </w:r>
    </w:p>
    <w:p w14:paraId="771D71BD" w14:textId="77777777" w:rsidR="00B30573" w:rsidRDefault="00B30573" w:rsidP="00B30573">
      <w:pPr>
        <w:pStyle w:val="ListParagraph"/>
        <w:numPr>
          <w:ilvl w:val="0"/>
          <w:numId w:val="21"/>
        </w:numPr>
      </w:pPr>
      <w:r w:rsidRPr="007E1015">
        <w:t>3 garlic cloves, minced</w:t>
      </w:r>
    </w:p>
    <w:p w14:paraId="3FA14689" w14:textId="77777777" w:rsidR="00B30573" w:rsidRDefault="00B30573" w:rsidP="00B30573">
      <w:pPr>
        <w:pStyle w:val="ListParagraph"/>
        <w:numPr>
          <w:ilvl w:val="0"/>
          <w:numId w:val="21"/>
        </w:numPr>
      </w:pPr>
      <w:r w:rsidRPr="007E1015">
        <w:t>1 teaspoon curry powder</w:t>
      </w:r>
    </w:p>
    <w:p w14:paraId="291BDEBF" w14:textId="77777777" w:rsidR="00B30573" w:rsidRDefault="00B30573" w:rsidP="00B30573">
      <w:pPr>
        <w:pStyle w:val="ListParagraph"/>
        <w:numPr>
          <w:ilvl w:val="0"/>
          <w:numId w:val="21"/>
        </w:numPr>
      </w:pPr>
      <w:r w:rsidRPr="007E1015">
        <w:t>½ teaspoon ground cumin</w:t>
      </w:r>
    </w:p>
    <w:p w14:paraId="2D3D0B39" w14:textId="77777777" w:rsidR="00B30573" w:rsidRDefault="00B30573" w:rsidP="00B30573">
      <w:pPr>
        <w:pStyle w:val="ListParagraph"/>
        <w:numPr>
          <w:ilvl w:val="0"/>
          <w:numId w:val="21"/>
        </w:numPr>
      </w:pPr>
      <w:r w:rsidRPr="007E1015">
        <w:t>¼ teaspoon ground coriander</w:t>
      </w:r>
    </w:p>
    <w:p w14:paraId="19E44846" w14:textId="77777777" w:rsidR="00B30573" w:rsidRDefault="00B30573" w:rsidP="00B30573">
      <w:pPr>
        <w:pStyle w:val="ListParagraph"/>
        <w:numPr>
          <w:ilvl w:val="0"/>
          <w:numId w:val="21"/>
        </w:numPr>
      </w:pPr>
      <w:r w:rsidRPr="007E1015">
        <w:t>Salad</w:t>
      </w:r>
    </w:p>
    <w:p w14:paraId="65B5729B" w14:textId="77777777" w:rsidR="00B30573" w:rsidRDefault="00B30573" w:rsidP="00B30573">
      <w:pPr>
        <w:pStyle w:val="ListParagraph"/>
        <w:numPr>
          <w:ilvl w:val="0"/>
          <w:numId w:val="21"/>
        </w:numPr>
      </w:pPr>
      <w:r w:rsidRPr="007E1015">
        <w:t>6 cups / 3.5 oz / 100 gr spring greens</w:t>
      </w:r>
    </w:p>
    <w:p w14:paraId="7CFA8197" w14:textId="77777777" w:rsidR="00B30573" w:rsidRDefault="00B30573" w:rsidP="00B30573">
      <w:pPr>
        <w:pStyle w:val="ListParagraph"/>
        <w:numPr>
          <w:ilvl w:val="0"/>
          <w:numId w:val="21"/>
        </w:numPr>
      </w:pPr>
      <w:r w:rsidRPr="007E1015">
        <w:t>1 cup / 5.3 oz / 150 gr cherry tomatoes, halved</w:t>
      </w:r>
    </w:p>
    <w:p w14:paraId="314A8387" w14:textId="77777777" w:rsidR="00B30573" w:rsidRDefault="00B30573" w:rsidP="00B30573">
      <w:pPr>
        <w:pStyle w:val="ListParagraph"/>
        <w:numPr>
          <w:ilvl w:val="0"/>
          <w:numId w:val="21"/>
        </w:numPr>
      </w:pPr>
      <w:r w:rsidRPr="007E1015">
        <w:t>2 handfuls torn fresh basil leaves</w:t>
      </w:r>
    </w:p>
    <w:p w14:paraId="12A4ADAF" w14:textId="77777777" w:rsidR="00B30573" w:rsidRDefault="00B30573" w:rsidP="00B30573">
      <w:pPr>
        <w:pStyle w:val="ListParagraph"/>
        <w:numPr>
          <w:ilvl w:val="0"/>
          <w:numId w:val="21"/>
        </w:numPr>
      </w:pPr>
      <w:r w:rsidRPr="007E1015">
        <w:t>1 avocado, sliced</w:t>
      </w:r>
    </w:p>
    <w:p w14:paraId="52A7CBAB" w14:textId="77777777" w:rsidR="00B30573" w:rsidRDefault="00B30573" w:rsidP="00B30573">
      <w:pPr>
        <w:pStyle w:val="ListParagraph"/>
        <w:numPr>
          <w:ilvl w:val="0"/>
          <w:numId w:val="21"/>
        </w:numPr>
      </w:pPr>
      <w:r w:rsidRPr="007E1015">
        <w:t>Basil-Lemon Vinaigrette</w:t>
      </w:r>
    </w:p>
    <w:p w14:paraId="0A3D48B3" w14:textId="77777777" w:rsidR="00B30573" w:rsidRDefault="00B30573" w:rsidP="00B30573">
      <w:pPr>
        <w:pStyle w:val="ListParagraph"/>
        <w:numPr>
          <w:ilvl w:val="0"/>
          <w:numId w:val="21"/>
        </w:numPr>
      </w:pPr>
      <w:r w:rsidRPr="007E1015">
        <w:t>2 large handfuls fresh basil leaves</w:t>
      </w:r>
    </w:p>
    <w:p w14:paraId="6C1AABE1" w14:textId="77777777" w:rsidR="00B30573" w:rsidRDefault="00B30573" w:rsidP="00B30573">
      <w:pPr>
        <w:pStyle w:val="ListParagraph"/>
        <w:numPr>
          <w:ilvl w:val="0"/>
          <w:numId w:val="21"/>
        </w:numPr>
      </w:pPr>
      <w:r w:rsidRPr="007E1015">
        <w:t>1 clove garlic, smashed</w:t>
      </w:r>
    </w:p>
    <w:p w14:paraId="5640C10F" w14:textId="77777777" w:rsidR="00B30573" w:rsidRDefault="00B30573" w:rsidP="00B30573">
      <w:pPr>
        <w:pStyle w:val="ListParagraph"/>
        <w:numPr>
          <w:ilvl w:val="0"/>
          <w:numId w:val="21"/>
        </w:numPr>
      </w:pPr>
      <w:r w:rsidRPr="007E1015">
        <w:t>½ teaspoon fine grain sea salt</w:t>
      </w:r>
    </w:p>
    <w:p w14:paraId="0D3B5310" w14:textId="77777777" w:rsidR="00B30573" w:rsidRDefault="00B30573" w:rsidP="00B30573">
      <w:pPr>
        <w:pStyle w:val="ListParagraph"/>
        <w:numPr>
          <w:ilvl w:val="0"/>
          <w:numId w:val="21"/>
        </w:numPr>
      </w:pPr>
      <w:r w:rsidRPr="007E1015">
        <w:t>2 tablespoons fresh lemon juice</w:t>
      </w:r>
    </w:p>
    <w:p w14:paraId="37EE54E5" w14:textId="77777777" w:rsidR="00B30573" w:rsidRPr="007E1015" w:rsidRDefault="00B30573" w:rsidP="00B30573">
      <w:pPr>
        <w:pStyle w:val="ListParagraph"/>
        <w:numPr>
          <w:ilvl w:val="0"/>
          <w:numId w:val="21"/>
        </w:numPr>
      </w:pPr>
      <w:r w:rsidRPr="007E1015">
        <w:lastRenderedPageBreak/>
        <w:t>5 tablespoons olive oil</w:t>
      </w:r>
    </w:p>
    <w:p w14:paraId="4D3BA4FD" w14:textId="77777777" w:rsidR="00B30573" w:rsidRDefault="00B30573" w:rsidP="00B30573">
      <w:pPr>
        <w:rPr>
          <w:b/>
        </w:rPr>
      </w:pPr>
    </w:p>
    <w:p w14:paraId="043568E9" w14:textId="77777777" w:rsidR="00B30573" w:rsidRDefault="00B30573" w:rsidP="00B30573">
      <w:pPr>
        <w:rPr>
          <w:b/>
        </w:rPr>
      </w:pPr>
      <w:r>
        <w:rPr>
          <w:b/>
        </w:rPr>
        <w:t>How-To Make It:</w:t>
      </w:r>
    </w:p>
    <w:p w14:paraId="100674CF" w14:textId="77777777" w:rsidR="00B30573" w:rsidRDefault="00B30573" w:rsidP="00B30573">
      <w:pPr>
        <w:rPr>
          <w:b/>
        </w:rPr>
      </w:pPr>
    </w:p>
    <w:p w14:paraId="62BBEB95" w14:textId="77777777" w:rsidR="00B30573" w:rsidRDefault="00B30573" w:rsidP="00B30573">
      <w:pPr>
        <w:pStyle w:val="ListParagraph"/>
        <w:numPr>
          <w:ilvl w:val="0"/>
          <w:numId w:val="22"/>
        </w:numPr>
      </w:pPr>
      <w:r w:rsidRPr="008E5159">
        <w:t>In a bowl whisk olive oil, lemon juice, garlic, salt, curry powder, cumin and coriander until combined.</w:t>
      </w:r>
    </w:p>
    <w:p w14:paraId="5E49B0C8" w14:textId="77777777" w:rsidR="00B30573" w:rsidRDefault="00B30573" w:rsidP="00B30573">
      <w:pPr>
        <w:pStyle w:val="ListParagraph"/>
        <w:numPr>
          <w:ilvl w:val="0"/>
          <w:numId w:val="22"/>
        </w:numPr>
      </w:pPr>
      <w:r w:rsidRPr="008E5159">
        <w:t>In a shallow sealable container or in a large Ziploc bag, combine chicken strips and marinade.</w:t>
      </w:r>
    </w:p>
    <w:p w14:paraId="4C0FD9F3" w14:textId="77777777" w:rsidR="00B30573" w:rsidRDefault="00B30573" w:rsidP="00B30573">
      <w:pPr>
        <w:pStyle w:val="ListParagraph"/>
        <w:numPr>
          <w:ilvl w:val="0"/>
          <w:numId w:val="22"/>
        </w:numPr>
      </w:pPr>
      <w:r w:rsidRPr="008E5159">
        <w:t>Cover or seal and marinate in the refrigerator for at least 20 minutes (marinate overnight for fullest flavor.)</w:t>
      </w:r>
    </w:p>
    <w:p w14:paraId="17290B55" w14:textId="77777777" w:rsidR="00B30573" w:rsidRDefault="00B30573" w:rsidP="00B30573">
      <w:pPr>
        <w:pStyle w:val="ListParagraph"/>
        <w:numPr>
          <w:ilvl w:val="0"/>
          <w:numId w:val="22"/>
        </w:numPr>
      </w:pPr>
      <w:r w:rsidRPr="008E5159">
        <w:t>When you're ready to make the meal, heat a large nonstick skillet over medium-high heat.</w:t>
      </w:r>
    </w:p>
    <w:p w14:paraId="1CA47D5E" w14:textId="77777777" w:rsidR="00B30573" w:rsidRDefault="00B30573" w:rsidP="00B30573">
      <w:pPr>
        <w:pStyle w:val="ListParagraph"/>
        <w:numPr>
          <w:ilvl w:val="0"/>
          <w:numId w:val="22"/>
        </w:numPr>
      </w:pPr>
      <w:r w:rsidRPr="008E5159">
        <w:t>Add a tiny bit of olive oil, add the chicken and cook until golden brown and cooked through, about 6 to 8 minutes turning regularly, until juices run clear. </w:t>
      </w:r>
    </w:p>
    <w:p w14:paraId="6D6A4F8B" w14:textId="77777777" w:rsidR="00B30573" w:rsidRDefault="00B30573" w:rsidP="00B30573">
      <w:pPr>
        <w:pStyle w:val="ListParagraph"/>
        <w:numPr>
          <w:ilvl w:val="0"/>
          <w:numId w:val="22"/>
        </w:numPr>
      </w:pPr>
      <w:r w:rsidRPr="008E5159">
        <w:t>In the meantime</w:t>
      </w:r>
      <w:r>
        <w:t>,</w:t>
      </w:r>
      <w:r w:rsidRPr="008E5159">
        <w:t xml:space="preserve"> make the vinaigrette. In a food processor (or small blender), process the basil, garlic, salt, and lemon juice until smooth. With the motor running, slowly add the oil. Blend until combined. Set aside.</w:t>
      </w:r>
    </w:p>
    <w:p w14:paraId="227A83E1" w14:textId="77777777" w:rsidR="00B30573" w:rsidRDefault="00B30573" w:rsidP="00B30573">
      <w:pPr>
        <w:pStyle w:val="ListParagraph"/>
        <w:numPr>
          <w:ilvl w:val="0"/>
          <w:numId w:val="22"/>
        </w:numPr>
      </w:pPr>
      <w:r w:rsidRPr="008E5159">
        <w:t>To make the salads, add the greens in a large bowl and toss them with a sprinkle of salt and pepper. Add the chicken on top along with the tomatoes, basil, and avocado.</w:t>
      </w:r>
    </w:p>
    <w:p w14:paraId="5122164B" w14:textId="77777777" w:rsidR="00B30573" w:rsidRPr="008E5159" w:rsidRDefault="00B30573" w:rsidP="00B30573">
      <w:pPr>
        <w:pStyle w:val="ListParagraph"/>
        <w:numPr>
          <w:ilvl w:val="0"/>
          <w:numId w:val="22"/>
        </w:numPr>
      </w:pPr>
      <w:r w:rsidRPr="008E5159">
        <w:t>Drizzle the bowl with the basil-lemon vinaigrette.</w:t>
      </w:r>
      <w:r>
        <w:t xml:space="preserve"> </w:t>
      </w:r>
      <w:r w:rsidRPr="008E5159">
        <w:t>Serve!</w:t>
      </w:r>
    </w:p>
    <w:p w14:paraId="23BE26FF" w14:textId="77777777" w:rsidR="00B30573" w:rsidRDefault="00B30573" w:rsidP="00B30573">
      <w:pPr>
        <w:rPr>
          <w:b/>
        </w:rPr>
      </w:pPr>
    </w:p>
    <w:p w14:paraId="50EABFC1" w14:textId="77777777" w:rsidR="00B30573" w:rsidRDefault="00B30573" w:rsidP="00B30573">
      <w:pPr>
        <w:rPr>
          <w:b/>
        </w:rPr>
      </w:pPr>
      <w:r>
        <w:rPr>
          <w:b/>
        </w:rPr>
        <w:t>Nutritional Content:</w:t>
      </w:r>
    </w:p>
    <w:p w14:paraId="58CB3504" w14:textId="77777777" w:rsidR="00B30573" w:rsidRDefault="00B30573" w:rsidP="00B30573">
      <w:pPr>
        <w:rPr>
          <w:b/>
        </w:rPr>
      </w:pPr>
    </w:p>
    <w:p w14:paraId="06BDB57F" w14:textId="77777777" w:rsidR="00B30573" w:rsidRDefault="00B30573" w:rsidP="00B30573">
      <w:r>
        <w:t>Calories: 390</w:t>
      </w:r>
    </w:p>
    <w:p w14:paraId="36E870D9" w14:textId="77777777" w:rsidR="00B30573" w:rsidRDefault="00B30573" w:rsidP="00B30573">
      <w:r>
        <w:t>Fat: 28g</w:t>
      </w:r>
    </w:p>
    <w:p w14:paraId="0E3E1904" w14:textId="77777777" w:rsidR="00B30573" w:rsidRDefault="00B30573" w:rsidP="00B30573">
      <w:r>
        <w:t>Carbohydrates: 9g</w:t>
      </w:r>
    </w:p>
    <w:p w14:paraId="7F525C4E" w14:textId="77777777" w:rsidR="00B30573" w:rsidRPr="00CB7401" w:rsidRDefault="00B30573" w:rsidP="00B30573">
      <w:r>
        <w:t>Protein: 27g</w:t>
      </w:r>
    </w:p>
    <w:p w14:paraId="15AC22D6" w14:textId="77777777" w:rsidR="00B30573" w:rsidRDefault="00B30573" w:rsidP="00B30573">
      <w:pPr>
        <w:rPr>
          <w:b/>
        </w:rPr>
      </w:pPr>
    </w:p>
    <w:p w14:paraId="07C12105" w14:textId="77777777" w:rsidR="00B30573" w:rsidRDefault="00B30573" w:rsidP="00B30573">
      <w:pPr>
        <w:rPr>
          <w:b/>
          <w:sz w:val="28"/>
          <w:szCs w:val="28"/>
        </w:rPr>
      </w:pPr>
      <w:r>
        <w:rPr>
          <w:b/>
          <w:sz w:val="28"/>
          <w:szCs w:val="28"/>
        </w:rPr>
        <w:t>Cauliflower Bagel BLT’s</w:t>
      </w:r>
    </w:p>
    <w:p w14:paraId="171C75EA" w14:textId="77777777" w:rsidR="00B30573" w:rsidRDefault="00B30573" w:rsidP="00B30573">
      <w:pPr>
        <w:rPr>
          <w:b/>
          <w:sz w:val="28"/>
          <w:szCs w:val="28"/>
        </w:rPr>
      </w:pPr>
    </w:p>
    <w:p w14:paraId="39E45538" w14:textId="77777777" w:rsidR="00B30573" w:rsidRDefault="00B30573" w:rsidP="00B30573">
      <w:pPr>
        <w:rPr>
          <w:b/>
        </w:rPr>
      </w:pPr>
      <w:r>
        <w:rPr>
          <w:b/>
        </w:rPr>
        <w:t>What You Need (Serves 4):</w:t>
      </w:r>
    </w:p>
    <w:p w14:paraId="07A61C90" w14:textId="77777777" w:rsidR="00B30573" w:rsidRDefault="00B30573" w:rsidP="00B30573">
      <w:pPr>
        <w:rPr>
          <w:b/>
        </w:rPr>
      </w:pPr>
    </w:p>
    <w:p w14:paraId="0AA28447" w14:textId="77777777" w:rsidR="00B30573" w:rsidRDefault="00B30573" w:rsidP="00B30573">
      <w:pPr>
        <w:pStyle w:val="ListParagraph"/>
        <w:numPr>
          <w:ilvl w:val="0"/>
          <w:numId w:val="23"/>
        </w:numPr>
      </w:pPr>
      <w:r w:rsidRPr="00D72CB9">
        <w:t>1 small head cauliflower, cut into small florets (should yield 3 cups of cauliflower rice) </w:t>
      </w:r>
    </w:p>
    <w:p w14:paraId="17B9419B" w14:textId="77777777" w:rsidR="00B30573" w:rsidRDefault="00B30573" w:rsidP="00B30573">
      <w:pPr>
        <w:pStyle w:val="ListParagraph"/>
        <w:numPr>
          <w:ilvl w:val="0"/>
          <w:numId w:val="23"/>
        </w:numPr>
      </w:pPr>
      <w:r>
        <w:t>3</w:t>
      </w:r>
      <w:r w:rsidRPr="00D72CB9">
        <w:t>tablespoons almond flour</w:t>
      </w:r>
    </w:p>
    <w:p w14:paraId="3916986C" w14:textId="77777777" w:rsidR="00B30573" w:rsidRDefault="00B30573" w:rsidP="00B30573">
      <w:pPr>
        <w:pStyle w:val="ListParagraph"/>
        <w:numPr>
          <w:ilvl w:val="0"/>
          <w:numId w:val="23"/>
        </w:numPr>
      </w:pPr>
      <w:r w:rsidRPr="00D72CB9">
        <w:t xml:space="preserve">1 tablespoon coconut flour </w:t>
      </w:r>
    </w:p>
    <w:p w14:paraId="32E23B28" w14:textId="77777777" w:rsidR="00B30573" w:rsidRDefault="00B30573" w:rsidP="00B30573">
      <w:pPr>
        <w:pStyle w:val="ListParagraph"/>
        <w:numPr>
          <w:ilvl w:val="0"/>
          <w:numId w:val="23"/>
        </w:numPr>
      </w:pPr>
      <w:r w:rsidRPr="00D72CB9">
        <w:t>2 free-range organic eggs at room temperature</w:t>
      </w:r>
    </w:p>
    <w:p w14:paraId="2C0431CB" w14:textId="77777777" w:rsidR="00B30573" w:rsidRDefault="00B30573" w:rsidP="00B30573">
      <w:pPr>
        <w:pStyle w:val="ListParagraph"/>
        <w:numPr>
          <w:ilvl w:val="0"/>
          <w:numId w:val="23"/>
        </w:numPr>
      </w:pPr>
      <w:r w:rsidRPr="00D72CB9">
        <w:t>½ teaspoon garlic powder</w:t>
      </w:r>
    </w:p>
    <w:p w14:paraId="37F6FE6E" w14:textId="77777777" w:rsidR="00B30573" w:rsidRDefault="00B30573" w:rsidP="00B30573">
      <w:pPr>
        <w:pStyle w:val="ListParagraph"/>
        <w:numPr>
          <w:ilvl w:val="0"/>
          <w:numId w:val="23"/>
        </w:numPr>
      </w:pPr>
      <w:r w:rsidRPr="00D72CB9">
        <w:t>½ teaspoon fine sea salt</w:t>
      </w:r>
    </w:p>
    <w:p w14:paraId="198B98F5" w14:textId="77777777" w:rsidR="00B30573" w:rsidRDefault="00B30573" w:rsidP="00B30573">
      <w:pPr>
        <w:pStyle w:val="ListParagraph"/>
        <w:numPr>
          <w:ilvl w:val="0"/>
          <w:numId w:val="23"/>
        </w:numPr>
      </w:pPr>
      <w:r w:rsidRPr="00D72CB9">
        <w:t>¼ teaspoon baking powder</w:t>
      </w:r>
    </w:p>
    <w:p w14:paraId="1B779E10" w14:textId="77777777" w:rsidR="00B30573" w:rsidRDefault="00B30573" w:rsidP="00B30573">
      <w:pPr>
        <w:pStyle w:val="ListParagraph"/>
        <w:numPr>
          <w:ilvl w:val="0"/>
          <w:numId w:val="23"/>
        </w:numPr>
      </w:pPr>
      <w:r w:rsidRPr="00D72CB9">
        <w:t>Pinch of ground black pepper</w:t>
      </w:r>
    </w:p>
    <w:p w14:paraId="56F781FC" w14:textId="77777777" w:rsidR="00B30573" w:rsidRDefault="00B30573" w:rsidP="00B30573">
      <w:pPr>
        <w:pStyle w:val="ListParagraph"/>
        <w:numPr>
          <w:ilvl w:val="0"/>
          <w:numId w:val="23"/>
        </w:numPr>
      </w:pPr>
      <w:r w:rsidRPr="00D72CB9">
        <w:t>Poppy seeds, sesame seeds, minced garlic or minced onion for topping</w:t>
      </w:r>
    </w:p>
    <w:p w14:paraId="704286E5" w14:textId="77777777" w:rsidR="00B30573" w:rsidRDefault="00B30573" w:rsidP="00B30573">
      <w:pPr>
        <w:pStyle w:val="ListParagraph"/>
        <w:numPr>
          <w:ilvl w:val="0"/>
          <w:numId w:val="23"/>
        </w:numPr>
      </w:pPr>
      <w:r w:rsidRPr="00D72CB9">
        <w:t>8 slices organic uncured thick cut bacon</w:t>
      </w:r>
    </w:p>
    <w:p w14:paraId="433E040A" w14:textId="77777777" w:rsidR="00B30573" w:rsidRDefault="00B30573" w:rsidP="00B30573">
      <w:pPr>
        <w:pStyle w:val="ListParagraph"/>
        <w:numPr>
          <w:ilvl w:val="0"/>
          <w:numId w:val="23"/>
        </w:numPr>
      </w:pPr>
      <w:r w:rsidRPr="00D72CB9">
        <w:t>1 large ripe tomato, sliced</w:t>
      </w:r>
    </w:p>
    <w:p w14:paraId="3D2DCF6C" w14:textId="77777777" w:rsidR="00B30573" w:rsidRDefault="00B30573" w:rsidP="00B30573">
      <w:pPr>
        <w:pStyle w:val="ListParagraph"/>
        <w:numPr>
          <w:ilvl w:val="0"/>
          <w:numId w:val="23"/>
        </w:numPr>
      </w:pPr>
      <w:r w:rsidRPr="00D72CB9">
        <w:lastRenderedPageBreak/>
        <w:t>4 leaves crispy leaf lettuce</w:t>
      </w:r>
    </w:p>
    <w:p w14:paraId="217B2945" w14:textId="77777777" w:rsidR="00B30573" w:rsidRPr="00D72CB9" w:rsidRDefault="00B30573" w:rsidP="00B30573">
      <w:pPr>
        <w:pStyle w:val="ListParagraph"/>
        <w:numPr>
          <w:ilvl w:val="0"/>
          <w:numId w:val="23"/>
        </w:numPr>
      </w:pPr>
      <w:r w:rsidRPr="00D72CB9">
        <w:t>4 tablespoons mayo (make your own paleo mayo with this recipe</w:t>
      </w:r>
      <w:r>
        <w:t>)</w:t>
      </w:r>
    </w:p>
    <w:p w14:paraId="0CEAF70A" w14:textId="77777777" w:rsidR="00B30573" w:rsidRDefault="00B30573" w:rsidP="00B30573">
      <w:pPr>
        <w:rPr>
          <w:b/>
        </w:rPr>
      </w:pPr>
    </w:p>
    <w:p w14:paraId="2D13EC3D" w14:textId="77777777" w:rsidR="00B30573" w:rsidRDefault="00B30573" w:rsidP="00B30573">
      <w:pPr>
        <w:rPr>
          <w:b/>
        </w:rPr>
      </w:pPr>
      <w:r>
        <w:rPr>
          <w:b/>
        </w:rPr>
        <w:t>How-To Make It:</w:t>
      </w:r>
    </w:p>
    <w:p w14:paraId="705A9D13" w14:textId="77777777" w:rsidR="00B30573" w:rsidRDefault="00B30573" w:rsidP="00B30573">
      <w:pPr>
        <w:rPr>
          <w:b/>
        </w:rPr>
      </w:pPr>
    </w:p>
    <w:p w14:paraId="5F48D597" w14:textId="77777777" w:rsidR="00B30573" w:rsidRDefault="00B30573" w:rsidP="00B30573">
      <w:pPr>
        <w:pStyle w:val="ListParagraph"/>
        <w:numPr>
          <w:ilvl w:val="0"/>
          <w:numId w:val="24"/>
        </w:numPr>
      </w:pPr>
      <w:r w:rsidRPr="00915919">
        <w:t>Preheat oven to 400°F (200°C) and place a rack in the middle.</w:t>
      </w:r>
    </w:p>
    <w:p w14:paraId="0836ED15" w14:textId="77777777" w:rsidR="00B30573" w:rsidRDefault="00B30573" w:rsidP="00B30573">
      <w:pPr>
        <w:pStyle w:val="ListParagraph"/>
        <w:numPr>
          <w:ilvl w:val="0"/>
          <w:numId w:val="24"/>
        </w:numPr>
      </w:pPr>
      <w:r w:rsidRPr="00915919">
        <w:t>Line a baking sheet with foil. Arrange bacon strips about 1 ½ inches apart and bake 12 to 14 minutes until bacon is browned but not too crisp. Transfer to paper towel; cool. Halve slices and set aside.</w:t>
      </w:r>
    </w:p>
    <w:p w14:paraId="3E31EF55" w14:textId="77777777" w:rsidR="00B30573" w:rsidRDefault="00B30573" w:rsidP="00B30573">
      <w:pPr>
        <w:pStyle w:val="ListParagraph"/>
        <w:numPr>
          <w:ilvl w:val="0"/>
          <w:numId w:val="24"/>
        </w:numPr>
      </w:pPr>
      <w:r w:rsidRPr="00915919">
        <w:t>In the meantime</w:t>
      </w:r>
      <w:r>
        <w:t>,</w:t>
      </w:r>
      <w:r w:rsidRPr="00915919">
        <w:t xml:space="preserve"> make the cauliflower bagels.</w:t>
      </w:r>
      <w:r w:rsidRPr="00915919">
        <w:br/>
        <w:t>In a food processor rice the cauliflower florets (it should be evenly chopped but not completely pulverized).</w:t>
      </w:r>
    </w:p>
    <w:p w14:paraId="1CB76C45" w14:textId="77777777" w:rsidR="00B30573" w:rsidRDefault="00B30573" w:rsidP="00B30573">
      <w:pPr>
        <w:pStyle w:val="ListParagraph"/>
        <w:numPr>
          <w:ilvl w:val="0"/>
          <w:numId w:val="24"/>
        </w:numPr>
      </w:pPr>
      <w:r w:rsidRPr="00915919">
        <w:t>In a large bowl combine 3 cups of cauliflower rice, eggs, almond flour, coconut flour, garlic powder, salt and pepper. Mix well.</w:t>
      </w:r>
    </w:p>
    <w:p w14:paraId="43C1451E" w14:textId="77777777" w:rsidR="00B30573" w:rsidRDefault="00B30573" w:rsidP="00B30573">
      <w:pPr>
        <w:pStyle w:val="ListParagraph"/>
        <w:numPr>
          <w:ilvl w:val="0"/>
          <w:numId w:val="24"/>
        </w:numPr>
      </w:pPr>
      <w:r w:rsidRPr="00915919">
        <w:t>Refrigerate the cauliflower mixture for 5 minutes - this will allow the almond flour and coconut flour to soak up some of the moisture.</w:t>
      </w:r>
    </w:p>
    <w:p w14:paraId="6885769F" w14:textId="77777777" w:rsidR="00B30573" w:rsidRDefault="00B30573" w:rsidP="00B30573">
      <w:pPr>
        <w:pStyle w:val="ListParagraph"/>
        <w:numPr>
          <w:ilvl w:val="0"/>
          <w:numId w:val="24"/>
        </w:numPr>
      </w:pPr>
      <w:r w:rsidRPr="00915919">
        <w:t>Take out the fridge and give it another good stir.</w:t>
      </w:r>
    </w:p>
    <w:p w14:paraId="6324B316" w14:textId="77777777" w:rsidR="00B30573" w:rsidRDefault="00B30573" w:rsidP="00B30573">
      <w:pPr>
        <w:pStyle w:val="ListParagraph"/>
        <w:numPr>
          <w:ilvl w:val="0"/>
          <w:numId w:val="24"/>
        </w:numPr>
      </w:pPr>
      <w:r w:rsidRPr="00915919">
        <w:t>Line a baking sheet with parchment paper and lightly grease with olive oil.</w:t>
      </w:r>
    </w:p>
    <w:p w14:paraId="11F74077" w14:textId="77777777" w:rsidR="00B30573" w:rsidRDefault="00B30573" w:rsidP="00B30573">
      <w:pPr>
        <w:pStyle w:val="ListParagraph"/>
        <w:numPr>
          <w:ilvl w:val="0"/>
          <w:numId w:val="24"/>
        </w:numPr>
      </w:pPr>
      <w:r w:rsidRPr="00915919">
        <w:t>Using your hands form 4 even sized buns (squeezing the mixture so it holds together) and lay onto the lined baking sheet.</w:t>
      </w:r>
    </w:p>
    <w:p w14:paraId="5570D72B" w14:textId="77777777" w:rsidR="00B30573" w:rsidRDefault="00B30573" w:rsidP="00B30573">
      <w:pPr>
        <w:pStyle w:val="ListParagraph"/>
        <w:numPr>
          <w:ilvl w:val="0"/>
          <w:numId w:val="24"/>
        </w:numPr>
      </w:pPr>
      <w:r w:rsidRPr="00915919">
        <w:t>Sprinkle toppings and lightly press them into the top. With the handle of a spoon/fork/knife make a big hole in the middle of each bun.</w:t>
      </w:r>
    </w:p>
    <w:p w14:paraId="64FB6077" w14:textId="77777777" w:rsidR="00B30573" w:rsidRDefault="00B30573" w:rsidP="00B30573">
      <w:pPr>
        <w:pStyle w:val="ListParagraph"/>
        <w:numPr>
          <w:ilvl w:val="0"/>
          <w:numId w:val="24"/>
        </w:numPr>
      </w:pPr>
      <w:r w:rsidRPr="00915919">
        <w:t>Bake in the oven for about 16 to 18 minutes, or until it reaches a bread-like consistency.</w:t>
      </w:r>
    </w:p>
    <w:p w14:paraId="1AB098E3" w14:textId="77777777" w:rsidR="00B30573" w:rsidRDefault="00B30573" w:rsidP="00B30573">
      <w:pPr>
        <w:pStyle w:val="ListParagraph"/>
        <w:numPr>
          <w:ilvl w:val="0"/>
          <w:numId w:val="24"/>
        </w:numPr>
      </w:pPr>
      <w:r w:rsidRPr="00915919">
        <w:t>Turn on the broiler on high, and broil for further 2 to 3 minutes until the top is golden.</w:t>
      </w:r>
      <w:r w:rsidRPr="00915919">
        <w:br/>
        <w:t>Remove from the oven and let cool completely on a rack before peeling them off the parchment paper.</w:t>
      </w:r>
    </w:p>
    <w:p w14:paraId="03E60646" w14:textId="77777777" w:rsidR="00B30573" w:rsidRDefault="00B30573" w:rsidP="00B30573">
      <w:pPr>
        <w:pStyle w:val="ListParagraph"/>
        <w:numPr>
          <w:ilvl w:val="0"/>
          <w:numId w:val="24"/>
        </w:numPr>
      </w:pPr>
      <w:r w:rsidRPr="00915919">
        <w:t xml:space="preserve">Cut the cauliflower bagels in half and spread bottom with mayo. Divide the lettuce between 4 bagels. </w:t>
      </w:r>
    </w:p>
    <w:p w14:paraId="2A8B5BAF" w14:textId="77777777" w:rsidR="00B30573" w:rsidRPr="00915919" w:rsidRDefault="00B30573" w:rsidP="00B30573">
      <w:pPr>
        <w:pStyle w:val="ListParagraph"/>
        <w:numPr>
          <w:ilvl w:val="0"/>
          <w:numId w:val="24"/>
        </w:numPr>
      </w:pPr>
      <w:r w:rsidRPr="00915919">
        <w:t>Add 2 slices of bacon, tomato and drizzle with remaining mayonnaise, then top with the other cauliflower bagel half. Secure with a cocktail stick and serve.</w:t>
      </w:r>
    </w:p>
    <w:p w14:paraId="3F492184" w14:textId="77777777" w:rsidR="00B30573" w:rsidRDefault="00B30573" w:rsidP="00B30573">
      <w:pPr>
        <w:rPr>
          <w:b/>
        </w:rPr>
      </w:pPr>
    </w:p>
    <w:p w14:paraId="73978FBB" w14:textId="77777777" w:rsidR="00B30573" w:rsidRPr="00D72CB9" w:rsidRDefault="00B30573" w:rsidP="00B30573">
      <w:pPr>
        <w:rPr>
          <w:b/>
        </w:rPr>
      </w:pPr>
      <w:r>
        <w:rPr>
          <w:b/>
        </w:rPr>
        <w:t xml:space="preserve">Nutritional Content (per “bagel”): </w:t>
      </w:r>
    </w:p>
    <w:p w14:paraId="1871DD6A" w14:textId="77777777" w:rsidR="00B30573" w:rsidRDefault="00B30573" w:rsidP="00B30573">
      <w:r>
        <w:t xml:space="preserve"> </w:t>
      </w:r>
    </w:p>
    <w:p w14:paraId="6347F54F" w14:textId="77777777" w:rsidR="00B30573" w:rsidRDefault="00B30573" w:rsidP="00B30573">
      <w:r>
        <w:t>Calories: 190</w:t>
      </w:r>
    </w:p>
    <w:p w14:paraId="5A9AD4AE" w14:textId="77777777" w:rsidR="00B30573" w:rsidRDefault="00B30573" w:rsidP="00B30573">
      <w:r>
        <w:t>Fat: 14g</w:t>
      </w:r>
    </w:p>
    <w:p w14:paraId="00DDF028" w14:textId="77777777" w:rsidR="00B30573" w:rsidRDefault="00B30573" w:rsidP="00B30573">
      <w:r>
        <w:t>Carbohydrates: 5g</w:t>
      </w:r>
    </w:p>
    <w:p w14:paraId="5D52D2F2" w14:textId="77777777" w:rsidR="00B30573" w:rsidRDefault="00B30573" w:rsidP="00B30573">
      <w:r>
        <w:t>Protein: 12g</w:t>
      </w:r>
    </w:p>
    <w:p w14:paraId="4D737265" w14:textId="27555582" w:rsidR="00B30573" w:rsidRDefault="00B30573" w:rsidP="00B30573"/>
    <w:p w14:paraId="0FBE116E" w14:textId="09AF5B17" w:rsidR="00867889" w:rsidRDefault="00867889" w:rsidP="00B30573"/>
    <w:p w14:paraId="274648B0" w14:textId="4E5F5EC7" w:rsidR="00867889" w:rsidRDefault="00867889" w:rsidP="00B30573"/>
    <w:p w14:paraId="3BC3E623" w14:textId="6560B17E" w:rsidR="00867889" w:rsidRDefault="00867889" w:rsidP="00B30573"/>
    <w:p w14:paraId="49861460" w14:textId="37C88C67" w:rsidR="00867889" w:rsidRDefault="00867889" w:rsidP="00B30573"/>
    <w:p w14:paraId="23BF29FB" w14:textId="77777777" w:rsidR="00867889" w:rsidRDefault="00867889" w:rsidP="00B30573"/>
    <w:p w14:paraId="60F861E2" w14:textId="77777777" w:rsidR="00B30573" w:rsidRDefault="00B30573" w:rsidP="00B30573">
      <w:pPr>
        <w:rPr>
          <w:b/>
          <w:sz w:val="28"/>
          <w:szCs w:val="28"/>
        </w:rPr>
      </w:pPr>
      <w:r>
        <w:rPr>
          <w:b/>
          <w:sz w:val="28"/>
          <w:szCs w:val="28"/>
        </w:rPr>
        <w:lastRenderedPageBreak/>
        <w:t>Chicken Lettuce Wraps</w:t>
      </w:r>
    </w:p>
    <w:p w14:paraId="33D00919" w14:textId="77777777" w:rsidR="00B30573" w:rsidRDefault="00B30573" w:rsidP="00B30573">
      <w:pPr>
        <w:rPr>
          <w:b/>
          <w:sz w:val="28"/>
          <w:szCs w:val="28"/>
        </w:rPr>
      </w:pPr>
    </w:p>
    <w:p w14:paraId="4EF9D06F" w14:textId="77777777" w:rsidR="00B30573" w:rsidRDefault="00B30573" w:rsidP="00B30573">
      <w:pPr>
        <w:rPr>
          <w:b/>
        </w:rPr>
      </w:pPr>
      <w:r>
        <w:rPr>
          <w:b/>
        </w:rPr>
        <w:t>What You Need:</w:t>
      </w:r>
    </w:p>
    <w:p w14:paraId="60BE0FAF" w14:textId="77777777" w:rsidR="00B30573" w:rsidRDefault="00B30573" w:rsidP="00B30573">
      <w:pPr>
        <w:rPr>
          <w:b/>
        </w:rPr>
      </w:pPr>
    </w:p>
    <w:p w14:paraId="766C92D9" w14:textId="77777777" w:rsidR="00B30573" w:rsidRPr="006A62F9" w:rsidRDefault="00B30573" w:rsidP="00B30573">
      <w:pPr>
        <w:pStyle w:val="ListParagraph"/>
        <w:numPr>
          <w:ilvl w:val="0"/>
          <w:numId w:val="25"/>
        </w:numPr>
      </w:pPr>
      <w:r>
        <w:t>Head</w:t>
      </w:r>
      <w:r w:rsidRPr="006A62F9">
        <w:t xml:space="preserve"> </w:t>
      </w:r>
      <w:r>
        <w:t>of lettuce</w:t>
      </w:r>
    </w:p>
    <w:p w14:paraId="3E4A8CB6" w14:textId="77777777" w:rsidR="00B30573" w:rsidRPr="006A62F9" w:rsidRDefault="00B30573" w:rsidP="00B30573">
      <w:pPr>
        <w:pStyle w:val="ListParagraph"/>
        <w:numPr>
          <w:ilvl w:val="0"/>
          <w:numId w:val="25"/>
        </w:numPr>
      </w:pPr>
      <w:r>
        <w:t>1-2 tablespoons</w:t>
      </w:r>
      <w:r w:rsidRPr="006A62F9">
        <w:t xml:space="preserve"> expeller pressed coconut oil</w:t>
      </w:r>
    </w:p>
    <w:p w14:paraId="4D0501F3" w14:textId="77777777" w:rsidR="00B30573" w:rsidRPr="006A62F9" w:rsidRDefault="00B30573" w:rsidP="00B30573">
      <w:pPr>
        <w:pStyle w:val="ListParagraph"/>
        <w:numPr>
          <w:ilvl w:val="0"/>
          <w:numId w:val="25"/>
        </w:numPr>
      </w:pPr>
      <w:r>
        <w:t>1 pound</w:t>
      </w:r>
      <w:r w:rsidRPr="006A62F9">
        <w:t xml:space="preserve"> ground chicken</w:t>
      </w:r>
    </w:p>
    <w:p w14:paraId="5428AD54" w14:textId="77777777" w:rsidR="00B30573" w:rsidRPr="006A62F9" w:rsidRDefault="00B30573" w:rsidP="00B30573">
      <w:pPr>
        <w:pStyle w:val="ListParagraph"/>
        <w:numPr>
          <w:ilvl w:val="0"/>
          <w:numId w:val="25"/>
        </w:numPr>
      </w:pPr>
      <w:r w:rsidRPr="006A62F9">
        <w:t>1 large carrot, grated</w:t>
      </w:r>
    </w:p>
    <w:p w14:paraId="378E587E" w14:textId="77777777" w:rsidR="00B30573" w:rsidRPr="006A62F9" w:rsidRDefault="00B30573" w:rsidP="00B30573">
      <w:pPr>
        <w:pStyle w:val="ListParagraph"/>
        <w:numPr>
          <w:ilvl w:val="0"/>
          <w:numId w:val="25"/>
        </w:numPr>
      </w:pPr>
      <w:r w:rsidRPr="006A62F9">
        <w:t>2 green onions, sliced</w:t>
      </w:r>
    </w:p>
    <w:p w14:paraId="6AE59F9B" w14:textId="77777777" w:rsidR="00B30573" w:rsidRPr="006A62F9" w:rsidRDefault="00B30573" w:rsidP="00B30573">
      <w:pPr>
        <w:pStyle w:val="ListParagraph"/>
        <w:numPr>
          <w:ilvl w:val="0"/>
          <w:numId w:val="25"/>
        </w:numPr>
      </w:pPr>
      <w:r>
        <w:t>8 ounces</w:t>
      </w:r>
      <w:r w:rsidRPr="006A62F9">
        <w:t xml:space="preserve"> water chestnuts, chopped into small pieces</w:t>
      </w:r>
    </w:p>
    <w:p w14:paraId="0628E23E" w14:textId="77777777" w:rsidR="00B30573" w:rsidRPr="006A62F9" w:rsidRDefault="00B30573" w:rsidP="00B30573">
      <w:pPr>
        <w:pStyle w:val="ListParagraph"/>
        <w:numPr>
          <w:ilvl w:val="0"/>
          <w:numId w:val="25"/>
        </w:numPr>
      </w:pPr>
      <w:r w:rsidRPr="006A62F9">
        <w:t>2 cloves garlic</w:t>
      </w:r>
    </w:p>
    <w:p w14:paraId="697C0B69" w14:textId="77777777" w:rsidR="00B30573" w:rsidRPr="006A62F9" w:rsidRDefault="00B30573" w:rsidP="00B30573">
      <w:pPr>
        <w:pStyle w:val="ListParagraph"/>
        <w:numPr>
          <w:ilvl w:val="0"/>
          <w:numId w:val="25"/>
        </w:numPr>
      </w:pPr>
      <w:r>
        <w:t xml:space="preserve">¼ </w:t>
      </w:r>
      <w:r w:rsidRPr="006A62F9">
        <w:t xml:space="preserve">cup wheat free soy sauce or coconut </w:t>
      </w:r>
      <w:proofErr w:type="spellStart"/>
      <w:r w:rsidRPr="006A62F9">
        <w:t>aminos</w:t>
      </w:r>
      <w:proofErr w:type="spellEnd"/>
    </w:p>
    <w:p w14:paraId="56CE9F66" w14:textId="77777777" w:rsidR="00B30573" w:rsidRPr="006A62F9" w:rsidRDefault="00B30573" w:rsidP="00B30573">
      <w:pPr>
        <w:pStyle w:val="ListParagraph"/>
        <w:numPr>
          <w:ilvl w:val="0"/>
          <w:numId w:val="25"/>
        </w:numPr>
      </w:pPr>
      <w:r>
        <w:t>2 tablespoons</w:t>
      </w:r>
      <w:r w:rsidRPr="006A62F9">
        <w:t xml:space="preserve"> real maple syrup</w:t>
      </w:r>
    </w:p>
    <w:p w14:paraId="4FC5E73E" w14:textId="77777777" w:rsidR="00B30573" w:rsidRPr="006A62F9" w:rsidRDefault="00B30573" w:rsidP="00B30573">
      <w:pPr>
        <w:pStyle w:val="ListParagraph"/>
        <w:numPr>
          <w:ilvl w:val="0"/>
          <w:numId w:val="25"/>
        </w:numPr>
      </w:pPr>
      <w:r>
        <w:t>1 tablespoon</w:t>
      </w:r>
      <w:r w:rsidRPr="006A62F9">
        <w:t xml:space="preserve"> apple cider vinegar</w:t>
      </w:r>
    </w:p>
    <w:p w14:paraId="76451188" w14:textId="77777777" w:rsidR="00B30573" w:rsidRPr="006A62F9" w:rsidRDefault="00B30573" w:rsidP="00B30573">
      <w:pPr>
        <w:pStyle w:val="ListParagraph"/>
        <w:numPr>
          <w:ilvl w:val="0"/>
          <w:numId w:val="25"/>
        </w:numPr>
      </w:pPr>
      <w:r>
        <w:t>1 tablespoon</w:t>
      </w:r>
      <w:r w:rsidRPr="006A62F9">
        <w:t xml:space="preserve"> molasses</w:t>
      </w:r>
    </w:p>
    <w:p w14:paraId="52BE90B5" w14:textId="77777777" w:rsidR="00B30573" w:rsidRPr="006A62F9" w:rsidRDefault="00B30573" w:rsidP="00B30573">
      <w:pPr>
        <w:pStyle w:val="ListParagraph"/>
        <w:numPr>
          <w:ilvl w:val="0"/>
          <w:numId w:val="25"/>
        </w:numPr>
      </w:pPr>
      <w:r w:rsidRPr="006A62F9">
        <w:t>1 clove garlic, minced or pressed</w:t>
      </w:r>
    </w:p>
    <w:p w14:paraId="73C244CB" w14:textId="77777777" w:rsidR="00B30573" w:rsidRPr="006A62F9" w:rsidRDefault="00B30573" w:rsidP="00B30573">
      <w:pPr>
        <w:pStyle w:val="ListParagraph"/>
        <w:numPr>
          <w:ilvl w:val="0"/>
          <w:numId w:val="25"/>
        </w:numPr>
      </w:pPr>
      <w:r>
        <w:t>1 teaspoon</w:t>
      </w:r>
      <w:r w:rsidRPr="006A62F9">
        <w:t xml:space="preserve"> grated ginger</w:t>
      </w:r>
    </w:p>
    <w:p w14:paraId="7ED6262A" w14:textId="77777777" w:rsidR="00B30573" w:rsidRPr="006A62F9" w:rsidRDefault="00B30573" w:rsidP="00B30573">
      <w:pPr>
        <w:pStyle w:val="ListParagraph"/>
        <w:numPr>
          <w:ilvl w:val="0"/>
          <w:numId w:val="25"/>
        </w:numPr>
      </w:pPr>
      <w:r>
        <w:t>2 tablespoon</w:t>
      </w:r>
      <w:r w:rsidRPr="006A62F9">
        <w:t xml:space="preserve"> fresh squeezed orange juice</w:t>
      </w:r>
    </w:p>
    <w:p w14:paraId="7883145D" w14:textId="77777777" w:rsidR="00B30573" w:rsidRPr="006A62F9" w:rsidRDefault="00B30573" w:rsidP="00B30573">
      <w:pPr>
        <w:pStyle w:val="ListParagraph"/>
        <w:numPr>
          <w:ilvl w:val="0"/>
          <w:numId w:val="25"/>
        </w:numPr>
      </w:pPr>
      <w:r>
        <w:t>2 tablespoon</w:t>
      </w:r>
      <w:r w:rsidRPr="006A62F9">
        <w:t xml:space="preserve"> water</w:t>
      </w:r>
    </w:p>
    <w:p w14:paraId="57B11E68" w14:textId="77777777" w:rsidR="00B30573" w:rsidRDefault="00B30573" w:rsidP="00B30573">
      <w:pPr>
        <w:rPr>
          <w:b/>
        </w:rPr>
      </w:pPr>
    </w:p>
    <w:p w14:paraId="40E867E7" w14:textId="77777777" w:rsidR="00B30573" w:rsidRDefault="00B30573" w:rsidP="00B30573">
      <w:pPr>
        <w:rPr>
          <w:b/>
        </w:rPr>
      </w:pPr>
      <w:r>
        <w:rPr>
          <w:b/>
        </w:rPr>
        <w:t>How-To Make It:</w:t>
      </w:r>
    </w:p>
    <w:p w14:paraId="2EE6E6E1" w14:textId="77777777" w:rsidR="00B30573" w:rsidRDefault="00B30573" w:rsidP="00B30573">
      <w:pPr>
        <w:rPr>
          <w:b/>
        </w:rPr>
      </w:pPr>
    </w:p>
    <w:p w14:paraId="6B341708" w14:textId="77777777" w:rsidR="00B30573" w:rsidRPr="006A62F9" w:rsidRDefault="00B30573" w:rsidP="00B30573">
      <w:pPr>
        <w:pStyle w:val="ListParagraph"/>
        <w:numPr>
          <w:ilvl w:val="0"/>
          <w:numId w:val="26"/>
        </w:numPr>
      </w:pPr>
      <w:r w:rsidRPr="006A62F9">
        <w:t>In a large skillet, heat oil over medium heat.</w:t>
      </w:r>
    </w:p>
    <w:p w14:paraId="4864912E" w14:textId="77777777" w:rsidR="00B30573" w:rsidRPr="006A62F9" w:rsidRDefault="00B30573" w:rsidP="00B30573">
      <w:pPr>
        <w:pStyle w:val="ListParagraph"/>
        <w:numPr>
          <w:ilvl w:val="0"/>
          <w:numId w:val="26"/>
        </w:numPr>
      </w:pPr>
      <w:r w:rsidRPr="006A62F9">
        <w:t>Add ground chicken, carrots, green onions, water chestnuts, and garlic and stir fry together, breaking up chicken, until chicken is no longer pink.</w:t>
      </w:r>
    </w:p>
    <w:p w14:paraId="5522748A" w14:textId="77777777" w:rsidR="00B30573" w:rsidRPr="006A62F9" w:rsidRDefault="00B30573" w:rsidP="00B30573">
      <w:pPr>
        <w:pStyle w:val="ListParagraph"/>
        <w:numPr>
          <w:ilvl w:val="0"/>
          <w:numId w:val="26"/>
        </w:numPr>
      </w:pPr>
      <w:r w:rsidRPr="006A62F9">
        <w:t>Mix together remaining ingredients in a bowl or measuring cup.</w:t>
      </w:r>
    </w:p>
    <w:p w14:paraId="25DDC261" w14:textId="77777777" w:rsidR="00B30573" w:rsidRPr="006A62F9" w:rsidRDefault="00B30573" w:rsidP="00B30573">
      <w:pPr>
        <w:pStyle w:val="ListParagraph"/>
        <w:numPr>
          <w:ilvl w:val="0"/>
          <w:numId w:val="26"/>
        </w:numPr>
      </w:pPr>
      <w:r w:rsidRPr="006A62F9">
        <w:t>Pour about half of the sauce over the chicken mixture and bring to a low boil to slightly thicken sauce and have it incorporate with the chicken. Taste and add more sauce to your liking.</w:t>
      </w:r>
    </w:p>
    <w:p w14:paraId="4776BA76" w14:textId="77777777" w:rsidR="00B30573" w:rsidRPr="006A62F9" w:rsidRDefault="00B30573" w:rsidP="00B30573">
      <w:pPr>
        <w:pStyle w:val="ListParagraph"/>
        <w:numPr>
          <w:ilvl w:val="0"/>
          <w:numId w:val="26"/>
        </w:numPr>
      </w:pPr>
      <w:r w:rsidRPr="006A62F9">
        <w:t>Fill lettuce cups with chicken mixture and serve immediately.</w:t>
      </w:r>
    </w:p>
    <w:p w14:paraId="30DC15B0" w14:textId="77777777" w:rsidR="00B30573" w:rsidRPr="006A62F9" w:rsidRDefault="00B30573" w:rsidP="00B30573">
      <w:pPr>
        <w:pStyle w:val="ListParagraph"/>
        <w:numPr>
          <w:ilvl w:val="0"/>
          <w:numId w:val="26"/>
        </w:numPr>
      </w:pPr>
      <w:r w:rsidRPr="006A62F9">
        <w:t>The extra sauce can be used as a condiment to serve with the wraps if more sauce is needed.</w:t>
      </w:r>
    </w:p>
    <w:p w14:paraId="0638CC18" w14:textId="77777777" w:rsidR="00B30573" w:rsidRPr="006A62F9" w:rsidRDefault="00B30573" w:rsidP="00B30573">
      <w:pPr>
        <w:pStyle w:val="ListParagraph"/>
        <w:numPr>
          <w:ilvl w:val="0"/>
          <w:numId w:val="26"/>
        </w:numPr>
      </w:pPr>
      <w:r w:rsidRPr="006A62F9">
        <w:t>If you can find a clean organic Hoisin sauce, feel free to also use that as a condiment.</w:t>
      </w:r>
    </w:p>
    <w:p w14:paraId="4BFA6F50" w14:textId="77777777" w:rsidR="00B30573" w:rsidRDefault="00B30573" w:rsidP="00B30573">
      <w:pPr>
        <w:rPr>
          <w:b/>
        </w:rPr>
      </w:pPr>
    </w:p>
    <w:p w14:paraId="618D2B8C" w14:textId="77777777" w:rsidR="00B30573" w:rsidRDefault="00B30573" w:rsidP="00B30573">
      <w:pPr>
        <w:rPr>
          <w:b/>
        </w:rPr>
      </w:pPr>
      <w:r>
        <w:rPr>
          <w:b/>
        </w:rPr>
        <w:t xml:space="preserve">Nutritional Content: </w:t>
      </w:r>
    </w:p>
    <w:p w14:paraId="7FCC91BE" w14:textId="77777777" w:rsidR="00B30573" w:rsidRDefault="00B30573" w:rsidP="00B30573">
      <w:pPr>
        <w:rPr>
          <w:b/>
        </w:rPr>
      </w:pPr>
    </w:p>
    <w:p w14:paraId="660017D6" w14:textId="77777777" w:rsidR="00B30573" w:rsidRDefault="00B30573" w:rsidP="00B30573">
      <w:r>
        <w:t>Calories: 300</w:t>
      </w:r>
    </w:p>
    <w:p w14:paraId="2C9F69A6" w14:textId="77777777" w:rsidR="00B30573" w:rsidRDefault="00B30573" w:rsidP="00B30573">
      <w:r>
        <w:t>Fat: 14g</w:t>
      </w:r>
    </w:p>
    <w:p w14:paraId="7AA4D746" w14:textId="77777777" w:rsidR="00B30573" w:rsidRDefault="00B30573" w:rsidP="00B30573">
      <w:r>
        <w:t>Carbohydrates: 15g</w:t>
      </w:r>
    </w:p>
    <w:p w14:paraId="20E38DB2" w14:textId="77777777" w:rsidR="00B30573" w:rsidRDefault="00B30573" w:rsidP="00B30573">
      <w:r>
        <w:t>Protein: 30g</w:t>
      </w:r>
    </w:p>
    <w:p w14:paraId="54BFA37B" w14:textId="40B280EE" w:rsidR="00B30573" w:rsidRDefault="00B30573" w:rsidP="00B30573"/>
    <w:p w14:paraId="1B08F039" w14:textId="40F4894F" w:rsidR="00487C82" w:rsidRDefault="00487C82" w:rsidP="00B30573"/>
    <w:p w14:paraId="004463EF" w14:textId="5ABA7F32" w:rsidR="00487C82" w:rsidRDefault="00487C82" w:rsidP="00B30573"/>
    <w:p w14:paraId="56EF79E7" w14:textId="77777777" w:rsidR="00B30573" w:rsidRDefault="00B30573" w:rsidP="00B30573">
      <w:pPr>
        <w:rPr>
          <w:b/>
          <w:sz w:val="28"/>
          <w:szCs w:val="28"/>
        </w:rPr>
      </w:pPr>
      <w:r>
        <w:rPr>
          <w:b/>
          <w:sz w:val="28"/>
          <w:szCs w:val="28"/>
        </w:rPr>
        <w:lastRenderedPageBreak/>
        <w:t>Turkey Wrap</w:t>
      </w:r>
    </w:p>
    <w:p w14:paraId="3C24730D" w14:textId="77777777" w:rsidR="00B30573" w:rsidRDefault="00B30573" w:rsidP="00B30573">
      <w:pPr>
        <w:rPr>
          <w:b/>
          <w:sz w:val="28"/>
          <w:szCs w:val="28"/>
        </w:rPr>
      </w:pPr>
    </w:p>
    <w:p w14:paraId="5D5E9549" w14:textId="77777777" w:rsidR="00B30573" w:rsidRDefault="00B30573" w:rsidP="00B30573">
      <w:pPr>
        <w:rPr>
          <w:b/>
        </w:rPr>
      </w:pPr>
      <w:r>
        <w:rPr>
          <w:b/>
        </w:rPr>
        <w:t>What You Need:</w:t>
      </w:r>
    </w:p>
    <w:p w14:paraId="1091EA03" w14:textId="77777777" w:rsidR="00B30573" w:rsidRDefault="00B30573" w:rsidP="00B30573">
      <w:pPr>
        <w:rPr>
          <w:b/>
        </w:rPr>
      </w:pPr>
    </w:p>
    <w:p w14:paraId="48CB3C6C" w14:textId="77777777" w:rsidR="00B30573" w:rsidRPr="00211A92" w:rsidRDefault="00B30573" w:rsidP="00B30573">
      <w:pPr>
        <w:numPr>
          <w:ilvl w:val="0"/>
          <w:numId w:val="27"/>
        </w:numPr>
      </w:pPr>
      <w:r w:rsidRPr="00211A92">
        <w:t>4 ounces Turkey</w:t>
      </w:r>
    </w:p>
    <w:p w14:paraId="37D9D214" w14:textId="77777777" w:rsidR="00B30573" w:rsidRPr="00211A92" w:rsidRDefault="00B30573" w:rsidP="00B30573">
      <w:pPr>
        <w:numPr>
          <w:ilvl w:val="0"/>
          <w:numId w:val="27"/>
        </w:numPr>
      </w:pPr>
      <w:r w:rsidRPr="00211A92">
        <w:t>1 Large Collard Green Leaf</w:t>
      </w:r>
    </w:p>
    <w:p w14:paraId="3A5D10BF" w14:textId="77777777" w:rsidR="00B30573" w:rsidRPr="00211A92" w:rsidRDefault="00B30573" w:rsidP="00B30573">
      <w:pPr>
        <w:numPr>
          <w:ilvl w:val="0"/>
          <w:numId w:val="27"/>
        </w:numPr>
      </w:pPr>
      <w:r w:rsidRPr="00211A92">
        <w:t>5 Small Yellow Tomatoes (halved)</w:t>
      </w:r>
    </w:p>
    <w:p w14:paraId="1F58542B" w14:textId="77777777" w:rsidR="00B30573" w:rsidRPr="00211A92" w:rsidRDefault="00B30573" w:rsidP="00B30573">
      <w:pPr>
        <w:numPr>
          <w:ilvl w:val="0"/>
          <w:numId w:val="27"/>
        </w:numPr>
      </w:pPr>
      <w:r w:rsidRPr="00211A92">
        <w:t>1/8th cup Purple Onion (thinly sliced)</w:t>
      </w:r>
    </w:p>
    <w:p w14:paraId="1AA1B4DD" w14:textId="77777777" w:rsidR="00B30573" w:rsidRPr="00211A92" w:rsidRDefault="00B30573" w:rsidP="00B30573">
      <w:pPr>
        <w:numPr>
          <w:ilvl w:val="0"/>
          <w:numId w:val="27"/>
        </w:numPr>
      </w:pPr>
      <w:r w:rsidRPr="00211A92">
        <w:t>1/4 Red Bell Pepper (thinly sliced)</w:t>
      </w:r>
    </w:p>
    <w:p w14:paraId="48A44173" w14:textId="77777777" w:rsidR="00B30573" w:rsidRPr="00211A92" w:rsidRDefault="00B30573" w:rsidP="00B30573">
      <w:pPr>
        <w:numPr>
          <w:ilvl w:val="0"/>
          <w:numId w:val="27"/>
        </w:numPr>
      </w:pPr>
      <w:r w:rsidRPr="00211A92">
        <w:t>1 tablespoon Deli Mustard</w:t>
      </w:r>
    </w:p>
    <w:p w14:paraId="606FB756" w14:textId="77777777" w:rsidR="00B30573" w:rsidRDefault="00B30573" w:rsidP="00B30573">
      <w:pPr>
        <w:rPr>
          <w:b/>
        </w:rPr>
      </w:pPr>
    </w:p>
    <w:p w14:paraId="38D940EC" w14:textId="77777777" w:rsidR="00B30573" w:rsidRDefault="00B30573" w:rsidP="00B30573">
      <w:pPr>
        <w:rPr>
          <w:b/>
        </w:rPr>
      </w:pPr>
      <w:r>
        <w:rPr>
          <w:b/>
        </w:rPr>
        <w:t>How-To Make It:</w:t>
      </w:r>
    </w:p>
    <w:p w14:paraId="019C800B" w14:textId="77777777" w:rsidR="00B30573" w:rsidRDefault="00B30573" w:rsidP="00B30573">
      <w:pPr>
        <w:rPr>
          <w:b/>
        </w:rPr>
      </w:pPr>
    </w:p>
    <w:p w14:paraId="6BE8E575" w14:textId="77777777" w:rsidR="00B30573" w:rsidRPr="00707A0F" w:rsidRDefault="00B30573" w:rsidP="00B30573">
      <w:pPr>
        <w:pStyle w:val="ListParagraph"/>
        <w:numPr>
          <w:ilvl w:val="0"/>
          <w:numId w:val="28"/>
        </w:numPr>
      </w:pPr>
      <w:r w:rsidRPr="00707A0F">
        <w:t>Wash and dry your collard greens then cut the stem off.</w:t>
      </w:r>
    </w:p>
    <w:p w14:paraId="60B7B3F0" w14:textId="77777777" w:rsidR="00B30573" w:rsidRPr="00707A0F" w:rsidRDefault="00B30573" w:rsidP="00B30573">
      <w:pPr>
        <w:pStyle w:val="ListParagraph"/>
        <w:numPr>
          <w:ilvl w:val="0"/>
          <w:numId w:val="28"/>
        </w:numPr>
      </w:pPr>
      <w:r w:rsidRPr="00707A0F">
        <w:t xml:space="preserve">Smear </w:t>
      </w:r>
      <w:r>
        <w:t>leaf with the mustard</w:t>
      </w:r>
      <w:r w:rsidRPr="00707A0F">
        <w:t>.</w:t>
      </w:r>
    </w:p>
    <w:p w14:paraId="027EDBED" w14:textId="77777777" w:rsidR="00B30573" w:rsidRPr="00707A0F" w:rsidRDefault="00B30573" w:rsidP="00B30573">
      <w:pPr>
        <w:pStyle w:val="ListParagraph"/>
        <w:numPr>
          <w:ilvl w:val="0"/>
          <w:numId w:val="28"/>
        </w:numPr>
      </w:pPr>
      <w:r w:rsidRPr="00707A0F">
        <w:t>Top with remaining ingredients.</w:t>
      </w:r>
    </w:p>
    <w:p w14:paraId="57C7CF7D" w14:textId="77777777" w:rsidR="00B30573" w:rsidRPr="00707A0F" w:rsidRDefault="00B30573" w:rsidP="00B30573">
      <w:pPr>
        <w:pStyle w:val="ListParagraph"/>
        <w:numPr>
          <w:ilvl w:val="0"/>
          <w:numId w:val="28"/>
        </w:numPr>
      </w:pPr>
      <w:r w:rsidRPr="00707A0F">
        <w:t>Roll and pin with toothpicks (about 4 to get a good hold).</w:t>
      </w:r>
    </w:p>
    <w:p w14:paraId="276FD7B0" w14:textId="77777777" w:rsidR="00B30573" w:rsidRPr="00F6291E" w:rsidRDefault="00B30573" w:rsidP="00B30573">
      <w:pPr>
        <w:pStyle w:val="ListParagraph"/>
        <w:numPr>
          <w:ilvl w:val="0"/>
          <w:numId w:val="28"/>
        </w:numPr>
      </w:pPr>
      <w:r w:rsidRPr="00707A0F">
        <w:t>Cut in half and enjoy!</w:t>
      </w:r>
    </w:p>
    <w:p w14:paraId="08B24D4A" w14:textId="77777777" w:rsidR="00B30573" w:rsidRDefault="00B30573" w:rsidP="00B30573">
      <w:pPr>
        <w:rPr>
          <w:b/>
        </w:rPr>
      </w:pPr>
    </w:p>
    <w:p w14:paraId="3B4BB4E6" w14:textId="77777777" w:rsidR="00B30573" w:rsidRDefault="00B30573" w:rsidP="00B30573">
      <w:pPr>
        <w:rPr>
          <w:b/>
        </w:rPr>
      </w:pPr>
      <w:r>
        <w:rPr>
          <w:b/>
        </w:rPr>
        <w:t xml:space="preserve">Nutritional Content: </w:t>
      </w:r>
    </w:p>
    <w:p w14:paraId="6267AB0D" w14:textId="77777777" w:rsidR="00B30573" w:rsidRDefault="00B30573" w:rsidP="00B30573">
      <w:pPr>
        <w:rPr>
          <w:b/>
        </w:rPr>
      </w:pPr>
    </w:p>
    <w:p w14:paraId="3E1A0736" w14:textId="77777777" w:rsidR="00B30573" w:rsidRDefault="00B30573" w:rsidP="00B30573">
      <w:r>
        <w:t>Calories: 100</w:t>
      </w:r>
    </w:p>
    <w:p w14:paraId="07937544" w14:textId="77777777" w:rsidR="00B30573" w:rsidRDefault="00B30573" w:rsidP="00B30573">
      <w:r>
        <w:t>Fat: 1g</w:t>
      </w:r>
    </w:p>
    <w:p w14:paraId="3F067297" w14:textId="77777777" w:rsidR="00B30573" w:rsidRDefault="00B30573" w:rsidP="00B30573">
      <w:r>
        <w:t>Carbohydrates: 3g</w:t>
      </w:r>
    </w:p>
    <w:p w14:paraId="7566F03B" w14:textId="77777777" w:rsidR="00B30573" w:rsidRDefault="00B30573" w:rsidP="00B30573">
      <w:r>
        <w:t>Protein: 22g</w:t>
      </w:r>
    </w:p>
    <w:p w14:paraId="091AFE6C" w14:textId="77777777" w:rsidR="00B30573" w:rsidRDefault="00B30573" w:rsidP="00B30573"/>
    <w:p w14:paraId="6B9F39CB" w14:textId="77777777" w:rsidR="00B30573" w:rsidRPr="009C6958" w:rsidRDefault="00B30573" w:rsidP="00B30573">
      <w:pPr>
        <w:rPr>
          <w:b/>
          <w:sz w:val="28"/>
          <w:szCs w:val="28"/>
        </w:rPr>
      </w:pPr>
      <w:r>
        <w:rPr>
          <w:b/>
          <w:sz w:val="28"/>
          <w:szCs w:val="28"/>
        </w:rPr>
        <w:t>Lettuce Wrap Tacos</w:t>
      </w:r>
    </w:p>
    <w:p w14:paraId="5679024D" w14:textId="77777777" w:rsidR="00B30573" w:rsidRDefault="00B30573" w:rsidP="00B30573">
      <w:pPr>
        <w:rPr>
          <w:b/>
        </w:rPr>
      </w:pPr>
    </w:p>
    <w:p w14:paraId="7B5A30FD" w14:textId="77777777" w:rsidR="00B30573" w:rsidRDefault="00B30573" w:rsidP="00B30573">
      <w:pPr>
        <w:rPr>
          <w:b/>
        </w:rPr>
      </w:pPr>
      <w:r>
        <w:rPr>
          <w:b/>
        </w:rPr>
        <w:t xml:space="preserve">What You Need (4 servings): </w:t>
      </w:r>
    </w:p>
    <w:p w14:paraId="4E166520" w14:textId="77777777" w:rsidR="00B30573" w:rsidRDefault="00B30573" w:rsidP="00B30573">
      <w:pPr>
        <w:rPr>
          <w:b/>
        </w:rPr>
      </w:pPr>
    </w:p>
    <w:p w14:paraId="4C326958" w14:textId="77777777" w:rsidR="00B30573" w:rsidRDefault="00B30573" w:rsidP="00B30573">
      <w:pPr>
        <w:pStyle w:val="ListParagraph"/>
        <w:numPr>
          <w:ilvl w:val="0"/>
          <w:numId w:val="29"/>
        </w:numPr>
      </w:pPr>
      <w:r>
        <w:t>1 pound Ground Beef</w:t>
      </w:r>
    </w:p>
    <w:p w14:paraId="45004450" w14:textId="77777777" w:rsidR="00B30573" w:rsidRDefault="00B30573" w:rsidP="00B30573">
      <w:pPr>
        <w:pStyle w:val="ListParagraph"/>
        <w:numPr>
          <w:ilvl w:val="0"/>
          <w:numId w:val="29"/>
        </w:numPr>
      </w:pPr>
      <w:r>
        <w:t xml:space="preserve">½ </w:t>
      </w:r>
      <w:r w:rsidRPr="00E01F7A">
        <w:t>to 1 tsp cayenne pepper (depending how spicy you like it)</w:t>
      </w:r>
      <w:r>
        <w:t xml:space="preserve"> </w:t>
      </w:r>
    </w:p>
    <w:p w14:paraId="364987C1" w14:textId="77777777" w:rsidR="00B30573" w:rsidRDefault="00B30573" w:rsidP="00B30573">
      <w:pPr>
        <w:pStyle w:val="ListParagraph"/>
        <w:numPr>
          <w:ilvl w:val="0"/>
          <w:numId w:val="29"/>
        </w:numPr>
      </w:pPr>
      <w:r>
        <w:t>1 teaspoon</w:t>
      </w:r>
      <w:r w:rsidRPr="00E01F7A">
        <w:t xml:space="preserve"> chili powder</w:t>
      </w:r>
    </w:p>
    <w:p w14:paraId="3DE9D706" w14:textId="77777777" w:rsidR="00B30573" w:rsidRDefault="00B30573" w:rsidP="00B30573">
      <w:pPr>
        <w:pStyle w:val="ListParagraph"/>
        <w:numPr>
          <w:ilvl w:val="0"/>
          <w:numId w:val="29"/>
        </w:numPr>
      </w:pPr>
      <w:r>
        <w:t>½ teaspoon</w:t>
      </w:r>
      <w:r w:rsidRPr="00E01F7A">
        <w:t xml:space="preserve"> cumin</w:t>
      </w:r>
    </w:p>
    <w:p w14:paraId="4EEAC7D6" w14:textId="77777777" w:rsidR="00B30573" w:rsidRDefault="00B30573" w:rsidP="00B30573">
      <w:pPr>
        <w:pStyle w:val="ListParagraph"/>
        <w:numPr>
          <w:ilvl w:val="0"/>
          <w:numId w:val="29"/>
        </w:numPr>
      </w:pPr>
      <w:r w:rsidRPr="00E01F7A">
        <w:t>11 </w:t>
      </w:r>
      <w:r>
        <w:t>tablespoons</w:t>
      </w:r>
      <w:r w:rsidRPr="00E01F7A">
        <w:t xml:space="preserve"> chopped garlic</w:t>
      </w:r>
    </w:p>
    <w:p w14:paraId="20014199" w14:textId="77777777" w:rsidR="00B30573" w:rsidRDefault="00B30573" w:rsidP="00B30573">
      <w:pPr>
        <w:pStyle w:val="ListParagraph"/>
        <w:numPr>
          <w:ilvl w:val="0"/>
          <w:numId w:val="29"/>
        </w:numPr>
      </w:pPr>
      <w:r w:rsidRPr="00E01F7A">
        <w:t>1 head of Butter Lettuce, washed and separated</w:t>
      </w:r>
    </w:p>
    <w:p w14:paraId="6B3E50CA" w14:textId="77777777" w:rsidR="00B30573" w:rsidRDefault="00B30573" w:rsidP="00B30573">
      <w:pPr>
        <w:pStyle w:val="ListParagraph"/>
        <w:numPr>
          <w:ilvl w:val="0"/>
          <w:numId w:val="29"/>
        </w:numPr>
      </w:pPr>
      <w:r w:rsidRPr="00E01F7A">
        <w:t>1 avocado, slices</w:t>
      </w:r>
    </w:p>
    <w:p w14:paraId="50AE36CA" w14:textId="77777777" w:rsidR="00B30573" w:rsidRDefault="00B30573" w:rsidP="00B30573">
      <w:pPr>
        <w:pStyle w:val="ListParagraph"/>
        <w:numPr>
          <w:ilvl w:val="0"/>
          <w:numId w:val="29"/>
        </w:numPr>
      </w:pPr>
      <w:r w:rsidRPr="00E01F7A">
        <w:t>Salsa</w:t>
      </w:r>
    </w:p>
    <w:p w14:paraId="4678C251" w14:textId="77777777" w:rsidR="00B30573" w:rsidRPr="00E01F7A" w:rsidRDefault="00B30573" w:rsidP="00B30573">
      <w:pPr>
        <w:pStyle w:val="ListParagraph"/>
        <w:numPr>
          <w:ilvl w:val="0"/>
          <w:numId w:val="29"/>
        </w:numPr>
      </w:pPr>
      <w:r w:rsidRPr="00E01F7A">
        <w:t>Cilantro, chopped</w:t>
      </w:r>
    </w:p>
    <w:p w14:paraId="21C37C96" w14:textId="78B073D5" w:rsidR="00B30573" w:rsidRDefault="00B30573" w:rsidP="00B30573">
      <w:pPr>
        <w:rPr>
          <w:b/>
        </w:rPr>
      </w:pPr>
    </w:p>
    <w:p w14:paraId="2458A7A5" w14:textId="782422C1" w:rsidR="00487C82" w:rsidRDefault="00487C82" w:rsidP="00B30573">
      <w:pPr>
        <w:rPr>
          <w:b/>
        </w:rPr>
      </w:pPr>
    </w:p>
    <w:p w14:paraId="1D5640B3" w14:textId="10FCCCCD" w:rsidR="00487C82" w:rsidRDefault="00487C82" w:rsidP="00B30573">
      <w:pPr>
        <w:rPr>
          <w:b/>
        </w:rPr>
      </w:pPr>
    </w:p>
    <w:p w14:paraId="4D4989AC" w14:textId="77777777" w:rsidR="00487C82" w:rsidRDefault="00487C82" w:rsidP="00B30573">
      <w:pPr>
        <w:rPr>
          <w:b/>
        </w:rPr>
      </w:pPr>
    </w:p>
    <w:p w14:paraId="638F5431" w14:textId="77777777" w:rsidR="00B30573" w:rsidRDefault="00B30573" w:rsidP="00B30573">
      <w:pPr>
        <w:rPr>
          <w:b/>
        </w:rPr>
      </w:pPr>
      <w:r>
        <w:rPr>
          <w:b/>
        </w:rPr>
        <w:lastRenderedPageBreak/>
        <w:t>How-To Make It:</w:t>
      </w:r>
    </w:p>
    <w:p w14:paraId="0C9DC381" w14:textId="77777777" w:rsidR="00B30573" w:rsidRDefault="00B30573" w:rsidP="00B30573">
      <w:pPr>
        <w:rPr>
          <w:b/>
        </w:rPr>
      </w:pPr>
    </w:p>
    <w:p w14:paraId="1B61EE54" w14:textId="77777777" w:rsidR="00B30573" w:rsidRPr="00F76F34" w:rsidRDefault="00B30573" w:rsidP="00B30573">
      <w:pPr>
        <w:pStyle w:val="ListParagraph"/>
        <w:numPr>
          <w:ilvl w:val="0"/>
          <w:numId w:val="30"/>
        </w:numPr>
      </w:pPr>
      <w:r w:rsidRPr="00F76F34">
        <w:t>Cook ground beef in a frying pan on medium heat.</w:t>
      </w:r>
    </w:p>
    <w:p w14:paraId="1700C46A" w14:textId="77777777" w:rsidR="00B30573" w:rsidRPr="00F76F34" w:rsidRDefault="00B30573" w:rsidP="00B30573">
      <w:pPr>
        <w:pStyle w:val="ListParagraph"/>
        <w:numPr>
          <w:ilvl w:val="0"/>
          <w:numId w:val="30"/>
        </w:numPr>
      </w:pPr>
      <w:r w:rsidRPr="00F76F34">
        <w:t>Drain any fat, oil from beef.</w:t>
      </w:r>
    </w:p>
    <w:p w14:paraId="137BDD51" w14:textId="77777777" w:rsidR="00B30573" w:rsidRPr="00F76F34" w:rsidRDefault="00B30573" w:rsidP="00B30573">
      <w:pPr>
        <w:pStyle w:val="ListParagraph"/>
        <w:numPr>
          <w:ilvl w:val="0"/>
          <w:numId w:val="30"/>
        </w:numPr>
      </w:pPr>
      <w:r w:rsidRPr="00F76F34">
        <w:t>Add into the frying pan the garlic, cayenne pepper, and cumin.</w:t>
      </w:r>
    </w:p>
    <w:p w14:paraId="11E638DB" w14:textId="77777777" w:rsidR="00B30573" w:rsidRPr="00F76F34" w:rsidRDefault="00B30573" w:rsidP="00B30573">
      <w:pPr>
        <w:pStyle w:val="ListParagraph"/>
        <w:numPr>
          <w:ilvl w:val="0"/>
          <w:numId w:val="30"/>
        </w:numPr>
      </w:pPr>
      <w:r w:rsidRPr="00F76F34">
        <w:t>Mix seasons together with the meat.</w:t>
      </w:r>
    </w:p>
    <w:p w14:paraId="481FE786" w14:textId="77777777" w:rsidR="00B30573" w:rsidRPr="00F76F34" w:rsidRDefault="00B30573" w:rsidP="00B30573">
      <w:pPr>
        <w:pStyle w:val="ListParagraph"/>
        <w:numPr>
          <w:ilvl w:val="0"/>
          <w:numId w:val="30"/>
        </w:numPr>
      </w:pPr>
      <w:r w:rsidRPr="00F76F34">
        <w:t>Wash &amp; separate the Butter Lettuce leaves, let dry on a clean paper towel.</w:t>
      </w:r>
    </w:p>
    <w:p w14:paraId="0B01E1D7" w14:textId="77777777" w:rsidR="00B30573" w:rsidRPr="00F76F34" w:rsidRDefault="00B30573" w:rsidP="00B30573">
      <w:pPr>
        <w:pStyle w:val="ListParagraph"/>
        <w:numPr>
          <w:ilvl w:val="0"/>
          <w:numId w:val="30"/>
        </w:numPr>
      </w:pPr>
      <w:r w:rsidRPr="00F76F34">
        <w:t>Sliced avocado.</w:t>
      </w:r>
    </w:p>
    <w:p w14:paraId="6241A6A2" w14:textId="77777777" w:rsidR="00B30573" w:rsidRPr="00F76F34" w:rsidRDefault="00B30573" w:rsidP="00B30573">
      <w:pPr>
        <w:pStyle w:val="ListParagraph"/>
        <w:numPr>
          <w:ilvl w:val="0"/>
          <w:numId w:val="30"/>
        </w:numPr>
      </w:pPr>
      <w:r w:rsidRPr="00F76F34">
        <w:t>Cut the lime into wedges.</w:t>
      </w:r>
    </w:p>
    <w:p w14:paraId="0BA2712B" w14:textId="77777777" w:rsidR="00B30573" w:rsidRPr="00E01F7A" w:rsidRDefault="00B30573" w:rsidP="00B30573">
      <w:pPr>
        <w:pStyle w:val="ListParagraph"/>
        <w:numPr>
          <w:ilvl w:val="0"/>
          <w:numId w:val="30"/>
        </w:numPr>
      </w:pPr>
      <w:r w:rsidRPr="00F76F34">
        <w:t>Chop cilantro.</w:t>
      </w:r>
    </w:p>
    <w:p w14:paraId="71DC29B4" w14:textId="77777777" w:rsidR="00B30573" w:rsidRDefault="00B30573" w:rsidP="00B30573">
      <w:pPr>
        <w:rPr>
          <w:b/>
        </w:rPr>
      </w:pPr>
    </w:p>
    <w:p w14:paraId="2638C93E" w14:textId="77777777" w:rsidR="00B30573" w:rsidRDefault="00B30573" w:rsidP="00B30573">
      <w:pPr>
        <w:rPr>
          <w:b/>
        </w:rPr>
      </w:pPr>
      <w:r>
        <w:rPr>
          <w:b/>
        </w:rPr>
        <w:t>Nutritional Content (per serving):</w:t>
      </w:r>
    </w:p>
    <w:p w14:paraId="6B8D03E5" w14:textId="77777777" w:rsidR="00B30573" w:rsidRDefault="00B30573" w:rsidP="00B30573">
      <w:pPr>
        <w:rPr>
          <w:b/>
        </w:rPr>
      </w:pPr>
    </w:p>
    <w:p w14:paraId="1BDB671F" w14:textId="77777777" w:rsidR="00B30573" w:rsidRDefault="00B30573" w:rsidP="00B30573">
      <w:r>
        <w:t>Calories: 190</w:t>
      </w:r>
    </w:p>
    <w:p w14:paraId="4B0FDEB6" w14:textId="77777777" w:rsidR="00B30573" w:rsidRDefault="00B30573" w:rsidP="00B30573">
      <w:r>
        <w:t>Fat: 8g</w:t>
      </w:r>
    </w:p>
    <w:p w14:paraId="3ADFCCC6" w14:textId="77777777" w:rsidR="00B30573" w:rsidRDefault="00B30573" w:rsidP="00B30573">
      <w:r>
        <w:t>Carbohydrates: 6g</w:t>
      </w:r>
    </w:p>
    <w:p w14:paraId="36BFADE8" w14:textId="77777777" w:rsidR="00B30573" w:rsidRDefault="00B30573" w:rsidP="00B30573">
      <w:r>
        <w:t>Protein: 20g</w:t>
      </w:r>
    </w:p>
    <w:p w14:paraId="727F7F49" w14:textId="77777777" w:rsidR="00B30573" w:rsidRDefault="00B30573" w:rsidP="00B30573"/>
    <w:p w14:paraId="204303D7" w14:textId="77777777" w:rsidR="00B30573" w:rsidRPr="00D60D00" w:rsidRDefault="00B30573" w:rsidP="00B30573">
      <w:pPr>
        <w:rPr>
          <w:b/>
          <w:sz w:val="28"/>
          <w:szCs w:val="28"/>
        </w:rPr>
      </w:pPr>
      <w:r w:rsidRPr="00D60D00">
        <w:rPr>
          <w:b/>
          <w:sz w:val="28"/>
          <w:szCs w:val="28"/>
        </w:rPr>
        <w:t>One-Bowl Fudgy Pumpkin Paleo Brownies</w:t>
      </w:r>
    </w:p>
    <w:p w14:paraId="45F70D5F" w14:textId="77777777" w:rsidR="00B30573" w:rsidRPr="00D60D00" w:rsidRDefault="00B30573" w:rsidP="00B30573"/>
    <w:p w14:paraId="31C8CD2E" w14:textId="77777777" w:rsidR="00B30573" w:rsidRPr="00D60D00" w:rsidRDefault="00B30573" w:rsidP="00B30573">
      <w:pPr>
        <w:rPr>
          <w:b/>
        </w:rPr>
      </w:pPr>
      <w:r w:rsidRPr="00D60D00">
        <w:rPr>
          <w:b/>
        </w:rPr>
        <w:t>What You’ll Need</w:t>
      </w:r>
      <w:r>
        <w:rPr>
          <w:b/>
        </w:rPr>
        <w:t>:</w:t>
      </w:r>
    </w:p>
    <w:p w14:paraId="7F74251D" w14:textId="77777777" w:rsidR="00B30573" w:rsidRPr="00D60D00" w:rsidRDefault="00B30573" w:rsidP="00B30573">
      <w:pPr>
        <w:rPr>
          <w:i/>
        </w:rPr>
      </w:pPr>
    </w:p>
    <w:p w14:paraId="25C0CDB6" w14:textId="77777777" w:rsidR="00B30573" w:rsidRPr="00D60D00" w:rsidRDefault="00B30573" w:rsidP="00B30573">
      <w:pPr>
        <w:numPr>
          <w:ilvl w:val="0"/>
          <w:numId w:val="34"/>
        </w:numPr>
      </w:pPr>
      <w:r w:rsidRPr="00D60D00">
        <w:t>3/4 cup pumpkin puree</w:t>
      </w:r>
    </w:p>
    <w:p w14:paraId="70A0827A" w14:textId="77777777" w:rsidR="00B30573" w:rsidRPr="00D60D00" w:rsidRDefault="00B30573" w:rsidP="00B30573">
      <w:pPr>
        <w:numPr>
          <w:ilvl w:val="0"/>
          <w:numId w:val="34"/>
        </w:numPr>
      </w:pPr>
      <w:r w:rsidRPr="00D60D00">
        <w:t>1/3 cup pure maple syrup</w:t>
      </w:r>
    </w:p>
    <w:p w14:paraId="58BA6779" w14:textId="77777777" w:rsidR="00B30573" w:rsidRPr="00D60D00" w:rsidRDefault="00B30573" w:rsidP="00B30573">
      <w:pPr>
        <w:numPr>
          <w:ilvl w:val="0"/>
          <w:numId w:val="34"/>
        </w:numPr>
      </w:pPr>
      <w:r w:rsidRPr="00D60D00">
        <w:t>2 eggs</w:t>
      </w:r>
    </w:p>
    <w:p w14:paraId="02206F31" w14:textId="77777777" w:rsidR="00B30573" w:rsidRPr="00D60D00" w:rsidRDefault="00B30573" w:rsidP="00B30573">
      <w:pPr>
        <w:numPr>
          <w:ilvl w:val="0"/>
          <w:numId w:val="34"/>
        </w:numPr>
      </w:pPr>
      <w:r w:rsidRPr="00D60D00">
        <w:t>1 teaspoon vanilla extract</w:t>
      </w:r>
    </w:p>
    <w:p w14:paraId="3156634C" w14:textId="77777777" w:rsidR="00B30573" w:rsidRPr="00D60D00" w:rsidRDefault="00B30573" w:rsidP="00B30573">
      <w:pPr>
        <w:numPr>
          <w:ilvl w:val="0"/>
          <w:numId w:val="34"/>
        </w:numPr>
      </w:pPr>
      <w:r w:rsidRPr="00D60D00">
        <w:t>3/4 cup almond flour</w:t>
      </w:r>
    </w:p>
    <w:p w14:paraId="5A2C32CD" w14:textId="77777777" w:rsidR="00B30573" w:rsidRPr="00D60D00" w:rsidRDefault="00B30573" w:rsidP="00B30573">
      <w:pPr>
        <w:numPr>
          <w:ilvl w:val="0"/>
          <w:numId w:val="34"/>
        </w:numPr>
      </w:pPr>
      <w:r w:rsidRPr="00D60D00">
        <w:t>3 tablespoons coconut flour</w:t>
      </w:r>
    </w:p>
    <w:p w14:paraId="6CA5CB4C" w14:textId="77777777" w:rsidR="00B30573" w:rsidRPr="00D60D00" w:rsidRDefault="00B30573" w:rsidP="00B30573">
      <w:pPr>
        <w:numPr>
          <w:ilvl w:val="0"/>
          <w:numId w:val="34"/>
        </w:numPr>
      </w:pPr>
      <w:r w:rsidRPr="00D60D00">
        <w:t>1/3 cup unsweetened cocoa powder</w:t>
      </w:r>
    </w:p>
    <w:p w14:paraId="2F7500DF" w14:textId="77777777" w:rsidR="00B30573" w:rsidRPr="00D60D00" w:rsidRDefault="00B30573" w:rsidP="00B30573">
      <w:pPr>
        <w:numPr>
          <w:ilvl w:val="0"/>
          <w:numId w:val="34"/>
        </w:numPr>
      </w:pPr>
      <w:r w:rsidRPr="00D60D00">
        <w:t>1/4 teaspoon salt</w:t>
      </w:r>
    </w:p>
    <w:p w14:paraId="36AF31F8" w14:textId="77777777" w:rsidR="00B30573" w:rsidRPr="00D60D00" w:rsidRDefault="00B30573" w:rsidP="00B30573">
      <w:pPr>
        <w:numPr>
          <w:ilvl w:val="0"/>
          <w:numId w:val="34"/>
        </w:numPr>
      </w:pPr>
      <w:r w:rsidRPr="00D60D00">
        <w:t>1/2 teaspoon baking soda</w:t>
      </w:r>
    </w:p>
    <w:p w14:paraId="7A1CD174" w14:textId="77777777" w:rsidR="00B30573" w:rsidRPr="00D60D00" w:rsidRDefault="00B30573" w:rsidP="00B30573">
      <w:pPr>
        <w:numPr>
          <w:ilvl w:val="0"/>
          <w:numId w:val="34"/>
        </w:numPr>
      </w:pPr>
      <w:r w:rsidRPr="00D60D00">
        <w:t>1/2 teaspoon baking powder</w:t>
      </w:r>
    </w:p>
    <w:p w14:paraId="3E9C5197" w14:textId="77777777" w:rsidR="00B30573" w:rsidRPr="00D60D00" w:rsidRDefault="00B30573" w:rsidP="00B30573">
      <w:pPr>
        <w:numPr>
          <w:ilvl w:val="0"/>
          <w:numId w:val="34"/>
        </w:numPr>
      </w:pPr>
      <w:r w:rsidRPr="00D60D00">
        <w:t>1/4 cup chocolate chips</w:t>
      </w:r>
    </w:p>
    <w:p w14:paraId="0DF2F0D7" w14:textId="77777777" w:rsidR="00B30573" w:rsidRPr="00D60D00" w:rsidRDefault="00B30573" w:rsidP="00B30573">
      <w:pPr>
        <w:numPr>
          <w:ilvl w:val="0"/>
          <w:numId w:val="34"/>
        </w:numPr>
      </w:pPr>
      <w:r w:rsidRPr="00D60D00">
        <w:t>For the topping:</w:t>
      </w:r>
    </w:p>
    <w:p w14:paraId="3C0E198F" w14:textId="77777777" w:rsidR="00B30573" w:rsidRPr="00D60D00" w:rsidRDefault="00B30573" w:rsidP="00B30573">
      <w:pPr>
        <w:numPr>
          <w:ilvl w:val="0"/>
          <w:numId w:val="34"/>
        </w:numPr>
      </w:pPr>
      <w:r w:rsidRPr="00D60D00">
        <w:t>2 tablespoons chocolate chips</w:t>
      </w:r>
    </w:p>
    <w:p w14:paraId="03F7584C" w14:textId="77777777" w:rsidR="00B30573" w:rsidRPr="00D60D00" w:rsidRDefault="00B30573" w:rsidP="00B30573">
      <w:pPr>
        <w:numPr>
          <w:ilvl w:val="0"/>
          <w:numId w:val="34"/>
        </w:numPr>
      </w:pPr>
      <w:r w:rsidRPr="00D60D00">
        <w:t>1 teaspoon coconut oil</w:t>
      </w:r>
    </w:p>
    <w:p w14:paraId="43030AD0" w14:textId="77BA3E7F" w:rsidR="00B30573" w:rsidRDefault="00B30573" w:rsidP="00B30573"/>
    <w:p w14:paraId="3EFC96CE" w14:textId="7B3242A9" w:rsidR="00867889" w:rsidRDefault="00867889" w:rsidP="00B30573"/>
    <w:p w14:paraId="523447D4" w14:textId="3AB4625D" w:rsidR="00867889" w:rsidRDefault="00867889" w:rsidP="00B30573"/>
    <w:p w14:paraId="352E552A" w14:textId="4D85FBC2" w:rsidR="00867889" w:rsidRDefault="00867889" w:rsidP="00B30573"/>
    <w:p w14:paraId="2818109A" w14:textId="3E41B697" w:rsidR="00867889" w:rsidRDefault="00867889" w:rsidP="00B30573"/>
    <w:p w14:paraId="7A06A61A" w14:textId="6C1F3F2F" w:rsidR="00867889" w:rsidRDefault="00867889" w:rsidP="00B30573"/>
    <w:p w14:paraId="05C7E524" w14:textId="77777777" w:rsidR="00867889" w:rsidRPr="00D60D00" w:rsidRDefault="00867889" w:rsidP="00B30573"/>
    <w:p w14:paraId="66C2B809" w14:textId="77777777" w:rsidR="00B30573" w:rsidRPr="00D60D00" w:rsidRDefault="00B30573" w:rsidP="00B30573">
      <w:pPr>
        <w:rPr>
          <w:b/>
        </w:rPr>
      </w:pPr>
      <w:r w:rsidRPr="00D60D00">
        <w:rPr>
          <w:b/>
        </w:rPr>
        <w:lastRenderedPageBreak/>
        <w:t>How to Make Them</w:t>
      </w:r>
      <w:r>
        <w:rPr>
          <w:b/>
        </w:rPr>
        <w:t>:</w:t>
      </w:r>
    </w:p>
    <w:p w14:paraId="571B0F61" w14:textId="77777777" w:rsidR="00B30573" w:rsidRPr="00D60D00" w:rsidRDefault="00B30573" w:rsidP="00B30573">
      <w:pPr>
        <w:rPr>
          <w:i/>
        </w:rPr>
      </w:pPr>
    </w:p>
    <w:p w14:paraId="4429DB79" w14:textId="77777777" w:rsidR="00B30573" w:rsidRDefault="00B30573" w:rsidP="00B30573">
      <w:pPr>
        <w:pStyle w:val="ListParagraph"/>
        <w:numPr>
          <w:ilvl w:val="0"/>
          <w:numId w:val="36"/>
        </w:numPr>
      </w:pPr>
      <w:r w:rsidRPr="00D60D00">
        <w:t xml:space="preserve">Preheat oven to 350 degrees F. </w:t>
      </w:r>
    </w:p>
    <w:p w14:paraId="14D585A1" w14:textId="77777777" w:rsidR="00B30573" w:rsidRDefault="00B30573" w:rsidP="00B30573">
      <w:pPr>
        <w:pStyle w:val="ListParagraph"/>
        <w:numPr>
          <w:ilvl w:val="0"/>
          <w:numId w:val="36"/>
        </w:numPr>
      </w:pPr>
      <w:r w:rsidRPr="00D60D00">
        <w:t>Line an 8x8 inch pan with parchment paper.</w:t>
      </w:r>
    </w:p>
    <w:p w14:paraId="5E742EB4" w14:textId="77777777" w:rsidR="00B30573" w:rsidRDefault="00B30573" w:rsidP="00B30573">
      <w:pPr>
        <w:pStyle w:val="ListParagraph"/>
        <w:numPr>
          <w:ilvl w:val="0"/>
          <w:numId w:val="36"/>
        </w:numPr>
      </w:pPr>
      <w:r w:rsidRPr="00D60D00">
        <w:t xml:space="preserve">In a large bowl, mix together pumpkin puree, maple syrup, eggs, vanilla extract until smooth. Mix in the dry ingredients: almond flour, coconut flour, cocoa powder, salt, baking soda and baking powder until smooth. Fold in 1/4 cup chocolate chips. Pour into prepared pan and spread to the edges. Smooth top with a spatula. </w:t>
      </w:r>
    </w:p>
    <w:p w14:paraId="2A309897" w14:textId="77777777" w:rsidR="00B30573" w:rsidRDefault="00B30573" w:rsidP="00B30573">
      <w:pPr>
        <w:pStyle w:val="ListParagraph"/>
        <w:numPr>
          <w:ilvl w:val="0"/>
          <w:numId w:val="36"/>
        </w:numPr>
      </w:pPr>
      <w:r w:rsidRPr="00D60D00">
        <w:t>Bake for 20-25 minutes until knife comes out clean. Brownies will not look completely cooked but as soon as the knife comes out clean, they will be done. Cool on a wire rack for 15 minutes.</w:t>
      </w:r>
    </w:p>
    <w:p w14:paraId="255AB398" w14:textId="77777777" w:rsidR="00B30573" w:rsidRPr="00D60D00" w:rsidRDefault="00B30573" w:rsidP="00B30573">
      <w:pPr>
        <w:pStyle w:val="ListParagraph"/>
        <w:numPr>
          <w:ilvl w:val="0"/>
          <w:numId w:val="36"/>
        </w:numPr>
      </w:pPr>
      <w:r w:rsidRPr="00D60D00">
        <w:t>Make the topping by melting chocolate chips and coconut oil in a small saucepan over very low heat. Drizzle over the top of the brownies, then cut into 12 squares.</w:t>
      </w:r>
    </w:p>
    <w:p w14:paraId="23A8A6C9" w14:textId="77777777" w:rsidR="00B30573" w:rsidRPr="00D60D00" w:rsidRDefault="00B30573" w:rsidP="00B30573"/>
    <w:p w14:paraId="18133B53" w14:textId="77777777" w:rsidR="00B30573" w:rsidRPr="00D60D00" w:rsidRDefault="00B30573" w:rsidP="00B30573">
      <w:pPr>
        <w:rPr>
          <w:b/>
        </w:rPr>
      </w:pPr>
      <w:r w:rsidRPr="00D60D00">
        <w:rPr>
          <w:b/>
        </w:rPr>
        <w:t>Nutritional Information</w:t>
      </w:r>
    </w:p>
    <w:p w14:paraId="34D78B83" w14:textId="77777777" w:rsidR="00B30573" w:rsidRPr="00D60D00" w:rsidRDefault="00B30573" w:rsidP="00B30573">
      <w:pPr>
        <w:rPr>
          <w:b/>
          <w:i/>
        </w:rPr>
      </w:pPr>
    </w:p>
    <w:p w14:paraId="4C0FE872" w14:textId="77777777" w:rsidR="00B30573" w:rsidRPr="00D60D00" w:rsidRDefault="00B30573" w:rsidP="00B30573">
      <w:r w:rsidRPr="00D60D00">
        <w:t>Serves: 12 brownies</w:t>
      </w:r>
    </w:p>
    <w:p w14:paraId="19553EAC" w14:textId="77777777" w:rsidR="00B30573" w:rsidRPr="00D60D00" w:rsidRDefault="00B30573" w:rsidP="00B30573">
      <w:r w:rsidRPr="00D60D00">
        <w:t>Serving size: 1 brownie (based on 12)</w:t>
      </w:r>
    </w:p>
    <w:p w14:paraId="76521D7B" w14:textId="77777777" w:rsidR="00B30573" w:rsidRPr="00D60D00" w:rsidRDefault="00B30573" w:rsidP="00B30573">
      <w:r w:rsidRPr="00D60D00">
        <w:t>Calories: 135</w:t>
      </w:r>
    </w:p>
    <w:p w14:paraId="4741DF16" w14:textId="77777777" w:rsidR="00B30573" w:rsidRPr="00D60D00" w:rsidRDefault="00B30573" w:rsidP="00B30573">
      <w:r w:rsidRPr="00D60D00">
        <w:t xml:space="preserve">Fat: </w:t>
      </w:r>
      <w:r>
        <w:t>8</w:t>
      </w:r>
      <w:r w:rsidRPr="00D60D00">
        <w:t>g</w:t>
      </w:r>
    </w:p>
    <w:p w14:paraId="45181BF2" w14:textId="77777777" w:rsidR="00B30573" w:rsidRPr="00D60D00" w:rsidRDefault="00B30573" w:rsidP="00B30573">
      <w:r>
        <w:t>Carbohydrates: 15</w:t>
      </w:r>
      <w:r w:rsidRPr="00D60D00">
        <w:t>g</w:t>
      </w:r>
    </w:p>
    <w:p w14:paraId="48F4DB4B" w14:textId="77777777" w:rsidR="00B30573" w:rsidRPr="00D60D00" w:rsidRDefault="00B30573" w:rsidP="00B30573">
      <w:r>
        <w:t>Protein: 3</w:t>
      </w:r>
      <w:r w:rsidRPr="00D60D00">
        <w:t>g</w:t>
      </w:r>
    </w:p>
    <w:p w14:paraId="748DB7EA" w14:textId="77777777" w:rsidR="00B30573" w:rsidRPr="00D60D00" w:rsidRDefault="00B30573" w:rsidP="00B30573"/>
    <w:p w14:paraId="7BD58CE2" w14:textId="77777777" w:rsidR="00B30573" w:rsidRPr="00D60D00" w:rsidRDefault="00B30573" w:rsidP="00B30573">
      <w:pPr>
        <w:rPr>
          <w:b/>
          <w:sz w:val="28"/>
          <w:szCs w:val="28"/>
        </w:rPr>
      </w:pPr>
      <w:r w:rsidRPr="00D60D00">
        <w:rPr>
          <w:b/>
          <w:sz w:val="28"/>
          <w:szCs w:val="28"/>
        </w:rPr>
        <w:t>Chocolate Chunk Cookies</w:t>
      </w:r>
    </w:p>
    <w:p w14:paraId="4A8AA420" w14:textId="77777777" w:rsidR="00B30573" w:rsidRPr="00D60D00" w:rsidRDefault="00B30573" w:rsidP="00B30573">
      <w:pPr>
        <w:rPr>
          <w:b/>
        </w:rPr>
      </w:pPr>
    </w:p>
    <w:p w14:paraId="43C73A5D" w14:textId="77777777" w:rsidR="00B30573" w:rsidRPr="00D60D00" w:rsidRDefault="00B30573" w:rsidP="00B30573">
      <w:pPr>
        <w:rPr>
          <w:b/>
        </w:rPr>
      </w:pPr>
      <w:r w:rsidRPr="00D60D00">
        <w:rPr>
          <w:b/>
        </w:rPr>
        <w:t>What You Need</w:t>
      </w:r>
    </w:p>
    <w:p w14:paraId="4D16DA5A" w14:textId="77777777" w:rsidR="00B30573" w:rsidRPr="00D60D00" w:rsidRDefault="00B30573" w:rsidP="00B30573">
      <w:pPr>
        <w:rPr>
          <w:i/>
        </w:rPr>
      </w:pPr>
    </w:p>
    <w:p w14:paraId="00C37D00" w14:textId="77777777" w:rsidR="00B30573" w:rsidRPr="00D60D00" w:rsidRDefault="00B30573" w:rsidP="00B30573">
      <w:pPr>
        <w:numPr>
          <w:ilvl w:val="0"/>
          <w:numId w:val="33"/>
        </w:numPr>
      </w:pPr>
      <w:r w:rsidRPr="00D60D00">
        <w:t>1 egg, slightly beaten</w:t>
      </w:r>
    </w:p>
    <w:p w14:paraId="669F155B" w14:textId="77777777" w:rsidR="00B30573" w:rsidRPr="00D60D00" w:rsidRDefault="00B30573" w:rsidP="00B30573">
      <w:pPr>
        <w:numPr>
          <w:ilvl w:val="0"/>
          <w:numId w:val="33"/>
        </w:numPr>
      </w:pPr>
      <w:r w:rsidRPr="00D60D00">
        <w:t>1 teaspoon vanilla extract</w:t>
      </w:r>
    </w:p>
    <w:p w14:paraId="00033249" w14:textId="77777777" w:rsidR="00B30573" w:rsidRPr="00D60D00" w:rsidRDefault="00B30573" w:rsidP="00B30573">
      <w:pPr>
        <w:numPr>
          <w:ilvl w:val="0"/>
          <w:numId w:val="33"/>
        </w:numPr>
      </w:pPr>
      <w:r w:rsidRPr="00D60D00">
        <w:t>1/4 cup coconut oil, melted and cooled (olive oil may be substituted)</w:t>
      </w:r>
    </w:p>
    <w:p w14:paraId="15ACBA84" w14:textId="77777777" w:rsidR="00B30573" w:rsidRPr="00D60D00" w:rsidRDefault="00B30573" w:rsidP="00B30573">
      <w:pPr>
        <w:numPr>
          <w:ilvl w:val="0"/>
          <w:numId w:val="33"/>
        </w:numPr>
      </w:pPr>
      <w:r w:rsidRPr="00D60D00">
        <w:t>1/2 cup coconut sugar</w:t>
      </w:r>
    </w:p>
    <w:p w14:paraId="1E7C22F0" w14:textId="77777777" w:rsidR="00B30573" w:rsidRPr="00D60D00" w:rsidRDefault="00B30573" w:rsidP="00B30573">
      <w:pPr>
        <w:numPr>
          <w:ilvl w:val="0"/>
          <w:numId w:val="33"/>
        </w:numPr>
      </w:pPr>
      <w:r w:rsidRPr="00D60D00">
        <w:t>1 cup almond flour</w:t>
      </w:r>
    </w:p>
    <w:p w14:paraId="1B550F58" w14:textId="77777777" w:rsidR="00B30573" w:rsidRPr="00D60D00" w:rsidRDefault="00B30573" w:rsidP="00B30573">
      <w:pPr>
        <w:numPr>
          <w:ilvl w:val="0"/>
          <w:numId w:val="33"/>
        </w:numPr>
      </w:pPr>
      <w:r w:rsidRPr="00D60D00">
        <w:t>1/4 cup coconut flour</w:t>
      </w:r>
    </w:p>
    <w:p w14:paraId="293A5D01" w14:textId="77777777" w:rsidR="00B30573" w:rsidRPr="00D60D00" w:rsidRDefault="00B30573" w:rsidP="00B30573">
      <w:pPr>
        <w:numPr>
          <w:ilvl w:val="0"/>
          <w:numId w:val="33"/>
        </w:numPr>
      </w:pPr>
      <w:r w:rsidRPr="00D60D00">
        <w:t>1/2 teaspoon baking soda</w:t>
      </w:r>
    </w:p>
    <w:p w14:paraId="3F0EA9C5" w14:textId="77777777" w:rsidR="00B30573" w:rsidRPr="00D60D00" w:rsidRDefault="00B30573" w:rsidP="00B30573">
      <w:pPr>
        <w:numPr>
          <w:ilvl w:val="0"/>
          <w:numId w:val="33"/>
        </w:numPr>
      </w:pPr>
      <w:r w:rsidRPr="00D60D00">
        <w:t>3 oz 80% dark chocolate, coarsely chopped</w:t>
      </w:r>
    </w:p>
    <w:p w14:paraId="3093C7D1" w14:textId="77777777" w:rsidR="00B30573" w:rsidRPr="00D60D00" w:rsidRDefault="00B30573" w:rsidP="00B30573">
      <w:pPr>
        <w:numPr>
          <w:ilvl w:val="0"/>
          <w:numId w:val="33"/>
        </w:numPr>
      </w:pPr>
      <w:r w:rsidRPr="00D60D00">
        <w:t>Coarse sea salt, for sprinkling</w:t>
      </w:r>
    </w:p>
    <w:p w14:paraId="3065659C" w14:textId="77777777" w:rsidR="00B30573" w:rsidRPr="00D60D00" w:rsidRDefault="00B30573" w:rsidP="00B30573"/>
    <w:p w14:paraId="3CF7CC7E" w14:textId="77777777" w:rsidR="00B30573" w:rsidRPr="00D60D00" w:rsidRDefault="00B30573" w:rsidP="00B30573">
      <w:pPr>
        <w:rPr>
          <w:b/>
        </w:rPr>
      </w:pPr>
      <w:r w:rsidRPr="00D60D00">
        <w:rPr>
          <w:b/>
        </w:rPr>
        <w:t>How to Make Them</w:t>
      </w:r>
    </w:p>
    <w:p w14:paraId="096CC7CE" w14:textId="77777777" w:rsidR="00B30573" w:rsidRPr="00D60D00" w:rsidRDefault="00B30573" w:rsidP="00B30573">
      <w:pPr>
        <w:rPr>
          <w:i/>
        </w:rPr>
      </w:pPr>
    </w:p>
    <w:p w14:paraId="2D39EEFF" w14:textId="77777777" w:rsidR="00B30573" w:rsidRDefault="00B30573" w:rsidP="00B30573">
      <w:pPr>
        <w:pStyle w:val="ListParagraph"/>
        <w:numPr>
          <w:ilvl w:val="0"/>
          <w:numId w:val="37"/>
        </w:numPr>
      </w:pPr>
      <w:r w:rsidRPr="00D60D00">
        <w:t>Preheat oven to 350 degrees F.</w:t>
      </w:r>
    </w:p>
    <w:p w14:paraId="22927937" w14:textId="77777777" w:rsidR="00B30573" w:rsidRDefault="00B30573" w:rsidP="00B30573">
      <w:pPr>
        <w:pStyle w:val="ListParagraph"/>
        <w:numPr>
          <w:ilvl w:val="0"/>
          <w:numId w:val="37"/>
        </w:numPr>
      </w:pPr>
      <w:r w:rsidRPr="00D60D00">
        <w:t xml:space="preserve">In a large bowl, add in beaten egg, melted and cooled coconut oil, coconut sugar and vanilla extract. (Please make sure your coconut oil is cool!) Next add in almond flour, coconut flour and baking soda, mixing well to combine and form a dough. Fold in dark </w:t>
      </w:r>
      <w:r w:rsidRPr="00D60D00">
        <w:lastRenderedPageBreak/>
        <w:t>chocolate chunks. You may need to use your hands to moisten the dough so that it sticks together well.</w:t>
      </w:r>
    </w:p>
    <w:p w14:paraId="6840FEE1" w14:textId="77777777" w:rsidR="00B30573" w:rsidRPr="00D60D00" w:rsidRDefault="00B30573" w:rsidP="00B30573">
      <w:pPr>
        <w:pStyle w:val="ListParagraph"/>
        <w:numPr>
          <w:ilvl w:val="0"/>
          <w:numId w:val="37"/>
        </w:numPr>
      </w:pPr>
      <w:r w:rsidRPr="00D60D00">
        <w:t>Use a cookie scoop or large tablespoon to drop dough onto ungreased baking sheet. Gently flatten the dough with your hand. Bake for 11-13 minutes, or until edges are slightly golden brown. Sprinkle with coarse sea salt and allow to cool on cookie sheet for 10 minutes before transferring to a wire rack to finishing cooling. Makes 12 cookies.</w:t>
      </w:r>
    </w:p>
    <w:p w14:paraId="172676D5" w14:textId="77777777" w:rsidR="00867889" w:rsidRDefault="00867889" w:rsidP="00B30573">
      <w:pPr>
        <w:rPr>
          <w:b/>
        </w:rPr>
      </w:pPr>
    </w:p>
    <w:p w14:paraId="42E3B818" w14:textId="60AE3B51" w:rsidR="00B30573" w:rsidRPr="00D60D00" w:rsidRDefault="00B30573" w:rsidP="00B30573">
      <w:pPr>
        <w:rPr>
          <w:b/>
        </w:rPr>
      </w:pPr>
      <w:r w:rsidRPr="00D60D00">
        <w:rPr>
          <w:b/>
        </w:rPr>
        <w:t>Nutritional Information</w:t>
      </w:r>
    </w:p>
    <w:p w14:paraId="351A45FD" w14:textId="77777777" w:rsidR="00B30573" w:rsidRPr="00D60D00" w:rsidRDefault="00B30573" w:rsidP="00B30573">
      <w:pPr>
        <w:rPr>
          <w:i/>
        </w:rPr>
      </w:pPr>
    </w:p>
    <w:p w14:paraId="4BFBC982" w14:textId="77777777" w:rsidR="00B30573" w:rsidRPr="00D60D00" w:rsidRDefault="00B30573" w:rsidP="00B30573">
      <w:r w:rsidRPr="00D60D00">
        <w:t>Serves: 12 cookies</w:t>
      </w:r>
    </w:p>
    <w:p w14:paraId="156E6ED3" w14:textId="77777777" w:rsidR="00B30573" w:rsidRPr="00D60D00" w:rsidRDefault="00B30573" w:rsidP="00B30573">
      <w:r w:rsidRPr="00D60D00">
        <w:t>Serving size: 1 cookie</w:t>
      </w:r>
    </w:p>
    <w:p w14:paraId="489E4C06" w14:textId="77777777" w:rsidR="00B30573" w:rsidRPr="00D60D00" w:rsidRDefault="00B30573" w:rsidP="00B30573">
      <w:r w:rsidRPr="00D60D00">
        <w:t>Calories: 179</w:t>
      </w:r>
    </w:p>
    <w:p w14:paraId="7BD764EF" w14:textId="77777777" w:rsidR="00B30573" w:rsidRPr="00D60D00" w:rsidRDefault="00B30573" w:rsidP="00B30573">
      <w:r>
        <w:t>Fat: 14</w:t>
      </w:r>
      <w:r w:rsidRPr="00D60D00">
        <w:t>g</w:t>
      </w:r>
    </w:p>
    <w:p w14:paraId="11480E1A" w14:textId="77777777" w:rsidR="00B30573" w:rsidRPr="00D60D00" w:rsidRDefault="00B30573" w:rsidP="00B30573">
      <w:r>
        <w:t>Carbohydrates: 14</w:t>
      </w:r>
      <w:r w:rsidRPr="00D60D00">
        <w:t>g</w:t>
      </w:r>
    </w:p>
    <w:p w14:paraId="1451B6DE" w14:textId="77777777" w:rsidR="00B30573" w:rsidRPr="00D60D00" w:rsidRDefault="00B30573" w:rsidP="00B30573">
      <w:r>
        <w:t>Protein: 3</w:t>
      </w:r>
      <w:r w:rsidRPr="00D60D00">
        <w:t>g</w:t>
      </w:r>
    </w:p>
    <w:p w14:paraId="1DE117B3" w14:textId="77777777" w:rsidR="00B30573" w:rsidRPr="00D60D00" w:rsidRDefault="00B30573" w:rsidP="00B30573"/>
    <w:p w14:paraId="5F56F894" w14:textId="77777777" w:rsidR="00B30573" w:rsidRPr="00D60D00" w:rsidRDefault="00B30573" w:rsidP="00B30573">
      <w:pPr>
        <w:rPr>
          <w:b/>
          <w:sz w:val="28"/>
          <w:szCs w:val="28"/>
        </w:rPr>
      </w:pPr>
      <w:r w:rsidRPr="00D60D00">
        <w:rPr>
          <w:b/>
          <w:sz w:val="28"/>
          <w:szCs w:val="28"/>
        </w:rPr>
        <w:t>Chocolate Chip Coconut Flour Banana Bread</w:t>
      </w:r>
    </w:p>
    <w:p w14:paraId="268B3BB4" w14:textId="77777777" w:rsidR="00B30573" w:rsidRPr="00D60D00" w:rsidRDefault="00B30573" w:rsidP="00B30573"/>
    <w:p w14:paraId="467E3E7C" w14:textId="77777777" w:rsidR="00B30573" w:rsidRPr="00D60D00" w:rsidRDefault="00B30573" w:rsidP="00B30573">
      <w:pPr>
        <w:rPr>
          <w:b/>
        </w:rPr>
      </w:pPr>
      <w:r w:rsidRPr="00D60D00">
        <w:rPr>
          <w:b/>
        </w:rPr>
        <w:t>What You’ll Need</w:t>
      </w:r>
    </w:p>
    <w:p w14:paraId="742FE992" w14:textId="77777777" w:rsidR="00B30573" w:rsidRPr="00D60D00" w:rsidRDefault="00B30573" w:rsidP="00B30573">
      <w:pPr>
        <w:rPr>
          <w:i/>
        </w:rPr>
      </w:pPr>
    </w:p>
    <w:p w14:paraId="6D206DAA" w14:textId="77777777" w:rsidR="00B30573" w:rsidRPr="00D60D00" w:rsidRDefault="00B30573" w:rsidP="00B30573">
      <w:pPr>
        <w:numPr>
          <w:ilvl w:val="0"/>
          <w:numId w:val="32"/>
        </w:numPr>
      </w:pPr>
      <w:r w:rsidRPr="00D60D00">
        <w:t>3 medium ripe bananas, mashed (about 1 1/4 cups mashed banana)</w:t>
      </w:r>
    </w:p>
    <w:p w14:paraId="101BF4B1" w14:textId="77777777" w:rsidR="00B30573" w:rsidRPr="00D60D00" w:rsidRDefault="00B30573" w:rsidP="00B30573">
      <w:pPr>
        <w:numPr>
          <w:ilvl w:val="0"/>
          <w:numId w:val="32"/>
        </w:numPr>
      </w:pPr>
      <w:r w:rsidRPr="00D60D00">
        <w:t>1 teaspoon vanilla extract</w:t>
      </w:r>
    </w:p>
    <w:p w14:paraId="1B86ED5D" w14:textId="77777777" w:rsidR="00B30573" w:rsidRPr="00D60D00" w:rsidRDefault="00B30573" w:rsidP="00B30573">
      <w:pPr>
        <w:numPr>
          <w:ilvl w:val="0"/>
          <w:numId w:val="32"/>
        </w:numPr>
      </w:pPr>
      <w:r w:rsidRPr="00D60D00">
        <w:t>1/4 cup almond butter</w:t>
      </w:r>
    </w:p>
    <w:p w14:paraId="224CD211" w14:textId="77777777" w:rsidR="00B30573" w:rsidRPr="00D60D00" w:rsidRDefault="00B30573" w:rsidP="00B30573">
      <w:pPr>
        <w:numPr>
          <w:ilvl w:val="0"/>
          <w:numId w:val="32"/>
        </w:numPr>
      </w:pPr>
      <w:r w:rsidRPr="00D60D00">
        <w:t>2 eggs, at room temperature</w:t>
      </w:r>
    </w:p>
    <w:p w14:paraId="7823A260" w14:textId="77777777" w:rsidR="00B30573" w:rsidRPr="00D60D00" w:rsidRDefault="00B30573" w:rsidP="00B30573">
      <w:pPr>
        <w:numPr>
          <w:ilvl w:val="0"/>
          <w:numId w:val="32"/>
        </w:numPr>
      </w:pPr>
      <w:r w:rsidRPr="00D60D00">
        <w:t>1/2 cup coconut flour</w:t>
      </w:r>
    </w:p>
    <w:p w14:paraId="0A1932AA" w14:textId="77777777" w:rsidR="00B30573" w:rsidRPr="00D60D00" w:rsidRDefault="00B30573" w:rsidP="00B30573">
      <w:pPr>
        <w:numPr>
          <w:ilvl w:val="0"/>
          <w:numId w:val="32"/>
        </w:numPr>
      </w:pPr>
      <w:r w:rsidRPr="00D60D00">
        <w:t>1/2 teaspoon baking soda</w:t>
      </w:r>
    </w:p>
    <w:p w14:paraId="03B96BEB" w14:textId="77777777" w:rsidR="00B30573" w:rsidRPr="00D60D00" w:rsidRDefault="00B30573" w:rsidP="00B30573">
      <w:pPr>
        <w:numPr>
          <w:ilvl w:val="0"/>
          <w:numId w:val="32"/>
        </w:numPr>
      </w:pPr>
      <w:r w:rsidRPr="00D60D00">
        <w:t>1/2 teaspoon baking powder</w:t>
      </w:r>
    </w:p>
    <w:p w14:paraId="7B6DC6C5" w14:textId="77777777" w:rsidR="00B30573" w:rsidRPr="00D60D00" w:rsidRDefault="00B30573" w:rsidP="00B30573">
      <w:pPr>
        <w:numPr>
          <w:ilvl w:val="0"/>
          <w:numId w:val="32"/>
        </w:numPr>
      </w:pPr>
      <w:r w:rsidRPr="00D60D00">
        <w:t>1/2 teaspoon cinnamon</w:t>
      </w:r>
    </w:p>
    <w:p w14:paraId="3D6F80CF" w14:textId="77777777" w:rsidR="00B30573" w:rsidRPr="00D60D00" w:rsidRDefault="00B30573" w:rsidP="00B30573">
      <w:pPr>
        <w:numPr>
          <w:ilvl w:val="0"/>
          <w:numId w:val="32"/>
        </w:numPr>
      </w:pPr>
      <w:r w:rsidRPr="00D60D00">
        <w:t>1/4 teaspoon salt</w:t>
      </w:r>
    </w:p>
    <w:p w14:paraId="79AD47CF" w14:textId="77777777" w:rsidR="00B30573" w:rsidRPr="00D60D00" w:rsidRDefault="00B30573" w:rsidP="00B30573">
      <w:pPr>
        <w:numPr>
          <w:ilvl w:val="0"/>
          <w:numId w:val="32"/>
        </w:numPr>
      </w:pPr>
      <w:r w:rsidRPr="00D60D00">
        <w:t>1/2 cup dark chocolate chips</w:t>
      </w:r>
    </w:p>
    <w:p w14:paraId="07A8BC66" w14:textId="77777777" w:rsidR="00B30573" w:rsidRPr="00D60D00" w:rsidRDefault="00B30573" w:rsidP="00B30573"/>
    <w:p w14:paraId="6F50539E" w14:textId="77777777" w:rsidR="00B30573" w:rsidRPr="00D60D00" w:rsidRDefault="00B30573" w:rsidP="00B30573">
      <w:pPr>
        <w:rPr>
          <w:b/>
        </w:rPr>
      </w:pPr>
      <w:r w:rsidRPr="00D60D00">
        <w:rPr>
          <w:b/>
        </w:rPr>
        <w:t>How to Make It</w:t>
      </w:r>
    </w:p>
    <w:p w14:paraId="77A4C7EF" w14:textId="77777777" w:rsidR="00B30573" w:rsidRPr="00D60D00" w:rsidRDefault="00B30573" w:rsidP="00B30573">
      <w:pPr>
        <w:rPr>
          <w:i/>
        </w:rPr>
      </w:pPr>
    </w:p>
    <w:p w14:paraId="07971FA0" w14:textId="77777777" w:rsidR="00B30573" w:rsidRDefault="00B30573" w:rsidP="00B30573">
      <w:pPr>
        <w:pStyle w:val="ListParagraph"/>
        <w:numPr>
          <w:ilvl w:val="0"/>
          <w:numId w:val="38"/>
        </w:numPr>
      </w:pPr>
      <w:r w:rsidRPr="00D60D00">
        <w:t xml:space="preserve">Preheat oven to 350 degrees F. </w:t>
      </w:r>
    </w:p>
    <w:p w14:paraId="4BA50415" w14:textId="77777777" w:rsidR="00B30573" w:rsidRDefault="00B30573" w:rsidP="00B30573">
      <w:pPr>
        <w:pStyle w:val="ListParagraph"/>
        <w:numPr>
          <w:ilvl w:val="0"/>
          <w:numId w:val="38"/>
        </w:numPr>
      </w:pPr>
      <w:r w:rsidRPr="00D60D00">
        <w:t>Line an 8x4 inch or 9x5 inch loaf pan with parchment paper and spray with nonstick cooking spray.</w:t>
      </w:r>
    </w:p>
    <w:p w14:paraId="149A73FF" w14:textId="77777777" w:rsidR="00B30573" w:rsidRDefault="00B30573" w:rsidP="00B30573">
      <w:pPr>
        <w:pStyle w:val="ListParagraph"/>
        <w:numPr>
          <w:ilvl w:val="0"/>
          <w:numId w:val="38"/>
        </w:numPr>
      </w:pPr>
      <w:r w:rsidRPr="00D60D00">
        <w:t>In the bowl of an electric mixer, combine bananas, vanilla and almond butter; mix until well combined, smooth and creamy. Add in eggs, one at a time and mix on medium speed until combined. With the mixer on medium-low speed, add in coconut flour, baking soda, baking powder, cinnamon and salt; mix again until just combined. Gently fold in chocolate chips.</w:t>
      </w:r>
    </w:p>
    <w:p w14:paraId="0460B35D" w14:textId="77777777" w:rsidR="00B30573" w:rsidRPr="00D60D00" w:rsidRDefault="00B30573" w:rsidP="00B30573">
      <w:pPr>
        <w:pStyle w:val="ListParagraph"/>
        <w:numPr>
          <w:ilvl w:val="0"/>
          <w:numId w:val="38"/>
        </w:numPr>
      </w:pPr>
      <w:r w:rsidRPr="00D60D00">
        <w:t xml:space="preserve">Pour batter into prepared pan and smooth top. Bake for 30-40 minutes or until tester inserted into center comes out clean. Remove from oven and place on wire rack to cool </w:t>
      </w:r>
      <w:r w:rsidRPr="00D60D00">
        <w:lastRenderedPageBreak/>
        <w:t>for 20 minutes, then carefully invert, remove bread from pan and place back on wire rack to cool completely. Cut into 12 slices.</w:t>
      </w:r>
    </w:p>
    <w:p w14:paraId="0CCDB355" w14:textId="193363FA" w:rsidR="00B30573" w:rsidRDefault="00B30573" w:rsidP="00B30573"/>
    <w:p w14:paraId="4A656E5D" w14:textId="77777777" w:rsidR="00B30573" w:rsidRPr="00D60D00" w:rsidRDefault="00B30573" w:rsidP="00B30573">
      <w:pPr>
        <w:rPr>
          <w:b/>
        </w:rPr>
      </w:pPr>
      <w:r w:rsidRPr="00D60D00">
        <w:rPr>
          <w:b/>
        </w:rPr>
        <w:t>Nutritional Information</w:t>
      </w:r>
    </w:p>
    <w:p w14:paraId="3047BF40" w14:textId="77777777" w:rsidR="00B30573" w:rsidRPr="00D60D00" w:rsidRDefault="00B30573" w:rsidP="00B30573">
      <w:pPr>
        <w:rPr>
          <w:i/>
        </w:rPr>
      </w:pPr>
    </w:p>
    <w:p w14:paraId="4B80CF71" w14:textId="77777777" w:rsidR="00B30573" w:rsidRPr="00D60D00" w:rsidRDefault="00B30573" w:rsidP="00B30573">
      <w:r w:rsidRPr="00D60D00">
        <w:t>Serves: 12 servings</w:t>
      </w:r>
    </w:p>
    <w:p w14:paraId="27A3100C" w14:textId="77777777" w:rsidR="00B30573" w:rsidRPr="00D60D00" w:rsidRDefault="00B30573" w:rsidP="00B30573">
      <w:r w:rsidRPr="00D60D00">
        <w:t>Serving size: 1 slice (based on 12)</w:t>
      </w:r>
    </w:p>
    <w:p w14:paraId="35AB68B6" w14:textId="77777777" w:rsidR="00B30573" w:rsidRPr="00D60D00" w:rsidRDefault="00B30573" w:rsidP="00B30573">
      <w:r w:rsidRPr="00D60D00">
        <w:t>Calories: 138</w:t>
      </w:r>
    </w:p>
    <w:p w14:paraId="0BDCEB7B" w14:textId="77777777" w:rsidR="00B30573" w:rsidRPr="00D60D00" w:rsidRDefault="00B30573" w:rsidP="00B30573">
      <w:r>
        <w:t>Fat: 8</w:t>
      </w:r>
      <w:r w:rsidRPr="00D60D00">
        <w:t>g</w:t>
      </w:r>
    </w:p>
    <w:p w14:paraId="35428D99" w14:textId="77777777" w:rsidR="00B30573" w:rsidRPr="00D60D00" w:rsidRDefault="00B30573" w:rsidP="00B30573">
      <w:r w:rsidRPr="00D60D00">
        <w:t>Carbohydrates: 16g</w:t>
      </w:r>
    </w:p>
    <w:p w14:paraId="553EFE19" w14:textId="77777777" w:rsidR="00B30573" w:rsidRPr="00D60D00" w:rsidRDefault="00B30573" w:rsidP="00B30573">
      <w:r>
        <w:t>Protein: 3</w:t>
      </w:r>
      <w:r w:rsidRPr="00D60D00">
        <w:t>g</w:t>
      </w:r>
    </w:p>
    <w:p w14:paraId="6CA6E4EA" w14:textId="77777777" w:rsidR="00B30573" w:rsidRPr="00D60D00" w:rsidRDefault="00B30573" w:rsidP="00B30573"/>
    <w:p w14:paraId="59A8CB0F" w14:textId="77777777" w:rsidR="00B30573" w:rsidRPr="00D60D00" w:rsidRDefault="00B30573" w:rsidP="00B30573">
      <w:pPr>
        <w:rPr>
          <w:b/>
          <w:sz w:val="28"/>
          <w:szCs w:val="28"/>
        </w:rPr>
      </w:pPr>
      <w:r w:rsidRPr="00D60D00">
        <w:rPr>
          <w:b/>
          <w:sz w:val="28"/>
          <w:szCs w:val="28"/>
        </w:rPr>
        <w:t>Zucchini Banana Bread Bars</w:t>
      </w:r>
    </w:p>
    <w:p w14:paraId="3B82E793" w14:textId="77777777" w:rsidR="00B30573" w:rsidRPr="00D60D00" w:rsidRDefault="00B30573" w:rsidP="00B30573"/>
    <w:p w14:paraId="27FAC62D" w14:textId="77777777" w:rsidR="00B30573" w:rsidRPr="00D60D00" w:rsidRDefault="00B30573" w:rsidP="00B30573">
      <w:pPr>
        <w:rPr>
          <w:b/>
        </w:rPr>
      </w:pPr>
      <w:r w:rsidRPr="00D60D00">
        <w:rPr>
          <w:b/>
        </w:rPr>
        <w:t>What You’ll Need</w:t>
      </w:r>
    </w:p>
    <w:p w14:paraId="5A9162AB" w14:textId="77777777" w:rsidR="00B30573" w:rsidRPr="00D60D00" w:rsidRDefault="00B30573" w:rsidP="00B30573">
      <w:pPr>
        <w:rPr>
          <w:i/>
        </w:rPr>
      </w:pPr>
    </w:p>
    <w:p w14:paraId="16832E6A" w14:textId="77777777" w:rsidR="00B30573" w:rsidRPr="00D60D00" w:rsidRDefault="00B30573" w:rsidP="00B30573">
      <w:pPr>
        <w:numPr>
          <w:ilvl w:val="0"/>
          <w:numId w:val="31"/>
        </w:numPr>
      </w:pPr>
      <w:r w:rsidRPr="00D60D00">
        <w:t>1 cup shredded zucchini (from 1 medium zucchini)</w:t>
      </w:r>
    </w:p>
    <w:p w14:paraId="41984863" w14:textId="77777777" w:rsidR="00B30573" w:rsidRPr="00D60D00" w:rsidRDefault="00B30573" w:rsidP="00B30573">
      <w:pPr>
        <w:numPr>
          <w:ilvl w:val="0"/>
          <w:numId w:val="31"/>
        </w:numPr>
      </w:pPr>
      <w:r w:rsidRPr="00D60D00">
        <w:t>1 cup mashed ripe banana (about 2 medium banana)</w:t>
      </w:r>
    </w:p>
    <w:p w14:paraId="0A1DDA6E" w14:textId="77777777" w:rsidR="00B30573" w:rsidRPr="00D60D00" w:rsidRDefault="00B30573" w:rsidP="00B30573">
      <w:pPr>
        <w:numPr>
          <w:ilvl w:val="0"/>
          <w:numId w:val="31"/>
        </w:numPr>
      </w:pPr>
      <w:r w:rsidRPr="00D60D00">
        <w:t>¾ cup cashew butter (or can sub peanut, almond butter or tahini)</w:t>
      </w:r>
    </w:p>
    <w:p w14:paraId="365166FB" w14:textId="77777777" w:rsidR="00B30573" w:rsidRPr="00D60D00" w:rsidRDefault="00B30573" w:rsidP="00B30573">
      <w:pPr>
        <w:numPr>
          <w:ilvl w:val="0"/>
          <w:numId w:val="31"/>
        </w:numPr>
      </w:pPr>
      <w:r w:rsidRPr="00D60D00">
        <w:t>2 tablespoons pure maple syrup</w:t>
      </w:r>
    </w:p>
    <w:p w14:paraId="6BE88DC9" w14:textId="77777777" w:rsidR="00B30573" w:rsidRPr="00D60D00" w:rsidRDefault="00B30573" w:rsidP="00B30573">
      <w:pPr>
        <w:numPr>
          <w:ilvl w:val="0"/>
          <w:numId w:val="31"/>
        </w:numPr>
      </w:pPr>
      <w:r w:rsidRPr="00D60D00">
        <w:t>2 eggs</w:t>
      </w:r>
    </w:p>
    <w:p w14:paraId="539459B8" w14:textId="77777777" w:rsidR="00B30573" w:rsidRPr="00D60D00" w:rsidRDefault="00B30573" w:rsidP="00B30573">
      <w:pPr>
        <w:numPr>
          <w:ilvl w:val="0"/>
          <w:numId w:val="31"/>
        </w:numPr>
      </w:pPr>
      <w:r w:rsidRPr="00D60D00">
        <w:t>1 teaspoon vanilla extract</w:t>
      </w:r>
    </w:p>
    <w:p w14:paraId="7D42D1DD" w14:textId="77777777" w:rsidR="00B30573" w:rsidRPr="00D60D00" w:rsidRDefault="00B30573" w:rsidP="00B30573">
      <w:pPr>
        <w:numPr>
          <w:ilvl w:val="0"/>
          <w:numId w:val="31"/>
        </w:numPr>
      </w:pPr>
      <w:r w:rsidRPr="00D60D00">
        <w:t>½ cup coconut flour</w:t>
      </w:r>
    </w:p>
    <w:p w14:paraId="077A0C51" w14:textId="77777777" w:rsidR="00B30573" w:rsidRPr="00D60D00" w:rsidRDefault="00B30573" w:rsidP="00B30573">
      <w:pPr>
        <w:numPr>
          <w:ilvl w:val="0"/>
          <w:numId w:val="31"/>
        </w:numPr>
      </w:pPr>
      <w:r w:rsidRPr="00D60D00">
        <w:t>½ teaspoon baking soda</w:t>
      </w:r>
    </w:p>
    <w:p w14:paraId="70372ACF" w14:textId="77777777" w:rsidR="00B30573" w:rsidRPr="00D60D00" w:rsidRDefault="00B30573" w:rsidP="00B30573">
      <w:pPr>
        <w:numPr>
          <w:ilvl w:val="0"/>
          <w:numId w:val="31"/>
        </w:numPr>
      </w:pPr>
      <w:r w:rsidRPr="00D60D00">
        <w:t>½ teaspoon cinnamon</w:t>
      </w:r>
    </w:p>
    <w:p w14:paraId="0F72278F" w14:textId="77777777" w:rsidR="00B30573" w:rsidRPr="00D60D00" w:rsidRDefault="00B30573" w:rsidP="00B30573">
      <w:pPr>
        <w:numPr>
          <w:ilvl w:val="0"/>
          <w:numId w:val="31"/>
        </w:numPr>
      </w:pPr>
      <w:r w:rsidRPr="00D60D00">
        <w:t>⅛ teaspoon salt</w:t>
      </w:r>
    </w:p>
    <w:p w14:paraId="29646334" w14:textId="77777777" w:rsidR="00B30573" w:rsidRPr="00D60D00" w:rsidRDefault="00B30573" w:rsidP="00B30573">
      <w:pPr>
        <w:numPr>
          <w:ilvl w:val="0"/>
          <w:numId w:val="31"/>
        </w:numPr>
      </w:pPr>
      <w:r w:rsidRPr="00D60D00">
        <w:t>1/3 cup chocolate chips (dairy free, if desired)</w:t>
      </w:r>
    </w:p>
    <w:p w14:paraId="0B3E9BF5" w14:textId="77777777" w:rsidR="00B30573" w:rsidRPr="00D60D00" w:rsidRDefault="00B30573" w:rsidP="00B30573">
      <w:pPr>
        <w:numPr>
          <w:ilvl w:val="0"/>
          <w:numId w:val="31"/>
        </w:numPr>
      </w:pPr>
      <w:r w:rsidRPr="00D60D00">
        <w:t>For topping:</w:t>
      </w:r>
    </w:p>
    <w:p w14:paraId="7BF1C637" w14:textId="77777777" w:rsidR="00B30573" w:rsidRPr="00D60D00" w:rsidRDefault="00B30573" w:rsidP="00B30573">
      <w:pPr>
        <w:numPr>
          <w:ilvl w:val="0"/>
          <w:numId w:val="31"/>
        </w:numPr>
      </w:pPr>
      <w:r w:rsidRPr="00D60D00">
        <w:t>2 tablespoons chocolate chips (dairy free, if desired)</w:t>
      </w:r>
    </w:p>
    <w:p w14:paraId="054E1F60" w14:textId="77777777" w:rsidR="00B30573" w:rsidRPr="00D60D00" w:rsidRDefault="00B30573" w:rsidP="00B30573">
      <w:pPr>
        <w:numPr>
          <w:ilvl w:val="0"/>
          <w:numId w:val="31"/>
        </w:numPr>
      </w:pPr>
      <w:r w:rsidRPr="00D60D00">
        <w:t>1 teaspoon coconut oil</w:t>
      </w:r>
    </w:p>
    <w:p w14:paraId="21164EDD" w14:textId="77777777" w:rsidR="00B30573" w:rsidRPr="00D60D00" w:rsidRDefault="00B30573" w:rsidP="00B30573"/>
    <w:p w14:paraId="6FDC3578" w14:textId="77777777" w:rsidR="00B30573" w:rsidRPr="00851001" w:rsidRDefault="00B30573" w:rsidP="00B30573">
      <w:pPr>
        <w:rPr>
          <w:b/>
        </w:rPr>
      </w:pPr>
      <w:r w:rsidRPr="00D60D00">
        <w:rPr>
          <w:b/>
        </w:rPr>
        <w:t>How to Make Them</w:t>
      </w:r>
    </w:p>
    <w:p w14:paraId="6DFC3DD8" w14:textId="77777777" w:rsidR="00B30573" w:rsidRPr="00D60D00" w:rsidRDefault="00B30573" w:rsidP="00B30573">
      <w:pPr>
        <w:rPr>
          <w:b/>
          <w:i/>
        </w:rPr>
      </w:pPr>
    </w:p>
    <w:p w14:paraId="00DD6E0D" w14:textId="77777777" w:rsidR="00B30573" w:rsidRDefault="00B30573" w:rsidP="00B30573">
      <w:pPr>
        <w:pStyle w:val="ListParagraph"/>
        <w:numPr>
          <w:ilvl w:val="0"/>
          <w:numId w:val="39"/>
        </w:numPr>
      </w:pPr>
      <w:r w:rsidRPr="00D60D00">
        <w:t xml:space="preserve">Preheat oven to 350 degrees F. </w:t>
      </w:r>
    </w:p>
    <w:p w14:paraId="49D38F76" w14:textId="77777777" w:rsidR="00B30573" w:rsidRDefault="00B30573" w:rsidP="00B30573">
      <w:pPr>
        <w:pStyle w:val="ListParagraph"/>
        <w:numPr>
          <w:ilvl w:val="0"/>
          <w:numId w:val="39"/>
        </w:numPr>
      </w:pPr>
      <w:r w:rsidRPr="00D60D00">
        <w:t>Line a 9x9 inch pan with parchment paper and spray with nonstick cooking spray to prevent the sides from sticking.</w:t>
      </w:r>
    </w:p>
    <w:p w14:paraId="5433782F" w14:textId="77777777" w:rsidR="00B30573" w:rsidRDefault="00B30573" w:rsidP="00B30573">
      <w:pPr>
        <w:pStyle w:val="ListParagraph"/>
        <w:numPr>
          <w:ilvl w:val="0"/>
          <w:numId w:val="39"/>
        </w:numPr>
      </w:pPr>
      <w:r w:rsidRPr="00D60D00">
        <w:t>In a large bowl, mix zucchini, banana, cashew butter, maple syrup, eggs and vanilla together until smooth and well combined. Add in coconut flour, baking soda, cinnamon and salt and stir to combine wet and dry ingredients. Fold in ⅓ cup chocolate chips.</w:t>
      </w:r>
    </w:p>
    <w:p w14:paraId="559691F8" w14:textId="77777777" w:rsidR="00B30573" w:rsidRDefault="00B30573" w:rsidP="00B30573">
      <w:pPr>
        <w:pStyle w:val="ListParagraph"/>
        <w:numPr>
          <w:ilvl w:val="0"/>
          <w:numId w:val="39"/>
        </w:numPr>
      </w:pPr>
      <w:r w:rsidRPr="00D60D00">
        <w:t>Pour batter into prepared pan. Bake for 30-40 minutes or until toothpick comes out clean. Mine were perfect at 35 minutes. Allow bars to cool on a wire rack.</w:t>
      </w:r>
    </w:p>
    <w:p w14:paraId="0C6AAA58" w14:textId="77777777" w:rsidR="00B30573" w:rsidRPr="00D60D00" w:rsidRDefault="00B30573" w:rsidP="00B30573">
      <w:pPr>
        <w:pStyle w:val="ListParagraph"/>
        <w:numPr>
          <w:ilvl w:val="0"/>
          <w:numId w:val="39"/>
        </w:numPr>
      </w:pPr>
      <w:r w:rsidRPr="00D60D00">
        <w:t>To make the chocolate drizzle: Add chocolate chips and coconut oil to a small saucepan and place over low heat. Stir frequently until melted then drizzle over bars.</w:t>
      </w:r>
    </w:p>
    <w:p w14:paraId="1F568526" w14:textId="77777777" w:rsidR="00B30573" w:rsidRPr="00D60D00" w:rsidRDefault="00B30573" w:rsidP="00B30573">
      <w:pPr>
        <w:rPr>
          <w:b/>
        </w:rPr>
      </w:pPr>
      <w:r w:rsidRPr="00D60D00">
        <w:rPr>
          <w:b/>
        </w:rPr>
        <w:lastRenderedPageBreak/>
        <w:t>Nutritional Information</w:t>
      </w:r>
    </w:p>
    <w:p w14:paraId="553ED680" w14:textId="77777777" w:rsidR="00B30573" w:rsidRPr="00D60D00" w:rsidRDefault="00B30573" w:rsidP="00B30573">
      <w:pPr>
        <w:rPr>
          <w:i/>
        </w:rPr>
      </w:pPr>
    </w:p>
    <w:p w14:paraId="66B7C237" w14:textId="77777777" w:rsidR="00B30573" w:rsidRPr="00D60D00" w:rsidRDefault="00B30573" w:rsidP="00B30573">
      <w:r w:rsidRPr="00D60D00">
        <w:t>Serves: 16 bars</w:t>
      </w:r>
    </w:p>
    <w:p w14:paraId="32A2B064" w14:textId="77777777" w:rsidR="00B30573" w:rsidRPr="00D60D00" w:rsidRDefault="00B30573" w:rsidP="00B30573">
      <w:r w:rsidRPr="00D60D00">
        <w:t>Serving size: 1 bar</w:t>
      </w:r>
    </w:p>
    <w:p w14:paraId="2655C233" w14:textId="77777777" w:rsidR="00B30573" w:rsidRPr="00D60D00" w:rsidRDefault="00B30573" w:rsidP="00B30573">
      <w:r w:rsidRPr="00D60D00">
        <w:t>Calories: 154</w:t>
      </w:r>
    </w:p>
    <w:p w14:paraId="4307D826" w14:textId="77777777" w:rsidR="00B30573" w:rsidRPr="00D60D00" w:rsidRDefault="00B30573" w:rsidP="00B30573">
      <w:r>
        <w:t>Fat: 9</w:t>
      </w:r>
      <w:r w:rsidRPr="00D60D00">
        <w:t>g</w:t>
      </w:r>
    </w:p>
    <w:p w14:paraId="1EFBF76F" w14:textId="77777777" w:rsidR="00B30573" w:rsidRPr="00D60D00" w:rsidRDefault="00B30573" w:rsidP="00B30573">
      <w:r>
        <w:t>Carbohydrates: 17</w:t>
      </w:r>
      <w:r w:rsidRPr="00D60D00">
        <w:t>g</w:t>
      </w:r>
    </w:p>
    <w:p w14:paraId="435017B2" w14:textId="77777777" w:rsidR="00B30573" w:rsidRPr="00D60D00" w:rsidRDefault="00B30573" w:rsidP="00B30573">
      <w:r w:rsidRPr="00D60D00">
        <w:t>Protein: 4g</w:t>
      </w:r>
    </w:p>
    <w:p w14:paraId="72A9CE3E" w14:textId="77777777" w:rsidR="00B30573" w:rsidRPr="00D60D00" w:rsidRDefault="00B30573" w:rsidP="00B30573"/>
    <w:p w14:paraId="775A24C5" w14:textId="77777777" w:rsidR="00B30573" w:rsidRPr="00D60D00" w:rsidRDefault="00B30573" w:rsidP="00B30573">
      <w:pPr>
        <w:rPr>
          <w:b/>
          <w:sz w:val="28"/>
          <w:szCs w:val="28"/>
        </w:rPr>
      </w:pPr>
      <w:r w:rsidRPr="00D60D00">
        <w:rPr>
          <w:b/>
          <w:sz w:val="28"/>
          <w:szCs w:val="28"/>
        </w:rPr>
        <w:t>Ginger Molasses Cookies</w:t>
      </w:r>
    </w:p>
    <w:p w14:paraId="58418A55" w14:textId="77777777" w:rsidR="00B30573" w:rsidRPr="00D60D00" w:rsidRDefault="00B30573" w:rsidP="00B30573"/>
    <w:p w14:paraId="6564C6F4" w14:textId="77777777" w:rsidR="00B30573" w:rsidRPr="00D60D00" w:rsidRDefault="00B30573" w:rsidP="00B30573">
      <w:pPr>
        <w:rPr>
          <w:b/>
        </w:rPr>
      </w:pPr>
      <w:r w:rsidRPr="00D60D00">
        <w:rPr>
          <w:b/>
        </w:rPr>
        <w:t>What You’ll Need</w:t>
      </w:r>
    </w:p>
    <w:p w14:paraId="663163F1" w14:textId="77777777" w:rsidR="00B30573" w:rsidRPr="00D60D00" w:rsidRDefault="00B30573" w:rsidP="00B30573">
      <w:pPr>
        <w:rPr>
          <w:i/>
        </w:rPr>
      </w:pPr>
    </w:p>
    <w:p w14:paraId="0FD40492" w14:textId="77777777" w:rsidR="00B30573" w:rsidRPr="00D60D00" w:rsidRDefault="00B30573" w:rsidP="00B30573">
      <w:pPr>
        <w:numPr>
          <w:ilvl w:val="0"/>
          <w:numId w:val="35"/>
        </w:numPr>
      </w:pPr>
      <w:r w:rsidRPr="00D60D00">
        <w:t>1/4 cup melted and cooled coconut oil</w:t>
      </w:r>
    </w:p>
    <w:p w14:paraId="53C01DB8" w14:textId="77777777" w:rsidR="00B30573" w:rsidRPr="00D60D00" w:rsidRDefault="00B30573" w:rsidP="00B30573">
      <w:pPr>
        <w:numPr>
          <w:ilvl w:val="0"/>
          <w:numId w:val="35"/>
        </w:numPr>
      </w:pPr>
      <w:r w:rsidRPr="00D60D00">
        <w:t>1/4 cup coconut sugar</w:t>
      </w:r>
    </w:p>
    <w:p w14:paraId="0C40FD07" w14:textId="77777777" w:rsidR="00B30573" w:rsidRPr="00D60D00" w:rsidRDefault="00B30573" w:rsidP="00B30573">
      <w:pPr>
        <w:numPr>
          <w:ilvl w:val="0"/>
          <w:numId w:val="35"/>
        </w:numPr>
      </w:pPr>
      <w:r w:rsidRPr="00D60D00">
        <w:t>2 tablespoons molasses</w:t>
      </w:r>
    </w:p>
    <w:p w14:paraId="3437BF93" w14:textId="77777777" w:rsidR="00B30573" w:rsidRPr="00D60D00" w:rsidRDefault="00B30573" w:rsidP="00B30573">
      <w:pPr>
        <w:numPr>
          <w:ilvl w:val="0"/>
          <w:numId w:val="35"/>
        </w:numPr>
      </w:pPr>
      <w:r w:rsidRPr="00D60D00">
        <w:t>1 egg, at room temperature</w:t>
      </w:r>
    </w:p>
    <w:p w14:paraId="59BD2F8F" w14:textId="77777777" w:rsidR="00B30573" w:rsidRPr="00D60D00" w:rsidRDefault="00B30573" w:rsidP="00B30573">
      <w:pPr>
        <w:numPr>
          <w:ilvl w:val="0"/>
          <w:numId w:val="35"/>
        </w:numPr>
      </w:pPr>
      <w:r w:rsidRPr="00D60D00">
        <w:t>1 teaspoon vanilla extract</w:t>
      </w:r>
    </w:p>
    <w:p w14:paraId="49D673E4" w14:textId="77777777" w:rsidR="00B30573" w:rsidRPr="00D60D00" w:rsidRDefault="00B30573" w:rsidP="00B30573">
      <w:pPr>
        <w:numPr>
          <w:ilvl w:val="0"/>
          <w:numId w:val="35"/>
        </w:numPr>
      </w:pPr>
      <w:r w:rsidRPr="00D60D00">
        <w:t>1 cup almond flour</w:t>
      </w:r>
    </w:p>
    <w:p w14:paraId="4328BDBB" w14:textId="77777777" w:rsidR="00B30573" w:rsidRPr="00D60D00" w:rsidRDefault="00B30573" w:rsidP="00B30573">
      <w:pPr>
        <w:numPr>
          <w:ilvl w:val="0"/>
          <w:numId w:val="35"/>
        </w:numPr>
      </w:pPr>
      <w:r w:rsidRPr="00D60D00">
        <w:t>1/4 cup coconut flour</w:t>
      </w:r>
    </w:p>
    <w:p w14:paraId="0D0388DA" w14:textId="77777777" w:rsidR="00B30573" w:rsidRPr="00D60D00" w:rsidRDefault="00B30573" w:rsidP="00B30573">
      <w:pPr>
        <w:numPr>
          <w:ilvl w:val="0"/>
          <w:numId w:val="35"/>
        </w:numPr>
      </w:pPr>
      <w:r w:rsidRPr="00D60D00">
        <w:t>1/2 teaspoon baking soda</w:t>
      </w:r>
    </w:p>
    <w:p w14:paraId="5BA5C579" w14:textId="77777777" w:rsidR="00B30573" w:rsidRPr="00D60D00" w:rsidRDefault="00B30573" w:rsidP="00B30573">
      <w:pPr>
        <w:numPr>
          <w:ilvl w:val="0"/>
          <w:numId w:val="35"/>
        </w:numPr>
      </w:pPr>
      <w:r w:rsidRPr="00D60D00">
        <w:t>3/4 teaspoon ground ginger</w:t>
      </w:r>
    </w:p>
    <w:p w14:paraId="0195883B" w14:textId="77777777" w:rsidR="00B30573" w:rsidRPr="00D60D00" w:rsidRDefault="00B30573" w:rsidP="00B30573">
      <w:pPr>
        <w:numPr>
          <w:ilvl w:val="0"/>
          <w:numId w:val="35"/>
        </w:numPr>
      </w:pPr>
      <w:r w:rsidRPr="00D60D00">
        <w:t>1/2 teaspoon cinnamon</w:t>
      </w:r>
    </w:p>
    <w:p w14:paraId="6097E7AB" w14:textId="77777777" w:rsidR="00B30573" w:rsidRPr="00D60D00" w:rsidRDefault="00B30573" w:rsidP="00B30573">
      <w:pPr>
        <w:numPr>
          <w:ilvl w:val="0"/>
          <w:numId w:val="35"/>
        </w:numPr>
      </w:pPr>
      <w:r w:rsidRPr="00D60D00">
        <w:t>1/2 teaspoon allspice</w:t>
      </w:r>
    </w:p>
    <w:p w14:paraId="3E9F79B8" w14:textId="77777777" w:rsidR="00B30573" w:rsidRPr="00D60D00" w:rsidRDefault="00B30573" w:rsidP="00B30573">
      <w:pPr>
        <w:numPr>
          <w:ilvl w:val="0"/>
          <w:numId w:val="35"/>
        </w:numPr>
      </w:pPr>
      <w:r w:rsidRPr="00D60D00">
        <w:t>1/4 teaspoon salt</w:t>
      </w:r>
    </w:p>
    <w:p w14:paraId="070D4AAF" w14:textId="77777777" w:rsidR="00B30573" w:rsidRPr="00D60D00" w:rsidRDefault="00B30573" w:rsidP="00B30573">
      <w:pPr>
        <w:numPr>
          <w:ilvl w:val="0"/>
          <w:numId w:val="35"/>
        </w:numPr>
      </w:pPr>
      <w:r w:rsidRPr="00D60D00">
        <w:t>Organic sugar for rolling, if desired</w:t>
      </w:r>
    </w:p>
    <w:p w14:paraId="23F6CFF3" w14:textId="77777777" w:rsidR="00B30573" w:rsidRPr="00D60D00" w:rsidRDefault="00B30573" w:rsidP="00B30573"/>
    <w:p w14:paraId="4E9475D8" w14:textId="77777777" w:rsidR="00B30573" w:rsidRPr="00D60D00" w:rsidRDefault="00B30573" w:rsidP="00B30573">
      <w:pPr>
        <w:rPr>
          <w:b/>
        </w:rPr>
      </w:pPr>
      <w:r w:rsidRPr="00D60D00">
        <w:rPr>
          <w:b/>
        </w:rPr>
        <w:t>How to Make Them</w:t>
      </w:r>
    </w:p>
    <w:p w14:paraId="3079ADC5" w14:textId="77777777" w:rsidR="00B30573" w:rsidRPr="00D60D00" w:rsidRDefault="00B30573" w:rsidP="00B30573">
      <w:pPr>
        <w:rPr>
          <w:i/>
        </w:rPr>
      </w:pPr>
    </w:p>
    <w:p w14:paraId="470C314A" w14:textId="77777777" w:rsidR="00B30573" w:rsidRDefault="00B30573" w:rsidP="00B30573">
      <w:pPr>
        <w:pStyle w:val="ListParagraph"/>
        <w:numPr>
          <w:ilvl w:val="0"/>
          <w:numId w:val="40"/>
        </w:numPr>
      </w:pPr>
      <w:r w:rsidRPr="00D60D00">
        <w:t>Preheat oven to 350 degrees F.</w:t>
      </w:r>
    </w:p>
    <w:p w14:paraId="39CBABBD" w14:textId="77777777" w:rsidR="00B30573" w:rsidRDefault="00B30573" w:rsidP="00B30573">
      <w:pPr>
        <w:pStyle w:val="ListParagraph"/>
        <w:numPr>
          <w:ilvl w:val="0"/>
          <w:numId w:val="40"/>
        </w:numPr>
      </w:pPr>
      <w:r w:rsidRPr="00D60D00">
        <w:t>In a large bowl, mix together melted and cooled coconut oil, coconut sugar, molasses, egg and vanilla extract. (Please make sure your coconut oil is cool!)</w:t>
      </w:r>
    </w:p>
    <w:p w14:paraId="558852EB" w14:textId="77777777" w:rsidR="00B30573" w:rsidRDefault="00B30573" w:rsidP="00B30573">
      <w:pPr>
        <w:pStyle w:val="ListParagraph"/>
        <w:numPr>
          <w:ilvl w:val="0"/>
          <w:numId w:val="40"/>
        </w:numPr>
      </w:pPr>
      <w:r w:rsidRPr="00D60D00">
        <w:t>Next, add in almond flour, coconut flour, baking soda, spices and salt; mix well to combine and form a dough. Let the dough rest for just a few minutes.</w:t>
      </w:r>
    </w:p>
    <w:p w14:paraId="69E1D25E" w14:textId="77777777" w:rsidR="00B30573" w:rsidRDefault="00B30573" w:rsidP="00B30573">
      <w:pPr>
        <w:pStyle w:val="ListParagraph"/>
        <w:numPr>
          <w:ilvl w:val="0"/>
          <w:numId w:val="40"/>
        </w:numPr>
      </w:pPr>
      <w:r w:rsidRPr="00D60D00">
        <w:t xml:space="preserve">Use a cookie scoop to scoop dough, then use your hands to roll dough into a ball. Roll dough in organic cane sugar then place on an ungreased baking sheet. Gently flatten the dough with your hand or the back of a glass. Bake for 8-11 minutes. Allow to cool on cookie sheet for 10 minutes before transferring to a wire rack to finishing cooling. </w:t>
      </w:r>
    </w:p>
    <w:p w14:paraId="1750478D" w14:textId="77777777" w:rsidR="00B30573" w:rsidRPr="00D60D00" w:rsidRDefault="00B30573" w:rsidP="00B30573">
      <w:pPr>
        <w:pStyle w:val="ListParagraph"/>
        <w:numPr>
          <w:ilvl w:val="0"/>
          <w:numId w:val="40"/>
        </w:numPr>
      </w:pPr>
      <w:r w:rsidRPr="00D60D00">
        <w:t>Makes 10 cookies. Feel free to double the recipe if you want to make more!</w:t>
      </w:r>
    </w:p>
    <w:p w14:paraId="7DD5B92C" w14:textId="240E449E" w:rsidR="00B30573" w:rsidRDefault="00B30573" w:rsidP="00B30573"/>
    <w:p w14:paraId="526B1B51" w14:textId="7203DBEC" w:rsidR="00487C82" w:rsidRDefault="00487C82" w:rsidP="00B30573"/>
    <w:p w14:paraId="1918E359" w14:textId="6AD6957C" w:rsidR="00487C82" w:rsidRDefault="00487C82" w:rsidP="00B30573"/>
    <w:p w14:paraId="4531B32D" w14:textId="77777777" w:rsidR="00487C82" w:rsidRPr="00D60D00" w:rsidRDefault="00487C82" w:rsidP="00B30573"/>
    <w:p w14:paraId="0B2DBBBB" w14:textId="77777777" w:rsidR="00B30573" w:rsidRPr="00D60D00" w:rsidRDefault="00B30573" w:rsidP="00B30573">
      <w:pPr>
        <w:rPr>
          <w:b/>
        </w:rPr>
      </w:pPr>
      <w:r w:rsidRPr="00D60D00">
        <w:rPr>
          <w:b/>
        </w:rPr>
        <w:lastRenderedPageBreak/>
        <w:t>Nutritional Information</w:t>
      </w:r>
    </w:p>
    <w:p w14:paraId="7487BA64" w14:textId="77777777" w:rsidR="00B30573" w:rsidRPr="00D60D00" w:rsidRDefault="00B30573" w:rsidP="00B30573">
      <w:pPr>
        <w:rPr>
          <w:i/>
        </w:rPr>
      </w:pPr>
    </w:p>
    <w:p w14:paraId="160676C8" w14:textId="77777777" w:rsidR="00B30573" w:rsidRPr="00D60D00" w:rsidRDefault="00B30573" w:rsidP="00B30573">
      <w:r w:rsidRPr="00D60D00">
        <w:t>Serves: 10 cookies</w:t>
      </w:r>
    </w:p>
    <w:p w14:paraId="1107923A" w14:textId="77777777" w:rsidR="00B30573" w:rsidRPr="00D60D00" w:rsidRDefault="00B30573" w:rsidP="00B30573">
      <w:r w:rsidRPr="00D60D00">
        <w:t>Serving size: 1 cookie</w:t>
      </w:r>
    </w:p>
    <w:p w14:paraId="6A817E0E" w14:textId="77777777" w:rsidR="00B30573" w:rsidRPr="00D60D00" w:rsidRDefault="00B30573" w:rsidP="00B30573">
      <w:r w:rsidRPr="00D60D00">
        <w:t>Calories: 161</w:t>
      </w:r>
    </w:p>
    <w:p w14:paraId="04CDC7C4" w14:textId="77777777" w:rsidR="00B30573" w:rsidRPr="00D60D00" w:rsidRDefault="00B30573" w:rsidP="00B30573">
      <w:r w:rsidRPr="00D60D00">
        <w:t>Fat: 12g</w:t>
      </w:r>
    </w:p>
    <w:p w14:paraId="65755429" w14:textId="77777777" w:rsidR="00B30573" w:rsidRPr="00D60D00" w:rsidRDefault="00B30573" w:rsidP="00B30573">
      <w:r>
        <w:t>Carbohydrates: 12</w:t>
      </w:r>
      <w:r w:rsidRPr="00D60D00">
        <w:t>g</w:t>
      </w:r>
    </w:p>
    <w:p w14:paraId="612A9E4E" w14:textId="77777777" w:rsidR="00B30573" w:rsidRPr="00D60D00" w:rsidRDefault="00B30573" w:rsidP="00B30573">
      <w:r>
        <w:t>Protein: 3</w:t>
      </w:r>
      <w:r w:rsidRPr="00D60D00">
        <w:t>g</w:t>
      </w:r>
    </w:p>
    <w:p w14:paraId="3B080861" w14:textId="77777777" w:rsidR="00B30573" w:rsidRPr="00D60D00" w:rsidRDefault="00B30573" w:rsidP="00B30573"/>
    <w:p w14:paraId="3E36363F" w14:textId="77777777" w:rsidR="00B30573" w:rsidRPr="00D60D00" w:rsidRDefault="00B30573" w:rsidP="00B30573">
      <w:pPr>
        <w:rPr>
          <w:b/>
          <w:sz w:val="28"/>
          <w:szCs w:val="28"/>
        </w:rPr>
      </w:pPr>
      <w:r w:rsidRPr="00D60D00">
        <w:rPr>
          <w:b/>
          <w:sz w:val="28"/>
          <w:szCs w:val="28"/>
        </w:rPr>
        <w:t>Chocolate Almond Butter Cookies</w:t>
      </w:r>
    </w:p>
    <w:p w14:paraId="40CBF3E4" w14:textId="77777777" w:rsidR="00B30573" w:rsidRPr="00D60D00" w:rsidRDefault="00B30573" w:rsidP="00B30573"/>
    <w:p w14:paraId="6B5845F8" w14:textId="77777777" w:rsidR="00B30573" w:rsidRPr="00D60D00" w:rsidRDefault="00B30573" w:rsidP="00B30573">
      <w:pPr>
        <w:rPr>
          <w:b/>
        </w:rPr>
      </w:pPr>
      <w:r w:rsidRPr="00D60D00">
        <w:rPr>
          <w:b/>
        </w:rPr>
        <w:t>What You’ll Need</w:t>
      </w:r>
    </w:p>
    <w:p w14:paraId="34813A9F" w14:textId="77777777" w:rsidR="00B30573" w:rsidRPr="00D60D00" w:rsidRDefault="00B30573" w:rsidP="00B30573">
      <w:pPr>
        <w:rPr>
          <w:i/>
        </w:rPr>
      </w:pPr>
    </w:p>
    <w:p w14:paraId="5CB2C598" w14:textId="77777777" w:rsidR="00B30573" w:rsidRDefault="00B30573" w:rsidP="00B30573">
      <w:pPr>
        <w:pStyle w:val="ListParagraph"/>
        <w:numPr>
          <w:ilvl w:val="0"/>
          <w:numId w:val="41"/>
        </w:numPr>
      </w:pPr>
      <w:r w:rsidRPr="00D60D00">
        <w:t>1 cup creamy natural almond butter (use the runny kind with only almonds as an ingredient)</w:t>
      </w:r>
    </w:p>
    <w:p w14:paraId="51533E45" w14:textId="77777777" w:rsidR="00B30573" w:rsidRDefault="00B30573" w:rsidP="00B30573">
      <w:pPr>
        <w:pStyle w:val="ListParagraph"/>
        <w:numPr>
          <w:ilvl w:val="0"/>
          <w:numId w:val="41"/>
        </w:numPr>
      </w:pPr>
      <w:r w:rsidRPr="00D60D00">
        <w:t>1 teaspoon melted coconut oil</w:t>
      </w:r>
    </w:p>
    <w:p w14:paraId="0188C60C" w14:textId="77777777" w:rsidR="00B30573" w:rsidRDefault="00B30573" w:rsidP="00B30573">
      <w:pPr>
        <w:pStyle w:val="ListParagraph"/>
        <w:numPr>
          <w:ilvl w:val="0"/>
          <w:numId w:val="41"/>
        </w:numPr>
      </w:pPr>
      <w:r w:rsidRPr="00D60D00">
        <w:t>1/2 cup coconut sugar</w:t>
      </w:r>
    </w:p>
    <w:p w14:paraId="772259D4" w14:textId="77777777" w:rsidR="00B30573" w:rsidRDefault="00B30573" w:rsidP="00B30573">
      <w:pPr>
        <w:pStyle w:val="ListParagraph"/>
        <w:numPr>
          <w:ilvl w:val="0"/>
          <w:numId w:val="41"/>
        </w:numPr>
      </w:pPr>
      <w:r w:rsidRPr="00D60D00">
        <w:t>1 teaspoon vanilla extract</w:t>
      </w:r>
    </w:p>
    <w:p w14:paraId="7BDCFEF1" w14:textId="77777777" w:rsidR="00B30573" w:rsidRDefault="00B30573" w:rsidP="00B30573">
      <w:pPr>
        <w:pStyle w:val="ListParagraph"/>
        <w:numPr>
          <w:ilvl w:val="0"/>
          <w:numId w:val="41"/>
        </w:numPr>
      </w:pPr>
      <w:r w:rsidRPr="00D60D00">
        <w:t>2 eggs, slightly beaten</w:t>
      </w:r>
    </w:p>
    <w:p w14:paraId="682D62B4" w14:textId="77777777" w:rsidR="00B30573" w:rsidRDefault="00B30573" w:rsidP="00B30573">
      <w:pPr>
        <w:pStyle w:val="ListParagraph"/>
        <w:numPr>
          <w:ilvl w:val="0"/>
          <w:numId w:val="41"/>
        </w:numPr>
      </w:pPr>
      <w:r w:rsidRPr="00D60D00">
        <w:t>1/3 cup unsweetened cocoa powder (pick a good-quality cocoa powder)</w:t>
      </w:r>
    </w:p>
    <w:p w14:paraId="303076AC" w14:textId="77777777" w:rsidR="00B30573" w:rsidRDefault="00B30573" w:rsidP="00B30573">
      <w:pPr>
        <w:pStyle w:val="ListParagraph"/>
        <w:numPr>
          <w:ilvl w:val="0"/>
          <w:numId w:val="41"/>
        </w:numPr>
      </w:pPr>
      <w:r w:rsidRPr="00D60D00">
        <w:t>1 teaspoon baking soda</w:t>
      </w:r>
    </w:p>
    <w:p w14:paraId="4E4571CF" w14:textId="77777777" w:rsidR="00B30573" w:rsidRDefault="00B30573" w:rsidP="00B30573">
      <w:pPr>
        <w:pStyle w:val="ListParagraph"/>
        <w:numPr>
          <w:ilvl w:val="0"/>
          <w:numId w:val="41"/>
        </w:numPr>
      </w:pPr>
      <w:r w:rsidRPr="00D60D00">
        <w:t>1/4 teaspoon salt</w:t>
      </w:r>
    </w:p>
    <w:p w14:paraId="592BFD6C" w14:textId="77777777" w:rsidR="00B30573" w:rsidRDefault="00B30573" w:rsidP="00B30573">
      <w:pPr>
        <w:pStyle w:val="ListParagraph"/>
        <w:numPr>
          <w:ilvl w:val="0"/>
          <w:numId w:val="41"/>
        </w:numPr>
      </w:pPr>
      <w:r w:rsidRPr="00D60D00">
        <w:t>1/3 cup dark chocolate chips (dairy free or vegan, if desired)</w:t>
      </w:r>
    </w:p>
    <w:p w14:paraId="07A5EF4E" w14:textId="77777777" w:rsidR="00B30573" w:rsidRPr="00D60D00" w:rsidRDefault="00B30573" w:rsidP="00B30573">
      <w:pPr>
        <w:pStyle w:val="ListParagraph"/>
        <w:numPr>
          <w:ilvl w:val="0"/>
          <w:numId w:val="41"/>
        </w:numPr>
      </w:pPr>
      <w:r w:rsidRPr="00D60D00">
        <w:t>Fancy sea salt, for sprinkling on top</w:t>
      </w:r>
    </w:p>
    <w:p w14:paraId="03DA395D" w14:textId="77777777" w:rsidR="00B30573" w:rsidRPr="00D60D00" w:rsidRDefault="00B30573" w:rsidP="00B30573"/>
    <w:p w14:paraId="65D756D6" w14:textId="77777777" w:rsidR="00B30573" w:rsidRPr="00D60D00" w:rsidRDefault="00B30573" w:rsidP="00B30573">
      <w:pPr>
        <w:rPr>
          <w:b/>
        </w:rPr>
      </w:pPr>
      <w:r w:rsidRPr="00D60D00">
        <w:rPr>
          <w:b/>
        </w:rPr>
        <w:t>How to Make Them</w:t>
      </w:r>
    </w:p>
    <w:p w14:paraId="112B3679" w14:textId="77777777" w:rsidR="00B30573" w:rsidRPr="00D60D00" w:rsidRDefault="00B30573" w:rsidP="00B30573">
      <w:pPr>
        <w:rPr>
          <w:i/>
        </w:rPr>
      </w:pPr>
    </w:p>
    <w:p w14:paraId="41D5748F" w14:textId="77777777" w:rsidR="00B30573" w:rsidRDefault="00B30573" w:rsidP="00B30573">
      <w:pPr>
        <w:pStyle w:val="ListParagraph"/>
        <w:numPr>
          <w:ilvl w:val="0"/>
          <w:numId w:val="42"/>
        </w:numPr>
      </w:pPr>
      <w:r w:rsidRPr="00D60D00">
        <w:t xml:space="preserve">Preheat oven to 350 degrees F. </w:t>
      </w:r>
    </w:p>
    <w:p w14:paraId="34E5590F" w14:textId="77777777" w:rsidR="00B30573" w:rsidRDefault="00B30573" w:rsidP="00B30573">
      <w:pPr>
        <w:pStyle w:val="ListParagraph"/>
        <w:numPr>
          <w:ilvl w:val="0"/>
          <w:numId w:val="42"/>
        </w:numPr>
      </w:pPr>
      <w:r w:rsidRPr="00D60D00">
        <w:t>Line a baking sheet with parchment paper.</w:t>
      </w:r>
    </w:p>
    <w:p w14:paraId="5D965662" w14:textId="77777777" w:rsidR="00B30573" w:rsidRDefault="00B30573" w:rsidP="00B30573">
      <w:pPr>
        <w:pStyle w:val="ListParagraph"/>
        <w:numPr>
          <w:ilvl w:val="0"/>
          <w:numId w:val="42"/>
        </w:numPr>
      </w:pPr>
      <w:r w:rsidRPr="00D60D00">
        <w:t>In a medium bowl, combine almond butter, coconut oil, sugar, vanilla, egg, cocoa powder, baking soda and salt; mix until smooth and well combined. Fold in chocolate chips.</w:t>
      </w:r>
    </w:p>
    <w:p w14:paraId="6B7CE7CF" w14:textId="77777777" w:rsidR="00B30573" w:rsidRDefault="00B30573" w:rsidP="00B30573">
      <w:pPr>
        <w:pStyle w:val="ListParagraph"/>
        <w:numPr>
          <w:ilvl w:val="0"/>
          <w:numId w:val="42"/>
        </w:numPr>
      </w:pPr>
      <w:r w:rsidRPr="00D60D00">
        <w:t xml:space="preserve">Roll dough into large balls (about 2 tablespoons) and place on baking sheet. Slightly flatten each dough ball with the palm of your hand. </w:t>
      </w:r>
    </w:p>
    <w:p w14:paraId="31D5D3DB" w14:textId="77777777" w:rsidR="00B30573" w:rsidRDefault="00B30573" w:rsidP="00B30573">
      <w:pPr>
        <w:pStyle w:val="ListParagraph"/>
        <w:numPr>
          <w:ilvl w:val="0"/>
          <w:numId w:val="42"/>
        </w:numPr>
      </w:pPr>
      <w:r w:rsidRPr="00D60D00">
        <w:t>Bake for 7-8 minutes or until edges are set. Do not overbake!</w:t>
      </w:r>
    </w:p>
    <w:p w14:paraId="732D4283" w14:textId="77777777" w:rsidR="00B30573" w:rsidRPr="00D60D00" w:rsidRDefault="00B30573" w:rsidP="00B30573">
      <w:pPr>
        <w:pStyle w:val="ListParagraph"/>
        <w:numPr>
          <w:ilvl w:val="0"/>
          <w:numId w:val="42"/>
        </w:numPr>
      </w:pPr>
      <w:r w:rsidRPr="00D60D00">
        <w:t>Once done baking, remove baking sheet from oven and allow cookies to cool on the sheet for 5 minutes before transferring to a wire rack to finish cooling. Sprinkle each cookie with a little sea salt. Makes 12 cookies.</w:t>
      </w:r>
    </w:p>
    <w:p w14:paraId="2A5D8025" w14:textId="1EB3AC60" w:rsidR="00B30573" w:rsidRDefault="00B30573" w:rsidP="00B30573"/>
    <w:p w14:paraId="6DE8AF58" w14:textId="129BC652" w:rsidR="00487C82" w:rsidRDefault="00487C82" w:rsidP="00B30573"/>
    <w:p w14:paraId="7D13FB4C" w14:textId="029C85B4" w:rsidR="00487C82" w:rsidRDefault="00487C82" w:rsidP="00B30573"/>
    <w:p w14:paraId="49C1FDDE" w14:textId="3234FF53" w:rsidR="00487C82" w:rsidRDefault="00487C82" w:rsidP="00B30573"/>
    <w:p w14:paraId="3633DD2F" w14:textId="77777777" w:rsidR="00487C82" w:rsidRPr="00D60D00" w:rsidRDefault="00487C82" w:rsidP="00B30573"/>
    <w:p w14:paraId="6009DC4A" w14:textId="77777777" w:rsidR="00B30573" w:rsidRPr="00D60D00" w:rsidRDefault="00B30573" w:rsidP="00B30573">
      <w:pPr>
        <w:rPr>
          <w:b/>
        </w:rPr>
      </w:pPr>
      <w:r w:rsidRPr="00D60D00">
        <w:rPr>
          <w:b/>
        </w:rPr>
        <w:lastRenderedPageBreak/>
        <w:t>Nutritional Information</w:t>
      </w:r>
    </w:p>
    <w:p w14:paraId="7554DC58" w14:textId="77777777" w:rsidR="00B30573" w:rsidRPr="00D60D00" w:rsidRDefault="00B30573" w:rsidP="00B30573">
      <w:pPr>
        <w:rPr>
          <w:i/>
        </w:rPr>
      </w:pPr>
    </w:p>
    <w:p w14:paraId="53961786" w14:textId="77777777" w:rsidR="00B30573" w:rsidRPr="00D60D00" w:rsidRDefault="00B30573" w:rsidP="00B30573">
      <w:r w:rsidRPr="00D60D00">
        <w:t>Serves: 12 cookies</w:t>
      </w:r>
    </w:p>
    <w:p w14:paraId="40115DC0" w14:textId="77777777" w:rsidR="00B30573" w:rsidRPr="00D60D00" w:rsidRDefault="00B30573" w:rsidP="00B30573">
      <w:r w:rsidRPr="00D60D00">
        <w:t>Serving size: 1 large cookie (based on 12)</w:t>
      </w:r>
    </w:p>
    <w:p w14:paraId="75466211" w14:textId="77777777" w:rsidR="00B30573" w:rsidRPr="00D60D00" w:rsidRDefault="00B30573" w:rsidP="00B30573">
      <w:r w:rsidRPr="00D60D00">
        <w:t>Calories: 172</w:t>
      </w:r>
    </w:p>
    <w:p w14:paraId="282D25C8" w14:textId="77777777" w:rsidR="00B30573" w:rsidRPr="00D60D00" w:rsidRDefault="00B30573" w:rsidP="00B30573">
      <w:r>
        <w:t>Fat: 12</w:t>
      </w:r>
      <w:r w:rsidRPr="00D60D00">
        <w:t>g</w:t>
      </w:r>
    </w:p>
    <w:p w14:paraId="670F2A05" w14:textId="77777777" w:rsidR="00B30573" w:rsidRPr="00D60D00" w:rsidRDefault="00B30573" w:rsidP="00B30573">
      <w:r>
        <w:t>Carbohydrates: 16</w:t>
      </w:r>
      <w:r w:rsidRPr="00D60D00">
        <w:t>g</w:t>
      </w:r>
    </w:p>
    <w:p w14:paraId="4BCBDCC7" w14:textId="7D08D477" w:rsidR="00B30573" w:rsidRDefault="00B30573" w:rsidP="00B30573">
      <w:r>
        <w:t>Protein: 5</w:t>
      </w:r>
      <w:r w:rsidRPr="00D60D00">
        <w:t>g</w:t>
      </w:r>
    </w:p>
    <w:p w14:paraId="56CBDFA7" w14:textId="59E6E4B9" w:rsidR="00B30573" w:rsidRDefault="00B30573" w:rsidP="00B30573"/>
    <w:p w14:paraId="7AA9E45C" w14:textId="730A6A37" w:rsidR="00B43DBB" w:rsidRPr="00B43DBB" w:rsidRDefault="00B43DBB" w:rsidP="00012B32">
      <w:pPr>
        <w:rPr>
          <w:b/>
          <w:sz w:val="28"/>
          <w:szCs w:val="28"/>
        </w:rPr>
      </w:pPr>
      <w:r>
        <w:rPr>
          <w:b/>
          <w:sz w:val="28"/>
          <w:szCs w:val="28"/>
        </w:rPr>
        <w:t xml:space="preserve">Conclusion: </w:t>
      </w:r>
    </w:p>
    <w:p w14:paraId="4781C875" w14:textId="77777777" w:rsidR="00B43DBB" w:rsidRDefault="00B43DBB" w:rsidP="00012B32"/>
    <w:p w14:paraId="684592C1" w14:textId="0BE4045D" w:rsidR="00D14E18" w:rsidRDefault="00D14E18" w:rsidP="00012B32">
      <w:r>
        <w:t>Tis the season to STAY LEAN…</w:t>
      </w:r>
    </w:p>
    <w:p w14:paraId="5A41448E" w14:textId="77777777" w:rsidR="00D14E18" w:rsidRDefault="00D14E18" w:rsidP="00012B32"/>
    <w:p w14:paraId="41E28465" w14:textId="77777777" w:rsidR="003A0083" w:rsidRDefault="00D14E18" w:rsidP="00012B32">
      <w:r>
        <w:t xml:space="preserve">Maybe even get even more ripped than when the holidays started… WITHOUT missing out on any of the foods, treats and drinks you love the most. </w:t>
      </w:r>
    </w:p>
    <w:p w14:paraId="0F93D0FA" w14:textId="77777777" w:rsidR="003A0083" w:rsidRDefault="003A0083" w:rsidP="00012B32"/>
    <w:p w14:paraId="0DB09F9C" w14:textId="5243F14A" w:rsidR="00012B32" w:rsidRDefault="003A0083" w:rsidP="00012B32">
      <w:r>
        <w:t>Make this holiday season unlike any other. Show up. Show off. Eat up. And look great while doing so.</w:t>
      </w:r>
      <w:r w:rsidR="00BA246A">
        <w:t xml:space="preserve"> Simply implement the tips, </w:t>
      </w:r>
      <w:r w:rsidR="00012B32">
        <w:t>tricks</w:t>
      </w:r>
      <w:r w:rsidR="00B43DBB">
        <w:t xml:space="preserve"> and recipes</w:t>
      </w:r>
      <w:r w:rsidR="00012B32">
        <w:t xml:space="preserve"> that I’ve given you throughout this book and you can soak up this holiday season for all it’s worth…</w:t>
      </w:r>
    </w:p>
    <w:p w14:paraId="138C73D6" w14:textId="0E4484F4" w:rsidR="00BA246A" w:rsidRDefault="00BA246A" w:rsidP="00012B32"/>
    <w:p w14:paraId="09FE09F7" w14:textId="6AA6729B" w:rsidR="00573B8B" w:rsidRDefault="00BA246A" w:rsidP="00012B32">
      <w:r>
        <w:t xml:space="preserve">Plus, don’t forget to spend a little on yourself by grabbing a couple of the high-powered supplements from </w:t>
      </w:r>
      <w:hyperlink r:id="rId27" w:history="1">
        <w:r w:rsidRPr="00BA246A">
          <w:rPr>
            <w:rStyle w:val="Hyperlink"/>
            <w:b/>
          </w:rPr>
          <w:t>http://www.myosport.com</w:t>
        </w:r>
      </w:hyperlink>
      <w:r>
        <w:t xml:space="preserve">. They’ll accelerate even the </w:t>
      </w:r>
      <w:r w:rsidR="002115CC">
        <w:t>b</w:t>
      </w:r>
      <w:r w:rsidR="00556CD2">
        <w:t>ravest</w:t>
      </w:r>
      <w:r>
        <w:t xml:space="preserve"> fat-loss and muscle-building goals. </w:t>
      </w:r>
    </w:p>
    <w:p w14:paraId="781ADDED" w14:textId="77777777" w:rsidR="00573B8B" w:rsidRDefault="00573B8B" w:rsidP="00012B32"/>
    <w:p w14:paraId="75AD3E8F" w14:textId="482CDD2C" w:rsidR="00BA246A" w:rsidRDefault="00573B8B" w:rsidP="00012B32">
      <w:r>
        <w:t>Until next year,</w:t>
      </w:r>
      <w:r w:rsidR="00BA246A">
        <w:t xml:space="preserve"> </w:t>
      </w:r>
    </w:p>
    <w:p w14:paraId="4BE7DC81" w14:textId="77777777" w:rsidR="00012B32" w:rsidRDefault="00012B32" w:rsidP="00012B32"/>
    <w:p w14:paraId="71A2768B" w14:textId="1CB7427B" w:rsidR="00012B32" w:rsidRDefault="00012B32" w:rsidP="00B30573">
      <w:r>
        <w:t>Happy Holidays!</w:t>
      </w:r>
    </w:p>
    <w:p w14:paraId="3D7E3A35" w14:textId="17ABCCD7" w:rsidR="00267B65" w:rsidRDefault="00267B65" w:rsidP="00B30573"/>
    <w:p w14:paraId="34DE094E" w14:textId="4517CDD4" w:rsidR="00867889" w:rsidRDefault="00867889" w:rsidP="00B30573"/>
    <w:p w14:paraId="3D400559" w14:textId="5C19FE2C" w:rsidR="00867889" w:rsidRDefault="00867889" w:rsidP="00B30573"/>
    <w:p w14:paraId="6C38CBD4" w14:textId="59F068CB" w:rsidR="00867889" w:rsidRDefault="00867889" w:rsidP="00B30573"/>
    <w:p w14:paraId="76F1196C" w14:textId="1A6930BC" w:rsidR="00867889" w:rsidRDefault="00867889" w:rsidP="00B30573"/>
    <w:p w14:paraId="507F505F" w14:textId="3F3B2F91" w:rsidR="00867889" w:rsidRDefault="00867889" w:rsidP="00B30573"/>
    <w:p w14:paraId="5C9CAC75" w14:textId="0190FC18" w:rsidR="00867889" w:rsidRDefault="00867889" w:rsidP="00B30573"/>
    <w:p w14:paraId="3223D44D" w14:textId="23944E90" w:rsidR="00867889" w:rsidRDefault="00867889" w:rsidP="00B30573"/>
    <w:p w14:paraId="0B96BF52" w14:textId="3136762F" w:rsidR="00867889" w:rsidRDefault="00867889" w:rsidP="00B30573"/>
    <w:p w14:paraId="1160AC8D" w14:textId="44C85349" w:rsidR="00867889" w:rsidRDefault="00867889" w:rsidP="00B30573"/>
    <w:p w14:paraId="542FE03D" w14:textId="4BBA55AF" w:rsidR="00867889" w:rsidRDefault="00867889" w:rsidP="00B30573"/>
    <w:p w14:paraId="4675E607" w14:textId="34067103" w:rsidR="00867889" w:rsidRDefault="00867889" w:rsidP="00B30573"/>
    <w:p w14:paraId="762A4B17" w14:textId="4F8FAABD" w:rsidR="00867889" w:rsidRDefault="00867889" w:rsidP="00B30573"/>
    <w:p w14:paraId="5595F864" w14:textId="7566E519" w:rsidR="00867889" w:rsidRDefault="00867889" w:rsidP="00B30573"/>
    <w:p w14:paraId="076FE8F2" w14:textId="77777777" w:rsidR="00867889" w:rsidRDefault="00867889" w:rsidP="00B30573"/>
    <w:p w14:paraId="2B26E1C9" w14:textId="77777777" w:rsidR="00012B32" w:rsidRDefault="00012B32" w:rsidP="00B30573"/>
    <w:p w14:paraId="21144CB2" w14:textId="4721F6CF" w:rsidR="00B30573" w:rsidRPr="00CE66D3" w:rsidRDefault="00B30573" w:rsidP="00B30573">
      <w:pPr>
        <w:rPr>
          <w:b/>
          <w:sz w:val="28"/>
          <w:szCs w:val="28"/>
        </w:rPr>
      </w:pPr>
      <w:r w:rsidRPr="00CE66D3">
        <w:rPr>
          <w:b/>
          <w:sz w:val="28"/>
          <w:szCs w:val="28"/>
        </w:rPr>
        <w:lastRenderedPageBreak/>
        <w:t>References:</w:t>
      </w:r>
    </w:p>
    <w:p w14:paraId="7D063B76" w14:textId="73241D05" w:rsidR="00F20BB4" w:rsidRDefault="00F20BB4" w:rsidP="00B30573">
      <w:pPr>
        <w:rPr>
          <w:b/>
        </w:rPr>
      </w:pPr>
    </w:p>
    <w:p w14:paraId="4A6A55E3" w14:textId="77777777" w:rsidR="00F20BB4" w:rsidRDefault="00F20BB4" w:rsidP="00F20BB4">
      <w:pPr>
        <w:rPr>
          <w:b/>
        </w:rPr>
      </w:pPr>
      <w:r>
        <w:rPr>
          <w:b/>
        </w:rPr>
        <w:t xml:space="preserve">[1] </w:t>
      </w:r>
      <w:hyperlink r:id="rId28" w:history="1">
        <w:r w:rsidRPr="00D34009">
          <w:rPr>
            <w:rStyle w:val="Hyperlink"/>
            <w:b/>
          </w:rPr>
          <w:t>https://www.ncbi.nlm.nih.gov/pubmed/15466943</w:t>
        </w:r>
      </w:hyperlink>
      <w:r>
        <w:rPr>
          <w:b/>
        </w:rPr>
        <w:t xml:space="preserve"> </w:t>
      </w:r>
    </w:p>
    <w:p w14:paraId="6C6DC3DF" w14:textId="77777777" w:rsidR="00F20BB4" w:rsidRDefault="00F20BB4" w:rsidP="00F20BB4">
      <w:pPr>
        <w:rPr>
          <w:b/>
        </w:rPr>
      </w:pPr>
      <w:r>
        <w:rPr>
          <w:b/>
        </w:rPr>
        <w:t xml:space="preserve">[2] </w:t>
      </w:r>
      <w:hyperlink r:id="rId29" w:history="1">
        <w:r w:rsidRPr="00D34009">
          <w:rPr>
            <w:rStyle w:val="Hyperlink"/>
            <w:b/>
          </w:rPr>
          <w:t>https://www.ncbi.nlm.nih.gov/pubmed/16469977</w:t>
        </w:r>
      </w:hyperlink>
      <w:r>
        <w:rPr>
          <w:b/>
        </w:rPr>
        <w:t xml:space="preserve"> </w:t>
      </w:r>
    </w:p>
    <w:p w14:paraId="4A003D1E" w14:textId="77777777" w:rsidR="00F20BB4" w:rsidRDefault="00F20BB4" w:rsidP="00F20BB4">
      <w:pPr>
        <w:rPr>
          <w:b/>
        </w:rPr>
      </w:pPr>
      <w:r>
        <w:rPr>
          <w:b/>
        </w:rPr>
        <w:t xml:space="preserve">[3] </w:t>
      </w:r>
      <w:hyperlink r:id="rId30" w:history="1">
        <w:r w:rsidRPr="00D34009">
          <w:rPr>
            <w:rStyle w:val="Hyperlink"/>
            <w:b/>
          </w:rPr>
          <w:t>https://www.ncbi.nlm.nih.gov/pubmed/16002798</w:t>
        </w:r>
      </w:hyperlink>
      <w:r>
        <w:rPr>
          <w:b/>
        </w:rPr>
        <w:t xml:space="preserve"> </w:t>
      </w:r>
    </w:p>
    <w:p w14:paraId="06359286" w14:textId="77777777" w:rsidR="00F20BB4" w:rsidRDefault="00F20BB4" w:rsidP="00F20BB4">
      <w:pPr>
        <w:rPr>
          <w:b/>
        </w:rPr>
      </w:pPr>
      <w:r>
        <w:rPr>
          <w:b/>
        </w:rPr>
        <w:t xml:space="preserve">[4] </w:t>
      </w:r>
      <w:hyperlink r:id="rId31" w:history="1">
        <w:r w:rsidRPr="00D34009">
          <w:rPr>
            <w:rStyle w:val="Hyperlink"/>
            <w:b/>
          </w:rPr>
          <w:t>https://www.ncbi.nlm.nih.gov/pmc/articles/PMC3661116/</w:t>
        </w:r>
      </w:hyperlink>
      <w:r>
        <w:rPr>
          <w:b/>
        </w:rPr>
        <w:t xml:space="preserve"> </w:t>
      </w:r>
    </w:p>
    <w:p w14:paraId="5042E45D" w14:textId="77777777" w:rsidR="00F20BB4" w:rsidRDefault="00F20BB4" w:rsidP="00F20BB4">
      <w:pPr>
        <w:rPr>
          <w:b/>
        </w:rPr>
      </w:pPr>
      <w:r>
        <w:rPr>
          <w:b/>
        </w:rPr>
        <w:t xml:space="preserve">[5] </w:t>
      </w:r>
      <w:hyperlink r:id="rId32" w:history="1">
        <w:r w:rsidRPr="00D34009">
          <w:rPr>
            <w:rStyle w:val="Hyperlink"/>
            <w:b/>
          </w:rPr>
          <w:t>https://www.ncbi.nlm.nih.gov/pubmed/11838888</w:t>
        </w:r>
      </w:hyperlink>
      <w:r>
        <w:rPr>
          <w:b/>
        </w:rPr>
        <w:t xml:space="preserve"> </w:t>
      </w:r>
    </w:p>
    <w:p w14:paraId="313F9AC7" w14:textId="77777777" w:rsidR="00F20BB4" w:rsidRDefault="00F20BB4" w:rsidP="00F20BB4">
      <w:pPr>
        <w:rPr>
          <w:b/>
        </w:rPr>
      </w:pPr>
      <w:r>
        <w:rPr>
          <w:b/>
        </w:rPr>
        <w:t xml:space="preserve">[6] </w:t>
      </w:r>
      <w:hyperlink r:id="rId33" w:history="1">
        <w:r w:rsidRPr="00D34009">
          <w:rPr>
            <w:rStyle w:val="Hyperlink"/>
            <w:b/>
          </w:rPr>
          <w:t>https://www.ncbi.nlm.nih.gov/pubmed/12514302</w:t>
        </w:r>
      </w:hyperlink>
    </w:p>
    <w:p w14:paraId="702199B5" w14:textId="77777777" w:rsidR="00F20BB4" w:rsidRDefault="00F20BB4" w:rsidP="00F20BB4">
      <w:pPr>
        <w:rPr>
          <w:b/>
        </w:rPr>
      </w:pPr>
      <w:r>
        <w:rPr>
          <w:b/>
        </w:rPr>
        <w:t xml:space="preserve">[7] </w:t>
      </w:r>
      <w:hyperlink r:id="rId34" w:history="1">
        <w:r w:rsidRPr="00D34009">
          <w:rPr>
            <w:rStyle w:val="Hyperlink"/>
            <w:b/>
          </w:rPr>
          <w:t>https://www.ncbi.nlm.nih.gov/pmc/articles/PMC2991639/</w:t>
        </w:r>
      </w:hyperlink>
      <w:r>
        <w:rPr>
          <w:b/>
        </w:rPr>
        <w:t xml:space="preserve">  </w:t>
      </w:r>
    </w:p>
    <w:p w14:paraId="5412B7A7" w14:textId="77777777" w:rsidR="00F20BB4" w:rsidRDefault="00F20BB4" w:rsidP="00F20BB4">
      <w:pPr>
        <w:rPr>
          <w:b/>
        </w:rPr>
      </w:pPr>
      <w:r>
        <w:rPr>
          <w:b/>
        </w:rPr>
        <w:t xml:space="preserve">[8] </w:t>
      </w:r>
      <w:hyperlink r:id="rId35" w:history="1">
        <w:r w:rsidRPr="00D34009">
          <w:rPr>
            <w:rStyle w:val="Hyperlink"/>
            <w:b/>
          </w:rPr>
          <w:t>https://www.ncbi.nlm.nih.gov/pubmed/9357807</w:t>
        </w:r>
      </w:hyperlink>
      <w:r>
        <w:rPr>
          <w:b/>
        </w:rPr>
        <w:t xml:space="preserve"> </w:t>
      </w:r>
    </w:p>
    <w:p w14:paraId="6D1C6818" w14:textId="77777777" w:rsidR="00F20BB4" w:rsidRDefault="00F20BB4" w:rsidP="00F20BB4">
      <w:pPr>
        <w:rPr>
          <w:b/>
        </w:rPr>
      </w:pPr>
      <w:r>
        <w:rPr>
          <w:b/>
        </w:rPr>
        <w:t xml:space="preserve">[9] </w:t>
      </w:r>
      <w:hyperlink r:id="rId36" w:history="1">
        <w:r w:rsidRPr="00D34009">
          <w:rPr>
            <w:rStyle w:val="Hyperlink"/>
            <w:b/>
          </w:rPr>
          <w:t>https://www.ncbi.nlm.nih.gov/pubmed/17784905</w:t>
        </w:r>
      </w:hyperlink>
      <w:r>
        <w:rPr>
          <w:b/>
        </w:rPr>
        <w:t xml:space="preserve"> </w:t>
      </w:r>
    </w:p>
    <w:p w14:paraId="1272828E" w14:textId="78033188" w:rsidR="00F20BB4" w:rsidRDefault="00F20BB4" w:rsidP="00B30573">
      <w:pPr>
        <w:rPr>
          <w:b/>
        </w:rPr>
      </w:pPr>
      <w:r>
        <w:rPr>
          <w:b/>
        </w:rPr>
        <w:t xml:space="preserve">[10] </w:t>
      </w:r>
      <w:hyperlink r:id="rId37" w:history="1">
        <w:r w:rsidRPr="00D34009">
          <w:rPr>
            <w:rStyle w:val="Hyperlink"/>
            <w:b/>
          </w:rPr>
          <w:t>https://www.ncbi.nlm.nih.gov/pubmed/16926710</w:t>
        </w:r>
      </w:hyperlink>
      <w:r>
        <w:rPr>
          <w:b/>
        </w:rPr>
        <w:t xml:space="preserve"> </w:t>
      </w:r>
    </w:p>
    <w:p w14:paraId="2D902625" w14:textId="08E9ADA4" w:rsidR="006116A9" w:rsidRDefault="006116A9" w:rsidP="00B30573">
      <w:pPr>
        <w:rPr>
          <w:b/>
        </w:rPr>
      </w:pPr>
      <w:r>
        <w:rPr>
          <w:b/>
        </w:rPr>
        <w:t xml:space="preserve">[11] </w:t>
      </w:r>
      <w:hyperlink r:id="rId38" w:history="1">
        <w:r w:rsidRPr="00703E15">
          <w:rPr>
            <w:rStyle w:val="Hyperlink"/>
            <w:b/>
          </w:rPr>
          <w:t>https://www.ncbi.nlm.nih.gov/pubmed/25811544</w:t>
        </w:r>
      </w:hyperlink>
      <w:r>
        <w:rPr>
          <w:b/>
        </w:rPr>
        <w:t xml:space="preserve"> </w:t>
      </w:r>
    </w:p>
    <w:p w14:paraId="198B3C61" w14:textId="77777777" w:rsidR="00B30573" w:rsidRPr="00B30573" w:rsidRDefault="00B30573" w:rsidP="00B30573">
      <w:pPr>
        <w:rPr>
          <w:b/>
          <w:sz w:val="28"/>
          <w:szCs w:val="28"/>
        </w:rPr>
      </w:pPr>
    </w:p>
    <w:sectPr w:rsidR="00B30573" w:rsidRPr="00B30573" w:rsidSect="00867889">
      <w:head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9D27F" w14:textId="77777777" w:rsidR="00660CCD" w:rsidRDefault="00660CCD" w:rsidP="00487C82">
      <w:r>
        <w:separator/>
      </w:r>
    </w:p>
  </w:endnote>
  <w:endnote w:type="continuationSeparator" w:id="0">
    <w:p w14:paraId="41D84C05" w14:textId="77777777" w:rsidR="00660CCD" w:rsidRDefault="00660CCD" w:rsidP="0048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1BED5" w14:textId="77777777" w:rsidR="00660CCD" w:rsidRDefault="00660CCD" w:rsidP="00487C82">
      <w:r>
        <w:separator/>
      </w:r>
    </w:p>
  </w:footnote>
  <w:footnote w:type="continuationSeparator" w:id="0">
    <w:p w14:paraId="337CCB93" w14:textId="77777777" w:rsidR="00660CCD" w:rsidRDefault="00660CCD" w:rsidP="00487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38617775"/>
      <w:docPartObj>
        <w:docPartGallery w:val="Page Numbers (Top of Page)"/>
        <w:docPartUnique/>
      </w:docPartObj>
    </w:sdtPr>
    <w:sdtEndPr>
      <w:rPr>
        <w:b/>
        <w:bCs/>
        <w:noProof/>
        <w:color w:val="auto"/>
        <w:spacing w:val="0"/>
      </w:rPr>
    </w:sdtEndPr>
    <w:sdtContent>
      <w:p w14:paraId="779386F9" w14:textId="34C3C104" w:rsidR="00867889" w:rsidRDefault="00867889" w:rsidP="00867889">
        <w:pPr>
          <w:pStyle w:val="Header"/>
          <w:pBdr>
            <w:bottom w:val="single" w:sz="4" w:space="1" w:color="D9D9D9" w:themeColor="background1" w:themeShade="D9"/>
          </w:pBdr>
          <w:rPr>
            <w:b/>
            <w:bCs/>
          </w:rPr>
        </w:pPr>
        <w:r>
          <w:rPr>
            <w:color w:val="7F7F7F" w:themeColor="background1" w:themeShade="7F"/>
            <w:spacing w:val="60"/>
          </w:rPr>
          <w:t xml:space="preserve">HOLIDAY </w:t>
        </w:r>
        <w:r w:rsidR="00653BCD">
          <w:rPr>
            <w:color w:val="7F7F7F" w:themeColor="background1" w:themeShade="7F"/>
            <w:spacing w:val="60"/>
          </w:rPr>
          <w:t>SLIMDOWN</w:t>
        </w:r>
        <w:r>
          <w:rPr>
            <w:color w:val="7F7F7F" w:themeColor="background1" w:themeShade="7F"/>
            <w:spacing w:val="60"/>
          </w:rPr>
          <w:t xml:space="preserve"> GUIDE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AE06F9" w14:textId="77777777" w:rsidR="00867889" w:rsidRDefault="00867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77"/>
    <w:multiLevelType w:val="hybridMultilevel"/>
    <w:tmpl w:val="6A90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EE1"/>
    <w:multiLevelType w:val="hybridMultilevel"/>
    <w:tmpl w:val="B4BC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2EBB"/>
    <w:multiLevelType w:val="hybridMultilevel"/>
    <w:tmpl w:val="E85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750D"/>
    <w:multiLevelType w:val="hybridMultilevel"/>
    <w:tmpl w:val="95A8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59E5"/>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02793"/>
    <w:multiLevelType w:val="hybridMultilevel"/>
    <w:tmpl w:val="C50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4E09"/>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96C7D"/>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A1AAB"/>
    <w:multiLevelType w:val="hybridMultilevel"/>
    <w:tmpl w:val="83A0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B081A"/>
    <w:multiLevelType w:val="hybridMultilevel"/>
    <w:tmpl w:val="F58A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6D"/>
    <w:multiLevelType w:val="hybridMultilevel"/>
    <w:tmpl w:val="A41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879C7"/>
    <w:multiLevelType w:val="hybridMultilevel"/>
    <w:tmpl w:val="3CD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B6077"/>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722E0"/>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43DF4"/>
    <w:multiLevelType w:val="hybridMultilevel"/>
    <w:tmpl w:val="02D058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78B45B2"/>
    <w:multiLevelType w:val="hybridMultilevel"/>
    <w:tmpl w:val="E28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558B2"/>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B08BC"/>
    <w:multiLevelType w:val="hybridMultilevel"/>
    <w:tmpl w:val="90FC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14882"/>
    <w:multiLevelType w:val="hybridMultilevel"/>
    <w:tmpl w:val="DD9A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46F79"/>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17B1C"/>
    <w:multiLevelType w:val="multilevel"/>
    <w:tmpl w:val="676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F5FAF"/>
    <w:multiLevelType w:val="hybridMultilevel"/>
    <w:tmpl w:val="19A4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50397"/>
    <w:multiLevelType w:val="multilevel"/>
    <w:tmpl w:val="B94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F13863"/>
    <w:multiLevelType w:val="hybridMultilevel"/>
    <w:tmpl w:val="E35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17445"/>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D1439"/>
    <w:multiLevelType w:val="hybridMultilevel"/>
    <w:tmpl w:val="1404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57BDA"/>
    <w:multiLevelType w:val="hybridMultilevel"/>
    <w:tmpl w:val="694E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526C4"/>
    <w:multiLevelType w:val="multilevel"/>
    <w:tmpl w:val="F05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77C25"/>
    <w:multiLevelType w:val="multilevel"/>
    <w:tmpl w:val="CF5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30537"/>
    <w:multiLevelType w:val="hybridMultilevel"/>
    <w:tmpl w:val="5A9C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9C7513"/>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C4C16"/>
    <w:multiLevelType w:val="hybridMultilevel"/>
    <w:tmpl w:val="703C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A3017"/>
    <w:multiLevelType w:val="hybridMultilevel"/>
    <w:tmpl w:val="5108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17285"/>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204BE"/>
    <w:multiLevelType w:val="hybridMultilevel"/>
    <w:tmpl w:val="4DE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80BFC"/>
    <w:multiLevelType w:val="hybridMultilevel"/>
    <w:tmpl w:val="ED88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26016"/>
    <w:multiLevelType w:val="hybridMultilevel"/>
    <w:tmpl w:val="CF0C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99588C"/>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25910"/>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A0CE1"/>
    <w:multiLevelType w:val="hybridMultilevel"/>
    <w:tmpl w:val="AED0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9260F"/>
    <w:multiLevelType w:val="hybridMultilevel"/>
    <w:tmpl w:val="9B8E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C1269"/>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8F723E"/>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A648E"/>
    <w:multiLevelType w:val="hybridMultilevel"/>
    <w:tmpl w:val="BBF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B011A4"/>
    <w:multiLevelType w:val="hybridMultilevel"/>
    <w:tmpl w:val="F6F0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01120"/>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0102D"/>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EF42E4"/>
    <w:multiLevelType w:val="hybridMultilevel"/>
    <w:tmpl w:val="C29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5D4FB6"/>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222E9A"/>
    <w:multiLevelType w:val="multilevel"/>
    <w:tmpl w:val="F4E6D9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36CE4"/>
    <w:multiLevelType w:val="hybridMultilevel"/>
    <w:tmpl w:val="77F0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34"/>
  </w:num>
  <w:num w:numId="4">
    <w:abstractNumId w:val="0"/>
  </w:num>
  <w:num w:numId="5">
    <w:abstractNumId w:val="5"/>
  </w:num>
  <w:num w:numId="6">
    <w:abstractNumId w:val="10"/>
  </w:num>
  <w:num w:numId="7">
    <w:abstractNumId w:val="26"/>
  </w:num>
  <w:num w:numId="8">
    <w:abstractNumId w:val="40"/>
  </w:num>
  <w:num w:numId="9">
    <w:abstractNumId w:val="50"/>
  </w:num>
  <w:num w:numId="10">
    <w:abstractNumId w:val="16"/>
  </w:num>
  <w:num w:numId="11">
    <w:abstractNumId w:val="3"/>
  </w:num>
  <w:num w:numId="12">
    <w:abstractNumId w:val="6"/>
  </w:num>
  <w:num w:numId="13">
    <w:abstractNumId w:val="23"/>
  </w:num>
  <w:num w:numId="14">
    <w:abstractNumId w:val="37"/>
  </w:num>
  <w:num w:numId="15">
    <w:abstractNumId w:val="29"/>
  </w:num>
  <w:num w:numId="16">
    <w:abstractNumId w:val="49"/>
  </w:num>
  <w:num w:numId="17">
    <w:abstractNumId w:val="22"/>
  </w:num>
  <w:num w:numId="18">
    <w:abstractNumId w:val="48"/>
  </w:num>
  <w:num w:numId="19">
    <w:abstractNumId w:val="21"/>
  </w:num>
  <w:num w:numId="20">
    <w:abstractNumId w:val="19"/>
  </w:num>
  <w:num w:numId="21">
    <w:abstractNumId w:val="25"/>
  </w:num>
  <w:num w:numId="22">
    <w:abstractNumId w:val="45"/>
  </w:num>
  <w:num w:numId="23">
    <w:abstractNumId w:val="15"/>
  </w:num>
  <w:num w:numId="24">
    <w:abstractNumId w:val="41"/>
  </w:num>
  <w:num w:numId="25">
    <w:abstractNumId w:val="39"/>
  </w:num>
  <w:num w:numId="26">
    <w:abstractNumId w:val="33"/>
  </w:num>
  <w:num w:numId="27">
    <w:abstractNumId w:val="27"/>
  </w:num>
  <w:num w:numId="28">
    <w:abstractNumId w:val="7"/>
  </w:num>
  <w:num w:numId="29">
    <w:abstractNumId w:val="2"/>
  </w:num>
  <w:num w:numId="30">
    <w:abstractNumId w:val="13"/>
  </w:num>
  <w:num w:numId="31">
    <w:abstractNumId w:val="17"/>
  </w:num>
  <w:num w:numId="32">
    <w:abstractNumId w:val="31"/>
  </w:num>
  <w:num w:numId="33">
    <w:abstractNumId w:val="18"/>
  </w:num>
  <w:num w:numId="34">
    <w:abstractNumId w:val="47"/>
  </w:num>
  <w:num w:numId="35">
    <w:abstractNumId w:val="36"/>
  </w:num>
  <w:num w:numId="36">
    <w:abstractNumId w:val="24"/>
  </w:num>
  <w:num w:numId="37">
    <w:abstractNumId w:val="42"/>
  </w:num>
  <w:num w:numId="38">
    <w:abstractNumId w:val="4"/>
  </w:num>
  <w:num w:numId="39">
    <w:abstractNumId w:val="30"/>
  </w:num>
  <w:num w:numId="40">
    <w:abstractNumId w:val="12"/>
  </w:num>
  <w:num w:numId="41">
    <w:abstractNumId w:val="8"/>
  </w:num>
  <w:num w:numId="42">
    <w:abstractNumId w:val="46"/>
  </w:num>
  <w:num w:numId="43">
    <w:abstractNumId w:val="1"/>
  </w:num>
  <w:num w:numId="44">
    <w:abstractNumId w:val="38"/>
  </w:num>
  <w:num w:numId="45">
    <w:abstractNumId w:val="32"/>
  </w:num>
  <w:num w:numId="46">
    <w:abstractNumId w:val="9"/>
  </w:num>
  <w:num w:numId="47">
    <w:abstractNumId w:val="35"/>
  </w:num>
  <w:num w:numId="48">
    <w:abstractNumId w:val="20"/>
  </w:num>
  <w:num w:numId="49">
    <w:abstractNumId w:val="28"/>
  </w:num>
  <w:num w:numId="50">
    <w:abstractNumId w:val="43"/>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90"/>
    <w:rsid w:val="00002718"/>
    <w:rsid w:val="00012B32"/>
    <w:rsid w:val="0004155E"/>
    <w:rsid w:val="00042570"/>
    <w:rsid w:val="00062C8B"/>
    <w:rsid w:val="00086A18"/>
    <w:rsid w:val="00093B06"/>
    <w:rsid w:val="000C4C33"/>
    <w:rsid w:val="000E4E72"/>
    <w:rsid w:val="001119D3"/>
    <w:rsid w:val="0011547B"/>
    <w:rsid w:val="001547F0"/>
    <w:rsid w:val="001B424A"/>
    <w:rsid w:val="001B54CD"/>
    <w:rsid w:val="001C0834"/>
    <w:rsid w:val="001F5DB2"/>
    <w:rsid w:val="002115CC"/>
    <w:rsid w:val="00227DFC"/>
    <w:rsid w:val="00260AD5"/>
    <w:rsid w:val="00267B65"/>
    <w:rsid w:val="00286030"/>
    <w:rsid w:val="00291C73"/>
    <w:rsid w:val="002B0809"/>
    <w:rsid w:val="002C352D"/>
    <w:rsid w:val="002C3DA2"/>
    <w:rsid w:val="003A0083"/>
    <w:rsid w:val="003A7EAA"/>
    <w:rsid w:val="003B7CD4"/>
    <w:rsid w:val="003F06F8"/>
    <w:rsid w:val="00410370"/>
    <w:rsid w:val="00422668"/>
    <w:rsid w:val="0043469B"/>
    <w:rsid w:val="004818A3"/>
    <w:rsid w:val="00487C82"/>
    <w:rsid w:val="004B311E"/>
    <w:rsid w:val="00556CD2"/>
    <w:rsid w:val="00573B8B"/>
    <w:rsid w:val="00575955"/>
    <w:rsid w:val="005C26C5"/>
    <w:rsid w:val="005D75F1"/>
    <w:rsid w:val="005F508D"/>
    <w:rsid w:val="006116A9"/>
    <w:rsid w:val="0065090A"/>
    <w:rsid w:val="00653BCD"/>
    <w:rsid w:val="00660CCD"/>
    <w:rsid w:val="006753DB"/>
    <w:rsid w:val="006A1871"/>
    <w:rsid w:val="006E4497"/>
    <w:rsid w:val="006F5E5F"/>
    <w:rsid w:val="006F6F0C"/>
    <w:rsid w:val="00700D56"/>
    <w:rsid w:val="00700FB0"/>
    <w:rsid w:val="00703EF5"/>
    <w:rsid w:val="00712E95"/>
    <w:rsid w:val="00714C7E"/>
    <w:rsid w:val="00754D64"/>
    <w:rsid w:val="00764455"/>
    <w:rsid w:val="00795A49"/>
    <w:rsid w:val="007B5234"/>
    <w:rsid w:val="007E025A"/>
    <w:rsid w:val="007F3AE1"/>
    <w:rsid w:val="007F6CB8"/>
    <w:rsid w:val="0080368A"/>
    <w:rsid w:val="00830389"/>
    <w:rsid w:val="00864E85"/>
    <w:rsid w:val="00867889"/>
    <w:rsid w:val="008966D7"/>
    <w:rsid w:val="008D5E5D"/>
    <w:rsid w:val="0090690F"/>
    <w:rsid w:val="00916A63"/>
    <w:rsid w:val="009A7C90"/>
    <w:rsid w:val="009C14B2"/>
    <w:rsid w:val="009E008F"/>
    <w:rsid w:val="009F0076"/>
    <w:rsid w:val="00A25088"/>
    <w:rsid w:val="00A37E0C"/>
    <w:rsid w:val="00AE3C9A"/>
    <w:rsid w:val="00B27B43"/>
    <w:rsid w:val="00B302C9"/>
    <w:rsid w:val="00B30573"/>
    <w:rsid w:val="00B31795"/>
    <w:rsid w:val="00B43DBB"/>
    <w:rsid w:val="00B9069F"/>
    <w:rsid w:val="00BA246A"/>
    <w:rsid w:val="00BA3EEC"/>
    <w:rsid w:val="00BE3E4F"/>
    <w:rsid w:val="00C00898"/>
    <w:rsid w:val="00C15C25"/>
    <w:rsid w:val="00CB28D3"/>
    <w:rsid w:val="00CE3EA3"/>
    <w:rsid w:val="00CE66D3"/>
    <w:rsid w:val="00D14E18"/>
    <w:rsid w:val="00D15E80"/>
    <w:rsid w:val="00D26A84"/>
    <w:rsid w:val="00D5122F"/>
    <w:rsid w:val="00DA5CCB"/>
    <w:rsid w:val="00DB4076"/>
    <w:rsid w:val="00DE287B"/>
    <w:rsid w:val="00E14BF3"/>
    <w:rsid w:val="00E3273E"/>
    <w:rsid w:val="00E65BAD"/>
    <w:rsid w:val="00E74DC5"/>
    <w:rsid w:val="00E925B3"/>
    <w:rsid w:val="00EA3ED2"/>
    <w:rsid w:val="00ED1D13"/>
    <w:rsid w:val="00F20BB4"/>
    <w:rsid w:val="00F26136"/>
    <w:rsid w:val="00F63AEA"/>
    <w:rsid w:val="00F87B46"/>
    <w:rsid w:val="00FA07A5"/>
    <w:rsid w:val="00FC44AB"/>
    <w:rsid w:val="00FE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601F"/>
  <w15:chartTrackingRefBased/>
  <w15:docId w15:val="{BED8550B-E269-E943-82FE-A3D3E4E7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573"/>
    <w:rPr>
      <w:color w:val="0563C1" w:themeColor="hyperlink"/>
      <w:u w:val="single"/>
    </w:rPr>
  </w:style>
  <w:style w:type="paragraph" w:styleId="ListParagraph">
    <w:name w:val="List Paragraph"/>
    <w:basedOn w:val="Normal"/>
    <w:uiPriority w:val="34"/>
    <w:qFormat/>
    <w:rsid w:val="00B30573"/>
    <w:pPr>
      <w:ind w:left="720"/>
      <w:contextualSpacing/>
    </w:pPr>
  </w:style>
  <w:style w:type="character" w:customStyle="1" w:styleId="UnresolvedMention1">
    <w:name w:val="Unresolved Mention1"/>
    <w:basedOn w:val="DefaultParagraphFont"/>
    <w:uiPriority w:val="99"/>
    <w:semiHidden/>
    <w:unhideWhenUsed/>
    <w:rsid w:val="007F3AE1"/>
    <w:rPr>
      <w:color w:val="605E5C"/>
      <w:shd w:val="clear" w:color="auto" w:fill="E1DFDD"/>
    </w:rPr>
  </w:style>
  <w:style w:type="character" w:styleId="FollowedHyperlink">
    <w:name w:val="FollowedHyperlink"/>
    <w:basedOn w:val="DefaultParagraphFont"/>
    <w:uiPriority w:val="99"/>
    <w:semiHidden/>
    <w:unhideWhenUsed/>
    <w:rsid w:val="00D26A84"/>
    <w:rPr>
      <w:color w:val="954F72" w:themeColor="followedHyperlink"/>
      <w:u w:val="single"/>
    </w:rPr>
  </w:style>
  <w:style w:type="paragraph" w:styleId="Header">
    <w:name w:val="header"/>
    <w:basedOn w:val="Normal"/>
    <w:link w:val="HeaderChar"/>
    <w:uiPriority w:val="99"/>
    <w:unhideWhenUsed/>
    <w:rsid w:val="00487C82"/>
    <w:pPr>
      <w:tabs>
        <w:tab w:val="center" w:pos="4680"/>
        <w:tab w:val="right" w:pos="9360"/>
      </w:tabs>
    </w:pPr>
  </w:style>
  <w:style w:type="character" w:customStyle="1" w:styleId="HeaderChar">
    <w:name w:val="Header Char"/>
    <w:basedOn w:val="DefaultParagraphFont"/>
    <w:link w:val="Header"/>
    <w:uiPriority w:val="99"/>
    <w:rsid w:val="00487C82"/>
  </w:style>
  <w:style w:type="paragraph" w:styleId="Footer">
    <w:name w:val="footer"/>
    <w:basedOn w:val="Normal"/>
    <w:link w:val="FooterChar"/>
    <w:uiPriority w:val="99"/>
    <w:unhideWhenUsed/>
    <w:rsid w:val="00487C82"/>
    <w:pPr>
      <w:tabs>
        <w:tab w:val="center" w:pos="4680"/>
        <w:tab w:val="right" w:pos="9360"/>
      </w:tabs>
    </w:pPr>
  </w:style>
  <w:style w:type="character" w:customStyle="1" w:styleId="FooterChar">
    <w:name w:val="Footer Char"/>
    <w:basedOn w:val="DefaultParagraphFont"/>
    <w:link w:val="Footer"/>
    <w:uiPriority w:val="99"/>
    <w:rsid w:val="00487C82"/>
  </w:style>
  <w:style w:type="table" w:styleId="TableGrid">
    <w:name w:val="Table Grid"/>
    <w:basedOn w:val="TableNormal"/>
    <w:uiPriority w:val="39"/>
    <w:rsid w:val="0086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28183">
      <w:bodyDiv w:val="1"/>
      <w:marLeft w:val="0"/>
      <w:marRight w:val="0"/>
      <w:marTop w:val="0"/>
      <w:marBottom w:val="0"/>
      <w:divBdr>
        <w:top w:val="none" w:sz="0" w:space="0" w:color="auto"/>
        <w:left w:val="none" w:sz="0" w:space="0" w:color="auto"/>
        <w:bottom w:val="none" w:sz="0" w:space="0" w:color="auto"/>
        <w:right w:val="none" w:sz="0" w:space="0" w:color="auto"/>
      </w:divBdr>
    </w:div>
    <w:div w:id="692192908">
      <w:bodyDiv w:val="1"/>
      <w:marLeft w:val="0"/>
      <w:marRight w:val="0"/>
      <w:marTop w:val="0"/>
      <w:marBottom w:val="0"/>
      <w:divBdr>
        <w:top w:val="none" w:sz="0" w:space="0" w:color="auto"/>
        <w:left w:val="none" w:sz="0" w:space="0" w:color="auto"/>
        <w:bottom w:val="none" w:sz="0" w:space="0" w:color="auto"/>
        <w:right w:val="none" w:sz="0" w:space="0" w:color="auto"/>
      </w:divBdr>
    </w:div>
    <w:div w:id="767972245">
      <w:bodyDiv w:val="1"/>
      <w:marLeft w:val="0"/>
      <w:marRight w:val="0"/>
      <w:marTop w:val="0"/>
      <w:marBottom w:val="0"/>
      <w:divBdr>
        <w:top w:val="none" w:sz="0" w:space="0" w:color="auto"/>
        <w:left w:val="none" w:sz="0" w:space="0" w:color="auto"/>
        <w:bottom w:val="none" w:sz="0" w:space="0" w:color="auto"/>
        <w:right w:val="none" w:sz="0" w:space="0" w:color="auto"/>
      </w:divBdr>
    </w:div>
    <w:div w:id="1430077868">
      <w:bodyDiv w:val="1"/>
      <w:marLeft w:val="0"/>
      <w:marRight w:val="0"/>
      <w:marTop w:val="0"/>
      <w:marBottom w:val="0"/>
      <w:divBdr>
        <w:top w:val="none" w:sz="0" w:space="0" w:color="auto"/>
        <w:left w:val="none" w:sz="0" w:space="0" w:color="auto"/>
        <w:bottom w:val="none" w:sz="0" w:space="0" w:color="auto"/>
        <w:right w:val="none" w:sz="0" w:space="0" w:color="auto"/>
      </w:divBdr>
    </w:div>
    <w:div w:id="1516962242">
      <w:bodyDiv w:val="1"/>
      <w:marLeft w:val="0"/>
      <w:marRight w:val="0"/>
      <w:marTop w:val="0"/>
      <w:marBottom w:val="0"/>
      <w:divBdr>
        <w:top w:val="none" w:sz="0" w:space="0" w:color="auto"/>
        <w:left w:val="none" w:sz="0" w:space="0" w:color="auto"/>
        <w:bottom w:val="none" w:sz="0" w:space="0" w:color="auto"/>
        <w:right w:val="none" w:sz="0" w:space="0" w:color="auto"/>
      </w:divBdr>
    </w:div>
    <w:div w:id="1846745342">
      <w:bodyDiv w:val="1"/>
      <w:marLeft w:val="0"/>
      <w:marRight w:val="0"/>
      <w:marTop w:val="0"/>
      <w:marBottom w:val="0"/>
      <w:divBdr>
        <w:top w:val="none" w:sz="0" w:space="0" w:color="auto"/>
        <w:left w:val="none" w:sz="0" w:space="0" w:color="auto"/>
        <w:bottom w:val="none" w:sz="0" w:space="0" w:color="auto"/>
        <w:right w:val="none" w:sz="0" w:space="0" w:color="auto"/>
      </w:divBdr>
    </w:div>
    <w:div w:id="21436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yosport.com/21-day-detox/" TargetMode="External"/><Relationship Id="rId18" Type="http://schemas.openxmlformats.org/officeDocument/2006/relationships/hyperlink" Target="http://www.myosport.com/21-day-detox/" TargetMode="External"/><Relationship Id="rId26" Type="http://schemas.openxmlformats.org/officeDocument/2006/relationships/hyperlink" Target="http://www.myosport.com/isofx/"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yosport.com/glutamine/" TargetMode="External"/><Relationship Id="rId34" Type="http://schemas.openxmlformats.org/officeDocument/2006/relationships/hyperlink" Target="https://www.ncbi.nlm.nih.gov/pmc/articles/PMC2991639/" TargetMode="External"/><Relationship Id="rId7" Type="http://schemas.openxmlformats.org/officeDocument/2006/relationships/image" Target="media/image1.jpeg"/><Relationship Id="rId12" Type="http://schemas.openxmlformats.org/officeDocument/2006/relationships/hyperlink" Target="http://www.myosport.com/isofx/" TargetMode="External"/><Relationship Id="rId17" Type="http://schemas.openxmlformats.org/officeDocument/2006/relationships/hyperlink" Target="http://www.myosport.com/21-day-detox/" TargetMode="External"/><Relationship Id="rId25" Type="http://schemas.openxmlformats.org/officeDocument/2006/relationships/hyperlink" Target="http://www.myosport.com/lipofx/" TargetMode="External"/><Relationship Id="rId33" Type="http://schemas.openxmlformats.org/officeDocument/2006/relationships/hyperlink" Target="https://www.ncbi.nlm.nih.gov/pubmed/12514302" TargetMode="External"/><Relationship Id="rId38" Type="http://schemas.openxmlformats.org/officeDocument/2006/relationships/hyperlink" Target="https://www.ncbi.nlm.nih.gov/pubmed/25811544" TargetMode="External"/><Relationship Id="rId2" Type="http://schemas.openxmlformats.org/officeDocument/2006/relationships/styles" Target="styles.xml"/><Relationship Id="rId16" Type="http://schemas.openxmlformats.org/officeDocument/2006/relationships/hyperlink" Target="http://www.myosport.com/pre-fx/" TargetMode="External"/><Relationship Id="rId20" Type="http://schemas.openxmlformats.org/officeDocument/2006/relationships/hyperlink" Target="GLUTAMINE%20FX" TargetMode="External"/><Relationship Id="rId29" Type="http://schemas.openxmlformats.org/officeDocument/2006/relationships/hyperlink" Target="https://www.ncbi.nlm.nih.gov/pubmed/1646997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osport.com/isofx/" TargetMode="External"/><Relationship Id="rId24" Type="http://schemas.openxmlformats.org/officeDocument/2006/relationships/hyperlink" Target="http://www.myosport.com/lipofx/" TargetMode="External"/><Relationship Id="rId32" Type="http://schemas.openxmlformats.org/officeDocument/2006/relationships/hyperlink" Target="https://www.ncbi.nlm.nih.gov/pubmed/11838888" TargetMode="External"/><Relationship Id="rId37" Type="http://schemas.openxmlformats.org/officeDocument/2006/relationships/hyperlink" Target="https://www.ncbi.nlm.nih.gov/pubmed/1692671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yosport.com/pre-fx/" TargetMode="External"/><Relationship Id="rId23" Type="http://schemas.openxmlformats.org/officeDocument/2006/relationships/hyperlink" Target="http://www.myosport.com/isofx/" TargetMode="External"/><Relationship Id="rId28" Type="http://schemas.openxmlformats.org/officeDocument/2006/relationships/hyperlink" Target="https://www.ncbi.nlm.nih.gov/pubmed/15466943" TargetMode="External"/><Relationship Id="rId36" Type="http://schemas.openxmlformats.org/officeDocument/2006/relationships/hyperlink" Target="https://www.ncbi.nlm.nih.gov/pubmed/17784905" TargetMode="External"/><Relationship Id="rId10" Type="http://schemas.openxmlformats.org/officeDocument/2006/relationships/hyperlink" Target="http://www.myosport.com/isofx/" TargetMode="External"/><Relationship Id="rId19" Type="http://schemas.openxmlformats.org/officeDocument/2006/relationships/hyperlink" Target="http://www.myosport.com/efa-fx/" TargetMode="External"/><Relationship Id="rId31" Type="http://schemas.openxmlformats.org/officeDocument/2006/relationships/hyperlink" Target="https://www.ncbi.nlm.nih.gov/pmc/articles/PMC3661116/" TargetMode="External"/><Relationship Id="rId4" Type="http://schemas.openxmlformats.org/officeDocument/2006/relationships/webSettings" Target="webSettings.xml"/><Relationship Id="rId9" Type="http://schemas.openxmlformats.org/officeDocument/2006/relationships/hyperlink" Target="http://www.myosport.com/isofx/" TargetMode="External"/><Relationship Id="rId14" Type="http://schemas.openxmlformats.org/officeDocument/2006/relationships/hyperlink" Target="http://www.myosport.com/21-day-detox/" TargetMode="External"/><Relationship Id="rId22" Type="http://schemas.openxmlformats.org/officeDocument/2006/relationships/hyperlink" Target="http://www.myosport.com/isofx/" TargetMode="External"/><Relationship Id="rId27" Type="http://schemas.openxmlformats.org/officeDocument/2006/relationships/hyperlink" Target="http://www.myosport.com" TargetMode="External"/><Relationship Id="rId30" Type="http://schemas.openxmlformats.org/officeDocument/2006/relationships/hyperlink" Target="https://www.ncbi.nlm.nih.gov/pubmed/16002798" TargetMode="External"/><Relationship Id="rId35" Type="http://schemas.openxmlformats.org/officeDocument/2006/relationships/hyperlink" Target="https://www.ncbi.nlm.nih.gov/pubmed/9357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34</Pages>
  <Words>7681</Words>
  <Characters>43783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LoGalbo</dc:creator>
  <cp:keywords/>
  <dc:description/>
  <cp:lastModifiedBy>Ramon ♠ Millon Jr.</cp:lastModifiedBy>
  <cp:revision>93</cp:revision>
  <cp:lastPrinted>2018-11-07T19:07:00Z</cp:lastPrinted>
  <dcterms:created xsi:type="dcterms:W3CDTF">2018-10-24T23:28:00Z</dcterms:created>
  <dcterms:modified xsi:type="dcterms:W3CDTF">2018-11-07T19:08:00Z</dcterms:modified>
</cp:coreProperties>
</file>