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2D70E" w14:textId="362F62A2" w:rsidR="002B5FFD" w:rsidRPr="00320917" w:rsidRDefault="00320917">
      <w:pPr>
        <w:rPr>
          <w:rFonts w:ascii="Times New Roman" w:hAnsi="Times New Roman" w:cs="Times New Roman"/>
        </w:rPr>
      </w:pPr>
      <w:r w:rsidRPr="00320917">
        <w:rPr>
          <w:rFonts w:ascii="Times New Roman" w:hAnsi="Times New Roman" w:cs="Times New Roman"/>
        </w:rPr>
        <w:t>ERD</w:t>
      </w:r>
    </w:p>
    <w:p w14:paraId="1573E384" w14:textId="67C7C1B4" w:rsidR="00AC2BCD" w:rsidRDefault="00C02BBA">
      <w:r>
        <w:rPr>
          <w:noProof/>
        </w:rPr>
        <w:drawing>
          <wp:inline distT="0" distB="0" distL="0" distR="0" wp14:anchorId="34AC9A1B" wp14:editId="276909CC">
            <wp:extent cx="5935980" cy="2065020"/>
            <wp:effectExtent l="19050" t="19050" r="26670" b="11430"/>
            <wp:docPr id="362988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65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F3D7D6" w14:textId="0C499335" w:rsidR="00AC2BCD" w:rsidRDefault="00AC2BCD" w:rsidP="00AC2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255B11" w14:textId="66237C81" w:rsidR="00E96843" w:rsidRDefault="00E96843" w:rsidP="00AC2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6C5F30" w14:textId="6E1541DC" w:rsidR="00E96843" w:rsidRDefault="00320917" w:rsidP="00AC2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Diagram</w:t>
      </w:r>
    </w:p>
    <w:p w14:paraId="7464F907" w14:textId="3FB4A430" w:rsidR="00E96843" w:rsidRDefault="00C02BBA" w:rsidP="00AC2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7715E5" wp14:editId="100B953D">
            <wp:extent cx="5928360" cy="3524250"/>
            <wp:effectExtent l="0" t="0" r="0" b="0"/>
            <wp:docPr id="1646218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7275" w14:textId="77777777" w:rsidR="00E96843" w:rsidRDefault="00E96843" w:rsidP="00AC2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E5703" w14:textId="7D6A8A55" w:rsidR="00AC2BCD" w:rsidRPr="00AC2BCD" w:rsidRDefault="00AC2BCD" w:rsidP="00AC2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BC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5A0FD5" wp14:editId="55B78B5E">
            <wp:extent cx="5943600" cy="4341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487E" w14:textId="315F4EA5" w:rsidR="00AC2BCD" w:rsidRDefault="00AC2BCD" w:rsidP="00AC2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3BABF" w14:textId="5462E63E" w:rsidR="00D11565" w:rsidRPr="00D11565" w:rsidRDefault="00D11565" w:rsidP="00D11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56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0CF0EE" wp14:editId="1D25D21D">
            <wp:extent cx="5943600" cy="6460490"/>
            <wp:effectExtent l="0" t="0" r="0" b="0"/>
            <wp:docPr id="112238242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8242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B43C" w14:textId="7956A388" w:rsidR="00AC2BCD" w:rsidRPr="00AC2BCD" w:rsidRDefault="00AC2BCD" w:rsidP="00AC2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8D64D" w14:textId="34A5220C" w:rsidR="00AC2BCD" w:rsidRDefault="00AC2BCD" w:rsidP="00AC2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A7ED93" w14:textId="041774B1" w:rsidR="00AC2BCD" w:rsidRPr="00AC2BCD" w:rsidRDefault="00E96843" w:rsidP="00AC2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4D8054" wp14:editId="12E44CFF">
            <wp:extent cx="5939155" cy="386842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FDBA" w14:textId="77777777" w:rsidR="00AC2BCD" w:rsidRPr="00AC2BCD" w:rsidRDefault="00AC2BCD" w:rsidP="00AC2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785FCA" w14:textId="77777777" w:rsidR="00AC2BCD" w:rsidRPr="00AC2BCD" w:rsidRDefault="00AC2BCD" w:rsidP="00AC2BC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D8A3D" w14:textId="37C788EA" w:rsidR="00AC2BCD" w:rsidRPr="00AC2BCD" w:rsidRDefault="00AC2BCD" w:rsidP="00AC2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EC6C0" w14:textId="77777777" w:rsidR="00AC2BCD" w:rsidRDefault="00AC2BCD"/>
    <w:sectPr w:rsidR="00AC2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CD"/>
    <w:rsid w:val="000D001E"/>
    <w:rsid w:val="002B5FFD"/>
    <w:rsid w:val="00320917"/>
    <w:rsid w:val="00AC2BCD"/>
    <w:rsid w:val="00C02BBA"/>
    <w:rsid w:val="00D11565"/>
    <w:rsid w:val="00E9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F3D1"/>
  <w15:chartTrackingRefBased/>
  <w15:docId w15:val="{3475BA06-2884-4E52-96B5-E7D0BDDB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Listya Omi</dc:creator>
  <cp:keywords/>
  <dc:description/>
  <cp:lastModifiedBy>Cindy Valencia</cp:lastModifiedBy>
  <cp:revision>5</cp:revision>
  <dcterms:created xsi:type="dcterms:W3CDTF">2024-06-21T15:54:00Z</dcterms:created>
  <dcterms:modified xsi:type="dcterms:W3CDTF">2024-06-21T16:35:00Z</dcterms:modified>
</cp:coreProperties>
</file>