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13" w:rsidRDefault="00D66673">
      <w:pPr>
        <w:rPr>
          <w:rFonts w:hint="eastAsia"/>
        </w:rPr>
      </w:pPr>
      <w:r>
        <w:rPr>
          <w:rFonts w:hint="eastAsia"/>
        </w:rPr>
        <w:t>hello</w:t>
      </w:r>
      <w:bookmarkStart w:id="0" w:name="_GoBack"/>
      <w:bookmarkEnd w:id="0"/>
    </w:p>
    <w:sectPr w:rsidR="00B65A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3F"/>
    <w:rsid w:val="00325E3F"/>
    <w:rsid w:val="00B65A13"/>
    <w:rsid w:val="00D6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9B3A"/>
  <w15:chartTrackingRefBased/>
  <w15:docId w15:val="{18017750-EB9A-43BC-9112-0774623C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디엠제이</dc:creator>
  <cp:keywords/>
  <dc:description/>
  <cp:lastModifiedBy>디엠제이</cp:lastModifiedBy>
  <cp:revision>2</cp:revision>
  <dcterms:created xsi:type="dcterms:W3CDTF">2020-08-12T11:23:00Z</dcterms:created>
  <dcterms:modified xsi:type="dcterms:W3CDTF">2020-08-12T11:23:00Z</dcterms:modified>
</cp:coreProperties>
</file>