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451" w:rsidRDefault="00502EE5" w:rsidP="00502EE5">
      <w:r>
        <w:rPr>
          <w:rStyle w:val="Strong"/>
        </w:rPr>
        <w:t>Task 1: </w:t>
      </w:r>
      <w:r>
        <w:br/>
        <w:t>Write the Test Scenarios for the following user story</w:t>
      </w:r>
      <w:r>
        <w:br/>
      </w:r>
      <w:proofErr w:type="spellStart"/>
      <w:r>
        <w:t>a.As</w:t>
      </w:r>
      <w:proofErr w:type="spellEnd"/>
      <w:r>
        <w:t xml:space="preserve"> a new user</w:t>
      </w:r>
      <w:r>
        <w:br/>
        <w:t>I want to be able to register to the website</w:t>
      </w:r>
      <w:r>
        <w:br/>
        <w:t>So that I can login as a registered user</w:t>
      </w:r>
      <w:r>
        <w:br/>
      </w:r>
      <w:proofErr w:type="spellStart"/>
      <w:r>
        <w:t>b.As</w:t>
      </w:r>
      <w:proofErr w:type="spellEnd"/>
      <w:r>
        <w:t xml:space="preserve"> a registered user</w:t>
      </w:r>
      <w:r>
        <w:br/>
        <w:t>I want to be able to login to the website</w:t>
      </w:r>
      <w:r>
        <w:br/>
        <w:t>So that I can view my account details</w:t>
      </w:r>
      <w:r>
        <w:br/>
      </w:r>
      <w:r>
        <w:br/>
      </w:r>
      <w:r>
        <w:rPr>
          <w:rStyle w:val="Strong"/>
        </w:rPr>
        <w:t>Task 2:</w:t>
      </w:r>
      <w:r>
        <w:br/>
        <w:t>Do some exploratory tests on wish list functionality in the website link provided and find as many bugs as you can</w:t>
      </w:r>
      <w:r>
        <w:br/>
      </w:r>
      <w:r>
        <w:br/>
      </w:r>
      <w:r>
        <w:rPr>
          <w:rStyle w:val="Strong"/>
        </w:rPr>
        <w:t>Task 3:</w:t>
      </w:r>
      <w:r>
        <w:br/>
        <w:t>Pick a bug from Task No. 2 that you think is most critical and write down how you would log it in JIRA provided the following JIRA fields,</w:t>
      </w:r>
      <w:r>
        <w:br/>
      </w:r>
      <w:proofErr w:type="spellStart"/>
      <w:r>
        <w:t>a.Summary</w:t>
      </w:r>
      <w:proofErr w:type="spellEnd"/>
      <w:r>
        <w:br/>
      </w:r>
      <w:proofErr w:type="spellStart"/>
      <w:r>
        <w:t>b.Description</w:t>
      </w:r>
      <w:proofErr w:type="spellEnd"/>
      <w:r>
        <w:br/>
      </w:r>
      <w:proofErr w:type="spellStart"/>
      <w:r>
        <w:t>c.Attachment</w:t>
      </w:r>
      <w:proofErr w:type="spellEnd"/>
    </w:p>
    <w:p w:rsidR="00502EE5" w:rsidRDefault="00502EE5" w:rsidP="00502EE5"/>
    <w:p w:rsidR="008127E8" w:rsidRDefault="00502EE5" w:rsidP="003203F0">
      <w:r w:rsidRPr="00761720">
        <w:rPr>
          <w:b/>
        </w:rPr>
        <w:t>Task 1</w:t>
      </w:r>
      <w:proofErr w:type="gramStart"/>
      <w:r>
        <w:t>:</w:t>
      </w:r>
      <w:proofErr w:type="gramEnd"/>
      <w:r>
        <w:br/>
        <w:t xml:space="preserve">a. </w:t>
      </w:r>
      <w:r w:rsidR="003203F0" w:rsidRPr="003203F0">
        <w:rPr>
          <w:b/>
        </w:rPr>
        <w:t>As a new user</w:t>
      </w:r>
      <w:r w:rsidR="002D52E7">
        <w:br/>
      </w:r>
      <w:r w:rsidR="002D52E7" w:rsidRPr="002D52E7">
        <w:rPr>
          <w:b/>
        </w:rPr>
        <w:t>I want to be able to register to the website</w:t>
      </w:r>
      <w:r w:rsidR="002D52E7">
        <w:rPr>
          <w:b/>
        </w:rPr>
        <w:br/>
      </w:r>
      <w:r w:rsidR="002D52E7" w:rsidRPr="002D52E7">
        <w:rPr>
          <w:b/>
        </w:rPr>
        <w:t>So that I can login as a registered user</w:t>
      </w:r>
      <w:r>
        <w:br/>
        <w:t xml:space="preserve">- Navigate to </w:t>
      </w:r>
      <w:r w:rsidRPr="00502EE5">
        <w:t>http://automationpractice.com/</w:t>
      </w:r>
      <w:r>
        <w:br/>
        <w:t>- Tap on Sign In on the top right</w:t>
      </w:r>
      <w:r>
        <w:br/>
        <w:t xml:space="preserve">- On the Create </w:t>
      </w:r>
      <w:r w:rsidR="00517A2E">
        <w:t>An</w:t>
      </w:r>
      <w:r>
        <w:t xml:space="preserve"> Account box, tap on</w:t>
      </w:r>
      <w:r w:rsidR="00517A2E">
        <w:t xml:space="preserve"> Create an account button [There should be a warning message]</w:t>
      </w:r>
      <w:r w:rsidR="00517A2E">
        <w:br/>
        <w:t xml:space="preserve">- Input any email in Email Address </w:t>
      </w:r>
      <w:r w:rsidR="008127E8">
        <w:t>with correct format (</w:t>
      </w:r>
      <w:r w:rsidR="003203F0">
        <w:t xml:space="preserve">ex: </w:t>
      </w:r>
      <w:r w:rsidR="003203F0" w:rsidRPr="003203F0">
        <w:t>email@domain.com</w:t>
      </w:r>
      <w:r w:rsidR="008127E8">
        <w:t>)</w:t>
      </w:r>
      <w:r w:rsidR="008127E8" w:rsidRPr="008127E8">
        <w:t xml:space="preserve"> </w:t>
      </w:r>
      <w:r w:rsidR="008127E8">
        <w:t>[Otherwise the box will turn red]</w:t>
      </w:r>
      <w:r w:rsidR="008127E8">
        <w:br/>
        <w:t>- Input email</w:t>
      </w:r>
      <w:r w:rsidR="003203F0">
        <w:t xml:space="preserve"> </w:t>
      </w:r>
      <w:r w:rsidR="00517A2E">
        <w:t xml:space="preserve">that has not been registered before </w:t>
      </w:r>
      <w:r w:rsidR="008127E8">
        <w:t>[Otherwise there will be error message upon tapping Create an account button]</w:t>
      </w:r>
      <w:r w:rsidR="00517A2E">
        <w:br/>
        <w:t>- Scroll down and tap Register button [There should be a warning message to tell you about the error]</w:t>
      </w:r>
      <w:r w:rsidR="00517A2E">
        <w:br/>
        <w:t>- Choose any gender [ Mr. or Mrs.]</w:t>
      </w:r>
      <w:r w:rsidR="00517A2E">
        <w:br/>
        <w:t>- Input First Name [It can’t be number and special character, also it can’t be blank by inputted space (it can and it should be a bug)]</w:t>
      </w:r>
      <w:r w:rsidR="00517A2E">
        <w:br/>
        <w:t>- Input Last Name [It can’t be number and special character, also it can’t be blank by inputted space (it can and it should be a bug)]</w:t>
      </w:r>
      <w:r w:rsidR="00517A2E">
        <w:br/>
        <w:t>-Email will auto populate from the inputted email before</w:t>
      </w:r>
      <w:r w:rsidR="00517A2E">
        <w:br/>
        <w:t>-Set a new Password [5 digit are required, less than that will turn the box to red]</w:t>
      </w:r>
      <w:r w:rsidR="00517A2E">
        <w:br/>
        <w:t xml:space="preserve">- Choose </w:t>
      </w:r>
      <w:proofErr w:type="spellStart"/>
      <w:r w:rsidR="00517A2E">
        <w:t>DoB</w:t>
      </w:r>
      <w:proofErr w:type="spellEnd"/>
      <w:r w:rsidR="00517A2E">
        <w:t xml:space="preserve"> [It should not be greater than today</w:t>
      </w:r>
      <w:r w:rsidR="002D52E7">
        <w:t>]</w:t>
      </w:r>
      <w:r w:rsidR="00DC4D50">
        <w:br/>
      </w:r>
      <w:r w:rsidR="00DC4D50">
        <w:lastRenderedPageBreak/>
        <w:t>- [Sign up for our newsletter] and [Receive special offers from our partners!] is optional, can be check or uncheck</w:t>
      </w:r>
      <w:r w:rsidR="00DC4D50">
        <w:br/>
        <w:t>- First and Last Name under Your Address will be auto populate</w:t>
      </w:r>
      <w:r w:rsidR="00DC4D50">
        <w:br/>
        <w:t>- Company is optional, can be leave as blank</w:t>
      </w:r>
      <w:r w:rsidR="00DC4D50">
        <w:br/>
        <w:t>- Input address [It can’t be blank by inputted space (it can and it should be a bug)]</w:t>
      </w:r>
      <w:r w:rsidR="00DC4D50">
        <w:br/>
        <w:t>- Input City [</w:t>
      </w:r>
      <w:r w:rsidR="001B085F">
        <w:t>It can’t special character and i</w:t>
      </w:r>
      <w:r w:rsidR="00DC4D50">
        <w:t xml:space="preserve">t can’t be </w:t>
      </w:r>
      <w:r w:rsidR="001B085F">
        <w:t xml:space="preserve">number, 1 alphabet and </w:t>
      </w:r>
      <w:r w:rsidR="00DC4D50">
        <w:t>blank by inputted space (it can and it should be a bug)]</w:t>
      </w:r>
      <w:r w:rsidR="001B085F">
        <w:br/>
        <w:t>- Choose State from dropdown [It can’t be blank by choosing (-)]</w:t>
      </w:r>
      <w:r w:rsidR="001B085F">
        <w:br/>
        <w:t>- Input Zip Code [5 digit are required, it can’t be alphabet and special character]</w:t>
      </w:r>
      <w:r w:rsidR="001B085F">
        <w:br/>
        <w:t>- Country is set as US, since there is no other option [Choosing (-) will return error upon tapping Register button]</w:t>
      </w:r>
      <w:r w:rsidR="001B085F">
        <w:br/>
        <w:t>- Additional information is optional, can be leave as blank</w:t>
      </w:r>
      <w:r w:rsidR="002D52E7">
        <w:br/>
        <w:t>- Input</w:t>
      </w:r>
      <w:r w:rsidR="001B085F">
        <w:t xml:space="preserve"> Home phone </w:t>
      </w:r>
      <w:r w:rsidR="002D52E7">
        <w:t>[It can’t be alphabet and special character, also it can’t be blank by inputted space (it can and it should be a bug). Required digit should be more than 2 (It is a bug)</w:t>
      </w:r>
      <w:proofErr w:type="gramStart"/>
      <w:r w:rsidR="002D52E7">
        <w:t>]</w:t>
      </w:r>
      <w:proofErr w:type="gramEnd"/>
      <w:r w:rsidR="002D52E7">
        <w:br/>
      </w:r>
      <w:r w:rsidR="001B085F">
        <w:t xml:space="preserve">- </w:t>
      </w:r>
      <w:r w:rsidR="002D52E7">
        <w:t>Input Mobile phone [It can’t be alphabet and special character, also it can’t be blank by inputted space (it can and it should be a bug). Required digit should be more than 2 (It is a bug)]</w:t>
      </w:r>
      <w:r w:rsidR="002D52E7">
        <w:br/>
        <w:t>- * beside Mobile Phone text is misguided the User, remove it or add * beside Home Phone</w:t>
      </w:r>
      <w:r w:rsidR="002D52E7">
        <w:br/>
        <w:t>- Default value of Assign an address alias for future reference [it can’t be blank by inputted space (it can and it should be a bug)]</w:t>
      </w:r>
      <w:r w:rsidR="002D52E7">
        <w:br/>
        <w:t>- Tap on Register button</w:t>
      </w:r>
      <w:r w:rsidR="002D52E7">
        <w:br/>
        <w:t>- Successfully register, the page redirected My Account page</w:t>
      </w:r>
      <w:r w:rsidR="002D52E7">
        <w:br/>
      </w:r>
      <w:r w:rsidR="002D52E7">
        <w:br/>
      </w:r>
      <w:r w:rsidR="002D52E7">
        <w:br/>
      </w:r>
      <w:r w:rsidR="00DC4D50">
        <w:br/>
      </w:r>
      <w:proofErr w:type="spellStart"/>
      <w:r w:rsidR="003203F0">
        <w:t>b.</w:t>
      </w:r>
      <w:r w:rsidR="003203F0" w:rsidRPr="003203F0">
        <w:rPr>
          <w:b/>
        </w:rPr>
        <w:t>As</w:t>
      </w:r>
      <w:proofErr w:type="spellEnd"/>
      <w:r w:rsidR="003203F0" w:rsidRPr="003203F0">
        <w:rPr>
          <w:b/>
        </w:rPr>
        <w:t xml:space="preserve"> a registered user</w:t>
      </w:r>
      <w:r w:rsidR="003203F0" w:rsidRPr="003203F0">
        <w:rPr>
          <w:b/>
        </w:rPr>
        <w:br/>
        <w:t>I want to be able to login to the website</w:t>
      </w:r>
      <w:r w:rsidR="003203F0" w:rsidRPr="003203F0">
        <w:rPr>
          <w:b/>
        </w:rPr>
        <w:br/>
        <w:t>So that I can view my account details</w:t>
      </w:r>
      <w:r w:rsidR="003203F0">
        <w:rPr>
          <w:b/>
        </w:rPr>
        <w:br/>
      </w:r>
      <w:r w:rsidR="003203F0">
        <w:t xml:space="preserve">- Navigate to </w:t>
      </w:r>
      <w:r w:rsidR="003203F0" w:rsidRPr="00502EE5">
        <w:t>http://automationpractice.com/</w:t>
      </w:r>
      <w:r w:rsidR="003203F0">
        <w:br/>
        <w:t>- Tap on Sign In on the top right</w:t>
      </w:r>
      <w:r w:rsidR="003203F0">
        <w:br/>
        <w:t>- On the Already Registered box, tap on Sign In button [There should be a warning message]</w:t>
      </w:r>
      <w:r w:rsidR="003203F0">
        <w:br/>
        <w:t xml:space="preserve">- Input email in Email Address with </w:t>
      </w:r>
      <w:r w:rsidR="008127E8">
        <w:t xml:space="preserve">correct format (ex: </w:t>
      </w:r>
      <w:r w:rsidR="008127E8" w:rsidRPr="003203F0">
        <w:t>email@domain.com</w:t>
      </w:r>
      <w:r w:rsidR="008127E8">
        <w:t>)</w:t>
      </w:r>
      <w:r w:rsidR="008127E8" w:rsidRPr="008127E8">
        <w:t xml:space="preserve"> </w:t>
      </w:r>
      <w:r w:rsidR="008127E8">
        <w:t>[Otherwise the box will turn red]</w:t>
      </w:r>
      <w:r w:rsidR="008127E8">
        <w:br/>
        <w:t>- Input email that has been registered before [Otherwise there will be error message upon tapping Sign In button]</w:t>
      </w:r>
      <w:r w:rsidR="008127E8">
        <w:br/>
        <w:t>- Input the correct password [Otherwise there will be error message upon tapping Sign In button]</w:t>
      </w:r>
      <w:r w:rsidR="008127E8">
        <w:br/>
        <w:t>- Tap Sign In button</w:t>
      </w:r>
      <w:r w:rsidR="008127E8">
        <w:br/>
        <w:t>- Successfully login, the page redirected My Account page</w:t>
      </w:r>
      <w:r w:rsidR="008127E8">
        <w:br/>
        <w:t>- Tap on Order History will show the orders placed since the account was created</w:t>
      </w:r>
      <w:r w:rsidR="008127E8">
        <w:br/>
        <w:t>- Tap on Credit slips will show the</w:t>
      </w:r>
      <w:r w:rsidR="008127E8" w:rsidRPr="008127E8">
        <w:t xml:space="preserve"> </w:t>
      </w:r>
      <w:r w:rsidR="008127E8">
        <w:t>credit slips that received after canceled orders.</w:t>
      </w:r>
      <w:r w:rsidR="008127E8">
        <w:br/>
        <w:t>- Tap on My Addresses will show the addresses list. User can edit and delete the existing addresses and also create a new one by tapping Add new address</w:t>
      </w:r>
      <w:r w:rsidR="008127E8">
        <w:br/>
        <w:t>- Tap on My Personal Information</w:t>
      </w:r>
      <w:r w:rsidR="001D3744">
        <w:t xml:space="preserve"> will show the personal data. User can update the data and password </w:t>
      </w:r>
      <w:r w:rsidR="001D3744">
        <w:lastRenderedPageBreak/>
        <w:t xml:space="preserve">by filling the current password and tapping </w:t>
      </w:r>
      <w:proofErr w:type="gramStart"/>
      <w:r w:rsidR="001D3744">
        <w:t>Save</w:t>
      </w:r>
      <w:proofErr w:type="gramEnd"/>
      <w:r w:rsidR="001D3744">
        <w:t xml:space="preserve"> button. Also can update the preference of [Sign up for our newsletter] and [Receive special offers from our partners!]</w:t>
      </w:r>
      <w:r w:rsidR="001D3744">
        <w:br/>
        <w:t xml:space="preserve">- Tap on My </w:t>
      </w:r>
      <w:proofErr w:type="spellStart"/>
      <w:r w:rsidR="001D3744">
        <w:t>Wishlists</w:t>
      </w:r>
      <w:proofErr w:type="spellEnd"/>
      <w:r w:rsidR="001D3744">
        <w:t xml:space="preserve"> will show the </w:t>
      </w:r>
      <w:proofErr w:type="spellStart"/>
      <w:r w:rsidR="001D3744">
        <w:t>wishlist’s</w:t>
      </w:r>
      <w:proofErr w:type="spellEnd"/>
      <w:r w:rsidR="001D3744">
        <w:t xml:space="preserve"> list. User can edit and delete the existing </w:t>
      </w:r>
      <w:proofErr w:type="spellStart"/>
      <w:r w:rsidR="001D3744">
        <w:t>wishlist</w:t>
      </w:r>
      <w:proofErr w:type="spellEnd"/>
      <w:r w:rsidR="001D3744">
        <w:t xml:space="preserve"> and also create a new one by input the </w:t>
      </w:r>
      <w:proofErr w:type="spellStart"/>
      <w:r w:rsidR="001D3744">
        <w:t>wishlist’s</w:t>
      </w:r>
      <w:proofErr w:type="spellEnd"/>
      <w:r w:rsidR="001D3744">
        <w:t xml:space="preserve"> name and tap on Save.</w:t>
      </w:r>
    </w:p>
    <w:p w:rsidR="00761720" w:rsidRDefault="00761720" w:rsidP="003203F0"/>
    <w:p w:rsidR="00761720" w:rsidRDefault="00761720" w:rsidP="003203F0"/>
    <w:p w:rsidR="005068F9" w:rsidRDefault="00761720" w:rsidP="003203F0">
      <w:r>
        <w:rPr>
          <w:rStyle w:val="Strong"/>
        </w:rPr>
        <w:t>Task 2:</w:t>
      </w:r>
      <w:r>
        <w:br/>
      </w:r>
      <w:r w:rsidRPr="00C31EF6">
        <w:rPr>
          <w:b/>
        </w:rPr>
        <w:t>Do some exploratory tests on wish list functionality in the website link provided and find as many bugs as you can</w:t>
      </w:r>
      <w:r>
        <w:br/>
        <w:t xml:space="preserve">- User able to create </w:t>
      </w:r>
      <w:proofErr w:type="spellStart"/>
      <w:r>
        <w:t>wishlist</w:t>
      </w:r>
      <w:proofErr w:type="spellEnd"/>
      <w:r>
        <w:t xml:space="preserve"> name with space only</w:t>
      </w:r>
      <w:r>
        <w:br/>
        <w:t xml:space="preserve">- Create new </w:t>
      </w:r>
      <w:proofErr w:type="spellStart"/>
      <w:r>
        <w:t>wihslist</w:t>
      </w:r>
      <w:proofErr w:type="spellEnd"/>
      <w:r>
        <w:t xml:space="preserve"> with the same name as existing </w:t>
      </w:r>
      <w:proofErr w:type="spellStart"/>
      <w:r>
        <w:t>wishlist</w:t>
      </w:r>
      <w:proofErr w:type="spellEnd"/>
      <w:r>
        <w:t>, did not return any error</w:t>
      </w:r>
      <w:r>
        <w:br/>
        <w:t xml:space="preserve">- User should be able to edit existing </w:t>
      </w:r>
      <w:proofErr w:type="spellStart"/>
      <w:r>
        <w:t>whislist</w:t>
      </w:r>
      <w:proofErr w:type="spellEnd"/>
      <w:r>
        <w:t xml:space="preserve"> name</w:t>
      </w:r>
      <w:r>
        <w:br/>
        <w:t xml:space="preserve">- </w:t>
      </w:r>
      <w:r w:rsidR="00C31EF6">
        <w:t xml:space="preserve">After adding a product to a </w:t>
      </w:r>
      <w:proofErr w:type="spellStart"/>
      <w:r w:rsidR="00C31EF6">
        <w:t>wishlist</w:t>
      </w:r>
      <w:proofErr w:type="spellEnd"/>
      <w:r w:rsidR="00C31EF6">
        <w:t xml:space="preserve"> and view the </w:t>
      </w:r>
      <w:proofErr w:type="spellStart"/>
      <w:r w:rsidR="00C31EF6">
        <w:t>wishlist</w:t>
      </w:r>
      <w:proofErr w:type="spellEnd"/>
      <w:r w:rsidR="00C31EF6">
        <w:t>, tap Show/</w:t>
      </w:r>
      <w:r w:rsidR="00C31EF6" w:rsidRPr="00C31EF6">
        <w:t xml:space="preserve">Hide bought product's info </w:t>
      </w:r>
      <w:r w:rsidR="00C31EF6">
        <w:t>did not show the product detail</w:t>
      </w:r>
      <w:r w:rsidR="00C31EF6">
        <w:br/>
        <w:t xml:space="preserve">- User only able to add a product to the first </w:t>
      </w:r>
      <w:proofErr w:type="spellStart"/>
      <w:r w:rsidR="00C31EF6">
        <w:t>wishlist</w:t>
      </w:r>
      <w:proofErr w:type="spellEnd"/>
      <w:r w:rsidR="00C31EF6">
        <w:t xml:space="preserve"> created</w:t>
      </w:r>
      <w:r w:rsidR="005068F9">
        <w:br/>
        <w:t xml:space="preserve">- The quantity of the product is not auto updated once User delete the product from specific </w:t>
      </w:r>
      <w:proofErr w:type="spellStart"/>
      <w:r w:rsidR="005068F9">
        <w:t>wishlist’s</w:t>
      </w:r>
      <w:proofErr w:type="spellEnd"/>
      <w:r w:rsidR="005068F9">
        <w:t xml:space="preserve"> list</w:t>
      </w:r>
    </w:p>
    <w:p w:rsidR="00C31EF6" w:rsidRDefault="00C31EF6" w:rsidP="003203F0"/>
    <w:p w:rsidR="00C31EF6" w:rsidRDefault="00C31EF6" w:rsidP="00C31EF6">
      <w:r>
        <w:rPr>
          <w:rStyle w:val="Strong"/>
        </w:rPr>
        <w:t>Task 3</w:t>
      </w:r>
      <w:proofErr w:type="gramStart"/>
      <w:r>
        <w:rPr>
          <w:rStyle w:val="Strong"/>
        </w:rPr>
        <w:t>:</w:t>
      </w:r>
      <w:proofErr w:type="gramEnd"/>
      <w:r>
        <w:br/>
      </w:r>
      <w:r w:rsidRPr="00C31EF6">
        <w:rPr>
          <w:b/>
        </w:rPr>
        <w:t>Pick a bug from Task No. 2 that you think is most critical and write down how you would log it in JIRA provided the following JIRA fields</w:t>
      </w:r>
      <w:r>
        <w:br/>
      </w:r>
      <w:proofErr w:type="spellStart"/>
      <w:r>
        <w:t>a.Summary</w:t>
      </w:r>
      <w:proofErr w:type="spellEnd"/>
      <w:r>
        <w:br/>
        <w:t xml:space="preserve">[Web][My </w:t>
      </w:r>
      <w:proofErr w:type="spellStart"/>
      <w:r>
        <w:t>Whislist</w:t>
      </w:r>
      <w:proofErr w:type="spellEnd"/>
      <w:r>
        <w:t xml:space="preserve"> – Add Product to </w:t>
      </w:r>
      <w:proofErr w:type="spellStart"/>
      <w:r>
        <w:t>Wishlist</w:t>
      </w:r>
      <w:proofErr w:type="spellEnd"/>
      <w:r>
        <w:t xml:space="preserve">] User only able to add a product to the first </w:t>
      </w:r>
      <w:proofErr w:type="spellStart"/>
      <w:r>
        <w:t>wishlist</w:t>
      </w:r>
      <w:proofErr w:type="spellEnd"/>
      <w:r>
        <w:t xml:space="preserve"> created</w:t>
      </w:r>
      <w:r>
        <w:br/>
      </w:r>
      <w:proofErr w:type="spellStart"/>
      <w:r>
        <w:t>b.Description</w:t>
      </w:r>
      <w:proofErr w:type="spellEnd"/>
      <w:r>
        <w:br/>
        <w:t xml:space="preserve">If there is more than 1 </w:t>
      </w:r>
      <w:proofErr w:type="spellStart"/>
      <w:r>
        <w:t>wishlist</w:t>
      </w:r>
      <w:proofErr w:type="spellEnd"/>
      <w:r>
        <w:t xml:space="preserve">, tap add to my </w:t>
      </w:r>
      <w:proofErr w:type="spellStart"/>
      <w:r>
        <w:t>wishlist</w:t>
      </w:r>
      <w:proofErr w:type="spellEnd"/>
      <w:r>
        <w:t xml:space="preserve"> on a product will only adding the that product to the first listed </w:t>
      </w:r>
      <w:proofErr w:type="spellStart"/>
      <w:r>
        <w:t>wishlist</w:t>
      </w:r>
      <w:proofErr w:type="spellEnd"/>
      <w:r>
        <w:t xml:space="preserve"> created</w:t>
      </w:r>
      <w:r w:rsidR="005068F9">
        <w:t>. There are 2 ways to reproduce this issue as follow,</w:t>
      </w:r>
      <w:r w:rsidR="005068F9">
        <w:br/>
        <w:t>Step on reproduce 1:</w:t>
      </w:r>
      <w:r w:rsidR="005068F9">
        <w:br/>
        <w:t xml:space="preserve">[Pre condition : User did not have any </w:t>
      </w:r>
      <w:proofErr w:type="spellStart"/>
      <w:r w:rsidR="005068F9">
        <w:t>wishlist’s</w:t>
      </w:r>
      <w:proofErr w:type="spellEnd"/>
      <w:r w:rsidR="005068F9">
        <w:t xml:space="preserve"> list]</w:t>
      </w:r>
      <w:r w:rsidR="005068F9">
        <w:br/>
        <w:t>- User login</w:t>
      </w:r>
      <w:r w:rsidR="005068F9">
        <w:br/>
        <w:t xml:space="preserve">- Go to My </w:t>
      </w:r>
      <w:proofErr w:type="spellStart"/>
      <w:r w:rsidR="005068F9">
        <w:t>Wishlists</w:t>
      </w:r>
      <w:proofErr w:type="spellEnd"/>
      <w:r w:rsidR="005068F9">
        <w:br/>
        <w:t xml:space="preserve">- Create 2 list of </w:t>
      </w:r>
      <w:proofErr w:type="spellStart"/>
      <w:r w:rsidR="005068F9">
        <w:t>wishlist</w:t>
      </w:r>
      <w:proofErr w:type="spellEnd"/>
      <w:r w:rsidR="005068F9">
        <w:br/>
        <w:t xml:space="preserve">- Go to any product and add it to the </w:t>
      </w:r>
      <w:proofErr w:type="spellStart"/>
      <w:r w:rsidR="005068F9">
        <w:t>wishlist</w:t>
      </w:r>
      <w:proofErr w:type="spellEnd"/>
      <w:r w:rsidR="005068F9">
        <w:br/>
        <w:t>- Repeat the step above once</w:t>
      </w:r>
      <w:r w:rsidR="005068F9">
        <w:br/>
        <w:t xml:space="preserve">- Then back to My </w:t>
      </w:r>
      <w:proofErr w:type="spellStart"/>
      <w:r w:rsidR="005068F9">
        <w:t>Wishlists</w:t>
      </w:r>
      <w:proofErr w:type="spellEnd"/>
      <w:r w:rsidR="005068F9">
        <w:br/>
        <w:t xml:space="preserve">- Check the item added on </w:t>
      </w:r>
      <w:proofErr w:type="spellStart"/>
      <w:r w:rsidR="005068F9">
        <w:t>wishlist’s</w:t>
      </w:r>
      <w:proofErr w:type="spellEnd"/>
      <w:r w:rsidR="005068F9">
        <w:t xml:space="preserve"> list</w:t>
      </w:r>
      <w:r w:rsidR="005068F9">
        <w:br/>
      </w:r>
      <w:r w:rsidR="005068F9">
        <w:br/>
        <w:t xml:space="preserve"> Step on reproduce 2:</w:t>
      </w:r>
      <w:r w:rsidR="005068F9">
        <w:br/>
      </w:r>
      <w:r w:rsidR="005068F9">
        <w:lastRenderedPageBreak/>
        <w:t xml:space="preserve">[Pre condition : User did not have any </w:t>
      </w:r>
      <w:proofErr w:type="spellStart"/>
      <w:r w:rsidR="005068F9">
        <w:t>wishlist’s</w:t>
      </w:r>
      <w:proofErr w:type="spellEnd"/>
      <w:r w:rsidR="005068F9">
        <w:t xml:space="preserve"> list]</w:t>
      </w:r>
      <w:r w:rsidR="005068F9">
        <w:br/>
        <w:t>- User login</w:t>
      </w:r>
      <w:r w:rsidR="005068F9">
        <w:br/>
        <w:t xml:space="preserve">- Go to My </w:t>
      </w:r>
      <w:proofErr w:type="spellStart"/>
      <w:r w:rsidR="005068F9">
        <w:t>Wishlists</w:t>
      </w:r>
      <w:proofErr w:type="spellEnd"/>
      <w:r w:rsidR="007126F8">
        <w:br/>
        <w:t xml:space="preserve">- Go to any product and add it to the </w:t>
      </w:r>
      <w:proofErr w:type="spellStart"/>
      <w:r w:rsidR="007126F8">
        <w:t>wishlist</w:t>
      </w:r>
      <w:proofErr w:type="spellEnd"/>
      <w:r w:rsidR="007126F8">
        <w:br/>
        <w:t xml:space="preserve">- Back to My </w:t>
      </w:r>
      <w:proofErr w:type="spellStart"/>
      <w:r w:rsidR="007126F8">
        <w:t>Wishlists</w:t>
      </w:r>
      <w:proofErr w:type="spellEnd"/>
      <w:r w:rsidR="005068F9">
        <w:br/>
        <w:t xml:space="preserve">- Create </w:t>
      </w:r>
      <w:r w:rsidR="007126F8">
        <w:t>a new</w:t>
      </w:r>
      <w:r w:rsidR="005068F9">
        <w:t xml:space="preserve"> </w:t>
      </w:r>
      <w:proofErr w:type="spellStart"/>
      <w:r w:rsidR="005068F9">
        <w:t>wishlist</w:t>
      </w:r>
      <w:proofErr w:type="spellEnd"/>
      <w:r w:rsidR="005068F9">
        <w:br/>
        <w:t>- Go to any product and add it to</w:t>
      </w:r>
      <w:r w:rsidR="007126F8">
        <w:t xml:space="preserve"> the </w:t>
      </w:r>
      <w:proofErr w:type="spellStart"/>
      <w:r w:rsidR="007126F8">
        <w:t>wishlist</w:t>
      </w:r>
      <w:proofErr w:type="spellEnd"/>
      <w:r w:rsidR="005068F9">
        <w:br/>
        <w:t xml:space="preserve">- Then back to My </w:t>
      </w:r>
      <w:proofErr w:type="spellStart"/>
      <w:r w:rsidR="005068F9">
        <w:t>Wishlists</w:t>
      </w:r>
      <w:proofErr w:type="spellEnd"/>
      <w:r w:rsidR="005068F9">
        <w:br/>
        <w:t xml:space="preserve">- Check the item added on </w:t>
      </w:r>
      <w:proofErr w:type="spellStart"/>
      <w:r w:rsidR="005068F9">
        <w:t>wishlist’s</w:t>
      </w:r>
      <w:proofErr w:type="spellEnd"/>
      <w:r w:rsidR="005068F9">
        <w:t xml:space="preserve"> list</w:t>
      </w:r>
      <w:r w:rsidR="005068F9">
        <w:br/>
      </w:r>
      <w:r w:rsidR="007126F8">
        <w:br/>
        <w:t xml:space="preserve">Actual: User only able to add a product to the first </w:t>
      </w:r>
      <w:proofErr w:type="spellStart"/>
      <w:r w:rsidR="007126F8">
        <w:t>wishlist</w:t>
      </w:r>
      <w:proofErr w:type="spellEnd"/>
      <w:r w:rsidR="007126F8">
        <w:t xml:space="preserve"> created</w:t>
      </w:r>
      <w:r w:rsidR="007126F8">
        <w:br/>
        <w:t xml:space="preserve">Expected: User able to choose to add the product in which </w:t>
      </w:r>
      <w:proofErr w:type="spellStart"/>
      <w:r w:rsidR="007126F8">
        <w:t>wishlist</w:t>
      </w:r>
      <w:proofErr w:type="spellEnd"/>
      <w:r>
        <w:br/>
      </w:r>
      <w:proofErr w:type="spellStart"/>
      <w:r>
        <w:t>c.Attachment</w:t>
      </w:r>
      <w:proofErr w:type="spellEnd"/>
    </w:p>
    <w:p w:rsidR="00C31EF6" w:rsidRPr="003203F0" w:rsidRDefault="005B0B85" w:rsidP="003203F0">
      <w:r>
        <w:t xml:space="preserve">Will be a video </w:t>
      </w:r>
      <w:r w:rsidRPr="005B0B85">
        <w:t>[Web</w:t>
      </w:r>
      <w:proofErr w:type="gramStart"/>
      <w:r w:rsidRPr="005B0B85">
        <w:t>][</w:t>
      </w:r>
      <w:proofErr w:type="gramEnd"/>
      <w:r w:rsidRPr="005B0B85">
        <w:t xml:space="preserve">My </w:t>
      </w:r>
      <w:proofErr w:type="spellStart"/>
      <w:r w:rsidRPr="005B0B85">
        <w:t>Whislist</w:t>
      </w:r>
      <w:proofErr w:type="spellEnd"/>
      <w:r w:rsidRPr="005B0B85">
        <w:t xml:space="preserve"> – Add Product to </w:t>
      </w:r>
      <w:proofErr w:type="spellStart"/>
      <w:r w:rsidRPr="005B0B85">
        <w:t>Wishlist</w:t>
      </w:r>
      <w:proofErr w:type="spellEnd"/>
      <w:r w:rsidRPr="005B0B85">
        <w:t xml:space="preserve">] User only able to add a product to the first </w:t>
      </w:r>
      <w:proofErr w:type="spellStart"/>
      <w:r w:rsidRPr="005B0B85">
        <w:t>wishlist</w:t>
      </w:r>
      <w:proofErr w:type="spellEnd"/>
      <w:r w:rsidRPr="005B0B85">
        <w:t xml:space="preserve"> created.mp4</w:t>
      </w:r>
    </w:p>
    <w:sectPr w:rsidR="00C31EF6" w:rsidRPr="003203F0" w:rsidSect="00E92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3294F"/>
    <w:multiLevelType w:val="hybridMultilevel"/>
    <w:tmpl w:val="9414632A"/>
    <w:lvl w:ilvl="0" w:tplc="96362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502EE5"/>
    <w:rsid w:val="001B085F"/>
    <w:rsid w:val="001D3744"/>
    <w:rsid w:val="002D52E7"/>
    <w:rsid w:val="003203F0"/>
    <w:rsid w:val="00502EE5"/>
    <w:rsid w:val="005068F9"/>
    <w:rsid w:val="00517A2E"/>
    <w:rsid w:val="005B0B85"/>
    <w:rsid w:val="007126F8"/>
    <w:rsid w:val="00761720"/>
    <w:rsid w:val="008127E8"/>
    <w:rsid w:val="00C31EF6"/>
    <w:rsid w:val="00DC4D50"/>
    <w:rsid w:val="00E9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2EE5"/>
    <w:rPr>
      <w:b/>
      <w:bCs/>
    </w:rPr>
  </w:style>
  <w:style w:type="character" w:styleId="Hyperlink">
    <w:name w:val="Hyperlink"/>
    <w:basedOn w:val="DefaultParagraphFont"/>
    <w:uiPriority w:val="99"/>
    <w:unhideWhenUsed/>
    <w:rsid w:val="00502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03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dyon otria</dc:creator>
  <cp:lastModifiedBy>dyon otria</cp:lastModifiedBy>
  <cp:revision>2</cp:revision>
  <dcterms:created xsi:type="dcterms:W3CDTF">2022-06-26T08:27:00Z</dcterms:created>
  <dcterms:modified xsi:type="dcterms:W3CDTF">2022-06-26T10:26:00Z</dcterms:modified>
</cp:coreProperties>
</file>