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A084" w14:textId="77777777" w:rsidR="00000000" w:rsidRDefault="0014718E">
      <w:pPr>
        <w:pStyle w:val="Heading1"/>
        <w:divId w:val="208752884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 xml:space="preserve">Dyota's </w:t>
      </w:r>
      <w:r>
        <w:rPr>
          <w:rStyle w:val="thirty1"/>
          <w:rFonts w:ascii="Segoe UI" w:eastAsia="Times New Roman" w:hAnsi="Segoe UI" w:cs="Segoe UI"/>
          <w:b/>
          <w:bCs/>
          <w:lang w:val="en"/>
        </w:rPr>
        <w:t>30</w:t>
      </w:r>
      <w:r>
        <w:rPr>
          <w:rFonts w:ascii="Segoe UI" w:eastAsia="Times New Roman" w:hAnsi="Segoe UI" w:cs="Segoe UI"/>
          <w:vertAlign w:val="superscript"/>
          <w:lang w:val="en"/>
        </w:rPr>
        <w:t>th</w:t>
      </w:r>
      <w:r>
        <w:rPr>
          <w:rFonts w:ascii="Segoe UI" w:eastAsia="Times New Roman" w:hAnsi="Segoe UI" w:cs="Segoe UI"/>
          <w:lang w:val="en"/>
        </w:rPr>
        <w:t xml:space="preserve"> birthday gauntlet</w:t>
      </w:r>
    </w:p>
    <w:p w14:paraId="7665AFE2" w14:textId="77777777" w:rsidR="00000000" w:rsidRDefault="0014718E">
      <w:pPr>
        <w:pStyle w:val="Heading2"/>
        <w:divId w:val="290747358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In Brief...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8145"/>
      </w:tblGrid>
      <w:tr w:rsidR="00000000" w14:paraId="4FA59BF9" w14:textId="77777777">
        <w:trPr>
          <w:divId w:val="290747358"/>
          <w:tblCellSpacing w:w="15" w:type="dxa"/>
        </w:trPr>
        <w:tc>
          <w:tcPr>
            <w:tcW w:w="0" w:type="auto"/>
            <w:hideMark/>
          </w:tcPr>
          <w:p w14:paraId="36195954" w14:textId="77777777" w:rsidR="00000000" w:rsidRDefault="0014718E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What:</w:t>
            </w:r>
          </w:p>
        </w:tc>
        <w:tc>
          <w:tcPr>
            <w:tcW w:w="0" w:type="auto"/>
            <w:hideMark/>
          </w:tcPr>
          <w:p w14:paraId="0584B879" w14:textId="77777777" w:rsidR="00000000" w:rsidRDefault="0014718E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Dyota's birthday (</w:t>
            </w:r>
            <w:r>
              <w:rPr>
                <w:rStyle w:val="thirty1"/>
                <w:rFonts w:ascii="Segoe UI" w:eastAsia="Times New Roman" w:hAnsi="Segoe UI" w:cs="Segoe UI"/>
              </w:rPr>
              <w:t>30</w:t>
            </w:r>
            <w:r>
              <w:rPr>
                <w:rFonts w:ascii="Segoe UI" w:eastAsia="Times New Roman" w:hAnsi="Segoe UI" w:cs="Segoe UI"/>
              </w:rPr>
              <w:t>-round gauntlet)</w:t>
            </w:r>
          </w:p>
        </w:tc>
      </w:tr>
      <w:tr w:rsidR="00000000" w14:paraId="79F05785" w14:textId="77777777">
        <w:trPr>
          <w:divId w:val="290747358"/>
          <w:tblCellSpacing w:w="15" w:type="dxa"/>
        </w:trPr>
        <w:tc>
          <w:tcPr>
            <w:tcW w:w="0" w:type="auto"/>
            <w:hideMark/>
          </w:tcPr>
          <w:p w14:paraId="1F5D8B22" w14:textId="77777777" w:rsidR="00000000" w:rsidRDefault="0014718E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When:</w:t>
            </w:r>
          </w:p>
        </w:tc>
        <w:tc>
          <w:tcPr>
            <w:tcW w:w="0" w:type="auto"/>
            <w:hideMark/>
          </w:tcPr>
          <w:p w14:paraId="62AF4B80" w14:textId="77777777" w:rsidR="00000000" w:rsidRDefault="0014718E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Sunday 24</w:t>
            </w:r>
            <w:r>
              <w:rPr>
                <w:rFonts w:ascii="Segoe UI" w:eastAsia="Times New Roman" w:hAnsi="Segoe UI" w:cs="Segoe UI"/>
                <w:vertAlign w:val="superscript"/>
              </w:rPr>
              <w:t>th</w:t>
            </w:r>
            <w:r>
              <w:rPr>
                <w:rFonts w:ascii="Segoe UI" w:eastAsia="Times New Roman" w:hAnsi="Segoe UI" w:cs="Segoe UI"/>
              </w:rPr>
              <w:t xml:space="preserve"> July, 2022</w:t>
            </w:r>
            <w:r>
              <w:rPr>
                <w:rFonts w:ascii="Segoe UI" w:eastAsia="Times New Roman" w:hAnsi="Segoe UI" w:cs="Segoe UI"/>
              </w:rPr>
              <w:br/>
            </w:r>
            <w:r>
              <w:rPr>
                <w:rFonts w:ascii="Segoe UI" w:eastAsia="Times New Roman" w:hAnsi="Segoe UI" w:cs="Segoe UI"/>
              </w:rPr>
              <w:t xml:space="preserve">Challenges start at 10am. If you'd like to take part, arrive before then so you can warm up and get ready. </w:t>
            </w:r>
          </w:p>
        </w:tc>
      </w:tr>
      <w:tr w:rsidR="00000000" w14:paraId="18B903D7" w14:textId="77777777">
        <w:trPr>
          <w:divId w:val="290747358"/>
          <w:tblCellSpacing w:w="15" w:type="dxa"/>
        </w:trPr>
        <w:tc>
          <w:tcPr>
            <w:tcW w:w="0" w:type="auto"/>
            <w:hideMark/>
          </w:tcPr>
          <w:p w14:paraId="145A8A59" w14:textId="77777777" w:rsidR="00000000" w:rsidRDefault="0014718E">
            <w:pPr>
              <w:rPr>
                <w:rFonts w:ascii="Segoe UI" w:eastAsia="Times New Roman" w:hAnsi="Segoe UI" w:cs="Segoe UI"/>
                <w:b/>
                <w:bCs/>
              </w:rPr>
            </w:pPr>
            <w:r>
              <w:rPr>
                <w:rFonts w:ascii="Segoe UI" w:eastAsia="Times New Roman" w:hAnsi="Segoe UI" w:cs="Segoe UI"/>
                <w:b/>
                <w:bCs/>
              </w:rPr>
              <w:t>Where:</w:t>
            </w:r>
          </w:p>
        </w:tc>
        <w:tc>
          <w:tcPr>
            <w:tcW w:w="0" w:type="auto"/>
            <w:hideMark/>
          </w:tcPr>
          <w:p w14:paraId="707A23B6" w14:textId="77777777" w:rsidR="00000000" w:rsidRDefault="0014718E">
            <w:pPr>
              <w:rPr>
                <w:rFonts w:ascii="Segoe UI" w:eastAsia="Times New Roman" w:hAnsi="Segoe UI" w:cs="Segoe UI"/>
              </w:rPr>
            </w:pPr>
            <w:r>
              <w:rPr>
                <w:rFonts w:ascii="Segoe UI" w:eastAsia="Times New Roman" w:hAnsi="Segoe UI" w:cs="Segoe UI"/>
              </w:rPr>
              <w:t>29A Etwell St, East Victoria Park</w:t>
            </w:r>
          </w:p>
        </w:tc>
      </w:tr>
    </w:tbl>
    <w:p w14:paraId="0CD5195D" w14:textId="77777777" w:rsidR="00000000" w:rsidRDefault="0014718E">
      <w:pPr>
        <w:pStyle w:val="Heading2"/>
        <w:divId w:val="87073053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Can I make it to 30?</w:t>
      </w:r>
    </w:p>
    <w:p w14:paraId="663AB87C" w14:textId="77777777" w:rsidR="00000000" w:rsidRDefault="0014718E">
      <w:pPr>
        <w:pStyle w:val="NormalWeb"/>
        <w:divId w:val="870730533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 xml:space="preserve">I am turning </w:t>
      </w:r>
      <w:r>
        <w:rPr>
          <w:rStyle w:val="thirty1"/>
          <w:rFonts w:ascii="Segoe UI" w:hAnsi="Segoe UI" w:cs="Segoe UI"/>
          <w:lang w:val="en"/>
        </w:rPr>
        <w:t>30</w:t>
      </w:r>
      <w:r>
        <w:rPr>
          <w:rFonts w:ascii="Segoe UI" w:hAnsi="Segoe UI" w:cs="Segoe UI"/>
          <w:lang w:val="en"/>
        </w:rPr>
        <w:t xml:space="preserve"> years old this year, and as a trial to cross the threshold and leave</w:t>
      </w:r>
      <w:r>
        <w:rPr>
          <w:rFonts w:ascii="Segoe UI" w:hAnsi="Segoe UI" w:cs="Segoe UI"/>
          <w:lang w:val="en"/>
        </w:rPr>
        <w:t xml:space="preserve"> my 20s behind, I would like to invite all of you, my honoured and esteemed friends, to put me through a gauntlet of </w:t>
      </w:r>
      <w:r>
        <w:rPr>
          <w:rStyle w:val="thirty1"/>
          <w:rFonts w:ascii="Segoe UI" w:hAnsi="Segoe UI" w:cs="Segoe UI"/>
          <w:lang w:val="en"/>
        </w:rPr>
        <w:t>30</w:t>
      </w:r>
      <w:r>
        <w:rPr>
          <w:rFonts w:ascii="Segoe UI" w:hAnsi="Segoe UI" w:cs="Segoe UI"/>
          <w:lang w:val="en"/>
        </w:rPr>
        <w:t xml:space="preserve"> physical challenges. </w:t>
      </w:r>
    </w:p>
    <w:p w14:paraId="75C4539F" w14:textId="77777777" w:rsidR="00000000" w:rsidRDefault="0014718E">
      <w:pPr>
        <w:pStyle w:val="NormalWeb"/>
        <w:divId w:val="870730533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I invite everyone to come: you may challenge me, spectate while I get beat up and humiliated, or just come and han</w:t>
      </w:r>
      <w:r>
        <w:rPr>
          <w:rFonts w:ascii="Segoe UI" w:hAnsi="Segoe UI" w:cs="Segoe UI"/>
          <w:lang w:val="en"/>
        </w:rPr>
        <w:t xml:space="preserve">g out! </w:t>
      </w:r>
    </w:p>
    <w:p w14:paraId="07C8EE28" w14:textId="77777777" w:rsidR="00000000" w:rsidRDefault="0014718E">
      <w:pPr>
        <w:pStyle w:val="NormalWeb"/>
        <w:divId w:val="870730533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 xml:space="preserve">Collectively, your aim is to break my body and will to make sure I don't reach the </w:t>
      </w:r>
      <w:r>
        <w:rPr>
          <w:rStyle w:val="thirty1"/>
          <w:rFonts w:ascii="Segoe UI" w:hAnsi="Segoe UI" w:cs="Segoe UI"/>
          <w:lang w:val="en"/>
        </w:rPr>
        <w:t>30</w:t>
      </w:r>
      <w:r>
        <w:rPr>
          <w:rFonts w:ascii="Segoe UI" w:hAnsi="Segoe UI" w:cs="Segoe UI"/>
          <w:vertAlign w:val="superscript"/>
          <w:lang w:val="en"/>
        </w:rPr>
        <w:t>th</w:t>
      </w:r>
      <w:r>
        <w:rPr>
          <w:rFonts w:ascii="Segoe UI" w:hAnsi="Segoe UI" w:cs="Segoe UI"/>
          <w:lang w:val="en"/>
        </w:rPr>
        <w:t xml:space="preserve"> round. </w:t>
      </w:r>
    </w:p>
    <w:p w14:paraId="42651D84" w14:textId="77777777" w:rsidR="00000000" w:rsidRDefault="0014718E">
      <w:pPr>
        <w:pStyle w:val="NormalWeb"/>
        <w:divId w:val="870730533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 xml:space="preserve">The gauntlet will be </w:t>
      </w:r>
      <w:r>
        <w:rPr>
          <w:rStyle w:val="thirty1"/>
          <w:rFonts w:ascii="Segoe UI" w:hAnsi="Segoe UI" w:cs="Segoe UI"/>
          <w:lang w:val="en"/>
        </w:rPr>
        <w:t>30</w:t>
      </w:r>
      <w:r>
        <w:rPr>
          <w:rFonts w:ascii="Segoe UI" w:hAnsi="Segoe UI" w:cs="Segoe UI"/>
          <w:lang w:val="en"/>
        </w:rPr>
        <w:t xml:space="preserve"> rounds of 3 minutes each, with a one minute break in between. Anyone is allowed to challenge me to any game, of any rules, as lo</w:t>
      </w:r>
      <w:r>
        <w:rPr>
          <w:rFonts w:ascii="Segoe UI" w:hAnsi="Segoe UI" w:cs="Segoe UI"/>
          <w:lang w:val="en"/>
        </w:rPr>
        <w:t xml:space="preserve">ng as: it fits on my mats at home; is a physical challenge; that you do it with me, and it meets the rules below. </w:t>
      </w:r>
    </w:p>
    <w:p w14:paraId="3C2A3881" w14:textId="77777777" w:rsidR="00000000" w:rsidRDefault="0014718E">
      <w:pPr>
        <w:pStyle w:val="NormalWeb"/>
        <w:divId w:val="870730533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 xml:space="preserve">If you want to challenge me, read on. If not, hope to see you for a fun morning! </w:t>
      </w:r>
    </w:p>
    <w:p w14:paraId="3AC687C0" w14:textId="77777777" w:rsidR="00000000" w:rsidRDefault="0014718E">
      <w:pPr>
        <w:pStyle w:val="Heading2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Rules</w:t>
      </w:r>
    </w:p>
    <w:p w14:paraId="6D52B740" w14:textId="77777777" w:rsidR="00000000" w:rsidRDefault="0014718E">
      <w:pPr>
        <w:pStyle w:val="Heading3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Ordering</w:t>
      </w:r>
    </w:p>
    <w:p w14:paraId="194CFEAD" w14:textId="77777777" w:rsidR="00000000" w:rsidRDefault="0014718E">
      <w:pPr>
        <w:pStyle w:val="NormalWeb"/>
        <w:divId w:val="1735078572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There will be a whiteboard where challengers</w:t>
      </w:r>
      <w:r>
        <w:rPr>
          <w:rFonts w:ascii="Segoe UI" w:hAnsi="Segoe UI" w:cs="Segoe UI"/>
          <w:lang w:val="en"/>
        </w:rPr>
        <w:t xml:space="preserve"> can write down their name and the name of their challenge. Order of challenges will follow the order as written on the whiteboard. </w:t>
      </w:r>
    </w:p>
    <w:p w14:paraId="39D2E008" w14:textId="77777777" w:rsidR="00000000" w:rsidRDefault="0014718E">
      <w:pPr>
        <w:pStyle w:val="Heading3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Judging and punishments</w:t>
      </w:r>
    </w:p>
    <w:p w14:paraId="69E95AAF" w14:textId="77777777" w:rsidR="00000000" w:rsidRDefault="0014718E">
      <w:pPr>
        <w:pStyle w:val="NormalWeb"/>
        <w:divId w:val="1735078572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 xml:space="preserve">Each round needs to be judged by three judges, who will decide whether I (Dyota) pass the challenge or not. </w:t>
      </w:r>
    </w:p>
    <w:p w14:paraId="3848EC3A" w14:textId="77777777" w:rsidR="00000000" w:rsidRDefault="0014718E">
      <w:pPr>
        <w:pStyle w:val="NormalWeb"/>
        <w:divId w:val="1735078572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lastRenderedPageBreak/>
        <w:t>If I fail a challenge (majority of judges give thumbs-down), I have to do a punishment. Default is five burpees, but the challenger may put forth t</w:t>
      </w:r>
      <w:r>
        <w:rPr>
          <w:rFonts w:ascii="Segoe UI" w:hAnsi="Segoe UI" w:cs="Segoe UI"/>
          <w:lang w:val="en"/>
        </w:rPr>
        <w:t xml:space="preserve">heir own punishment. </w:t>
      </w:r>
    </w:p>
    <w:p w14:paraId="609B4230" w14:textId="77777777" w:rsidR="00000000" w:rsidRDefault="0014718E">
      <w:pPr>
        <w:pStyle w:val="NormalWeb"/>
        <w:divId w:val="1735078572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 xml:space="preserve">Challengers do not have to do punishments. </w:t>
      </w:r>
    </w:p>
    <w:p w14:paraId="3F471277" w14:textId="77777777" w:rsidR="00000000" w:rsidRDefault="0014718E">
      <w:pPr>
        <w:pStyle w:val="Heading3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Forbidden!</w:t>
      </w:r>
    </w:p>
    <w:p w14:paraId="249C2FB5" w14:textId="77777777" w:rsidR="00000000" w:rsidRDefault="0014718E">
      <w:pPr>
        <w:pStyle w:val="NormalWeb"/>
        <w:divId w:val="1735078572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 xml:space="preserve">These are stipulations that must be observed. Some may look odd, but I would not have put it on here if someone hasn't already forced me to specify (you all know who you are). </w:t>
      </w:r>
    </w:p>
    <w:p w14:paraId="16DEE961" w14:textId="77777777" w:rsidR="00000000" w:rsidRDefault="0014718E">
      <w:pPr>
        <w:pStyle w:val="NormalWeb"/>
        <w:divId w:val="1735078572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Pu</w:t>
      </w:r>
      <w:r>
        <w:rPr>
          <w:rFonts w:ascii="Segoe UI" w:hAnsi="Segoe UI" w:cs="Segoe UI"/>
          <w:lang w:val="en"/>
        </w:rPr>
        <w:t xml:space="preserve">nishments also must also obey this list. </w:t>
      </w:r>
    </w:p>
    <w:p w14:paraId="00ABF1AE" w14:textId="77777777" w:rsidR="00000000" w:rsidRDefault="0014718E">
      <w:pPr>
        <w:numPr>
          <w:ilvl w:val="0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One-on-one only; no ganging up</w:t>
      </w:r>
    </w:p>
    <w:p w14:paraId="5F633F9B" w14:textId="77777777" w:rsidR="00000000" w:rsidRDefault="0014718E">
      <w:pPr>
        <w:numPr>
          <w:ilvl w:val="0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One-on-one only for the whole round only; no tagging-in/-out</w:t>
      </w:r>
    </w:p>
    <w:p w14:paraId="7D8BFB44" w14:textId="77777777" w:rsidR="00000000" w:rsidRDefault="0014718E">
      <w:pPr>
        <w:numPr>
          <w:ilvl w:val="0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Nothing involving things going into or out of my body</w:t>
      </w:r>
    </w:p>
    <w:p w14:paraId="7E3362D3" w14:textId="77777777" w:rsidR="00000000" w:rsidRDefault="0014718E">
      <w:pPr>
        <w:numPr>
          <w:ilvl w:val="1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No food challenges</w:t>
      </w:r>
    </w:p>
    <w:p w14:paraId="14633410" w14:textId="77777777" w:rsidR="00000000" w:rsidRDefault="0014718E">
      <w:pPr>
        <w:numPr>
          <w:ilvl w:val="2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However a non-debilitating amount of alcohol cons</w:t>
      </w:r>
      <w:r>
        <w:rPr>
          <w:rFonts w:ascii="Segoe UI" w:eastAsia="Times New Roman" w:hAnsi="Segoe UI" w:cs="Segoe UI"/>
          <w:lang w:val="en"/>
        </w:rPr>
        <w:t>umption is permissible</w:t>
      </w:r>
    </w:p>
    <w:p w14:paraId="3CD10395" w14:textId="77777777" w:rsidR="00000000" w:rsidRDefault="0014718E">
      <w:pPr>
        <w:numPr>
          <w:ilvl w:val="1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No sexual stuff</w:t>
      </w:r>
    </w:p>
    <w:p w14:paraId="398346B1" w14:textId="77777777" w:rsidR="00000000" w:rsidRDefault="0014718E">
      <w:pPr>
        <w:numPr>
          <w:ilvl w:val="1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No stabbings</w:t>
      </w:r>
    </w:p>
    <w:p w14:paraId="7C3BCCCA" w14:textId="77777777" w:rsidR="00000000" w:rsidRDefault="0014718E">
      <w:pPr>
        <w:numPr>
          <w:ilvl w:val="0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Don't actually kill or maim me</w:t>
      </w:r>
    </w:p>
    <w:p w14:paraId="1D2C4F15" w14:textId="77777777" w:rsidR="00000000" w:rsidRDefault="0014718E">
      <w:pPr>
        <w:numPr>
          <w:ilvl w:val="0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Weapons need to be fake and no bigger than 30cm in any dimension</w:t>
      </w:r>
    </w:p>
    <w:p w14:paraId="47E2891B" w14:textId="77777777" w:rsidR="00000000" w:rsidRDefault="0014718E">
      <w:pPr>
        <w:numPr>
          <w:ilvl w:val="0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No small joint manipulations</w:t>
      </w:r>
    </w:p>
    <w:p w14:paraId="58B2BEA7" w14:textId="77777777" w:rsidR="00000000" w:rsidRDefault="0014718E">
      <w:pPr>
        <w:numPr>
          <w:ilvl w:val="0"/>
          <w:numId w:val="1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No nut shots</w:t>
      </w:r>
    </w:p>
    <w:p w14:paraId="5C48F172" w14:textId="77777777" w:rsidR="00000000" w:rsidRDefault="0014718E">
      <w:pPr>
        <w:pStyle w:val="Heading3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Equipment available</w:t>
      </w:r>
    </w:p>
    <w:p w14:paraId="75638804" w14:textId="77777777" w:rsidR="00000000" w:rsidRDefault="0014718E">
      <w:pPr>
        <w:pStyle w:val="NormalWeb"/>
        <w:divId w:val="1735078572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I have some equipment at my house which may be</w:t>
      </w:r>
      <w:r>
        <w:rPr>
          <w:rFonts w:ascii="Segoe UI" w:hAnsi="Segoe UI" w:cs="Segoe UI"/>
          <w:lang w:val="en"/>
        </w:rPr>
        <w:t xml:space="preserve"> used in challenges. Challengers may bring their own equipment. </w:t>
      </w:r>
    </w:p>
    <w:p w14:paraId="0665E6FC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You may request to wear gis</w:t>
      </w:r>
    </w:p>
    <w:p w14:paraId="0E5B09D2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You may request to wear kickboxing gear (any/all of gloves, shinpads, headgear)</w:t>
      </w:r>
    </w:p>
    <w:p w14:paraId="55948093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Kettlebells (2x 20kg, 12kg, 8kg)</w:t>
      </w:r>
    </w:p>
    <w:p w14:paraId="3D156596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Dumbbells (2x 4kg, 2x 2kg, 2x 1.5kg, 2x 1kg)</w:t>
      </w:r>
    </w:p>
    <w:p w14:paraId="78E711B1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4kg slam ball</w:t>
      </w:r>
    </w:p>
    <w:p w14:paraId="539EAA36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Rope</w:t>
      </w:r>
    </w:p>
    <w:p w14:paraId="08F4BDA6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Hula hoop</w:t>
      </w:r>
    </w:p>
    <w:p w14:paraId="301C4F97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 set resistance bands</w:t>
      </w:r>
    </w:p>
    <w:p w14:paraId="492615DE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Punching bag</w:t>
      </w:r>
    </w:p>
    <w:p w14:paraId="5521C076" w14:textId="77777777" w:rsidR="00000000" w:rsidRDefault="0014718E">
      <w:pPr>
        <w:numPr>
          <w:ilvl w:val="0"/>
          <w:numId w:val="2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Agility ladder</w:t>
      </w:r>
    </w:p>
    <w:p w14:paraId="0AE14E68" w14:textId="77777777" w:rsidR="00000000" w:rsidRDefault="0014718E">
      <w:pPr>
        <w:pStyle w:val="Heading3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Safety</w:t>
      </w:r>
    </w:p>
    <w:p w14:paraId="00898F9A" w14:textId="77777777" w:rsidR="00000000" w:rsidRDefault="0014718E">
      <w:pPr>
        <w:numPr>
          <w:ilvl w:val="0"/>
          <w:numId w:val="3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My mats have no outside boundaries; beyond the edge lie hard bricks. Take care when pressuring edgewards or taking dynamic a</w:t>
      </w:r>
      <w:r>
        <w:rPr>
          <w:rFonts w:ascii="Segoe UI" w:eastAsia="Times New Roman" w:hAnsi="Segoe UI" w:cs="Segoe UI"/>
          <w:lang w:val="en"/>
        </w:rPr>
        <w:t>ctions like shooting takedowns.</w:t>
      </w:r>
    </w:p>
    <w:p w14:paraId="3856B3AE" w14:textId="77777777" w:rsidR="00000000" w:rsidRDefault="0014718E">
      <w:pPr>
        <w:numPr>
          <w:ilvl w:val="0"/>
          <w:numId w:val="3"/>
        </w:numPr>
        <w:spacing w:before="100" w:beforeAutospacing="1" w:after="100" w:afterAutospacing="1"/>
        <w:divId w:val="173507857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If one person gets near the edge, allow them space to come back to the center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6564"/>
    <w:multiLevelType w:val="multilevel"/>
    <w:tmpl w:val="DB52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A4B81"/>
    <w:multiLevelType w:val="multilevel"/>
    <w:tmpl w:val="AE50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55860"/>
    <w:multiLevelType w:val="multilevel"/>
    <w:tmpl w:val="4720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12431">
    <w:abstractNumId w:val="2"/>
  </w:num>
  <w:num w:numId="2" w16cid:durableId="820266783">
    <w:abstractNumId w:val="1"/>
  </w:num>
  <w:num w:numId="3" w16cid:durableId="825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E"/>
    <w:rsid w:val="001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178FB"/>
  <w15:chartTrackingRefBased/>
  <w15:docId w15:val="{E74DF74B-701E-4098-A2DA-BB20ECFF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hirty">
    <w:name w:val="thirty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hirty1">
    <w:name w:val="thirty1"/>
    <w:basedOn w:val="DefaultParagraphFont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528848">
      <w:bodyDiv w:val="1"/>
      <w:marLeft w:val="25"/>
      <w:marRight w:val="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Dyota's 30th birthday gauntlet</dc:title>
  <dc:subject/>
  <dc:creator>Dyota Tanuwibawa</dc:creator>
  <cp:keywords/>
  <dc:description/>
  <cp:lastModifiedBy>Dyota Tanuwibawa</cp:lastModifiedBy>
  <cp:revision>2</cp:revision>
  <dcterms:created xsi:type="dcterms:W3CDTF">2022-07-07T13:38:00Z</dcterms:created>
  <dcterms:modified xsi:type="dcterms:W3CDTF">2022-07-07T13:38:00Z</dcterms:modified>
</cp:coreProperties>
</file>