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8A3CC" w14:textId="77777777" w:rsidR="00130799" w:rsidRPr="004620F9" w:rsidRDefault="00130799" w:rsidP="00130799">
      <w:pPr>
        <w:rPr>
          <w:rFonts w:asciiTheme="majorBidi" w:eastAsia="Times New Roman" w:hAnsiTheme="majorBidi" w:cstheme="majorBidi"/>
          <w:sz w:val="24"/>
          <w:szCs w:val="24"/>
          <w:lang w:val="de-DE"/>
        </w:rPr>
      </w:pPr>
      <w:r w:rsidRPr="004620F9">
        <w:rPr>
          <w:rFonts w:asciiTheme="majorBidi" w:eastAsia="Times New Roman" w:hAnsiTheme="majorBidi" w:cstheme="majorBidi"/>
          <w:sz w:val="24"/>
          <w:szCs w:val="24"/>
          <w:lang w:val="de-DE"/>
        </w:rPr>
        <w:t>Daniel Patrick(CS), Lauren Vaughn(CS)</w:t>
      </w:r>
    </w:p>
    <w:p w14:paraId="6ACB10D1" w14:textId="77777777" w:rsidR="00130799" w:rsidRPr="00B551E2" w:rsidRDefault="00130799" w:rsidP="00130799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Assignment 3</w:t>
      </w:r>
    </w:p>
    <w:p w14:paraId="1AEBB69E" w14:textId="4F2881E0" w:rsidR="00130799" w:rsidRDefault="0090209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15</w:t>
      </w:r>
      <w:bookmarkStart w:id="0" w:name="_GoBack"/>
      <w:bookmarkEnd w:id="0"/>
      <w:r w:rsidR="00130799">
        <w:rPr>
          <w:rFonts w:asciiTheme="majorBidi" w:hAnsiTheme="majorBidi" w:cstheme="majorBidi"/>
          <w:sz w:val="24"/>
          <w:szCs w:val="24"/>
        </w:rPr>
        <w:t xml:space="preserve"> November 2017</w:t>
      </w:r>
    </w:p>
    <w:p w14:paraId="447F63F7" w14:textId="77777777" w:rsidR="00130799" w:rsidRPr="00DB4AF5" w:rsidRDefault="0013079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B4AF5">
        <w:rPr>
          <w:rFonts w:asciiTheme="majorBidi" w:hAnsiTheme="majorBidi" w:cstheme="majorBidi"/>
          <w:b/>
          <w:bCs/>
          <w:sz w:val="24"/>
          <w:szCs w:val="24"/>
        </w:rPr>
        <w:t>Physical Database Design</w:t>
      </w:r>
    </w:p>
    <w:p w14:paraId="72E68B1D" w14:textId="77777777" w:rsidR="003A365C" w:rsidRDefault="003A365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Assignment four is to develop a physical database design for the MUHousing Problem.  To complete this task, the following steps are followed:</w:t>
      </w:r>
    </w:p>
    <w:p w14:paraId="4BEB7726" w14:textId="77777777" w:rsidR="003A365C" w:rsidRDefault="003A365C" w:rsidP="003A36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Determine data types for all attributes.</w:t>
      </w:r>
    </w:p>
    <w:p w14:paraId="496B0DA8" w14:textId="77777777" w:rsidR="003A365C" w:rsidRDefault="00DB4AF5" w:rsidP="003A36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Determine index attributes.</w:t>
      </w:r>
    </w:p>
    <w:p w14:paraId="2F3C4AFD" w14:textId="77777777" w:rsidR="00DB4AF5" w:rsidRDefault="00DB4AF5" w:rsidP="00DB4AF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Calculate overall database size.</w:t>
      </w:r>
    </w:p>
    <w:p w14:paraId="47E2F2E4" w14:textId="77777777" w:rsidR="00130799" w:rsidRPr="00DB4AF5" w:rsidRDefault="00130799" w:rsidP="00DB4AF5">
      <w:pPr>
        <w:rPr>
          <w:rFonts w:asciiTheme="majorBidi" w:hAnsiTheme="majorBidi" w:cstheme="majorBidi"/>
          <w:sz w:val="24"/>
          <w:szCs w:val="24"/>
        </w:rPr>
      </w:pPr>
      <w:r w:rsidRPr="00DB4AF5">
        <w:rPr>
          <w:rFonts w:asciiTheme="majorBidi" w:hAnsiTheme="majorBidi" w:cstheme="majorBidi"/>
          <w:sz w:val="24"/>
          <w:szCs w:val="24"/>
        </w:rPr>
        <w:t>In order to implement the MUHousing database design, the latest SQL server will be used.  To begin, the MUHousing relational data model (RDM) is displayed in figure 1.</w:t>
      </w:r>
    </w:p>
    <w:p w14:paraId="77929224" w14:textId="77777777" w:rsidR="00130799" w:rsidRDefault="00DB4AF5" w:rsidP="0013079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 wp14:anchorId="5B841E1C" wp14:editId="07777777">
            <wp:simplePos x="0" y="0"/>
            <wp:positionH relativeFrom="column">
              <wp:posOffset>485775</wp:posOffset>
            </wp:positionH>
            <wp:positionV relativeFrom="paragraph">
              <wp:posOffset>8890</wp:posOffset>
            </wp:positionV>
            <wp:extent cx="4972050" cy="51911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510_ASSIGNMENT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79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4EC86" wp14:editId="4F928820">
                <wp:simplePos x="0" y="0"/>
                <wp:positionH relativeFrom="column">
                  <wp:posOffset>0</wp:posOffset>
                </wp:positionH>
                <wp:positionV relativeFrom="paragraph">
                  <wp:posOffset>5800725</wp:posOffset>
                </wp:positionV>
                <wp:extent cx="507301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8A5677" w14:textId="350F1A4F" w:rsidR="002A6B7F" w:rsidRPr="00F47BA3" w:rsidRDefault="002A6B7F" w:rsidP="00690096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0209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MUHousing Relational Data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4EC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6.75pt;width:399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" stroked="f">
                <v:textbox style="mso-fit-shape-to-text:t" inset="0,0,0,0">
                  <w:txbxContent>
                    <w:p w14:paraId="748A5677" w14:textId="350F1A4F" w:rsidR="002A6B7F" w:rsidRPr="00F47BA3" w:rsidRDefault="002A6B7F" w:rsidP="00690096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02095">
                          <w:rPr>
                            <w:noProof/>
                          </w:rPr>
                          <w:t>1</w:t>
                        </w:r>
                      </w:fldSimple>
                      <w:r>
                        <w:t>: MUHousing Relational Data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67060" w14:textId="77777777" w:rsidR="00130799" w:rsidRPr="00130799" w:rsidRDefault="00130799" w:rsidP="00130799">
      <w:pPr>
        <w:rPr>
          <w:rFonts w:asciiTheme="majorBidi" w:hAnsiTheme="majorBidi" w:cstheme="majorBidi"/>
          <w:sz w:val="24"/>
          <w:szCs w:val="24"/>
        </w:rPr>
      </w:pPr>
    </w:p>
    <w:p w14:paraId="5BE651EC" w14:textId="77777777" w:rsidR="00130799" w:rsidRPr="00130799" w:rsidRDefault="00130799" w:rsidP="00130799">
      <w:pPr>
        <w:rPr>
          <w:rFonts w:asciiTheme="majorBidi" w:hAnsiTheme="majorBidi" w:cstheme="majorBidi"/>
          <w:sz w:val="24"/>
          <w:szCs w:val="24"/>
        </w:rPr>
      </w:pPr>
    </w:p>
    <w:p w14:paraId="3324886F" w14:textId="77777777" w:rsidR="00130799" w:rsidRPr="00130799" w:rsidRDefault="00130799" w:rsidP="00130799">
      <w:pPr>
        <w:rPr>
          <w:rFonts w:asciiTheme="majorBidi" w:hAnsiTheme="majorBidi" w:cstheme="majorBidi"/>
          <w:sz w:val="24"/>
          <w:szCs w:val="24"/>
        </w:rPr>
      </w:pPr>
    </w:p>
    <w:p w14:paraId="63DB25CA" w14:textId="77777777" w:rsidR="00130799" w:rsidRPr="00130799" w:rsidRDefault="00130799" w:rsidP="00130799">
      <w:pPr>
        <w:rPr>
          <w:rFonts w:asciiTheme="majorBidi" w:hAnsiTheme="majorBidi" w:cstheme="majorBidi"/>
          <w:sz w:val="24"/>
          <w:szCs w:val="24"/>
        </w:rPr>
      </w:pPr>
    </w:p>
    <w:p w14:paraId="4CB7339D" w14:textId="77777777" w:rsidR="00130799" w:rsidRPr="00130799" w:rsidRDefault="00130799" w:rsidP="00130799">
      <w:pPr>
        <w:rPr>
          <w:rFonts w:asciiTheme="majorBidi" w:hAnsiTheme="majorBidi" w:cstheme="majorBidi"/>
          <w:sz w:val="24"/>
          <w:szCs w:val="24"/>
        </w:rPr>
      </w:pPr>
    </w:p>
    <w:p w14:paraId="03246E09" w14:textId="77777777" w:rsidR="00130799" w:rsidRPr="00130799" w:rsidRDefault="00130799" w:rsidP="00130799">
      <w:pPr>
        <w:rPr>
          <w:rFonts w:asciiTheme="majorBidi" w:hAnsiTheme="majorBidi" w:cstheme="majorBidi"/>
          <w:sz w:val="24"/>
          <w:szCs w:val="24"/>
        </w:rPr>
      </w:pPr>
    </w:p>
    <w:p w14:paraId="1EB3B791" w14:textId="77777777" w:rsidR="00130799" w:rsidRPr="00130799" w:rsidRDefault="00130799" w:rsidP="00130799">
      <w:pPr>
        <w:rPr>
          <w:rFonts w:asciiTheme="majorBidi" w:hAnsiTheme="majorBidi" w:cstheme="majorBidi"/>
          <w:sz w:val="24"/>
          <w:szCs w:val="24"/>
        </w:rPr>
      </w:pPr>
    </w:p>
    <w:p w14:paraId="1313D56F" w14:textId="77777777" w:rsidR="00130799" w:rsidRPr="00130799" w:rsidRDefault="00130799" w:rsidP="00130799">
      <w:pPr>
        <w:rPr>
          <w:rFonts w:asciiTheme="majorBidi" w:hAnsiTheme="majorBidi" w:cstheme="majorBidi"/>
          <w:sz w:val="24"/>
          <w:szCs w:val="24"/>
        </w:rPr>
      </w:pPr>
    </w:p>
    <w:p w14:paraId="67EF90D6" w14:textId="77777777" w:rsidR="00130799" w:rsidRPr="00130799" w:rsidRDefault="00130799" w:rsidP="00130799">
      <w:pPr>
        <w:rPr>
          <w:rFonts w:asciiTheme="majorBidi" w:hAnsiTheme="majorBidi" w:cstheme="majorBidi"/>
          <w:sz w:val="24"/>
          <w:szCs w:val="24"/>
        </w:rPr>
      </w:pPr>
    </w:p>
    <w:p w14:paraId="56D6105E" w14:textId="77777777" w:rsidR="00130799" w:rsidRPr="00130799" w:rsidRDefault="00130799" w:rsidP="00130799">
      <w:pPr>
        <w:rPr>
          <w:rFonts w:asciiTheme="majorBidi" w:hAnsiTheme="majorBidi" w:cstheme="majorBidi"/>
          <w:sz w:val="24"/>
          <w:szCs w:val="24"/>
        </w:rPr>
      </w:pPr>
    </w:p>
    <w:p w14:paraId="56A4CC23" w14:textId="77777777" w:rsidR="00130799" w:rsidRPr="00130799" w:rsidRDefault="00130799" w:rsidP="00130799">
      <w:pPr>
        <w:rPr>
          <w:rFonts w:asciiTheme="majorBidi" w:hAnsiTheme="majorBidi" w:cstheme="majorBidi"/>
          <w:sz w:val="24"/>
          <w:szCs w:val="24"/>
        </w:rPr>
      </w:pPr>
    </w:p>
    <w:p w14:paraId="0BC8BE10" w14:textId="77777777" w:rsidR="00130799" w:rsidRPr="00130799" w:rsidRDefault="00130799" w:rsidP="00130799">
      <w:pPr>
        <w:rPr>
          <w:rFonts w:asciiTheme="majorBidi" w:hAnsiTheme="majorBidi" w:cstheme="majorBidi"/>
          <w:sz w:val="24"/>
          <w:szCs w:val="24"/>
        </w:rPr>
      </w:pPr>
    </w:p>
    <w:p w14:paraId="4D3676D0" w14:textId="77777777" w:rsidR="00130799" w:rsidRPr="00130799" w:rsidRDefault="00130799" w:rsidP="00130799">
      <w:pPr>
        <w:rPr>
          <w:rFonts w:asciiTheme="majorBidi" w:hAnsiTheme="majorBidi" w:cstheme="majorBidi"/>
          <w:sz w:val="24"/>
          <w:szCs w:val="24"/>
        </w:rPr>
      </w:pPr>
    </w:p>
    <w:p w14:paraId="62E9CA3A" w14:textId="77777777" w:rsidR="00130799" w:rsidRPr="00130799" w:rsidRDefault="00130799" w:rsidP="00130799">
      <w:pPr>
        <w:rPr>
          <w:rFonts w:asciiTheme="majorBidi" w:hAnsiTheme="majorBidi" w:cstheme="majorBidi"/>
          <w:sz w:val="24"/>
          <w:szCs w:val="24"/>
        </w:rPr>
      </w:pPr>
    </w:p>
    <w:p w14:paraId="2C0CF793" w14:textId="77777777" w:rsidR="00130799" w:rsidRPr="00130799" w:rsidRDefault="00130799" w:rsidP="00130799">
      <w:pPr>
        <w:rPr>
          <w:rFonts w:asciiTheme="majorBidi" w:hAnsiTheme="majorBidi" w:cstheme="majorBidi"/>
          <w:sz w:val="24"/>
          <w:szCs w:val="24"/>
        </w:rPr>
      </w:pPr>
    </w:p>
    <w:p w14:paraId="4B3D52D9" w14:textId="77777777" w:rsidR="00130799" w:rsidRPr="00130799" w:rsidRDefault="00130799" w:rsidP="00130799">
      <w:pPr>
        <w:rPr>
          <w:rFonts w:asciiTheme="majorBidi" w:hAnsiTheme="majorBidi" w:cstheme="majorBidi"/>
          <w:sz w:val="24"/>
          <w:szCs w:val="24"/>
        </w:rPr>
      </w:pPr>
    </w:p>
    <w:p w14:paraId="4B26A3E2" w14:textId="77777777" w:rsidR="00130799" w:rsidRDefault="00130799" w:rsidP="00130799">
      <w:pPr>
        <w:rPr>
          <w:rFonts w:asciiTheme="majorBidi" w:hAnsiTheme="majorBidi" w:cstheme="majorBidi"/>
          <w:sz w:val="24"/>
          <w:szCs w:val="24"/>
        </w:rPr>
      </w:pPr>
    </w:p>
    <w:p w14:paraId="758AD20D" w14:textId="77777777" w:rsidR="00130799" w:rsidRDefault="00130799" w:rsidP="00130799">
      <w:pPr>
        <w:rPr>
          <w:rFonts w:asciiTheme="majorBidi" w:hAnsiTheme="majorBidi" w:cstheme="majorBidi"/>
          <w:sz w:val="24"/>
          <w:szCs w:val="24"/>
        </w:rPr>
      </w:pPr>
    </w:p>
    <w:p w14:paraId="006DB23F" w14:textId="77777777" w:rsidR="00690096" w:rsidRPr="00DB4AF5" w:rsidRDefault="00690096" w:rsidP="00DB4AF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B4AF5">
        <w:rPr>
          <w:rFonts w:asciiTheme="majorBidi" w:hAnsiTheme="majorBidi" w:cstheme="majorBidi"/>
          <w:b/>
          <w:bCs/>
          <w:sz w:val="24"/>
          <w:szCs w:val="24"/>
        </w:rPr>
        <w:lastRenderedPageBreak/>
        <w:t>Index Determination</w:t>
      </w:r>
    </w:p>
    <w:p w14:paraId="1C15E076" w14:textId="77777777" w:rsidR="00690096" w:rsidRPr="00690096" w:rsidRDefault="00690096" w:rsidP="00690096">
      <w:pPr>
        <w:rPr>
          <w:rFonts w:asciiTheme="majorBidi" w:hAnsiTheme="majorBidi" w:cstheme="majorBidi"/>
          <w:sz w:val="24"/>
          <w:szCs w:val="24"/>
        </w:rPr>
      </w:pPr>
      <w:r w:rsidRPr="00690096">
        <w:rPr>
          <w:rFonts w:asciiTheme="majorBidi" w:hAnsiTheme="majorBidi" w:cstheme="majorBidi"/>
          <w:sz w:val="24"/>
          <w:szCs w:val="24"/>
        </w:rPr>
        <w:t>Each index requires 40% disk-space overhead, but also enables a faster query response.  So, there is a trade-off between less disk space and faster response.  Any attribute that is to be used in a conditional expression of a query is to be indexed.</w:t>
      </w:r>
    </w:p>
    <w:p w14:paraId="62E4E1B2" w14:textId="77777777" w:rsidR="00690096" w:rsidRDefault="00690096" w:rsidP="0069009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00690096">
        <w:rPr>
          <w:rFonts w:asciiTheme="majorBidi" w:eastAsia="Times New Roman" w:hAnsiTheme="majorBidi" w:cstheme="majorBidi"/>
          <w:sz w:val="24"/>
          <w:szCs w:val="24"/>
          <w:lang w:eastAsia="zh-CN"/>
        </w:rPr>
        <w:t>Following the “when to index” rules and the users’ search requirements (queries), it is proposed to index the tab</w:t>
      </w:r>
      <w:r>
        <w:rPr>
          <w:rFonts w:asciiTheme="majorBidi" w:eastAsia="Times New Roman" w:hAnsiTheme="majorBidi" w:cstheme="majorBidi"/>
          <w:sz w:val="24"/>
          <w:szCs w:val="24"/>
          <w:lang w:eastAsia="zh-CN"/>
        </w:rPr>
        <w:t>les on the following attributes:</w:t>
      </w:r>
    </w:p>
    <w:p w14:paraId="0DD56D45" w14:textId="025C713E" w:rsidR="003A505F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firstName</w:t>
      </w:r>
    </w:p>
    <w:p w14:paraId="403F6F02" w14:textId="00584B55" w:rsidR="003A505F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lastName</w:t>
      </w:r>
    </w:p>
    <w:p w14:paraId="130877FF" w14:textId="7D6B7438" w:rsidR="003A505F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street</w:t>
      </w:r>
    </w:p>
    <w:p w14:paraId="4DE6D0AD" w14:textId="56651397" w:rsidR="003A505F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city</w:t>
      </w:r>
    </w:p>
    <w:p w14:paraId="733B1889" w14:textId="03F79945" w:rsidR="003A505F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postCode</w:t>
      </w:r>
    </w:p>
    <w:p w14:paraId="711ADB4E" w14:textId="2EC3597D" w:rsidR="003A505F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phoneNumber</w:t>
      </w:r>
    </w:p>
    <w:p w14:paraId="46A79C3B" w14:textId="77777777" w:rsidR="003A505F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email</w:t>
      </w:r>
    </w:p>
    <w:p w14:paraId="697AA12D" w14:textId="3F44DEAA" w:rsidR="003A505F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dateOfBirth</w:t>
      </w:r>
    </w:p>
    <w:p w14:paraId="1C213DD5" w14:textId="77777777" w:rsidR="003A505F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gender</w:t>
      </w:r>
    </w:p>
    <w:p w14:paraId="2CB897EE" w14:textId="77777777" w:rsidR="003A505F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nationality</w:t>
      </w:r>
    </w:p>
    <w:p w14:paraId="60790B2F" w14:textId="77777777" w:rsidR="003A505F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specialNeeds</w:t>
      </w:r>
    </w:p>
    <w:p w14:paraId="1AC67AB6" w14:textId="4F94CF94" w:rsidR="003A505F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comments</w:t>
      </w:r>
    </w:p>
    <w:p w14:paraId="1F1338BA" w14:textId="77777777" w:rsidR="003A505F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status</w:t>
      </w:r>
    </w:p>
    <w:p w14:paraId="46B79882" w14:textId="77777777" w:rsidR="00690096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vin</w:t>
      </w:r>
    </w:p>
    <w:p w14:paraId="72B061A3" w14:textId="77777777" w:rsidR="002103F4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lotName</w:t>
      </w:r>
    </w:p>
    <w:p w14:paraId="5FE0D9C7" w14:textId="77777777" w:rsidR="002103F4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levelName</w:t>
      </w:r>
    </w:p>
    <w:p w14:paraId="42EC8C72" w14:textId="77777777" w:rsidR="002103F4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numOfSemester</w:t>
      </w:r>
    </w:p>
    <w:p w14:paraId="23772215" w14:textId="77777777" w:rsidR="002103F4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moveInDate</w:t>
      </w:r>
    </w:p>
    <w:p w14:paraId="12033853" w14:textId="77777777" w:rsidR="002103F4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moveOutDate</w:t>
      </w:r>
    </w:p>
    <w:p w14:paraId="46D712D6" w14:textId="77777777" w:rsidR="002103F4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payDue</w:t>
      </w:r>
    </w:p>
    <w:p w14:paraId="1B44CE5D" w14:textId="5E10DF38" w:rsidR="002103F4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date</w:t>
      </w:r>
    </w:p>
    <w:p w14:paraId="02DB7FFB" w14:textId="77777777" w:rsidR="002103F4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payMethod</w:t>
      </w:r>
    </w:p>
    <w:p w14:paraId="4415A63F" w14:textId="77777777" w:rsidR="002103F4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roomNO</w:t>
      </w:r>
    </w:p>
    <w:p w14:paraId="6DDA97D3" w14:textId="77777777" w:rsidR="002103F4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rentRate</w:t>
      </w:r>
    </w:p>
    <w:p w14:paraId="7EB50055" w14:textId="61726AF5" w:rsidR="002103F4" w:rsidRPr="00AF6160" w:rsidRDefault="5042B4E1" w:rsidP="00AF6160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hallName</w:t>
      </w:r>
    </w:p>
    <w:p w14:paraId="032F536A" w14:textId="77777777" w:rsidR="002103F4" w:rsidRDefault="5042B4E1" w:rsidP="57ECF33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</w:rPr>
        <w:t>position</w:t>
      </w:r>
    </w:p>
    <w:p w14:paraId="7CA5A00A" w14:textId="77777777" w:rsidR="002103F4" w:rsidRDefault="5042B4E1" w:rsidP="57ECF33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  <w:lang w:eastAsia="zh-CN"/>
        </w:rPr>
        <w:t>dateOfInspc</w:t>
      </w:r>
    </w:p>
    <w:p w14:paraId="736BA920" w14:textId="60FA5FE6" w:rsidR="00690096" w:rsidRDefault="5042B4E1" w:rsidP="5042B4E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5042B4E1">
        <w:rPr>
          <w:rFonts w:asciiTheme="majorBidi" w:eastAsia="Times New Roman" w:hAnsiTheme="majorBidi" w:cstheme="majorBidi"/>
          <w:sz w:val="24"/>
          <w:szCs w:val="24"/>
          <w:lang w:eastAsia="zh-CN"/>
        </w:rPr>
        <w:t>satisfcCondition</w:t>
      </w:r>
    </w:p>
    <w:p w14:paraId="50C06C34" w14:textId="77777777" w:rsidR="00690096" w:rsidRDefault="00690096" w:rsidP="0069009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</w:p>
    <w:p w14:paraId="2131031B" w14:textId="77777777" w:rsidR="00690096" w:rsidRPr="00690096" w:rsidRDefault="00690096" w:rsidP="0069009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00690096">
        <w:rPr>
          <w:rFonts w:asciiTheme="majorBidi" w:eastAsia="Times New Roman" w:hAnsiTheme="majorBidi" w:cstheme="majorBidi"/>
          <w:sz w:val="24"/>
          <w:szCs w:val="24"/>
          <w:lang w:eastAsia="zh-CN"/>
        </w:rPr>
        <w:t>Please note that both primary and foreign keys are always indexed.</w:t>
      </w:r>
    </w:p>
    <w:p w14:paraId="1BA6E2EA" w14:textId="77777777" w:rsidR="00690096" w:rsidRDefault="00690096" w:rsidP="00130799">
      <w:pPr>
        <w:rPr>
          <w:rFonts w:asciiTheme="majorBidi" w:hAnsiTheme="majorBidi" w:cstheme="majorBidi"/>
          <w:sz w:val="24"/>
          <w:szCs w:val="24"/>
        </w:rPr>
      </w:pPr>
    </w:p>
    <w:p w14:paraId="201C1070" w14:textId="77777777" w:rsidR="00CE2440" w:rsidRPr="00CE2440" w:rsidRDefault="00CE2440" w:rsidP="00CE244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zh-CN"/>
        </w:rPr>
      </w:pPr>
      <w:r w:rsidRPr="00CE2440">
        <w:rPr>
          <w:rFonts w:asciiTheme="majorBidi" w:eastAsia="Times New Roman" w:hAnsiTheme="majorBidi" w:cstheme="majorBidi"/>
          <w:sz w:val="24"/>
          <w:szCs w:val="24"/>
          <w:lang w:eastAsia="zh-CN"/>
        </w:rPr>
        <w:t xml:space="preserve">Using the relational data model, the SQL terminology is used to define the attributes, indexes, and security requirements for each attribute. </w:t>
      </w:r>
    </w:p>
    <w:p w14:paraId="15F4551D" w14:textId="77777777" w:rsidR="00CE2440" w:rsidRDefault="00CE2440" w:rsidP="00130799">
      <w:pPr>
        <w:rPr>
          <w:rFonts w:asciiTheme="majorBidi" w:hAnsiTheme="majorBidi" w:cstheme="majorBidi"/>
          <w:sz w:val="24"/>
          <w:szCs w:val="24"/>
        </w:rPr>
      </w:pPr>
    </w:p>
    <w:p w14:paraId="693293CD" w14:textId="77777777" w:rsidR="00AF6160" w:rsidRDefault="00AF6160" w:rsidP="00130799">
      <w:pPr>
        <w:rPr>
          <w:rFonts w:asciiTheme="majorBidi" w:hAnsiTheme="majorBidi" w:cstheme="majorBidi"/>
          <w:sz w:val="24"/>
          <w:szCs w:val="24"/>
        </w:rPr>
      </w:pPr>
    </w:p>
    <w:p w14:paraId="120293A1" w14:textId="77777777" w:rsidR="00AF6160" w:rsidRDefault="00AF6160" w:rsidP="00130799">
      <w:pPr>
        <w:rPr>
          <w:rFonts w:asciiTheme="majorBidi" w:hAnsiTheme="majorBidi" w:cstheme="majorBidi"/>
          <w:sz w:val="24"/>
          <w:szCs w:val="24"/>
        </w:rPr>
      </w:pPr>
    </w:p>
    <w:p w14:paraId="597C1B13" w14:textId="55EC8EF8" w:rsidR="00A24A32" w:rsidRPr="002A6B7F" w:rsidRDefault="002A6B7F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A6B7F">
        <w:rPr>
          <w:rFonts w:asciiTheme="majorBidi" w:hAnsiTheme="majorBidi" w:cstheme="majorBidi"/>
          <w:b/>
          <w:bCs/>
          <w:sz w:val="24"/>
          <w:szCs w:val="24"/>
        </w:rPr>
        <w:t>STUDENTINFO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2440" w14:paraId="120992BA" w14:textId="77777777" w:rsidTr="5042B4E1">
        <w:tc>
          <w:tcPr>
            <w:tcW w:w="1870" w:type="dxa"/>
          </w:tcPr>
          <w:p w14:paraId="580C1B55" w14:textId="77777777" w:rsidR="00CE2440" w:rsidRPr="002A6B7F" w:rsidRDefault="00CE2440" w:rsidP="0013079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6B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870" w:type="dxa"/>
          </w:tcPr>
          <w:p w14:paraId="29993441" w14:textId="77777777" w:rsidR="00CE2440" w:rsidRPr="002A6B7F" w:rsidRDefault="00CE2440" w:rsidP="0013079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6B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4BCE5301" w14:textId="77777777" w:rsidR="00CE2440" w:rsidRPr="002A6B7F" w:rsidRDefault="00CE2440" w:rsidP="0013079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6B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Null(Yes, No)</w:t>
            </w:r>
          </w:p>
        </w:tc>
        <w:tc>
          <w:tcPr>
            <w:tcW w:w="1870" w:type="dxa"/>
          </w:tcPr>
          <w:p w14:paraId="2A1D7870" w14:textId="77777777" w:rsidR="00CE2440" w:rsidRPr="002A6B7F" w:rsidRDefault="00CE2440" w:rsidP="0013079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6B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1870" w:type="dxa"/>
          </w:tcPr>
          <w:p w14:paraId="762BC0F3" w14:textId="77777777" w:rsidR="00CE2440" w:rsidRPr="002A6B7F" w:rsidRDefault="00CE2440" w:rsidP="0013079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A6B7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Security</w:t>
            </w:r>
          </w:p>
        </w:tc>
      </w:tr>
      <w:tr w:rsidR="00CE2440" w14:paraId="71024359" w14:textId="77777777" w:rsidTr="5042B4E1">
        <w:tc>
          <w:tcPr>
            <w:tcW w:w="1870" w:type="dxa"/>
          </w:tcPr>
          <w:p w14:paraId="2E233E16" w14:textId="77777777" w:rsidR="00CE2440" w:rsidRDefault="00CE2440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bannerNumber</w:t>
            </w:r>
          </w:p>
        </w:tc>
        <w:tc>
          <w:tcPr>
            <w:tcW w:w="1870" w:type="dxa"/>
          </w:tcPr>
          <w:p w14:paraId="1C3231B8" w14:textId="77777777" w:rsidR="00CE2440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Integer(9 bytes)</w:t>
            </w:r>
          </w:p>
        </w:tc>
        <w:tc>
          <w:tcPr>
            <w:tcW w:w="1870" w:type="dxa"/>
          </w:tcPr>
          <w:p w14:paraId="395C95EF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6B5C7911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Yes(Primary)</w:t>
            </w:r>
          </w:p>
        </w:tc>
        <w:tc>
          <w:tcPr>
            <w:tcW w:w="1870" w:type="dxa"/>
          </w:tcPr>
          <w:p w14:paraId="083A1770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CE2440" w14:paraId="5213AFF8" w14:textId="77777777" w:rsidTr="5042B4E1">
        <w:tc>
          <w:tcPr>
            <w:tcW w:w="1870" w:type="dxa"/>
          </w:tcPr>
          <w:p w14:paraId="6E6A79EB" w14:textId="77777777" w:rsidR="00CE2440" w:rsidRDefault="00CE2440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levelID</w:t>
            </w:r>
          </w:p>
        </w:tc>
        <w:tc>
          <w:tcPr>
            <w:tcW w:w="1870" w:type="dxa"/>
          </w:tcPr>
          <w:p w14:paraId="553ECD9F" w14:textId="77777777" w:rsidR="00CE2440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(4 bytes)</w:t>
            </w:r>
          </w:p>
        </w:tc>
        <w:tc>
          <w:tcPr>
            <w:tcW w:w="1870" w:type="dxa"/>
          </w:tcPr>
          <w:p w14:paraId="47A01355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0AF9ED4A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Yes(Foreign)</w:t>
            </w:r>
          </w:p>
        </w:tc>
        <w:tc>
          <w:tcPr>
            <w:tcW w:w="1870" w:type="dxa"/>
          </w:tcPr>
          <w:p w14:paraId="7C29C8C2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CE2440" w14:paraId="252DE02B" w14:textId="77777777" w:rsidTr="5042B4E1">
        <w:tc>
          <w:tcPr>
            <w:tcW w:w="1870" w:type="dxa"/>
          </w:tcPr>
          <w:p w14:paraId="66C9039F" w14:textId="77777777" w:rsidR="00CE2440" w:rsidRDefault="00CE2440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majorID</w:t>
            </w:r>
          </w:p>
        </w:tc>
        <w:tc>
          <w:tcPr>
            <w:tcW w:w="1870" w:type="dxa"/>
          </w:tcPr>
          <w:p w14:paraId="74861833" w14:textId="77777777" w:rsidR="00CE2440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(4 bytes)</w:t>
            </w:r>
          </w:p>
        </w:tc>
        <w:tc>
          <w:tcPr>
            <w:tcW w:w="1870" w:type="dxa"/>
          </w:tcPr>
          <w:p w14:paraId="0A9997E1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437848D1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Yes(Foreign)</w:t>
            </w:r>
          </w:p>
        </w:tc>
        <w:tc>
          <w:tcPr>
            <w:tcW w:w="1870" w:type="dxa"/>
          </w:tcPr>
          <w:p w14:paraId="6CD50122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CE2440" w14:paraId="6FB54F92" w14:textId="77777777" w:rsidTr="5042B4E1">
        <w:tc>
          <w:tcPr>
            <w:tcW w:w="1870" w:type="dxa"/>
          </w:tcPr>
          <w:p w14:paraId="46BF4BDF" w14:textId="77777777" w:rsidR="00CE2440" w:rsidRDefault="00CE2440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advisorID</w:t>
            </w:r>
          </w:p>
        </w:tc>
        <w:tc>
          <w:tcPr>
            <w:tcW w:w="1870" w:type="dxa"/>
          </w:tcPr>
          <w:p w14:paraId="6C5C66F6" w14:textId="77777777" w:rsidR="00CE2440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(9 bytes)</w:t>
            </w:r>
          </w:p>
        </w:tc>
        <w:tc>
          <w:tcPr>
            <w:tcW w:w="1870" w:type="dxa"/>
          </w:tcPr>
          <w:p w14:paraId="275AD195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4E52CC85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Yes(Foreign)</w:t>
            </w:r>
          </w:p>
        </w:tc>
        <w:tc>
          <w:tcPr>
            <w:tcW w:w="1870" w:type="dxa"/>
          </w:tcPr>
          <w:p w14:paraId="25869567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CE2440" w14:paraId="57097EB9" w14:textId="77777777" w:rsidTr="5042B4E1">
        <w:tc>
          <w:tcPr>
            <w:tcW w:w="1870" w:type="dxa"/>
          </w:tcPr>
          <w:p w14:paraId="3FC4C957" w14:textId="77777777" w:rsidR="00CE2440" w:rsidRDefault="00FA211D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CE2440">
              <w:rPr>
                <w:rFonts w:asciiTheme="majorBidi" w:hAnsiTheme="majorBidi" w:cstheme="majorBidi"/>
                <w:sz w:val="24"/>
                <w:szCs w:val="24"/>
              </w:rPr>
              <w:t>arkinglot</w:t>
            </w:r>
          </w:p>
        </w:tc>
        <w:tc>
          <w:tcPr>
            <w:tcW w:w="1870" w:type="dxa"/>
          </w:tcPr>
          <w:p w14:paraId="2CF83755" w14:textId="77777777" w:rsidR="00CE2440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(1 byte)</w:t>
            </w:r>
          </w:p>
        </w:tc>
        <w:tc>
          <w:tcPr>
            <w:tcW w:w="1870" w:type="dxa"/>
          </w:tcPr>
          <w:p w14:paraId="49FB0701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7FF9A598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Yes(Foreign)</w:t>
            </w:r>
          </w:p>
        </w:tc>
        <w:tc>
          <w:tcPr>
            <w:tcW w:w="1870" w:type="dxa"/>
          </w:tcPr>
          <w:p w14:paraId="6ECAF780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CE2440" w14:paraId="71AB9A1B" w14:textId="77777777" w:rsidTr="5042B4E1">
        <w:tc>
          <w:tcPr>
            <w:tcW w:w="1870" w:type="dxa"/>
          </w:tcPr>
          <w:p w14:paraId="370D2CF9" w14:textId="77777777" w:rsidR="00CE2440" w:rsidRDefault="00FA211D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CE2440">
              <w:rPr>
                <w:rFonts w:asciiTheme="majorBidi" w:hAnsiTheme="majorBidi" w:cstheme="majorBidi"/>
                <w:sz w:val="24"/>
                <w:szCs w:val="24"/>
              </w:rPr>
              <w:t>irstName</w:t>
            </w:r>
          </w:p>
        </w:tc>
        <w:tc>
          <w:tcPr>
            <w:tcW w:w="1870" w:type="dxa"/>
          </w:tcPr>
          <w:p w14:paraId="19F82DCF" w14:textId="77777777" w:rsidR="00CE2440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VarChar(20)</w:t>
            </w:r>
          </w:p>
        </w:tc>
        <w:tc>
          <w:tcPr>
            <w:tcW w:w="1870" w:type="dxa"/>
          </w:tcPr>
          <w:p w14:paraId="77AED6DF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761B89B3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5091C23F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CE2440" w14:paraId="4A4F11B5" w14:textId="77777777" w:rsidTr="5042B4E1">
        <w:tc>
          <w:tcPr>
            <w:tcW w:w="1870" w:type="dxa"/>
          </w:tcPr>
          <w:p w14:paraId="49D2BD7A" w14:textId="77777777" w:rsidR="00CE2440" w:rsidRDefault="00CE2440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lastName</w:t>
            </w:r>
          </w:p>
        </w:tc>
        <w:tc>
          <w:tcPr>
            <w:tcW w:w="1870" w:type="dxa"/>
          </w:tcPr>
          <w:p w14:paraId="114926F9" w14:textId="77777777" w:rsidR="00CE2440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VarChar(20)</w:t>
            </w:r>
          </w:p>
        </w:tc>
        <w:tc>
          <w:tcPr>
            <w:tcW w:w="1870" w:type="dxa"/>
          </w:tcPr>
          <w:p w14:paraId="2431D6D2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13E59C16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05B22A4D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CE2440" w14:paraId="1E2CDB81" w14:textId="77777777" w:rsidTr="5042B4E1">
        <w:tc>
          <w:tcPr>
            <w:tcW w:w="1870" w:type="dxa"/>
          </w:tcPr>
          <w:p w14:paraId="092058DF" w14:textId="71EA4E1F" w:rsidR="00CE2440" w:rsidRDefault="5042B4E1" w:rsidP="5042B4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5042B4E1">
              <w:rPr>
                <w:rFonts w:asciiTheme="majorBidi" w:hAnsiTheme="majorBidi" w:cstheme="majorBidi"/>
                <w:sz w:val="24"/>
                <w:szCs w:val="24"/>
              </w:rPr>
              <w:t>street</w:t>
            </w:r>
          </w:p>
        </w:tc>
        <w:tc>
          <w:tcPr>
            <w:tcW w:w="1870" w:type="dxa"/>
          </w:tcPr>
          <w:p w14:paraId="163715D1" w14:textId="2C41EF7B" w:rsidR="00CE2440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VarChar(30)</w:t>
            </w:r>
          </w:p>
        </w:tc>
        <w:tc>
          <w:tcPr>
            <w:tcW w:w="1870" w:type="dxa"/>
          </w:tcPr>
          <w:p w14:paraId="1F7D1A27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7AEE3044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2F2B517D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CE2440" w14:paraId="64F602DF" w14:textId="77777777" w:rsidTr="5042B4E1">
        <w:tc>
          <w:tcPr>
            <w:tcW w:w="1870" w:type="dxa"/>
          </w:tcPr>
          <w:p w14:paraId="076FFAD9" w14:textId="0EB8F046" w:rsidR="00CE2440" w:rsidRDefault="5042B4E1" w:rsidP="5042B4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5042B4E1">
              <w:rPr>
                <w:rFonts w:asciiTheme="majorBidi" w:hAnsiTheme="majorBidi" w:cstheme="majorBidi"/>
                <w:sz w:val="24"/>
                <w:szCs w:val="24"/>
              </w:rPr>
              <w:t>city</w:t>
            </w:r>
          </w:p>
        </w:tc>
        <w:tc>
          <w:tcPr>
            <w:tcW w:w="1870" w:type="dxa"/>
          </w:tcPr>
          <w:p w14:paraId="1493D284" w14:textId="77777777" w:rsidR="00CE2440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VarChar(15 bytes)</w:t>
            </w:r>
          </w:p>
        </w:tc>
        <w:tc>
          <w:tcPr>
            <w:tcW w:w="1870" w:type="dxa"/>
          </w:tcPr>
          <w:p w14:paraId="3CC4331E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5C19036E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635E2C90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CE2440" w14:paraId="09CF59FD" w14:textId="77777777" w:rsidTr="5042B4E1">
        <w:tc>
          <w:tcPr>
            <w:tcW w:w="1870" w:type="dxa"/>
          </w:tcPr>
          <w:p w14:paraId="49A771C4" w14:textId="77777777" w:rsidR="00CE2440" w:rsidRDefault="00CE2440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postCode</w:t>
            </w:r>
          </w:p>
        </w:tc>
        <w:tc>
          <w:tcPr>
            <w:tcW w:w="1870" w:type="dxa"/>
          </w:tcPr>
          <w:p w14:paraId="5FD07190" w14:textId="77777777" w:rsidR="00CE2440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(5 bytes)</w:t>
            </w:r>
          </w:p>
        </w:tc>
        <w:tc>
          <w:tcPr>
            <w:tcW w:w="1870" w:type="dxa"/>
          </w:tcPr>
          <w:p w14:paraId="76AB9C50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62531735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2B97AFBA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CE2440" w14:paraId="5B41E01A" w14:textId="77777777" w:rsidTr="5042B4E1">
        <w:tc>
          <w:tcPr>
            <w:tcW w:w="1870" w:type="dxa"/>
          </w:tcPr>
          <w:p w14:paraId="0818A8F7" w14:textId="77777777" w:rsidR="00CE2440" w:rsidRDefault="00CE2440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phoneNumber</w:t>
            </w:r>
          </w:p>
        </w:tc>
        <w:tc>
          <w:tcPr>
            <w:tcW w:w="1870" w:type="dxa"/>
          </w:tcPr>
          <w:p w14:paraId="6E70D452" w14:textId="77777777" w:rsidR="00CE2440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Char(10 bytes)</w:t>
            </w:r>
          </w:p>
        </w:tc>
        <w:tc>
          <w:tcPr>
            <w:tcW w:w="1870" w:type="dxa"/>
          </w:tcPr>
          <w:p w14:paraId="6673D61E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55F47939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53ECC050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CE2440" w14:paraId="62319AF3" w14:textId="77777777" w:rsidTr="5042B4E1">
        <w:tc>
          <w:tcPr>
            <w:tcW w:w="1870" w:type="dxa"/>
          </w:tcPr>
          <w:p w14:paraId="2D7F094B" w14:textId="77777777" w:rsidR="00CE2440" w:rsidRDefault="00FA211D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="00CE2440">
              <w:rPr>
                <w:rFonts w:asciiTheme="majorBidi" w:hAnsiTheme="majorBidi" w:cstheme="majorBidi"/>
                <w:sz w:val="24"/>
                <w:szCs w:val="24"/>
              </w:rPr>
              <w:t>mail</w:t>
            </w:r>
          </w:p>
        </w:tc>
        <w:tc>
          <w:tcPr>
            <w:tcW w:w="1870" w:type="dxa"/>
          </w:tcPr>
          <w:p w14:paraId="70AD79EB" w14:textId="28E7DCCF" w:rsidR="00CE2440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VarChar(25)</w:t>
            </w:r>
          </w:p>
        </w:tc>
        <w:tc>
          <w:tcPr>
            <w:tcW w:w="1870" w:type="dxa"/>
          </w:tcPr>
          <w:p w14:paraId="23F455F4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404A862B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79A58B56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CE2440" w14:paraId="5B8BDA29" w14:textId="77777777" w:rsidTr="5042B4E1">
        <w:tc>
          <w:tcPr>
            <w:tcW w:w="1870" w:type="dxa"/>
          </w:tcPr>
          <w:p w14:paraId="4B8378C0" w14:textId="77777777" w:rsidR="00CE2440" w:rsidRDefault="00CE2440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dateOfBirth</w:t>
            </w:r>
          </w:p>
        </w:tc>
        <w:tc>
          <w:tcPr>
            <w:tcW w:w="1870" w:type="dxa"/>
          </w:tcPr>
          <w:p w14:paraId="32D9AFC9" w14:textId="77777777" w:rsidR="00CE2440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Date (10 bytes)</w:t>
            </w:r>
          </w:p>
        </w:tc>
        <w:tc>
          <w:tcPr>
            <w:tcW w:w="1870" w:type="dxa"/>
          </w:tcPr>
          <w:p w14:paraId="66AA3CA9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092DF614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453273A6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CE2440" w14:paraId="0F4F7F96" w14:textId="77777777" w:rsidTr="5042B4E1">
        <w:tc>
          <w:tcPr>
            <w:tcW w:w="1870" w:type="dxa"/>
          </w:tcPr>
          <w:p w14:paraId="378C6492" w14:textId="77777777" w:rsidR="00CE2440" w:rsidRDefault="00FA211D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</w:t>
            </w:r>
            <w:r w:rsidR="00E117B7">
              <w:rPr>
                <w:rFonts w:asciiTheme="majorBidi" w:hAnsiTheme="majorBidi" w:cstheme="majorBidi"/>
                <w:sz w:val="24"/>
                <w:szCs w:val="24"/>
              </w:rPr>
              <w:t>ender</w:t>
            </w:r>
          </w:p>
        </w:tc>
        <w:tc>
          <w:tcPr>
            <w:tcW w:w="1870" w:type="dxa"/>
          </w:tcPr>
          <w:p w14:paraId="44D69912" w14:textId="77777777" w:rsidR="00CE2440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Char(1 bytes)</w:t>
            </w:r>
          </w:p>
        </w:tc>
        <w:tc>
          <w:tcPr>
            <w:tcW w:w="1870" w:type="dxa"/>
          </w:tcPr>
          <w:p w14:paraId="7DCCE5D7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65050421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7889AABF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CE2440" w14:paraId="5A3724FC" w14:textId="77777777" w:rsidTr="5042B4E1">
        <w:tc>
          <w:tcPr>
            <w:tcW w:w="1870" w:type="dxa"/>
          </w:tcPr>
          <w:p w14:paraId="34E766FD" w14:textId="77777777" w:rsidR="00CE2440" w:rsidRDefault="00FA211D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="00E117B7">
              <w:rPr>
                <w:rFonts w:asciiTheme="majorBidi" w:hAnsiTheme="majorBidi" w:cstheme="majorBidi"/>
                <w:sz w:val="24"/>
                <w:szCs w:val="24"/>
              </w:rPr>
              <w:t>ationality</w:t>
            </w:r>
          </w:p>
        </w:tc>
        <w:tc>
          <w:tcPr>
            <w:tcW w:w="1870" w:type="dxa"/>
          </w:tcPr>
          <w:p w14:paraId="5AF4298A" w14:textId="77777777" w:rsidR="00CE2440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VarChar(11 bytes)</w:t>
            </w:r>
          </w:p>
        </w:tc>
        <w:tc>
          <w:tcPr>
            <w:tcW w:w="1870" w:type="dxa"/>
          </w:tcPr>
          <w:p w14:paraId="369A013E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6DDF7CE2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2C7417EF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CE2440" w14:paraId="70C150AE" w14:textId="77777777" w:rsidTr="5042B4E1">
        <w:tc>
          <w:tcPr>
            <w:tcW w:w="1870" w:type="dxa"/>
          </w:tcPr>
          <w:p w14:paraId="53A37564" w14:textId="77777777" w:rsidR="00CE2440" w:rsidRDefault="00E117B7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specialNeeds</w:t>
            </w:r>
          </w:p>
        </w:tc>
        <w:tc>
          <w:tcPr>
            <w:tcW w:w="1870" w:type="dxa"/>
          </w:tcPr>
          <w:p w14:paraId="677FA644" w14:textId="77777777" w:rsidR="00CE2440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VarChar(3 bytes)</w:t>
            </w:r>
          </w:p>
        </w:tc>
        <w:tc>
          <w:tcPr>
            <w:tcW w:w="1870" w:type="dxa"/>
          </w:tcPr>
          <w:p w14:paraId="65B1773E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48EFF6B7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0BCCF31F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CE2440" w14:paraId="174155FA" w14:textId="77777777" w:rsidTr="5042B4E1">
        <w:tc>
          <w:tcPr>
            <w:tcW w:w="1870" w:type="dxa"/>
          </w:tcPr>
          <w:p w14:paraId="37B90562" w14:textId="77777777" w:rsidR="00CE2440" w:rsidRDefault="00FA211D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E117B7">
              <w:rPr>
                <w:rFonts w:asciiTheme="majorBidi" w:hAnsiTheme="majorBidi" w:cstheme="majorBidi"/>
                <w:sz w:val="24"/>
                <w:szCs w:val="24"/>
              </w:rPr>
              <w:t>omments</w:t>
            </w:r>
          </w:p>
        </w:tc>
        <w:tc>
          <w:tcPr>
            <w:tcW w:w="1870" w:type="dxa"/>
          </w:tcPr>
          <w:p w14:paraId="332BDFA5" w14:textId="77777777" w:rsidR="00CE2440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VarChar( 50 bytes)</w:t>
            </w:r>
          </w:p>
        </w:tc>
        <w:tc>
          <w:tcPr>
            <w:tcW w:w="1870" w:type="dxa"/>
          </w:tcPr>
          <w:p w14:paraId="424A5580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 </w:t>
            </w:r>
          </w:p>
        </w:tc>
        <w:tc>
          <w:tcPr>
            <w:tcW w:w="1870" w:type="dxa"/>
          </w:tcPr>
          <w:p w14:paraId="3D4B7F33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4D6F26F9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CE2440" w14:paraId="3E7DD791" w14:textId="77777777" w:rsidTr="5042B4E1">
        <w:tc>
          <w:tcPr>
            <w:tcW w:w="1870" w:type="dxa"/>
          </w:tcPr>
          <w:p w14:paraId="4101ACEB" w14:textId="77777777" w:rsidR="00CE2440" w:rsidRDefault="00FA211D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E117B7">
              <w:rPr>
                <w:rFonts w:asciiTheme="majorBidi" w:hAnsiTheme="majorBidi" w:cstheme="majorBidi"/>
                <w:sz w:val="24"/>
                <w:szCs w:val="24"/>
              </w:rPr>
              <w:t>tatus</w:t>
            </w:r>
          </w:p>
        </w:tc>
        <w:tc>
          <w:tcPr>
            <w:tcW w:w="1870" w:type="dxa"/>
          </w:tcPr>
          <w:p w14:paraId="472574AD" w14:textId="77777777" w:rsidR="00CE2440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VarChar(7 bytes)</w:t>
            </w:r>
          </w:p>
        </w:tc>
        <w:tc>
          <w:tcPr>
            <w:tcW w:w="1870" w:type="dxa"/>
          </w:tcPr>
          <w:p w14:paraId="1AEE472D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613858F4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10958AAE" w14:textId="77777777" w:rsidR="00CE2440" w:rsidRDefault="00A24A32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CE2440" w14:paraId="30847CC7" w14:textId="77777777" w:rsidTr="5042B4E1">
        <w:tc>
          <w:tcPr>
            <w:tcW w:w="1870" w:type="dxa"/>
          </w:tcPr>
          <w:p w14:paraId="23251D53" w14:textId="77777777" w:rsidR="00CE2440" w:rsidRDefault="00FA211D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E117B7">
              <w:rPr>
                <w:rFonts w:asciiTheme="majorBidi" w:hAnsiTheme="majorBidi" w:cstheme="majorBidi"/>
                <w:sz w:val="24"/>
                <w:szCs w:val="24"/>
              </w:rPr>
              <w:t>in</w:t>
            </w:r>
          </w:p>
        </w:tc>
        <w:tc>
          <w:tcPr>
            <w:tcW w:w="1870" w:type="dxa"/>
          </w:tcPr>
          <w:p w14:paraId="40797BB0" w14:textId="77777777" w:rsidR="00CE2440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Char(17 bytes)</w:t>
            </w:r>
          </w:p>
        </w:tc>
        <w:tc>
          <w:tcPr>
            <w:tcW w:w="1870" w:type="dxa"/>
          </w:tcPr>
          <w:p w14:paraId="1A9DFDEA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675C1CBA" w14:textId="77777777" w:rsidR="00CE2440" w:rsidRDefault="00C90149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2AC6B2A3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CE2440" w14:paraId="66C116A7" w14:textId="77777777" w:rsidTr="5042B4E1">
        <w:tc>
          <w:tcPr>
            <w:tcW w:w="1870" w:type="dxa"/>
          </w:tcPr>
          <w:p w14:paraId="5D74FA42" w14:textId="77777777" w:rsidR="00CE2440" w:rsidRDefault="00E117B7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color</w:t>
            </w:r>
          </w:p>
        </w:tc>
        <w:tc>
          <w:tcPr>
            <w:tcW w:w="1870" w:type="dxa"/>
          </w:tcPr>
          <w:p w14:paraId="2313A4D5" w14:textId="77777777" w:rsidR="00CE2440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VarChar(6 bytes)</w:t>
            </w:r>
          </w:p>
        </w:tc>
        <w:tc>
          <w:tcPr>
            <w:tcW w:w="1870" w:type="dxa"/>
          </w:tcPr>
          <w:p w14:paraId="75E72992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0C3CB122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210D123C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CE2440" w14:paraId="78F896C5" w14:textId="77777777" w:rsidTr="5042B4E1">
        <w:tc>
          <w:tcPr>
            <w:tcW w:w="1870" w:type="dxa"/>
          </w:tcPr>
          <w:p w14:paraId="2B9799B5" w14:textId="77777777" w:rsidR="00CE2440" w:rsidRDefault="001C7F1C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="00E117B7">
              <w:rPr>
                <w:rFonts w:asciiTheme="majorBidi" w:hAnsiTheme="majorBidi" w:cstheme="majorBidi"/>
                <w:sz w:val="24"/>
                <w:szCs w:val="24"/>
              </w:rPr>
              <w:t>anufacturer</w:t>
            </w:r>
          </w:p>
        </w:tc>
        <w:tc>
          <w:tcPr>
            <w:tcW w:w="1870" w:type="dxa"/>
          </w:tcPr>
          <w:p w14:paraId="3F9F8C68" w14:textId="77777777" w:rsidR="00CE2440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VarChar(10 bytes)</w:t>
            </w:r>
          </w:p>
        </w:tc>
        <w:tc>
          <w:tcPr>
            <w:tcW w:w="1870" w:type="dxa"/>
          </w:tcPr>
          <w:p w14:paraId="443961FC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33330545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6CA710C6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CE2440" w14:paraId="1225E512" w14:textId="77777777" w:rsidTr="5042B4E1">
        <w:tc>
          <w:tcPr>
            <w:tcW w:w="1870" w:type="dxa"/>
          </w:tcPr>
          <w:p w14:paraId="75DA62EA" w14:textId="77777777" w:rsidR="00CE2440" w:rsidRDefault="00E117B7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brand</w:t>
            </w:r>
          </w:p>
        </w:tc>
        <w:tc>
          <w:tcPr>
            <w:tcW w:w="1870" w:type="dxa"/>
          </w:tcPr>
          <w:p w14:paraId="02938209" w14:textId="77777777" w:rsidR="00CE2440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 (15 bytes)</w:t>
            </w:r>
          </w:p>
        </w:tc>
        <w:tc>
          <w:tcPr>
            <w:tcW w:w="1870" w:type="dxa"/>
          </w:tcPr>
          <w:p w14:paraId="270CBCAA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4F68E6AF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5174F0B1" w14:textId="77777777" w:rsidR="00CE2440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</w:tbl>
    <w:p w14:paraId="12069401" w14:textId="77777777" w:rsidR="00CE2440" w:rsidRDefault="00CE2440" w:rsidP="00130799">
      <w:pPr>
        <w:rPr>
          <w:rFonts w:asciiTheme="majorBidi" w:hAnsiTheme="majorBidi" w:cstheme="majorBidi"/>
          <w:sz w:val="24"/>
          <w:szCs w:val="24"/>
        </w:rPr>
      </w:pPr>
    </w:p>
    <w:p w14:paraId="4D052A15" w14:textId="48F86880" w:rsidR="00E117B7" w:rsidRPr="002A6B7F" w:rsidRDefault="002A6B7F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A6B7F">
        <w:rPr>
          <w:rFonts w:asciiTheme="majorBidi" w:hAnsiTheme="majorBidi" w:cstheme="majorBidi"/>
          <w:b/>
          <w:bCs/>
          <w:sz w:val="24"/>
          <w:szCs w:val="24"/>
        </w:rPr>
        <w:t>PARKINGLOT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117B7" w14:paraId="7A40E55E" w14:textId="77777777" w:rsidTr="57ECF33D">
        <w:tc>
          <w:tcPr>
            <w:tcW w:w="1870" w:type="dxa"/>
          </w:tcPr>
          <w:p w14:paraId="77677218" w14:textId="77777777" w:rsidR="00E117B7" w:rsidRPr="00902095" w:rsidRDefault="00E117B7" w:rsidP="00E117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870" w:type="dxa"/>
          </w:tcPr>
          <w:p w14:paraId="3F4F0E46" w14:textId="77777777" w:rsidR="00E117B7" w:rsidRPr="00902095" w:rsidRDefault="00E117B7" w:rsidP="00E117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24035736" w14:textId="77777777" w:rsidR="00E117B7" w:rsidRPr="00902095" w:rsidRDefault="00E117B7" w:rsidP="00E117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Null(Yes, No)</w:t>
            </w:r>
          </w:p>
        </w:tc>
        <w:tc>
          <w:tcPr>
            <w:tcW w:w="1870" w:type="dxa"/>
          </w:tcPr>
          <w:p w14:paraId="31643612" w14:textId="77777777" w:rsidR="00E117B7" w:rsidRPr="00902095" w:rsidRDefault="00E117B7" w:rsidP="00E117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1870" w:type="dxa"/>
          </w:tcPr>
          <w:p w14:paraId="3F48DDCF" w14:textId="77777777" w:rsidR="00E117B7" w:rsidRPr="00902095" w:rsidRDefault="00E117B7" w:rsidP="00E117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Security</w:t>
            </w:r>
          </w:p>
        </w:tc>
      </w:tr>
      <w:tr w:rsidR="00E117B7" w14:paraId="53AF0E08" w14:textId="77777777" w:rsidTr="57ECF33D">
        <w:tc>
          <w:tcPr>
            <w:tcW w:w="1870" w:type="dxa"/>
          </w:tcPr>
          <w:p w14:paraId="4A5E9EDC" w14:textId="77777777" w:rsidR="00E117B7" w:rsidRDefault="00E117B7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parkingLot</w:t>
            </w:r>
          </w:p>
        </w:tc>
        <w:tc>
          <w:tcPr>
            <w:tcW w:w="1870" w:type="dxa"/>
          </w:tcPr>
          <w:p w14:paraId="06158477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(1 byte)</w:t>
            </w:r>
          </w:p>
        </w:tc>
        <w:tc>
          <w:tcPr>
            <w:tcW w:w="1870" w:type="dxa"/>
          </w:tcPr>
          <w:p w14:paraId="4ABA5F8F" w14:textId="77777777" w:rsidR="00E117B7" w:rsidRDefault="00D01E2F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6BFA9C3E" w14:textId="77777777" w:rsidR="00E117B7" w:rsidRDefault="00C90149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Yes(Primary)</w:t>
            </w:r>
          </w:p>
        </w:tc>
        <w:tc>
          <w:tcPr>
            <w:tcW w:w="1870" w:type="dxa"/>
          </w:tcPr>
          <w:p w14:paraId="562352C4" w14:textId="77777777" w:rsidR="00E117B7" w:rsidRDefault="00C90149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5140B1" w14:paraId="6C4758A9" w14:textId="77777777" w:rsidTr="57ECF33D">
        <w:tc>
          <w:tcPr>
            <w:tcW w:w="1870" w:type="dxa"/>
          </w:tcPr>
          <w:p w14:paraId="3CB8F3A1" w14:textId="77777777" w:rsidR="005140B1" w:rsidRDefault="005140B1" w:rsidP="005140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lotName</w:t>
            </w:r>
          </w:p>
        </w:tc>
        <w:tc>
          <w:tcPr>
            <w:tcW w:w="1870" w:type="dxa"/>
          </w:tcPr>
          <w:p w14:paraId="7EF06096" w14:textId="77777777" w:rsidR="005140B1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VarChar(10 bytes)</w:t>
            </w:r>
          </w:p>
        </w:tc>
        <w:tc>
          <w:tcPr>
            <w:tcW w:w="1870" w:type="dxa"/>
          </w:tcPr>
          <w:p w14:paraId="6B7AFC74" w14:textId="77777777" w:rsidR="005140B1" w:rsidRDefault="00D01E2F" w:rsidP="005140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68B94E49" w14:textId="77777777" w:rsidR="005140B1" w:rsidRDefault="005140B1" w:rsidP="005140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215A2C67" w14:textId="77777777" w:rsidR="005140B1" w:rsidRDefault="005140B1" w:rsidP="005140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5140B1" w14:paraId="2B7C5440" w14:textId="77777777" w:rsidTr="57ECF33D">
        <w:tc>
          <w:tcPr>
            <w:tcW w:w="1870" w:type="dxa"/>
          </w:tcPr>
          <w:p w14:paraId="121ECD69" w14:textId="6F5CC049" w:rsidR="005140B1" w:rsidRDefault="57ECF33D" w:rsidP="57ECF33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57ECF33D">
              <w:rPr>
                <w:rFonts w:asciiTheme="majorBidi" w:hAnsiTheme="majorBidi" w:cstheme="majorBidi"/>
                <w:sz w:val="24"/>
                <w:szCs w:val="24"/>
              </w:rPr>
              <w:t>address</w:t>
            </w:r>
          </w:p>
        </w:tc>
        <w:tc>
          <w:tcPr>
            <w:tcW w:w="1870" w:type="dxa"/>
          </w:tcPr>
          <w:p w14:paraId="4951BEBA" w14:textId="585BD41F" w:rsidR="005140B1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VarChar(20 bytes)</w:t>
            </w:r>
          </w:p>
        </w:tc>
        <w:tc>
          <w:tcPr>
            <w:tcW w:w="1870" w:type="dxa"/>
          </w:tcPr>
          <w:p w14:paraId="11B3E57E" w14:textId="77777777" w:rsidR="005140B1" w:rsidRDefault="00D01E2F" w:rsidP="005140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0DCF9A91" w14:textId="77777777" w:rsidR="005140B1" w:rsidRDefault="00D01E2F" w:rsidP="005140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7A447594" w14:textId="77777777" w:rsidR="005140B1" w:rsidRDefault="005140B1" w:rsidP="005140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5140B1" w14:paraId="0DCEA7A6" w14:textId="77777777" w:rsidTr="57ECF33D">
        <w:tc>
          <w:tcPr>
            <w:tcW w:w="1870" w:type="dxa"/>
          </w:tcPr>
          <w:p w14:paraId="5A7E63E6" w14:textId="77777777" w:rsidR="005140B1" w:rsidRDefault="005140B1" w:rsidP="005140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maxSpace</w:t>
            </w:r>
          </w:p>
        </w:tc>
        <w:tc>
          <w:tcPr>
            <w:tcW w:w="1870" w:type="dxa"/>
          </w:tcPr>
          <w:p w14:paraId="08C8621B" w14:textId="77777777" w:rsidR="005140B1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(3 bytes)</w:t>
            </w:r>
          </w:p>
        </w:tc>
        <w:tc>
          <w:tcPr>
            <w:tcW w:w="1870" w:type="dxa"/>
          </w:tcPr>
          <w:p w14:paraId="6B5DF609" w14:textId="77777777" w:rsidR="005140B1" w:rsidRDefault="00D01E2F" w:rsidP="005140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0E0208A5" w14:textId="77777777" w:rsidR="005140B1" w:rsidRDefault="00D01E2F" w:rsidP="005140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0977C01D" w14:textId="77777777" w:rsidR="005140B1" w:rsidRDefault="005140B1" w:rsidP="005140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5140B1" w14:paraId="53BC36A3" w14:textId="77777777" w:rsidTr="57ECF33D">
        <w:tc>
          <w:tcPr>
            <w:tcW w:w="1870" w:type="dxa"/>
          </w:tcPr>
          <w:p w14:paraId="6F048AFE" w14:textId="77777777" w:rsidR="005140B1" w:rsidRDefault="005140B1" w:rsidP="005140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availability</w:t>
            </w:r>
          </w:p>
        </w:tc>
        <w:tc>
          <w:tcPr>
            <w:tcW w:w="1870" w:type="dxa"/>
          </w:tcPr>
          <w:p w14:paraId="089769E9" w14:textId="77777777" w:rsidR="005140B1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 (3 bytes)</w:t>
            </w:r>
          </w:p>
        </w:tc>
        <w:tc>
          <w:tcPr>
            <w:tcW w:w="1870" w:type="dxa"/>
          </w:tcPr>
          <w:p w14:paraId="1A56F2A5" w14:textId="77777777" w:rsidR="005140B1" w:rsidRDefault="00D01E2F" w:rsidP="005140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3085CD44" w14:textId="77777777" w:rsidR="005140B1" w:rsidRDefault="00D01E2F" w:rsidP="005140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6F59A48E" w14:textId="77777777" w:rsidR="005140B1" w:rsidRDefault="005140B1" w:rsidP="005140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</w:tbl>
    <w:p w14:paraId="6E981B26" w14:textId="77777777" w:rsidR="002A6B7F" w:rsidRDefault="002A6B7F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E25EBFC" w14:textId="764FCDD3" w:rsidR="00D67BA4" w:rsidRPr="002A6B7F" w:rsidRDefault="002A6B7F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A6B7F">
        <w:rPr>
          <w:rFonts w:asciiTheme="majorBidi" w:hAnsiTheme="majorBidi" w:cstheme="majorBidi"/>
          <w:b/>
          <w:bCs/>
          <w:sz w:val="24"/>
          <w:szCs w:val="24"/>
        </w:rPr>
        <w:t>STUDENTLEVEL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117B7" w14:paraId="7F104D9E" w14:textId="77777777" w:rsidTr="57ECF33D">
        <w:tc>
          <w:tcPr>
            <w:tcW w:w="1870" w:type="dxa"/>
          </w:tcPr>
          <w:p w14:paraId="4482F380" w14:textId="77777777" w:rsidR="00E117B7" w:rsidRPr="00902095" w:rsidRDefault="00E117B7" w:rsidP="00E117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870" w:type="dxa"/>
          </w:tcPr>
          <w:p w14:paraId="4CF3D352" w14:textId="77777777" w:rsidR="00E117B7" w:rsidRPr="00902095" w:rsidRDefault="00E117B7" w:rsidP="00E117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4D5E0433" w14:textId="77777777" w:rsidR="00E117B7" w:rsidRPr="00902095" w:rsidRDefault="00E117B7" w:rsidP="00E117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Null(Yes, No)</w:t>
            </w:r>
          </w:p>
        </w:tc>
        <w:tc>
          <w:tcPr>
            <w:tcW w:w="1870" w:type="dxa"/>
          </w:tcPr>
          <w:p w14:paraId="2E99F7E9" w14:textId="77777777" w:rsidR="00E117B7" w:rsidRPr="00902095" w:rsidRDefault="00E117B7" w:rsidP="00E117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1870" w:type="dxa"/>
          </w:tcPr>
          <w:p w14:paraId="2582153E" w14:textId="77777777" w:rsidR="00E117B7" w:rsidRPr="00902095" w:rsidRDefault="00E117B7" w:rsidP="00E117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Security</w:t>
            </w:r>
          </w:p>
        </w:tc>
      </w:tr>
      <w:tr w:rsidR="00E117B7" w14:paraId="74E52CD8" w14:textId="77777777" w:rsidTr="57ECF33D">
        <w:tc>
          <w:tcPr>
            <w:tcW w:w="1870" w:type="dxa"/>
          </w:tcPr>
          <w:p w14:paraId="583EC5BD" w14:textId="77777777" w:rsidR="00E117B7" w:rsidRDefault="00E117B7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levelID</w:t>
            </w:r>
          </w:p>
        </w:tc>
        <w:tc>
          <w:tcPr>
            <w:tcW w:w="1870" w:type="dxa"/>
          </w:tcPr>
          <w:p w14:paraId="5D0FB280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(4 bytes)</w:t>
            </w:r>
          </w:p>
        </w:tc>
        <w:tc>
          <w:tcPr>
            <w:tcW w:w="1870" w:type="dxa"/>
          </w:tcPr>
          <w:p w14:paraId="005FB81D" w14:textId="77777777" w:rsidR="00E117B7" w:rsidRDefault="00D01E2F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556CF170" w14:textId="77777777" w:rsidR="00E117B7" w:rsidRDefault="00C90149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Yes(Primary)</w:t>
            </w:r>
          </w:p>
        </w:tc>
        <w:tc>
          <w:tcPr>
            <w:tcW w:w="1870" w:type="dxa"/>
          </w:tcPr>
          <w:p w14:paraId="76EA0253" w14:textId="77777777" w:rsidR="00E117B7" w:rsidRDefault="00C90149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17188594" w14:textId="77777777" w:rsidTr="57ECF33D">
        <w:tc>
          <w:tcPr>
            <w:tcW w:w="1870" w:type="dxa"/>
          </w:tcPr>
          <w:p w14:paraId="3E536E60" w14:textId="77777777" w:rsidR="00E117B7" w:rsidRDefault="00E117B7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levelName</w:t>
            </w:r>
          </w:p>
        </w:tc>
        <w:tc>
          <w:tcPr>
            <w:tcW w:w="1870" w:type="dxa"/>
          </w:tcPr>
          <w:p w14:paraId="2E0EBA48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VarChar(10)</w:t>
            </w:r>
          </w:p>
        </w:tc>
        <w:tc>
          <w:tcPr>
            <w:tcW w:w="1870" w:type="dxa"/>
          </w:tcPr>
          <w:p w14:paraId="25F89C71" w14:textId="77777777" w:rsidR="00E117B7" w:rsidRDefault="00D01E2F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7FE7C697" w14:textId="77777777" w:rsidR="00E117B7" w:rsidRDefault="00C90149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03B36B5B" w14:textId="77777777" w:rsidR="00E117B7" w:rsidRDefault="00C90149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</w:tbl>
    <w:p w14:paraId="688CFFE0" w14:textId="77777777" w:rsidR="00E117B7" w:rsidRDefault="00E117B7" w:rsidP="00130799">
      <w:pPr>
        <w:rPr>
          <w:rFonts w:asciiTheme="majorBidi" w:hAnsiTheme="majorBidi" w:cstheme="majorBidi"/>
          <w:sz w:val="24"/>
          <w:szCs w:val="24"/>
        </w:rPr>
      </w:pPr>
    </w:p>
    <w:p w14:paraId="6997D787" w14:textId="29131A70" w:rsidR="00D67BA4" w:rsidRPr="002A6B7F" w:rsidRDefault="002A6B7F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A6B7F">
        <w:rPr>
          <w:rFonts w:asciiTheme="majorBidi" w:hAnsiTheme="majorBidi" w:cstheme="majorBidi"/>
          <w:b/>
          <w:bCs/>
          <w:sz w:val="24"/>
          <w:szCs w:val="24"/>
        </w:rPr>
        <w:t>MAJOR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117B7" w14:paraId="450A98B1" w14:textId="77777777" w:rsidTr="57ECF33D">
        <w:tc>
          <w:tcPr>
            <w:tcW w:w="1870" w:type="dxa"/>
          </w:tcPr>
          <w:p w14:paraId="1634AF90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870" w:type="dxa"/>
          </w:tcPr>
          <w:p w14:paraId="56E5D22B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36807BB4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Null(Yes, No)</w:t>
            </w:r>
          </w:p>
        </w:tc>
        <w:tc>
          <w:tcPr>
            <w:tcW w:w="1870" w:type="dxa"/>
          </w:tcPr>
          <w:p w14:paraId="685117FE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1870" w:type="dxa"/>
          </w:tcPr>
          <w:p w14:paraId="3C5C9637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Security</w:t>
            </w:r>
          </w:p>
        </w:tc>
      </w:tr>
      <w:tr w:rsidR="00E117B7" w14:paraId="7C9DC459" w14:textId="77777777" w:rsidTr="57ECF33D">
        <w:tc>
          <w:tcPr>
            <w:tcW w:w="1870" w:type="dxa"/>
          </w:tcPr>
          <w:p w14:paraId="76FE28EB" w14:textId="77777777" w:rsidR="00E117B7" w:rsidRDefault="00E117B7" w:rsidP="00FE3D6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majorID</w:t>
            </w:r>
          </w:p>
        </w:tc>
        <w:tc>
          <w:tcPr>
            <w:tcW w:w="1870" w:type="dxa"/>
          </w:tcPr>
          <w:p w14:paraId="7CF6113F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(4 bytes)</w:t>
            </w:r>
          </w:p>
        </w:tc>
        <w:tc>
          <w:tcPr>
            <w:tcW w:w="1870" w:type="dxa"/>
          </w:tcPr>
          <w:p w14:paraId="4D8BE8DB" w14:textId="77777777" w:rsidR="00E117B7" w:rsidRDefault="00D01E2F" w:rsidP="00D01E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51F06604" w14:textId="77777777" w:rsidR="00E117B7" w:rsidRDefault="00C90149" w:rsidP="00FE3D6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Yes(Primary)</w:t>
            </w:r>
          </w:p>
        </w:tc>
        <w:tc>
          <w:tcPr>
            <w:tcW w:w="1870" w:type="dxa"/>
          </w:tcPr>
          <w:p w14:paraId="0C33265D" w14:textId="77777777" w:rsidR="00E117B7" w:rsidRDefault="00C90149" w:rsidP="00FE3D6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0F96BC08" w14:textId="77777777" w:rsidTr="57ECF33D">
        <w:tc>
          <w:tcPr>
            <w:tcW w:w="1870" w:type="dxa"/>
          </w:tcPr>
          <w:p w14:paraId="4D551078" w14:textId="77777777" w:rsidR="00E117B7" w:rsidRDefault="00E117B7" w:rsidP="00FE3D6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majorName</w:t>
            </w:r>
          </w:p>
        </w:tc>
        <w:tc>
          <w:tcPr>
            <w:tcW w:w="1870" w:type="dxa"/>
          </w:tcPr>
          <w:p w14:paraId="69A900AA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VarChar(20)</w:t>
            </w:r>
          </w:p>
        </w:tc>
        <w:tc>
          <w:tcPr>
            <w:tcW w:w="1870" w:type="dxa"/>
          </w:tcPr>
          <w:p w14:paraId="5CD738E6" w14:textId="77777777" w:rsidR="00E117B7" w:rsidRDefault="00D01E2F" w:rsidP="00FE3D6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5E8880ED" w14:textId="77777777" w:rsidR="00E117B7" w:rsidRDefault="00D01E2F" w:rsidP="00FE3D6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44C0C935" w14:textId="77777777" w:rsidR="00E117B7" w:rsidRDefault="00C90149" w:rsidP="00FE3D6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</w:tbl>
    <w:p w14:paraId="1AB7C6D1" w14:textId="77777777" w:rsidR="00E117B7" w:rsidRDefault="00E117B7" w:rsidP="00E117B7">
      <w:pPr>
        <w:rPr>
          <w:rFonts w:asciiTheme="majorBidi" w:hAnsiTheme="majorBidi" w:cstheme="majorBidi"/>
          <w:sz w:val="24"/>
          <w:szCs w:val="24"/>
        </w:rPr>
      </w:pPr>
    </w:p>
    <w:p w14:paraId="6C31D03F" w14:textId="77777777" w:rsidR="00D67BA4" w:rsidRPr="002A6B7F" w:rsidRDefault="00D67BA4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A6B7F">
        <w:rPr>
          <w:rFonts w:asciiTheme="majorBidi" w:hAnsiTheme="majorBidi" w:cstheme="majorBidi"/>
          <w:b/>
          <w:bCs/>
          <w:sz w:val="24"/>
          <w:szCs w:val="24"/>
        </w:rPr>
        <w:t>NOK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117B7" w14:paraId="18EA6DB8" w14:textId="77777777" w:rsidTr="5042B4E1">
        <w:tc>
          <w:tcPr>
            <w:tcW w:w="1870" w:type="dxa"/>
          </w:tcPr>
          <w:p w14:paraId="2205AFD7" w14:textId="77777777" w:rsidR="00E117B7" w:rsidRPr="00902095" w:rsidRDefault="00E117B7" w:rsidP="00E117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1870" w:type="dxa"/>
          </w:tcPr>
          <w:p w14:paraId="30BEF525" w14:textId="77777777" w:rsidR="00E117B7" w:rsidRPr="00902095" w:rsidRDefault="00E117B7" w:rsidP="00E117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5A1EABC9" w14:textId="77777777" w:rsidR="00E117B7" w:rsidRPr="00902095" w:rsidRDefault="00E117B7" w:rsidP="00E117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Null(Yes, No)</w:t>
            </w:r>
          </w:p>
        </w:tc>
        <w:tc>
          <w:tcPr>
            <w:tcW w:w="1870" w:type="dxa"/>
          </w:tcPr>
          <w:p w14:paraId="335B70AA" w14:textId="77777777" w:rsidR="00E117B7" w:rsidRPr="00902095" w:rsidRDefault="00E117B7" w:rsidP="00E117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1870" w:type="dxa"/>
          </w:tcPr>
          <w:p w14:paraId="7473F3B5" w14:textId="77777777" w:rsidR="00E117B7" w:rsidRPr="00902095" w:rsidRDefault="00E117B7" w:rsidP="00E117B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Security</w:t>
            </w:r>
          </w:p>
        </w:tc>
      </w:tr>
      <w:tr w:rsidR="00E117B7" w14:paraId="76E98310" w14:textId="77777777" w:rsidTr="5042B4E1">
        <w:tc>
          <w:tcPr>
            <w:tcW w:w="1870" w:type="dxa"/>
          </w:tcPr>
          <w:p w14:paraId="4B2451BC" w14:textId="77777777" w:rsidR="00E117B7" w:rsidRDefault="00E117B7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25AD7C5B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(9 bytes)</w:t>
            </w:r>
          </w:p>
        </w:tc>
        <w:tc>
          <w:tcPr>
            <w:tcW w:w="1870" w:type="dxa"/>
          </w:tcPr>
          <w:p w14:paraId="490BEE8D" w14:textId="77777777" w:rsidR="00E117B7" w:rsidRDefault="00D01E2F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08AFA351" w14:textId="77777777" w:rsidR="00E117B7" w:rsidRDefault="00C90149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Yes(Primary)</w:t>
            </w:r>
          </w:p>
        </w:tc>
        <w:tc>
          <w:tcPr>
            <w:tcW w:w="1870" w:type="dxa"/>
          </w:tcPr>
          <w:p w14:paraId="16A3874A" w14:textId="77777777" w:rsidR="00E117B7" w:rsidRDefault="00C90149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47F8CD63" w14:textId="77777777" w:rsidTr="5042B4E1">
        <w:tc>
          <w:tcPr>
            <w:tcW w:w="1870" w:type="dxa"/>
          </w:tcPr>
          <w:p w14:paraId="05C1CD07" w14:textId="77777777" w:rsidR="00E117B7" w:rsidRDefault="00E117B7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bannerNumber</w:t>
            </w:r>
          </w:p>
        </w:tc>
        <w:tc>
          <w:tcPr>
            <w:tcW w:w="1870" w:type="dxa"/>
          </w:tcPr>
          <w:p w14:paraId="591B534A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(9 bytes)</w:t>
            </w:r>
          </w:p>
        </w:tc>
        <w:tc>
          <w:tcPr>
            <w:tcW w:w="1870" w:type="dxa"/>
          </w:tcPr>
          <w:p w14:paraId="68DB9E0E" w14:textId="77777777" w:rsidR="00E117B7" w:rsidRDefault="00D01E2F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6D9D2154" w14:textId="77777777" w:rsidR="00E117B7" w:rsidRDefault="00C90149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Yes(Foreign)</w:t>
            </w:r>
          </w:p>
        </w:tc>
        <w:tc>
          <w:tcPr>
            <w:tcW w:w="1870" w:type="dxa"/>
          </w:tcPr>
          <w:p w14:paraId="1673579E" w14:textId="77777777" w:rsidR="00E117B7" w:rsidRDefault="00C90149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650CEC34" w14:textId="77777777" w:rsidTr="5042B4E1">
        <w:tc>
          <w:tcPr>
            <w:tcW w:w="1870" w:type="dxa"/>
          </w:tcPr>
          <w:p w14:paraId="723D61B1" w14:textId="77777777" w:rsidR="00E117B7" w:rsidRDefault="00E117B7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firstName</w:t>
            </w:r>
          </w:p>
        </w:tc>
        <w:tc>
          <w:tcPr>
            <w:tcW w:w="1870" w:type="dxa"/>
          </w:tcPr>
          <w:p w14:paraId="28E450E4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VarChar(20)</w:t>
            </w:r>
          </w:p>
        </w:tc>
        <w:tc>
          <w:tcPr>
            <w:tcW w:w="1870" w:type="dxa"/>
          </w:tcPr>
          <w:p w14:paraId="7DE703EC" w14:textId="77777777" w:rsidR="00E117B7" w:rsidRDefault="00D01E2F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5B48B47D" w14:textId="77777777" w:rsidR="00E117B7" w:rsidRDefault="00D01E2F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0F83C9A5" w14:textId="77777777" w:rsidR="00E117B7" w:rsidRDefault="00C90149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2E6F5218" w14:textId="77777777" w:rsidTr="5042B4E1">
        <w:tc>
          <w:tcPr>
            <w:tcW w:w="1870" w:type="dxa"/>
          </w:tcPr>
          <w:p w14:paraId="4939CB13" w14:textId="77777777" w:rsidR="00E117B7" w:rsidRDefault="00E117B7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lastName</w:t>
            </w:r>
          </w:p>
        </w:tc>
        <w:tc>
          <w:tcPr>
            <w:tcW w:w="1870" w:type="dxa"/>
          </w:tcPr>
          <w:p w14:paraId="6753464B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VarChar(20)</w:t>
            </w:r>
          </w:p>
        </w:tc>
        <w:tc>
          <w:tcPr>
            <w:tcW w:w="1870" w:type="dxa"/>
          </w:tcPr>
          <w:p w14:paraId="49C3751B" w14:textId="77777777" w:rsidR="00E117B7" w:rsidRDefault="00D01E2F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54AA6DB5" w14:textId="77777777" w:rsidR="00E117B7" w:rsidRDefault="00D01E2F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51378161" w14:textId="77777777" w:rsidR="00E117B7" w:rsidRDefault="00C90149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47701B83" w14:textId="77777777" w:rsidTr="5042B4E1">
        <w:tc>
          <w:tcPr>
            <w:tcW w:w="1870" w:type="dxa"/>
          </w:tcPr>
          <w:p w14:paraId="3B26FD62" w14:textId="572B8E08" w:rsidR="00E117B7" w:rsidRDefault="5042B4E1" w:rsidP="5042B4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5042B4E1">
              <w:rPr>
                <w:rFonts w:asciiTheme="majorBidi" w:hAnsiTheme="majorBidi" w:cstheme="majorBidi"/>
                <w:sz w:val="24"/>
                <w:szCs w:val="24"/>
              </w:rPr>
              <w:t>street</w:t>
            </w:r>
          </w:p>
        </w:tc>
        <w:tc>
          <w:tcPr>
            <w:tcW w:w="1870" w:type="dxa"/>
          </w:tcPr>
          <w:p w14:paraId="68FBA489" w14:textId="6759437B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VarChar(30 bytes)</w:t>
            </w:r>
          </w:p>
        </w:tc>
        <w:tc>
          <w:tcPr>
            <w:tcW w:w="1870" w:type="dxa"/>
          </w:tcPr>
          <w:p w14:paraId="7C5B2FA0" w14:textId="77777777" w:rsidR="00E117B7" w:rsidRDefault="00D01E2F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50AD69CF" w14:textId="77777777" w:rsidR="00E117B7" w:rsidRDefault="00D01E2F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2304E8DA" w14:textId="77777777" w:rsidR="00E117B7" w:rsidRDefault="00C90149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6575BA6A" w14:textId="77777777" w:rsidTr="5042B4E1">
        <w:tc>
          <w:tcPr>
            <w:tcW w:w="1870" w:type="dxa"/>
          </w:tcPr>
          <w:p w14:paraId="7CC72661" w14:textId="43EBFF10" w:rsidR="00E117B7" w:rsidRDefault="5042B4E1" w:rsidP="5042B4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5042B4E1">
              <w:rPr>
                <w:rFonts w:asciiTheme="majorBidi" w:hAnsiTheme="majorBidi" w:cstheme="majorBidi"/>
                <w:sz w:val="24"/>
                <w:szCs w:val="24"/>
              </w:rPr>
              <w:t>city</w:t>
            </w:r>
          </w:p>
        </w:tc>
        <w:tc>
          <w:tcPr>
            <w:tcW w:w="1870" w:type="dxa"/>
          </w:tcPr>
          <w:p w14:paraId="03250B0A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VarChar(15 bytes)</w:t>
            </w:r>
          </w:p>
        </w:tc>
        <w:tc>
          <w:tcPr>
            <w:tcW w:w="1870" w:type="dxa"/>
          </w:tcPr>
          <w:p w14:paraId="73DD2448" w14:textId="77777777" w:rsidR="00E117B7" w:rsidRDefault="00D01E2F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45731326" w14:textId="77777777" w:rsidR="00E117B7" w:rsidRDefault="00D01E2F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3179729D" w14:textId="77777777" w:rsidR="00E117B7" w:rsidRDefault="00C90149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5150AC90" w14:textId="77777777" w:rsidTr="5042B4E1">
        <w:tc>
          <w:tcPr>
            <w:tcW w:w="1870" w:type="dxa"/>
          </w:tcPr>
          <w:p w14:paraId="33EA22B2" w14:textId="77777777" w:rsidR="00E117B7" w:rsidRDefault="00E117B7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phoneNumber</w:t>
            </w:r>
          </w:p>
        </w:tc>
        <w:tc>
          <w:tcPr>
            <w:tcW w:w="1870" w:type="dxa"/>
          </w:tcPr>
          <w:p w14:paraId="44DC458A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Char(10 bytes)</w:t>
            </w:r>
          </w:p>
        </w:tc>
        <w:tc>
          <w:tcPr>
            <w:tcW w:w="1870" w:type="dxa"/>
          </w:tcPr>
          <w:p w14:paraId="3B4CDEBA" w14:textId="77777777" w:rsidR="00E117B7" w:rsidRDefault="00D01E2F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443A58F9" w14:textId="77777777" w:rsidR="00E117B7" w:rsidRDefault="00D01E2F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09D4EF01" w14:textId="77777777" w:rsidR="00E117B7" w:rsidRDefault="00C90149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7439BD2D" w14:textId="77777777" w:rsidTr="5042B4E1">
        <w:tc>
          <w:tcPr>
            <w:tcW w:w="1870" w:type="dxa"/>
          </w:tcPr>
          <w:p w14:paraId="00CD629C" w14:textId="77777777" w:rsidR="00E117B7" w:rsidRDefault="002103F4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="00E117B7">
              <w:rPr>
                <w:rFonts w:asciiTheme="majorBidi" w:hAnsiTheme="majorBidi" w:cstheme="majorBidi"/>
                <w:sz w:val="24"/>
                <w:szCs w:val="24"/>
              </w:rPr>
              <w:t>elationship</w:t>
            </w:r>
          </w:p>
        </w:tc>
        <w:tc>
          <w:tcPr>
            <w:tcW w:w="1870" w:type="dxa"/>
          </w:tcPr>
          <w:p w14:paraId="6F3A1791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VarChar(12 bytes)</w:t>
            </w:r>
          </w:p>
        </w:tc>
        <w:tc>
          <w:tcPr>
            <w:tcW w:w="1870" w:type="dxa"/>
          </w:tcPr>
          <w:p w14:paraId="4815294F" w14:textId="77777777" w:rsidR="00E117B7" w:rsidRDefault="00D01E2F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5FB3DD00" w14:textId="77777777" w:rsidR="00E117B7" w:rsidRDefault="002103F4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287A651F" w14:textId="77777777" w:rsidR="00E117B7" w:rsidRDefault="00C90149" w:rsidP="00E117B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</w:tbl>
    <w:p w14:paraId="434D7F5B" w14:textId="77777777" w:rsidR="00E117B7" w:rsidRDefault="00E117B7" w:rsidP="00130799">
      <w:pPr>
        <w:rPr>
          <w:rFonts w:asciiTheme="majorBidi" w:hAnsiTheme="majorBidi" w:cstheme="majorBidi"/>
          <w:sz w:val="24"/>
          <w:szCs w:val="24"/>
        </w:rPr>
      </w:pPr>
    </w:p>
    <w:p w14:paraId="1B0369CB" w14:textId="1807764A" w:rsidR="00D67BA4" w:rsidRPr="002A6B7F" w:rsidRDefault="00D67BA4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A6B7F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2A6B7F" w:rsidRPr="002A6B7F">
        <w:rPr>
          <w:rFonts w:asciiTheme="majorBidi" w:hAnsiTheme="majorBidi" w:cstheme="majorBidi"/>
          <w:b/>
          <w:bCs/>
          <w:sz w:val="24"/>
          <w:szCs w:val="24"/>
        </w:rPr>
        <w:t>TUDENTCOURSE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117B7" w14:paraId="46BCFB59" w14:textId="77777777" w:rsidTr="57ECF33D">
        <w:tc>
          <w:tcPr>
            <w:tcW w:w="1870" w:type="dxa"/>
          </w:tcPr>
          <w:p w14:paraId="213B2B80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870" w:type="dxa"/>
          </w:tcPr>
          <w:p w14:paraId="2BAF59B1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6A21A596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Null(Yes, No)</w:t>
            </w:r>
          </w:p>
        </w:tc>
        <w:tc>
          <w:tcPr>
            <w:tcW w:w="1870" w:type="dxa"/>
          </w:tcPr>
          <w:p w14:paraId="0D20AD6A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1870" w:type="dxa"/>
          </w:tcPr>
          <w:p w14:paraId="2D260DF5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Security</w:t>
            </w:r>
          </w:p>
        </w:tc>
      </w:tr>
      <w:tr w:rsidR="00E117B7" w14:paraId="7679E406" w14:textId="77777777" w:rsidTr="57ECF33D">
        <w:tc>
          <w:tcPr>
            <w:tcW w:w="1870" w:type="dxa"/>
          </w:tcPr>
          <w:p w14:paraId="5475FAF9" w14:textId="77777777" w:rsidR="00E117B7" w:rsidRDefault="00E117B7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bannerNumber</w:t>
            </w:r>
          </w:p>
        </w:tc>
        <w:tc>
          <w:tcPr>
            <w:tcW w:w="1870" w:type="dxa"/>
          </w:tcPr>
          <w:p w14:paraId="019BD30A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(9 bytes)</w:t>
            </w:r>
          </w:p>
        </w:tc>
        <w:tc>
          <w:tcPr>
            <w:tcW w:w="1870" w:type="dxa"/>
          </w:tcPr>
          <w:p w14:paraId="4D88A5EE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2DA7E2C0" w14:textId="77777777" w:rsidR="00E117B7" w:rsidRDefault="00C90149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(Primary), Foreign</w:t>
            </w:r>
          </w:p>
        </w:tc>
        <w:tc>
          <w:tcPr>
            <w:tcW w:w="1870" w:type="dxa"/>
          </w:tcPr>
          <w:p w14:paraId="4B9D9DC2" w14:textId="77777777" w:rsidR="00E117B7" w:rsidRDefault="00C90149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35146337" w14:textId="77777777" w:rsidTr="57ECF33D">
        <w:tc>
          <w:tcPr>
            <w:tcW w:w="1870" w:type="dxa"/>
          </w:tcPr>
          <w:p w14:paraId="36166A70" w14:textId="77777777" w:rsidR="00E117B7" w:rsidRDefault="00E117B7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courseNO</w:t>
            </w:r>
          </w:p>
        </w:tc>
        <w:tc>
          <w:tcPr>
            <w:tcW w:w="1870" w:type="dxa"/>
          </w:tcPr>
          <w:p w14:paraId="0365E3A4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(4 bytes)</w:t>
            </w:r>
          </w:p>
        </w:tc>
        <w:tc>
          <w:tcPr>
            <w:tcW w:w="1870" w:type="dxa"/>
          </w:tcPr>
          <w:p w14:paraId="70D5FAF2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134E4C94" w14:textId="77777777" w:rsidR="00E117B7" w:rsidRDefault="00C90149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(Primary), Foreign</w:t>
            </w:r>
          </w:p>
        </w:tc>
        <w:tc>
          <w:tcPr>
            <w:tcW w:w="1870" w:type="dxa"/>
          </w:tcPr>
          <w:p w14:paraId="712FC7EB" w14:textId="77777777" w:rsidR="00E117B7" w:rsidRDefault="00C90149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2CCA4E8B" w14:textId="77777777" w:rsidTr="57ECF33D">
        <w:tc>
          <w:tcPr>
            <w:tcW w:w="1870" w:type="dxa"/>
          </w:tcPr>
          <w:p w14:paraId="776ADE46" w14:textId="154C82FE" w:rsidR="00E117B7" w:rsidRDefault="57ECF33D" w:rsidP="57ECF33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57ECF33D">
              <w:rPr>
                <w:rFonts w:asciiTheme="majorBidi" w:hAnsiTheme="majorBidi" w:cstheme="majorBidi"/>
                <w:sz w:val="24"/>
                <w:szCs w:val="24"/>
              </w:rPr>
              <w:t>semester</w:t>
            </w:r>
          </w:p>
        </w:tc>
        <w:tc>
          <w:tcPr>
            <w:tcW w:w="1870" w:type="dxa"/>
          </w:tcPr>
          <w:p w14:paraId="2C96575C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VarChar(5 bytes)</w:t>
            </w:r>
          </w:p>
        </w:tc>
        <w:tc>
          <w:tcPr>
            <w:tcW w:w="1870" w:type="dxa"/>
          </w:tcPr>
          <w:p w14:paraId="275E91CB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4AA7841A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7322735D" w14:textId="77777777" w:rsidR="00E117B7" w:rsidRDefault="00C90149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04FF721A" w14:textId="77777777" w:rsidTr="57ECF33D">
        <w:tc>
          <w:tcPr>
            <w:tcW w:w="1870" w:type="dxa"/>
          </w:tcPr>
          <w:p w14:paraId="5D7E574A" w14:textId="593542D3" w:rsidR="00E117B7" w:rsidRDefault="57ECF33D" w:rsidP="57ECF33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57ECF33D">
              <w:rPr>
                <w:rFonts w:asciiTheme="majorBidi" w:hAnsiTheme="majorBidi" w:cstheme="majorBidi"/>
                <w:sz w:val="24"/>
                <w:szCs w:val="24"/>
              </w:rPr>
              <w:t>year</w:t>
            </w:r>
          </w:p>
        </w:tc>
        <w:tc>
          <w:tcPr>
            <w:tcW w:w="1870" w:type="dxa"/>
          </w:tcPr>
          <w:p w14:paraId="5589B7ED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(4 bytes)</w:t>
            </w:r>
          </w:p>
        </w:tc>
        <w:tc>
          <w:tcPr>
            <w:tcW w:w="1870" w:type="dxa"/>
          </w:tcPr>
          <w:p w14:paraId="53DD0B19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61FD69CF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7F5AF233" w14:textId="77777777" w:rsidR="00E117B7" w:rsidRDefault="00C90149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5B732061" w14:textId="77777777" w:rsidTr="57ECF33D">
        <w:tc>
          <w:tcPr>
            <w:tcW w:w="1870" w:type="dxa"/>
          </w:tcPr>
          <w:p w14:paraId="40813F6A" w14:textId="2A356187" w:rsidR="00E117B7" w:rsidRDefault="57ECF33D" w:rsidP="57ECF33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57ECF33D">
              <w:rPr>
                <w:rFonts w:asciiTheme="majorBidi" w:hAnsiTheme="majorBidi" w:cstheme="majorBidi"/>
                <w:sz w:val="24"/>
                <w:szCs w:val="24"/>
              </w:rPr>
              <w:t>instructor</w:t>
            </w:r>
          </w:p>
        </w:tc>
        <w:tc>
          <w:tcPr>
            <w:tcW w:w="1870" w:type="dxa"/>
          </w:tcPr>
          <w:p w14:paraId="390DB045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VarChar(40 bytes)</w:t>
            </w:r>
          </w:p>
        </w:tc>
        <w:tc>
          <w:tcPr>
            <w:tcW w:w="1870" w:type="dxa"/>
          </w:tcPr>
          <w:p w14:paraId="35AA0004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5C47ED80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443A8EEA" w14:textId="77777777" w:rsidR="00E117B7" w:rsidRDefault="00C90149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5117CCB0" w14:textId="77777777" w:rsidTr="57ECF33D">
        <w:tc>
          <w:tcPr>
            <w:tcW w:w="1870" w:type="dxa"/>
          </w:tcPr>
          <w:p w14:paraId="19036573" w14:textId="77777777" w:rsidR="00E117B7" w:rsidRDefault="00E117B7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phoneNumber</w:t>
            </w:r>
          </w:p>
        </w:tc>
        <w:tc>
          <w:tcPr>
            <w:tcW w:w="1870" w:type="dxa"/>
          </w:tcPr>
          <w:p w14:paraId="66BC76DE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Char(10 bytes)</w:t>
            </w:r>
          </w:p>
        </w:tc>
        <w:tc>
          <w:tcPr>
            <w:tcW w:w="1870" w:type="dxa"/>
          </w:tcPr>
          <w:p w14:paraId="184D0531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3AFF8E96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7CDAB196" w14:textId="77777777" w:rsidR="00E117B7" w:rsidRDefault="00C90149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324E4FA8" w14:textId="77777777" w:rsidTr="57ECF33D">
        <w:tc>
          <w:tcPr>
            <w:tcW w:w="1870" w:type="dxa"/>
          </w:tcPr>
          <w:p w14:paraId="77539F9B" w14:textId="5B866B06" w:rsidR="00E117B7" w:rsidRDefault="57ECF33D" w:rsidP="57ECF33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57ECF33D"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</w:tc>
        <w:tc>
          <w:tcPr>
            <w:tcW w:w="1870" w:type="dxa"/>
          </w:tcPr>
          <w:p w14:paraId="0DA4FBFA" w14:textId="0F28F7F3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VarChar(25 bytes)</w:t>
            </w:r>
          </w:p>
        </w:tc>
        <w:tc>
          <w:tcPr>
            <w:tcW w:w="1870" w:type="dxa"/>
          </w:tcPr>
          <w:p w14:paraId="789CBB36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54C08BC9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3E2352BD" w14:textId="77777777" w:rsidR="00E117B7" w:rsidRDefault="00C90149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7D677EF7" w14:textId="77777777" w:rsidTr="57ECF33D">
        <w:tc>
          <w:tcPr>
            <w:tcW w:w="1870" w:type="dxa"/>
          </w:tcPr>
          <w:p w14:paraId="7E641C9E" w14:textId="77777777" w:rsidR="00E117B7" w:rsidRDefault="00E117B7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roomNumber</w:t>
            </w:r>
          </w:p>
        </w:tc>
        <w:tc>
          <w:tcPr>
            <w:tcW w:w="1870" w:type="dxa"/>
          </w:tcPr>
          <w:p w14:paraId="34C6DCBB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VarChar(4 bytes)</w:t>
            </w:r>
          </w:p>
        </w:tc>
        <w:tc>
          <w:tcPr>
            <w:tcW w:w="1870" w:type="dxa"/>
          </w:tcPr>
          <w:p w14:paraId="6E841514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7BB01693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4BE2A114" w14:textId="77777777" w:rsidR="00E117B7" w:rsidRDefault="00C90149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6E6D126E" w14:textId="77777777" w:rsidTr="57ECF33D">
        <w:tc>
          <w:tcPr>
            <w:tcW w:w="1870" w:type="dxa"/>
          </w:tcPr>
          <w:p w14:paraId="1F5E698E" w14:textId="77777777" w:rsidR="00E117B7" w:rsidRDefault="00E117B7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deptName</w:t>
            </w:r>
          </w:p>
        </w:tc>
        <w:tc>
          <w:tcPr>
            <w:tcW w:w="1870" w:type="dxa"/>
          </w:tcPr>
          <w:p w14:paraId="5693A765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VarChar(20 bytes)</w:t>
            </w:r>
          </w:p>
        </w:tc>
        <w:tc>
          <w:tcPr>
            <w:tcW w:w="1870" w:type="dxa"/>
          </w:tcPr>
          <w:p w14:paraId="388CE653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6522337C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2FA2561F" w14:textId="77777777" w:rsidR="00E117B7" w:rsidRDefault="00C90149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</w:tbl>
    <w:p w14:paraId="579C5607" w14:textId="77777777" w:rsidR="00E117B7" w:rsidRDefault="00E117B7" w:rsidP="00130799">
      <w:pPr>
        <w:rPr>
          <w:rFonts w:asciiTheme="majorBidi" w:hAnsiTheme="majorBidi" w:cstheme="majorBidi"/>
          <w:sz w:val="24"/>
          <w:szCs w:val="24"/>
        </w:rPr>
      </w:pPr>
    </w:p>
    <w:p w14:paraId="229CD8ED" w14:textId="5D489C7C" w:rsidR="00D67BA4" w:rsidRPr="002A6B7F" w:rsidRDefault="002A6B7F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A6B7F">
        <w:rPr>
          <w:rFonts w:asciiTheme="majorBidi" w:hAnsiTheme="majorBidi" w:cstheme="majorBidi"/>
          <w:b/>
          <w:bCs/>
          <w:sz w:val="24"/>
          <w:szCs w:val="24"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117B7" w14:paraId="72789129" w14:textId="77777777" w:rsidTr="57ECF33D">
        <w:tc>
          <w:tcPr>
            <w:tcW w:w="1870" w:type="dxa"/>
          </w:tcPr>
          <w:p w14:paraId="0240E0D6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870" w:type="dxa"/>
          </w:tcPr>
          <w:p w14:paraId="7215858C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6D26A355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Null(Yes, No)</w:t>
            </w:r>
          </w:p>
        </w:tc>
        <w:tc>
          <w:tcPr>
            <w:tcW w:w="1870" w:type="dxa"/>
          </w:tcPr>
          <w:p w14:paraId="128FED7D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1870" w:type="dxa"/>
          </w:tcPr>
          <w:p w14:paraId="7F6A6332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Security</w:t>
            </w:r>
          </w:p>
        </w:tc>
      </w:tr>
      <w:tr w:rsidR="00E117B7" w14:paraId="59CE7CEF" w14:textId="77777777" w:rsidTr="57ECF33D">
        <w:tc>
          <w:tcPr>
            <w:tcW w:w="1870" w:type="dxa"/>
          </w:tcPr>
          <w:p w14:paraId="3F2B54B9" w14:textId="77777777" w:rsidR="00E117B7" w:rsidRDefault="00E117B7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courseNo</w:t>
            </w:r>
          </w:p>
        </w:tc>
        <w:tc>
          <w:tcPr>
            <w:tcW w:w="1870" w:type="dxa"/>
          </w:tcPr>
          <w:p w14:paraId="1FBE2E42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(4 bytes)</w:t>
            </w:r>
          </w:p>
        </w:tc>
        <w:tc>
          <w:tcPr>
            <w:tcW w:w="1870" w:type="dxa"/>
          </w:tcPr>
          <w:p w14:paraId="7A4AE720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0A73510D" w14:textId="77777777" w:rsidR="00E117B7" w:rsidRDefault="00C90149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(Primary)</w:t>
            </w:r>
          </w:p>
        </w:tc>
        <w:tc>
          <w:tcPr>
            <w:tcW w:w="1870" w:type="dxa"/>
          </w:tcPr>
          <w:p w14:paraId="147D495A" w14:textId="77777777" w:rsidR="00E117B7" w:rsidRDefault="00C90149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3C6B4FB0" w14:textId="77777777" w:rsidTr="57ECF33D">
        <w:tc>
          <w:tcPr>
            <w:tcW w:w="1870" w:type="dxa"/>
          </w:tcPr>
          <w:p w14:paraId="2FBBA5C5" w14:textId="77777777" w:rsidR="00E117B7" w:rsidRDefault="00E117B7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courseName</w:t>
            </w:r>
          </w:p>
        </w:tc>
        <w:tc>
          <w:tcPr>
            <w:tcW w:w="1870" w:type="dxa"/>
          </w:tcPr>
          <w:p w14:paraId="75104222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 (25 bytes)</w:t>
            </w:r>
          </w:p>
        </w:tc>
        <w:tc>
          <w:tcPr>
            <w:tcW w:w="1870" w:type="dxa"/>
          </w:tcPr>
          <w:p w14:paraId="5353E47E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657D7763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0C62B6E3" w14:textId="77777777" w:rsidR="00E117B7" w:rsidRDefault="00C90149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</w:tbl>
    <w:p w14:paraId="08BDCB81" w14:textId="77777777" w:rsidR="00E117B7" w:rsidRDefault="00E117B7" w:rsidP="00130799">
      <w:pPr>
        <w:rPr>
          <w:rFonts w:asciiTheme="majorBidi" w:hAnsiTheme="majorBidi" w:cstheme="majorBidi"/>
          <w:sz w:val="24"/>
          <w:szCs w:val="24"/>
        </w:rPr>
      </w:pPr>
    </w:p>
    <w:p w14:paraId="17666530" w14:textId="71D16796" w:rsidR="00D67BA4" w:rsidRPr="002A6B7F" w:rsidRDefault="002A6B7F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A6B7F">
        <w:rPr>
          <w:rFonts w:asciiTheme="majorBidi" w:hAnsiTheme="majorBidi" w:cstheme="majorBidi"/>
          <w:b/>
          <w:bCs/>
          <w:sz w:val="24"/>
          <w:szCs w:val="24"/>
        </w:rPr>
        <w:t>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117B7" w14:paraId="56758C21" w14:textId="77777777" w:rsidTr="57ECF33D">
        <w:tc>
          <w:tcPr>
            <w:tcW w:w="1870" w:type="dxa"/>
          </w:tcPr>
          <w:p w14:paraId="63994D30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870" w:type="dxa"/>
          </w:tcPr>
          <w:p w14:paraId="4A941578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6CEF0B4C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Null(Yes, No)</w:t>
            </w:r>
          </w:p>
        </w:tc>
        <w:tc>
          <w:tcPr>
            <w:tcW w:w="1870" w:type="dxa"/>
          </w:tcPr>
          <w:p w14:paraId="44D128D6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1870" w:type="dxa"/>
          </w:tcPr>
          <w:p w14:paraId="6D2B0F30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Security</w:t>
            </w:r>
          </w:p>
        </w:tc>
      </w:tr>
      <w:tr w:rsidR="00E117B7" w14:paraId="473CED95" w14:textId="77777777" w:rsidTr="57ECF33D">
        <w:tc>
          <w:tcPr>
            <w:tcW w:w="1870" w:type="dxa"/>
          </w:tcPr>
          <w:p w14:paraId="3CE983F2" w14:textId="77777777" w:rsidR="00E117B7" w:rsidRDefault="00E117B7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leaseNO</w:t>
            </w:r>
          </w:p>
        </w:tc>
        <w:tc>
          <w:tcPr>
            <w:tcW w:w="1870" w:type="dxa"/>
          </w:tcPr>
          <w:p w14:paraId="6DA6E784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Integer(5 bytes)</w:t>
            </w:r>
          </w:p>
        </w:tc>
        <w:tc>
          <w:tcPr>
            <w:tcW w:w="1870" w:type="dxa"/>
          </w:tcPr>
          <w:p w14:paraId="188AE65D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33E131F6" w14:textId="77777777" w:rsidR="00E117B7" w:rsidRDefault="00D67BA4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(Primary)</w:t>
            </w:r>
          </w:p>
        </w:tc>
        <w:tc>
          <w:tcPr>
            <w:tcW w:w="1870" w:type="dxa"/>
          </w:tcPr>
          <w:p w14:paraId="371A20BF" w14:textId="77777777" w:rsidR="00E117B7" w:rsidRDefault="00D67BA4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40B0AF29" w14:textId="77777777" w:rsidTr="57ECF33D">
        <w:tc>
          <w:tcPr>
            <w:tcW w:w="1870" w:type="dxa"/>
          </w:tcPr>
          <w:p w14:paraId="1862B5A9" w14:textId="77777777" w:rsidR="00E117B7" w:rsidRDefault="00E117B7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bannerNumber</w:t>
            </w:r>
          </w:p>
        </w:tc>
        <w:tc>
          <w:tcPr>
            <w:tcW w:w="1870" w:type="dxa"/>
          </w:tcPr>
          <w:p w14:paraId="0A62206D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(9 bytes)</w:t>
            </w:r>
          </w:p>
        </w:tc>
        <w:tc>
          <w:tcPr>
            <w:tcW w:w="1870" w:type="dxa"/>
          </w:tcPr>
          <w:p w14:paraId="300D6ED2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053E1A0F" w14:textId="77777777" w:rsidR="00E117B7" w:rsidRDefault="00D67BA4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(Foreign)</w:t>
            </w:r>
          </w:p>
        </w:tc>
        <w:tc>
          <w:tcPr>
            <w:tcW w:w="1870" w:type="dxa"/>
          </w:tcPr>
          <w:p w14:paraId="207E58A4" w14:textId="77777777" w:rsidR="00E117B7" w:rsidRDefault="00D67BA4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660CCDB9" w14:textId="77777777" w:rsidTr="57ECF33D">
        <w:tc>
          <w:tcPr>
            <w:tcW w:w="1870" w:type="dxa"/>
          </w:tcPr>
          <w:p w14:paraId="55562896" w14:textId="77777777" w:rsidR="00E117B7" w:rsidRDefault="00E117B7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placeNO</w:t>
            </w:r>
          </w:p>
        </w:tc>
        <w:tc>
          <w:tcPr>
            <w:tcW w:w="1870" w:type="dxa"/>
          </w:tcPr>
          <w:p w14:paraId="6454D5CD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(4 bytes)</w:t>
            </w:r>
          </w:p>
        </w:tc>
        <w:tc>
          <w:tcPr>
            <w:tcW w:w="1870" w:type="dxa"/>
          </w:tcPr>
          <w:p w14:paraId="3E3C2A3E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5EA5EE5C" w14:textId="77777777" w:rsidR="00E117B7" w:rsidRDefault="00D67BA4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(Foreign)</w:t>
            </w:r>
          </w:p>
        </w:tc>
        <w:tc>
          <w:tcPr>
            <w:tcW w:w="1870" w:type="dxa"/>
          </w:tcPr>
          <w:p w14:paraId="3A7BF59A" w14:textId="77777777" w:rsidR="00E117B7" w:rsidRDefault="00D67BA4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6410C407" w14:textId="77777777" w:rsidTr="57ECF33D">
        <w:tc>
          <w:tcPr>
            <w:tcW w:w="1870" w:type="dxa"/>
          </w:tcPr>
          <w:p w14:paraId="6732CD39" w14:textId="77777777" w:rsidR="00E117B7" w:rsidRDefault="00E117B7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numOfSemester</w:t>
            </w:r>
          </w:p>
        </w:tc>
        <w:tc>
          <w:tcPr>
            <w:tcW w:w="1870" w:type="dxa"/>
          </w:tcPr>
          <w:p w14:paraId="0F775164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(1 byte)</w:t>
            </w:r>
          </w:p>
        </w:tc>
        <w:tc>
          <w:tcPr>
            <w:tcW w:w="1870" w:type="dxa"/>
          </w:tcPr>
          <w:p w14:paraId="3EB16CA9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2A4E276B" w14:textId="77777777" w:rsidR="00E117B7" w:rsidRDefault="00D67BA4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033FC2E7" w14:textId="77777777" w:rsidR="00E117B7" w:rsidRDefault="00D67BA4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530F6EEF" w14:textId="77777777" w:rsidTr="57ECF33D">
        <w:tc>
          <w:tcPr>
            <w:tcW w:w="1870" w:type="dxa"/>
          </w:tcPr>
          <w:p w14:paraId="58BF7C99" w14:textId="77777777" w:rsidR="00E117B7" w:rsidRDefault="00E117B7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moveInDate</w:t>
            </w:r>
          </w:p>
        </w:tc>
        <w:tc>
          <w:tcPr>
            <w:tcW w:w="1870" w:type="dxa"/>
          </w:tcPr>
          <w:p w14:paraId="26E48A9E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Date (10 bytes)</w:t>
            </w:r>
          </w:p>
        </w:tc>
        <w:tc>
          <w:tcPr>
            <w:tcW w:w="1870" w:type="dxa"/>
          </w:tcPr>
          <w:p w14:paraId="4035F0D7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4C274CCB" w14:textId="77777777" w:rsidR="00E117B7" w:rsidRDefault="00D67BA4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0EDF43F9" w14:textId="77777777" w:rsidR="00E117B7" w:rsidRDefault="00D67BA4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37ACCB5D" w14:textId="77777777" w:rsidTr="57ECF33D">
        <w:tc>
          <w:tcPr>
            <w:tcW w:w="1870" w:type="dxa"/>
          </w:tcPr>
          <w:p w14:paraId="05267A40" w14:textId="77777777" w:rsidR="00E117B7" w:rsidRDefault="00E117B7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moveOutDate</w:t>
            </w:r>
          </w:p>
        </w:tc>
        <w:tc>
          <w:tcPr>
            <w:tcW w:w="1870" w:type="dxa"/>
          </w:tcPr>
          <w:p w14:paraId="28557A7F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Date (10 bytes)</w:t>
            </w:r>
          </w:p>
        </w:tc>
        <w:tc>
          <w:tcPr>
            <w:tcW w:w="1870" w:type="dxa"/>
          </w:tcPr>
          <w:p w14:paraId="2564DE4C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382D759D" w14:textId="77777777" w:rsidR="00E117B7" w:rsidRDefault="00D67BA4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1CE4F8FD" w14:textId="77777777" w:rsidR="00E117B7" w:rsidRDefault="00D67BA4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</w:tbl>
    <w:p w14:paraId="51846D34" w14:textId="77777777" w:rsidR="00E117B7" w:rsidRDefault="00E117B7" w:rsidP="00130799">
      <w:pPr>
        <w:rPr>
          <w:rFonts w:asciiTheme="majorBidi" w:hAnsiTheme="majorBidi" w:cstheme="majorBidi"/>
          <w:sz w:val="24"/>
          <w:szCs w:val="24"/>
        </w:rPr>
      </w:pPr>
    </w:p>
    <w:p w14:paraId="3DE77383" w14:textId="77777777" w:rsidR="002A6B7F" w:rsidRDefault="002A6B7F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1E00FB6" w14:textId="77777777" w:rsidR="002A6B7F" w:rsidRDefault="002A6B7F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D4A4D22" w14:textId="77777777" w:rsidR="002A6B7F" w:rsidRDefault="002A6B7F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73347E5" w14:textId="5BC77116" w:rsidR="00D67BA4" w:rsidRPr="002A6B7F" w:rsidRDefault="002A6B7F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A6B7F">
        <w:rPr>
          <w:rFonts w:asciiTheme="majorBidi" w:hAnsiTheme="majorBidi" w:cstheme="majorBidi"/>
          <w:b/>
          <w:bCs/>
          <w:sz w:val="24"/>
          <w:szCs w:val="24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839"/>
        <w:gridCol w:w="1827"/>
        <w:gridCol w:w="1827"/>
        <w:gridCol w:w="1828"/>
      </w:tblGrid>
      <w:tr w:rsidR="00E117B7" w14:paraId="4669B52A" w14:textId="77777777" w:rsidTr="5042B4E1">
        <w:tc>
          <w:tcPr>
            <w:tcW w:w="2029" w:type="dxa"/>
          </w:tcPr>
          <w:p w14:paraId="5359304D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839" w:type="dxa"/>
          </w:tcPr>
          <w:p w14:paraId="53CC9A30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27" w:type="dxa"/>
          </w:tcPr>
          <w:p w14:paraId="24089A07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Null(Yes, No)</w:t>
            </w:r>
          </w:p>
        </w:tc>
        <w:tc>
          <w:tcPr>
            <w:tcW w:w="1827" w:type="dxa"/>
          </w:tcPr>
          <w:p w14:paraId="25598558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1828" w:type="dxa"/>
          </w:tcPr>
          <w:p w14:paraId="4502D350" w14:textId="77777777" w:rsidR="00E117B7" w:rsidRPr="00902095" w:rsidRDefault="00E117B7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Security</w:t>
            </w:r>
          </w:p>
        </w:tc>
      </w:tr>
      <w:tr w:rsidR="00E117B7" w14:paraId="4E15CA6F" w14:textId="77777777" w:rsidTr="5042B4E1">
        <w:tc>
          <w:tcPr>
            <w:tcW w:w="2029" w:type="dxa"/>
          </w:tcPr>
          <w:p w14:paraId="44FF1EBF" w14:textId="77777777" w:rsidR="00E117B7" w:rsidRDefault="00E117B7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invoiceNO</w:t>
            </w:r>
          </w:p>
        </w:tc>
        <w:tc>
          <w:tcPr>
            <w:tcW w:w="1839" w:type="dxa"/>
          </w:tcPr>
          <w:p w14:paraId="2655E929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Integer(5 bytes)</w:t>
            </w:r>
          </w:p>
        </w:tc>
        <w:tc>
          <w:tcPr>
            <w:tcW w:w="1827" w:type="dxa"/>
          </w:tcPr>
          <w:p w14:paraId="3367A2EA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 </w:t>
            </w:r>
          </w:p>
        </w:tc>
        <w:tc>
          <w:tcPr>
            <w:tcW w:w="1827" w:type="dxa"/>
          </w:tcPr>
          <w:p w14:paraId="33118F62" w14:textId="77777777" w:rsidR="00E117B7" w:rsidRDefault="00D67BA4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(Primary)</w:t>
            </w:r>
          </w:p>
        </w:tc>
        <w:tc>
          <w:tcPr>
            <w:tcW w:w="1828" w:type="dxa"/>
          </w:tcPr>
          <w:p w14:paraId="183961E3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04F35ED4" w14:textId="77777777" w:rsidTr="5042B4E1">
        <w:tc>
          <w:tcPr>
            <w:tcW w:w="2029" w:type="dxa"/>
          </w:tcPr>
          <w:p w14:paraId="10181FDE" w14:textId="77777777" w:rsidR="00E117B7" w:rsidRDefault="00E117B7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leaseNO</w:t>
            </w:r>
          </w:p>
        </w:tc>
        <w:tc>
          <w:tcPr>
            <w:tcW w:w="1839" w:type="dxa"/>
          </w:tcPr>
          <w:p w14:paraId="08DE4745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Integer(5 bytes)</w:t>
            </w:r>
          </w:p>
        </w:tc>
        <w:tc>
          <w:tcPr>
            <w:tcW w:w="1827" w:type="dxa"/>
          </w:tcPr>
          <w:p w14:paraId="5D9E5B9C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27" w:type="dxa"/>
          </w:tcPr>
          <w:p w14:paraId="5DB3BDCC" w14:textId="77777777" w:rsidR="00E117B7" w:rsidRDefault="00D67BA4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(Foreign)</w:t>
            </w:r>
          </w:p>
        </w:tc>
        <w:tc>
          <w:tcPr>
            <w:tcW w:w="1828" w:type="dxa"/>
          </w:tcPr>
          <w:p w14:paraId="088B80EC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129B5C87" w14:textId="77777777" w:rsidTr="5042B4E1">
        <w:tc>
          <w:tcPr>
            <w:tcW w:w="2029" w:type="dxa"/>
          </w:tcPr>
          <w:p w14:paraId="6A67249D" w14:textId="390DD516" w:rsidR="003A505F" w:rsidRDefault="5042B4E1" w:rsidP="5042B4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5042B4E1">
              <w:rPr>
                <w:rFonts w:asciiTheme="majorBidi" w:hAnsiTheme="majorBidi" w:cstheme="majorBidi"/>
                <w:sz w:val="24"/>
                <w:szCs w:val="24"/>
              </w:rPr>
              <w:t>semester</w:t>
            </w:r>
          </w:p>
        </w:tc>
        <w:tc>
          <w:tcPr>
            <w:tcW w:w="1839" w:type="dxa"/>
          </w:tcPr>
          <w:p w14:paraId="457B776D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VarChar(5 bytes)</w:t>
            </w:r>
          </w:p>
        </w:tc>
        <w:tc>
          <w:tcPr>
            <w:tcW w:w="1827" w:type="dxa"/>
          </w:tcPr>
          <w:p w14:paraId="5B21B55C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27" w:type="dxa"/>
          </w:tcPr>
          <w:p w14:paraId="10359621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28" w:type="dxa"/>
          </w:tcPr>
          <w:p w14:paraId="007ABE52" w14:textId="77777777" w:rsidR="003A505F" w:rsidRDefault="003A505F" w:rsidP="003A505F">
            <w:r w:rsidRPr="00636925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4C3B68DD" w14:textId="77777777" w:rsidTr="5042B4E1">
        <w:tc>
          <w:tcPr>
            <w:tcW w:w="2029" w:type="dxa"/>
          </w:tcPr>
          <w:p w14:paraId="7B82DC73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payDue</w:t>
            </w:r>
          </w:p>
        </w:tc>
        <w:tc>
          <w:tcPr>
            <w:tcW w:w="1839" w:type="dxa"/>
          </w:tcPr>
          <w:p w14:paraId="7860A374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Date (10 Bytes)</w:t>
            </w:r>
          </w:p>
        </w:tc>
        <w:tc>
          <w:tcPr>
            <w:tcW w:w="1827" w:type="dxa"/>
          </w:tcPr>
          <w:p w14:paraId="00179FCF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27" w:type="dxa"/>
          </w:tcPr>
          <w:p w14:paraId="7828DE24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28" w:type="dxa"/>
          </w:tcPr>
          <w:p w14:paraId="40A7EF6D" w14:textId="77777777" w:rsidR="003A505F" w:rsidRDefault="003A505F" w:rsidP="003A505F">
            <w:r w:rsidRPr="00636925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1D28B2F9" w14:textId="77777777" w:rsidTr="5042B4E1">
        <w:tc>
          <w:tcPr>
            <w:tcW w:w="2029" w:type="dxa"/>
          </w:tcPr>
          <w:p w14:paraId="476FDCD0" w14:textId="659468EA" w:rsidR="003A505F" w:rsidRDefault="5042B4E1" w:rsidP="5042B4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5042B4E1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1839" w:type="dxa"/>
          </w:tcPr>
          <w:p w14:paraId="6CB7BD09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Date (10 bytes)</w:t>
            </w:r>
          </w:p>
        </w:tc>
        <w:tc>
          <w:tcPr>
            <w:tcW w:w="1827" w:type="dxa"/>
          </w:tcPr>
          <w:p w14:paraId="5772A677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27" w:type="dxa"/>
          </w:tcPr>
          <w:p w14:paraId="7412406F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28" w:type="dxa"/>
          </w:tcPr>
          <w:p w14:paraId="10B793BA" w14:textId="77777777" w:rsidR="003A505F" w:rsidRDefault="003A505F" w:rsidP="003A505F">
            <w:r w:rsidRPr="00636925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E117B7" w14:paraId="13663309" w14:textId="77777777" w:rsidTr="5042B4E1">
        <w:tc>
          <w:tcPr>
            <w:tcW w:w="2029" w:type="dxa"/>
          </w:tcPr>
          <w:p w14:paraId="6B6EB75C" w14:textId="77777777" w:rsidR="00E117B7" w:rsidRDefault="00E117B7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payMethod</w:t>
            </w:r>
          </w:p>
        </w:tc>
        <w:tc>
          <w:tcPr>
            <w:tcW w:w="1839" w:type="dxa"/>
          </w:tcPr>
          <w:p w14:paraId="1957E751" w14:textId="77777777" w:rsidR="00E117B7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VarChar(11 bytes)</w:t>
            </w:r>
          </w:p>
        </w:tc>
        <w:tc>
          <w:tcPr>
            <w:tcW w:w="1827" w:type="dxa"/>
          </w:tcPr>
          <w:p w14:paraId="654B541A" w14:textId="77777777" w:rsidR="00E117B7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27" w:type="dxa"/>
          </w:tcPr>
          <w:p w14:paraId="3529F877" w14:textId="77777777" w:rsidR="00E117B7" w:rsidRDefault="004040E4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28" w:type="dxa"/>
          </w:tcPr>
          <w:p w14:paraId="0E105030" w14:textId="77777777" w:rsidR="00E117B7" w:rsidRDefault="00D67BA4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encrypted</w:t>
            </w:r>
          </w:p>
        </w:tc>
      </w:tr>
      <w:tr w:rsidR="003A505F" w14:paraId="32699370" w14:textId="77777777" w:rsidTr="5042B4E1">
        <w:tc>
          <w:tcPr>
            <w:tcW w:w="2029" w:type="dxa"/>
          </w:tcPr>
          <w:p w14:paraId="737CE7B3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dateOfFirstRem</w:t>
            </w:r>
          </w:p>
        </w:tc>
        <w:tc>
          <w:tcPr>
            <w:tcW w:w="1839" w:type="dxa"/>
          </w:tcPr>
          <w:p w14:paraId="0D246175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Date (10 bytes)</w:t>
            </w:r>
          </w:p>
        </w:tc>
        <w:tc>
          <w:tcPr>
            <w:tcW w:w="1827" w:type="dxa"/>
          </w:tcPr>
          <w:p w14:paraId="33EDEAE8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27" w:type="dxa"/>
          </w:tcPr>
          <w:p w14:paraId="09EBE525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28" w:type="dxa"/>
          </w:tcPr>
          <w:p w14:paraId="2794AB7F" w14:textId="77777777" w:rsidR="003A505F" w:rsidRDefault="003A505F" w:rsidP="003A505F">
            <w:r w:rsidRPr="00797CED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7C4832FA" w14:textId="77777777" w:rsidTr="5042B4E1">
        <w:tc>
          <w:tcPr>
            <w:tcW w:w="2029" w:type="dxa"/>
          </w:tcPr>
          <w:p w14:paraId="4AB71EE2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dateOfSecondRem</w:t>
            </w:r>
          </w:p>
        </w:tc>
        <w:tc>
          <w:tcPr>
            <w:tcW w:w="1839" w:type="dxa"/>
          </w:tcPr>
          <w:p w14:paraId="47B1207F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Date (10 bytes)</w:t>
            </w:r>
          </w:p>
        </w:tc>
        <w:tc>
          <w:tcPr>
            <w:tcW w:w="1827" w:type="dxa"/>
          </w:tcPr>
          <w:p w14:paraId="2FA1F4B1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27" w:type="dxa"/>
          </w:tcPr>
          <w:p w14:paraId="0A499C76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28" w:type="dxa"/>
          </w:tcPr>
          <w:p w14:paraId="671D4896" w14:textId="77777777" w:rsidR="003A505F" w:rsidRDefault="003A505F" w:rsidP="003A505F">
            <w:r w:rsidRPr="00797CED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</w:tbl>
    <w:p w14:paraId="41B7D077" w14:textId="77777777" w:rsidR="003A365C" w:rsidRDefault="003A365C" w:rsidP="00130799">
      <w:pPr>
        <w:rPr>
          <w:rFonts w:asciiTheme="majorBidi" w:hAnsiTheme="majorBidi" w:cstheme="majorBidi"/>
          <w:sz w:val="24"/>
          <w:szCs w:val="24"/>
        </w:rPr>
      </w:pPr>
    </w:p>
    <w:p w14:paraId="6B47FFCD" w14:textId="1B2C8D8C" w:rsidR="00D67BA4" w:rsidRPr="002A6B7F" w:rsidRDefault="002A6B7F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A6B7F">
        <w:rPr>
          <w:rFonts w:asciiTheme="majorBidi" w:hAnsiTheme="majorBidi" w:cstheme="majorBidi"/>
          <w:b/>
          <w:bCs/>
          <w:sz w:val="24"/>
          <w:szCs w:val="24"/>
        </w:rP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078F6" w14:paraId="43239A2C" w14:textId="77777777" w:rsidTr="57ECF33D">
        <w:tc>
          <w:tcPr>
            <w:tcW w:w="1870" w:type="dxa"/>
          </w:tcPr>
          <w:p w14:paraId="5351DBDE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870" w:type="dxa"/>
          </w:tcPr>
          <w:p w14:paraId="57CD3129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29D6A8E4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Null(Yes, No)</w:t>
            </w:r>
          </w:p>
        </w:tc>
        <w:tc>
          <w:tcPr>
            <w:tcW w:w="1870" w:type="dxa"/>
          </w:tcPr>
          <w:p w14:paraId="4CA22FDB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1870" w:type="dxa"/>
          </w:tcPr>
          <w:p w14:paraId="4DFE2AA0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Security</w:t>
            </w:r>
          </w:p>
        </w:tc>
      </w:tr>
      <w:tr w:rsidR="003A505F" w14:paraId="4CD6409A" w14:textId="77777777" w:rsidTr="57ECF33D">
        <w:tc>
          <w:tcPr>
            <w:tcW w:w="1870" w:type="dxa"/>
          </w:tcPr>
          <w:p w14:paraId="65ADF9BB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placeNO</w:t>
            </w:r>
          </w:p>
        </w:tc>
        <w:tc>
          <w:tcPr>
            <w:tcW w:w="1870" w:type="dxa"/>
          </w:tcPr>
          <w:p w14:paraId="163EEFF1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(4 bytes)</w:t>
            </w:r>
          </w:p>
        </w:tc>
        <w:tc>
          <w:tcPr>
            <w:tcW w:w="1870" w:type="dxa"/>
          </w:tcPr>
          <w:p w14:paraId="6BA1B291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2B81A4D9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(Primary)</w:t>
            </w:r>
          </w:p>
        </w:tc>
        <w:tc>
          <w:tcPr>
            <w:tcW w:w="1870" w:type="dxa"/>
          </w:tcPr>
          <w:p w14:paraId="2D80B85C" w14:textId="77777777" w:rsidR="003A505F" w:rsidRDefault="003A505F" w:rsidP="003A505F">
            <w:r w:rsidRPr="00882826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1C05DF6E" w14:textId="77777777" w:rsidTr="57ECF33D">
        <w:tc>
          <w:tcPr>
            <w:tcW w:w="1870" w:type="dxa"/>
          </w:tcPr>
          <w:p w14:paraId="7826B38A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flatNO</w:t>
            </w:r>
          </w:p>
        </w:tc>
        <w:tc>
          <w:tcPr>
            <w:tcW w:w="1870" w:type="dxa"/>
          </w:tcPr>
          <w:p w14:paraId="4A382893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(3 bytes)</w:t>
            </w:r>
          </w:p>
        </w:tc>
        <w:tc>
          <w:tcPr>
            <w:tcW w:w="1870" w:type="dxa"/>
          </w:tcPr>
          <w:p w14:paraId="7245066F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6F33999A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(Foreign)</w:t>
            </w:r>
          </w:p>
        </w:tc>
        <w:tc>
          <w:tcPr>
            <w:tcW w:w="1870" w:type="dxa"/>
          </w:tcPr>
          <w:p w14:paraId="2D50086C" w14:textId="77777777" w:rsidR="003A505F" w:rsidRDefault="003A505F" w:rsidP="003A505F">
            <w:r w:rsidRPr="00882826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353D2C26" w14:textId="77777777" w:rsidTr="57ECF33D">
        <w:tc>
          <w:tcPr>
            <w:tcW w:w="1870" w:type="dxa"/>
          </w:tcPr>
          <w:p w14:paraId="376B273D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hallNO</w:t>
            </w:r>
          </w:p>
        </w:tc>
        <w:tc>
          <w:tcPr>
            <w:tcW w:w="1870" w:type="dxa"/>
          </w:tcPr>
          <w:p w14:paraId="28B821EC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(1 byte)</w:t>
            </w:r>
          </w:p>
        </w:tc>
        <w:tc>
          <w:tcPr>
            <w:tcW w:w="1870" w:type="dxa"/>
          </w:tcPr>
          <w:p w14:paraId="1CB8AE6D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73565CDC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(Foreign)</w:t>
            </w:r>
          </w:p>
        </w:tc>
        <w:tc>
          <w:tcPr>
            <w:tcW w:w="1870" w:type="dxa"/>
          </w:tcPr>
          <w:p w14:paraId="184D7DF5" w14:textId="77777777" w:rsidR="003A505F" w:rsidRDefault="003A505F" w:rsidP="003A505F">
            <w:r w:rsidRPr="00882826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7196F74E" w14:textId="77777777" w:rsidTr="57ECF33D">
        <w:tc>
          <w:tcPr>
            <w:tcW w:w="1870" w:type="dxa"/>
          </w:tcPr>
          <w:p w14:paraId="50CBF7F5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roomNO</w:t>
            </w:r>
          </w:p>
        </w:tc>
        <w:tc>
          <w:tcPr>
            <w:tcW w:w="1870" w:type="dxa"/>
          </w:tcPr>
          <w:p w14:paraId="03CF6CD4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(3 bytes)</w:t>
            </w:r>
          </w:p>
        </w:tc>
        <w:tc>
          <w:tcPr>
            <w:tcW w:w="1870" w:type="dxa"/>
          </w:tcPr>
          <w:p w14:paraId="2D71BF42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78F6CEED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6D86BE47" w14:textId="77777777" w:rsidR="003A505F" w:rsidRDefault="003A505F" w:rsidP="003A505F">
            <w:r w:rsidRPr="00882826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3D26405A" w14:textId="77777777" w:rsidTr="57ECF33D">
        <w:tc>
          <w:tcPr>
            <w:tcW w:w="1870" w:type="dxa"/>
          </w:tcPr>
          <w:p w14:paraId="059A7473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rentRate</w:t>
            </w:r>
          </w:p>
        </w:tc>
        <w:tc>
          <w:tcPr>
            <w:tcW w:w="1870" w:type="dxa"/>
          </w:tcPr>
          <w:p w14:paraId="15BAD600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Money (7 bytes)</w:t>
            </w:r>
          </w:p>
        </w:tc>
        <w:tc>
          <w:tcPr>
            <w:tcW w:w="1870" w:type="dxa"/>
          </w:tcPr>
          <w:p w14:paraId="08CA40A2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4D93F98D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4014572A" w14:textId="77777777" w:rsidR="003A505F" w:rsidRDefault="003A505F" w:rsidP="003A505F">
            <w:r w:rsidRPr="00882826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</w:tbl>
    <w:p w14:paraId="13A18633" w14:textId="77777777" w:rsidR="00E117B7" w:rsidRDefault="00E117B7" w:rsidP="00130799">
      <w:pPr>
        <w:rPr>
          <w:rFonts w:asciiTheme="majorBidi" w:hAnsiTheme="majorBidi" w:cstheme="majorBidi"/>
          <w:sz w:val="24"/>
          <w:szCs w:val="24"/>
        </w:rPr>
      </w:pPr>
    </w:p>
    <w:p w14:paraId="413A0F95" w14:textId="34CDA311" w:rsidR="00D67BA4" w:rsidRPr="002A6B7F" w:rsidRDefault="002A6B7F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A6B7F">
        <w:rPr>
          <w:rFonts w:asciiTheme="majorBidi" w:hAnsiTheme="majorBidi" w:cstheme="majorBidi"/>
          <w:b/>
          <w:bCs/>
          <w:sz w:val="24"/>
          <w:szCs w:val="24"/>
        </w:rPr>
        <w:t>HALL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078F6" w14:paraId="4CBB99B4" w14:textId="77777777" w:rsidTr="5042B4E1">
        <w:tc>
          <w:tcPr>
            <w:tcW w:w="1870" w:type="dxa"/>
          </w:tcPr>
          <w:p w14:paraId="5D3DF7C2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870" w:type="dxa"/>
          </w:tcPr>
          <w:p w14:paraId="2182AEE3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086C460F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Null(Yes, No)</w:t>
            </w:r>
          </w:p>
        </w:tc>
        <w:tc>
          <w:tcPr>
            <w:tcW w:w="1870" w:type="dxa"/>
          </w:tcPr>
          <w:p w14:paraId="5C6B2CC8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1870" w:type="dxa"/>
          </w:tcPr>
          <w:p w14:paraId="0B8ECC11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Security</w:t>
            </w:r>
          </w:p>
        </w:tc>
      </w:tr>
      <w:tr w:rsidR="003A505F" w14:paraId="04217F70" w14:textId="77777777" w:rsidTr="5042B4E1">
        <w:tc>
          <w:tcPr>
            <w:tcW w:w="1870" w:type="dxa"/>
          </w:tcPr>
          <w:p w14:paraId="007EF64F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hallNO</w:t>
            </w:r>
          </w:p>
        </w:tc>
        <w:tc>
          <w:tcPr>
            <w:tcW w:w="1870" w:type="dxa"/>
          </w:tcPr>
          <w:p w14:paraId="556C1A0F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(1 byte)</w:t>
            </w:r>
          </w:p>
        </w:tc>
        <w:tc>
          <w:tcPr>
            <w:tcW w:w="1870" w:type="dxa"/>
          </w:tcPr>
          <w:p w14:paraId="406E5B16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5CF99409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(Primary)</w:t>
            </w:r>
          </w:p>
        </w:tc>
        <w:tc>
          <w:tcPr>
            <w:tcW w:w="1870" w:type="dxa"/>
          </w:tcPr>
          <w:p w14:paraId="31E01C70" w14:textId="77777777" w:rsidR="003A505F" w:rsidRDefault="003A505F" w:rsidP="003A505F">
            <w:r w:rsidRPr="0053222E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0A4CA93A" w14:textId="77777777" w:rsidTr="5042B4E1">
        <w:tc>
          <w:tcPr>
            <w:tcW w:w="1870" w:type="dxa"/>
          </w:tcPr>
          <w:p w14:paraId="428FDDE1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staffNO</w:t>
            </w:r>
          </w:p>
        </w:tc>
        <w:tc>
          <w:tcPr>
            <w:tcW w:w="1870" w:type="dxa"/>
          </w:tcPr>
          <w:p w14:paraId="266AEBBF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(9 bytes)</w:t>
            </w:r>
          </w:p>
        </w:tc>
        <w:tc>
          <w:tcPr>
            <w:tcW w:w="1870" w:type="dxa"/>
          </w:tcPr>
          <w:p w14:paraId="5FFB7F01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3F7FB334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(Foreign)</w:t>
            </w:r>
          </w:p>
        </w:tc>
        <w:tc>
          <w:tcPr>
            <w:tcW w:w="1870" w:type="dxa"/>
          </w:tcPr>
          <w:p w14:paraId="383FB195" w14:textId="77777777" w:rsidR="003A505F" w:rsidRDefault="003A505F" w:rsidP="003A505F">
            <w:r w:rsidRPr="0053222E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7BD637E5" w14:textId="77777777" w:rsidTr="5042B4E1">
        <w:tc>
          <w:tcPr>
            <w:tcW w:w="1870" w:type="dxa"/>
          </w:tcPr>
          <w:p w14:paraId="4A2EBDCC" w14:textId="1A67CD38" w:rsidR="003A505F" w:rsidRDefault="002A6B7F" w:rsidP="5042B4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5042B4E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5042B4E1" w:rsidRPr="5042B4E1">
              <w:rPr>
                <w:rFonts w:asciiTheme="majorBidi" w:hAnsiTheme="majorBidi" w:cstheme="majorBidi"/>
                <w:sz w:val="24"/>
                <w:szCs w:val="24"/>
              </w:rPr>
              <w:t>treet</w:t>
            </w:r>
          </w:p>
        </w:tc>
        <w:tc>
          <w:tcPr>
            <w:tcW w:w="1870" w:type="dxa"/>
          </w:tcPr>
          <w:p w14:paraId="1F648158" w14:textId="75BC438E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VarChar(30 bytes)</w:t>
            </w:r>
          </w:p>
        </w:tc>
        <w:tc>
          <w:tcPr>
            <w:tcW w:w="1870" w:type="dxa"/>
          </w:tcPr>
          <w:p w14:paraId="6CB72ACD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28B831A9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2E7B7237" w14:textId="77777777" w:rsidR="003A505F" w:rsidRDefault="003A505F" w:rsidP="003A505F">
            <w:r w:rsidRPr="0053222E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25E73066" w14:textId="77777777" w:rsidTr="5042B4E1">
        <w:tc>
          <w:tcPr>
            <w:tcW w:w="1870" w:type="dxa"/>
          </w:tcPr>
          <w:p w14:paraId="17C5E25C" w14:textId="631BA557" w:rsidR="003A505F" w:rsidRDefault="002A6B7F" w:rsidP="5042B4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5042B4E1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5042B4E1" w:rsidRPr="5042B4E1">
              <w:rPr>
                <w:rFonts w:asciiTheme="majorBidi" w:hAnsiTheme="majorBidi" w:cstheme="majorBidi"/>
                <w:sz w:val="24"/>
                <w:szCs w:val="24"/>
              </w:rPr>
              <w:t>ity</w:t>
            </w:r>
          </w:p>
        </w:tc>
        <w:tc>
          <w:tcPr>
            <w:tcW w:w="1870" w:type="dxa"/>
          </w:tcPr>
          <w:p w14:paraId="133B9ECC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VarChar(15 bytes)</w:t>
            </w:r>
          </w:p>
        </w:tc>
        <w:tc>
          <w:tcPr>
            <w:tcW w:w="1870" w:type="dxa"/>
          </w:tcPr>
          <w:p w14:paraId="2A92B9FD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0A23D169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5EA3803C" w14:textId="77777777" w:rsidR="003A505F" w:rsidRDefault="003A505F" w:rsidP="003A505F">
            <w:r w:rsidRPr="0053222E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7FB25B2D" w14:textId="77777777" w:rsidTr="5042B4E1">
        <w:tc>
          <w:tcPr>
            <w:tcW w:w="1870" w:type="dxa"/>
          </w:tcPr>
          <w:p w14:paraId="14A6E42D" w14:textId="2F990A02" w:rsidR="003A505F" w:rsidRDefault="5042B4E1" w:rsidP="5042B4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5042B4E1">
              <w:rPr>
                <w:rFonts w:asciiTheme="majorBidi" w:hAnsiTheme="majorBidi" w:cstheme="majorBidi"/>
                <w:sz w:val="24"/>
                <w:szCs w:val="24"/>
              </w:rPr>
              <w:t>postCode</w:t>
            </w:r>
          </w:p>
        </w:tc>
        <w:tc>
          <w:tcPr>
            <w:tcW w:w="1870" w:type="dxa"/>
          </w:tcPr>
          <w:p w14:paraId="4E115E4F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(5 bytes)</w:t>
            </w:r>
          </w:p>
        </w:tc>
        <w:tc>
          <w:tcPr>
            <w:tcW w:w="1870" w:type="dxa"/>
          </w:tcPr>
          <w:p w14:paraId="763117A7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5BFC8837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3F7AB6AA" w14:textId="77777777" w:rsidR="003A505F" w:rsidRDefault="003A505F" w:rsidP="003A505F">
            <w:r w:rsidRPr="0053222E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51D3ADF9" w14:textId="77777777" w:rsidTr="5042B4E1">
        <w:tc>
          <w:tcPr>
            <w:tcW w:w="1870" w:type="dxa"/>
          </w:tcPr>
          <w:p w14:paraId="0FE137E6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hallName</w:t>
            </w:r>
          </w:p>
        </w:tc>
        <w:tc>
          <w:tcPr>
            <w:tcW w:w="1870" w:type="dxa"/>
          </w:tcPr>
          <w:p w14:paraId="152BCA86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VarChar(20 bytes)</w:t>
            </w:r>
          </w:p>
        </w:tc>
        <w:tc>
          <w:tcPr>
            <w:tcW w:w="1870" w:type="dxa"/>
          </w:tcPr>
          <w:p w14:paraId="453D2BE4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7FADED63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2CF2C8F3" w14:textId="77777777" w:rsidR="003A505F" w:rsidRDefault="003A505F" w:rsidP="003A505F">
            <w:r w:rsidRPr="0053222E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238AB4DE" w14:textId="77777777" w:rsidTr="5042B4E1">
        <w:tc>
          <w:tcPr>
            <w:tcW w:w="1870" w:type="dxa"/>
          </w:tcPr>
          <w:p w14:paraId="2D186331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phoneNumber</w:t>
            </w:r>
          </w:p>
        </w:tc>
        <w:tc>
          <w:tcPr>
            <w:tcW w:w="1870" w:type="dxa"/>
          </w:tcPr>
          <w:p w14:paraId="602CAC50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Char(10 bytes)</w:t>
            </w:r>
          </w:p>
        </w:tc>
        <w:tc>
          <w:tcPr>
            <w:tcW w:w="1870" w:type="dxa"/>
          </w:tcPr>
          <w:p w14:paraId="53BA5802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0B6E2CC6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463A62C0" w14:textId="77777777" w:rsidR="003A505F" w:rsidRDefault="003A505F" w:rsidP="003A505F">
            <w:r w:rsidRPr="0053222E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</w:tbl>
    <w:p w14:paraId="27290DCE" w14:textId="77777777" w:rsidR="000078F6" w:rsidRDefault="000078F6" w:rsidP="00130799">
      <w:pPr>
        <w:rPr>
          <w:rFonts w:asciiTheme="majorBidi" w:hAnsiTheme="majorBidi" w:cstheme="majorBidi"/>
          <w:sz w:val="24"/>
          <w:szCs w:val="24"/>
        </w:rPr>
      </w:pPr>
    </w:p>
    <w:p w14:paraId="6018D828" w14:textId="6773E7AF" w:rsidR="00D67BA4" w:rsidRPr="002A6B7F" w:rsidRDefault="002A6B7F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A6B7F">
        <w:rPr>
          <w:rFonts w:asciiTheme="majorBidi" w:hAnsiTheme="majorBidi" w:cstheme="majorBidi"/>
          <w:b/>
          <w:bCs/>
          <w:sz w:val="24"/>
          <w:szCs w:val="24"/>
        </w:rPr>
        <w:t>FLAT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078F6" w14:paraId="5421D2FE" w14:textId="77777777" w:rsidTr="5042B4E1">
        <w:tc>
          <w:tcPr>
            <w:tcW w:w="1870" w:type="dxa"/>
          </w:tcPr>
          <w:p w14:paraId="37418CD7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870" w:type="dxa"/>
          </w:tcPr>
          <w:p w14:paraId="1CD2EC59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1CFD100A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Null(Yes, No)</w:t>
            </w:r>
          </w:p>
        </w:tc>
        <w:tc>
          <w:tcPr>
            <w:tcW w:w="1870" w:type="dxa"/>
          </w:tcPr>
          <w:p w14:paraId="21D58E3D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1870" w:type="dxa"/>
          </w:tcPr>
          <w:p w14:paraId="60046EE6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Security</w:t>
            </w:r>
          </w:p>
        </w:tc>
      </w:tr>
      <w:tr w:rsidR="003A505F" w14:paraId="3485C619" w14:textId="77777777" w:rsidTr="5042B4E1">
        <w:tc>
          <w:tcPr>
            <w:tcW w:w="1870" w:type="dxa"/>
          </w:tcPr>
          <w:p w14:paraId="73073CAB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flatNO</w:t>
            </w:r>
          </w:p>
        </w:tc>
        <w:tc>
          <w:tcPr>
            <w:tcW w:w="1870" w:type="dxa"/>
          </w:tcPr>
          <w:p w14:paraId="628515A8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(3 bytes)</w:t>
            </w:r>
          </w:p>
        </w:tc>
        <w:tc>
          <w:tcPr>
            <w:tcW w:w="1870" w:type="dxa"/>
          </w:tcPr>
          <w:p w14:paraId="44A54A6C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78532D44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(Primary)</w:t>
            </w:r>
          </w:p>
        </w:tc>
        <w:tc>
          <w:tcPr>
            <w:tcW w:w="1870" w:type="dxa"/>
          </w:tcPr>
          <w:p w14:paraId="598EC572" w14:textId="77777777" w:rsidR="003A505F" w:rsidRDefault="003A505F" w:rsidP="003A505F">
            <w:r w:rsidRPr="004277D6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765B24E5" w14:textId="77777777" w:rsidTr="5042B4E1">
        <w:tc>
          <w:tcPr>
            <w:tcW w:w="1870" w:type="dxa"/>
          </w:tcPr>
          <w:p w14:paraId="76C899D2" w14:textId="10B115E2" w:rsidR="003A505F" w:rsidRDefault="5042B4E1" w:rsidP="5042B4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5042B4E1">
              <w:rPr>
                <w:rFonts w:asciiTheme="majorBidi" w:hAnsiTheme="majorBidi" w:cstheme="majorBidi"/>
                <w:sz w:val="24"/>
                <w:szCs w:val="24"/>
              </w:rPr>
              <w:t>street</w:t>
            </w:r>
          </w:p>
        </w:tc>
        <w:tc>
          <w:tcPr>
            <w:tcW w:w="1870" w:type="dxa"/>
          </w:tcPr>
          <w:p w14:paraId="40BBFFE8" w14:textId="4EF33AB0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VarChar(30 bytes)</w:t>
            </w:r>
          </w:p>
        </w:tc>
        <w:tc>
          <w:tcPr>
            <w:tcW w:w="1870" w:type="dxa"/>
          </w:tcPr>
          <w:p w14:paraId="4852AFDC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63CEBE20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141B9192" w14:textId="77777777" w:rsidR="003A505F" w:rsidRDefault="003A505F" w:rsidP="003A505F">
            <w:r w:rsidRPr="004277D6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669355A9" w14:textId="77777777" w:rsidTr="5042B4E1">
        <w:tc>
          <w:tcPr>
            <w:tcW w:w="1870" w:type="dxa"/>
          </w:tcPr>
          <w:p w14:paraId="66F03514" w14:textId="6C1A3D0D" w:rsidR="003A505F" w:rsidRDefault="5042B4E1" w:rsidP="5042B4E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5042B4E1">
              <w:rPr>
                <w:rFonts w:asciiTheme="majorBidi" w:hAnsiTheme="majorBidi" w:cstheme="majorBidi"/>
                <w:sz w:val="24"/>
                <w:szCs w:val="24"/>
              </w:rPr>
              <w:t>city</w:t>
            </w:r>
          </w:p>
        </w:tc>
        <w:tc>
          <w:tcPr>
            <w:tcW w:w="1870" w:type="dxa"/>
          </w:tcPr>
          <w:p w14:paraId="0E27D108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VarChar(15 bytes)</w:t>
            </w:r>
          </w:p>
        </w:tc>
        <w:tc>
          <w:tcPr>
            <w:tcW w:w="1870" w:type="dxa"/>
          </w:tcPr>
          <w:p w14:paraId="2F9E7B4E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2313E70F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36990C01" w14:textId="77777777" w:rsidR="003A505F" w:rsidRDefault="003A505F" w:rsidP="003A505F">
            <w:r w:rsidRPr="004277D6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4A80D068" w14:textId="77777777" w:rsidTr="5042B4E1">
        <w:tc>
          <w:tcPr>
            <w:tcW w:w="1870" w:type="dxa"/>
          </w:tcPr>
          <w:p w14:paraId="7271B864" w14:textId="77777777" w:rsidR="003A505F" w:rsidRDefault="002103F4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postcode</w:t>
            </w:r>
          </w:p>
        </w:tc>
        <w:tc>
          <w:tcPr>
            <w:tcW w:w="1870" w:type="dxa"/>
          </w:tcPr>
          <w:p w14:paraId="492C75EF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(5 bytes)</w:t>
            </w:r>
          </w:p>
        </w:tc>
        <w:tc>
          <w:tcPr>
            <w:tcW w:w="1870" w:type="dxa"/>
          </w:tcPr>
          <w:p w14:paraId="7B9FCE77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4E4EC5E6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522CD863" w14:textId="77777777" w:rsidR="003A505F" w:rsidRDefault="003A505F" w:rsidP="003A505F">
            <w:r w:rsidRPr="004277D6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0C57B596" w14:textId="77777777" w:rsidTr="5042B4E1">
        <w:tc>
          <w:tcPr>
            <w:tcW w:w="1870" w:type="dxa"/>
          </w:tcPr>
          <w:p w14:paraId="4D013C0B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numOfRooms</w:t>
            </w:r>
          </w:p>
        </w:tc>
        <w:tc>
          <w:tcPr>
            <w:tcW w:w="1870" w:type="dxa"/>
          </w:tcPr>
          <w:p w14:paraId="0369AC2F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Char (1 byte)</w:t>
            </w:r>
          </w:p>
        </w:tc>
        <w:tc>
          <w:tcPr>
            <w:tcW w:w="1870" w:type="dxa"/>
          </w:tcPr>
          <w:p w14:paraId="2A0AF940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0A81AD3E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4870CE56" w14:textId="77777777" w:rsidR="003A505F" w:rsidRDefault="003A505F" w:rsidP="003A505F">
            <w:r w:rsidRPr="004277D6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</w:tbl>
    <w:p w14:paraId="77D3F7D3" w14:textId="77777777" w:rsidR="003A365C" w:rsidRDefault="003A365C" w:rsidP="00130799">
      <w:pPr>
        <w:rPr>
          <w:rFonts w:asciiTheme="majorBidi" w:hAnsiTheme="majorBidi" w:cstheme="majorBidi"/>
          <w:sz w:val="24"/>
          <w:szCs w:val="24"/>
        </w:rPr>
      </w:pPr>
    </w:p>
    <w:p w14:paraId="142F9A85" w14:textId="77777777" w:rsidR="00AF6160" w:rsidRDefault="00AF6160" w:rsidP="00130799">
      <w:pPr>
        <w:rPr>
          <w:rFonts w:asciiTheme="majorBidi" w:hAnsiTheme="majorBidi" w:cstheme="majorBidi"/>
          <w:sz w:val="24"/>
          <w:szCs w:val="24"/>
        </w:rPr>
      </w:pPr>
    </w:p>
    <w:p w14:paraId="32ACFC88" w14:textId="77777777" w:rsidR="00AF6160" w:rsidRDefault="00AF6160" w:rsidP="00130799">
      <w:pPr>
        <w:rPr>
          <w:rFonts w:asciiTheme="majorBidi" w:hAnsiTheme="majorBidi" w:cstheme="majorBidi"/>
          <w:sz w:val="24"/>
          <w:szCs w:val="24"/>
        </w:rPr>
      </w:pPr>
    </w:p>
    <w:p w14:paraId="2E999EC2" w14:textId="77777777" w:rsidR="00902095" w:rsidRDefault="00902095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12E13325" w14:textId="77777777" w:rsidR="00902095" w:rsidRDefault="00902095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1144E45" w14:textId="566C46B3" w:rsidR="00D67BA4" w:rsidRPr="002A6B7F" w:rsidRDefault="002A6B7F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A6B7F">
        <w:rPr>
          <w:rFonts w:asciiTheme="majorBidi" w:hAnsiTheme="majorBidi" w:cstheme="majorBidi"/>
          <w:b/>
          <w:bCs/>
          <w:sz w:val="24"/>
          <w:szCs w:val="24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078F6" w14:paraId="545B896A" w14:textId="77777777" w:rsidTr="57ECF33D">
        <w:tc>
          <w:tcPr>
            <w:tcW w:w="1870" w:type="dxa"/>
          </w:tcPr>
          <w:p w14:paraId="7BF81950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870" w:type="dxa"/>
          </w:tcPr>
          <w:p w14:paraId="0AF4F091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5ECC714D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Null(Yes, No)</w:t>
            </w:r>
          </w:p>
        </w:tc>
        <w:tc>
          <w:tcPr>
            <w:tcW w:w="1870" w:type="dxa"/>
          </w:tcPr>
          <w:p w14:paraId="2D5C223D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1870" w:type="dxa"/>
          </w:tcPr>
          <w:p w14:paraId="50868019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Security</w:t>
            </w:r>
          </w:p>
        </w:tc>
      </w:tr>
      <w:tr w:rsidR="000078F6" w14:paraId="4CE9FE9F" w14:textId="77777777" w:rsidTr="57ECF33D">
        <w:tc>
          <w:tcPr>
            <w:tcW w:w="1870" w:type="dxa"/>
          </w:tcPr>
          <w:p w14:paraId="261F27F1" w14:textId="77777777" w:rsidR="000078F6" w:rsidRDefault="000078F6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staffNO</w:t>
            </w:r>
          </w:p>
        </w:tc>
        <w:tc>
          <w:tcPr>
            <w:tcW w:w="1870" w:type="dxa"/>
          </w:tcPr>
          <w:p w14:paraId="3697A40D" w14:textId="77777777" w:rsidR="000078F6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(9 bytes)</w:t>
            </w:r>
          </w:p>
        </w:tc>
        <w:tc>
          <w:tcPr>
            <w:tcW w:w="1870" w:type="dxa"/>
          </w:tcPr>
          <w:p w14:paraId="2CC21B0B" w14:textId="77777777" w:rsidR="000078F6" w:rsidRDefault="00D01E2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6C5C6348" w14:textId="77777777" w:rsidR="000078F6" w:rsidRDefault="00D67BA4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(Primary)</w:t>
            </w:r>
          </w:p>
        </w:tc>
        <w:tc>
          <w:tcPr>
            <w:tcW w:w="1870" w:type="dxa"/>
          </w:tcPr>
          <w:p w14:paraId="17D9FC74" w14:textId="77777777" w:rsidR="000078F6" w:rsidRDefault="003A505F" w:rsidP="0013079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6FEB99E1" w14:textId="77777777" w:rsidTr="57ECF33D">
        <w:tc>
          <w:tcPr>
            <w:tcW w:w="1870" w:type="dxa"/>
          </w:tcPr>
          <w:p w14:paraId="77529B33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firstName</w:t>
            </w:r>
          </w:p>
        </w:tc>
        <w:tc>
          <w:tcPr>
            <w:tcW w:w="1870" w:type="dxa"/>
          </w:tcPr>
          <w:p w14:paraId="5FA70D16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VarChar(20)</w:t>
            </w:r>
          </w:p>
        </w:tc>
        <w:tc>
          <w:tcPr>
            <w:tcW w:w="1870" w:type="dxa"/>
          </w:tcPr>
          <w:p w14:paraId="4038D8B9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51F10720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248357B0" w14:textId="77777777" w:rsidR="003A505F" w:rsidRDefault="003A505F" w:rsidP="003A505F">
            <w:r w:rsidRPr="00B17684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142DA5C8" w14:textId="77777777" w:rsidTr="57ECF33D">
        <w:tc>
          <w:tcPr>
            <w:tcW w:w="1870" w:type="dxa"/>
          </w:tcPr>
          <w:p w14:paraId="6639E057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lastName</w:t>
            </w:r>
          </w:p>
        </w:tc>
        <w:tc>
          <w:tcPr>
            <w:tcW w:w="1870" w:type="dxa"/>
          </w:tcPr>
          <w:p w14:paraId="527C3FA1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VarChar(20)</w:t>
            </w:r>
          </w:p>
        </w:tc>
        <w:tc>
          <w:tcPr>
            <w:tcW w:w="1870" w:type="dxa"/>
          </w:tcPr>
          <w:p w14:paraId="2F63D5D8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16D7F8F7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38E5F7A1" w14:textId="77777777" w:rsidR="003A505F" w:rsidRDefault="003A505F" w:rsidP="003A505F">
            <w:r w:rsidRPr="00B17684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24B876C5" w14:textId="77777777" w:rsidTr="57ECF33D">
        <w:tc>
          <w:tcPr>
            <w:tcW w:w="1870" w:type="dxa"/>
          </w:tcPr>
          <w:p w14:paraId="10583D45" w14:textId="102785A7" w:rsidR="003A505F" w:rsidRDefault="57ECF33D" w:rsidP="57ECF33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57ECF33D"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</w:tc>
        <w:tc>
          <w:tcPr>
            <w:tcW w:w="1870" w:type="dxa"/>
          </w:tcPr>
          <w:p w14:paraId="384D94D6" w14:textId="01AE6DA4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VarChar(25 bytes)</w:t>
            </w:r>
          </w:p>
        </w:tc>
        <w:tc>
          <w:tcPr>
            <w:tcW w:w="1870" w:type="dxa"/>
          </w:tcPr>
          <w:p w14:paraId="2B51F139" w14:textId="54A32810" w:rsidR="003A505F" w:rsidRDefault="57ECF33D" w:rsidP="57ECF33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57ECF33D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56251943" w14:textId="77777777" w:rsidR="003A505F" w:rsidRDefault="002103F4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4C502BA5" w14:textId="77777777" w:rsidR="003A505F" w:rsidRDefault="003A505F" w:rsidP="003A505F">
            <w:r w:rsidRPr="00B17684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6C46EC94" w14:textId="77777777" w:rsidTr="57ECF33D">
        <w:tc>
          <w:tcPr>
            <w:tcW w:w="1870" w:type="dxa"/>
          </w:tcPr>
          <w:p w14:paraId="784B3191" w14:textId="3395895A" w:rsidR="003A505F" w:rsidRDefault="57ECF33D" w:rsidP="57ECF33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57ECF33D">
              <w:rPr>
                <w:rFonts w:asciiTheme="majorBidi" w:hAnsiTheme="majorBidi" w:cstheme="majorBidi"/>
                <w:sz w:val="24"/>
                <w:szCs w:val="24"/>
              </w:rPr>
              <w:t>street</w:t>
            </w:r>
          </w:p>
        </w:tc>
        <w:tc>
          <w:tcPr>
            <w:tcW w:w="1870" w:type="dxa"/>
          </w:tcPr>
          <w:p w14:paraId="507EB808" w14:textId="5BDC2229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VarChar(30 bytes)</w:t>
            </w:r>
          </w:p>
        </w:tc>
        <w:tc>
          <w:tcPr>
            <w:tcW w:w="1870" w:type="dxa"/>
          </w:tcPr>
          <w:p w14:paraId="32BA6FDB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3FC00827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6A9B3C58" w14:textId="77777777" w:rsidR="003A505F" w:rsidRDefault="003A505F" w:rsidP="003A505F">
            <w:r w:rsidRPr="00B17684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5BFB4483" w14:textId="77777777" w:rsidTr="57ECF33D">
        <w:tc>
          <w:tcPr>
            <w:tcW w:w="1870" w:type="dxa"/>
          </w:tcPr>
          <w:p w14:paraId="2F5B5FBA" w14:textId="77A46BE5" w:rsidR="003A505F" w:rsidRDefault="57ECF33D" w:rsidP="57ECF33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57ECF33D">
              <w:rPr>
                <w:rFonts w:asciiTheme="majorBidi" w:hAnsiTheme="majorBidi" w:cstheme="majorBidi"/>
                <w:sz w:val="24"/>
                <w:szCs w:val="24"/>
              </w:rPr>
              <w:t>city</w:t>
            </w:r>
          </w:p>
        </w:tc>
        <w:tc>
          <w:tcPr>
            <w:tcW w:w="1870" w:type="dxa"/>
          </w:tcPr>
          <w:p w14:paraId="02425911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VarChar(15 bytes)</w:t>
            </w:r>
          </w:p>
        </w:tc>
        <w:tc>
          <w:tcPr>
            <w:tcW w:w="1870" w:type="dxa"/>
          </w:tcPr>
          <w:p w14:paraId="528D66F5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69AF0D61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2461A877" w14:textId="77777777" w:rsidR="003A505F" w:rsidRDefault="003A505F" w:rsidP="003A505F">
            <w:r w:rsidRPr="00B17684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3BDA1457" w14:textId="77777777" w:rsidTr="57ECF33D">
        <w:tc>
          <w:tcPr>
            <w:tcW w:w="1870" w:type="dxa"/>
          </w:tcPr>
          <w:p w14:paraId="1C6A5AE4" w14:textId="77777777" w:rsidR="003A505F" w:rsidRDefault="002103F4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postcode</w:t>
            </w:r>
          </w:p>
        </w:tc>
        <w:tc>
          <w:tcPr>
            <w:tcW w:w="1870" w:type="dxa"/>
          </w:tcPr>
          <w:p w14:paraId="0F436B2F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(5 bytes)</w:t>
            </w:r>
          </w:p>
        </w:tc>
        <w:tc>
          <w:tcPr>
            <w:tcW w:w="1870" w:type="dxa"/>
          </w:tcPr>
          <w:p w14:paraId="3674C972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62413E81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15051A62" w14:textId="77777777" w:rsidR="003A505F" w:rsidRDefault="003A505F" w:rsidP="003A505F">
            <w:r w:rsidRPr="00B17684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6D5A2EF4" w14:textId="77777777" w:rsidTr="57ECF33D">
        <w:tc>
          <w:tcPr>
            <w:tcW w:w="1870" w:type="dxa"/>
          </w:tcPr>
          <w:p w14:paraId="4330D375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dateOfBirth</w:t>
            </w:r>
          </w:p>
        </w:tc>
        <w:tc>
          <w:tcPr>
            <w:tcW w:w="1870" w:type="dxa"/>
          </w:tcPr>
          <w:p w14:paraId="5819F21F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Date (10 bytes)</w:t>
            </w:r>
          </w:p>
        </w:tc>
        <w:tc>
          <w:tcPr>
            <w:tcW w:w="1870" w:type="dxa"/>
          </w:tcPr>
          <w:p w14:paraId="65FE558D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3443288E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119A177C" w14:textId="77777777" w:rsidR="003A505F" w:rsidRDefault="003A505F" w:rsidP="003A505F">
            <w:r w:rsidRPr="00B17684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5E980EA3" w14:textId="77777777" w:rsidTr="57ECF33D">
        <w:tc>
          <w:tcPr>
            <w:tcW w:w="1870" w:type="dxa"/>
          </w:tcPr>
          <w:p w14:paraId="24F7B392" w14:textId="77777777" w:rsidR="003A505F" w:rsidRDefault="002103F4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</w:t>
            </w:r>
            <w:r w:rsidR="003A505F">
              <w:rPr>
                <w:rFonts w:asciiTheme="majorBidi" w:hAnsiTheme="majorBidi" w:cstheme="majorBidi"/>
                <w:sz w:val="24"/>
                <w:szCs w:val="24"/>
              </w:rPr>
              <w:t>ender</w:t>
            </w:r>
          </w:p>
        </w:tc>
        <w:tc>
          <w:tcPr>
            <w:tcW w:w="1870" w:type="dxa"/>
          </w:tcPr>
          <w:p w14:paraId="65202059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Char(1 byte)</w:t>
            </w:r>
          </w:p>
        </w:tc>
        <w:tc>
          <w:tcPr>
            <w:tcW w:w="1870" w:type="dxa"/>
          </w:tcPr>
          <w:p w14:paraId="520EF8EF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3A13FA88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1D03E4F8" w14:textId="77777777" w:rsidR="003A505F" w:rsidRDefault="003A505F" w:rsidP="003A505F">
            <w:r w:rsidRPr="00B17684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1838EB43" w14:textId="77777777" w:rsidTr="57ECF33D">
        <w:tc>
          <w:tcPr>
            <w:tcW w:w="1870" w:type="dxa"/>
          </w:tcPr>
          <w:p w14:paraId="21980D66" w14:textId="37C4B0F5" w:rsidR="003A505F" w:rsidRDefault="57ECF33D" w:rsidP="57ECF33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57ECF33D">
              <w:rPr>
                <w:rFonts w:asciiTheme="majorBidi" w:hAnsiTheme="majorBidi" w:cstheme="majorBidi"/>
                <w:sz w:val="24"/>
                <w:szCs w:val="24"/>
              </w:rPr>
              <w:t>location</w:t>
            </w:r>
          </w:p>
        </w:tc>
        <w:tc>
          <w:tcPr>
            <w:tcW w:w="1870" w:type="dxa"/>
          </w:tcPr>
          <w:p w14:paraId="4FFA0EAD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VarChar( 13 bytes)</w:t>
            </w:r>
          </w:p>
        </w:tc>
        <w:tc>
          <w:tcPr>
            <w:tcW w:w="1870" w:type="dxa"/>
          </w:tcPr>
          <w:p w14:paraId="6A477867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407B2E76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741131B6" w14:textId="77777777" w:rsidR="003A505F" w:rsidRDefault="003A505F" w:rsidP="003A505F">
            <w:r w:rsidRPr="00B17684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475B446B" w14:textId="77777777" w:rsidTr="57ECF33D">
        <w:tc>
          <w:tcPr>
            <w:tcW w:w="1870" w:type="dxa"/>
          </w:tcPr>
          <w:p w14:paraId="3D312A06" w14:textId="120D659D" w:rsidR="003A505F" w:rsidRDefault="57ECF33D" w:rsidP="57ECF33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57ECF33D">
              <w:rPr>
                <w:rFonts w:asciiTheme="majorBidi" w:hAnsiTheme="majorBidi" w:cstheme="majorBidi"/>
                <w:sz w:val="24"/>
                <w:szCs w:val="24"/>
              </w:rPr>
              <w:t>position</w:t>
            </w:r>
          </w:p>
        </w:tc>
        <w:tc>
          <w:tcPr>
            <w:tcW w:w="1870" w:type="dxa"/>
          </w:tcPr>
          <w:p w14:paraId="3792930C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 (15 bytes)</w:t>
            </w:r>
          </w:p>
        </w:tc>
        <w:tc>
          <w:tcPr>
            <w:tcW w:w="1870" w:type="dxa"/>
          </w:tcPr>
          <w:p w14:paraId="750BD0BD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643D9435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2295A766" w14:textId="77777777" w:rsidR="003A505F" w:rsidRDefault="003A505F" w:rsidP="003A505F">
            <w:r w:rsidRPr="00B17684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</w:tbl>
    <w:p w14:paraId="2240FE9F" w14:textId="77777777" w:rsidR="000078F6" w:rsidRDefault="000078F6" w:rsidP="00130799">
      <w:pPr>
        <w:rPr>
          <w:rFonts w:asciiTheme="majorBidi" w:hAnsiTheme="majorBidi" w:cstheme="majorBidi"/>
          <w:sz w:val="24"/>
          <w:szCs w:val="24"/>
        </w:rPr>
      </w:pPr>
    </w:p>
    <w:p w14:paraId="2E1A972A" w14:textId="0846E0CE" w:rsidR="00D67BA4" w:rsidRPr="002A6B7F" w:rsidRDefault="002A6B7F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A6B7F">
        <w:rPr>
          <w:rFonts w:asciiTheme="majorBidi" w:hAnsiTheme="majorBidi" w:cstheme="majorBidi"/>
          <w:b/>
          <w:bCs/>
          <w:sz w:val="24"/>
          <w:szCs w:val="24"/>
        </w:rPr>
        <w:t>INSPECTION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078F6" w14:paraId="7389C180" w14:textId="77777777" w:rsidTr="57ECF33D">
        <w:tc>
          <w:tcPr>
            <w:tcW w:w="1870" w:type="dxa"/>
          </w:tcPr>
          <w:p w14:paraId="7A6D9E12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870" w:type="dxa"/>
          </w:tcPr>
          <w:p w14:paraId="29A28C72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6E43AD52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Null(Yes, No)</w:t>
            </w:r>
          </w:p>
        </w:tc>
        <w:tc>
          <w:tcPr>
            <w:tcW w:w="1870" w:type="dxa"/>
          </w:tcPr>
          <w:p w14:paraId="2E16FEC3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1870" w:type="dxa"/>
          </w:tcPr>
          <w:p w14:paraId="23487A74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Security</w:t>
            </w:r>
          </w:p>
        </w:tc>
      </w:tr>
      <w:tr w:rsidR="003A505F" w14:paraId="3DF7C244" w14:textId="77777777" w:rsidTr="57ECF33D">
        <w:tc>
          <w:tcPr>
            <w:tcW w:w="1870" w:type="dxa"/>
          </w:tcPr>
          <w:p w14:paraId="12F445CE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inspcNo</w:t>
            </w:r>
          </w:p>
        </w:tc>
        <w:tc>
          <w:tcPr>
            <w:tcW w:w="1870" w:type="dxa"/>
          </w:tcPr>
          <w:p w14:paraId="74363985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(5 bytes)</w:t>
            </w:r>
          </w:p>
        </w:tc>
        <w:tc>
          <w:tcPr>
            <w:tcW w:w="1870" w:type="dxa"/>
          </w:tcPr>
          <w:p w14:paraId="06489707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44080903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(Primary)</w:t>
            </w:r>
          </w:p>
        </w:tc>
        <w:tc>
          <w:tcPr>
            <w:tcW w:w="1870" w:type="dxa"/>
          </w:tcPr>
          <w:p w14:paraId="3EE4A08C" w14:textId="77777777" w:rsidR="003A505F" w:rsidRDefault="003A505F" w:rsidP="003A505F">
            <w:r w:rsidRPr="00E512BE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54226137" w14:textId="77777777" w:rsidTr="57ECF33D">
        <w:tc>
          <w:tcPr>
            <w:tcW w:w="1870" w:type="dxa"/>
          </w:tcPr>
          <w:p w14:paraId="1AC85495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staffNO</w:t>
            </w:r>
          </w:p>
        </w:tc>
        <w:tc>
          <w:tcPr>
            <w:tcW w:w="1870" w:type="dxa"/>
          </w:tcPr>
          <w:p w14:paraId="057B1BFF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(9 bytes)</w:t>
            </w:r>
          </w:p>
        </w:tc>
        <w:tc>
          <w:tcPr>
            <w:tcW w:w="1870" w:type="dxa"/>
          </w:tcPr>
          <w:p w14:paraId="09EC4B94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75476531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(Foreign)</w:t>
            </w:r>
          </w:p>
        </w:tc>
        <w:tc>
          <w:tcPr>
            <w:tcW w:w="1870" w:type="dxa"/>
          </w:tcPr>
          <w:p w14:paraId="653E7418" w14:textId="77777777" w:rsidR="003A505F" w:rsidRDefault="003A505F" w:rsidP="003A505F">
            <w:r w:rsidRPr="00E512BE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3A547BB2" w14:textId="77777777" w:rsidTr="57ECF33D">
        <w:tc>
          <w:tcPr>
            <w:tcW w:w="1870" w:type="dxa"/>
          </w:tcPr>
          <w:p w14:paraId="4816FFFB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flatNO</w:t>
            </w:r>
          </w:p>
        </w:tc>
        <w:tc>
          <w:tcPr>
            <w:tcW w:w="1870" w:type="dxa"/>
          </w:tcPr>
          <w:p w14:paraId="546799C9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(3 bytes)</w:t>
            </w:r>
          </w:p>
        </w:tc>
        <w:tc>
          <w:tcPr>
            <w:tcW w:w="1870" w:type="dxa"/>
          </w:tcPr>
          <w:p w14:paraId="51929BEF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5BEF2C6D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(Foreign)</w:t>
            </w:r>
          </w:p>
        </w:tc>
        <w:tc>
          <w:tcPr>
            <w:tcW w:w="1870" w:type="dxa"/>
          </w:tcPr>
          <w:p w14:paraId="1B323978" w14:textId="77777777" w:rsidR="003A505F" w:rsidRDefault="003A505F" w:rsidP="003A505F">
            <w:r w:rsidRPr="00E512BE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6F198506" w14:textId="77777777" w:rsidTr="57ECF33D">
        <w:tc>
          <w:tcPr>
            <w:tcW w:w="1870" w:type="dxa"/>
          </w:tcPr>
          <w:p w14:paraId="2510147B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dateOfInspc</w:t>
            </w:r>
          </w:p>
        </w:tc>
        <w:tc>
          <w:tcPr>
            <w:tcW w:w="1870" w:type="dxa"/>
          </w:tcPr>
          <w:p w14:paraId="5D728755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Date (10 bytes)</w:t>
            </w:r>
          </w:p>
        </w:tc>
        <w:tc>
          <w:tcPr>
            <w:tcW w:w="1870" w:type="dxa"/>
          </w:tcPr>
          <w:p w14:paraId="784E5E36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5EF33F3F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35844AB9" w14:textId="77777777" w:rsidR="003A505F" w:rsidRDefault="003A505F" w:rsidP="003A505F">
            <w:r w:rsidRPr="00E512BE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43BD56EE" w14:textId="77777777" w:rsidTr="57ECF33D">
        <w:tc>
          <w:tcPr>
            <w:tcW w:w="1870" w:type="dxa"/>
          </w:tcPr>
          <w:p w14:paraId="72A2E9BB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satisfcCondition</w:t>
            </w:r>
          </w:p>
        </w:tc>
        <w:tc>
          <w:tcPr>
            <w:tcW w:w="1870" w:type="dxa"/>
          </w:tcPr>
          <w:p w14:paraId="150F4486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VarChar(3 bytes)</w:t>
            </w:r>
          </w:p>
        </w:tc>
        <w:tc>
          <w:tcPr>
            <w:tcW w:w="1870" w:type="dxa"/>
          </w:tcPr>
          <w:p w14:paraId="307D7779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316DF211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6AB28246" w14:textId="77777777" w:rsidR="003A505F" w:rsidRDefault="003A505F" w:rsidP="003A505F">
            <w:r w:rsidRPr="00E512BE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286C6C7D" w14:textId="77777777" w:rsidTr="57ECF33D">
        <w:tc>
          <w:tcPr>
            <w:tcW w:w="1870" w:type="dxa"/>
          </w:tcPr>
          <w:p w14:paraId="4BD04D35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1870" w:type="dxa"/>
          </w:tcPr>
          <w:p w14:paraId="6EECE634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VarChar( 50 Bytes)</w:t>
            </w:r>
          </w:p>
        </w:tc>
        <w:tc>
          <w:tcPr>
            <w:tcW w:w="1870" w:type="dxa"/>
          </w:tcPr>
          <w:p w14:paraId="74F070CE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63A04B21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3D05C8DF" w14:textId="77777777" w:rsidR="003A505F" w:rsidRDefault="003A505F" w:rsidP="003A505F">
            <w:r w:rsidRPr="00E512BE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</w:tbl>
    <w:p w14:paraId="76113EE1" w14:textId="77777777" w:rsidR="000078F6" w:rsidRPr="002A6B7F" w:rsidRDefault="000078F6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A32976F" w14:textId="26FBCA50" w:rsidR="00D67BA4" w:rsidRPr="002A6B7F" w:rsidRDefault="002A6B7F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A6B7F">
        <w:rPr>
          <w:rFonts w:asciiTheme="majorBidi" w:hAnsiTheme="majorBidi" w:cstheme="majorBidi"/>
          <w:b/>
          <w:bCs/>
          <w:sz w:val="24"/>
          <w:szCs w:val="24"/>
        </w:rPr>
        <w:t>ADVISOR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078F6" w14:paraId="300928B3" w14:textId="77777777" w:rsidTr="57ECF33D">
        <w:tc>
          <w:tcPr>
            <w:tcW w:w="1870" w:type="dxa"/>
          </w:tcPr>
          <w:p w14:paraId="0876A3DF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870" w:type="dxa"/>
          </w:tcPr>
          <w:p w14:paraId="690EC8CE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1CCA3E77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Null(Yes, No)</w:t>
            </w:r>
          </w:p>
        </w:tc>
        <w:tc>
          <w:tcPr>
            <w:tcW w:w="1870" w:type="dxa"/>
          </w:tcPr>
          <w:p w14:paraId="6F90B4BE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1870" w:type="dxa"/>
          </w:tcPr>
          <w:p w14:paraId="5A5148A1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Security</w:t>
            </w:r>
          </w:p>
        </w:tc>
      </w:tr>
      <w:tr w:rsidR="003A505F" w14:paraId="2D4E4234" w14:textId="77777777" w:rsidTr="57ECF33D">
        <w:tc>
          <w:tcPr>
            <w:tcW w:w="1870" w:type="dxa"/>
          </w:tcPr>
          <w:p w14:paraId="3D028A86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advisorID</w:t>
            </w:r>
          </w:p>
        </w:tc>
        <w:tc>
          <w:tcPr>
            <w:tcW w:w="1870" w:type="dxa"/>
          </w:tcPr>
          <w:p w14:paraId="074BC320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(9 bytes)</w:t>
            </w:r>
          </w:p>
        </w:tc>
        <w:tc>
          <w:tcPr>
            <w:tcW w:w="1870" w:type="dxa"/>
          </w:tcPr>
          <w:p w14:paraId="3473D2FA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59B2FD60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(Primary)</w:t>
            </w:r>
          </w:p>
        </w:tc>
        <w:tc>
          <w:tcPr>
            <w:tcW w:w="1870" w:type="dxa"/>
          </w:tcPr>
          <w:p w14:paraId="21F72591" w14:textId="77777777" w:rsidR="003A505F" w:rsidRDefault="003A505F" w:rsidP="003A505F">
            <w:r w:rsidRPr="00FE7A9A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1E7E71A5" w14:textId="77777777" w:rsidTr="57ECF33D">
        <w:tc>
          <w:tcPr>
            <w:tcW w:w="1870" w:type="dxa"/>
          </w:tcPr>
          <w:p w14:paraId="0E7052FA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positionID</w:t>
            </w:r>
          </w:p>
        </w:tc>
        <w:tc>
          <w:tcPr>
            <w:tcW w:w="1870" w:type="dxa"/>
          </w:tcPr>
          <w:p w14:paraId="7F2A284B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(5 bytes)</w:t>
            </w:r>
          </w:p>
        </w:tc>
        <w:tc>
          <w:tcPr>
            <w:tcW w:w="1870" w:type="dxa"/>
          </w:tcPr>
          <w:p w14:paraId="0906EA48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45D5F31E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(Foreign)</w:t>
            </w:r>
          </w:p>
        </w:tc>
        <w:tc>
          <w:tcPr>
            <w:tcW w:w="1870" w:type="dxa"/>
          </w:tcPr>
          <w:p w14:paraId="45A9640D" w14:textId="77777777" w:rsidR="003A505F" w:rsidRDefault="003A505F" w:rsidP="003A505F">
            <w:r w:rsidRPr="00FE7A9A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3401068E" w14:textId="77777777" w:rsidTr="57ECF33D">
        <w:tc>
          <w:tcPr>
            <w:tcW w:w="1870" w:type="dxa"/>
          </w:tcPr>
          <w:p w14:paraId="3EB1EECC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deptNO</w:t>
            </w:r>
          </w:p>
        </w:tc>
        <w:tc>
          <w:tcPr>
            <w:tcW w:w="1870" w:type="dxa"/>
          </w:tcPr>
          <w:p w14:paraId="428B4018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(5 bytes)</w:t>
            </w:r>
          </w:p>
        </w:tc>
        <w:tc>
          <w:tcPr>
            <w:tcW w:w="1870" w:type="dxa"/>
          </w:tcPr>
          <w:p w14:paraId="51651F47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29D55C06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(Foreign)</w:t>
            </w:r>
          </w:p>
        </w:tc>
        <w:tc>
          <w:tcPr>
            <w:tcW w:w="1870" w:type="dxa"/>
          </w:tcPr>
          <w:p w14:paraId="23A4E9BE" w14:textId="77777777" w:rsidR="003A505F" w:rsidRDefault="003A505F" w:rsidP="003A505F">
            <w:r w:rsidRPr="00FE7A9A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695A6283" w14:textId="77777777" w:rsidTr="57ECF33D">
        <w:tc>
          <w:tcPr>
            <w:tcW w:w="1870" w:type="dxa"/>
          </w:tcPr>
          <w:p w14:paraId="1AC899B8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firstName</w:t>
            </w:r>
          </w:p>
        </w:tc>
        <w:tc>
          <w:tcPr>
            <w:tcW w:w="1870" w:type="dxa"/>
          </w:tcPr>
          <w:p w14:paraId="617FDF16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VarChar(20)</w:t>
            </w:r>
          </w:p>
        </w:tc>
        <w:tc>
          <w:tcPr>
            <w:tcW w:w="1870" w:type="dxa"/>
          </w:tcPr>
          <w:p w14:paraId="297717FC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76518DE3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45640AE3" w14:textId="77777777" w:rsidR="003A505F" w:rsidRDefault="003A505F" w:rsidP="003A505F">
            <w:r w:rsidRPr="00FE7A9A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6476B4D9" w14:textId="77777777" w:rsidTr="57ECF33D">
        <w:tc>
          <w:tcPr>
            <w:tcW w:w="1870" w:type="dxa"/>
          </w:tcPr>
          <w:p w14:paraId="1761D0EA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lastName</w:t>
            </w:r>
          </w:p>
        </w:tc>
        <w:tc>
          <w:tcPr>
            <w:tcW w:w="1870" w:type="dxa"/>
          </w:tcPr>
          <w:p w14:paraId="5B815D0D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VarChar(20)</w:t>
            </w:r>
          </w:p>
        </w:tc>
        <w:tc>
          <w:tcPr>
            <w:tcW w:w="1870" w:type="dxa"/>
          </w:tcPr>
          <w:p w14:paraId="21BC94FE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6B2910C4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66A2E127" w14:textId="77777777" w:rsidR="003A505F" w:rsidRDefault="003A505F" w:rsidP="003A505F">
            <w:r w:rsidRPr="00FE7A9A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3C014BAC" w14:textId="77777777" w:rsidTr="57ECF33D">
        <w:tc>
          <w:tcPr>
            <w:tcW w:w="1870" w:type="dxa"/>
          </w:tcPr>
          <w:p w14:paraId="40A848DE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phoneNumber</w:t>
            </w:r>
          </w:p>
        </w:tc>
        <w:tc>
          <w:tcPr>
            <w:tcW w:w="1870" w:type="dxa"/>
          </w:tcPr>
          <w:p w14:paraId="08BDA978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Char(10 bytes)</w:t>
            </w:r>
          </w:p>
        </w:tc>
        <w:tc>
          <w:tcPr>
            <w:tcW w:w="1870" w:type="dxa"/>
          </w:tcPr>
          <w:p w14:paraId="04A1F69E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08360885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06BACC68" w14:textId="77777777" w:rsidR="003A505F" w:rsidRDefault="003A505F" w:rsidP="003A505F">
            <w:r w:rsidRPr="00FE7A9A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6B57269B" w14:textId="77777777" w:rsidTr="57ECF33D">
        <w:tc>
          <w:tcPr>
            <w:tcW w:w="1870" w:type="dxa"/>
          </w:tcPr>
          <w:p w14:paraId="609B718B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</w:tc>
        <w:tc>
          <w:tcPr>
            <w:tcW w:w="1870" w:type="dxa"/>
          </w:tcPr>
          <w:p w14:paraId="56CA7A18" w14:textId="6135F7BB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VarChar(25 bytes)</w:t>
            </w:r>
          </w:p>
        </w:tc>
        <w:tc>
          <w:tcPr>
            <w:tcW w:w="1870" w:type="dxa"/>
          </w:tcPr>
          <w:p w14:paraId="0F76CC80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4C3410A1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19FC1983" w14:textId="77777777" w:rsidR="003A505F" w:rsidRDefault="003A505F" w:rsidP="003A505F">
            <w:r w:rsidRPr="00FE7A9A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4CA624E9" w14:textId="77777777" w:rsidTr="57ECF33D">
        <w:tc>
          <w:tcPr>
            <w:tcW w:w="1870" w:type="dxa"/>
          </w:tcPr>
          <w:p w14:paraId="65E5FBEC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roomNumber</w:t>
            </w:r>
          </w:p>
        </w:tc>
        <w:tc>
          <w:tcPr>
            <w:tcW w:w="1870" w:type="dxa"/>
          </w:tcPr>
          <w:p w14:paraId="2F1A7DB0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 (4 bytes)</w:t>
            </w:r>
          </w:p>
        </w:tc>
        <w:tc>
          <w:tcPr>
            <w:tcW w:w="1870" w:type="dxa"/>
          </w:tcPr>
          <w:p w14:paraId="1DF6E714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0904C251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375F5015" w14:textId="77777777" w:rsidR="003A505F" w:rsidRDefault="003A505F" w:rsidP="003A505F">
            <w:r w:rsidRPr="00FE7A9A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</w:tbl>
    <w:p w14:paraId="26D8137B" w14:textId="77777777" w:rsidR="00902095" w:rsidRDefault="00902095" w:rsidP="002A6B7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EA4096B" w14:textId="3DF2CE10" w:rsidR="00D67BA4" w:rsidRPr="002A6B7F" w:rsidRDefault="002A6B7F" w:rsidP="002A6B7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A6B7F">
        <w:rPr>
          <w:rFonts w:asciiTheme="majorBidi" w:hAnsiTheme="majorBidi" w:cstheme="majorBidi"/>
          <w:b/>
          <w:bCs/>
          <w:sz w:val="24"/>
          <w:szCs w:val="24"/>
        </w:rPr>
        <w:t>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078F6" w14:paraId="5EA147D8" w14:textId="77777777" w:rsidTr="57ECF33D">
        <w:tc>
          <w:tcPr>
            <w:tcW w:w="1870" w:type="dxa"/>
          </w:tcPr>
          <w:p w14:paraId="4569DF10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870" w:type="dxa"/>
          </w:tcPr>
          <w:p w14:paraId="336FDBF3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54C81B06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Null(Yes, No)</w:t>
            </w:r>
          </w:p>
        </w:tc>
        <w:tc>
          <w:tcPr>
            <w:tcW w:w="1870" w:type="dxa"/>
          </w:tcPr>
          <w:p w14:paraId="78D1698A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1870" w:type="dxa"/>
          </w:tcPr>
          <w:p w14:paraId="03D72A38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Security</w:t>
            </w:r>
          </w:p>
        </w:tc>
      </w:tr>
      <w:tr w:rsidR="003A505F" w14:paraId="46B0FCA2" w14:textId="77777777" w:rsidTr="57ECF33D">
        <w:tc>
          <w:tcPr>
            <w:tcW w:w="1870" w:type="dxa"/>
          </w:tcPr>
          <w:p w14:paraId="41E7B83C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positionID</w:t>
            </w:r>
          </w:p>
        </w:tc>
        <w:tc>
          <w:tcPr>
            <w:tcW w:w="1870" w:type="dxa"/>
          </w:tcPr>
          <w:p w14:paraId="4FFD1E20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(5 bytes)</w:t>
            </w:r>
          </w:p>
        </w:tc>
        <w:tc>
          <w:tcPr>
            <w:tcW w:w="1870" w:type="dxa"/>
          </w:tcPr>
          <w:p w14:paraId="42512C76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4675C883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(Primary)</w:t>
            </w:r>
          </w:p>
        </w:tc>
        <w:tc>
          <w:tcPr>
            <w:tcW w:w="1870" w:type="dxa"/>
          </w:tcPr>
          <w:p w14:paraId="7CC1DCA6" w14:textId="77777777" w:rsidR="003A505F" w:rsidRDefault="003A505F" w:rsidP="003A505F">
            <w:r w:rsidRPr="00BE4F4D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23474235" w14:textId="77777777" w:rsidTr="57ECF33D">
        <w:tc>
          <w:tcPr>
            <w:tcW w:w="1870" w:type="dxa"/>
          </w:tcPr>
          <w:p w14:paraId="18874724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positionName</w:t>
            </w:r>
          </w:p>
        </w:tc>
        <w:tc>
          <w:tcPr>
            <w:tcW w:w="1870" w:type="dxa"/>
          </w:tcPr>
          <w:p w14:paraId="4D059E9B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VarChar(20 bytes)</w:t>
            </w:r>
          </w:p>
        </w:tc>
        <w:tc>
          <w:tcPr>
            <w:tcW w:w="1870" w:type="dxa"/>
          </w:tcPr>
          <w:p w14:paraId="052DAA40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3CEBBA95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2F5F0FF0" w14:textId="77777777" w:rsidR="003A505F" w:rsidRDefault="003A505F" w:rsidP="003A505F">
            <w:r w:rsidRPr="00BE4F4D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</w:tbl>
    <w:p w14:paraId="4A18D92A" w14:textId="77777777" w:rsidR="00902095" w:rsidRDefault="00902095" w:rsidP="00902095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79BC756" w14:textId="77777777" w:rsidR="00902095" w:rsidRDefault="00902095" w:rsidP="00902095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AEE1113" w14:textId="77777777" w:rsidR="00902095" w:rsidRDefault="00902095" w:rsidP="00902095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BBE4264" w14:textId="77777777" w:rsidR="00902095" w:rsidRDefault="00902095" w:rsidP="00902095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16F060C" w14:textId="77777777" w:rsidR="00902095" w:rsidRDefault="00902095" w:rsidP="00902095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B23770A" w14:textId="77777777" w:rsidR="00902095" w:rsidRDefault="00902095" w:rsidP="00902095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BD073B0" w14:textId="3B47C37D" w:rsidR="00D67BA4" w:rsidRPr="00902095" w:rsidRDefault="002A6B7F" w:rsidP="00902095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902095">
        <w:rPr>
          <w:rFonts w:asciiTheme="majorBidi" w:hAnsiTheme="majorBidi" w:cstheme="majorBidi"/>
          <w:b/>
          <w:bCs/>
          <w:sz w:val="24"/>
          <w:szCs w:val="24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078F6" w14:paraId="660DF8AB" w14:textId="77777777" w:rsidTr="57ECF33D">
        <w:tc>
          <w:tcPr>
            <w:tcW w:w="1870" w:type="dxa"/>
          </w:tcPr>
          <w:p w14:paraId="4939EA7A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870" w:type="dxa"/>
          </w:tcPr>
          <w:p w14:paraId="4CDA6FA5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70" w:type="dxa"/>
          </w:tcPr>
          <w:p w14:paraId="59E39603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Null(Yes, No)</w:t>
            </w:r>
          </w:p>
        </w:tc>
        <w:tc>
          <w:tcPr>
            <w:tcW w:w="1870" w:type="dxa"/>
          </w:tcPr>
          <w:p w14:paraId="4E948916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1870" w:type="dxa"/>
          </w:tcPr>
          <w:p w14:paraId="4783C593" w14:textId="77777777" w:rsidR="000078F6" w:rsidRPr="00902095" w:rsidRDefault="000078F6" w:rsidP="00FE3D6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0209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Security</w:t>
            </w:r>
          </w:p>
        </w:tc>
      </w:tr>
      <w:tr w:rsidR="003A505F" w14:paraId="5CD0F312" w14:textId="77777777" w:rsidTr="57ECF33D">
        <w:tc>
          <w:tcPr>
            <w:tcW w:w="1870" w:type="dxa"/>
          </w:tcPr>
          <w:p w14:paraId="106B91F7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deptNO</w:t>
            </w:r>
          </w:p>
        </w:tc>
        <w:tc>
          <w:tcPr>
            <w:tcW w:w="1870" w:type="dxa"/>
          </w:tcPr>
          <w:p w14:paraId="16498D33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Integer (5 bytes)</w:t>
            </w:r>
          </w:p>
        </w:tc>
        <w:tc>
          <w:tcPr>
            <w:tcW w:w="1870" w:type="dxa"/>
          </w:tcPr>
          <w:p w14:paraId="467FCDC5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0E5D0E99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 (Primary)</w:t>
            </w:r>
          </w:p>
        </w:tc>
        <w:tc>
          <w:tcPr>
            <w:tcW w:w="1870" w:type="dxa"/>
          </w:tcPr>
          <w:p w14:paraId="24220CF8" w14:textId="77777777" w:rsidR="003A505F" w:rsidRDefault="003A505F" w:rsidP="003A505F">
            <w:r w:rsidRPr="002204C1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3A505F" w14:paraId="2A153DA7" w14:textId="77777777" w:rsidTr="57ECF33D">
        <w:tc>
          <w:tcPr>
            <w:tcW w:w="1870" w:type="dxa"/>
          </w:tcPr>
          <w:p w14:paraId="0C850759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deptName</w:t>
            </w:r>
          </w:p>
        </w:tc>
        <w:tc>
          <w:tcPr>
            <w:tcW w:w="1870" w:type="dxa"/>
          </w:tcPr>
          <w:p w14:paraId="0801994F" w14:textId="77777777" w:rsidR="003A505F" w:rsidRDefault="57ECF33D" w:rsidP="57ECF33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57ECF33D">
              <w:rPr>
                <w:rFonts w:asciiTheme="majorBidi" w:hAnsiTheme="majorBidi" w:cstheme="majorBidi"/>
                <w:sz w:val="20"/>
                <w:szCs w:val="20"/>
              </w:rPr>
              <w:t>VarChar(20 bytes)</w:t>
            </w:r>
          </w:p>
        </w:tc>
        <w:tc>
          <w:tcPr>
            <w:tcW w:w="1870" w:type="dxa"/>
          </w:tcPr>
          <w:p w14:paraId="76976C9B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1870" w:type="dxa"/>
          </w:tcPr>
          <w:p w14:paraId="0D386CEB" w14:textId="77777777" w:rsidR="003A505F" w:rsidRDefault="003A505F" w:rsidP="003A50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33F58E71" w14:textId="77777777" w:rsidR="003A505F" w:rsidRDefault="003A505F" w:rsidP="003A505F">
            <w:r w:rsidRPr="002204C1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</w:tbl>
    <w:p w14:paraId="0BD08D13" w14:textId="77777777" w:rsidR="000078F6" w:rsidRDefault="001210E8" w:rsidP="001210E8">
      <w:pPr>
        <w:tabs>
          <w:tab w:val="left" w:pos="148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109E536B" w14:textId="2A1841E6" w:rsidR="003A365C" w:rsidRPr="00DB4AF5" w:rsidRDefault="003A365C" w:rsidP="001210E8">
      <w:pPr>
        <w:tabs>
          <w:tab w:val="left" w:pos="14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DB4AF5">
        <w:rPr>
          <w:rFonts w:asciiTheme="majorBidi" w:hAnsiTheme="majorBidi" w:cstheme="majorBidi"/>
          <w:b/>
          <w:bCs/>
          <w:sz w:val="24"/>
          <w:szCs w:val="24"/>
        </w:rPr>
        <w:t>Database Size (Disk Space Requirement)</w:t>
      </w:r>
    </w:p>
    <w:p w14:paraId="14794DA2" w14:textId="77777777" w:rsidR="003A365C" w:rsidRDefault="003A365C" w:rsidP="001210E8">
      <w:pPr>
        <w:tabs>
          <w:tab w:val="left" w:pos="148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is necessary to estimate the total database size based upon table sizes and volumes.  Using the following guidelines, the database size was computed in bytes.</w:t>
      </w:r>
    </w:p>
    <w:p w14:paraId="490103FC" w14:textId="77777777" w:rsidR="003A365C" w:rsidRDefault="003A365C" w:rsidP="003A365C">
      <w:pPr>
        <w:pStyle w:val="ListParagraph"/>
        <w:numPr>
          <w:ilvl w:val="0"/>
          <w:numId w:val="2"/>
        </w:numPr>
        <w:tabs>
          <w:tab w:val="left" w:pos="148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Compute basic size by adding attribute sizes and multiplying by the table volumes determined by the integrity constraints.</w:t>
      </w:r>
    </w:p>
    <w:p w14:paraId="4F7233FA" w14:textId="77777777" w:rsidR="003A365C" w:rsidRDefault="003A365C" w:rsidP="003A365C">
      <w:pPr>
        <w:pStyle w:val="ListParagraph"/>
        <w:numPr>
          <w:ilvl w:val="0"/>
          <w:numId w:val="2"/>
        </w:numPr>
        <w:tabs>
          <w:tab w:val="left" w:pos="148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40% for each indexed attribute (including the primary and foreign keys).</w:t>
      </w:r>
    </w:p>
    <w:p w14:paraId="76B4D74D" w14:textId="77777777" w:rsidR="003A365C" w:rsidRDefault="003A365C" w:rsidP="003A365C">
      <w:pPr>
        <w:pStyle w:val="ListParagraph"/>
        <w:numPr>
          <w:ilvl w:val="0"/>
          <w:numId w:val="2"/>
        </w:numPr>
        <w:tabs>
          <w:tab w:val="left" w:pos="148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up all of the tables to compute the database size.</w:t>
      </w:r>
    </w:p>
    <w:p w14:paraId="341EDDC5" w14:textId="77777777" w:rsidR="003A365C" w:rsidRDefault="003A365C" w:rsidP="003A365C">
      <w:pPr>
        <w:pStyle w:val="ListParagraph"/>
        <w:numPr>
          <w:ilvl w:val="0"/>
          <w:numId w:val="2"/>
        </w:numPr>
        <w:tabs>
          <w:tab w:val="left" w:pos="148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Multiply the database size by 1.5 in order to account for unexpected future growth.</w:t>
      </w:r>
    </w:p>
    <w:p w14:paraId="18E05D51" w14:textId="4DA0CDA8" w:rsidR="003A365C" w:rsidRPr="003A365C" w:rsidRDefault="003A365C" w:rsidP="003A365C">
      <w:pPr>
        <w:tabs>
          <w:tab w:val="left" w:pos="1485"/>
        </w:tabs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calculations are carried out in the four tables</w:t>
      </w:r>
      <w:r w:rsidR="00902095">
        <w:rPr>
          <w:rFonts w:asciiTheme="majorBidi" w:hAnsiTheme="majorBidi" w:cstheme="majorBidi"/>
          <w:sz w:val="24"/>
          <w:szCs w:val="24"/>
        </w:rPr>
        <w:t xml:space="preserve"> (figure 2)</w:t>
      </w:r>
      <w:r>
        <w:rPr>
          <w:rFonts w:asciiTheme="majorBidi" w:hAnsiTheme="majorBidi" w:cstheme="majorBidi"/>
          <w:sz w:val="24"/>
          <w:szCs w:val="24"/>
        </w:rP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72C4F" w:rsidRPr="001210E8" w14:paraId="29ECD370" w14:textId="77777777" w:rsidTr="57ECF33D">
        <w:tc>
          <w:tcPr>
            <w:tcW w:w="1558" w:type="dxa"/>
          </w:tcPr>
          <w:p w14:paraId="610B2C7E" w14:textId="77777777" w:rsidR="00566ADD" w:rsidRPr="001210E8" w:rsidRDefault="00566ADD" w:rsidP="001307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8" w:type="dxa"/>
          </w:tcPr>
          <w:p w14:paraId="59A5B260" w14:textId="77777777" w:rsidR="00566ADD" w:rsidRPr="001210E8" w:rsidRDefault="00566ADD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StudentInfo</w:t>
            </w:r>
          </w:p>
        </w:tc>
        <w:tc>
          <w:tcPr>
            <w:tcW w:w="1558" w:type="dxa"/>
          </w:tcPr>
          <w:p w14:paraId="00E369CE" w14:textId="77777777" w:rsidR="00566ADD" w:rsidRPr="001210E8" w:rsidRDefault="00566ADD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ParkingLot</w:t>
            </w:r>
          </w:p>
        </w:tc>
        <w:tc>
          <w:tcPr>
            <w:tcW w:w="1558" w:type="dxa"/>
          </w:tcPr>
          <w:p w14:paraId="3BD6E3A6" w14:textId="77777777" w:rsidR="00566ADD" w:rsidRPr="001210E8" w:rsidRDefault="00566ADD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StudentLevel</w:t>
            </w:r>
          </w:p>
        </w:tc>
        <w:tc>
          <w:tcPr>
            <w:tcW w:w="1559" w:type="dxa"/>
          </w:tcPr>
          <w:p w14:paraId="789610BF" w14:textId="77777777" w:rsidR="00566ADD" w:rsidRPr="001210E8" w:rsidRDefault="00566ADD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Major</w:t>
            </w:r>
          </w:p>
        </w:tc>
        <w:tc>
          <w:tcPr>
            <w:tcW w:w="1559" w:type="dxa"/>
          </w:tcPr>
          <w:p w14:paraId="15675D5E" w14:textId="77777777" w:rsidR="00566ADD" w:rsidRPr="001210E8" w:rsidRDefault="00566ADD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NOK</w:t>
            </w:r>
          </w:p>
        </w:tc>
      </w:tr>
      <w:tr w:rsidR="00272C4F" w:rsidRPr="001210E8" w14:paraId="788F6F6A" w14:textId="77777777" w:rsidTr="57ECF33D">
        <w:tc>
          <w:tcPr>
            <w:tcW w:w="1558" w:type="dxa"/>
          </w:tcPr>
          <w:p w14:paraId="598C45EF" w14:textId="77777777" w:rsidR="00566ADD" w:rsidRPr="001210E8" w:rsidRDefault="00566ADD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Basic Size of One Row</w:t>
            </w:r>
          </w:p>
        </w:tc>
        <w:tc>
          <w:tcPr>
            <w:tcW w:w="1558" w:type="dxa"/>
          </w:tcPr>
          <w:p w14:paraId="063391F0" w14:textId="77777777" w:rsidR="00566ADD" w:rsidRPr="001210E8" w:rsidRDefault="00AC2D1F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282</w:t>
            </w:r>
          </w:p>
        </w:tc>
        <w:tc>
          <w:tcPr>
            <w:tcW w:w="1558" w:type="dxa"/>
          </w:tcPr>
          <w:p w14:paraId="314DA3F7" w14:textId="77777777" w:rsidR="00566ADD" w:rsidRPr="001210E8" w:rsidRDefault="002F32A6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1558" w:type="dxa"/>
          </w:tcPr>
          <w:p w14:paraId="27063725" w14:textId="77777777" w:rsidR="00566ADD" w:rsidRPr="001210E8" w:rsidRDefault="002F32A6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1559" w:type="dxa"/>
          </w:tcPr>
          <w:p w14:paraId="36456AAB" w14:textId="77777777" w:rsidR="00566ADD" w:rsidRPr="001210E8" w:rsidRDefault="002F32A6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1559" w:type="dxa"/>
          </w:tcPr>
          <w:p w14:paraId="2B9E2B09" w14:textId="77777777" w:rsidR="00566ADD" w:rsidRPr="001210E8" w:rsidRDefault="00272C4F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120</w:t>
            </w:r>
          </w:p>
        </w:tc>
      </w:tr>
      <w:tr w:rsidR="00272C4F" w:rsidRPr="001210E8" w14:paraId="097D505B" w14:textId="77777777" w:rsidTr="57ECF33D">
        <w:tc>
          <w:tcPr>
            <w:tcW w:w="1558" w:type="dxa"/>
          </w:tcPr>
          <w:p w14:paraId="33F41DDD" w14:textId="77777777" w:rsidR="00566ADD" w:rsidRPr="001210E8" w:rsidRDefault="00566ADD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Basic Size of a Table</w:t>
            </w:r>
          </w:p>
        </w:tc>
        <w:tc>
          <w:tcPr>
            <w:tcW w:w="1558" w:type="dxa"/>
          </w:tcPr>
          <w:p w14:paraId="2253BB8B" w14:textId="77777777" w:rsidR="00566ADD" w:rsidRPr="001210E8" w:rsidRDefault="00AC2D1F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282</w:t>
            </w:r>
            <w:r w:rsidR="002F32A6" w:rsidRPr="001210E8">
              <w:rPr>
                <w:rFonts w:asciiTheme="majorBidi" w:hAnsiTheme="majorBidi" w:cstheme="majorBidi"/>
              </w:rPr>
              <w:t>*6</w:t>
            </w:r>
            <w:r w:rsidRPr="001210E8">
              <w:rPr>
                <w:rFonts w:asciiTheme="majorBidi" w:hAnsiTheme="majorBidi" w:cstheme="majorBidi"/>
              </w:rPr>
              <w:t>,</w:t>
            </w:r>
            <w:r w:rsidR="002F32A6" w:rsidRPr="001210E8">
              <w:rPr>
                <w:rFonts w:asciiTheme="majorBidi" w:hAnsiTheme="majorBidi" w:cstheme="majorBidi"/>
              </w:rPr>
              <w:t>500=</w:t>
            </w:r>
          </w:p>
          <w:p w14:paraId="52AC9EFF" w14:textId="77777777" w:rsidR="002F32A6" w:rsidRPr="001210E8" w:rsidRDefault="00AC2D1F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1,833,000</w:t>
            </w:r>
          </w:p>
        </w:tc>
        <w:tc>
          <w:tcPr>
            <w:tcW w:w="1558" w:type="dxa"/>
          </w:tcPr>
          <w:p w14:paraId="16C23ADC" w14:textId="77777777" w:rsidR="00566ADD" w:rsidRPr="001210E8" w:rsidRDefault="002F32A6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37*5=185</w:t>
            </w:r>
          </w:p>
        </w:tc>
        <w:tc>
          <w:tcPr>
            <w:tcW w:w="1558" w:type="dxa"/>
          </w:tcPr>
          <w:p w14:paraId="1085ADD5" w14:textId="77777777" w:rsidR="00566ADD" w:rsidRPr="001210E8" w:rsidRDefault="002F32A6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14*6=84</w:t>
            </w:r>
          </w:p>
        </w:tc>
        <w:tc>
          <w:tcPr>
            <w:tcW w:w="1559" w:type="dxa"/>
          </w:tcPr>
          <w:p w14:paraId="566E31FF" w14:textId="77777777" w:rsidR="00566ADD" w:rsidRPr="001210E8" w:rsidRDefault="002F32A6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24*100=240</w:t>
            </w:r>
            <w:r w:rsidR="00272C4F" w:rsidRPr="001210E8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559" w:type="dxa"/>
          </w:tcPr>
          <w:p w14:paraId="784856C7" w14:textId="4468B2E7" w:rsidR="00566ADD" w:rsidRPr="001210E8" w:rsidRDefault="57ECF33D" w:rsidP="57ECF33D">
            <w:pPr>
              <w:rPr>
                <w:rFonts w:asciiTheme="majorBidi" w:hAnsiTheme="majorBidi" w:cstheme="majorBidi"/>
              </w:rPr>
            </w:pPr>
            <w:r w:rsidRPr="57ECF33D">
              <w:rPr>
                <w:rFonts w:asciiTheme="majorBidi" w:hAnsiTheme="majorBidi" w:cstheme="majorBidi"/>
              </w:rPr>
              <w:t>120*6,500=</w:t>
            </w:r>
          </w:p>
          <w:p w14:paraId="77F53D54" w14:textId="0B14AE33" w:rsidR="00566ADD" w:rsidRPr="001210E8" w:rsidRDefault="57ECF33D" w:rsidP="57ECF33D">
            <w:pPr>
              <w:rPr>
                <w:rFonts w:asciiTheme="majorBidi" w:hAnsiTheme="majorBidi" w:cstheme="majorBidi"/>
              </w:rPr>
            </w:pPr>
            <w:r w:rsidRPr="57ECF33D">
              <w:rPr>
                <w:rFonts w:asciiTheme="majorBidi" w:hAnsiTheme="majorBidi" w:cstheme="majorBidi"/>
              </w:rPr>
              <w:t>780,000</w:t>
            </w:r>
          </w:p>
        </w:tc>
      </w:tr>
      <w:tr w:rsidR="00272C4F" w:rsidRPr="001210E8" w14:paraId="08F62C24" w14:textId="77777777" w:rsidTr="57ECF33D">
        <w:tc>
          <w:tcPr>
            <w:tcW w:w="1558" w:type="dxa"/>
          </w:tcPr>
          <w:p w14:paraId="238E82DD" w14:textId="77777777" w:rsidR="00566ADD" w:rsidRPr="001210E8" w:rsidRDefault="00566ADD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Index Overhead</w:t>
            </w:r>
          </w:p>
        </w:tc>
        <w:tc>
          <w:tcPr>
            <w:tcW w:w="1558" w:type="dxa"/>
          </w:tcPr>
          <w:p w14:paraId="321D07FA" w14:textId="77777777" w:rsidR="00566ADD" w:rsidRPr="001210E8" w:rsidRDefault="002F32A6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7.6*2808000=</w:t>
            </w:r>
          </w:p>
          <w:p w14:paraId="7BC6A3EA" w14:textId="77777777" w:rsidR="002F32A6" w:rsidRPr="001210E8" w:rsidRDefault="00AC2D1F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13,930,800</w:t>
            </w:r>
          </w:p>
        </w:tc>
        <w:tc>
          <w:tcPr>
            <w:tcW w:w="1558" w:type="dxa"/>
          </w:tcPr>
          <w:p w14:paraId="3C9E8A4C" w14:textId="77777777" w:rsidR="00272C4F" w:rsidRPr="001210E8" w:rsidRDefault="002F32A6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0.8*185</w:t>
            </w:r>
          </w:p>
          <w:p w14:paraId="389B970F" w14:textId="77777777" w:rsidR="00566ADD" w:rsidRPr="001210E8" w:rsidRDefault="002F32A6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=148</w:t>
            </w:r>
          </w:p>
        </w:tc>
        <w:tc>
          <w:tcPr>
            <w:tcW w:w="1558" w:type="dxa"/>
          </w:tcPr>
          <w:p w14:paraId="38612203" w14:textId="77777777" w:rsidR="00272C4F" w:rsidRPr="001210E8" w:rsidRDefault="002F32A6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0.8*84</w:t>
            </w:r>
          </w:p>
          <w:p w14:paraId="10E29207" w14:textId="77777777" w:rsidR="00566ADD" w:rsidRPr="001210E8" w:rsidRDefault="002F32A6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=67.2</w:t>
            </w:r>
          </w:p>
        </w:tc>
        <w:tc>
          <w:tcPr>
            <w:tcW w:w="1559" w:type="dxa"/>
          </w:tcPr>
          <w:p w14:paraId="7F22551B" w14:textId="77777777" w:rsidR="00272C4F" w:rsidRPr="001210E8" w:rsidRDefault="00272C4F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0.4*2400</w:t>
            </w:r>
          </w:p>
          <w:p w14:paraId="50CEEE45" w14:textId="77777777" w:rsidR="00566ADD" w:rsidRPr="001210E8" w:rsidRDefault="00272C4F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=960</w:t>
            </w:r>
          </w:p>
        </w:tc>
        <w:tc>
          <w:tcPr>
            <w:tcW w:w="1559" w:type="dxa"/>
          </w:tcPr>
          <w:p w14:paraId="28B2154D" w14:textId="77777777" w:rsidR="00272C4F" w:rsidRPr="001210E8" w:rsidRDefault="00272C4F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0.8*780,000</w:t>
            </w:r>
          </w:p>
          <w:p w14:paraId="778B34A5" w14:textId="77777777" w:rsidR="00566ADD" w:rsidRPr="001210E8" w:rsidRDefault="00272C4F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=624,000</w:t>
            </w:r>
          </w:p>
        </w:tc>
      </w:tr>
      <w:tr w:rsidR="00272C4F" w:rsidRPr="001210E8" w14:paraId="6C5CB9C2" w14:textId="77777777" w:rsidTr="57ECF33D">
        <w:tc>
          <w:tcPr>
            <w:tcW w:w="1558" w:type="dxa"/>
          </w:tcPr>
          <w:p w14:paraId="6574A146" w14:textId="77777777" w:rsidR="00566ADD" w:rsidRPr="001210E8" w:rsidRDefault="00566ADD" w:rsidP="00566ADD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Total for Each Table</w:t>
            </w:r>
          </w:p>
        </w:tc>
        <w:tc>
          <w:tcPr>
            <w:tcW w:w="1558" w:type="dxa"/>
          </w:tcPr>
          <w:p w14:paraId="34B75C38" w14:textId="77777777" w:rsidR="00566ADD" w:rsidRPr="001210E8" w:rsidRDefault="00AC2D1F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15,763,800</w:t>
            </w:r>
          </w:p>
        </w:tc>
        <w:tc>
          <w:tcPr>
            <w:tcW w:w="1558" w:type="dxa"/>
          </w:tcPr>
          <w:p w14:paraId="233EA32A" w14:textId="77777777" w:rsidR="00566ADD" w:rsidRPr="001210E8" w:rsidRDefault="002F32A6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333</w:t>
            </w:r>
          </w:p>
        </w:tc>
        <w:tc>
          <w:tcPr>
            <w:tcW w:w="1558" w:type="dxa"/>
          </w:tcPr>
          <w:p w14:paraId="6E3E5A00" w14:textId="77777777" w:rsidR="00566ADD" w:rsidRPr="001210E8" w:rsidRDefault="00272C4F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151.2</w:t>
            </w:r>
          </w:p>
        </w:tc>
        <w:tc>
          <w:tcPr>
            <w:tcW w:w="1559" w:type="dxa"/>
          </w:tcPr>
          <w:p w14:paraId="13EEF699" w14:textId="77777777" w:rsidR="00566ADD" w:rsidRPr="001210E8" w:rsidRDefault="00272C4F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3360</w:t>
            </w:r>
          </w:p>
        </w:tc>
        <w:tc>
          <w:tcPr>
            <w:tcW w:w="1559" w:type="dxa"/>
          </w:tcPr>
          <w:p w14:paraId="729A3BF0" w14:textId="77777777" w:rsidR="00566ADD" w:rsidRPr="001210E8" w:rsidRDefault="00272C4F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1,404,000</w:t>
            </w:r>
          </w:p>
        </w:tc>
      </w:tr>
      <w:tr w:rsidR="00272C4F" w:rsidRPr="001210E8" w14:paraId="7E07FD30" w14:textId="77777777" w:rsidTr="57ECF33D">
        <w:tc>
          <w:tcPr>
            <w:tcW w:w="1558" w:type="dxa"/>
          </w:tcPr>
          <w:p w14:paraId="33AC26FB" w14:textId="77777777" w:rsidR="00566ADD" w:rsidRPr="001210E8" w:rsidRDefault="00566ADD" w:rsidP="00130799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Database Size</w:t>
            </w:r>
          </w:p>
        </w:tc>
        <w:tc>
          <w:tcPr>
            <w:tcW w:w="1558" w:type="dxa"/>
          </w:tcPr>
          <w:p w14:paraId="2DC1FC81" w14:textId="77777777" w:rsidR="00566ADD" w:rsidRPr="001210E8" w:rsidRDefault="00566ADD" w:rsidP="001307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8" w:type="dxa"/>
          </w:tcPr>
          <w:p w14:paraId="5A82E91B" w14:textId="77777777" w:rsidR="00566ADD" w:rsidRPr="001210E8" w:rsidRDefault="00566ADD" w:rsidP="001307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8" w:type="dxa"/>
          </w:tcPr>
          <w:p w14:paraId="5D58A727" w14:textId="77777777" w:rsidR="00566ADD" w:rsidRPr="001210E8" w:rsidRDefault="00566ADD" w:rsidP="001307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</w:tcPr>
          <w:p w14:paraId="09C4651A" w14:textId="77777777" w:rsidR="00566ADD" w:rsidRPr="001210E8" w:rsidRDefault="00566ADD" w:rsidP="00130799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</w:tcPr>
          <w:p w14:paraId="7DD14355" w14:textId="3817AF77" w:rsidR="00566ADD" w:rsidRPr="001210E8" w:rsidRDefault="57ECF33D" w:rsidP="57ECF33D">
            <w:pPr>
              <w:rPr>
                <w:rFonts w:asciiTheme="majorBidi" w:hAnsiTheme="majorBidi" w:cstheme="majorBidi"/>
              </w:rPr>
            </w:pPr>
            <w:r w:rsidRPr="57ECF33D">
              <w:rPr>
                <w:rFonts w:asciiTheme="majorBidi" w:hAnsiTheme="majorBidi" w:cstheme="majorBidi"/>
              </w:rPr>
              <w:t>17,171,645</w:t>
            </w:r>
          </w:p>
        </w:tc>
      </w:tr>
    </w:tbl>
    <w:p w14:paraId="07210310" w14:textId="77777777" w:rsidR="00566ADD" w:rsidRPr="001210E8" w:rsidRDefault="00566ADD" w:rsidP="00130799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86803" w:rsidRPr="001210E8" w14:paraId="60852FC4" w14:textId="77777777" w:rsidTr="57ECF33D">
        <w:tc>
          <w:tcPr>
            <w:tcW w:w="1558" w:type="dxa"/>
          </w:tcPr>
          <w:p w14:paraId="26AD4871" w14:textId="77777777" w:rsidR="00272C4F" w:rsidRPr="001210E8" w:rsidRDefault="00272C4F" w:rsidP="0038680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8" w:type="dxa"/>
          </w:tcPr>
          <w:p w14:paraId="7CC594FA" w14:textId="77777777" w:rsidR="00272C4F" w:rsidRPr="001210E8" w:rsidRDefault="00272C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StudentCourse</w:t>
            </w:r>
          </w:p>
        </w:tc>
        <w:tc>
          <w:tcPr>
            <w:tcW w:w="1558" w:type="dxa"/>
          </w:tcPr>
          <w:p w14:paraId="5FF29C71" w14:textId="77777777" w:rsidR="00272C4F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Course</w:t>
            </w:r>
          </w:p>
        </w:tc>
        <w:tc>
          <w:tcPr>
            <w:tcW w:w="1558" w:type="dxa"/>
          </w:tcPr>
          <w:p w14:paraId="23992FF0" w14:textId="77777777" w:rsidR="00272C4F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Lease</w:t>
            </w:r>
          </w:p>
        </w:tc>
        <w:tc>
          <w:tcPr>
            <w:tcW w:w="1559" w:type="dxa"/>
          </w:tcPr>
          <w:p w14:paraId="42722B51" w14:textId="77777777" w:rsidR="00272C4F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Invoice</w:t>
            </w:r>
          </w:p>
        </w:tc>
        <w:tc>
          <w:tcPr>
            <w:tcW w:w="1559" w:type="dxa"/>
          </w:tcPr>
          <w:p w14:paraId="31F7961B" w14:textId="77777777" w:rsidR="00272C4F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Room</w:t>
            </w:r>
          </w:p>
        </w:tc>
      </w:tr>
      <w:tr w:rsidR="00386803" w:rsidRPr="001210E8" w14:paraId="5815005A" w14:textId="77777777" w:rsidTr="57ECF33D">
        <w:tc>
          <w:tcPr>
            <w:tcW w:w="1558" w:type="dxa"/>
          </w:tcPr>
          <w:p w14:paraId="36172F83" w14:textId="77777777" w:rsidR="00272C4F" w:rsidRPr="001210E8" w:rsidRDefault="00272C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Basic Size of One Row</w:t>
            </w:r>
          </w:p>
        </w:tc>
        <w:tc>
          <w:tcPr>
            <w:tcW w:w="1558" w:type="dxa"/>
          </w:tcPr>
          <w:p w14:paraId="4EC661D3" w14:textId="77777777" w:rsidR="00272C4F" w:rsidRPr="001210E8" w:rsidRDefault="00272C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121</w:t>
            </w:r>
          </w:p>
        </w:tc>
        <w:tc>
          <w:tcPr>
            <w:tcW w:w="1558" w:type="dxa"/>
          </w:tcPr>
          <w:p w14:paraId="40103FBB" w14:textId="77777777" w:rsidR="00272C4F" w:rsidRPr="001210E8" w:rsidRDefault="00272C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1558" w:type="dxa"/>
          </w:tcPr>
          <w:p w14:paraId="3BF78673" w14:textId="77777777" w:rsidR="00272C4F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39</w:t>
            </w:r>
          </w:p>
        </w:tc>
        <w:tc>
          <w:tcPr>
            <w:tcW w:w="1559" w:type="dxa"/>
          </w:tcPr>
          <w:p w14:paraId="5CCBC64E" w14:textId="77777777" w:rsidR="00272C4F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66</w:t>
            </w:r>
          </w:p>
        </w:tc>
        <w:tc>
          <w:tcPr>
            <w:tcW w:w="1559" w:type="dxa"/>
          </w:tcPr>
          <w:p w14:paraId="402E4D67" w14:textId="77777777" w:rsidR="00272C4F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18</w:t>
            </w:r>
          </w:p>
        </w:tc>
      </w:tr>
      <w:tr w:rsidR="00386803" w:rsidRPr="001210E8" w14:paraId="48A9B3E8" w14:textId="77777777" w:rsidTr="57ECF33D">
        <w:trPr>
          <w:trHeight w:val="70"/>
        </w:trPr>
        <w:tc>
          <w:tcPr>
            <w:tcW w:w="1558" w:type="dxa"/>
          </w:tcPr>
          <w:p w14:paraId="07113CD4" w14:textId="77777777" w:rsidR="00272C4F" w:rsidRPr="001210E8" w:rsidRDefault="00272C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Basic Size of a Table</w:t>
            </w:r>
          </w:p>
        </w:tc>
        <w:tc>
          <w:tcPr>
            <w:tcW w:w="1558" w:type="dxa"/>
          </w:tcPr>
          <w:p w14:paraId="607EB5B1" w14:textId="77777777" w:rsidR="00272C4F" w:rsidRPr="001210E8" w:rsidRDefault="00272C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121*6500=</w:t>
            </w:r>
          </w:p>
          <w:p w14:paraId="7E5421D7" w14:textId="77777777" w:rsidR="00272C4F" w:rsidRPr="001210E8" w:rsidRDefault="00272C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786,500</w:t>
            </w:r>
          </w:p>
        </w:tc>
        <w:tc>
          <w:tcPr>
            <w:tcW w:w="1558" w:type="dxa"/>
          </w:tcPr>
          <w:p w14:paraId="3EBA3605" w14:textId="77777777" w:rsidR="00386803" w:rsidRPr="001210E8" w:rsidRDefault="00272C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29*5</w:t>
            </w:r>
            <w:r w:rsidR="00386803" w:rsidRPr="001210E8">
              <w:rPr>
                <w:rFonts w:asciiTheme="majorBidi" w:hAnsiTheme="majorBidi" w:cstheme="majorBidi"/>
              </w:rPr>
              <w:t>00</w:t>
            </w:r>
          </w:p>
          <w:p w14:paraId="3F417146" w14:textId="77777777" w:rsidR="00272C4F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=14,500</w:t>
            </w:r>
          </w:p>
        </w:tc>
        <w:tc>
          <w:tcPr>
            <w:tcW w:w="1558" w:type="dxa"/>
          </w:tcPr>
          <w:p w14:paraId="2408AF14" w14:textId="183FE4A2" w:rsidR="00386803" w:rsidRPr="001210E8" w:rsidRDefault="57ECF33D" w:rsidP="57ECF33D">
            <w:pPr>
              <w:rPr>
                <w:rFonts w:asciiTheme="majorBidi" w:hAnsiTheme="majorBidi" w:cstheme="majorBidi"/>
              </w:rPr>
            </w:pPr>
            <w:r w:rsidRPr="57ECF33D">
              <w:rPr>
                <w:rFonts w:asciiTheme="majorBidi" w:hAnsiTheme="majorBidi" w:cstheme="majorBidi"/>
              </w:rPr>
              <w:t>39*25,000</w:t>
            </w:r>
          </w:p>
          <w:p w14:paraId="7F3CC1A4" w14:textId="16FF1BA5" w:rsidR="00272C4F" w:rsidRPr="001210E8" w:rsidRDefault="57ECF33D" w:rsidP="57ECF33D">
            <w:pPr>
              <w:rPr>
                <w:rFonts w:asciiTheme="majorBidi" w:hAnsiTheme="majorBidi" w:cstheme="majorBidi"/>
              </w:rPr>
            </w:pPr>
            <w:r w:rsidRPr="57ECF33D">
              <w:rPr>
                <w:rFonts w:asciiTheme="majorBidi" w:hAnsiTheme="majorBidi" w:cstheme="majorBidi"/>
              </w:rPr>
              <w:t>=975,000</w:t>
            </w:r>
          </w:p>
        </w:tc>
        <w:tc>
          <w:tcPr>
            <w:tcW w:w="1559" w:type="dxa"/>
          </w:tcPr>
          <w:p w14:paraId="7F151860" w14:textId="1951179A" w:rsidR="00386803" w:rsidRPr="001210E8" w:rsidRDefault="57ECF33D" w:rsidP="57ECF33D">
            <w:pPr>
              <w:rPr>
                <w:rFonts w:asciiTheme="majorBidi" w:hAnsiTheme="majorBidi" w:cstheme="majorBidi"/>
              </w:rPr>
            </w:pPr>
            <w:r w:rsidRPr="57ECF33D">
              <w:rPr>
                <w:rFonts w:asciiTheme="majorBidi" w:hAnsiTheme="majorBidi" w:cstheme="majorBidi"/>
              </w:rPr>
              <w:t>66*25,000</w:t>
            </w:r>
          </w:p>
          <w:p w14:paraId="646E44FE" w14:textId="3B6C9CB0" w:rsidR="00272C4F" w:rsidRPr="001210E8" w:rsidRDefault="57ECF33D" w:rsidP="57ECF33D">
            <w:pPr>
              <w:rPr>
                <w:rFonts w:asciiTheme="majorBidi" w:hAnsiTheme="majorBidi" w:cstheme="majorBidi"/>
              </w:rPr>
            </w:pPr>
            <w:r w:rsidRPr="57ECF33D">
              <w:rPr>
                <w:rFonts w:asciiTheme="majorBidi" w:hAnsiTheme="majorBidi" w:cstheme="majorBidi"/>
              </w:rPr>
              <w:t>=1,650,000</w:t>
            </w:r>
          </w:p>
        </w:tc>
        <w:tc>
          <w:tcPr>
            <w:tcW w:w="1559" w:type="dxa"/>
          </w:tcPr>
          <w:p w14:paraId="02D34443" w14:textId="77777777" w:rsidR="00272C4F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18*6,000</w:t>
            </w:r>
          </w:p>
          <w:p w14:paraId="1DEB71E4" w14:textId="77777777" w:rsidR="00386803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=108,000</w:t>
            </w:r>
          </w:p>
        </w:tc>
      </w:tr>
      <w:tr w:rsidR="00386803" w:rsidRPr="001210E8" w14:paraId="586634CE" w14:textId="77777777" w:rsidTr="57ECF33D">
        <w:tc>
          <w:tcPr>
            <w:tcW w:w="1558" w:type="dxa"/>
          </w:tcPr>
          <w:p w14:paraId="44491659" w14:textId="77777777" w:rsidR="00272C4F" w:rsidRPr="001210E8" w:rsidRDefault="00272C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Index Overhead</w:t>
            </w:r>
          </w:p>
        </w:tc>
        <w:tc>
          <w:tcPr>
            <w:tcW w:w="1558" w:type="dxa"/>
          </w:tcPr>
          <w:p w14:paraId="5B342FA2" w14:textId="77777777" w:rsidR="00272C4F" w:rsidRPr="001210E8" w:rsidRDefault="00272C4F" w:rsidP="00272C4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0.8*786,500=</w:t>
            </w:r>
          </w:p>
          <w:p w14:paraId="490B99C1" w14:textId="77777777" w:rsidR="00272C4F" w:rsidRPr="001210E8" w:rsidRDefault="00272C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629,200</w:t>
            </w:r>
          </w:p>
        </w:tc>
        <w:tc>
          <w:tcPr>
            <w:tcW w:w="1558" w:type="dxa"/>
          </w:tcPr>
          <w:p w14:paraId="54C460D2" w14:textId="77777777" w:rsidR="00272C4F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0.4*14,500</w:t>
            </w:r>
          </w:p>
          <w:p w14:paraId="72023ED0" w14:textId="77777777" w:rsidR="00272C4F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=5,800</w:t>
            </w:r>
          </w:p>
        </w:tc>
        <w:tc>
          <w:tcPr>
            <w:tcW w:w="1558" w:type="dxa"/>
          </w:tcPr>
          <w:p w14:paraId="3ECD46F6" w14:textId="77777777" w:rsidR="00272C4F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2.4*390,000</w:t>
            </w:r>
          </w:p>
          <w:p w14:paraId="317A93FF" w14:textId="47A05D89" w:rsidR="00272C4F" w:rsidRPr="001210E8" w:rsidRDefault="57ECF33D" w:rsidP="57ECF33D">
            <w:pPr>
              <w:rPr>
                <w:rFonts w:asciiTheme="majorBidi" w:hAnsiTheme="majorBidi" w:cstheme="majorBidi"/>
              </w:rPr>
            </w:pPr>
            <w:r w:rsidRPr="57ECF33D">
              <w:rPr>
                <w:rFonts w:asciiTheme="majorBidi" w:hAnsiTheme="majorBidi" w:cstheme="majorBidi"/>
              </w:rPr>
              <w:t>=2,340,000</w:t>
            </w:r>
          </w:p>
        </w:tc>
        <w:tc>
          <w:tcPr>
            <w:tcW w:w="1559" w:type="dxa"/>
          </w:tcPr>
          <w:p w14:paraId="57DBF23E" w14:textId="77777777" w:rsidR="00272C4F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2.0*660,000</w:t>
            </w:r>
          </w:p>
          <w:p w14:paraId="6A354995" w14:textId="27119652" w:rsidR="00272C4F" w:rsidRPr="001210E8" w:rsidRDefault="57ECF33D" w:rsidP="57ECF33D">
            <w:pPr>
              <w:rPr>
                <w:rFonts w:asciiTheme="majorBidi" w:hAnsiTheme="majorBidi" w:cstheme="majorBidi"/>
              </w:rPr>
            </w:pPr>
            <w:r w:rsidRPr="57ECF33D">
              <w:rPr>
                <w:rFonts w:asciiTheme="majorBidi" w:hAnsiTheme="majorBidi" w:cstheme="majorBidi"/>
              </w:rPr>
              <w:t>=3,300,000</w:t>
            </w:r>
          </w:p>
        </w:tc>
        <w:tc>
          <w:tcPr>
            <w:tcW w:w="1559" w:type="dxa"/>
          </w:tcPr>
          <w:p w14:paraId="025CC021" w14:textId="77777777" w:rsidR="00272C4F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2.0*108</w:t>
            </w:r>
            <w:r w:rsidR="00272C4F" w:rsidRPr="001210E8">
              <w:rPr>
                <w:rFonts w:asciiTheme="majorBidi" w:hAnsiTheme="majorBidi" w:cstheme="majorBidi"/>
              </w:rPr>
              <w:t>,000</w:t>
            </w:r>
          </w:p>
          <w:p w14:paraId="70DC51D3" w14:textId="77777777" w:rsidR="00272C4F" w:rsidRPr="001210E8" w:rsidRDefault="00272C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=</w:t>
            </w:r>
            <w:r w:rsidR="00386803" w:rsidRPr="001210E8">
              <w:rPr>
                <w:rFonts w:asciiTheme="majorBidi" w:hAnsiTheme="majorBidi" w:cstheme="majorBidi"/>
              </w:rPr>
              <w:t>216</w:t>
            </w:r>
            <w:r w:rsidRPr="001210E8">
              <w:rPr>
                <w:rFonts w:asciiTheme="majorBidi" w:hAnsiTheme="majorBidi" w:cstheme="majorBidi"/>
              </w:rPr>
              <w:t>,000</w:t>
            </w:r>
          </w:p>
        </w:tc>
      </w:tr>
      <w:tr w:rsidR="00386803" w:rsidRPr="001210E8" w14:paraId="0518E55D" w14:textId="77777777" w:rsidTr="57ECF33D">
        <w:tc>
          <w:tcPr>
            <w:tcW w:w="1558" w:type="dxa"/>
          </w:tcPr>
          <w:p w14:paraId="35190954" w14:textId="77777777" w:rsidR="00272C4F" w:rsidRPr="001210E8" w:rsidRDefault="00272C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Total for Each Table</w:t>
            </w:r>
          </w:p>
        </w:tc>
        <w:tc>
          <w:tcPr>
            <w:tcW w:w="1558" w:type="dxa"/>
          </w:tcPr>
          <w:p w14:paraId="3A6523A7" w14:textId="77777777" w:rsidR="00272C4F" w:rsidRPr="001210E8" w:rsidRDefault="00272C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1,415,700</w:t>
            </w:r>
          </w:p>
        </w:tc>
        <w:tc>
          <w:tcPr>
            <w:tcW w:w="1558" w:type="dxa"/>
          </w:tcPr>
          <w:p w14:paraId="0D5FA0EC" w14:textId="77777777" w:rsidR="00272C4F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20,300</w:t>
            </w:r>
          </w:p>
        </w:tc>
        <w:tc>
          <w:tcPr>
            <w:tcW w:w="1558" w:type="dxa"/>
          </w:tcPr>
          <w:p w14:paraId="7EA02CB4" w14:textId="35CEF2E9" w:rsidR="00272C4F" w:rsidRPr="001210E8" w:rsidRDefault="57ECF33D" w:rsidP="57ECF33D">
            <w:pPr>
              <w:rPr>
                <w:rFonts w:asciiTheme="majorBidi" w:hAnsiTheme="majorBidi" w:cstheme="majorBidi"/>
              </w:rPr>
            </w:pPr>
            <w:r w:rsidRPr="57ECF33D">
              <w:rPr>
                <w:rFonts w:asciiTheme="majorBidi" w:hAnsiTheme="majorBidi" w:cstheme="majorBidi"/>
              </w:rPr>
              <w:t>3,315,000</w:t>
            </w:r>
          </w:p>
        </w:tc>
        <w:tc>
          <w:tcPr>
            <w:tcW w:w="1559" w:type="dxa"/>
          </w:tcPr>
          <w:p w14:paraId="54784156" w14:textId="2C2DEB57" w:rsidR="00272C4F" w:rsidRPr="001210E8" w:rsidRDefault="57ECF33D" w:rsidP="57ECF33D">
            <w:pPr>
              <w:rPr>
                <w:rFonts w:asciiTheme="majorBidi" w:hAnsiTheme="majorBidi" w:cstheme="majorBidi"/>
              </w:rPr>
            </w:pPr>
            <w:r w:rsidRPr="57ECF33D">
              <w:rPr>
                <w:rFonts w:asciiTheme="majorBidi" w:hAnsiTheme="majorBidi" w:cstheme="majorBidi"/>
              </w:rPr>
              <w:t>4,950,000</w:t>
            </w:r>
          </w:p>
        </w:tc>
        <w:tc>
          <w:tcPr>
            <w:tcW w:w="1559" w:type="dxa"/>
          </w:tcPr>
          <w:p w14:paraId="2E2E1A45" w14:textId="77777777" w:rsidR="00272C4F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324</w:t>
            </w:r>
            <w:r w:rsidR="00272C4F" w:rsidRPr="001210E8">
              <w:rPr>
                <w:rFonts w:asciiTheme="majorBidi" w:hAnsiTheme="majorBidi" w:cstheme="majorBidi"/>
              </w:rPr>
              <w:t>,000</w:t>
            </w:r>
          </w:p>
        </w:tc>
      </w:tr>
      <w:tr w:rsidR="00386803" w:rsidRPr="001210E8" w14:paraId="57F77025" w14:textId="77777777" w:rsidTr="57ECF33D">
        <w:tc>
          <w:tcPr>
            <w:tcW w:w="1558" w:type="dxa"/>
          </w:tcPr>
          <w:p w14:paraId="15CE75A2" w14:textId="77777777" w:rsidR="00272C4F" w:rsidRPr="001210E8" w:rsidRDefault="00272C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Database Size</w:t>
            </w:r>
          </w:p>
        </w:tc>
        <w:tc>
          <w:tcPr>
            <w:tcW w:w="1558" w:type="dxa"/>
          </w:tcPr>
          <w:p w14:paraId="3DD9AFC9" w14:textId="77777777" w:rsidR="00272C4F" w:rsidRPr="001210E8" w:rsidRDefault="00272C4F" w:rsidP="0038680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8" w:type="dxa"/>
          </w:tcPr>
          <w:p w14:paraId="6B027312" w14:textId="77777777" w:rsidR="00272C4F" w:rsidRPr="001210E8" w:rsidRDefault="00272C4F" w:rsidP="0038680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8" w:type="dxa"/>
          </w:tcPr>
          <w:p w14:paraId="26B0BFAD" w14:textId="77777777" w:rsidR="00272C4F" w:rsidRPr="001210E8" w:rsidRDefault="00272C4F" w:rsidP="0038680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</w:tcPr>
          <w:p w14:paraId="7A043369" w14:textId="77777777" w:rsidR="00272C4F" w:rsidRPr="001210E8" w:rsidRDefault="00272C4F" w:rsidP="0038680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</w:tcPr>
          <w:p w14:paraId="5F04854F" w14:textId="32FAAE69" w:rsidR="00272C4F" w:rsidRPr="001210E8" w:rsidRDefault="57ECF33D" w:rsidP="57ECF33D">
            <w:pPr>
              <w:rPr>
                <w:rFonts w:asciiTheme="majorBidi" w:hAnsiTheme="majorBidi" w:cstheme="majorBidi"/>
              </w:rPr>
            </w:pPr>
            <w:r w:rsidRPr="57ECF33D">
              <w:rPr>
                <w:rFonts w:asciiTheme="majorBidi" w:hAnsiTheme="majorBidi" w:cstheme="majorBidi"/>
              </w:rPr>
              <w:t>10,025,000</w:t>
            </w:r>
          </w:p>
        </w:tc>
      </w:tr>
    </w:tbl>
    <w:p w14:paraId="4B0A2F14" w14:textId="18F514A4" w:rsidR="00AC2D1F" w:rsidRDefault="00AC2D1F" w:rsidP="00272C4F">
      <w:pPr>
        <w:rPr>
          <w:rFonts w:asciiTheme="majorBidi" w:hAnsiTheme="majorBidi" w:cstheme="majorBidi"/>
        </w:rPr>
      </w:pPr>
    </w:p>
    <w:p w14:paraId="2A0C2DEC" w14:textId="7FA4D07E" w:rsidR="00AF6160" w:rsidRDefault="00AF6160" w:rsidP="00272C4F">
      <w:pPr>
        <w:rPr>
          <w:rFonts w:asciiTheme="majorBidi" w:hAnsiTheme="majorBidi" w:cstheme="majorBidi"/>
        </w:rPr>
      </w:pPr>
    </w:p>
    <w:p w14:paraId="70DF7DF6" w14:textId="48F040E0" w:rsidR="00AF6160" w:rsidRDefault="00AF6160" w:rsidP="00272C4F">
      <w:pPr>
        <w:rPr>
          <w:rFonts w:asciiTheme="majorBidi" w:hAnsiTheme="majorBidi" w:cstheme="majorBidi"/>
        </w:rPr>
      </w:pPr>
    </w:p>
    <w:p w14:paraId="43F5AA9D" w14:textId="429F2FB0" w:rsidR="00AF6160" w:rsidRDefault="00AF6160" w:rsidP="00272C4F">
      <w:pPr>
        <w:rPr>
          <w:rFonts w:asciiTheme="majorBidi" w:hAnsiTheme="majorBidi" w:cstheme="majorBidi"/>
        </w:rPr>
      </w:pPr>
    </w:p>
    <w:p w14:paraId="6FF546EE" w14:textId="77777777" w:rsidR="00AF6160" w:rsidRPr="001210E8" w:rsidRDefault="00AF6160" w:rsidP="00272C4F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86803" w:rsidRPr="001210E8" w14:paraId="3E8FD20F" w14:textId="77777777" w:rsidTr="57ECF33D">
        <w:tc>
          <w:tcPr>
            <w:tcW w:w="1558" w:type="dxa"/>
          </w:tcPr>
          <w:p w14:paraId="631853FB" w14:textId="77777777" w:rsidR="00386803" w:rsidRPr="001210E8" w:rsidRDefault="00386803" w:rsidP="0038680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8" w:type="dxa"/>
          </w:tcPr>
          <w:p w14:paraId="61486E1F" w14:textId="77777777" w:rsidR="00386803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Hall</w:t>
            </w:r>
          </w:p>
        </w:tc>
        <w:tc>
          <w:tcPr>
            <w:tcW w:w="1558" w:type="dxa"/>
          </w:tcPr>
          <w:p w14:paraId="27983010" w14:textId="77777777" w:rsidR="00386803" w:rsidRPr="001210E8" w:rsidRDefault="007107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Flat</w:t>
            </w:r>
          </w:p>
        </w:tc>
        <w:tc>
          <w:tcPr>
            <w:tcW w:w="1558" w:type="dxa"/>
          </w:tcPr>
          <w:p w14:paraId="18574FFC" w14:textId="77777777" w:rsidR="00386803" w:rsidRPr="001210E8" w:rsidRDefault="007107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Staff</w:t>
            </w:r>
          </w:p>
        </w:tc>
        <w:tc>
          <w:tcPr>
            <w:tcW w:w="1559" w:type="dxa"/>
          </w:tcPr>
          <w:p w14:paraId="5D1F582E" w14:textId="77777777" w:rsidR="00386803" w:rsidRPr="001210E8" w:rsidRDefault="007107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Inspection</w:t>
            </w:r>
          </w:p>
        </w:tc>
        <w:tc>
          <w:tcPr>
            <w:tcW w:w="1559" w:type="dxa"/>
          </w:tcPr>
          <w:p w14:paraId="05ADBE0C" w14:textId="77777777" w:rsidR="00386803" w:rsidRPr="001210E8" w:rsidRDefault="007107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Advisor</w:t>
            </w:r>
          </w:p>
        </w:tc>
      </w:tr>
      <w:tr w:rsidR="00386803" w:rsidRPr="001210E8" w14:paraId="6A0BF682" w14:textId="77777777" w:rsidTr="57ECF33D">
        <w:tc>
          <w:tcPr>
            <w:tcW w:w="1558" w:type="dxa"/>
          </w:tcPr>
          <w:p w14:paraId="6DAE7FC1" w14:textId="77777777" w:rsidR="00386803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Basic Size of One Row</w:t>
            </w:r>
          </w:p>
        </w:tc>
        <w:tc>
          <w:tcPr>
            <w:tcW w:w="1558" w:type="dxa"/>
          </w:tcPr>
          <w:p w14:paraId="7CE0D0B7" w14:textId="77777777" w:rsidR="00386803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90</w:t>
            </w:r>
          </w:p>
        </w:tc>
        <w:tc>
          <w:tcPr>
            <w:tcW w:w="1558" w:type="dxa"/>
          </w:tcPr>
          <w:p w14:paraId="6D0B95C1" w14:textId="77777777" w:rsidR="00386803" w:rsidRPr="001210E8" w:rsidRDefault="007107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54</w:t>
            </w:r>
          </w:p>
        </w:tc>
        <w:tc>
          <w:tcPr>
            <w:tcW w:w="1558" w:type="dxa"/>
          </w:tcPr>
          <w:p w14:paraId="7A020100" w14:textId="77777777" w:rsidR="00386803" w:rsidRPr="001210E8" w:rsidRDefault="007107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135</w:t>
            </w:r>
          </w:p>
        </w:tc>
        <w:tc>
          <w:tcPr>
            <w:tcW w:w="1559" w:type="dxa"/>
          </w:tcPr>
          <w:p w14:paraId="4E0E00EA" w14:textId="77777777" w:rsidR="00386803" w:rsidRPr="001210E8" w:rsidRDefault="007107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80</w:t>
            </w:r>
          </w:p>
        </w:tc>
        <w:tc>
          <w:tcPr>
            <w:tcW w:w="1559" w:type="dxa"/>
          </w:tcPr>
          <w:p w14:paraId="7D2A3F7C" w14:textId="77777777" w:rsidR="00386803" w:rsidRPr="001210E8" w:rsidRDefault="00AC2D1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9</w:t>
            </w:r>
            <w:r w:rsidR="00386803" w:rsidRPr="001210E8">
              <w:rPr>
                <w:rFonts w:asciiTheme="majorBidi" w:hAnsiTheme="majorBidi" w:cstheme="majorBidi"/>
              </w:rPr>
              <w:t>8</w:t>
            </w:r>
          </w:p>
        </w:tc>
      </w:tr>
      <w:tr w:rsidR="00386803" w:rsidRPr="001210E8" w14:paraId="2B51324F" w14:textId="77777777" w:rsidTr="57ECF33D">
        <w:trPr>
          <w:trHeight w:val="70"/>
        </w:trPr>
        <w:tc>
          <w:tcPr>
            <w:tcW w:w="1558" w:type="dxa"/>
          </w:tcPr>
          <w:p w14:paraId="68525B28" w14:textId="77777777" w:rsidR="00386803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Basic Size of a Table</w:t>
            </w:r>
          </w:p>
        </w:tc>
        <w:tc>
          <w:tcPr>
            <w:tcW w:w="1558" w:type="dxa"/>
          </w:tcPr>
          <w:p w14:paraId="5E746A52" w14:textId="77777777" w:rsidR="00386803" w:rsidRPr="001210E8" w:rsidRDefault="007107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90*5</w:t>
            </w:r>
            <w:r w:rsidR="00386803" w:rsidRPr="001210E8">
              <w:rPr>
                <w:rFonts w:asciiTheme="majorBidi" w:hAnsiTheme="majorBidi" w:cstheme="majorBidi"/>
              </w:rPr>
              <w:t>=</w:t>
            </w:r>
          </w:p>
          <w:p w14:paraId="04B47CB3" w14:textId="77777777" w:rsidR="00386803" w:rsidRPr="001210E8" w:rsidRDefault="007107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450</w:t>
            </w:r>
          </w:p>
        </w:tc>
        <w:tc>
          <w:tcPr>
            <w:tcW w:w="1558" w:type="dxa"/>
          </w:tcPr>
          <w:p w14:paraId="6FA263DD" w14:textId="77777777" w:rsidR="00386803" w:rsidRPr="001210E8" w:rsidRDefault="007107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54*3</w:t>
            </w:r>
            <w:r w:rsidR="00386803" w:rsidRPr="001210E8">
              <w:rPr>
                <w:rFonts w:asciiTheme="majorBidi" w:hAnsiTheme="majorBidi" w:cstheme="majorBidi"/>
              </w:rPr>
              <w:t>00</w:t>
            </w:r>
          </w:p>
          <w:p w14:paraId="793B3C7A" w14:textId="77777777" w:rsidR="00386803" w:rsidRPr="001210E8" w:rsidRDefault="007107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=16,200</w:t>
            </w:r>
          </w:p>
        </w:tc>
        <w:tc>
          <w:tcPr>
            <w:tcW w:w="1558" w:type="dxa"/>
          </w:tcPr>
          <w:p w14:paraId="09A12CB1" w14:textId="77777777" w:rsidR="00386803" w:rsidRPr="001210E8" w:rsidRDefault="0071074F" w:rsidP="0071074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135</w:t>
            </w:r>
            <w:r w:rsidR="00386803" w:rsidRPr="001210E8">
              <w:rPr>
                <w:rFonts w:asciiTheme="majorBidi" w:hAnsiTheme="majorBidi" w:cstheme="majorBidi"/>
              </w:rPr>
              <w:t>*</w:t>
            </w:r>
            <w:r w:rsidRPr="001210E8">
              <w:rPr>
                <w:rFonts w:asciiTheme="majorBidi" w:hAnsiTheme="majorBidi" w:cstheme="majorBidi"/>
              </w:rPr>
              <w:t>300</w:t>
            </w:r>
          </w:p>
          <w:p w14:paraId="04DC4D9F" w14:textId="77777777" w:rsidR="00386803" w:rsidRPr="001210E8" w:rsidRDefault="007107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=40,5</w:t>
            </w:r>
            <w:r w:rsidR="00386803" w:rsidRPr="001210E8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559" w:type="dxa"/>
          </w:tcPr>
          <w:p w14:paraId="16A90E28" w14:textId="77777777" w:rsidR="00386803" w:rsidRPr="001210E8" w:rsidRDefault="007107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80*1000</w:t>
            </w:r>
          </w:p>
          <w:p w14:paraId="009C94F0" w14:textId="77777777" w:rsidR="00386803" w:rsidRPr="001210E8" w:rsidRDefault="007107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=8</w:t>
            </w:r>
            <w:r w:rsidR="00386803" w:rsidRPr="001210E8">
              <w:rPr>
                <w:rFonts w:asciiTheme="majorBidi" w:hAnsiTheme="majorBidi" w:cstheme="majorBidi"/>
              </w:rPr>
              <w:t>,000</w:t>
            </w:r>
          </w:p>
        </w:tc>
        <w:tc>
          <w:tcPr>
            <w:tcW w:w="1559" w:type="dxa"/>
          </w:tcPr>
          <w:p w14:paraId="2A9CD70A" w14:textId="77777777" w:rsidR="00386803" w:rsidRPr="001210E8" w:rsidRDefault="00AC2D1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98*200</w:t>
            </w:r>
          </w:p>
          <w:p w14:paraId="36402AB9" w14:textId="77777777" w:rsidR="00386803" w:rsidRPr="001210E8" w:rsidRDefault="00AC2D1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=19,600</w:t>
            </w:r>
          </w:p>
        </w:tc>
      </w:tr>
      <w:tr w:rsidR="00386803" w:rsidRPr="001210E8" w14:paraId="2ADBD41D" w14:textId="77777777" w:rsidTr="57ECF33D">
        <w:tc>
          <w:tcPr>
            <w:tcW w:w="1558" w:type="dxa"/>
          </w:tcPr>
          <w:p w14:paraId="081CFC42" w14:textId="77777777" w:rsidR="00386803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Index Overhead</w:t>
            </w:r>
          </w:p>
        </w:tc>
        <w:tc>
          <w:tcPr>
            <w:tcW w:w="1558" w:type="dxa"/>
          </w:tcPr>
          <w:p w14:paraId="1A8C8505" w14:textId="77777777" w:rsidR="00386803" w:rsidRPr="001210E8" w:rsidRDefault="0071074F" w:rsidP="0071074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1.6</w:t>
            </w:r>
            <w:r w:rsidR="00386803" w:rsidRPr="001210E8">
              <w:rPr>
                <w:rFonts w:asciiTheme="majorBidi" w:hAnsiTheme="majorBidi" w:cstheme="majorBidi"/>
              </w:rPr>
              <w:t>*</w:t>
            </w:r>
            <w:r w:rsidRPr="001210E8">
              <w:rPr>
                <w:rFonts w:asciiTheme="majorBidi" w:hAnsiTheme="majorBidi" w:cstheme="majorBidi"/>
              </w:rPr>
              <w:t>450</w:t>
            </w:r>
            <w:r w:rsidR="00386803" w:rsidRPr="001210E8">
              <w:rPr>
                <w:rFonts w:asciiTheme="majorBidi" w:hAnsiTheme="majorBidi" w:cstheme="majorBidi"/>
              </w:rPr>
              <w:t>=</w:t>
            </w:r>
          </w:p>
          <w:p w14:paraId="5946A346" w14:textId="77777777" w:rsidR="00386803" w:rsidRPr="001210E8" w:rsidRDefault="007107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720</w:t>
            </w:r>
          </w:p>
        </w:tc>
        <w:tc>
          <w:tcPr>
            <w:tcW w:w="1558" w:type="dxa"/>
          </w:tcPr>
          <w:p w14:paraId="34836FF5" w14:textId="77777777" w:rsidR="00386803" w:rsidRPr="001210E8" w:rsidRDefault="00386803" w:rsidP="0071074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0.4*</w:t>
            </w:r>
            <w:r w:rsidR="0071074F" w:rsidRPr="001210E8">
              <w:rPr>
                <w:rFonts w:asciiTheme="majorBidi" w:hAnsiTheme="majorBidi" w:cstheme="majorBidi"/>
              </w:rPr>
              <w:t>16,200</w:t>
            </w:r>
          </w:p>
          <w:p w14:paraId="4F076657" w14:textId="77777777" w:rsidR="00386803" w:rsidRPr="001210E8" w:rsidRDefault="007107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=6,480</w:t>
            </w:r>
          </w:p>
        </w:tc>
        <w:tc>
          <w:tcPr>
            <w:tcW w:w="1558" w:type="dxa"/>
          </w:tcPr>
          <w:p w14:paraId="75BFDB82" w14:textId="77777777" w:rsidR="00386803" w:rsidRPr="001210E8" w:rsidRDefault="007107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3.6*40,5</w:t>
            </w:r>
            <w:r w:rsidR="00386803" w:rsidRPr="001210E8">
              <w:rPr>
                <w:rFonts w:asciiTheme="majorBidi" w:hAnsiTheme="majorBidi" w:cstheme="majorBidi"/>
              </w:rPr>
              <w:t>00</w:t>
            </w:r>
          </w:p>
          <w:p w14:paraId="26F80FBC" w14:textId="77777777" w:rsidR="00386803" w:rsidRPr="001210E8" w:rsidRDefault="007107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=145,8</w:t>
            </w:r>
            <w:r w:rsidR="00386803" w:rsidRPr="001210E8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559" w:type="dxa"/>
          </w:tcPr>
          <w:p w14:paraId="003D74E7" w14:textId="77777777" w:rsidR="00386803" w:rsidRPr="001210E8" w:rsidRDefault="00AC2D1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2.4*8</w:t>
            </w:r>
            <w:r w:rsidR="00386803" w:rsidRPr="001210E8">
              <w:rPr>
                <w:rFonts w:asciiTheme="majorBidi" w:hAnsiTheme="majorBidi" w:cstheme="majorBidi"/>
              </w:rPr>
              <w:t>,000</w:t>
            </w:r>
          </w:p>
          <w:p w14:paraId="4E624003" w14:textId="77777777" w:rsidR="00386803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=</w:t>
            </w:r>
            <w:r w:rsidR="00AC2D1F" w:rsidRPr="001210E8">
              <w:rPr>
                <w:rFonts w:asciiTheme="majorBidi" w:hAnsiTheme="majorBidi" w:cstheme="majorBidi"/>
              </w:rPr>
              <w:t>19,200</w:t>
            </w:r>
          </w:p>
        </w:tc>
        <w:tc>
          <w:tcPr>
            <w:tcW w:w="1559" w:type="dxa"/>
          </w:tcPr>
          <w:p w14:paraId="7693841E" w14:textId="77777777" w:rsidR="00386803" w:rsidRPr="001210E8" w:rsidRDefault="00AC2D1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2.4*19,6</w:t>
            </w:r>
            <w:r w:rsidR="00386803" w:rsidRPr="001210E8">
              <w:rPr>
                <w:rFonts w:asciiTheme="majorBidi" w:hAnsiTheme="majorBidi" w:cstheme="majorBidi"/>
              </w:rPr>
              <w:t>00</w:t>
            </w:r>
          </w:p>
          <w:p w14:paraId="429D1985" w14:textId="77777777" w:rsidR="00386803" w:rsidRPr="001210E8" w:rsidRDefault="00AC2D1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=47,040</w:t>
            </w:r>
          </w:p>
        </w:tc>
      </w:tr>
      <w:tr w:rsidR="00386803" w:rsidRPr="001210E8" w14:paraId="6A057024" w14:textId="77777777" w:rsidTr="57ECF33D">
        <w:tc>
          <w:tcPr>
            <w:tcW w:w="1558" w:type="dxa"/>
          </w:tcPr>
          <w:p w14:paraId="13BCF9A5" w14:textId="77777777" w:rsidR="00386803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Total for Each Table</w:t>
            </w:r>
          </w:p>
        </w:tc>
        <w:tc>
          <w:tcPr>
            <w:tcW w:w="1558" w:type="dxa"/>
          </w:tcPr>
          <w:p w14:paraId="7F6B2750" w14:textId="77777777" w:rsidR="00386803" w:rsidRPr="001210E8" w:rsidRDefault="007107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1,170</w:t>
            </w:r>
          </w:p>
        </w:tc>
        <w:tc>
          <w:tcPr>
            <w:tcW w:w="1558" w:type="dxa"/>
          </w:tcPr>
          <w:p w14:paraId="4B0D12D1" w14:textId="77777777" w:rsidR="00386803" w:rsidRPr="001210E8" w:rsidRDefault="007107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22,680</w:t>
            </w:r>
          </w:p>
        </w:tc>
        <w:tc>
          <w:tcPr>
            <w:tcW w:w="1558" w:type="dxa"/>
          </w:tcPr>
          <w:p w14:paraId="4CB6A3E5" w14:textId="77777777" w:rsidR="00386803" w:rsidRPr="001210E8" w:rsidRDefault="0071074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186,300</w:t>
            </w:r>
          </w:p>
        </w:tc>
        <w:tc>
          <w:tcPr>
            <w:tcW w:w="1559" w:type="dxa"/>
          </w:tcPr>
          <w:p w14:paraId="107ED034" w14:textId="77777777" w:rsidR="00386803" w:rsidRPr="001210E8" w:rsidRDefault="00AC2D1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27,200</w:t>
            </w:r>
          </w:p>
        </w:tc>
        <w:tc>
          <w:tcPr>
            <w:tcW w:w="1559" w:type="dxa"/>
          </w:tcPr>
          <w:p w14:paraId="119496F3" w14:textId="77777777" w:rsidR="00386803" w:rsidRPr="001210E8" w:rsidRDefault="00AC2D1F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66,640</w:t>
            </w:r>
          </w:p>
        </w:tc>
      </w:tr>
      <w:tr w:rsidR="00386803" w:rsidRPr="001210E8" w14:paraId="5A764055" w14:textId="77777777" w:rsidTr="57ECF33D">
        <w:tc>
          <w:tcPr>
            <w:tcW w:w="1558" w:type="dxa"/>
          </w:tcPr>
          <w:p w14:paraId="6020195A" w14:textId="77777777" w:rsidR="00386803" w:rsidRPr="001210E8" w:rsidRDefault="00386803" w:rsidP="00386803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Database Size</w:t>
            </w:r>
          </w:p>
        </w:tc>
        <w:tc>
          <w:tcPr>
            <w:tcW w:w="1558" w:type="dxa"/>
          </w:tcPr>
          <w:p w14:paraId="5ACD30A8" w14:textId="77777777" w:rsidR="00386803" w:rsidRPr="001210E8" w:rsidRDefault="00386803" w:rsidP="0038680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8" w:type="dxa"/>
          </w:tcPr>
          <w:p w14:paraId="6A7D4352" w14:textId="77777777" w:rsidR="00386803" w:rsidRPr="001210E8" w:rsidRDefault="00386803" w:rsidP="0038680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8" w:type="dxa"/>
          </w:tcPr>
          <w:p w14:paraId="558754A0" w14:textId="77777777" w:rsidR="00386803" w:rsidRPr="001210E8" w:rsidRDefault="00386803" w:rsidP="0038680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</w:tcPr>
          <w:p w14:paraId="0C8E08C0" w14:textId="77777777" w:rsidR="00386803" w:rsidRPr="001210E8" w:rsidRDefault="00386803" w:rsidP="0038680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</w:tcPr>
          <w:p w14:paraId="21FC42FA" w14:textId="3E6B9A68" w:rsidR="00386803" w:rsidRPr="001210E8" w:rsidRDefault="57ECF33D" w:rsidP="57ECF33D">
            <w:pPr>
              <w:rPr>
                <w:rFonts w:asciiTheme="majorBidi" w:hAnsiTheme="majorBidi" w:cstheme="majorBidi"/>
              </w:rPr>
            </w:pPr>
            <w:r w:rsidRPr="57ECF33D">
              <w:rPr>
                <w:rFonts w:asciiTheme="majorBidi" w:hAnsiTheme="majorBidi" w:cstheme="majorBidi"/>
              </w:rPr>
              <w:t>303,990</w:t>
            </w:r>
          </w:p>
        </w:tc>
      </w:tr>
    </w:tbl>
    <w:p w14:paraId="0A61CF8C" w14:textId="77777777" w:rsidR="00AC2D1F" w:rsidRDefault="00AC2D1F" w:rsidP="00AC2D1F">
      <w:pPr>
        <w:rPr>
          <w:rFonts w:asciiTheme="majorBidi" w:hAnsiTheme="majorBidi" w:cstheme="majorBidi"/>
        </w:rPr>
      </w:pPr>
    </w:p>
    <w:p w14:paraId="65C948D4" w14:textId="77777777" w:rsidR="003A365C" w:rsidRPr="001210E8" w:rsidRDefault="003A365C" w:rsidP="00AC2D1F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91"/>
      </w:tblGrid>
      <w:tr w:rsidR="001210E8" w:rsidRPr="001210E8" w14:paraId="41690263" w14:textId="77777777" w:rsidTr="57ECF33D">
        <w:tc>
          <w:tcPr>
            <w:tcW w:w="1558" w:type="dxa"/>
          </w:tcPr>
          <w:p w14:paraId="39B38470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8" w:type="dxa"/>
          </w:tcPr>
          <w:p w14:paraId="4C6F45D3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Position</w:t>
            </w:r>
          </w:p>
        </w:tc>
        <w:tc>
          <w:tcPr>
            <w:tcW w:w="1558" w:type="dxa"/>
          </w:tcPr>
          <w:p w14:paraId="60ABD92F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Department</w:t>
            </w:r>
          </w:p>
        </w:tc>
        <w:tc>
          <w:tcPr>
            <w:tcW w:w="1591" w:type="dxa"/>
          </w:tcPr>
          <w:p w14:paraId="7CFB5905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</w:p>
        </w:tc>
      </w:tr>
      <w:tr w:rsidR="001210E8" w:rsidRPr="001210E8" w14:paraId="62172542" w14:textId="77777777" w:rsidTr="57ECF33D">
        <w:tc>
          <w:tcPr>
            <w:tcW w:w="1558" w:type="dxa"/>
          </w:tcPr>
          <w:p w14:paraId="32438411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Basic Size of One Row</w:t>
            </w:r>
          </w:p>
        </w:tc>
        <w:tc>
          <w:tcPr>
            <w:tcW w:w="1558" w:type="dxa"/>
          </w:tcPr>
          <w:p w14:paraId="7D90C1C9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558" w:type="dxa"/>
          </w:tcPr>
          <w:p w14:paraId="4F7F717D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591" w:type="dxa"/>
          </w:tcPr>
          <w:p w14:paraId="1467DC7B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</w:p>
        </w:tc>
      </w:tr>
      <w:tr w:rsidR="001210E8" w:rsidRPr="001210E8" w14:paraId="485D60C2" w14:textId="77777777" w:rsidTr="57ECF33D">
        <w:trPr>
          <w:trHeight w:val="70"/>
        </w:trPr>
        <w:tc>
          <w:tcPr>
            <w:tcW w:w="1558" w:type="dxa"/>
          </w:tcPr>
          <w:p w14:paraId="1E042F6A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Basic Size of a Table</w:t>
            </w:r>
          </w:p>
        </w:tc>
        <w:tc>
          <w:tcPr>
            <w:tcW w:w="1558" w:type="dxa"/>
          </w:tcPr>
          <w:p w14:paraId="0442257E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25*10=</w:t>
            </w:r>
          </w:p>
          <w:p w14:paraId="2715F12E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250</w:t>
            </w:r>
          </w:p>
        </w:tc>
        <w:tc>
          <w:tcPr>
            <w:tcW w:w="1558" w:type="dxa"/>
          </w:tcPr>
          <w:p w14:paraId="7CECCA95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25*25</w:t>
            </w:r>
          </w:p>
          <w:p w14:paraId="5CEEF24B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=625</w:t>
            </w:r>
          </w:p>
        </w:tc>
        <w:tc>
          <w:tcPr>
            <w:tcW w:w="1591" w:type="dxa"/>
          </w:tcPr>
          <w:p w14:paraId="71BED709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</w:p>
        </w:tc>
      </w:tr>
      <w:tr w:rsidR="001210E8" w:rsidRPr="001210E8" w14:paraId="1BD750CD" w14:textId="77777777" w:rsidTr="57ECF33D">
        <w:tc>
          <w:tcPr>
            <w:tcW w:w="1558" w:type="dxa"/>
          </w:tcPr>
          <w:p w14:paraId="1AAF0C8E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Index Overhead</w:t>
            </w:r>
          </w:p>
        </w:tc>
        <w:tc>
          <w:tcPr>
            <w:tcW w:w="1558" w:type="dxa"/>
          </w:tcPr>
          <w:p w14:paraId="5BE56A38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0.4*250=</w:t>
            </w:r>
          </w:p>
          <w:p w14:paraId="79D01529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558" w:type="dxa"/>
          </w:tcPr>
          <w:p w14:paraId="3E9419DF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0.4*625</w:t>
            </w:r>
          </w:p>
          <w:p w14:paraId="3825A9B9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=250</w:t>
            </w:r>
          </w:p>
        </w:tc>
        <w:tc>
          <w:tcPr>
            <w:tcW w:w="1591" w:type="dxa"/>
          </w:tcPr>
          <w:p w14:paraId="062A3DF4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</w:p>
        </w:tc>
      </w:tr>
      <w:tr w:rsidR="001210E8" w:rsidRPr="001210E8" w14:paraId="6F07FDFC" w14:textId="77777777" w:rsidTr="57ECF33D">
        <w:tc>
          <w:tcPr>
            <w:tcW w:w="1558" w:type="dxa"/>
          </w:tcPr>
          <w:p w14:paraId="502696B4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Total for Each Table</w:t>
            </w:r>
          </w:p>
        </w:tc>
        <w:tc>
          <w:tcPr>
            <w:tcW w:w="1558" w:type="dxa"/>
          </w:tcPr>
          <w:p w14:paraId="5620115E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350</w:t>
            </w:r>
          </w:p>
        </w:tc>
        <w:tc>
          <w:tcPr>
            <w:tcW w:w="1558" w:type="dxa"/>
          </w:tcPr>
          <w:p w14:paraId="500EA374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875</w:t>
            </w:r>
          </w:p>
        </w:tc>
        <w:tc>
          <w:tcPr>
            <w:tcW w:w="1591" w:type="dxa"/>
          </w:tcPr>
          <w:p w14:paraId="69217CA5" w14:textId="77777777" w:rsidR="001210E8" w:rsidRDefault="57ECF33D" w:rsidP="57ECF33D">
            <w:pPr>
              <w:rPr>
                <w:rFonts w:asciiTheme="majorBidi" w:hAnsiTheme="majorBidi" w:cstheme="majorBidi"/>
              </w:rPr>
            </w:pPr>
            <w:r w:rsidRPr="57ECF33D">
              <w:rPr>
                <w:rFonts w:asciiTheme="majorBidi" w:hAnsiTheme="majorBidi" w:cstheme="majorBidi"/>
              </w:rPr>
              <w:t>27,501,860</w:t>
            </w:r>
          </w:p>
          <w:p w14:paraId="1D9FB8EF" w14:textId="6AB2499B" w:rsidR="00AF6160" w:rsidRPr="00AF6160" w:rsidRDefault="00AF6160" w:rsidP="57ECF33D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AF6160">
              <w:rPr>
                <w:rFonts w:asciiTheme="majorBidi" w:hAnsiTheme="majorBidi" w:cstheme="majorBidi"/>
                <w:sz w:val="16"/>
                <w:szCs w:val="16"/>
              </w:rPr>
              <w:t>OVERALL TOTAL</w:t>
            </w:r>
          </w:p>
        </w:tc>
      </w:tr>
      <w:tr w:rsidR="001210E8" w:rsidRPr="001210E8" w14:paraId="45053064" w14:textId="77777777" w:rsidTr="57ECF33D">
        <w:tc>
          <w:tcPr>
            <w:tcW w:w="1558" w:type="dxa"/>
          </w:tcPr>
          <w:p w14:paraId="4CB89A86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  <w:r w:rsidRPr="001210E8">
              <w:rPr>
                <w:rFonts w:asciiTheme="majorBidi" w:hAnsiTheme="majorBidi" w:cstheme="majorBidi"/>
              </w:rPr>
              <w:t>Database Size</w:t>
            </w:r>
          </w:p>
        </w:tc>
        <w:tc>
          <w:tcPr>
            <w:tcW w:w="1558" w:type="dxa"/>
          </w:tcPr>
          <w:p w14:paraId="12872CFB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58" w:type="dxa"/>
          </w:tcPr>
          <w:p w14:paraId="44A596CB" w14:textId="77777777" w:rsidR="001210E8" w:rsidRPr="001210E8" w:rsidRDefault="001210E8" w:rsidP="002A6B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91" w:type="dxa"/>
          </w:tcPr>
          <w:p w14:paraId="0FF692AE" w14:textId="5C4A0910" w:rsidR="001210E8" w:rsidRPr="001210E8" w:rsidRDefault="57ECF33D" w:rsidP="57ECF33D">
            <w:pPr>
              <w:rPr>
                <w:rFonts w:asciiTheme="majorBidi" w:hAnsiTheme="majorBidi" w:cstheme="majorBidi"/>
              </w:rPr>
            </w:pPr>
            <w:r w:rsidRPr="57ECF33D">
              <w:rPr>
                <w:rFonts w:asciiTheme="majorBidi" w:hAnsiTheme="majorBidi" w:cstheme="majorBidi"/>
              </w:rPr>
              <w:t>27,501,860*1.5</w:t>
            </w:r>
          </w:p>
          <w:p w14:paraId="658F0D58" w14:textId="17A715F5" w:rsidR="001210E8" w:rsidRPr="001210E8" w:rsidRDefault="57ECF33D" w:rsidP="57ECF33D">
            <w:pPr>
              <w:rPr>
                <w:rFonts w:asciiTheme="majorBidi" w:hAnsiTheme="majorBidi" w:cstheme="majorBidi"/>
              </w:rPr>
            </w:pPr>
            <w:r w:rsidRPr="57ECF33D">
              <w:rPr>
                <w:rFonts w:asciiTheme="majorBidi" w:hAnsiTheme="majorBidi" w:cstheme="majorBidi"/>
              </w:rPr>
              <w:t>=41,252,790</w:t>
            </w:r>
          </w:p>
        </w:tc>
      </w:tr>
    </w:tbl>
    <w:p w14:paraId="4689F076" w14:textId="77777777" w:rsidR="003A365C" w:rsidRPr="00AF6160" w:rsidRDefault="003A365C" w:rsidP="00130799">
      <w:pPr>
        <w:rPr>
          <w:rFonts w:asciiTheme="majorBidi" w:hAnsiTheme="majorBidi" w:cstheme="majorBidi"/>
          <w:i/>
          <w:iCs/>
        </w:rPr>
      </w:pPr>
      <w:r w:rsidRPr="00AF6160">
        <w:rPr>
          <w:rFonts w:asciiTheme="majorBidi" w:hAnsiTheme="majorBidi" w:cstheme="majorBidi"/>
          <w:i/>
          <w:iCs/>
        </w:rPr>
        <w:t>Figure 2: Database size calculations for MUHousing Database (four tables above).</w:t>
      </w:r>
    </w:p>
    <w:p w14:paraId="01F2FA30" w14:textId="7D9496DF" w:rsidR="00272C4F" w:rsidRPr="001210E8" w:rsidRDefault="00AF6160" w:rsidP="57ECF33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estimated database size is </w:t>
      </w:r>
      <w:r w:rsidR="57ECF33D" w:rsidRPr="57ECF33D">
        <w:rPr>
          <w:rFonts w:asciiTheme="majorBidi" w:hAnsiTheme="majorBidi" w:cstheme="majorBidi"/>
        </w:rPr>
        <w:t>approximately 42MB (million bytes).</w:t>
      </w:r>
    </w:p>
    <w:sectPr w:rsidR="00272C4F" w:rsidRPr="0012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7AD7"/>
    <w:multiLevelType w:val="hybridMultilevel"/>
    <w:tmpl w:val="8AD458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851B0"/>
    <w:multiLevelType w:val="hybridMultilevel"/>
    <w:tmpl w:val="140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1146A"/>
    <w:multiLevelType w:val="hybridMultilevel"/>
    <w:tmpl w:val="CC125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99"/>
    <w:rsid w:val="000078F6"/>
    <w:rsid w:val="0002116F"/>
    <w:rsid w:val="001210E8"/>
    <w:rsid w:val="00130799"/>
    <w:rsid w:val="001C7F1C"/>
    <w:rsid w:val="002103F4"/>
    <w:rsid w:val="00272C4F"/>
    <w:rsid w:val="002A6B7F"/>
    <w:rsid w:val="002F32A6"/>
    <w:rsid w:val="00386803"/>
    <w:rsid w:val="003A365C"/>
    <w:rsid w:val="003A505F"/>
    <w:rsid w:val="004040E4"/>
    <w:rsid w:val="005140B1"/>
    <w:rsid w:val="00566ADD"/>
    <w:rsid w:val="006179B3"/>
    <w:rsid w:val="00690096"/>
    <w:rsid w:val="0071074F"/>
    <w:rsid w:val="00902095"/>
    <w:rsid w:val="0092383B"/>
    <w:rsid w:val="00A24A32"/>
    <w:rsid w:val="00AC2D1F"/>
    <w:rsid w:val="00AF6160"/>
    <w:rsid w:val="00B84D61"/>
    <w:rsid w:val="00C90149"/>
    <w:rsid w:val="00CE2440"/>
    <w:rsid w:val="00D01E2F"/>
    <w:rsid w:val="00D67BA4"/>
    <w:rsid w:val="00DB4AF5"/>
    <w:rsid w:val="00E117B7"/>
    <w:rsid w:val="00FA211D"/>
    <w:rsid w:val="00FE3D68"/>
    <w:rsid w:val="5042B4E1"/>
    <w:rsid w:val="57ECF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4603"/>
  <w15:chartTrackingRefBased/>
  <w15:docId w15:val="{F9B9A1CC-04AD-40FB-8934-B4943AC7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79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30799"/>
  </w:style>
  <w:style w:type="character" w:customStyle="1" w:styleId="DateChar">
    <w:name w:val="Date Char"/>
    <w:basedOn w:val="DefaultParagraphFont"/>
    <w:link w:val="Date"/>
    <w:uiPriority w:val="99"/>
    <w:semiHidden/>
    <w:rsid w:val="00130799"/>
    <w:rPr>
      <w:rFonts w:eastAsiaTheme="minorHAns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307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E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50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B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B7F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Vaughn</dc:creator>
  <cp:keywords/>
  <dc:description/>
  <cp:lastModifiedBy>Vaughn, Lauren</cp:lastModifiedBy>
  <cp:revision>3</cp:revision>
  <cp:lastPrinted>2017-11-15T18:58:00Z</cp:lastPrinted>
  <dcterms:created xsi:type="dcterms:W3CDTF">2017-11-15T18:49:00Z</dcterms:created>
  <dcterms:modified xsi:type="dcterms:W3CDTF">2017-11-15T18:58:00Z</dcterms:modified>
</cp:coreProperties>
</file>