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3.xml" ContentType="application/vnd.ms-office.drawingml.diagramDrawing+xml"/>
  <Override PartName="/word/diagrams/data4.xml" ContentType="application/vnd.openxmlformats-officedocument.drawingml.diagramData+xml"/>
  <Override PartName="/word/diagrams/layout4.xml" ContentType="application/vnd.openxmlformats-officedocument.drawingml.diagramLayout+xml"/>
  <Override PartName="/word/diagrams/quickStyle4.xml" ContentType="application/vnd.openxmlformats-officedocument.drawingml.diagramStyle+xml"/>
  <Override PartName="/word/diagrams/colors4.xml" ContentType="application/vnd.openxmlformats-officedocument.drawingml.diagramColors+xml"/>
  <Override PartName="/word/diagrams/drawing4.xml" ContentType="application/vnd.ms-office.drawingml.diagramDrawing+xml"/>
  <Override PartName="/word/diagrams/data5.xml" ContentType="application/vnd.openxmlformats-officedocument.drawingml.diagramData+xml"/>
  <Override PartName="/word/diagrams/layout5.xml" ContentType="application/vnd.openxmlformats-officedocument.drawingml.diagramLayout+xml"/>
  <Override PartName="/word/diagrams/quickStyle5.xml" ContentType="application/vnd.openxmlformats-officedocument.drawingml.diagramStyle+xml"/>
  <Override PartName="/word/diagrams/colors5.xml" ContentType="application/vnd.openxmlformats-officedocument.drawingml.diagramColors+xml"/>
  <Override PartName="/word/diagrams/drawing5.xml" ContentType="application/vnd.ms-office.drawingml.diagramDrawing+xml"/>
  <Override PartName="/word/diagrams/data6.xml" ContentType="application/vnd.openxmlformats-officedocument.drawingml.diagramData+xml"/>
  <Override PartName="/word/diagrams/layout6.xml" ContentType="application/vnd.openxmlformats-officedocument.drawingml.diagramLayout+xml"/>
  <Override PartName="/word/diagrams/quickStyle6.xml" ContentType="application/vnd.openxmlformats-officedocument.drawingml.diagramStyle+xml"/>
  <Override PartName="/word/diagrams/colors6.xml" ContentType="application/vnd.openxmlformats-officedocument.drawingml.diagramColors+xml"/>
  <Override PartName="/word/diagrams/drawing6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474208" w14:textId="77777777" w:rsidR="00253DF3" w:rsidRPr="00B82049" w:rsidRDefault="00253DF3" w:rsidP="00B82049">
      <w:pPr>
        <w:jc w:val="center"/>
        <w:rPr>
          <w:b/>
          <w:bCs/>
          <w:sz w:val="36"/>
          <w:szCs w:val="36"/>
        </w:rPr>
      </w:pPr>
      <w:bookmarkStart w:id="0" w:name="_Hlk131584398"/>
      <w:bookmarkEnd w:id="0"/>
      <w:r w:rsidRPr="00B82049">
        <w:rPr>
          <w:b/>
          <w:bCs/>
          <w:sz w:val="36"/>
          <w:szCs w:val="36"/>
        </w:rPr>
        <w:t>Tabla de Revisión</w:t>
      </w:r>
    </w:p>
    <w:p w14:paraId="074AD9BD" w14:textId="6DA3CD8F" w:rsidR="000F37E3" w:rsidRDefault="0082539D" w:rsidP="00BB1993">
      <w:pPr>
        <w:jc w:val="center"/>
      </w:pPr>
      <w:r w:rsidRPr="00DC3390">
        <w:rPr>
          <w:noProof/>
        </w:rPr>
        <w:drawing>
          <wp:inline distT="0" distB="0" distL="0" distR="0" wp14:anchorId="1C0C13C4" wp14:editId="11BB925A">
            <wp:extent cx="3359021" cy="1959429"/>
            <wp:effectExtent l="0" t="0" r="0" b="22225"/>
            <wp:docPr id="4" name="Diagrama 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6" r:lo="rId7" r:qs="rId8" r:cs="rId9"/>
              </a:graphicData>
            </a:graphic>
          </wp:inline>
        </w:drawing>
      </w:r>
      <w:r w:rsidRPr="00DC3390">
        <w:rPr>
          <w:noProof/>
        </w:rPr>
        <w:drawing>
          <wp:inline distT="0" distB="0" distL="0" distR="0" wp14:anchorId="2AF820AE" wp14:editId="6E3E54D6">
            <wp:extent cx="3359021" cy="1959429"/>
            <wp:effectExtent l="0" t="0" r="0" b="22225"/>
            <wp:docPr id="5" name="Diagrama 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inline>
        </w:drawing>
      </w:r>
      <w:r w:rsidRPr="00DC3390">
        <w:rPr>
          <w:noProof/>
        </w:rPr>
        <w:drawing>
          <wp:inline distT="0" distB="0" distL="0" distR="0" wp14:anchorId="0F44AD2B" wp14:editId="10AA5F16">
            <wp:extent cx="3359021" cy="1959429"/>
            <wp:effectExtent l="0" t="0" r="0" b="22225"/>
            <wp:docPr id="6" name="Diagrama 6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6" r:lo="rId17" r:qs="rId18" r:cs="rId19"/>
              </a:graphicData>
            </a:graphic>
          </wp:inline>
        </w:drawing>
      </w:r>
      <w:r w:rsidRPr="00DC3390">
        <w:rPr>
          <w:noProof/>
        </w:rPr>
        <w:drawing>
          <wp:inline distT="0" distB="0" distL="0" distR="0" wp14:anchorId="7F86DC2E" wp14:editId="5FA33BA0">
            <wp:extent cx="3359021" cy="1959429"/>
            <wp:effectExtent l="0" t="0" r="0" b="22225"/>
            <wp:docPr id="2" name="Diagrama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1" r:lo="rId22" r:qs="rId23" r:cs="rId24"/>
              </a:graphicData>
            </a:graphic>
          </wp:inline>
        </w:drawing>
      </w:r>
    </w:p>
    <w:p w14:paraId="43AB4794" w14:textId="594BB41E" w:rsidR="00A068F4" w:rsidRPr="009E62E3" w:rsidRDefault="00A068F4" w:rsidP="00A1400B">
      <w:pPr>
        <w:jc w:val="center"/>
        <w:rPr>
          <w:b/>
          <w:bCs/>
        </w:rPr>
      </w:pPr>
      <w:r w:rsidRPr="009E62E3">
        <w:rPr>
          <w:b/>
          <w:bCs/>
        </w:rPr>
        <w:t>Flujo de trabajo</w:t>
      </w:r>
    </w:p>
    <w:p w14:paraId="4011DF6F" w14:textId="24228074" w:rsidR="00A068F4" w:rsidRDefault="00A068F4" w:rsidP="00A1400B">
      <w:pPr>
        <w:jc w:val="center"/>
      </w:pPr>
      <w:r>
        <w:rPr>
          <w:noProof/>
        </w:rPr>
        <w:drawing>
          <wp:inline distT="0" distB="0" distL="0" distR="0" wp14:anchorId="188DF27B" wp14:editId="4B491789">
            <wp:extent cx="6675177" cy="1029970"/>
            <wp:effectExtent l="38100" t="0" r="11430" b="17780"/>
            <wp:docPr id="1" name="Diagrama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6" r:lo="rId27" r:qs="rId28" r:cs="rId29"/>
              </a:graphicData>
            </a:graphic>
          </wp:inline>
        </w:drawing>
      </w:r>
    </w:p>
    <w:p w14:paraId="1BD1B67A" w14:textId="4D3FDC92" w:rsidR="00A068F4" w:rsidRPr="00DC3390" w:rsidRDefault="00A1400B" w:rsidP="00A1400B">
      <w:pPr>
        <w:jc w:val="center"/>
      </w:pPr>
      <w:r>
        <w:rPr>
          <w:noProof/>
        </w:rPr>
        <w:drawing>
          <wp:inline distT="0" distB="0" distL="0" distR="0" wp14:anchorId="25FDADB3" wp14:editId="31B77C3F">
            <wp:extent cx="6675177" cy="1029970"/>
            <wp:effectExtent l="38100" t="0" r="11430" b="0"/>
            <wp:docPr id="3" name="Diagrama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31" r:lo="rId32" r:qs="rId33" r:cs="rId34"/>
              </a:graphicData>
            </a:graphic>
          </wp:inline>
        </w:drawing>
      </w:r>
    </w:p>
    <w:p w14:paraId="03E71026" w14:textId="77777777" w:rsidR="009F6CCF" w:rsidRPr="009E62E3" w:rsidRDefault="009F6CCF">
      <w:pPr>
        <w:rPr>
          <w:b/>
          <w:bCs/>
        </w:rPr>
      </w:pPr>
      <w:r w:rsidRPr="009E62E3">
        <w:rPr>
          <w:b/>
          <w:bCs/>
        </w:rPr>
        <w:t>Dispositivos de revisión</w:t>
      </w:r>
    </w:p>
    <w:p w14:paraId="7E5972B5" w14:textId="1FD0B4C3" w:rsidR="00DC3390" w:rsidRDefault="00DC3390">
      <w:r>
        <w:t xml:space="preserve">Paso </w:t>
      </w:r>
      <w:r w:rsidR="009F6CCF">
        <w:t>1</w:t>
      </w:r>
      <w:r>
        <w:t>: Revisión</w:t>
      </w:r>
      <w:r w:rsidR="009F6CCF">
        <w:t xml:space="preserve"> </w:t>
      </w:r>
      <w:r>
        <w:t>formato</w:t>
      </w:r>
      <w:r w:rsidR="009F6CCF">
        <w:t xml:space="preserve"> Celular (</w:t>
      </w:r>
      <w:r w:rsidR="009F6CCF">
        <w:rPr>
          <w:noProof/>
        </w:rPr>
        <w:t>Mobile S -360 px</w:t>
      </w:r>
      <w:r w:rsidR="009F6CCF">
        <w:t>)</w:t>
      </w:r>
      <w:r>
        <w:t xml:space="preserve"> mínimo.</w:t>
      </w:r>
    </w:p>
    <w:p w14:paraId="24B36719" w14:textId="65859858" w:rsidR="009E62E3" w:rsidRDefault="009E62E3" w:rsidP="009E62E3">
      <w:pPr>
        <w:jc w:val="center"/>
      </w:pPr>
      <w:r>
        <w:rPr>
          <w:noProof/>
        </w:rPr>
        <w:drawing>
          <wp:inline distT="0" distB="0" distL="0" distR="0" wp14:anchorId="51324D32" wp14:editId="4875EB52">
            <wp:extent cx="2733261" cy="137160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758576" cy="1384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772F9" w14:textId="6A901B36" w:rsidR="00DC3390" w:rsidRDefault="00DC3390">
      <w:r>
        <w:lastRenderedPageBreak/>
        <w:t>Paso 2: Si se encuentra errores en formato Mobile pasar a la revisión de formato PC (para asegurar el error en los dos formatos</w:t>
      </w:r>
      <w:r w:rsidR="00180057">
        <w:t xml:space="preserve"> MOBILE - PC</w:t>
      </w:r>
      <w:r>
        <w:t>)</w:t>
      </w:r>
    </w:p>
    <w:p w14:paraId="4B66074E" w14:textId="52A0D007" w:rsidR="006D3353" w:rsidRDefault="00DC3390">
      <w:r>
        <w:t xml:space="preserve"> </w:t>
      </w:r>
      <w:r w:rsidR="009F6CCF">
        <w:t xml:space="preserve">  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9"/>
        <w:gridCol w:w="498"/>
        <w:gridCol w:w="498"/>
        <w:gridCol w:w="498"/>
        <w:gridCol w:w="1461"/>
        <w:gridCol w:w="3879"/>
        <w:gridCol w:w="3457"/>
      </w:tblGrid>
      <w:tr w:rsidR="009E62E3" w14:paraId="2569D9C3" w14:textId="003643A3" w:rsidTr="00961C6D">
        <w:tc>
          <w:tcPr>
            <w:tcW w:w="15390" w:type="dxa"/>
            <w:gridSpan w:val="7"/>
            <w:shd w:val="clear" w:color="auto" w:fill="171717" w:themeFill="background2" w:themeFillShade="1A"/>
          </w:tcPr>
          <w:p w14:paraId="3CCD6D80" w14:textId="2FD0852E" w:rsidR="009E62E3" w:rsidRPr="00FA4C2D" w:rsidRDefault="009E62E3" w:rsidP="006D3353">
            <w:pPr>
              <w:jc w:val="center"/>
              <w:rPr>
                <w:sz w:val="24"/>
                <w:szCs w:val="24"/>
              </w:rPr>
            </w:pPr>
            <w:r w:rsidRPr="00FA4C2D">
              <w:rPr>
                <w:sz w:val="24"/>
                <w:szCs w:val="24"/>
              </w:rPr>
              <w:t>MATERIA / AGE-111</w:t>
            </w:r>
          </w:p>
        </w:tc>
      </w:tr>
      <w:tr w:rsidR="00275315" w14:paraId="03A7D527" w14:textId="2FEEA490" w:rsidTr="00275315">
        <w:tc>
          <w:tcPr>
            <w:tcW w:w="1992" w:type="dxa"/>
            <w:gridSpan w:val="4"/>
            <w:shd w:val="clear" w:color="auto" w:fill="171717" w:themeFill="background2" w:themeFillShade="1A"/>
          </w:tcPr>
          <w:p w14:paraId="23C53EEC" w14:textId="4EAF6178" w:rsidR="00275315" w:rsidRPr="00FA4C2D" w:rsidRDefault="00275315" w:rsidP="00FA4C2D">
            <w:pPr>
              <w:jc w:val="center"/>
              <w:rPr>
                <w:sz w:val="24"/>
                <w:szCs w:val="24"/>
              </w:rPr>
            </w:pPr>
            <w:r w:rsidRPr="00FA4C2D">
              <w:rPr>
                <w:sz w:val="24"/>
                <w:szCs w:val="24"/>
              </w:rPr>
              <w:t>PRIORIDAD</w:t>
            </w:r>
          </w:p>
        </w:tc>
        <w:tc>
          <w:tcPr>
            <w:tcW w:w="1660" w:type="dxa"/>
            <w:vMerge w:val="restart"/>
            <w:shd w:val="clear" w:color="auto" w:fill="AEAAAA" w:themeFill="background2" w:themeFillShade="BF"/>
            <w:vAlign w:val="center"/>
          </w:tcPr>
          <w:p w14:paraId="610B969C" w14:textId="067B05FD" w:rsidR="00275315" w:rsidRPr="00275315" w:rsidRDefault="00275315" w:rsidP="00FA4C2D">
            <w:pPr>
              <w:jc w:val="center"/>
              <w:rPr>
                <w:b/>
                <w:bCs/>
                <w:sz w:val="24"/>
                <w:szCs w:val="24"/>
              </w:rPr>
            </w:pPr>
            <w:r w:rsidRPr="00275315">
              <w:rPr>
                <w:b/>
                <w:bCs/>
                <w:sz w:val="24"/>
                <w:szCs w:val="24"/>
              </w:rPr>
              <w:t xml:space="preserve">CAPTURA DE PANTALLA </w:t>
            </w:r>
          </w:p>
        </w:tc>
        <w:tc>
          <w:tcPr>
            <w:tcW w:w="6169" w:type="dxa"/>
            <w:vMerge w:val="restart"/>
            <w:shd w:val="clear" w:color="auto" w:fill="AEAAAA" w:themeFill="background2" w:themeFillShade="BF"/>
            <w:vAlign w:val="center"/>
          </w:tcPr>
          <w:p w14:paraId="149DC554" w14:textId="246AD9C2" w:rsidR="00275315" w:rsidRPr="00275315" w:rsidRDefault="00275315" w:rsidP="00FA4C2D">
            <w:pPr>
              <w:jc w:val="center"/>
              <w:rPr>
                <w:b/>
                <w:bCs/>
                <w:sz w:val="24"/>
                <w:szCs w:val="24"/>
              </w:rPr>
            </w:pPr>
            <w:r w:rsidRPr="00275315">
              <w:rPr>
                <w:b/>
                <w:bCs/>
                <w:sz w:val="24"/>
                <w:szCs w:val="24"/>
              </w:rPr>
              <w:t xml:space="preserve">DESCRIPCIÓN </w:t>
            </w:r>
          </w:p>
        </w:tc>
        <w:tc>
          <w:tcPr>
            <w:tcW w:w="5569" w:type="dxa"/>
            <w:vMerge w:val="restart"/>
            <w:shd w:val="clear" w:color="auto" w:fill="AEAAAA" w:themeFill="background2" w:themeFillShade="BF"/>
            <w:vAlign w:val="center"/>
          </w:tcPr>
          <w:p w14:paraId="75AC1D35" w14:textId="77777777" w:rsidR="00275315" w:rsidRDefault="00242894" w:rsidP="0027531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MEJORA</w:t>
            </w:r>
            <w:r w:rsidR="000F3C8F">
              <w:rPr>
                <w:b/>
                <w:bCs/>
              </w:rPr>
              <w:t xml:space="preserve"> </w:t>
            </w:r>
          </w:p>
          <w:p w14:paraId="712C011A" w14:textId="5E729AA6" w:rsidR="00A068F4" w:rsidRPr="00275315" w:rsidRDefault="00A068F4" w:rsidP="0027531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(Ortografía - Redacción - Links)</w:t>
            </w:r>
          </w:p>
        </w:tc>
      </w:tr>
      <w:tr w:rsidR="00275315" w14:paraId="68F8A3C5" w14:textId="403325A7" w:rsidTr="00275315">
        <w:trPr>
          <w:cantSplit/>
          <w:trHeight w:val="1267"/>
        </w:trPr>
        <w:tc>
          <w:tcPr>
            <w:tcW w:w="498" w:type="dxa"/>
            <w:shd w:val="clear" w:color="auto" w:fill="FF0000"/>
            <w:textDirection w:val="btLr"/>
          </w:tcPr>
          <w:p w14:paraId="3645277E" w14:textId="7F2DB96F" w:rsidR="00275315" w:rsidRDefault="00275315" w:rsidP="006D3353">
            <w:pPr>
              <w:ind w:left="113" w:right="113"/>
            </w:pPr>
            <w:r>
              <w:t xml:space="preserve">Redacción </w:t>
            </w:r>
          </w:p>
        </w:tc>
        <w:tc>
          <w:tcPr>
            <w:tcW w:w="498" w:type="dxa"/>
            <w:shd w:val="clear" w:color="auto" w:fill="FFC000"/>
            <w:textDirection w:val="btLr"/>
          </w:tcPr>
          <w:p w14:paraId="1608F00E" w14:textId="64A92197" w:rsidR="00275315" w:rsidRDefault="00275315" w:rsidP="006D3353">
            <w:pPr>
              <w:ind w:left="113" w:right="113"/>
            </w:pPr>
            <w:r w:rsidRPr="00FA4C2D">
              <w:t>Función</w:t>
            </w:r>
          </w:p>
        </w:tc>
        <w:tc>
          <w:tcPr>
            <w:tcW w:w="498" w:type="dxa"/>
            <w:shd w:val="clear" w:color="auto" w:fill="FFFF00"/>
            <w:textDirection w:val="btLr"/>
          </w:tcPr>
          <w:p w14:paraId="6FEE1669" w14:textId="290F0454" w:rsidR="00275315" w:rsidRDefault="00275315" w:rsidP="006D3353">
            <w:pPr>
              <w:ind w:left="113" w:right="113"/>
            </w:pPr>
            <w:r w:rsidRPr="00FA4C2D">
              <w:t>Contenidos</w:t>
            </w:r>
          </w:p>
        </w:tc>
        <w:tc>
          <w:tcPr>
            <w:tcW w:w="498" w:type="dxa"/>
            <w:shd w:val="clear" w:color="auto" w:fill="92D050"/>
            <w:textDirection w:val="btLr"/>
          </w:tcPr>
          <w:p w14:paraId="3BFCED93" w14:textId="21356A0A" w:rsidR="00275315" w:rsidRDefault="00275315" w:rsidP="006D3353">
            <w:pPr>
              <w:ind w:left="113" w:right="113"/>
            </w:pPr>
            <w:r>
              <w:t>Diseño</w:t>
            </w:r>
          </w:p>
        </w:tc>
        <w:tc>
          <w:tcPr>
            <w:tcW w:w="1660" w:type="dxa"/>
            <w:vMerge/>
            <w:shd w:val="clear" w:color="auto" w:fill="AEAAAA" w:themeFill="background2" w:themeFillShade="BF"/>
          </w:tcPr>
          <w:p w14:paraId="71330687" w14:textId="77777777" w:rsidR="00275315" w:rsidRPr="000968EC" w:rsidRDefault="00275315" w:rsidP="006D3353"/>
        </w:tc>
        <w:tc>
          <w:tcPr>
            <w:tcW w:w="6169" w:type="dxa"/>
            <w:vMerge/>
            <w:shd w:val="clear" w:color="auto" w:fill="AEAAAA" w:themeFill="background2" w:themeFillShade="BF"/>
          </w:tcPr>
          <w:p w14:paraId="4D8E58FC" w14:textId="77777777" w:rsidR="00275315" w:rsidRPr="000968EC" w:rsidRDefault="00275315" w:rsidP="006D3353"/>
        </w:tc>
        <w:tc>
          <w:tcPr>
            <w:tcW w:w="5569" w:type="dxa"/>
            <w:vMerge/>
            <w:shd w:val="clear" w:color="auto" w:fill="AEAAAA" w:themeFill="background2" w:themeFillShade="BF"/>
          </w:tcPr>
          <w:p w14:paraId="05383E08" w14:textId="6596906A" w:rsidR="00275315" w:rsidRPr="000968EC" w:rsidRDefault="00275315" w:rsidP="006D3353"/>
        </w:tc>
      </w:tr>
      <w:tr w:rsidR="00275315" w14:paraId="4F38AB48" w14:textId="59B05B86" w:rsidTr="00275315">
        <w:tc>
          <w:tcPr>
            <w:tcW w:w="498" w:type="dxa"/>
            <w:shd w:val="clear" w:color="auto" w:fill="FF0000"/>
          </w:tcPr>
          <w:p w14:paraId="15A22045" w14:textId="77777777" w:rsidR="00275315" w:rsidRDefault="00275315" w:rsidP="007E0E9A">
            <w:pPr>
              <w:jc w:val="center"/>
            </w:pPr>
          </w:p>
        </w:tc>
        <w:tc>
          <w:tcPr>
            <w:tcW w:w="498" w:type="dxa"/>
            <w:shd w:val="clear" w:color="auto" w:fill="FFC000"/>
          </w:tcPr>
          <w:p w14:paraId="07BCBF60" w14:textId="77777777" w:rsidR="00275315" w:rsidRDefault="00275315" w:rsidP="007E0E9A">
            <w:pPr>
              <w:jc w:val="center"/>
            </w:pPr>
          </w:p>
        </w:tc>
        <w:tc>
          <w:tcPr>
            <w:tcW w:w="498" w:type="dxa"/>
            <w:shd w:val="clear" w:color="auto" w:fill="FFFF00"/>
          </w:tcPr>
          <w:p w14:paraId="6F068436" w14:textId="77777777" w:rsidR="00275315" w:rsidRDefault="00275315" w:rsidP="007E0E9A">
            <w:pPr>
              <w:jc w:val="center"/>
            </w:pPr>
          </w:p>
        </w:tc>
        <w:tc>
          <w:tcPr>
            <w:tcW w:w="498" w:type="dxa"/>
            <w:shd w:val="clear" w:color="auto" w:fill="92D050"/>
          </w:tcPr>
          <w:p w14:paraId="58A8DE08" w14:textId="59BDC850" w:rsidR="00275315" w:rsidRDefault="00275315" w:rsidP="007E0E9A">
            <w:pPr>
              <w:jc w:val="center"/>
            </w:pPr>
            <w:r>
              <w:t>x</w:t>
            </w:r>
          </w:p>
        </w:tc>
        <w:tc>
          <w:tcPr>
            <w:tcW w:w="1660" w:type="dxa"/>
          </w:tcPr>
          <w:p w14:paraId="615AC0D5" w14:textId="776FEAD8" w:rsidR="00275315" w:rsidRDefault="00275315" w:rsidP="00FA4C2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B9151C3" wp14:editId="6CCB4967">
                  <wp:extent cx="648000" cy="1440000"/>
                  <wp:effectExtent l="0" t="0" r="0" b="8255"/>
                  <wp:docPr id="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80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69" w:type="dxa"/>
          </w:tcPr>
          <w:p w14:paraId="339929FD" w14:textId="7ADADD80" w:rsidR="00275315" w:rsidRPr="00275315" w:rsidRDefault="00275315" w:rsidP="007E0E9A">
            <w:pPr>
              <w:rPr>
                <w:b/>
                <w:bCs/>
              </w:rPr>
            </w:pPr>
            <w:r w:rsidRPr="00275315">
              <w:rPr>
                <w:b/>
                <w:bCs/>
              </w:rPr>
              <w:t>Hito 2</w:t>
            </w:r>
          </w:p>
          <w:p w14:paraId="2AFD8285" w14:textId="77777777" w:rsidR="00275315" w:rsidRPr="00275315" w:rsidRDefault="00275315" w:rsidP="007E0E9A">
            <w:pPr>
              <w:rPr>
                <w:b/>
                <w:bCs/>
              </w:rPr>
            </w:pPr>
            <w:r w:rsidRPr="00275315">
              <w:rPr>
                <w:b/>
                <w:bCs/>
              </w:rPr>
              <w:t xml:space="preserve">S05 </w:t>
            </w:r>
          </w:p>
          <w:p w14:paraId="1E4BBC8B" w14:textId="5A84E203" w:rsidR="00275315" w:rsidRPr="00275315" w:rsidRDefault="00275315" w:rsidP="007E0E9A">
            <w:pPr>
              <w:rPr>
                <w:b/>
                <w:bCs/>
              </w:rPr>
            </w:pPr>
            <w:r w:rsidRPr="00275315">
              <w:rPr>
                <w:b/>
                <w:bCs/>
              </w:rPr>
              <w:t>Proyecto</w:t>
            </w:r>
          </w:p>
          <w:p w14:paraId="36DF61AF" w14:textId="77777777" w:rsidR="00275315" w:rsidRDefault="00275315" w:rsidP="007E0E9A"/>
          <w:p w14:paraId="71A482BE" w14:textId="1931D734" w:rsidR="00275315" w:rsidRDefault="00275315" w:rsidP="007E0E9A">
            <w:r>
              <w:t xml:space="preserve">Color naranja equivocado </w:t>
            </w:r>
          </w:p>
        </w:tc>
        <w:tc>
          <w:tcPr>
            <w:tcW w:w="5569" w:type="dxa"/>
          </w:tcPr>
          <w:p w14:paraId="5DB3FA5F" w14:textId="77777777" w:rsidR="00275315" w:rsidRDefault="00275315" w:rsidP="007E0E9A"/>
        </w:tc>
      </w:tr>
      <w:tr w:rsidR="00275315" w14:paraId="3FFA7E4F" w14:textId="5C98EE6B" w:rsidTr="00275315">
        <w:tc>
          <w:tcPr>
            <w:tcW w:w="498" w:type="dxa"/>
            <w:shd w:val="clear" w:color="auto" w:fill="FF0000"/>
          </w:tcPr>
          <w:p w14:paraId="219E7FE3" w14:textId="77777777" w:rsidR="00275315" w:rsidRDefault="00275315" w:rsidP="007E0E9A">
            <w:pPr>
              <w:jc w:val="center"/>
            </w:pPr>
          </w:p>
        </w:tc>
        <w:tc>
          <w:tcPr>
            <w:tcW w:w="498" w:type="dxa"/>
            <w:shd w:val="clear" w:color="auto" w:fill="FFC000"/>
          </w:tcPr>
          <w:p w14:paraId="589CF46A" w14:textId="3A95577D" w:rsidR="00275315" w:rsidRDefault="00275315" w:rsidP="007E0E9A">
            <w:pPr>
              <w:jc w:val="center"/>
            </w:pPr>
            <w:r>
              <w:t>x</w:t>
            </w:r>
          </w:p>
        </w:tc>
        <w:tc>
          <w:tcPr>
            <w:tcW w:w="498" w:type="dxa"/>
            <w:shd w:val="clear" w:color="auto" w:fill="FFFF00"/>
          </w:tcPr>
          <w:p w14:paraId="18597541" w14:textId="77777777" w:rsidR="00275315" w:rsidRDefault="00275315" w:rsidP="007E0E9A">
            <w:pPr>
              <w:jc w:val="center"/>
            </w:pPr>
          </w:p>
        </w:tc>
        <w:tc>
          <w:tcPr>
            <w:tcW w:w="498" w:type="dxa"/>
            <w:shd w:val="clear" w:color="auto" w:fill="92D050"/>
          </w:tcPr>
          <w:p w14:paraId="3AF403EC" w14:textId="77777777" w:rsidR="00275315" w:rsidRDefault="00275315" w:rsidP="007E0E9A">
            <w:pPr>
              <w:jc w:val="center"/>
            </w:pPr>
          </w:p>
        </w:tc>
        <w:tc>
          <w:tcPr>
            <w:tcW w:w="1660" w:type="dxa"/>
          </w:tcPr>
          <w:p w14:paraId="3E474F40" w14:textId="7F5AD080" w:rsidR="00275315" w:rsidRDefault="00275315" w:rsidP="007E0E9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50CE570" wp14:editId="08F1BDBC">
                  <wp:extent cx="648000" cy="1440000"/>
                  <wp:effectExtent l="0" t="0" r="0" b="8255"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80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69" w:type="dxa"/>
          </w:tcPr>
          <w:p w14:paraId="264BD093" w14:textId="2DEEBB54" w:rsidR="00275315" w:rsidRPr="000F3C8F" w:rsidRDefault="00275315" w:rsidP="007E0E9A">
            <w:pPr>
              <w:rPr>
                <w:b/>
                <w:bCs/>
              </w:rPr>
            </w:pPr>
            <w:r w:rsidRPr="000F3C8F">
              <w:rPr>
                <w:b/>
                <w:bCs/>
              </w:rPr>
              <w:t>Hito 2</w:t>
            </w:r>
          </w:p>
          <w:p w14:paraId="59BD7D0E" w14:textId="77777777" w:rsidR="00275315" w:rsidRPr="000F3C8F" w:rsidRDefault="00275315" w:rsidP="007E0E9A">
            <w:pPr>
              <w:rPr>
                <w:b/>
                <w:bCs/>
              </w:rPr>
            </w:pPr>
            <w:r w:rsidRPr="000F3C8F">
              <w:rPr>
                <w:b/>
                <w:bCs/>
              </w:rPr>
              <w:t xml:space="preserve">S05 </w:t>
            </w:r>
          </w:p>
          <w:p w14:paraId="00DBA168" w14:textId="458D5332" w:rsidR="00275315" w:rsidRPr="000F3C8F" w:rsidRDefault="00275315" w:rsidP="007E0E9A">
            <w:pPr>
              <w:rPr>
                <w:b/>
                <w:bCs/>
              </w:rPr>
            </w:pPr>
            <w:r w:rsidRPr="000F3C8F">
              <w:rPr>
                <w:b/>
                <w:bCs/>
              </w:rPr>
              <w:t>Proyecto creando mi industria</w:t>
            </w:r>
          </w:p>
          <w:p w14:paraId="04CBD4DF" w14:textId="77777777" w:rsidR="00275315" w:rsidRDefault="00275315" w:rsidP="007E0E9A"/>
          <w:p w14:paraId="50B80DE9" w14:textId="1AB22A6F" w:rsidR="00275315" w:rsidRDefault="00275315" w:rsidP="007E0E9A">
            <w:r>
              <w:t>Elegir el tipo de presentación - El botón de “cargar” no hace nada.</w:t>
            </w:r>
          </w:p>
        </w:tc>
        <w:tc>
          <w:tcPr>
            <w:tcW w:w="5569" w:type="dxa"/>
          </w:tcPr>
          <w:p w14:paraId="71FF6BE4" w14:textId="77777777" w:rsidR="00275315" w:rsidRDefault="00275315" w:rsidP="007E0E9A"/>
        </w:tc>
      </w:tr>
      <w:tr w:rsidR="00275315" w14:paraId="05F7D6A5" w14:textId="6EDAEEAE" w:rsidTr="00275315">
        <w:tc>
          <w:tcPr>
            <w:tcW w:w="498" w:type="dxa"/>
            <w:shd w:val="clear" w:color="auto" w:fill="FF0000"/>
          </w:tcPr>
          <w:p w14:paraId="39E50AAE" w14:textId="77777777" w:rsidR="00275315" w:rsidRDefault="00275315" w:rsidP="007E0E9A">
            <w:pPr>
              <w:jc w:val="center"/>
            </w:pPr>
          </w:p>
        </w:tc>
        <w:tc>
          <w:tcPr>
            <w:tcW w:w="498" w:type="dxa"/>
            <w:shd w:val="clear" w:color="auto" w:fill="FFC000"/>
          </w:tcPr>
          <w:p w14:paraId="22D778F3" w14:textId="77777777" w:rsidR="00275315" w:rsidRDefault="00275315" w:rsidP="007E0E9A">
            <w:pPr>
              <w:jc w:val="center"/>
            </w:pPr>
          </w:p>
        </w:tc>
        <w:tc>
          <w:tcPr>
            <w:tcW w:w="498" w:type="dxa"/>
            <w:shd w:val="clear" w:color="auto" w:fill="FFFF00"/>
          </w:tcPr>
          <w:p w14:paraId="3F47BD8C" w14:textId="77777777" w:rsidR="00275315" w:rsidRDefault="00275315" w:rsidP="007E0E9A">
            <w:pPr>
              <w:jc w:val="center"/>
            </w:pPr>
          </w:p>
        </w:tc>
        <w:tc>
          <w:tcPr>
            <w:tcW w:w="498" w:type="dxa"/>
            <w:shd w:val="clear" w:color="auto" w:fill="92D050"/>
          </w:tcPr>
          <w:p w14:paraId="3E3F7156" w14:textId="77777777" w:rsidR="00275315" w:rsidRDefault="00275315" w:rsidP="007E0E9A">
            <w:pPr>
              <w:jc w:val="center"/>
            </w:pPr>
          </w:p>
        </w:tc>
        <w:tc>
          <w:tcPr>
            <w:tcW w:w="1660" w:type="dxa"/>
          </w:tcPr>
          <w:p w14:paraId="22EBC30A" w14:textId="77777777" w:rsidR="00275315" w:rsidRDefault="00275315"/>
        </w:tc>
        <w:tc>
          <w:tcPr>
            <w:tcW w:w="6169" w:type="dxa"/>
          </w:tcPr>
          <w:p w14:paraId="49A62575" w14:textId="77777777" w:rsidR="00275315" w:rsidRDefault="00275315"/>
        </w:tc>
        <w:tc>
          <w:tcPr>
            <w:tcW w:w="5569" w:type="dxa"/>
          </w:tcPr>
          <w:p w14:paraId="600375EE" w14:textId="77777777" w:rsidR="00275315" w:rsidRDefault="00275315"/>
        </w:tc>
      </w:tr>
      <w:tr w:rsidR="00275315" w14:paraId="4E00DDDE" w14:textId="7FD01AE0" w:rsidTr="00275315">
        <w:trPr>
          <w:trHeight w:val="50"/>
        </w:trPr>
        <w:tc>
          <w:tcPr>
            <w:tcW w:w="498" w:type="dxa"/>
            <w:shd w:val="clear" w:color="auto" w:fill="FF0000"/>
          </w:tcPr>
          <w:p w14:paraId="6A74CE21" w14:textId="77777777" w:rsidR="00275315" w:rsidRDefault="00275315" w:rsidP="007E0E9A">
            <w:pPr>
              <w:jc w:val="center"/>
            </w:pPr>
          </w:p>
        </w:tc>
        <w:tc>
          <w:tcPr>
            <w:tcW w:w="498" w:type="dxa"/>
            <w:shd w:val="clear" w:color="auto" w:fill="FFC000"/>
          </w:tcPr>
          <w:p w14:paraId="1E14BE14" w14:textId="77777777" w:rsidR="00275315" w:rsidRDefault="00275315" w:rsidP="007E0E9A">
            <w:pPr>
              <w:jc w:val="center"/>
            </w:pPr>
          </w:p>
        </w:tc>
        <w:tc>
          <w:tcPr>
            <w:tcW w:w="498" w:type="dxa"/>
            <w:shd w:val="clear" w:color="auto" w:fill="FFFF00"/>
          </w:tcPr>
          <w:p w14:paraId="1CCCC2EF" w14:textId="77777777" w:rsidR="00275315" w:rsidRDefault="00275315" w:rsidP="007E0E9A">
            <w:pPr>
              <w:jc w:val="center"/>
            </w:pPr>
          </w:p>
        </w:tc>
        <w:tc>
          <w:tcPr>
            <w:tcW w:w="498" w:type="dxa"/>
            <w:shd w:val="clear" w:color="auto" w:fill="92D050"/>
          </w:tcPr>
          <w:p w14:paraId="765F111B" w14:textId="77777777" w:rsidR="00275315" w:rsidRDefault="00275315" w:rsidP="007E0E9A">
            <w:pPr>
              <w:jc w:val="center"/>
            </w:pPr>
          </w:p>
        </w:tc>
        <w:tc>
          <w:tcPr>
            <w:tcW w:w="1660" w:type="dxa"/>
          </w:tcPr>
          <w:p w14:paraId="3820212F" w14:textId="77777777" w:rsidR="00275315" w:rsidRDefault="00275315"/>
        </w:tc>
        <w:tc>
          <w:tcPr>
            <w:tcW w:w="6169" w:type="dxa"/>
          </w:tcPr>
          <w:p w14:paraId="43A5E2F6" w14:textId="77777777" w:rsidR="00275315" w:rsidRDefault="00275315"/>
        </w:tc>
        <w:tc>
          <w:tcPr>
            <w:tcW w:w="5569" w:type="dxa"/>
          </w:tcPr>
          <w:p w14:paraId="6DA40765" w14:textId="77777777" w:rsidR="00275315" w:rsidRDefault="00275315"/>
        </w:tc>
      </w:tr>
    </w:tbl>
    <w:p w14:paraId="57EB2392" w14:textId="6CCFBC00" w:rsidR="00421822" w:rsidRDefault="00421822"/>
    <w:p w14:paraId="337696CC" w14:textId="77777777" w:rsidR="00421822" w:rsidRDefault="00421822">
      <w:pPr>
        <w:sectPr w:rsidR="00421822" w:rsidSect="00421822">
          <w:pgSz w:w="12240" w:h="15840" w:code="1"/>
          <w:pgMar w:top="720" w:right="720" w:bottom="720" w:left="720" w:header="709" w:footer="709" w:gutter="0"/>
          <w:cols w:space="708"/>
          <w:docGrid w:linePitch="360"/>
        </w:sectPr>
      </w:pPr>
      <w:r>
        <w:br w:type="page"/>
      </w:r>
    </w:p>
    <w:p w14:paraId="7E5A84B9" w14:textId="072EAD3E" w:rsidR="00421822" w:rsidRDefault="00421822" w:rsidP="00421822"/>
    <w:p w14:paraId="71A2991A" w14:textId="4B356BF7" w:rsidR="00421822" w:rsidRDefault="00421822" w:rsidP="00421822"/>
    <w:p w14:paraId="05D869DE" w14:textId="2360AEFF" w:rsidR="00421822" w:rsidRDefault="00421822" w:rsidP="00421822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F477B83" wp14:editId="645A1A05">
                <wp:simplePos x="0" y="0"/>
                <wp:positionH relativeFrom="column">
                  <wp:posOffset>451281</wp:posOffset>
                </wp:positionH>
                <wp:positionV relativeFrom="paragraph">
                  <wp:posOffset>198106</wp:posOffset>
                </wp:positionV>
                <wp:extent cx="1135117" cy="394138"/>
                <wp:effectExtent l="0" t="0" r="27305" b="25400"/>
                <wp:wrapNone/>
                <wp:docPr id="11" name="Rectá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5117" cy="39413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49AB3F" w14:textId="77777777" w:rsidR="00421822" w:rsidRPr="00403037" w:rsidRDefault="00421822" w:rsidP="00421822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403037">
                              <w:rPr>
                                <w:sz w:val="16"/>
                                <w:szCs w:val="16"/>
                              </w:rPr>
                              <w:t>Etapa de elaboración de Asignatura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477B83" id="Rectángulo 11" o:spid="_x0000_s1026" style="position:absolute;margin-left:35.55pt;margin-top:15.6pt;width:89.4pt;height:31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" fillcolor="#4472c4 [3204]" strokecolor="#1f3763 [1604]" strokeweight="1pt">
                <v:textbox>
                  <w:txbxContent>
                    <w:p w14:paraId="7949AB3F" w14:textId="77777777" w:rsidR="00421822" w:rsidRPr="00403037" w:rsidRDefault="00421822" w:rsidP="00421822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403037">
                        <w:rPr>
                          <w:sz w:val="16"/>
                          <w:szCs w:val="16"/>
                        </w:rPr>
                        <w:t>Etapa de elaboración de Asignatura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FA50BF4" wp14:editId="70415F01">
                <wp:simplePos x="0" y="0"/>
                <wp:positionH relativeFrom="column">
                  <wp:posOffset>3988163</wp:posOffset>
                </wp:positionH>
                <wp:positionV relativeFrom="paragraph">
                  <wp:posOffset>221147</wp:posOffset>
                </wp:positionV>
                <wp:extent cx="1135117" cy="394138"/>
                <wp:effectExtent l="0" t="0" r="27305" b="25400"/>
                <wp:wrapNone/>
                <wp:docPr id="24" name="Rectángul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5117" cy="39413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3B75A4" w14:textId="77777777" w:rsidR="00421822" w:rsidRPr="00403037" w:rsidRDefault="00421822" w:rsidP="00421822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0C73BC">
                              <w:rPr>
                                <w:sz w:val="16"/>
                                <w:szCs w:val="16"/>
                              </w:rPr>
                              <w:t>Etapa de Cargado de asignatura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A50BF4" id="Rectángulo 24" o:spid="_x0000_s1027" style="position:absolute;margin-left:314.05pt;margin-top:17.4pt;width:89.4pt;height:31.0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" fillcolor="#4472c4 [3204]" strokecolor="#1f3763 [1604]" strokeweight="1pt">
                <v:textbox>
                  <w:txbxContent>
                    <w:p w14:paraId="1A3B75A4" w14:textId="77777777" w:rsidR="00421822" w:rsidRPr="00403037" w:rsidRDefault="00421822" w:rsidP="00421822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0C73BC">
                        <w:rPr>
                          <w:sz w:val="16"/>
                          <w:szCs w:val="16"/>
                        </w:rPr>
                        <w:t>Etapa de Cargado de asignatura</w:t>
                      </w:r>
                    </w:p>
                  </w:txbxContent>
                </v:textbox>
              </v:rect>
            </w:pict>
          </mc:Fallback>
        </mc:AlternateContent>
      </w:r>
    </w:p>
    <w:p w14:paraId="5A622105" w14:textId="77777777" w:rsidR="00421822" w:rsidRDefault="00421822" w:rsidP="00421822"/>
    <w:p w14:paraId="01999F93" w14:textId="5E4ACCB3" w:rsidR="00421822" w:rsidRDefault="00421822" w:rsidP="00421822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DD39C1D" wp14:editId="7227513D">
                <wp:simplePos x="0" y="0"/>
                <wp:positionH relativeFrom="column">
                  <wp:posOffset>6068133</wp:posOffset>
                </wp:positionH>
                <wp:positionV relativeFrom="paragraph">
                  <wp:posOffset>145686</wp:posOffset>
                </wp:positionV>
                <wp:extent cx="1109980" cy="231140"/>
                <wp:effectExtent l="0" t="0" r="13970" b="16510"/>
                <wp:wrapNone/>
                <wp:docPr id="13" name="Rectá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9980" cy="2311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23995F" w14:textId="77777777" w:rsidR="00421822" w:rsidRPr="000C73BC" w:rsidRDefault="00421822" w:rsidP="00421822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0C73BC">
                              <w:rPr>
                                <w:sz w:val="16"/>
                                <w:szCs w:val="16"/>
                              </w:rPr>
                              <w:t>Producción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D39C1D" id="Rectángulo 13" o:spid="_x0000_s1028" style="position:absolute;margin-left:477.8pt;margin-top:11.45pt;width:87.4pt;height:18.2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" fillcolor="#4472c4 [3204]" strokecolor="#1f3763 [1604]" strokeweight="1pt">
                <v:textbox>
                  <w:txbxContent>
                    <w:p w14:paraId="1B23995F" w14:textId="77777777" w:rsidR="00421822" w:rsidRPr="000C73BC" w:rsidRDefault="00421822" w:rsidP="00421822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0C73BC">
                        <w:rPr>
                          <w:sz w:val="16"/>
                          <w:szCs w:val="16"/>
                        </w:rPr>
                        <w:t>Producción</w:t>
                      </w:r>
                    </w:p>
                  </w:txbxContent>
                </v:textbox>
              </v:rect>
            </w:pict>
          </mc:Fallback>
        </mc:AlternateContent>
      </w:r>
    </w:p>
    <w:p w14:paraId="7D8B8D4F" w14:textId="2B2FE632" w:rsidR="00421822" w:rsidRDefault="00FE335D" w:rsidP="00421822"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79EE421" wp14:editId="498352B5">
                <wp:simplePos x="0" y="0"/>
                <wp:positionH relativeFrom="column">
                  <wp:posOffset>5931686</wp:posOffset>
                </wp:positionH>
                <wp:positionV relativeFrom="paragraph">
                  <wp:posOffset>110281</wp:posOffset>
                </wp:positionV>
                <wp:extent cx="1447552" cy="178710"/>
                <wp:effectExtent l="0" t="0" r="19685" b="12065"/>
                <wp:wrapNone/>
                <wp:docPr id="46" name="Cuadro de texto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7552" cy="1787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C57AC8D" w14:textId="6B49C9A3" w:rsidR="00FE335D" w:rsidRPr="00FE335D" w:rsidRDefault="00FE335D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 w:rsidRPr="00FE335D">
                              <w:rPr>
                                <w:sz w:val="10"/>
                                <w:szCs w:val="10"/>
                              </w:rPr>
                              <w:t>PP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 xml:space="preserve"> – h1 – h2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ab/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ab/>
                              <w:t xml:space="preserve">h3 – h4 – h5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79EE421" id="_x0000_t202" coordsize="21600,21600" o:spt="202" path="m,l,21600r21600,l21600,xe">
                <v:stroke joinstyle="miter"/>
                <v:path gradientshapeok="t" o:connecttype="rect"/>
              </v:shapetype>
              <v:shape id="Cuadro de texto 46" o:spid="_x0000_s1029" type="#_x0000_t202" style="position:absolute;margin-left:467.05pt;margin-top:8.7pt;width:114pt;height:14.05pt;z-index:2516992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" fillcolor="white [3201]" strokeweight=".5pt">
                <v:textbox>
                  <w:txbxContent>
                    <w:p w14:paraId="4C57AC8D" w14:textId="6B49C9A3" w:rsidR="00FE335D" w:rsidRPr="00FE335D" w:rsidRDefault="00FE335D">
                      <w:pPr>
                        <w:rPr>
                          <w:sz w:val="10"/>
                          <w:szCs w:val="10"/>
                        </w:rPr>
                      </w:pPr>
                      <w:r w:rsidRPr="00FE335D">
                        <w:rPr>
                          <w:sz w:val="10"/>
                          <w:szCs w:val="10"/>
                        </w:rPr>
                        <w:t>PP</w:t>
                      </w:r>
                      <w:r>
                        <w:rPr>
                          <w:sz w:val="10"/>
                          <w:szCs w:val="10"/>
                        </w:rPr>
                        <w:t xml:space="preserve"> – h1 – h2 </w:t>
                      </w:r>
                      <w:r>
                        <w:rPr>
                          <w:sz w:val="10"/>
                          <w:szCs w:val="10"/>
                        </w:rPr>
                        <w:tab/>
                      </w:r>
                      <w:r>
                        <w:rPr>
                          <w:sz w:val="10"/>
                          <w:szCs w:val="10"/>
                        </w:rPr>
                        <w:tab/>
                        <w:t xml:space="preserve">h3 – h4 – h5  </w:t>
                      </w:r>
                    </w:p>
                  </w:txbxContent>
                </v:textbox>
              </v:shape>
            </w:pict>
          </mc:Fallback>
        </mc:AlternateContent>
      </w:r>
      <w:r w:rsidR="00684336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F187E0D" wp14:editId="49BBBB8D">
                <wp:simplePos x="0" y="0"/>
                <wp:positionH relativeFrom="column">
                  <wp:posOffset>1981200</wp:posOffset>
                </wp:positionH>
                <wp:positionV relativeFrom="paragraph">
                  <wp:posOffset>88265</wp:posOffset>
                </wp:positionV>
                <wp:extent cx="76200" cy="842010"/>
                <wp:effectExtent l="38100" t="0" r="19050" b="15240"/>
                <wp:wrapNone/>
                <wp:docPr id="33" name="Abrir llav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842010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E41D01C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Abrir llave 33" o:spid="_x0000_s1026" type="#_x0000_t87" style="position:absolute;margin-left:156pt;margin-top:6.95pt;width:6pt;height:66.3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" adj="163" strokecolor="#4472c4 [3204]" strokeweight=".5pt">
                <v:stroke joinstyle="miter"/>
              </v:shape>
            </w:pict>
          </mc:Fallback>
        </mc:AlternateContent>
      </w:r>
      <w:r w:rsidR="00421822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4493AE2" wp14:editId="58649D95">
                <wp:simplePos x="0" y="0"/>
                <wp:positionH relativeFrom="column">
                  <wp:posOffset>2101528</wp:posOffset>
                </wp:positionH>
                <wp:positionV relativeFrom="paragraph">
                  <wp:posOffset>159878</wp:posOffset>
                </wp:positionV>
                <wp:extent cx="723332" cy="197893"/>
                <wp:effectExtent l="0" t="0" r="19685" b="12065"/>
                <wp:wrapNone/>
                <wp:docPr id="14" name="Rectángul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332" cy="19789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71FA30" w14:textId="77777777" w:rsidR="00421822" w:rsidRPr="000C73BC" w:rsidRDefault="00421822" w:rsidP="00421822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</w:rPr>
                              <w:t>PP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493AE2" id="Rectángulo 14" o:spid="_x0000_s1030" style="position:absolute;margin-left:165.45pt;margin-top:12.6pt;width:56.95pt;height:15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" fillcolor="#4472c4 [3204]" strokecolor="#1f3763 [1604]" strokeweight="1pt">
                <v:textbox>
                  <w:txbxContent>
                    <w:p w14:paraId="3071FA30" w14:textId="77777777" w:rsidR="00421822" w:rsidRPr="000C73BC" w:rsidRDefault="00421822" w:rsidP="00421822">
                      <w:pPr>
                        <w:jc w:val="center"/>
                        <w:rPr>
                          <w:sz w:val="14"/>
                          <w:szCs w:val="14"/>
                        </w:rPr>
                      </w:pPr>
                      <w:r>
                        <w:rPr>
                          <w:sz w:val="14"/>
                          <w:szCs w:val="14"/>
                        </w:rPr>
                        <w:t>PP</w:t>
                      </w:r>
                    </w:p>
                  </w:txbxContent>
                </v:textbox>
              </v:rect>
            </w:pict>
          </mc:Fallback>
        </mc:AlternateContent>
      </w:r>
      <w:r w:rsidR="00421822">
        <w:t xml:space="preserve">   </w:t>
      </w:r>
    </w:p>
    <w:p w14:paraId="6DB917C5" w14:textId="762A7E7B" w:rsidR="00421822" w:rsidRDefault="00FE335D" w:rsidP="00421822"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D4B4382" wp14:editId="2A6D42D4">
                <wp:simplePos x="0" y="0"/>
                <wp:positionH relativeFrom="column">
                  <wp:posOffset>8378635</wp:posOffset>
                </wp:positionH>
                <wp:positionV relativeFrom="paragraph">
                  <wp:posOffset>185931</wp:posOffset>
                </wp:positionV>
                <wp:extent cx="1030682" cy="697693"/>
                <wp:effectExtent l="19050" t="19050" r="17145" b="45720"/>
                <wp:wrapNone/>
                <wp:docPr id="21" name="Diagrama de flujo: decisión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0682" cy="697693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482499" w14:textId="6277E9CB" w:rsidR="00FE335D" w:rsidRPr="00FE335D" w:rsidRDefault="00FE335D" w:rsidP="00FE335D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RPr="00FE335D">
                              <w:rPr>
                                <w:sz w:val="12"/>
                                <w:szCs w:val="12"/>
                              </w:rPr>
                              <w:t>Revisión</w:t>
                            </w:r>
                            <w:r>
                              <w:rPr>
                                <w:sz w:val="12"/>
                                <w:szCs w:val="12"/>
                              </w:rPr>
                              <w:t xml:space="preserve"> 2 Final</w:t>
                            </w:r>
                          </w:p>
                          <w:p w14:paraId="272AC58B" w14:textId="7EEF324F" w:rsidR="00421822" w:rsidRDefault="00421822" w:rsidP="0042182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D4B4382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Diagrama de flujo: decisión 21" o:spid="_x0000_s1031" type="#_x0000_t110" style="position:absolute;margin-left:659.75pt;margin-top:14.65pt;width:81.15pt;height:54.9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" fillcolor="#4472c4 [3204]" strokecolor="#1f3763 [1604]" strokeweight="1pt">
                <v:textbox>
                  <w:txbxContent>
                    <w:p w14:paraId="4D482499" w14:textId="6277E9CB" w:rsidR="00FE335D" w:rsidRPr="00FE335D" w:rsidRDefault="00FE335D" w:rsidP="00FE335D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 w:rsidRPr="00FE335D">
                        <w:rPr>
                          <w:sz w:val="12"/>
                          <w:szCs w:val="12"/>
                        </w:rPr>
                        <w:t>Revisión</w:t>
                      </w:r>
                      <w:r>
                        <w:rPr>
                          <w:sz w:val="12"/>
                          <w:szCs w:val="12"/>
                        </w:rPr>
                        <w:t xml:space="preserve"> 2 Final</w:t>
                      </w:r>
                    </w:p>
                    <w:p w14:paraId="272AC58B" w14:textId="7EEF324F" w:rsidR="00421822" w:rsidRDefault="00421822" w:rsidP="00421822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0373721" wp14:editId="6278686C">
                <wp:simplePos x="0" y="0"/>
                <wp:positionH relativeFrom="column">
                  <wp:posOffset>7314323</wp:posOffset>
                </wp:positionH>
                <wp:positionV relativeFrom="paragraph">
                  <wp:posOffset>278796</wp:posOffset>
                </wp:positionV>
                <wp:extent cx="935542" cy="459843"/>
                <wp:effectExtent l="0" t="0" r="17145" b="16510"/>
                <wp:wrapNone/>
                <wp:docPr id="22" name="Rectángulo: esquinas diagonales cortadas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5542" cy="459843"/>
                        </a:xfrm>
                        <a:prstGeom prst="snip2Diag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16671E" w14:textId="77777777" w:rsidR="00421822" w:rsidRDefault="00421822" w:rsidP="00421822">
                            <w:pPr>
                              <w:jc w:val="center"/>
                            </w:pPr>
                            <w:r>
                              <w:t>Maqueta</w:t>
                            </w:r>
                          </w:p>
                          <w:p w14:paraId="137ECB4F" w14:textId="77777777" w:rsidR="00421822" w:rsidRDefault="00421822" w:rsidP="0042182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373721" id="Rectángulo: esquinas diagonales cortadas 22" o:spid="_x0000_s1032" style="position:absolute;margin-left:575.95pt;margin-top:21.95pt;width:73.65pt;height:36.2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935542,459843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" adj="-11796480,,5400" path="m,l858900,r76642,76642l935542,459843r,l76642,459843,,383201,,xe" fillcolor="#4472c4 [3204]" strokecolor="#1f3763 [1604]" strokeweight="1pt">
                <v:stroke joinstyle="miter"/>
                <v:formulas/>
                <v:path arrowok="t" o:connecttype="custom" o:connectlocs="0,0;858900,0;935542,76642;935542,459843;935542,459843;76642,459843;0,383201;0,0" o:connectangles="0,0,0,0,0,0,0,0" textboxrect="0,0,935542,459843"/>
                <v:textbox>
                  <w:txbxContent>
                    <w:p w14:paraId="4116671E" w14:textId="77777777" w:rsidR="00421822" w:rsidRDefault="00421822" w:rsidP="00421822">
                      <w:pPr>
                        <w:jc w:val="center"/>
                      </w:pPr>
                      <w:r>
                        <w:t>Maqueta</w:t>
                      </w:r>
                    </w:p>
                    <w:p w14:paraId="137ECB4F" w14:textId="77777777" w:rsidR="00421822" w:rsidRDefault="00421822" w:rsidP="00421822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684336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63A399E" wp14:editId="4319FAD6">
                <wp:simplePos x="0" y="0"/>
                <wp:positionH relativeFrom="column">
                  <wp:posOffset>5785739</wp:posOffset>
                </wp:positionH>
                <wp:positionV relativeFrom="paragraph">
                  <wp:posOffset>134295</wp:posOffset>
                </wp:positionV>
                <wp:extent cx="261620" cy="738505"/>
                <wp:effectExtent l="0" t="0" r="43180" b="23495"/>
                <wp:wrapNone/>
                <wp:docPr id="44" name="Cerrar llav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1620" cy="738505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54C1DBB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Cerrar llave 44" o:spid="_x0000_s1026" type="#_x0000_t88" style="position:absolute;margin-left:455.55pt;margin-top:10.55pt;width:20.6pt;height:58.1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" adj="638" strokecolor="#4472c4 [3204]" strokeweight=".5pt">
                <v:stroke joinstyle="miter"/>
              </v:shape>
            </w:pict>
          </mc:Fallback>
        </mc:AlternateContent>
      </w:r>
      <w:r w:rsidR="00684336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E3E1CCD" wp14:editId="5438C024">
                <wp:simplePos x="0" y="0"/>
                <wp:positionH relativeFrom="column">
                  <wp:posOffset>3965875</wp:posOffset>
                </wp:positionH>
                <wp:positionV relativeFrom="paragraph">
                  <wp:posOffset>159993</wp:posOffset>
                </wp:positionV>
                <wp:extent cx="534889" cy="0"/>
                <wp:effectExtent l="0" t="76200" r="17780" b="95250"/>
                <wp:wrapNone/>
                <wp:docPr id="39" name="Conector recto de flecha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4889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F708FD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39" o:spid="_x0000_s1026" type="#_x0000_t32" style="position:absolute;margin-left:312.25pt;margin-top:12.6pt;width:42.1pt;height:0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" strokecolor="#4472c4 [3204]" strokeweight=".5pt">
                <v:stroke endarrow="block" joinstyle="miter"/>
              </v:shape>
            </w:pict>
          </mc:Fallback>
        </mc:AlternateContent>
      </w:r>
      <w:r w:rsidR="00684336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3EFD2D2" wp14:editId="7D6AB6C5">
                <wp:simplePos x="0" y="0"/>
                <wp:positionH relativeFrom="column">
                  <wp:posOffset>3675874</wp:posOffset>
                </wp:positionH>
                <wp:positionV relativeFrom="paragraph">
                  <wp:posOffset>234924</wp:posOffset>
                </wp:positionV>
                <wp:extent cx="2414" cy="159296"/>
                <wp:effectExtent l="76200" t="0" r="74295" b="50800"/>
                <wp:wrapNone/>
                <wp:docPr id="41" name="Conector recto de flecha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14" cy="15929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E25333" id="Conector recto de flecha 41" o:spid="_x0000_s1026" type="#_x0000_t32" style="position:absolute;margin-left:289.45pt;margin-top:18.5pt;width:.2pt;height:12.5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" strokecolor="#4472c4 [3204]" strokeweight=".5pt">
                <v:stroke endarrow="block" joinstyle="miter"/>
              </v:shape>
            </w:pict>
          </mc:Fallback>
        </mc:AlternateContent>
      </w:r>
      <w:r w:rsidR="00684336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6FE40C9" wp14:editId="502AD707">
                <wp:simplePos x="0" y="0"/>
                <wp:positionH relativeFrom="column">
                  <wp:posOffset>2926233</wp:posOffset>
                </wp:positionH>
                <wp:positionV relativeFrom="paragraph">
                  <wp:posOffset>3988</wp:posOffset>
                </wp:positionV>
                <wp:extent cx="1110343" cy="231569"/>
                <wp:effectExtent l="0" t="0" r="13970" b="16510"/>
                <wp:wrapNone/>
                <wp:docPr id="15" name="Rectángul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0343" cy="23156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E5CBEB" w14:textId="77777777" w:rsidR="00421822" w:rsidRPr="000C73BC" w:rsidRDefault="00421822" w:rsidP="00421822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0C73BC">
                              <w:rPr>
                                <w:sz w:val="18"/>
                                <w:szCs w:val="18"/>
                              </w:rPr>
                              <w:t>Diseño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FE40C9" id="Rectángulo 15" o:spid="_x0000_s1033" style="position:absolute;margin-left:230.4pt;margin-top:.3pt;width:87.45pt;height:18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" fillcolor="#4472c4 [3204]" strokecolor="#1f3763 [1604]" strokeweight="1pt">
                <v:textbox>
                  <w:txbxContent>
                    <w:p w14:paraId="1EE5CBEB" w14:textId="77777777" w:rsidR="00421822" w:rsidRPr="000C73BC" w:rsidRDefault="00421822" w:rsidP="00421822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0C73BC">
                        <w:rPr>
                          <w:sz w:val="18"/>
                          <w:szCs w:val="18"/>
                        </w:rPr>
                        <w:t>Diseño</w:t>
                      </w:r>
                    </w:p>
                  </w:txbxContent>
                </v:textbox>
              </v:rect>
            </w:pict>
          </mc:Fallback>
        </mc:AlternateContent>
      </w:r>
      <w:r w:rsidR="00684336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5211499" wp14:editId="5E23CD6D">
                <wp:simplePos x="0" y="0"/>
                <wp:positionH relativeFrom="column">
                  <wp:posOffset>1719409</wp:posOffset>
                </wp:positionH>
                <wp:positionV relativeFrom="paragraph">
                  <wp:posOffset>154204</wp:posOffset>
                </wp:positionV>
                <wp:extent cx="206851" cy="140245"/>
                <wp:effectExtent l="0" t="0" r="22225" b="12700"/>
                <wp:wrapNone/>
                <wp:docPr id="36" name="Cuadro de text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851" cy="1402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776C7FC" w14:textId="0F6B114C" w:rsidR="00684336" w:rsidRPr="00684336" w:rsidRDefault="00684336">
                            <w:pPr>
                              <w:rPr>
                                <w:sz w:val="6"/>
                                <w:szCs w:val="6"/>
                              </w:rPr>
                            </w:pPr>
                            <w:r>
                              <w:rPr>
                                <w:sz w:val="6"/>
                                <w:szCs w:val="6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211499" id="Cuadro de texto 36" o:spid="_x0000_s1034" type="#_x0000_t202" style="position:absolute;margin-left:135.4pt;margin-top:12.15pt;width:16.3pt;height:11.0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" fillcolor="white [3201]" strokeweight=".5pt">
                <v:textbox>
                  <w:txbxContent>
                    <w:p w14:paraId="1776C7FC" w14:textId="0F6B114C" w:rsidR="00684336" w:rsidRPr="00684336" w:rsidRDefault="00684336">
                      <w:pPr>
                        <w:rPr>
                          <w:sz w:val="6"/>
                          <w:szCs w:val="6"/>
                        </w:rPr>
                      </w:pPr>
                      <w:r>
                        <w:rPr>
                          <w:sz w:val="6"/>
                          <w:szCs w:val="6"/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  <w:r w:rsidR="00421822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B12FD44" wp14:editId="02EE6FD3">
                <wp:simplePos x="0" y="0"/>
                <wp:positionH relativeFrom="column">
                  <wp:posOffset>6099044</wp:posOffset>
                </wp:positionH>
                <wp:positionV relativeFrom="paragraph">
                  <wp:posOffset>160020</wp:posOffset>
                </wp:positionV>
                <wp:extent cx="1030682" cy="697693"/>
                <wp:effectExtent l="19050" t="19050" r="17145" b="45720"/>
                <wp:wrapNone/>
                <wp:docPr id="20" name="Diagrama de flujo: decisión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0682" cy="697693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8870E5" w14:textId="7EDE8519" w:rsidR="00421822" w:rsidRPr="00FE335D" w:rsidRDefault="00FE335D" w:rsidP="00421822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RPr="00FE335D">
                              <w:rPr>
                                <w:sz w:val="12"/>
                                <w:szCs w:val="12"/>
                              </w:rPr>
                              <w:t>Revisión</w:t>
                            </w:r>
                            <w:r w:rsidR="00421822" w:rsidRPr="00FE335D">
                              <w:rPr>
                                <w:sz w:val="12"/>
                                <w:szCs w:val="12"/>
                              </w:rPr>
                              <w:t xml:space="preserve">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12FD44" id="Diagrama de flujo: decisión 20" o:spid="_x0000_s1035" type="#_x0000_t110" style="position:absolute;margin-left:480.25pt;margin-top:12.6pt;width:81.15pt;height:54.9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" fillcolor="#4472c4 [3204]" strokecolor="#1f3763 [1604]" strokeweight="1pt">
                <v:textbox>
                  <w:txbxContent>
                    <w:p w14:paraId="778870E5" w14:textId="7EDE8519" w:rsidR="00421822" w:rsidRPr="00FE335D" w:rsidRDefault="00FE335D" w:rsidP="00421822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 w:rsidRPr="00FE335D">
                        <w:rPr>
                          <w:sz w:val="12"/>
                          <w:szCs w:val="12"/>
                        </w:rPr>
                        <w:t>Revisión</w:t>
                      </w:r>
                      <w:r w:rsidR="00421822" w:rsidRPr="00FE335D">
                        <w:rPr>
                          <w:sz w:val="12"/>
                          <w:szCs w:val="12"/>
                        </w:rPr>
                        <w:t xml:space="preserve"> 1</w:t>
                      </w:r>
                    </w:p>
                  </w:txbxContent>
                </v:textbox>
              </v:shape>
            </w:pict>
          </mc:Fallback>
        </mc:AlternateContent>
      </w:r>
      <w:r w:rsidR="00421822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0F07458" wp14:editId="23AC0A12">
                <wp:simplePos x="0" y="0"/>
                <wp:positionH relativeFrom="column">
                  <wp:posOffset>4585970</wp:posOffset>
                </wp:positionH>
                <wp:positionV relativeFrom="paragraph">
                  <wp:posOffset>5080</wp:posOffset>
                </wp:positionV>
                <wp:extent cx="1110343" cy="231569"/>
                <wp:effectExtent l="0" t="0" r="13970" b="16510"/>
                <wp:wrapNone/>
                <wp:docPr id="16" name="Rectá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0343" cy="23156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A98C39" w14:textId="77777777" w:rsidR="00421822" w:rsidRPr="000C73BC" w:rsidRDefault="00421822" w:rsidP="00421822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0C73BC">
                              <w:rPr>
                                <w:sz w:val="16"/>
                                <w:szCs w:val="16"/>
                              </w:rPr>
                              <w:t xml:space="preserve">Contenido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F07458" id="Rectángulo 16" o:spid="_x0000_s1036" style="position:absolute;margin-left:361.1pt;margin-top:.4pt;width:87.45pt;height:18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" fillcolor="#4472c4 [3204]" strokecolor="#1f3763 [1604]" strokeweight="1pt">
                <v:textbox>
                  <w:txbxContent>
                    <w:p w14:paraId="77A98C39" w14:textId="77777777" w:rsidR="00421822" w:rsidRPr="000C73BC" w:rsidRDefault="00421822" w:rsidP="00421822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0C73BC">
                        <w:rPr>
                          <w:sz w:val="16"/>
                          <w:szCs w:val="16"/>
                        </w:rPr>
                        <w:t xml:space="preserve">Contenido </w:t>
                      </w:r>
                    </w:p>
                  </w:txbxContent>
                </v:textbox>
              </v:rect>
            </w:pict>
          </mc:Fallback>
        </mc:AlternateContent>
      </w:r>
      <w:r w:rsidR="00421822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A0B0D90" wp14:editId="3514150F">
                <wp:simplePos x="0" y="0"/>
                <wp:positionH relativeFrom="column">
                  <wp:posOffset>2100363</wp:posOffset>
                </wp:positionH>
                <wp:positionV relativeFrom="paragraph">
                  <wp:posOffset>139936</wp:posOffset>
                </wp:positionV>
                <wp:extent cx="723332" cy="197893"/>
                <wp:effectExtent l="0" t="0" r="19685" b="12065"/>
                <wp:wrapNone/>
                <wp:docPr id="7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332" cy="19789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283645" w14:textId="77777777" w:rsidR="00421822" w:rsidRPr="000C73BC" w:rsidRDefault="00421822" w:rsidP="00421822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 w:rsidRPr="000C73BC">
                              <w:rPr>
                                <w:sz w:val="14"/>
                                <w:szCs w:val="14"/>
                              </w:rPr>
                              <w:t>Hito 1</w:t>
                            </w:r>
                          </w:p>
                          <w:p w14:paraId="1CB6D4D4" w14:textId="77777777" w:rsidR="00421822" w:rsidRDefault="00421822" w:rsidP="0042182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0B0D90" id="Rectángulo 7" o:spid="_x0000_s1037" style="position:absolute;margin-left:165.4pt;margin-top:11pt;width:56.95pt;height:15.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" fillcolor="#4472c4 [3204]" strokecolor="#1f3763 [1604]" strokeweight="1pt">
                <v:textbox>
                  <w:txbxContent>
                    <w:p w14:paraId="37283645" w14:textId="77777777" w:rsidR="00421822" w:rsidRPr="000C73BC" w:rsidRDefault="00421822" w:rsidP="00421822">
                      <w:pPr>
                        <w:jc w:val="center"/>
                        <w:rPr>
                          <w:sz w:val="14"/>
                          <w:szCs w:val="14"/>
                        </w:rPr>
                      </w:pPr>
                      <w:r w:rsidRPr="000C73BC">
                        <w:rPr>
                          <w:sz w:val="14"/>
                          <w:szCs w:val="14"/>
                        </w:rPr>
                        <w:t>Hito 1</w:t>
                      </w:r>
                    </w:p>
                    <w:p w14:paraId="1CB6D4D4" w14:textId="77777777" w:rsidR="00421822" w:rsidRDefault="00421822" w:rsidP="00421822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421822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E78A412" wp14:editId="553B30E6">
                <wp:simplePos x="0" y="0"/>
                <wp:positionH relativeFrom="column">
                  <wp:posOffset>457199</wp:posOffset>
                </wp:positionH>
                <wp:positionV relativeFrom="paragraph">
                  <wp:posOffset>116419</wp:posOffset>
                </wp:positionV>
                <wp:extent cx="1110343" cy="231569"/>
                <wp:effectExtent l="0" t="0" r="13970" b="16510"/>
                <wp:wrapNone/>
                <wp:docPr id="17" name="Rectá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0343" cy="23156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F0F664" w14:textId="77777777" w:rsidR="00421822" w:rsidRPr="000C73BC" w:rsidRDefault="00421822" w:rsidP="00421822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0C73BC">
                              <w:rPr>
                                <w:sz w:val="16"/>
                                <w:szCs w:val="16"/>
                              </w:rPr>
                              <w:t>E. Académico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78A412" id="Rectángulo 17" o:spid="_x0000_s1038" style="position:absolute;margin-left:36pt;margin-top:9.15pt;width:87.45pt;height:18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" fillcolor="#4472c4 [3204]" strokecolor="#1f3763 [1604]" strokeweight="1pt">
                <v:textbox>
                  <w:txbxContent>
                    <w:p w14:paraId="46F0F664" w14:textId="77777777" w:rsidR="00421822" w:rsidRPr="000C73BC" w:rsidRDefault="00421822" w:rsidP="00421822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0C73BC">
                        <w:rPr>
                          <w:sz w:val="16"/>
                          <w:szCs w:val="16"/>
                        </w:rPr>
                        <w:t>E. Académico</w:t>
                      </w:r>
                    </w:p>
                  </w:txbxContent>
                </v:textbox>
              </v:rect>
            </w:pict>
          </mc:Fallback>
        </mc:AlternateContent>
      </w:r>
    </w:p>
    <w:p w14:paraId="70D1C08C" w14:textId="0318A137" w:rsidR="00421822" w:rsidRDefault="00684336" w:rsidP="00421822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C981FBC" wp14:editId="4EA34610">
                <wp:simplePos x="0" y="0"/>
                <wp:positionH relativeFrom="column">
                  <wp:posOffset>3438296</wp:posOffset>
                </wp:positionH>
                <wp:positionV relativeFrom="paragraph">
                  <wp:posOffset>122098</wp:posOffset>
                </wp:positionV>
                <wp:extent cx="1110343" cy="231569"/>
                <wp:effectExtent l="0" t="0" r="13970" b="16510"/>
                <wp:wrapNone/>
                <wp:docPr id="23" name="Rectángul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0343" cy="23156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073585" w14:textId="77777777" w:rsidR="00421822" w:rsidRDefault="00421822" w:rsidP="00421822">
                            <w:pPr>
                              <w:jc w:val="center"/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TI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981FBC" id="Rectángulo 23" o:spid="_x0000_s1039" style="position:absolute;margin-left:270.75pt;margin-top:9.6pt;width:87.45pt;height:18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" fillcolor="#4472c4 [3204]" strokecolor="#1f3763 [1604]" strokeweight="1pt">
                <v:textbox>
                  <w:txbxContent>
                    <w:p w14:paraId="09073585" w14:textId="77777777" w:rsidR="00421822" w:rsidRDefault="00421822" w:rsidP="00421822">
                      <w:pPr>
                        <w:jc w:val="center"/>
                      </w:pPr>
                      <w:r>
                        <w:rPr>
                          <w:sz w:val="18"/>
                          <w:szCs w:val="18"/>
                        </w:rPr>
                        <w:t>TI</w:t>
                      </w:r>
                    </w:p>
                  </w:txbxContent>
                </v:textbox>
              </v:rect>
            </w:pict>
          </mc:Fallback>
        </mc:AlternateContent>
      </w:r>
      <w:r w:rsidR="00421822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ACFCE5B" wp14:editId="2F280FD1">
                <wp:simplePos x="0" y="0"/>
                <wp:positionH relativeFrom="column">
                  <wp:posOffset>2093432</wp:posOffset>
                </wp:positionH>
                <wp:positionV relativeFrom="paragraph">
                  <wp:posOffset>116205</wp:posOffset>
                </wp:positionV>
                <wp:extent cx="723332" cy="197893"/>
                <wp:effectExtent l="0" t="0" r="19685" b="12065"/>
                <wp:wrapNone/>
                <wp:docPr id="18" name="Rectángul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332" cy="19789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750841" w14:textId="77777777" w:rsidR="00421822" w:rsidRPr="000C73BC" w:rsidRDefault="00421822" w:rsidP="00421822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 w:rsidRPr="000C73BC">
                              <w:rPr>
                                <w:sz w:val="14"/>
                                <w:szCs w:val="14"/>
                              </w:rPr>
                              <w:t xml:space="preserve">Hito 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t>2</w:t>
                            </w:r>
                          </w:p>
                          <w:p w14:paraId="13CA8766" w14:textId="77777777" w:rsidR="00421822" w:rsidRDefault="00421822" w:rsidP="0042182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CFCE5B" id="Rectángulo 18" o:spid="_x0000_s1040" style="position:absolute;margin-left:164.85pt;margin-top:9.15pt;width:56.95pt;height:15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" fillcolor="#4472c4 [3204]" strokecolor="#1f3763 [1604]" strokeweight="1pt">
                <v:textbox>
                  <w:txbxContent>
                    <w:p w14:paraId="3B750841" w14:textId="77777777" w:rsidR="00421822" w:rsidRPr="000C73BC" w:rsidRDefault="00421822" w:rsidP="00421822">
                      <w:pPr>
                        <w:jc w:val="center"/>
                        <w:rPr>
                          <w:sz w:val="14"/>
                          <w:szCs w:val="14"/>
                        </w:rPr>
                      </w:pPr>
                      <w:r w:rsidRPr="000C73BC">
                        <w:rPr>
                          <w:sz w:val="14"/>
                          <w:szCs w:val="14"/>
                        </w:rPr>
                        <w:t xml:space="preserve">Hito </w:t>
                      </w:r>
                      <w:r>
                        <w:rPr>
                          <w:sz w:val="14"/>
                          <w:szCs w:val="14"/>
                        </w:rPr>
                        <w:t>2</w:t>
                      </w:r>
                    </w:p>
                    <w:p w14:paraId="13CA8766" w14:textId="77777777" w:rsidR="00421822" w:rsidRDefault="00421822" w:rsidP="00421822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421822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DAB8542" wp14:editId="48241DCD">
                <wp:simplePos x="0" y="0"/>
                <wp:positionH relativeFrom="column">
                  <wp:posOffset>455221</wp:posOffset>
                </wp:positionH>
                <wp:positionV relativeFrom="paragraph">
                  <wp:posOffset>213995</wp:posOffset>
                </wp:positionV>
                <wp:extent cx="1110343" cy="231569"/>
                <wp:effectExtent l="0" t="0" r="13970" b="16510"/>
                <wp:wrapNone/>
                <wp:docPr id="19" name="Rectángul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0343" cy="23156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9F1B5C" w14:textId="77777777" w:rsidR="00421822" w:rsidRPr="000C73BC" w:rsidRDefault="00421822" w:rsidP="00421822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0C73BC">
                              <w:rPr>
                                <w:sz w:val="16"/>
                                <w:szCs w:val="16"/>
                              </w:rPr>
                              <w:t>Docente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AB8542" id="Rectángulo 19" o:spid="_x0000_s1041" style="position:absolute;margin-left:35.85pt;margin-top:16.85pt;width:87.45pt;height:18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" fillcolor="#4472c4 [3204]" strokecolor="#1f3763 [1604]" strokeweight="1pt">
                <v:textbox>
                  <w:txbxContent>
                    <w:p w14:paraId="649F1B5C" w14:textId="77777777" w:rsidR="00421822" w:rsidRPr="000C73BC" w:rsidRDefault="00421822" w:rsidP="00421822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0C73BC">
                        <w:rPr>
                          <w:sz w:val="16"/>
                          <w:szCs w:val="16"/>
                        </w:rPr>
                        <w:t>Docente</w:t>
                      </w:r>
                    </w:p>
                  </w:txbxContent>
                </v:textbox>
              </v:rect>
            </w:pict>
          </mc:Fallback>
        </mc:AlternateContent>
      </w:r>
    </w:p>
    <w:p w14:paraId="39D4AEED" w14:textId="5EED8191" w:rsidR="00421822" w:rsidRDefault="00684336" w:rsidP="00421822"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8908153" wp14:editId="54FE9A52">
                <wp:simplePos x="0" y="0"/>
                <wp:positionH relativeFrom="column">
                  <wp:posOffset>3977789</wp:posOffset>
                </wp:positionH>
                <wp:positionV relativeFrom="paragraph">
                  <wp:posOffset>36377</wp:posOffset>
                </wp:positionV>
                <wp:extent cx="458689" cy="926314"/>
                <wp:effectExtent l="0" t="0" r="36830" b="102870"/>
                <wp:wrapNone/>
                <wp:docPr id="43" name="Conector: angula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8689" cy="926314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FEA52BC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ector: angular 43" o:spid="_x0000_s1026" type="#_x0000_t34" style="position:absolute;margin-left:313.2pt;margin-top:2.85pt;width:36.1pt;height:72.9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" strokecolor="#4472c4 [3204]" strokeweight="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754C576" wp14:editId="1DAD12B4">
                <wp:simplePos x="0" y="0"/>
                <wp:positionH relativeFrom="column">
                  <wp:posOffset>4472220</wp:posOffset>
                </wp:positionH>
                <wp:positionV relativeFrom="paragraph">
                  <wp:posOffset>152539</wp:posOffset>
                </wp:positionV>
                <wp:extent cx="76440" cy="1611369"/>
                <wp:effectExtent l="38100" t="0" r="19050" b="27305"/>
                <wp:wrapNone/>
                <wp:docPr id="42" name="Abrir llav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440" cy="1611369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6F41AA" id="Abrir llave 42" o:spid="_x0000_s1026" type="#_x0000_t87" style="position:absolute;margin-left:352.15pt;margin-top:12pt;width:6pt;height:126.9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" adj="85" strokecolor="#4472c4 [3204]" strokeweight=".5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E4290F1" wp14:editId="5901BBC9">
                <wp:simplePos x="0" y="0"/>
                <wp:positionH relativeFrom="column">
                  <wp:posOffset>1733904</wp:posOffset>
                </wp:positionH>
                <wp:positionV relativeFrom="paragraph">
                  <wp:posOffset>118577</wp:posOffset>
                </wp:positionV>
                <wp:extent cx="206851" cy="140245"/>
                <wp:effectExtent l="0" t="0" r="22225" b="12700"/>
                <wp:wrapNone/>
                <wp:docPr id="37" name="Cuadro de texto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851" cy="1402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4793BD1" w14:textId="74B828DE" w:rsidR="00684336" w:rsidRPr="00684336" w:rsidRDefault="00684336" w:rsidP="00684336">
                            <w:pPr>
                              <w:rPr>
                                <w:sz w:val="6"/>
                                <w:szCs w:val="6"/>
                              </w:rPr>
                            </w:pPr>
                            <w:r>
                              <w:rPr>
                                <w:sz w:val="6"/>
                                <w:szCs w:val="6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4290F1" id="Cuadro de texto 37" o:spid="_x0000_s1042" type="#_x0000_t202" style="position:absolute;margin-left:136.55pt;margin-top:9.35pt;width:16.3pt;height:11.0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" fillcolor="white [3201]" strokeweight=".5pt">
                <v:textbox>
                  <w:txbxContent>
                    <w:p w14:paraId="44793BD1" w14:textId="74B828DE" w:rsidR="00684336" w:rsidRPr="00684336" w:rsidRDefault="00684336" w:rsidP="00684336">
                      <w:pPr>
                        <w:rPr>
                          <w:sz w:val="6"/>
                          <w:szCs w:val="6"/>
                        </w:rPr>
                      </w:pPr>
                      <w:r>
                        <w:rPr>
                          <w:sz w:val="6"/>
                          <w:szCs w:val="6"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A324816" wp14:editId="68807545">
                <wp:simplePos x="0" y="0"/>
                <wp:positionH relativeFrom="column">
                  <wp:posOffset>1984110</wp:posOffset>
                </wp:positionH>
                <wp:positionV relativeFrom="paragraph">
                  <wp:posOffset>85090</wp:posOffset>
                </wp:positionV>
                <wp:extent cx="76200" cy="227198"/>
                <wp:effectExtent l="38100" t="0" r="19050" b="20955"/>
                <wp:wrapNone/>
                <wp:docPr id="35" name="Abrir llav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227198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158077" id="Abrir llave 35" o:spid="_x0000_s1026" type="#_x0000_t87" style="position:absolute;margin-left:156.25pt;margin-top:6.7pt;width:6pt;height:17.9pt;z-index:251686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" adj="604" strokecolor="#4472c4 [3204]" strokeweight=".5pt">
                <v:stroke joinstyle="miter"/>
              </v:shape>
            </w:pict>
          </mc:Fallback>
        </mc:AlternateContent>
      </w:r>
      <w:r w:rsidR="00421822" w:rsidRPr="00403037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056763D" wp14:editId="1002C021">
                <wp:simplePos x="0" y="0"/>
                <wp:positionH relativeFrom="column">
                  <wp:posOffset>2095856</wp:posOffset>
                </wp:positionH>
                <wp:positionV relativeFrom="paragraph">
                  <wp:posOffset>635635</wp:posOffset>
                </wp:positionV>
                <wp:extent cx="723265" cy="197485"/>
                <wp:effectExtent l="0" t="0" r="19685" b="12065"/>
                <wp:wrapNone/>
                <wp:docPr id="25" name="Rectángul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265" cy="19748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034AF2" w14:textId="77777777" w:rsidR="00421822" w:rsidRPr="000C73BC" w:rsidRDefault="00421822" w:rsidP="00421822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 w:rsidRPr="000C73BC">
                              <w:rPr>
                                <w:sz w:val="14"/>
                                <w:szCs w:val="14"/>
                              </w:rPr>
                              <w:t xml:space="preserve">Hito 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t>5</w:t>
                            </w:r>
                          </w:p>
                          <w:p w14:paraId="595F07D8" w14:textId="77777777" w:rsidR="00421822" w:rsidRDefault="00421822" w:rsidP="0042182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56763D" id="Rectángulo 25" o:spid="_x0000_s1043" style="position:absolute;margin-left:165.05pt;margin-top:50.05pt;width:56.95pt;height:15.5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" fillcolor="#4472c4 [3204]" strokecolor="#1f3763 [1604]" strokeweight="1pt">
                <v:textbox>
                  <w:txbxContent>
                    <w:p w14:paraId="40034AF2" w14:textId="77777777" w:rsidR="00421822" w:rsidRPr="000C73BC" w:rsidRDefault="00421822" w:rsidP="00421822">
                      <w:pPr>
                        <w:jc w:val="center"/>
                        <w:rPr>
                          <w:sz w:val="14"/>
                          <w:szCs w:val="14"/>
                        </w:rPr>
                      </w:pPr>
                      <w:r w:rsidRPr="000C73BC">
                        <w:rPr>
                          <w:sz w:val="14"/>
                          <w:szCs w:val="14"/>
                        </w:rPr>
                        <w:t xml:space="preserve">Hito </w:t>
                      </w:r>
                      <w:r>
                        <w:rPr>
                          <w:sz w:val="14"/>
                          <w:szCs w:val="14"/>
                        </w:rPr>
                        <w:t>5</w:t>
                      </w:r>
                    </w:p>
                    <w:p w14:paraId="595F07D8" w14:textId="77777777" w:rsidR="00421822" w:rsidRDefault="00421822" w:rsidP="00421822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421822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4916DC8" wp14:editId="6A2D77EA">
                <wp:simplePos x="0" y="0"/>
                <wp:positionH relativeFrom="column">
                  <wp:posOffset>4613275</wp:posOffset>
                </wp:positionH>
                <wp:positionV relativeFrom="paragraph">
                  <wp:posOffset>1475740</wp:posOffset>
                </wp:positionV>
                <wp:extent cx="1109980" cy="231140"/>
                <wp:effectExtent l="0" t="0" r="13970" b="16510"/>
                <wp:wrapNone/>
                <wp:docPr id="26" name="Rectángul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9980" cy="2311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F0849A" w14:textId="77777777" w:rsidR="00421822" w:rsidRDefault="00421822" w:rsidP="00421822">
                            <w:pPr>
                              <w:jc w:val="center"/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Afincamiento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916DC8" id="Rectángulo 26" o:spid="_x0000_s1044" style="position:absolute;margin-left:363.25pt;margin-top:116.2pt;width:87.4pt;height:18.2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" fillcolor="#4472c4 [3204]" strokecolor="#1f3763 [1604]" strokeweight="1pt">
                <v:textbox>
                  <w:txbxContent>
                    <w:p w14:paraId="3FF0849A" w14:textId="77777777" w:rsidR="00421822" w:rsidRDefault="00421822" w:rsidP="00421822">
                      <w:pPr>
                        <w:jc w:val="center"/>
                      </w:pPr>
                      <w:r>
                        <w:rPr>
                          <w:sz w:val="18"/>
                          <w:szCs w:val="18"/>
                        </w:rPr>
                        <w:t xml:space="preserve">Afincamiento </w:t>
                      </w:r>
                    </w:p>
                  </w:txbxContent>
                </v:textbox>
              </v:rect>
            </w:pict>
          </mc:Fallback>
        </mc:AlternateContent>
      </w:r>
      <w:r w:rsidR="00421822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D5E2B64" wp14:editId="50B37DEF">
                <wp:simplePos x="0" y="0"/>
                <wp:positionH relativeFrom="column">
                  <wp:posOffset>4608830</wp:posOffset>
                </wp:positionH>
                <wp:positionV relativeFrom="paragraph">
                  <wp:posOffset>1167130</wp:posOffset>
                </wp:positionV>
                <wp:extent cx="1109980" cy="231140"/>
                <wp:effectExtent l="0" t="0" r="13970" b="16510"/>
                <wp:wrapNone/>
                <wp:docPr id="27" name="Rectángul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9980" cy="2311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449E1F" w14:textId="77777777" w:rsidR="00421822" w:rsidRPr="000C73BC" w:rsidRDefault="00421822" w:rsidP="00421822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Aplicación </w:t>
                            </w:r>
                            <w:r w:rsidRPr="000C73BC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3F72B094" w14:textId="77777777" w:rsidR="00421822" w:rsidRDefault="00421822" w:rsidP="0042182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5E2B64" id="Rectángulo 27" o:spid="_x0000_s1045" style="position:absolute;margin-left:362.9pt;margin-top:91.9pt;width:87.4pt;height:18.2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" fillcolor="#4472c4 [3204]" strokecolor="#1f3763 [1604]" strokeweight="1pt">
                <v:textbox>
                  <w:txbxContent>
                    <w:p w14:paraId="0C449E1F" w14:textId="77777777" w:rsidR="00421822" w:rsidRPr="000C73BC" w:rsidRDefault="00421822" w:rsidP="00421822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Aplicación </w:t>
                      </w:r>
                      <w:r w:rsidRPr="000C73BC">
                        <w:rPr>
                          <w:sz w:val="18"/>
                          <w:szCs w:val="18"/>
                        </w:rPr>
                        <w:t xml:space="preserve"> </w:t>
                      </w:r>
                    </w:p>
                    <w:p w14:paraId="3F72B094" w14:textId="77777777" w:rsidR="00421822" w:rsidRDefault="00421822" w:rsidP="00421822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421822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0F3152A" wp14:editId="587FAFD8">
                <wp:simplePos x="0" y="0"/>
                <wp:positionH relativeFrom="column">
                  <wp:posOffset>4599305</wp:posOffset>
                </wp:positionH>
                <wp:positionV relativeFrom="paragraph">
                  <wp:posOffset>847725</wp:posOffset>
                </wp:positionV>
                <wp:extent cx="1109980" cy="231140"/>
                <wp:effectExtent l="0" t="0" r="13970" b="16510"/>
                <wp:wrapNone/>
                <wp:docPr id="28" name="Rectángul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9980" cy="2311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C4AAEE" w14:textId="77777777" w:rsidR="00421822" w:rsidRPr="000C73BC" w:rsidRDefault="00421822" w:rsidP="00421822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Gamificación</w:t>
                            </w:r>
                            <w:r w:rsidRPr="000C73BC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5ADE66F8" w14:textId="77777777" w:rsidR="00421822" w:rsidRDefault="00421822" w:rsidP="0042182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F3152A" id="Rectángulo 28" o:spid="_x0000_s1046" style="position:absolute;margin-left:362.15pt;margin-top:66.75pt;width:87.4pt;height:18.2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" fillcolor="#4472c4 [3204]" strokecolor="#1f3763 [1604]" strokeweight="1pt">
                <v:textbox>
                  <w:txbxContent>
                    <w:p w14:paraId="73C4AAEE" w14:textId="77777777" w:rsidR="00421822" w:rsidRPr="000C73BC" w:rsidRDefault="00421822" w:rsidP="00421822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Gamificación</w:t>
                      </w:r>
                      <w:r w:rsidRPr="000C73BC">
                        <w:rPr>
                          <w:sz w:val="18"/>
                          <w:szCs w:val="18"/>
                        </w:rPr>
                        <w:t xml:space="preserve"> </w:t>
                      </w:r>
                    </w:p>
                    <w:p w14:paraId="5ADE66F8" w14:textId="77777777" w:rsidR="00421822" w:rsidRDefault="00421822" w:rsidP="00421822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421822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589C52A" wp14:editId="015DB1FB">
                <wp:simplePos x="0" y="0"/>
                <wp:positionH relativeFrom="column">
                  <wp:posOffset>4598670</wp:posOffset>
                </wp:positionH>
                <wp:positionV relativeFrom="paragraph">
                  <wp:posOffset>519430</wp:posOffset>
                </wp:positionV>
                <wp:extent cx="1109980" cy="231140"/>
                <wp:effectExtent l="0" t="0" r="13970" b="16510"/>
                <wp:wrapNone/>
                <wp:docPr id="29" name="Rectángul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9980" cy="2311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A2D089" w14:textId="77777777" w:rsidR="00421822" w:rsidRDefault="00421822" w:rsidP="00421822">
                            <w:pPr>
                              <w:jc w:val="center"/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Foro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89C52A" id="Rectángulo 29" o:spid="_x0000_s1047" style="position:absolute;margin-left:362.1pt;margin-top:40.9pt;width:87.4pt;height:18.2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" fillcolor="#4472c4 [3204]" strokecolor="#1f3763 [1604]" strokeweight="1pt">
                <v:textbox>
                  <w:txbxContent>
                    <w:p w14:paraId="0CA2D089" w14:textId="77777777" w:rsidR="00421822" w:rsidRDefault="00421822" w:rsidP="00421822">
                      <w:pPr>
                        <w:jc w:val="center"/>
                      </w:pPr>
                      <w:r>
                        <w:rPr>
                          <w:sz w:val="18"/>
                          <w:szCs w:val="18"/>
                        </w:rPr>
                        <w:t>Foro</w:t>
                      </w:r>
                    </w:p>
                  </w:txbxContent>
                </v:textbox>
              </v:rect>
            </w:pict>
          </mc:Fallback>
        </mc:AlternateContent>
      </w:r>
      <w:r w:rsidR="00421822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28195DF" wp14:editId="405F3B85">
                <wp:simplePos x="0" y="0"/>
                <wp:positionH relativeFrom="column">
                  <wp:posOffset>4599940</wp:posOffset>
                </wp:positionH>
                <wp:positionV relativeFrom="paragraph">
                  <wp:posOffset>202565</wp:posOffset>
                </wp:positionV>
                <wp:extent cx="1109980" cy="231140"/>
                <wp:effectExtent l="0" t="0" r="13970" b="16510"/>
                <wp:wrapNone/>
                <wp:docPr id="30" name="Rectángul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9980" cy="2311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6FCBA6" w14:textId="77777777" w:rsidR="00421822" w:rsidRPr="000C73BC" w:rsidRDefault="00421822" w:rsidP="00421822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0C73BC">
                              <w:rPr>
                                <w:sz w:val="18"/>
                                <w:szCs w:val="18"/>
                              </w:rPr>
                              <w:t xml:space="preserve">Contenido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8195DF" id="Rectángulo 30" o:spid="_x0000_s1048" style="position:absolute;margin-left:362.2pt;margin-top:15.95pt;width:87.4pt;height:18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" fillcolor="#4472c4 [3204]" strokecolor="#1f3763 [1604]" strokeweight="1pt">
                <v:textbox>
                  <w:txbxContent>
                    <w:p w14:paraId="336FCBA6" w14:textId="77777777" w:rsidR="00421822" w:rsidRPr="000C73BC" w:rsidRDefault="00421822" w:rsidP="00421822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0C73BC">
                        <w:rPr>
                          <w:sz w:val="18"/>
                          <w:szCs w:val="18"/>
                        </w:rPr>
                        <w:t xml:space="preserve">Contenido </w:t>
                      </w:r>
                    </w:p>
                  </w:txbxContent>
                </v:textbox>
              </v:rect>
            </w:pict>
          </mc:Fallback>
        </mc:AlternateContent>
      </w:r>
      <w:r w:rsidR="00421822" w:rsidRPr="00403037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07B2270" wp14:editId="2EE4E7FF">
                <wp:simplePos x="0" y="0"/>
                <wp:positionH relativeFrom="column">
                  <wp:posOffset>2094230</wp:posOffset>
                </wp:positionH>
                <wp:positionV relativeFrom="paragraph">
                  <wp:posOffset>361950</wp:posOffset>
                </wp:positionV>
                <wp:extent cx="723265" cy="197485"/>
                <wp:effectExtent l="0" t="0" r="19685" b="12065"/>
                <wp:wrapNone/>
                <wp:docPr id="31" name="Rectángul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265" cy="19748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64FC03" w14:textId="77777777" w:rsidR="00421822" w:rsidRPr="000C73BC" w:rsidRDefault="00421822" w:rsidP="00421822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 w:rsidRPr="000C73BC">
                              <w:rPr>
                                <w:sz w:val="14"/>
                                <w:szCs w:val="14"/>
                              </w:rPr>
                              <w:t xml:space="preserve">Hito 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t>4</w:t>
                            </w:r>
                          </w:p>
                          <w:p w14:paraId="3324F75A" w14:textId="77777777" w:rsidR="00421822" w:rsidRDefault="00421822" w:rsidP="0042182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7B2270" id="Rectángulo 31" o:spid="_x0000_s1049" style="position:absolute;margin-left:164.9pt;margin-top:28.5pt;width:56.95pt;height:15.5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" fillcolor="#4472c4 [3204]" strokecolor="#1f3763 [1604]" strokeweight="1pt">
                <v:textbox>
                  <w:txbxContent>
                    <w:p w14:paraId="6E64FC03" w14:textId="77777777" w:rsidR="00421822" w:rsidRPr="000C73BC" w:rsidRDefault="00421822" w:rsidP="00421822">
                      <w:pPr>
                        <w:jc w:val="center"/>
                        <w:rPr>
                          <w:sz w:val="14"/>
                          <w:szCs w:val="14"/>
                        </w:rPr>
                      </w:pPr>
                      <w:r w:rsidRPr="000C73BC">
                        <w:rPr>
                          <w:sz w:val="14"/>
                          <w:szCs w:val="14"/>
                        </w:rPr>
                        <w:t xml:space="preserve">Hito </w:t>
                      </w:r>
                      <w:r>
                        <w:rPr>
                          <w:sz w:val="14"/>
                          <w:szCs w:val="14"/>
                        </w:rPr>
                        <w:t>4</w:t>
                      </w:r>
                    </w:p>
                    <w:p w14:paraId="3324F75A" w14:textId="77777777" w:rsidR="00421822" w:rsidRDefault="00421822" w:rsidP="00421822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421822" w:rsidRPr="00403037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EA4FC27" wp14:editId="3A6A27D4">
                <wp:simplePos x="0" y="0"/>
                <wp:positionH relativeFrom="column">
                  <wp:posOffset>2091690</wp:posOffset>
                </wp:positionH>
                <wp:positionV relativeFrom="paragraph">
                  <wp:posOffset>99985</wp:posOffset>
                </wp:positionV>
                <wp:extent cx="723265" cy="197485"/>
                <wp:effectExtent l="0" t="0" r="19685" b="12065"/>
                <wp:wrapNone/>
                <wp:docPr id="32" name="Rectángul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265" cy="19748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2B6539" w14:textId="77777777" w:rsidR="00421822" w:rsidRPr="000C73BC" w:rsidRDefault="00421822" w:rsidP="00421822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 w:rsidRPr="000C73BC">
                              <w:rPr>
                                <w:sz w:val="14"/>
                                <w:szCs w:val="14"/>
                              </w:rPr>
                              <w:t xml:space="preserve">Hito 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t>3</w:t>
                            </w:r>
                          </w:p>
                          <w:p w14:paraId="3CD70477" w14:textId="77777777" w:rsidR="00421822" w:rsidRDefault="00421822" w:rsidP="0042182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A4FC27" id="Rectángulo 32" o:spid="_x0000_s1050" style="position:absolute;margin-left:164.7pt;margin-top:7.85pt;width:56.95pt;height:15.5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" fillcolor="#4472c4 [3204]" strokecolor="#1f3763 [1604]" strokeweight="1pt">
                <v:textbox>
                  <w:txbxContent>
                    <w:p w14:paraId="152B6539" w14:textId="77777777" w:rsidR="00421822" w:rsidRPr="000C73BC" w:rsidRDefault="00421822" w:rsidP="00421822">
                      <w:pPr>
                        <w:jc w:val="center"/>
                        <w:rPr>
                          <w:sz w:val="14"/>
                          <w:szCs w:val="14"/>
                        </w:rPr>
                      </w:pPr>
                      <w:r w:rsidRPr="000C73BC">
                        <w:rPr>
                          <w:sz w:val="14"/>
                          <w:szCs w:val="14"/>
                        </w:rPr>
                        <w:t xml:space="preserve">Hito </w:t>
                      </w:r>
                      <w:r>
                        <w:rPr>
                          <w:sz w:val="14"/>
                          <w:szCs w:val="14"/>
                        </w:rPr>
                        <w:t>3</w:t>
                      </w:r>
                    </w:p>
                    <w:p w14:paraId="3CD70477" w14:textId="77777777" w:rsidR="00421822" w:rsidRDefault="00421822" w:rsidP="00421822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421822">
        <w:t xml:space="preserve"> </w:t>
      </w:r>
    </w:p>
    <w:p w14:paraId="6BAD994A" w14:textId="3E165179" w:rsidR="00421822" w:rsidRDefault="00684336" w:rsidP="00421822"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C652E6D" wp14:editId="4F5EAA21">
                <wp:simplePos x="0" y="0"/>
                <wp:positionH relativeFrom="column">
                  <wp:posOffset>1731045</wp:posOffset>
                </wp:positionH>
                <wp:positionV relativeFrom="paragraph">
                  <wp:posOffset>237837</wp:posOffset>
                </wp:positionV>
                <wp:extent cx="206851" cy="140245"/>
                <wp:effectExtent l="0" t="0" r="22225" b="12700"/>
                <wp:wrapNone/>
                <wp:docPr id="38" name="Cuadro de text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851" cy="1402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46776D8" w14:textId="3F328473" w:rsidR="00684336" w:rsidRPr="00684336" w:rsidRDefault="00684336" w:rsidP="00684336">
                            <w:pPr>
                              <w:rPr>
                                <w:sz w:val="6"/>
                                <w:szCs w:val="6"/>
                              </w:rPr>
                            </w:pPr>
                            <w:r>
                              <w:rPr>
                                <w:sz w:val="6"/>
                                <w:szCs w:val="6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652E6D" id="Cuadro de texto 38" o:spid="_x0000_s1051" type="#_x0000_t202" style="position:absolute;margin-left:136.3pt;margin-top:18.75pt;width:16.3pt;height:11.0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" fillcolor="white [3201]" strokeweight=".5pt">
                <v:textbox>
                  <w:txbxContent>
                    <w:p w14:paraId="246776D8" w14:textId="3F328473" w:rsidR="00684336" w:rsidRPr="00684336" w:rsidRDefault="00684336" w:rsidP="00684336">
                      <w:pPr>
                        <w:rPr>
                          <w:sz w:val="6"/>
                          <w:szCs w:val="6"/>
                        </w:rPr>
                      </w:pPr>
                      <w:r>
                        <w:rPr>
                          <w:sz w:val="6"/>
                          <w:szCs w:val="6"/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AFCDCB9" wp14:editId="479D73EB">
                <wp:simplePos x="0" y="0"/>
                <wp:positionH relativeFrom="column">
                  <wp:posOffset>1995926</wp:posOffset>
                </wp:positionH>
                <wp:positionV relativeFrom="paragraph">
                  <wp:posOffset>35280</wp:posOffset>
                </wp:positionV>
                <wp:extent cx="76200" cy="538542"/>
                <wp:effectExtent l="38100" t="0" r="19050" b="13970"/>
                <wp:wrapNone/>
                <wp:docPr id="34" name="Abrir llav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538542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AA9F8A" id="Abrir llave 34" o:spid="_x0000_s1026" type="#_x0000_t87" style="position:absolute;margin-left:157.15pt;margin-top:2.8pt;width:6pt;height:42.4pt;z-index:251684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" adj="255" strokecolor="#4472c4 [3204]" strokeweight=".5pt">
                <v:stroke joinstyle="miter"/>
              </v:shape>
            </w:pict>
          </mc:Fallback>
        </mc:AlternateContent>
      </w:r>
    </w:p>
    <w:p w14:paraId="786C374B" w14:textId="522368C1" w:rsidR="00421822" w:rsidRDefault="00421822"/>
    <w:p w14:paraId="07D0B581" w14:textId="1A99172C" w:rsidR="00CD105A" w:rsidRDefault="00CD105A"/>
    <w:sectPr w:rsidR="00CD105A" w:rsidSect="00421822">
      <w:pgSz w:w="15840" w:h="12240" w:orient="landscape" w:code="1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76636D"/>
    <w:multiLevelType w:val="hybridMultilevel"/>
    <w:tmpl w:val="562EA834"/>
    <w:lvl w:ilvl="0" w:tplc="6A3E616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EFCF79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700FCE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136AC0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08EA02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CC462E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9F83D6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DA24300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06EF8F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DF3"/>
    <w:rsid w:val="000F37E3"/>
    <w:rsid w:val="000F3C8F"/>
    <w:rsid w:val="00180057"/>
    <w:rsid w:val="001A6070"/>
    <w:rsid w:val="001B2B8B"/>
    <w:rsid w:val="00242894"/>
    <w:rsid w:val="00253DF3"/>
    <w:rsid w:val="00275315"/>
    <w:rsid w:val="003C06AA"/>
    <w:rsid w:val="003D4733"/>
    <w:rsid w:val="003F3C5B"/>
    <w:rsid w:val="00421822"/>
    <w:rsid w:val="004B1A4C"/>
    <w:rsid w:val="006535A3"/>
    <w:rsid w:val="00684336"/>
    <w:rsid w:val="006D3353"/>
    <w:rsid w:val="007E0E9A"/>
    <w:rsid w:val="0082539D"/>
    <w:rsid w:val="009E62E3"/>
    <w:rsid w:val="009F6CCF"/>
    <w:rsid w:val="00A068F4"/>
    <w:rsid w:val="00A1400B"/>
    <w:rsid w:val="00B82049"/>
    <w:rsid w:val="00BB1993"/>
    <w:rsid w:val="00C04E57"/>
    <w:rsid w:val="00CD105A"/>
    <w:rsid w:val="00DC3390"/>
    <w:rsid w:val="00E75B37"/>
    <w:rsid w:val="00FA4C2D"/>
    <w:rsid w:val="00FE3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321C95"/>
  <w15:chartTrackingRefBased/>
  <w15:docId w15:val="{CB41BC24-7ECD-4BB1-9B24-2E58CAF89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0F37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489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59171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57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03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43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diagramQuickStyle" Target="diagrams/quickStyle2.xml"/><Relationship Id="rId18" Type="http://schemas.openxmlformats.org/officeDocument/2006/relationships/diagramQuickStyle" Target="diagrams/quickStyle3.xml"/><Relationship Id="rId26" Type="http://schemas.openxmlformats.org/officeDocument/2006/relationships/diagramData" Target="diagrams/data5.xml"/><Relationship Id="rId39" Type="http://schemas.openxmlformats.org/officeDocument/2006/relationships/fontTable" Target="fontTable.xml"/><Relationship Id="rId21" Type="http://schemas.openxmlformats.org/officeDocument/2006/relationships/diagramData" Target="diagrams/data4.xml"/><Relationship Id="rId34" Type="http://schemas.openxmlformats.org/officeDocument/2006/relationships/diagramColors" Target="diagrams/colors6.xml"/><Relationship Id="rId7" Type="http://schemas.openxmlformats.org/officeDocument/2006/relationships/diagramLayout" Target="diagrams/layout1.xml"/><Relationship Id="rId12" Type="http://schemas.openxmlformats.org/officeDocument/2006/relationships/diagramLayout" Target="diagrams/layout2.xml"/><Relationship Id="rId17" Type="http://schemas.openxmlformats.org/officeDocument/2006/relationships/diagramLayout" Target="diagrams/layout3.xml"/><Relationship Id="rId25" Type="http://schemas.microsoft.com/office/2007/relationships/diagramDrawing" Target="diagrams/drawing4.xml"/><Relationship Id="rId33" Type="http://schemas.openxmlformats.org/officeDocument/2006/relationships/diagramQuickStyle" Target="diagrams/quickStyle6.xml"/><Relationship Id="rId38" Type="http://schemas.openxmlformats.org/officeDocument/2006/relationships/image" Target="media/image3.jpeg"/><Relationship Id="rId2" Type="http://schemas.openxmlformats.org/officeDocument/2006/relationships/numbering" Target="numbering.xml"/><Relationship Id="rId16" Type="http://schemas.openxmlformats.org/officeDocument/2006/relationships/diagramData" Target="diagrams/data3.xml"/><Relationship Id="rId20" Type="http://schemas.microsoft.com/office/2007/relationships/diagramDrawing" Target="diagrams/drawing3.xml"/><Relationship Id="rId29" Type="http://schemas.openxmlformats.org/officeDocument/2006/relationships/diagramColors" Target="diagrams/colors5.xml"/><Relationship Id="rId1" Type="http://schemas.openxmlformats.org/officeDocument/2006/relationships/customXml" Target="../customXml/item1.xml"/><Relationship Id="rId6" Type="http://schemas.openxmlformats.org/officeDocument/2006/relationships/diagramData" Target="diagrams/data1.xml"/><Relationship Id="rId11" Type="http://schemas.openxmlformats.org/officeDocument/2006/relationships/diagramData" Target="diagrams/data2.xml"/><Relationship Id="rId24" Type="http://schemas.openxmlformats.org/officeDocument/2006/relationships/diagramColors" Target="diagrams/colors4.xml"/><Relationship Id="rId32" Type="http://schemas.openxmlformats.org/officeDocument/2006/relationships/diagramLayout" Target="diagrams/layout6.xml"/><Relationship Id="rId37" Type="http://schemas.openxmlformats.org/officeDocument/2006/relationships/image" Target="media/image2.jpeg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microsoft.com/office/2007/relationships/diagramDrawing" Target="diagrams/drawing2.xml"/><Relationship Id="rId23" Type="http://schemas.openxmlformats.org/officeDocument/2006/relationships/diagramQuickStyle" Target="diagrams/quickStyle4.xml"/><Relationship Id="rId28" Type="http://schemas.openxmlformats.org/officeDocument/2006/relationships/diagramQuickStyle" Target="diagrams/quickStyle5.xml"/><Relationship Id="rId36" Type="http://schemas.openxmlformats.org/officeDocument/2006/relationships/image" Target="media/image1.png"/><Relationship Id="rId10" Type="http://schemas.microsoft.com/office/2007/relationships/diagramDrawing" Target="diagrams/drawing1.xml"/><Relationship Id="rId19" Type="http://schemas.openxmlformats.org/officeDocument/2006/relationships/diagramColors" Target="diagrams/colors3.xml"/><Relationship Id="rId31" Type="http://schemas.openxmlformats.org/officeDocument/2006/relationships/diagramData" Target="diagrams/data6.xml"/><Relationship Id="rId4" Type="http://schemas.openxmlformats.org/officeDocument/2006/relationships/settings" Target="settings.xml"/><Relationship Id="rId9" Type="http://schemas.openxmlformats.org/officeDocument/2006/relationships/diagramColors" Target="diagrams/colors1.xml"/><Relationship Id="rId14" Type="http://schemas.openxmlformats.org/officeDocument/2006/relationships/diagramColors" Target="diagrams/colors2.xml"/><Relationship Id="rId22" Type="http://schemas.openxmlformats.org/officeDocument/2006/relationships/diagramLayout" Target="diagrams/layout4.xml"/><Relationship Id="rId27" Type="http://schemas.openxmlformats.org/officeDocument/2006/relationships/diagramLayout" Target="diagrams/layout5.xml"/><Relationship Id="rId30" Type="http://schemas.microsoft.com/office/2007/relationships/diagramDrawing" Target="diagrams/drawing5.xml"/><Relationship Id="rId35" Type="http://schemas.microsoft.com/office/2007/relationships/diagramDrawing" Target="diagrams/drawing6.xml"/><Relationship Id="rId8" Type="http://schemas.openxmlformats.org/officeDocument/2006/relationships/diagramQuickStyle" Target="diagrams/quickStyle1.xml"/><Relationship Id="rId3" Type="http://schemas.openxmlformats.org/officeDocument/2006/relationships/styles" Target="styles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4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5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6.xml><?xml version="1.0" encoding="utf-8"?>
<dgm:colorsDef xmlns:dgm="http://schemas.openxmlformats.org/drawingml/2006/diagram" xmlns:a="http://schemas.openxmlformats.org/drawingml/2006/main" uniqueId="urn:microsoft.com/office/officeart/2005/8/colors/colorful5">
  <dgm:title val=""/>
  <dgm:desc val=""/>
  <dgm:catLst>
    <dgm:cat type="colorful" pri="10500"/>
  </dgm:catLst>
  <dgm:styleLbl name="node0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5"/>
      <a:schemeClr val="accent6"/>
    </dgm:fillClrLst>
    <dgm:linClrLst>
      <a:schemeClr val="accent5"/>
      <a:schemeClr val="accent6"/>
    </dgm:linClrLst>
    <dgm:effectClrLst/>
    <dgm:txLinClrLst/>
    <dgm:txFillClrLst/>
    <dgm:txEffectClrLst/>
  </dgm:styleLbl>
  <dgm:styleLbl name="ln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5"/>
    </dgm:fillClrLst>
    <dgm:linClrLst meth="repeat">
      <a:schemeClr val="accent5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1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5"/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>
        <a:tint val="9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>
        <a:tint val="7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>
        <a:tint val="5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5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5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5">
        <a:tint val="50000"/>
        <a:alpha val="40000"/>
      </a:schemeClr>
    </dgm:fillClrLst>
    <dgm:linClrLst meth="repeat">
      <a:schemeClr val="accent5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5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1A592884-2241-4729-9D87-83191510848A}" type="doc">
      <dgm:prSet loTypeId="urn:microsoft.com/office/officeart/2008/layout/HorizontalMultiLevelHierarchy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s-BO"/>
        </a:p>
      </dgm:t>
    </dgm:pt>
    <dgm:pt modelId="{785B0974-DC6D-4D26-B06E-560A781CDDAA}">
      <dgm:prSet phldrT="[Texto]"/>
      <dgm:spPr>
        <a:solidFill>
          <a:srgbClr val="FF0000"/>
        </a:solidFill>
      </dgm:spPr>
      <dgm:t>
        <a:bodyPr/>
        <a:lstStyle/>
        <a:p>
          <a:r>
            <a:rPr lang="es-BO">
              <a:solidFill>
                <a:schemeClr val="tx1"/>
              </a:solidFill>
            </a:rPr>
            <a:t>Redacción </a:t>
          </a:r>
        </a:p>
      </dgm:t>
    </dgm:pt>
    <dgm:pt modelId="{77827934-08B0-48D1-8C7E-215D6DB8AF5B}" type="parTrans" cxnId="{D13E0726-0207-44C5-85B1-168601DBB783}">
      <dgm:prSet/>
      <dgm:spPr/>
      <dgm:t>
        <a:bodyPr/>
        <a:lstStyle/>
        <a:p>
          <a:endParaRPr lang="es-BO"/>
        </a:p>
      </dgm:t>
    </dgm:pt>
    <dgm:pt modelId="{A06A5212-0A44-43E4-8C5A-E209A22D6F07}" type="sibTrans" cxnId="{D13E0726-0207-44C5-85B1-168601DBB783}">
      <dgm:prSet/>
      <dgm:spPr/>
      <dgm:t>
        <a:bodyPr/>
        <a:lstStyle/>
        <a:p>
          <a:endParaRPr lang="es-BO"/>
        </a:p>
      </dgm:t>
    </dgm:pt>
    <dgm:pt modelId="{603874A7-20E7-41CC-BD2C-CFAAF4E52E2A}">
      <dgm:prSet phldrT="[Texto]"/>
      <dgm:spPr>
        <a:solidFill>
          <a:srgbClr val="FF3300"/>
        </a:solidFill>
      </dgm:spPr>
      <dgm:t>
        <a:bodyPr/>
        <a:lstStyle/>
        <a:p>
          <a:r>
            <a:rPr lang="es-BO">
              <a:solidFill>
                <a:schemeClr val="tx1"/>
              </a:solidFill>
            </a:rPr>
            <a:t>Falta de coherencia y cohesión en el texto</a:t>
          </a:r>
        </a:p>
      </dgm:t>
    </dgm:pt>
    <dgm:pt modelId="{A9AF2DF4-A2A6-46CD-8B9D-74D6A14820C2}" type="parTrans" cxnId="{E609CAFB-4D2D-42D3-9F66-22E1D248B880}">
      <dgm:prSet/>
      <dgm:spPr/>
      <dgm:t>
        <a:bodyPr/>
        <a:lstStyle/>
        <a:p>
          <a:endParaRPr lang="es-BO"/>
        </a:p>
      </dgm:t>
    </dgm:pt>
    <dgm:pt modelId="{BF3BD38E-EFAB-4500-AB0C-DD0472CAD0C3}" type="sibTrans" cxnId="{E609CAFB-4D2D-42D3-9F66-22E1D248B880}">
      <dgm:prSet/>
      <dgm:spPr/>
      <dgm:t>
        <a:bodyPr/>
        <a:lstStyle/>
        <a:p>
          <a:endParaRPr lang="es-BO"/>
        </a:p>
      </dgm:t>
    </dgm:pt>
    <dgm:pt modelId="{55ED7569-0AA7-4F21-90FC-AA493C251B34}">
      <dgm:prSet phldrT="[Texto]"/>
      <dgm:spPr>
        <a:solidFill>
          <a:srgbClr val="FF3300"/>
        </a:solidFill>
      </dgm:spPr>
      <dgm:t>
        <a:bodyPr/>
        <a:lstStyle/>
        <a:p>
          <a:r>
            <a:rPr lang="es-BO">
              <a:solidFill>
                <a:schemeClr val="tx1"/>
              </a:solidFill>
            </a:rPr>
            <a:t>Falta de claridad en el mensaje o en la estructura del texto</a:t>
          </a:r>
        </a:p>
      </dgm:t>
    </dgm:pt>
    <dgm:pt modelId="{F48FEA72-95B9-4B39-B3C3-50E5382EADBD}" type="parTrans" cxnId="{1E062CD8-26F7-4BC2-BDFE-39D2349297A7}">
      <dgm:prSet/>
      <dgm:spPr/>
      <dgm:t>
        <a:bodyPr/>
        <a:lstStyle/>
        <a:p>
          <a:endParaRPr lang="es-BO"/>
        </a:p>
      </dgm:t>
    </dgm:pt>
    <dgm:pt modelId="{FEB3FEBD-88F8-4D6D-A5A4-F7C468CFD139}" type="sibTrans" cxnId="{1E062CD8-26F7-4BC2-BDFE-39D2349297A7}">
      <dgm:prSet/>
      <dgm:spPr/>
      <dgm:t>
        <a:bodyPr/>
        <a:lstStyle/>
        <a:p>
          <a:endParaRPr lang="es-BO"/>
        </a:p>
      </dgm:t>
    </dgm:pt>
    <dgm:pt modelId="{8607149B-5A91-4561-A2C7-AB2739FFCE87}">
      <dgm:prSet phldrT="[Texto]"/>
      <dgm:spPr>
        <a:solidFill>
          <a:srgbClr val="FF3300"/>
        </a:solidFill>
      </dgm:spPr>
      <dgm:t>
        <a:bodyPr/>
        <a:lstStyle/>
        <a:p>
          <a:r>
            <a:rPr lang="es-BO">
              <a:solidFill>
                <a:schemeClr val="tx1"/>
              </a:solidFill>
            </a:rPr>
            <a:t>Errores de ortografía o de puntuación menores.</a:t>
          </a:r>
        </a:p>
      </dgm:t>
    </dgm:pt>
    <dgm:pt modelId="{EA362290-7C89-4242-8918-5886E993C40A}" type="parTrans" cxnId="{FC30ADD5-D1A6-4DEB-A6D3-37AB664F63F9}">
      <dgm:prSet/>
      <dgm:spPr/>
      <dgm:t>
        <a:bodyPr/>
        <a:lstStyle/>
        <a:p>
          <a:endParaRPr lang="es-BO"/>
        </a:p>
      </dgm:t>
    </dgm:pt>
    <dgm:pt modelId="{49758048-3E92-43D4-BC8D-06ACE12AC1D1}" type="sibTrans" cxnId="{FC30ADD5-D1A6-4DEB-A6D3-37AB664F63F9}">
      <dgm:prSet/>
      <dgm:spPr/>
      <dgm:t>
        <a:bodyPr/>
        <a:lstStyle/>
        <a:p>
          <a:endParaRPr lang="es-BO"/>
        </a:p>
      </dgm:t>
    </dgm:pt>
    <dgm:pt modelId="{8AB0BEE7-5D89-49C1-BBD2-EF504DF32C9B}" type="pres">
      <dgm:prSet presAssocID="{1A592884-2241-4729-9D87-83191510848A}" presName="Name0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7578E6CC-BD14-414A-A0C9-6AE87C9B3677}" type="pres">
      <dgm:prSet presAssocID="{785B0974-DC6D-4D26-B06E-560A781CDDAA}" presName="root1" presStyleCnt="0"/>
      <dgm:spPr/>
    </dgm:pt>
    <dgm:pt modelId="{F54A0DB1-218E-4882-9AD0-09A3613C8AE2}" type="pres">
      <dgm:prSet presAssocID="{785B0974-DC6D-4D26-B06E-560A781CDDAA}" presName="LevelOneTextNode" presStyleLbl="node0" presStyleIdx="0" presStyleCnt="1">
        <dgm:presLayoutVars>
          <dgm:chPref val="3"/>
        </dgm:presLayoutVars>
      </dgm:prSet>
      <dgm:spPr/>
    </dgm:pt>
    <dgm:pt modelId="{E7415B6F-8ED1-413B-8A77-90F27E189B37}" type="pres">
      <dgm:prSet presAssocID="{785B0974-DC6D-4D26-B06E-560A781CDDAA}" presName="level2hierChild" presStyleCnt="0"/>
      <dgm:spPr/>
    </dgm:pt>
    <dgm:pt modelId="{AD4F8B20-AEC4-4527-BD8C-43DFB4534158}" type="pres">
      <dgm:prSet presAssocID="{A9AF2DF4-A2A6-46CD-8B9D-74D6A14820C2}" presName="conn2-1" presStyleLbl="parChTrans1D2" presStyleIdx="0" presStyleCnt="3"/>
      <dgm:spPr/>
    </dgm:pt>
    <dgm:pt modelId="{6051DAC6-B44C-4DFE-815A-A316DAF87969}" type="pres">
      <dgm:prSet presAssocID="{A9AF2DF4-A2A6-46CD-8B9D-74D6A14820C2}" presName="connTx" presStyleLbl="parChTrans1D2" presStyleIdx="0" presStyleCnt="3"/>
      <dgm:spPr/>
    </dgm:pt>
    <dgm:pt modelId="{13502243-41BD-4F2E-9849-027CB97E03F0}" type="pres">
      <dgm:prSet presAssocID="{603874A7-20E7-41CC-BD2C-CFAAF4E52E2A}" presName="root2" presStyleCnt="0"/>
      <dgm:spPr/>
    </dgm:pt>
    <dgm:pt modelId="{800D047A-F880-4E45-86D4-5B11511020FC}" type="pres">
      <dgm:prSet presAssocID="{603874A7-20E7-41CC-BD2C-CFAAF4E52E2A}" presName="LevelTwoTextNode" presStyleLbl="node2" presStyleIdx="0" presStyleCnt="3" custScaleX="168108">
        <dgm:presLayoutVars>
          <dgm:chPref val="3"/>
        </dgm:presLayoutVars>
      </dgm:prSet>
      <dgm:spPr/>
    </dgm:pt>
    <dgm:pt modelId="{02AB90D0-63CA-4F66-8DBD-599EE927ABB4}" type="pres">
      <dgm:prSet presAssocID="{603874A7-20E7-41CC-BD2C-CFAAF4E52E2A}" presName="level3hierChild" presStyleCnt="0"/>
      <dgm:spPr/>
    </dgm:pt>
    <dgm:pt modelId="{B102269F-98A3-4B04-9B94-F9E398824095}" type="pres">
      <dgm:prSet presAssocID="{F48FEA72-95B9-4B39-B3C3-50E5382EADBD}" presName="conn2-1" presStyleLbl="parChTrans1D2" presStyleIdx="1" presStyleCnt="3"/>
      <dgm:spPr/>
    </dgm:pt>
    <dgm:pt modelId="{9676E8A8-5982-4892-ACC6-C2EBB03B7A7A}" type="pres">
      <dgm:prSet presAssocID="{F48FEA72-95B9-4B39-B3C3-50E5382EADBD}" presName="connTx" presStyleLbl="parChTrans1D2" presStyleIdx="1" presStyleCnt="3"/>
      <dgm:spPr/>
    </dgm:pt>
    <dgm:pt modelId="{FB07CD69-478D-4506-95C5-F0AFFD5D30C4}" type="pres">
      <dgm:prSet presAssocID="{55ED7569-0AA7-4F21-90FC-AA493C251B34}" presName="root2" presStyleCnt="0"/>
      <dgm:spPr/>
    </dgm:pt>
    <dgm:pt modelId="{F8BBC71A-82CF-4B1D-981F-086DAC84F193}" type="pres">
      <dgm:prSet presAssocID="{55ED7569-0AA7-4F21-90FC-AA493C251B34}" presName="LevelTwoTextNode" presStyleLbl="node2" presStyleIdx="1" presStyleCnt="3" custScaleX="168108">
        <dgm:presLayoutVars>
          <dgm:chPref val="3"/>
        </dgm:presLayoutVars>
      </dgm:prSet>
      <dgm:spPr/>
    </dgm:pt>
    <dgm:pt modelId="{F96FF4F0-829D-46A2-87C7-8B21FA6B42D8}" type="pres">
      <dgm:prSet presAssocID="{55ED7569-0AA7-4F21-90FC-AA493C251B34}" presName="level3hierChild" presStyleCnt="0"/>
      <dgm:spPr/>
    </dgm:pt>
    <dgm:pt modelId="{D22B8478-EDD5-489B-8094-5C113DCB78FF}" type="pres">
      <dgm:prSet presAssocID="{EA362290-7C89-4242-8918-5886E993C40A}" presName="conn2-1" presStyleLbl="parChTrans1D2" presStyleIdx="2" presStyleCnt="3"/>
      <dgm:spPr/>
    </dgm:pt>
    <dgm:pt modelId="{AF38D28A-A4D4-4752-BA5B-D7E944819080}" type="pres">
      <dgm:prSet presAssocID="{EA362290-7C89-4242-8918-5886E993C40A}" presName="connTx" presStyleLbl="parChTrans1D2" presStyleIdx="2" presStyleCnt="3"/>
      <dgm:spPr/>
    </dgm:pt>
    <dgm:pt modelId="{3DACA993-6EE4-4531-AA54-45AC46A65DAE}" type="pres">
      <dgm:prSet presAssocID="{8607149B-5A91-4561-A2C7-AB2739FFCE87}" presName="root2" presStyleCnt="0"/>
      <dgm:spPr/>
    </dgm:pt>
    <dgm:pt modelId="{6087D3CC-3360-497A-8FBA-A854A6FBC99C}" type="pres">
      <dgm:prSet presAssocID="{8607149B-5A91-4561-A2C7-AB2739FFCE87}" presName="LevelTwoTextNode" presStyleLbl="node2" presStyleIdx="2" presStyleCnt="3" custScaleX="168108">
        <dgm:presLayoutVars>
          <dgm:chPref val="3"/>
        </dgm:presLayoutVars>
      </dgm:prSet>
      <dgm:spPr/>
    </dgm:pt>
    <dgm:pt modelId="{3253C391-179E-4A9B-9383-B85B734FCB0E}" type="pres">
      <dgm:prSet presAssocID="{8607149B-5A91-4561-A2C7-AB2739FFCE87}" presName="level3hierChild" presStyleCnt="0"/>
      <dgm:spPr/>
    </dgm:pt>
  </dgm:ptLst>
  <dgm:cxnLst>
    <dgm:cxn modelId="{6883AB23-E4B5-486D-9811-45454FDB01B0}" type="presOf" srcId="{55ED7569-0AA7-4F21-90FC-AA493C251B34}" destId="{F8BBC71A-82CF-4B1D-981F-086DAC84F193}" srcOrd="0" destOrd="0" presId="urn:microsoft.com/office/officeart/2008/layout/HorizontalMultiLevelHierarchy"/>
    <dgm:cxn modelId="{D13E0726-0207-44C5-85B1-168601DBB783}" srcId="{1A592884-2241-4729-9D87-83191510848A}" destId="{785B0974-DC6D-4D26-B06E-560A781CDDAA}" srcOrd="0" destOrd="0" parTransId="{77827934-08B0-48D1-8C7E-215D6DB8AF5B}" sibTransId="{A06A5212-0A44-43E4-8C5A-E209A22D6F07}"/>
    <dgm:cxn modelId="{B7DC443A-0014-458B-9104-614CD6096B76}" type="presOf" srcId="{A9AF2DF4-A2A6-46CD-8B9D-74D6A14820C2}" destId="{6051DAC6-B44C-4DFE-815A-A316DAF87969}" srcOrd="1" destOrd="0" presId="urn:microsoft.com/office/officeart/2008/layout/HorizontalMultiLevelHierarchy"/>
    <dgm:cxn modelId="{6ACF524C-CC0C-4B59-A262-C67E38C10E25}" type="presOf" srcId="{603874A7-20E7-41CC-BD2C-CFAAF4E52E2A}" destId="{800D047A-F880-4E45-86D4-5B11511020FC}" srcOrd="0" destOrd="0" presId="urn:microsoft.com/office/officeart/2008/layout/HorizontalMultiLevelHierarchy"/>
    <dgm:cxn modelId="{F9B8DD70-1B5E-4F27-8A7F-3264332D1093}" type="presOf" srcId="{1A592884-2241-4729-9D87-83191510848A}" destId="{8AB0BEE7-5D89-49C1-BBD2-EF504DF32C9B}" srcOrd="0" destOrd="0" presId="urn:microsoft.com/office/officeart/2008/layout/HorizontalMultiLevelHierarchy"/>
    <dgm:cxn modelId="{3D2298AF-4B9A-440F-8251-1B5F80A03F79}" type="presOf" srcId="{EA362290-7C89-4242-8918-5886E993C40A}" destId="{AF38D28A-A4D4-4752-BA5B-D7E944819080}" srcOrd="1" destOrd="0" presId="urn:microsoft.com/office/officeart/2008/layout/HorizontalMultiLevelHierarchy"/>
    <dgm:cxn modelId="{F0C6F6B5-7180-4EA4-877D-31E77F0C2BEA}" type="presOf" srcId="{A9AF2DF4-A2A6-46CD-8B9D-74D6A14820C2}" destId="{AD4F8B20-AEC4-4527-BD8C-43DFB4534158}" srcOrd="0" destOrd="0" presId="urn:microsoft.com/office/officeart/2008/layout/HorizontalMultiLevelHierarchy"/>
    <dgm:cxn modelId="{A88BC6CA-DAF6-4321-8FF5-80DEDFB1AAB0}" type="presOf" srcId="{785B0974-DC6D-4D26-B06E-560A781CDDAA}" destId="{F54A0DB1-218E-4882-9AD0-09A3613C8AE2}" srcOrd="0" destOrd="0" presId="urn:microsoft.com/office/officeart/2008/layout/HorizontalMultiLevelHierarchy"/>
    <dgm:cxn modelId="{FC30ADD5-D1A6-4DEB-A6D3-37AB664F63F9}" srcId="{785B0974-DC6D-4D26-B06E-560A781CDDAA}" destId="{8607149B-5A91-4561-A2C7-AB2739FFCE87}" srcOrd="2" destOrd="0" parTransId="{EA362290-7C89-4242-8918-5886E993C40A}" sibTransId="{49758048-3E92-43D4-BC8D-06ACE12AC1D1}"/>
    <dgm:cxn modelId="{920424D7-643A-47F9-BE99-AB588C8EDCBB}" type="presOf" srcId="{F48FEA72-95B9-4B39-B3C3-50E5382EADBD}" destId="{9676E8A8-5982-4892-ACC6-C2EBB03B7A7A}" srcOrd="1" destOrd="0" presId="urn:microsoft.com/office/officeart/2008/layout/HorizontalMultiLevelHierarchy"/>
    <dgm:cxn modelId="{1E062CD8-26F7-4BC2-BDFE-39D2349297A7}" srcId="{785B0974-DC6D-4D26-B06E-560A781CDDAA}" destId="{55ED7569-0AA7-4F21-90FC-AA493C251B34}" srcOrd="1" destOrd="0" parTransId="{F48FEA72-95B9-4B39-B3C3-50E5382EADBD}" sibTransId="{FEB3FEBD-88F8-4D6D-A5A4-F7C468CFD139}"/>
    <dgm:cxn modelId="{A3F84EDA-AAD1-40C0-99E6-6881D0A99089}" type="presOf" srcId="{F48FEA72-95B9-4B39-B3C3-50E5382EADBD}" destId="{B102269F-98A3-4B04-9B94-F9E398824095}" srcOrd="0" destOrd="0" presId="urn:microsoft.com/office/officeart/2008/layout/HorizontalMultiLevelHierarchy"/>
    <dgm:cxn modelId="{04F3CEDC-1DF0-41A6-82FF-A43638C6689A}" type="presOf" srcId="{8607149B-5A91-4561-A2C7-AB2739FFCE87}" destId="{6087D3CC-3360-497A-8FBA-A854A6FBC99C}" srcOrd="0" destOrd="0" presId="urn:microsoft.com/office/officeart/2008/layout/HorizontalMultiLevelHierarchy"/>
    <dgm:cxn modelId="{E609CAFB-4D2D-42D3-9F66-22E1D248B880}" srcId="{785B0974-DC6D-4D26-B06E-560A781CDDAA}" destId="{603874A7-20E7-41CC-BD2C-CFAAF4E52E2A}" srcOrd="0" destOrd="0" parTransId="{A9AF2DF4-A2A6-46CD-8B9D-74D6A14820C2}" sibTransId="{BF3BD38E-EFAB-4500-AB0C-DD0472CAD0C3}"/>
    <dgm:cxn modelId="{D8F51BFE-6A06-45E6-ADB4-DECD556E337C}" type="presOf" srcId="{EA362290-7C89-4242-8918-5886E993C40A}" destId="{D22B8478-EDD5-489B-8094-5C113DCB78FF}" srcOrd="0" destOrd="0" presId="urn:microsoft.com/office/officeart/2008/layout/HorizontalMultiLevelHierarchy"/>
    <dgm:cxn modelId="{AC3FBF8B-38D5-4E12-9839-DD89F9F9B3D1}" type="presParOf" srcId="{8AB0BEE7-5D89-49C1-BBD2-EF504DF32C9B}" destId="{7578E6CC-BD14-414A-A0C9-6AE87C9B3677}" srcOrd="0" destOrd="0" presId="urn:microsoft.com/office/officeart/2008/layout/HorizontalMultiLevelHierarchy"/>
    <dgm:cxn modelId="{BAB84A2B-1A98-43FD-AA61-A40CC3100313}" type="presParOf" srcId="{7578E6CC-BD14-414A-A0C9-6AE87C9B3677}" destId="{F54A0DB1-218E-4882-9AD0-09A3613C8AE2}" srcOrd="0" destOrd="0" presId="urn:microsoft.com/office/officeart/2008/layout/HorizontalMultiLevelHierarchy"/>
    <dgm:cxn modelId="{DA50D47F-AD3D-4FF7-A800-398616502B2D}" type="presParOf" srcId="{7578E6CC-BD14-414A-A0C9-6AE87C9B3677}" destId="{E7415B6F-8ED1-413B-8A77-90F27E189B37}" srcOrd="1" destOrd="0" presId="urn:microsoft.com/office/officeart/2008/layout/HorizontalMultiLevelHierarchy"/>
    <dgm:cxn modelId="{4939B4F6-6977-4900-914C-66B2181E8759}" type="presParOf" srcId="{E7415B6F-8ED1-413B-8A77-90F27E189B37}" destId="{AD4F8B20-AEC4-4527-BD8C-43DFB4534158}" srcOrd="0" destOrd="0" presId="urn:microsoft.com/office/officeart/2008/layout/HorizontalMultiLevelHierarchy"/>
    <dgm:cxn modelId="{0BFEB6D0-6F6D-4CA4-A6F1-CB581D7DA0EC}" type="presParOf" srcId="{AD4F8B20-AEC4-4527-BD8C-43DFB4534158}" destId="{6051DAC6-B44C-4DFE-815A-A316DAF87969}" srcOrd="0" destOrd="0" presId="urn:microsoft.com/office/officeart/2008/layout/HorizontalMultiLevelHierarchy"/>
    <dgm:cxn modelId="{2A72E615-F668-4243-A582-508EA6CE2592}" type="presParOf" srcId="{E7415B6F-8ED1-413B-8A77-90F27E189B37}" destId="{13502243-41BD-4F2E-9849-027CB97E03F0}" srcOrd="1" destOrd="0" presId="urn:microsoft.com/office/officeart/2008/layout/HorizontalMultiLevelHierarchy"/>
    <dgm:cxn modelId="{D01535BC-4521-4568-BA68-275DD5F26F14}" type="presParOf" srcId="{13502243-41BD-4F2E-9849-027CB97E03F0}" destId="{800D047A-F880-4E45-86D4-5B11511020FC}" srcOrd="0" destOrd="0" presId="urn:microsoft.com/office/officeart/2008/layout/HorizontalMultiLevelHierarchy"/>
    <dgm:cxn modelId="{BB727AA7-43E6-44BA-AFCA-D032EBACBA0A}" type="presParOf" srcId="{13502243-41BD-4F2E-9849-027CB97E03F0}" destId="{02AB90D0-63CA-4F66-8DBD-599EE927ABB4}" srcOrd="1" destOrd="0" presId="urn:microsoft.com/office/officeart/2008/layout/HorizontalMultiLevelHierarchy"/>
    <dgm:cxn modelId="{47E41BB1-7932-4D6D-BAF4-A31DDE51622F}" type="presParOf" srcId="{E7415B6F-8ED1-413B-8A77-90F27E189B37}" destId="{B102269F-98A3-4B04-9B94-F9E398824095}" srcOrd="2" destOrd="0" presId="urn:microsoft.com/office/officeart/2008/layout/HorizontalMultiLevelHierarchy"/>
    <dgm:cxn modelId="{D7B65759-A696-4F10-8FD6-44A4B0126E72}" type="presParOf" srcId="{B102269F-98A3-4B04-9B94-F9E398824095}" destId="{9676E8A8-5982-4892-ACC6-C2EBB03B7A7A}" srcOrd="0" destOrd="0" presId="urn:microsoft.com/office/officeart/2008/layout/HorizontalMultiLevelHierarchy"/>
    <dgm:cxn modelId="{ECBF2935-1385-4EC1-9603-0CD01D03D05E}" type="presParOf" srcId="{E7415B6F-8ED1-413B-8A77-90F27E189B37}" destId="{FB07CD69-478D-4506-95C5-F0AFFD5D30C4}" srcOrd="3" destOrd="0" presId="urn:microsoft.com/office/officeart/2008/layout/HorizontalMultiLevelHierarchy"/>
    <dgm:cxn modelId="{B62B4D86-766A-4E70-9821-54A61ACA43AF}" type="presParOf" srcId="{FB07CD69-478D-4506-95C5-F0AFFD5D30C4}" destId="{F8BBC71A-82CF-4B1D-981F-086DAC84F193}" srcOrd="0" destOrd="0" presId="urn:microsoft.com/office/officeart/2008/layout/HorizontalMultiLevelHierarchy"/>
    <dgm:cxn modelId="{F7E869D3-3221-49A8-BDAA-AB749B006EF3}" type="presParOf" srcId="{FB07CD69-478D-4506-95C5-F0AFFD5D30C4}" destId="{F96FF4F0-829D-46A2-87C7-8B21FA6B42D8}" srcOrd="1" destOrd="0" presId="urn:microsoft.com/office/officeart/2008/layout/HorizontalMultiLevelHierarchy"/>
    <dgm:cxn modelId="{41AC3CB9-21F7-420A-B59C-4602F7FD1347}" type="presParOf" srcId="{E7415B6F-8ED1-413B-8A77-90F27E189B37}" destId="{D22B8478-EDD5-489B-8094-5C113DCB78FF}" srcOrd="4" destOrd="0" presId="urn:microsoft.com/office/officeart/2008/layout/HorizontalMultiLevelHierarchy"/>
    <dgm:cxn modelId="{1531FF49-C429-4D2A-983B-D6153521245E}" type="presParOf" srcId="{D22B8478-EDD5-489B-8094-5C113DCB78FF}" destId="{AF38D28A-A4D4-4752-BA5B-D7E944819080}" srcOrd="0" destOrd="0" presId="urn:microsoft.com/office/officeart/2008/layout/HorizontalMultiLevelHierarchy"/>
    <dgm:cxn modelId="{95DE96DD-3A07-4138-8D4E-5A533C19384A}" type="presParOf" srcId="{E7415B6F-8ED1-413B-8A77-90F27E189B37}" destId="{3DACA993-6EE4-4531-AA54-45AC46A65DAE}" srcOrd="5" destOrd="0" presId="urn:microsoft.com/office/officeart/2008/layout/HorizontalMultiLevelHierarchy"/>
    <dgm:cxn modelId="{2976FFF8-9B29-4CC8-B89F-7BF27F639121}" type="presParOf" srcId="{3DACA993-6EE4-4531-AA54-45AC46A65DAE}" destId="{6087D3CC-3360-497A-8FBA-A854A6FBC99C}" srcOrd="0" destOrd="0" presId="urn:microsoft.com/office/officeart/2008/layout/HorizontalMultiLevelHierarchy"/>
    <dgm:cxn modelId="{4C213398-C3A6-4047-B891-8A54310164BA}" type="presParOf" srcId="{3DACA993-6EE4-4531-AA54-45AC46A65DAE}" destId="{3253C391-179E-4A9B-9383-B85B734FCB0E}" srcOrd="1" destOrd="0" presId="urn:microsoft.com/office/officeart/2008/layout/HorizontalMultiLevelHierarchy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1A592884-2241-4729-9D87-83191510848A}" type="doc">
      <dgm:prSet loTypeId="urn:microsoft.com/office/officeart/2008/layout/HorizontalMultiLevelHierarchy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s-BO"/>
        </a:p>
      </dgm:t>
    </dgm:pt>
    <dgm:pt modelId="{785B0974-DC6D-4D26-B06E-560A781CDDAA}">
      <dgm:prSet phldrT="[Texto]"/>
      <dgm:spPr>
        <a:solidFill>
          <a:srgbClr val="FFC000"/>
        </a:solidFill>
      </dgm:spPr>
      <dgm:t>
        <a:bodyPr/>
        <a:lstStyle/>
        <a:p>
          <a:r>
            <a:rPr lang="es-BO">
              <a:solidFill>
                <a:schemeClr val="tx1"/>
              </a:solidFill>
            </a:rPr>
            <a:t>Función</a:t>
          </a:r>
        </a:p>
      </dgm:t>
    </dgm:pt>
    <dgm:pt modelId="{77827934-08B0-48D1-8C7E-215D6DB8AF5B}" type="parTrans" cxnId="{D13E0726-0207-44C5-85B1-168601DBB783}">
      <dgm:prSet/>
      <dgm:spPr/>
      <dgm:t>
        <a:bodyPr/>
        <a:lstStyle/>
        <a:p>
          <a:endParaRPr lang="es-BO"/>
        </a:p>
      </dgm:t>
    </dgm:pt>
    <dgm:pt modelId="{A06A5212-0A44-43E4-8C5A-E209A22D6F07}" type="sibTrans" cxnId="{D13E0726-0207-44C5-85B1-168601DBB783}">
      <dgm:prSet/>
      <dgm:spPr/>
      <dgm:t>
        <a:bodyPr/>
        <a:lstStyle/>
        <a:p>
          <a:endParaRPr lang="es-BO"/>
        </a:p>
      </dgm:t>
    </dgm:pt>
    <dgm:pt modelId="{603874A7-20E7-41CC-BD2C-CFAAF4E52E2A}">
      <dgm:prSet phldrT="[Texto]"/>
      <dgm:spPr>
        <a:solidFill>
          <a:srgbClr val="FFC000"/>
        </a:solidFill>
      </dgm:spPr>
      <dgm:t>
        <a:bodyPr/>
        <a:lstStyle/>
        <a:p>
          <a:r>
            <a:rPr lang="es-BO">
              <a:solidFill>
                <a:schemeClr val="tx1"/>
              </a:solidFill>
            </a:rPr>
            <a:t>Fallo de botón de acceso </a:t>
          </a:r>
        </a:p>
      </dgm:t>
    </dgm:pt>
    <dgm:pt modelId="{A9AF2DF4-A2A6-46CD-8B9D-74D6A14820C2}" type="parTrans" cxnId="{E609CAFB-4D2D-42D3-9F66-22E1D248B880}">
      <dgm:prSet/>
      <dgm:spPr/>
      <dgm:t>
        <a:bodyPr/>
        <a:lstStyle/>
        <a:p>
          <a:endParaRPr lang="es-BO"/>
        </a:p>
      </dgm:t>
    </dgm:pt>
    <dgm:pt modelId="{BF3BD38E-EFAB-4500-AB0C-DD0472CAD0C3}" type="sibTrans" cxnId="{E609CAFB-4D2D-42D3-9F66-22E1D248B880}">
      <dgm:prSet/>
      <dgm:spPr/>
      <dgm:t>
        <a:bodyPr/>
        <a:lstStyle/>
        <a:p>
          <a:endParaRPr lang="es-BO"/>
        </a:p>
      </dgm:t>
    </dgm:pt>
    <dgm:pt modelId="{55ED7569-0AA7-4F21-90FC-AA493C251B34}">
      <dgm:prSet phldrT="[Texto]"/>
      <dgm:spPr>
        <a:solidFill>
          <a:srgbClr val="FFC000"/>
        </a:solidFill>
      </dgm:spPr>
      <dgm:t>
        <a:bodyPr/>
        <a:lstStyle/>
        <a:p>
          <a:r>
            <a:rPr lang="es-BO">
              <a:solidFill>
                <a:schemeClr val="tx1"/>
              </a:solidFill>
            </a:rPr>
            <a:t>Fallo de link de contenido </a:t>
          </a:r>
        </a:p>
      </dgm:t>
    </dgm:pt>
    <dgm:pt modelId="{F48FEA72-95B9-4B39-B3C3-50E5382EADBD}" type="parTrans" cxnId="{1E062CD8-26F7-4BC2-BDFE-39D2349297A7}">
      <dgm:prSet/>
      <dgm:spPr/>
      <dgm:t>
        <a:bodyPr/>
        <a:lstStyle/>
        <a:p>
          <a:endParaRPr lang="es-BO"/>
        </a:p>
      </dgm:t>
    </dgm:pt>
    <dgm:pt modelId="{FEB3FEBD-88F8-4D6D-A5A4-F7C468CFD139}" type="sibTrans" cxnId="{1E062CD8-26F7-4BC2-BDFE-39D2349297A7}">
      <dgm:prSet/>
      <dgm:spPr/>
      <dgm:t>
        <a:bodyPr/>
        <a:lstStyle/>
        <a:p>
          <a:endParaRPr lang="es-BO"/>
        </a:p>
      </dgm:t>
    </dgm:pt>
    <dgm:pt modelId="{8607149B-5A91-4561-A2C7-AB2739FFCE87}">
      <dgm:prSet phldrT="[Texto]"/>
      <dgm:spPr>
        <a:solidFill>
          <a:srgbClr val="FFC000"/>
        </a:solidFill>
      </dgm:spPr>
      <dgm:t>
        <a:bodyPr/>
        <a:lstStyle/>
        <a:p>
          <a:r>
            <a:rPr lang="es-BO">
              <a:solidFill>
                <a:schemeClr val="tx1"/>
              </a:solidFill>
            </a:rPr>
            <a:t>Problemas con gamificaciones (H5P, Educa Play)</a:t>
          </a:r>
        </a:p>
      </dgm:t>
    </dgm:pt>
    <dgm:pt modelId="{EA362290-7C89-4242-8918-5886E993C40A}" type="parTrans" cxnId="{FC30ADD5-D1A6-4DEB-A6D3-37AB664F63F9}">
      <dgm:prSet/>
      <dgm:spPr/>
      <dgm:t>
        <a:bodyPr/>
        <a:lstStyle/>
        <a:p>
          <a:endParaRPr lang="es-BO"/>
        </a:p>
      </dgm:t>
    </dgm:pt>
    <dgm:pt modelId="{49758048-3E92-43D4-BC8D-06ACE12AC1D1}" type="sibTrans" cxnId="{FC30ADD5-D1A6-4DEB-A6D3-37AB664F63F9}">
      <dgm:prSet/>
      <dgm:spPr/>
      <dgm:t>
        <a:bodyPr/>
        <a:lstStyle/>
        <a:p>
          <a:endParaRPr lang="es-BO"/>
        </a:p>
      </dgm:t>
    </dgm:pt>
    <dgm:pt modelId="{576FFEBB-A1E4-4171-8218-6AAACB6D4364}">
      <dgm:prSet phldrT="[Texto]"/>
      <dgm:spPr>
        <a:solidFill>
          <a:srgbClr val="FFC000"/>
        </a:solidFill>
      </dgm:spPr>
      <dgm:t>
        <a:bodyPr/>
        <a:lstStyle/>
        <a:p>
          <a:r>
            <a:rPr lang="es-BO">
              <a:solidFill>
                <a:schemeClr val="tx1"/>
              </a:solidFill>
            </a:rPr>
            <a:t>Problemas de responsividad</a:t>
          </a:r>
        </a:p>
      </dgm:t>
    </dgm:pt>
    <dgm:pt modelId="{2475BE18-B19C-45F8-AA1D-EC34608EE2C8}" type="parTrans" cxnId="{B0728403-2973-4BB0-8A7A-678404BDEF1C}">
      <dgm:prSet/>
      <dgm:spPr/>
      <dgm:t>
        <a:bodyPr/>
        <a:lstStyle/>
        <a:p>
          <a:endParaRPr lang="es-BO"/>
        </a:p>
      </dgm:t>
    </dgm:pt>
    <dgm:pt modelId="{45AC7961-5482-4D54-B49A-5F8D4022478D}" type="sibTrans" cxnId="{B0728403-2973-4BB0-8A7A-678404BDEF1C}">
      <dgm:prSet/>
      <dgm:spPr/>
      <dgm:t>
        <a:bodyPr/>
        <a:lstStyle/>
        <a:p>
          <a:endParaRPr lang="es-BO"/>
        </a:p>
      </dgm:t>
    </dgm:pt>
    <dgm:pt modelId="{9F4B4BE7-5A4B-43E7-A6C5-2C97873F57D5}">
      <dgm:prSet phldrT="[Texto]"/>
      <dgm:spPr>
        <a:solidFill>
          <a:srgbClr val="FFC000"/>
        </a:solidFill>
      </dgm:spPr>
      <dgm:t>
        <a:bodyPr/>
        <a:lstStyle/>
        <a:p>
          <a:r>
            <a:rPr lang="es-BO">
              <a:solidFill>
                <a:schemeClr val="tx1"/>
              </a:solidFill>
            </a:rPr>
            <a:t>Error de carga</a:t>
          </a:r>
        </a:p>
      </dgm:t>
    </dgm:pt>
    <dgm:pt modelId="{1BE8E778-B09B-4BB3-A57E-96AA4CF8F528}" type="parTrans" cxnId="{AD0D5256-E915-454E-A9B2-B7957CB7ABFD}">
      <dgm:prSet/>
      <dgm:spPr/>
      <dgm:t>
        <a:bodyPr/>
        <a:lstStyle/>
        <a:p>
          <a:endParaRPr lang="es-BO"/>
        </a:p>
      </dgm:t>
    </dgm:pt>
    <dgm:pt modelId="{B7CBB896-9546-4A68-9D3B-350B0B90A3D7}" type="sibTrans" cxnId="{AD0D5256-E915-454E-A9B2-B7957CB7ABFD}">
      <dgm:prSet/>
      <dgm:spPr/>
      <dgm:t>
        <a:bodyPr/>
        <a:lstStyle/>
        <a:p>
          <a:endParaRPr lang="es-BO"/>
        </a:p>
      </dgm:t>
    </dgm:pt>
    <dgm:pt modelId="{8AB0BEE7-5D89-49C1-BBD2-EF504DF32C9B}" type="pres">
      <dgm:prSet presAssocID="{1A592884-2241-4729-9D87-83191510848A}" presName="Name0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7578E6CC-BD14-414A-A0C9-6AE87C9B3677}" type="pres">
      <dgm:prSet presAssocID="{785B0974-DC6D-4D26-B06E-560A781CDDAA}" presName="root1" presStyleCnt="0"/>
      <dgm:spPr/>
    </dgm:pt>
    <dgm:pt modelId="{F54A0DB1-218E-4882-9AD0-09A3613C8AE2}" type="pres">
      <dgm:prSet presAssocID="{785B0974-DC6D-4D26-B06E-560A781CDDAA}" presName="LevelOneTextNode" presStyleLbl="node0" presStyleIdx="0" presStyleCnt="1">
        <dgm:presLayoutVars>
          <dgm:chPref val="3"/>
        </dgm:presLayoutVars>
      </dgm:prSet>
      <dgm:spPr/>
    </dgm:pt>
    <dgm:pt modelId="{E7415B6F-8ED1-413B-8A77-90F27E189B37}" type="pres">
      <dgm:prSet presAssocID="{785B0974-DC6D-4D26-B06E-560A781CDDAA}" presName="level2hierChild" presStyleCnt="0"/>
      <dgm:spPr/>
    </dgm:pt>
    <dgm:pt modelId="{AD4F8B20-AEC4-4527-BD8C-43DFB4534158}" type="pres">
      <dgm:prSet presAssocID="{A9AF2DF4-A2A6-46CD-8B9D-74D6A14820C2}" presName="conn2-1" presStyleLbl="parChTrans1D2" presStyleIdx="0" presStyleCnt="5"/>
      <dgm:spPr/>
    </dgm:pt>
    <dgm:pt modelId="{6051DAC6-B44C-4DFE-815A-A316DAF87969}" type="pres">
      <dgm:prSet presAssocID="{A9AF2DF4-A2A6-46CD-8B9D-74D6A14820C2}" presName="connTx" presStyleLbl="parChTrans1D2" presStyleIdx="0" presStyleCnt="5"/>
      <dgm:spPr/>
    </dgm:pt>
    <dgm:pt modelId="{13502243-41BD-4F2E-9849-027CB97E03F0}" type="pres">
      <dgm:prSet presAssocID="{603874A7-20E7-41CC-BD2C-CFAAF4E52E2A}" presName="root2" presStyleCnt="0"/>
      <dgm:spPr/>
    </dgm:pt>
    <dgm:pt modelId="{800D047A-F880-4E45-86D4-5B11511020FC}" type="pres">
      <dgm:prSet presAssocID="{603874A7-20E7-41CC-BD2C-CFAAF4E52E2A}" presName="LevelTwoTextNode" presStyleLbl="node2" presStyleIdx="0" presStyleCnt="5" custScaleX="168108">
        <dgm:presLayoutVars>
          <dgm:chPref val="3"/>
        </dgm:presLayoutVars>
      </dgm:prSet>
      <dgm:spPr/>
    </dgm:pt>
    <dgm:pt modelId="{02AB90D0-63CA-4F66-8DBD-599EE927ABB4}" type="pres">
      <dgm:prSet presAssocID="{603874A7-20E7-41CC-BD2C-CFAAF4E52E2A}" presName="level3hierChild" presStyleCnt="0"/>
      <dgm:spPr/>
    </dgm:pt>
    <dgm:pt modelId="{B102269F-98A3-4B04-9B94-F9E398824095}" type="pres">
      <dgm:prSet presAssocID="{F48FEA72-95B9-4B39-B3C3-50E5382EADBD}" presName="conn2-1" presStyleLbl="parChTrans1D2" presStyleIdx="1" presStyleCnt="5"/>
      <dgm:spPr/>
    </dgm:pt>
    <dgm:pt modelId="{9676E8A8-5982-4892-ACC6-C2EBB03B7A7A}" type="pres">
      <dgm:prSet presAssocID="{F48FEA72-95B9-4B39-B3C3-50E5382EADBD}" presName="connTx" presStyleLbl="parChTrans1D2" presStyleIdx="1" presStyleCnt="5"/>
      <dgm:spPr/>
    </dgm:pt>
    <dgm:pt modelId="{FB07CD69-478D-4506-95C5-F0AFFD5D30C4}" type="pres">
      <dgm:prSet presAssocID="{55ED7569-0AA7-4F21-90FC-AA493C251B34}" presName="root2" presStyleCnt="0"/>
      <dgm:spPr/>
    </dgm:pt>
    <dgm:pt modelId="{F8BBC71A-82CF-4B1D-981F-086DAC84F193}" type="pres">
      <dgm:prSet presAssocID="{55ED7569-0AA7-4F21-90FC-AA493C251B34}" presName="LevelTwoTextNode" presStyleLbl="node2" presStyleIdx="1" presStyleCnt="5" custScaleX="168108">
        <dgm:presLayoutVars>
          <dgm:chPref val="3"/>
        </dgm:presLayoutVars>
      </dgm:prSet>
      <dgm:spPr/>
    </dgm:pt>
    <dgm:pt modelId="{F96FF4F0-829D-46A2-87C7-8B21FA6B42D8}" type="pres">
      <dgm:prSet presAssocID="{55ED7569-0AA7-4F21-90FC-AA493C251B34}" presName="level3hierChild" presStyleCnt="0"/>
      <dgm:spPr/>
    </dgm:pt>
    <dgm:pt modelId="{D22B8478-EDD5-489B-8094-5C113DCB78FF}" type="pres">
      <dgm:prSet presAssocID="{EA362290-7C89-4242-8918-5886E993C40A}" presName="conn2-1" presStyleLbl="parChTrans1D2" presStyleIdx="2" presStyleCnt="5"/>
      <dgm:spPr/>
    </dgm:pt>
    <dgm:pt modelId="{AF38D28A-A4D4-4752-BA5B-D7E944819080}" type="pres">
      <dgm:prSet presAssocID="{EA362290-7C89-4242-8918-5886E993C40A}" presName="connTx" presStyleLbl="parChTrans1D2" presStyleIdx="2" presStyleCnt="5"/>
      <dgm:spPr/>
    </dgm:pt>
    <dgm:pt modelId="{3DACA993-6EE4-4531-AA54-45AC46A65DAE}" type="pres">
      <dgm:prSet presAssocID="{8607149B-5A91-4561-A2C7-AB2739FFCE87}" presName="root2" presStyleCnt="0"/>
      <dgm:spPr/>
    </dgm:pt>
    <dgm:pt modelId="{6087D3CC-3360-497A-8FBA-A854A6FBC99C}" type="pres">
      <dgm:prSet presAssocID="{8607149B-5A91-4561-A2C7-AB2739FFCE87}" presName="LevelTwoTextNode" presStyleLbl="node2" presStyleIdx="2" presStyleCnt="5" custScaleX="168108">
        <dgm:presLayoutVars>
          <dgm:chPref val="3"/>
        </dgm:presLayoutVars>
      </dgm:prSet>
      <dgm:spPr/>
    </dgm:pt>
    <dgm:pt modelId="{3253C391-179E-4A9B-9383-B85B734FCB0E}" type="pres">
      <dgm:prSet presAssocID="{8607149B-5A91-4561-A2C7-AB2739FFCE87}" presName="level3hierChild" presStyleCnt="0"/>
      <dgm:spPr/>
    </dgm:pt>
    <dgm:pt modelId="{43414251-F305-46F9-A408-00A164A08AAE}" type="pres">
      <dgm:prSet presAssocID="{2475BE18-B19C-45F8-AA1D-EC34608EE2C8}" presName="conn2-1" presStyleLbl="parChTrans1D2" presStyleIdx="3" presStyleCnt="5"/>
      <dgm:spPr/>
    </dgm:pt>
    <dgm:pt modelId="{346DB714-54D4-4FA2-AD0F-DBD18C62268F}" type="pres">
      <dgm:prSet presAssocID="{2475BE18-B19C-45F8-AA1D-EC34608EE2C8}" presName="connTx" presStyleLbl="parChTrans1D2" presStyleIdx="3" presStyleCnt="5"/>
      <dgm:spPr/>
    </dgm:pt>
    <dgm:pt modelId="{851ABA40-8B20-4B5A-BFB5-CC02155C82BE}" type="pres">
      <dgm:prSet presAssocID="{576FFEBB-A1E4-4171-8218-6AAACB6D4364}" presName="root2" presStyleCnt="0"/>
      <dgm:spPr/>
    </dgm:pt>
    <dgm:pt modelId="{02D8E6B5-6083-48F2-8BFA-9C593AA5E7B8}" type="pres">
      <dgm:prSet presAssocID="{576FFEBB-A1E4-4171-8218-6AAACB6D4364}" presName="LevelTwoTextNode" presStyleLbl="node2" presStyleIdx="3" presStyleCnt="5" custScaleX="168108">
        <dgm:presLayoutVars>
          <dgm:chPref val="3"/>
        </dgm:presLayoutVars>
      </dgm:prSet>
      <dgm:spPr/>
    </dgm:pt>
    <dgm:pt modelId="{9A8AB809-292F-42DB-98DA-B0871A66C5F0}" type="pres">
      <dgm:prSet presAssocID="{576FFEBB-A1E4-4171-8218-6AAACB6D4364}" presName="level3hierChild" presStyleCnt="0"/>
      <dgm:spPr/>
    </dgm:pt>
    <dgm:pt modelId="{33883008-D28C-4F7D-8AEF-345508F425DA}" type="pres">
      <dgm:prSet presAssocID="{1BE8E778-B09B-4BB3-A57E-96AA4CF8F528}" presName="conn2-1" presStyleLbl="parChTrans1D2" presStyleIdx="4" presStyleCnt="5"/>
      <dgm:spPr/>
    </dgm:pt>
    <dgm:pt modelId="{02CC22A1-D185-46B4-A258-A9046FF1A82D}" type="pres">
      <dgm:prSet presAssocID="{1BE8E778-B09B-4BB3-A57E-96AA4CF8F528}" presName="connTx" presStyleLbl="parChTrans1D2" presStyleIdx="4" presStyleCnt="5"/>
      <dgm:spPr/>
    </dgm:pt>
    <dgm:pt modelId="{B683C915-3892-4487-9E27-4930B0132B32}" type="pres">
      <dgm:prSet presAssocID="{9F4B4BE7-5A4B-43E7-A6C5-2C97873F57D5}" presName="root2" presStyleCnt="0"/>
      <dgm:spPr/>
    </dgm:pt>
    <dgm:pt modelId="{3FECE00C-F9E5-4C20-BCA2-E296FB406B9A}" type="pres">
      <dgm:prSet presAssocID="{9F4B4BE7-5A4B-43E7-A6C5-2C97873F57D5}" presName="LevelTwoTextNode" presStyleLbl="node2" presStyleIdx="4" presStyleCnt="5" custScaleX="168108">
        <dgm:presLayoutVars>
          <dgm:chPref val="3"/>
        </dgm:presLayoutVars>
      </dgm:prSet>
      <dgm:spPr/>
    </dgm:pt>
    <dgm:pt modelId="{D02B0CF3-002D-4088-9182-B5F749A2956C}" type="pres">
      <dgm:prSet presAssocID="{9F4B4BE7-5A4B-43E7-A6C5-2C97873F57D5}" presName="level3hierChild" presStyleCnt="0"/>
      <dgm:spPr/>
    </dgm:pt>
  </dgm:ptLst>
  <dgm:cxnLst>
    <dgm:cxn modelId="{B0728403-2973-4BB0-8A7A-678404BDEF1C}" srcId="{785B0974-DC6D-4D26-B06E-560A781CDDAA}" destId="{576FFEBB-A1E4-4171-8218-6AAACB6D4364}" srcOrd="3" destOrd="0" parTransId="{2475BE18-B19C-45F8-AA1D-EC34608EE2C8}" sibTransId="{45AC7961-5482-4D54-B49A-5F8D4022478D}"/>
    <dgm:cxn modelId="{B622D206-47BE-438B-BC4B-1489086DB985}" type="presOf" srcId="{F48FEA72-95B9-4B39-B3C3-50E5382EADBD}" destId="{B102269F-98A3-4B04-9B94-F9E398824095}" srcOrd="0" destOrd="0" presId="urn:microsoft.com/office/officeart/2008/layout/HorizontalMultiLevelHierarchy"/>
    <dgm:cxn modelId="{D13E0726-0207-44C5-85B1-168601DBB783}" srcId="{1A592884-2241-4729-9D87-83191510848A}" destId="{785B0974-DC6D-4D26-B06E-560A781CDDAA}" srcOrd="0" destOrd="0" parTransId="{77827934-08B0-48D1-8C7E-215D6DB8AF5B}" sibTransId="{A06A5212-0A44-43E4-8C5A-E209A22D6F07}"/>
    <dgm:cxn modelId="{19C71F5D-4F51-48FF-9E5D-1033335EBD23}" type="presOf" srcId="{8607149B-5A91-4561-A2C7-AB2739FFCE87}" destId="{6087D3CC-3360-497A-8FBA-A854A6FBC99C}" srcOrd="0" destOrd="0" presId="urn:microsoft.com/office/officeart/2008/layout/HorizontalMultiLevelHierarchy"/>
    <dgm:cxn modelId="{F9B8DD70-1B5E-4F27-8A7F-3264332D1093}" type="presOf" srcId="{1A592884-2241-4729-9D87-83191510848A}" destId="{8AB0BEE7-5D89-49C1-BBD2-EF504DF32C9B}" srcOrd="0" destOrd="0" presId="urn:microsoft.com/office/officeart/2008/layout/HorizontalMultiLevelHierarchy"/>
    <dgm:cxn modelId="{AD0D5256-E915-454E-A9B2-B7957CB7ABFD}" srcId="{785B0974-DC6D-4D26-B06E-560A781CDDAA}" destId="{9F4B4BE7-5A4B-43E7-A6C5-2C97873F57D5}" srcOrd="4" destOrd="0" parTransId="{1BE8E778-B09B-4BB3-A57E-96AA4CF8F528}" sibTransId="{B7CBB896-9546-4A68-9D3B-350B0B90A3D7}"/>
    <dgm:cxn modelId="{23E83B87-413B-47F9-B687-45AA67731C9A}" type="presOf" srcId="{A9AF2DF4-A2A6-46CD-8B9D-74D6A14820C2}" destId="{6051DAC6-B44C-4DFE-815A-A316DAF87969}" srcOrd="1" destOrd="0" presId="urn:microsoft.com/office/officeart/2008/layout/HorizontalMultiLevelHierarchy"/>
    <dgm:cxn modelId="{0FC1EB8D-DEB0-4B9C-AE0E-F742FDCEF44B}" type="presOf" srcId="{A9AF2DF4-A2A6-46CD-8B9D-74D6A14820C2}" destId="{AD4F8B20-AEC4-4527-BD8C-43DFB4534158}" srcOrd="0" destOrd="0" presId="urn:microsoft.com/office/officeart/2008/layout/HorizontalMultiLevelHierarchy"/>
    <dgm:cxn modelId="{D82AB78F-A1AC-4049-8AF7-206724DF9681}" type="presOf" srcId="{2475BE18-B19C-45F8-AA1D-EC34608EE2C8}" destId="{43414251-F305-46F9-A408-00A164A08AAE}" srcOrd="0" destOrd="0" presId="urn:microsoft.com/office/officeart/2008/layout/HorizontalMultiLevelHierarchy"/>
    <dgm:cxn modelId="{564CAD99-6757-4691-9333-A4C57575BEB3}" type="presOf" srcId="{9F4B4BE7-5A4B-43E7-A6C5-2C97873F57D5}" destId="{3FECE00C-F9E5-4C20-BCA2-E296FB406B9A}" srcOrd="0" destOrd="0" presId="urn:microsoft.com/office/officeart/2008/layout/HorizontalMultiLevelHierarchy"/>
    <dgm:cxn modelId="{FB9CEBA9-7989-4C8D-BEAD-52D7A411BA8B}" type="presOf" srcId="{55ED7569-0AA7-4F21-90FC-AA493C251B34}" destId="{F8BBC71A-82CF-4B1D-981F-086DAC84F193}" srcOrd="0" destOrd="0" presId="urn:microsoft.com/office/officeart/2008/layout/HorizontalMultiLevelHierarchy"/>
    <dgm:cxn modelId="{81FE42AB-3499-4961-8A7A-2C93E14732BC}" type="presOf" srcId="{603874A7-20E7-41CC-BD2C-CFAAF4E52E2A}" destId="{800D047A-F880-4E45-86D4-5B11511020FC}" srcOrd="0" destOrd="0" presId="urn:microsoft.com/office/officeart/2008/layout/HorizontalMultiLevelHierarchy"/>
    <dgm:cxn modelId="{BB4CB3AD-61F0-48D7-A604-4FC84EE2EA13}" type="presOf" srcId="{1BE8E778-B09B-4BB3-A57E-96AA4CF8F528}" destId="{33883008-D28C-4F7D-8AEF-345508F425DA}" srcOrd="0" destOrd="0" presId="urn:microsoft.com/office/officeart/2008/layout/HorizontalMultiLevelHierarchy"/>
    <dgm:cxn modelId="{E2C397B3-82FD-4334-BA54-9B934F37B4DF}" type="presOf" srcId="{EA362290-7C89-4242-8918-5886E993C40A}" destId="{AF38D28A-A4D4-4752-BA5B-D7E944819080}" srcOrd="1" destOrd="0" presId="urn:microsoft.com/office/officeart/2008/layout/HorizontalMultiLevelHierarchy"/>
    <dgm:cxn modelId="{ED10D5C2-D1AA-4814-88DC-C95672C05D56}" type="presOf" srcId="{F48FEA72-95B9-4B39-B3C3-50E5382EADBD}" destId="{9676E8A8-5982-4892-ACC6-C2EBB03B7A7A}" srcOrd="1" destOrd="0" presId="urn:microsoft.com/office/officeart/2008/layout/HorizontalMultiLevelHierarchy"/>
    <dgm:cxn modelId="{A88BC6CA-DAF6-4321-8FF5-80DEDFB1AAB0}" type="presOf" srcId="{785B0974-DC6D-4D26-B06E-560A781CDDAA}" destId="{F54A0DB1-218E-4882-9AD0-09A3613C8AE2}" srcOrd="0" destOrd="0" presId="urn:microsoft.com/office/officeart/2008/layout/HorizontalMultiLevelHierarchy"/>
    <dgm:cxn modelId="{E5BF2AD4-D9E9-4DA5-BCE8-65E999D903AA}" type="presOf" srcId="{2475BE18-B19C-45F8-AA1D-EC34608EE2C8}" destId="{346DB714-54D4-4FA2-AD0F-DBD18C62268F}" srcOrd="1" destOrd="0" presId="urn:microsoft.com/office/officeart/2008/layout/HorizontalMultiLevelHierarchy"/>
    <dgm:cxn modelId="{FC30ADD5-D1A6-4DEB-A6D3-37AB664F63F9}" srcId="{785B0974-DC6D-4D26-B06E-560A781CDDAA}" destId="{8607149B-5A91-4561-A2C7-AB2739FFCE87}" srcOrd="2" destOrd="0" parTransId="{EA362290-7C89-4242-8918-5886E993C40A}" sibTransId="{49758048-3E92-43D4-BC8D-06ACE12AC1D1}"/>
    <dgm:cxn modelId="{5B145CD7-B2AA-4DE2-8118-C79A12183842}" type="presOf" srcId="{576FFEBB-A1E4-4171-8218-6AAACB6D4364}" destId="{02D8E6B5-6083-48F2-8BFA-9C593AA5E7B8}" srcOrd="0" destOrd="0" presId="urn:microsoft.com/office/officeart/2008/layout/HorizontalMultiLevelHierarchy"/>
    <dgm:cxn modelId="{1E062CD8-26F7-4BC2-BDFE-39D2349297A7}" srcId="{785B0974-DC6D-4D26-B06E-560A781CDDAA}" destId="{55ED7569-0AA7-4F21-90FC-AA493C251B34}" srcOrd="1" destOrd="0" parTransId="{F48FEA72-95B9-4B39-B3C3-50E5382EADBD}" sibTransId="{FEB3FEBD-88F8-4D6D-A5A4-F7C468CFD139}"/>
    <dgm:cxn modelId="{F44FDFEB-137C-4500-9F06-0E55F5F111C5}" type="presOf" srcId="{EA362290-7C89-4242-8918-5886E993C40A}" destId="{D22B8478-EDD5-489B-8094-5C113DCB78FF}" srcOrd="0" destOrd="0" presId="urn:microsoft.com/office/officeart/2008/layout/HorizontalMultiLevelHierarchy"/>
    <dgm:cxn modelId="{066B81FB-7065-48E9-B72D-EAB6DCCCFFFD}" type="presOf" srcId="{1BE8E778-B09B-4BB3-A57E-96AA4CF8F528}" destId="{02CC22A1-D185-46B4-A258-A9046FF1A82D}" srcOrd="1" destOrd="0" presId="urn:microsoft.com/office/officeart/2008/layout/HorizontalMultiLevelHierarchy"/>
    <dgm:cxn modelId="{E609CAFB-4D2D-42D3-9F66-22E1D248B880}" srcId="{785B0974-DC6D-4D26-B06E-560A781CDDAA}" destId="{603874A7-20E7-41CC-BD2C-CFAAF4E52E2A}" srcOrd="0" destOrd="0" parTransId="{A9AF2DF4-A2A6-46CD-8B9D-74D6A14820C2}" sibTransId="{BF3BD38E-EFAB-4500-AB0C-DD0472CAD0C3}"/>
    <dgm:cxn modelId="{AC3FBF8B-38D5-4E12-9839-DD89F9F9B3D1}" type="presParOf" srcId="{8AB0BEE7-5D89-49C1-BBD2-EF504DF32C9B}" destId="{7578E6CC-BD14-414A-A0C9-6AE87C9B3677}" srcOrd="0" destOrd="0" presId="urn:microsoft.com/office/officeart/2008/layout/HorizontalMultiLevelHierarchy"/>
    <dgm:cxn modelId="{BAB84A2B-1A98-43FD-AA61-A40CC3100313}" type="presParOf" srcId="{7578E6CC-BD14-414A-A0C9-6AE87C9B3677}" destId="{F54A0DB1-218E-4882-9AD0-09A3613C8AE2}" srcOrd="0" destOrd="0" presId="urn:microsoft.com/office/officeart/2008/layout/HorizontalMultiLevelHierarchy"/>
    <dgm:cxn modelId="{DA50D47F-AD3D-4FF7-A800-398616502B2D}" type="presParOf" srcId="{7578E6CC-BD14-414A-A0C9-6AE87C9B3677}" destId="{E7415B6F-8ED1-413B-8A77-90F27E189B37}" srcOrd="1" destOrd="0" presId="urn:microsoft.com/office/officeart/2008/layout/HorizontalMultiLevelHierarchy"/>
    <dgm:cxn modelId="{A5F9C9E2-B2D0-4B8A-99A9-7FDF85A6EAF9}" type="presParOf" srcId="{E7415B6F-8ED1-413B-8A77-90F27E189B37}" destId="{AD4F8B20-AEC4-4527-BD8C-43DFB4534158}" srcOrd="0" destOrd="0" presId="urn:microsoft.com/office/officeart/2008/layout/HorizontalMultiLevelHierarchy"/>
    <dgm:cxn modelId="{DC7E7B07-6360-4289-8BC6-C3EDEA7CC17A}" type="presParOf" srcId="{AD4F8B20-AEC4-4527-BD8C-43DFB4534158}" destId="{6051DAC6-B44C-4DFE-815A-A316DAF87969}" srcOrd="0" destOrd="0" presId="urn:microsoft.com/office/officeart/2008/layout/HorizontalMultiLevelHierarchy"/>
    <dgm:cxn modelId="{8A5FAEAC-CFA4-496F-93D9-10048D81540B}" type="presParOf" srcId="{E7415B6F-8ED1-413B-8A77-90F27E189B37}" destId="{13502243-41BD-4F2E-9849-027CB97E03F0}" srcOrd="1" destOrd="0" presId="urn:microsoft.com/office/officeart/2008/layout/HorizontalMultiLevelHierarchy"/>
    <dgm:cxn modelId="{6116875D-378C-4477-AA6F-2591586DB4C5}" type="presParOf" srcId="{13502243-41BD-4F2E-9849-027CB97E03F0}" destId="{800D047A-F880-4E45-86D4-5B11511020FC}" srcOrd="0" destOrd="0" presId="urn:microsoft.com/office/officeart/2008/layout/HorizontalMultiLevelHierarchy"/>
    <dgm:cxn modelId="{03C44C9F-5992-453B-A7C0-6C093742A3C8}" type="presParOf" srcId="{13502243-41BD-4F2E-9849-027CB97E03F0}" destId="{02AB90D0-63CA-4F66-8DBD-599EE927ABB4}" srcOrd="1" destOrd="0" presId="urn:microsoft.com/office/officeart/2008/layout/HorizontalMultiLevelHierarchy"/>
    <dgm:cxn modelId="{95D2FDA3-6B27-4074-BC04-2D00900B4C26}" type="presParOf" srcId="{E7415B6F-8ED1-413B-8A77-90F27E189B37}" destId="{B102269F-98A3-4B04-9B94-F9E398824095}" srcOrd="2" destOrd="0" presId="urn:microsoft.com/office/officeart/2008/layout/HorizontalMultiLevelHierarchy"/>
    <dgm:cxn modelId="{C26A7275-F92C-44F5-A656-179A3F9DD7CA}" type="presParOf" srcId="{B102269F-98A3-4B04-9B94-F9E398824095}" destId="{9676E8A8-5982-4892-ACC6-C2EBB03B7A7A}" srcOrd="0" destOrd="0" presId="urn:microsoft.com/office/officeart/2008/layout/HorizontalMultiLevelHierarchy"/>
    <dgm:cxn modelId="{838FAC0A-36BB-44BE-A386-C69FB35E4CF8}" type="presParOf" srcId="{E7415B6F-8ED1-413B-8A77-90F27E189B37}" destId="{FB07CD69-478D-4506-95C5-F0AFFD5D30C4}" srcOrd="3" destOrd="0" presId="urn:microsoft.com/office/officeart/2008/layout/HorizontalMultiLevelHierarchy"/>
    <dgm:cxn modelId="{20C6A72D-27A9-485D-8CF1-0ACB65F1B85F}" type="presParOf" srcId="{FB07CD69-478D-4506-95C5-F0AFFD5D30C4}" destId="{F8BBC71A-82CF-4B1D-981F-086DAC84F193}" srcOrd="0" destOrd="0" presId="urn:microsoft.com/office/officeart/2008/layout/HorizontalMultiLevelHierarchy"/>
    <dgm:cxn modelId="{42B67BBA-1B65-44C4-A212-3613556E0AC3}" type="presParOf" srcId="{FB07CD69-478D-4506-95C5-F0AFFD5D30C4}" destId="{F96FF4F0-829D-46A2-87C7-8B21FA6B42D8}" srcOrd="1" destOrd="0" presId="urn:microsoft.com/office/officeart/2008/layout/HorizontalMultiLevelHierarchy"/>
    <dgm:cxn modelId="{AD2494B4-8EBD-4C36-86FA-93F793E770E2}" type="presParOf" srcId="{E7415B6F-8ED1-413B-8A77-90F27E189B37}" destId="{D22B8478-EDD5-489B-8094-5C113DCB78FF}" srcOrd="4" destOrd="0" presId="urn:microsoft.com/office/officeart/2008/layout/HorizontalMultiLevelHierarchy"/>
    <dgm:cxn modelId="{0C460617-C9EA-44C2-84F0-59D80D346D06}" type="presParOf" srcId="{D22B8478-EDD5-489B-8094-5C113DCB78FF}" destId="{AF38D28A-A4D4-4752-BA5B-D7E944819080}" srcOrd="0" destOrd="0" presId="urn:microsoft.com/office/officeart/2008/layout/HorizontalMultiLevelHierarchy"/>
    <dgm:cxn modelId="{279CF1FF-2180-422E-A271-2B0D48EE6AAA}" type="presParOf" srcId="{E7415B6F-8ED1-413B-8A77-90F27E189B37}" destId="{3DACA993-6EE4-4531-AA54-45AC46A65DAE}" srcOrd="5" destOrd="0" presId="urn:microsoft.com/office/officeart/2008/layout/HorizontalMultiLevelHierarchy"/>
    <dgm:cxn modelId="{02D38C91-519C-4829-B15A-A62A570C67AA}" type="presParOf" srcId="{3DACA993-6EE4-4531-AA54-45AC46A65DAE}" destId="{6087D3CC-3360-497A-8FBA-A854A6FBC99C}" srcOrd="0" destOrd="0" presId="urn:microsoft.com/office/officeart/2008/layout/HorizontalMultiLevelHierarchy"/>
    <dgm:cxn modelId="{B190B1B5-1DDB-4C7A-BBB6-75B94632AE8E}" type="presParOf" srcId="{3DACA993-6EE4-4531-AA54-45AC46A65DAE}" destId="{3253C391-179E-4A9B-9383-B85B734FCB0E}" srcOrd="1" destOrd="0" presId="urn:microsoft.com/office/officeart/2008/layout/HorizontalMultiLevelHierarchy"/>
    <dgm:cxn modelId="{1202DF32-53B7-4900-B82F-1839510347D9}" type="presParOf" srcId="{E7415B6F-8ED1-413B-8A77-90F27E189B37}" destId="{43414251-F305-46F9-A408-00A164A08AAE}" srcOrd="6" destOrd="0" presId="urn:microsoft.com/office/officeart/2008/layout/HorizontalMultiLevelHierarchy"/>
    <dgm:cxn modelId="{B59BBBC1-FB4B-4E19-AEA1-98D2FC0B0A24}" type="presParOf" srcId="{43414251-F305-46F9-A408-00A164A08AAE}" destId="{346DB714-54D4-4FA2-AD0F-DBD18C62268F}" srcOrd="0" destOrd="0" presId="urn:microsoft.com/office/officeart/2008/layout/HorizontalMultiLevelHierarchy"/>
    <dgm:cxn modelId="{B7FC9116-8166-4F07-94A3-0E47DC412113}" type="presParOf" srcId="{E7415B6F-8ED1-413B-8A77-90F27E189B37}" destId="{851ABA40-8B20-4B5A-BFB5-CC02155C82BE}" srcOrd="7" destOrd="0" presId="urn:microsoft.com/office/officeart/2008/layout/HorizontalMultiLevelHierarchy"/>
    <dgm:cxn modelId="{0BEF4AA3-8F99-4F0D-89A5-3DCF703BE024}" type="presParOf" srcId="{851ABA40-8B20-4B5A-BFB5-CC02155C82BE}" destId="{02D8E6B5-6083-48F2-8BFA-9C593AA5E7B8}" srcOrd="0" destOrd="0" presId="urn:microsoft.com/office/officeart/2008/layout/HorizontalMultiLevelHierarchy"/>
    <dgm:cxn modelId="{CACDEA40-C8F9-4608-AF53-60DCCAD49EB0}" type="presParOf" srcId="{851ABA40-8B20-4B5A-BFB5-CC02155C82BE}" destId="{9A8AB809-292F-42DB-98DA-B0871A66C5F0}" srcOrd="1" destOrd="0" presId="urn:microsoft.com/office/officeart/2008/layout/HorizontalMultiLevelHierarchy"/>
    <dgm:cxn modelId="{31873EA9-B5F7-464A-BD7C-56080BB12D60}" type="presParOf" srcId="{E7415B6F-8ED1-413B-8A77-90F27E189B37}" destId="{33883008-D28C-4F7D-8AEF-345508F425DA}" srcOrd="8" destOrd="0" presId="urn:microsoft.com/office/officeart/2008/layout/HorizontalMultiLevelHierarchy"/>
    <dgm:cxn modelId="{C48B7AF3-AD8F-4BAF-AD87-0B193D8F05F3}" type="presParOf" srcId="{33883008-D28C-4F7D-8AEF-345508F425DA}" destId="{02CC22A1-D185-46B4-A258-A9046FF1A82D}" srcOrd="0" destOrd="0" presId="urn:microsoft.com/office/officeart/2008/layout/HorizontalMultiLevelHierarchy"/>
    <dgm:cxn modelId="{91B13EA0-2A73-46B0-B835-884519FE1FB9}" type="presParOf" srcId="{E7415B6F-8ED1-413B-8A77-90F27E189B37}" destId="{B683C915-3892-4487-9E27-4930B0132B32}" srcOrd="9" destOrd="0" presId="urn:microsoft.com/office/officeart/2008/layout/HorizontalMultiLevelHierarchy"/>
    <dgm:cxn modelId="{2DA176F0-2F53-453C-ABE4-6453386B2105}" type="presParOf" srcId="{B683C915-3892-4487-9E27-4930B0132B32}" destId="{3FECE00C-F9E5-4C20-BCA2-E296FB406B9A}" srcOrd="0" destOrd="0" presId="urn:microsoft.com/office/officeart/2008/layout/HorizontalMultiLevelHierarchy"/>
    <dgm:cxn modelId="{42D45AC8-1C10-4F75-81E7-1C7B9DEB0288}" type="presParOf" srcId="{B683C915-3892-4487-9E27-4930B0132B32}" destId="{D02B0CF3-002D-4088-9182-B5F749A2956C}" srcOrd="1" destOrd="0" presId="urn:microsoft.com/office/officeart/2008/layout/HorizontalMultiLevelHierarchy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1A592884-2241-4729-9D87-83191510848A}" type="doc">
      <dgm:prSet loTypeId="urn:microsoft.com/office/officeart/2008/layout/HorizontalMultiLevelHierarchy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s-BO"/>
        </a:p>
      </dgm:t>
    </dgm:pt>
    <dgm:pt modelId="{785B0974-DC6D-4D26-B06E-560A781CDDAA}">
      <dgm:prSet phldrT="[Texto]"/>
      <dgm:spPr>
        <a:solidFill>
          <a:srgbClr val="FFFF00"/>
        </a:solidFill>
      </dgm:spPr>
      <dgm:t>
        <a:bodyPr/>
        <a:lstStyle/>
        <a:p>
          <a:r>
            <a:rPr lang="es-BO">
              <a:solidFill>
                <a:schemeClr val="tx1"/>
              </a:solidFill>
            </a:rPr>
            <a:t>Contenido </a:t>
          </a:r>
        </a:p>
      </dgm:t>
    </dgm:pt>
    <dgm:pt modelId="{77827934-08B0-48D1-8C7E-215D6DB8AF5B}" type="parTrans" cxnId="{D13E0726-0207-44C5-85B1-168601DBB783}">
      <dgm:prSet/>
      <dgm:spPr/>
      <dgm:t>
        <a:bodyPr/>
        <a:lstStyle/>
        <a:p>
          <a:endParaRPr lang="es-BO"/>
        </a:p>
      </dgm:t>
    </dgm:pt>
    <dgm:pt modelId="{A06A5212-0A44-43E4-8C5A-E209A22D6F07}" type="sibTrans" cxnId="{D13E0726-0207-44C5-85B1-168601DBB783}">
      <dgm:prSet/>
      <dgm:spPr/>
      <dgm:t>
        <a:bodyPr/>
        <a:lstStyle/>
        <a:p>
          <a:endParaRPr lang="es-BO"/>
        </a:p>
      </dgm:t>
    </dgm:pt>
    <dgm:pt modelId="{603874A7-20E7-41CC-BD2C-CFAAF4E52E2A}">
      <dgm:prSet phldrT="[Texto]"/>
      <dgm:spPr>
        <a:solidFill>
          <a:srgbClr val="FFFF00"/>
        </a:solidFill>
      </dgm:spPr>
      <dgm:t>
        <a:bodyPr/>
        <a:lstStyle/>
        <a:p>
          <a:r>
            <a:rPr lang="es-BO">
              <a:solidFill>
                <a:schemeClr val="tx1"/>
              </a:solidFill>
            </a:rPr>
            <a:t>Contenido erróneo</a:t>
          </a:r>
        </a:p>
      </dgm:t>
    </dgm:pt>
    <dgm:pt modelId="{A9AF2DF4-A2A6-46CD-8B9D-74D6A14820C2}" type="parTrans" cxnId="{E609CAFB-4D2D-42D3-9F66-22E1D248B880}">
      <dgm:prSet/>
      <dgm:spPr/>
      <dgm:t>
        <a:bodyPr/>
        <a:lstStyle/>
        <a:p>
          <a:endParaRPr lang="es-BO"/>
        </a:p>
      </dgm:t>
    </dgm:pt>
    <dgm:pt modelId="{BF3BD38E-EFAB-4500-AB0C-DD0472CAD0C3}" type="sibTrans" cxnId="{E609CAFB-4D2D-42D3-9F66-22E1D248B880}">
      <dgm:prSet/>
      <dgm:spPr/>
      <dgm:t>
        <a:bodyPr/>
        <a:lstStyle/>
        <a:p>
          <a:endParaRPr lang="es-BO"/>
        </a:p>
      </dgm:t>
    </dgm:pt>
    <dgm:pt modelId="{55ED7569-0AA7-4F21-90FC-AA493C251B34}">
      <dgm:prSet phldrT="[Texto]"/>
      <dgm:spPr>
        <a:solidFill>
          <a:srgbClr val="FFFF00"/>
        </a:solidFill>
      </dgm:spPr>
      <dgm:t>
        <a:bodyPr/>
        <a:lstStyle/>
        <a:p>
          <a:r>
            <a:rPr lang="es-BO">
              <a:solidFill>
                <a:schemeClr val="tx1"/>
              </a:solidFill>
            </a:rPr>
            <a:t>Contenido no disponible (Web PDF) </a:t>
          </a:r>
        </a:p>
      </dgm:t>
    </dgm:pt>
    <dgm:pt modelId="{F48FEA72-95B9-4B39-B3C3-50E5382EADBD}" type="parTrans" cxnId="{1E062CD8-26F7-4BC2-BDFE-39D2349297A7}">
      <dgm:prSet/>
      <dgm:spPr/>
      <dgm:t>
        <a:bodyPr/>
        <a:lstStyle/>
        <a:p>
          <a:endParaRPr lang="es-BO"/>
        </a:p>
      </dgm:t>
    </dgm:pt>
    <dgm:pt modelId="{FEB3FEBD-88F8-4D6D-A5A4-F7C468CFD139}" type="sibTrans" cxnId="{1E062CD8-26F7-4BC2-BDFE-39D2349297A7}">
      <dgm:prSet/>
      <dgm:spPr/>
      <dgm:t>
        <a:bodyPr/>
        <a:lstStyle/>
        <a:p>
          <a:endParaRPr lang="es-BO"/>
        </a:p>
      </dgm:t>
    </dgm:pt>
    <dgm:pt modelId="{8607149B-5A91-4561-A2C7-AB2739FFCE87}">
      <dgm:prSet phldrT="[Texto]"/>
      <dgm:spPr>
        <a:solidFill>
          <a:srgbClr val="FFFF00"/>
        </a:solidFill>
      </dgm:spPr>
      <dgm:t>
        <a:bodyPr/>
        <a:lstStyle/>
        <a:p>
          <a:r>
            <a:rPr lang="es-BO">
              <a:solidFill>
                <a:schemeClr val="tx1"/>
              </a:solidFill>
            </a:rPr>
            <a:t>Contenido desactualizado </a:t>
          </a:r>
        </a:p>
      </dgm:t>
    </dgm:pt>
    <dgm:pt modelId="{EA362290-7C89-4242-8918-5886E993C40A}" type="parTrans" cxnId="{FC30ADD5-D1A6-4DEB-A6D3-37AB664F63F9}">
      <dgm:prSet/>
      <dgm:spPr/>
      <dgm:t>
        <a:bodyPr/>
        <a:lstStyle/>
        <a:p>
          <a:endParaRPr lang="es-BO"/>
        </a:p>
      </dgm:t>
    </dgm:pt>
    <dgm:pt modelId="{49758048-3E92-43D4-BC8D-06ACE12AC1D1}" type="sibTrans" cxnId="{FC30ADD5-D1A6-4DEB-A6D3-37AB664F63F9}">
      <dgm:prSet/>
      <dgm:spPr/>
      <dgm:t>
        <a:bodyPr/>
        <a:lstStyle/>
        <a:p>
          <a:endParaRPr lang="es-BO"/>
        </a:p>
      </dgm:t>
    </dgm:pt>
    <dgm:pt modelId="{E6F389A4-E57B-4D78-88A2-705F78D14C16}">
      <dgm:prSet phldrT="[Texto]"/>
      <dgm:spPr>
        <a:solidFill>
          <a:srgbClr val="FFFF00"/>
        </a:solidFill>
      </dgm:spPr>
      <dgm:t>
        <a:bodyPr/>
        <a:lstStyle/>
        <a:p>
          <a:r>
            <a:rPr lang="es-BO">
              <a:solidFill>
                <a:schemeClr val="tx1"/>
              </a:solidFill>
            </a:rPr>
            <a:t>Contenido sin fuente de referencia </a:t>
          </a:r>
        </a:p>
      </dgm:t>
    </dgm:pt>
    <dgm:pt modelId="{4CD459C4-E9E8-474A-BF23-8E19C6794545}" type="parTrans" cxnId="{27B3748D-29EC-408A-ACA7-76CAD641F465}">
      <dgm:prSet/>
      <dgm:spPr/>
      <dgm:t>
        <a:bodyPr/>
        <a:lstStyle/>
        <a:p>
          <a:endParaRPr lang="es-BO"/>
        </a:p>
      </dgm:t>
    </dgm:pt>
    <dgm:pt modelId="{6CBE2E30-30D9-4EC3-8B80-361771BE121B}" type="sibTrans" cxnId="{27B3748D-29EC-408A-ACA7-76CAD641F465}">
      <dgm:prSet/>
      <dgm:spPr/>
      <dgm:t>
        <a:bodyPr/>
        <a:lstStyle/>
        <a:p>
          <a:endParaRPr lang="es-BO"/>
        </a:p>
      </dgm:t>
    </dgm:pt>
    <dgm:pt modelId="{8AB0BEE7-5D89-49C1-BBD2-EF504DF32C9B}" type="pres">
      <dgm:prSet presAssocID="{1A592884-2241-4729-9D87-83191510848A}" presName="Name0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7578E6CC-BD14-414A-A0C9-6AE87C9B3677}" type="pres">
      <dgm:prSet presAssocID="{785B0974-DC6D-4D26-B06E-560A781CDDAA}" presName="root1" presStyleCnt="0"/>
      <dgm:spPr/>
    </dgm:pt>
    <dgm:pt modelId="{F54A0DB1-218E-4882-9AD0-09A3613C8AE2}" type="pres">
      <dgm:prSet presAssocID="{785B0974-DC6D-4D26-B06E-560A781CDDAA}" presName="LevelOneTextNode" presStyleLbl="node0" presStyleIdx="0" presStyleCnt="1">
        <dgm:presLayoutVars>
          <dgm:chPref val="3"/>
        </dgm:presLayoutVars>
      </dgm:prSet>
      <dgm:spPr/>
    </dgm:pt>
    <dgm:pt modelId="{E7415B6F-8ED1-413B-8A77-90F27E189B37}" type="pres">
      <dgm:prSet presAssocID="{785B0974-DC6D-4D26-B06E-560A781CDDAA}" presName="level2hierChild" presStyleCnt="0"/>
      <dgm:spPr/>
    </dgm:pt>
    <dgm:pt modelId="{AD4F8B20-AEC4-4527-BD8C-43DFB4534158}" type="pres">
      <dgm:prSet presAssocID="{A9AF2DF4-A2A6-46CD-8B9D-74D6A14820C2}" presName="conn2-1" presStyleLbl="parChTrans1D2" presStyleIdx="0" presStyleCnt="4"/>
      <dgm:spPr/>
    </dgm:pt>
    <dgm:pt modelId="{6051DAC6-B44C-4DFE-815A-A316DAF87969}" type="pres">
      <dgm:prSet presAssocID="{A9AF2DF4-A2A6-46CD-8B9D-74D6A14820C2}" presName="connTx" presStyleLbl="parChTrans1D2" presStyleIdx="0" presStyleCnt="4"/>
      <dgm:spPr/>
    </dgm:pt>
    <dgm:pt modelId="{13502243-41BD-4F2E-9849-027CB97E03F0}" type="pres">
      <dgm:prSet presAssocID="{603874A7-20E7-41CC-BD2C-CFAAF4E52E2A}" presName="root2" presStyleCnt="0"/>
      <dgm:spPr/>
    </dgm:pt>
    <dgm:pt modelId="{800D047A-F880-4E45-86D4-5B11511020FC}" type="pres">
      <dgm:prSet presAssocID="{603874A7-20E7-41CC-BD2C-CFAAF4E52E2A}" presName="LevelTwoTextNode" presStyleLbl="node2" presStyleIdx="0" presStyleCnt="4" custScaleX="168108">
        <dgm:presLayoutVars>
          <dgm:chPref val="3"/>
        </dgm:presLayoutVars>
      </dgm:prSet>
      <dgm:spPr/>
    </dgm:pt>
    <dgm:pt modelId="{02AB90D0-63CA-4F66-8DBD-599EE927ABB4}" type="pres">
      <dgm:prSet presAssocID="{603874A7-20E7-41CC-BD2C-CFAAF4E52E2A}" presName="level3hierChild" presStyleCnt="0"/>
      <dgm:spPr/>
    </dgm:pt>
    <dgm:pt modelId="{B102269F-98A3-4B04-9B94-F9E398824095}" type="pres">
      <dgm:prSet presAssocID="{F48FEA72-95B9-4B39-B3C3-50E5382EADBD}" presName="conn2-1" presStyleLbl="parChTrans1D2" presStyleIdx="1" presStyleCnt="4"/>
      <dgm:spPr/>
    </dgm:pt>
    <dgm:pt modelId="{9676E8A8-5982-4892-ACC6-C2EBB03B7A7A}" type="pres">
      <dgm:prSet presAssocID="{F48FEA72-95B9-4B39-B3C3-50E5382EADBD}" presName="connTx" presStyleLbl="parChTrans1D2" presStyleIdx="1" presStyleCnt="4"/>
      <dgm:spPr/>
    </dgm:pt>
    <dgm:pt modelId="{FB07CD69-478D-4506-95C5-F0AFFD5D30C4}" type="pres">
      <dgm:prSet presAssocID="{55ED7569-0AA7-4F21-90FC-AA493C251B34}" presName="root2" presStyleCnt="0"/>
      <dgm:spPr/>
    </dgm:pt>
    <dgm:pt modelId="{F8BBC71A-82CF-4B1D-981F-086DAC84F193}" type="pres">
      <dgm:prSet presAssocID="{55ED7569-0AA7-4F21-90FC-AA493C251B34}" presName="LevelTwoTextNode" presStyleLbl="node2" presStyleIdx="1" presStyleCnt="4" custScaleX="168108">
        <dgm:presLayoutVars>
          <dgm:chPref val="3"/>
        </dgm:presLayoutVars>
      </dgm:prSet>
      <dgm:spPr/>
    </dgm:pt>
    <dgm:pt modelId="{F96FF4F0-829D-46A2-87C7-8B21FA6B42D8}" type="pres">
      <dgm:prSet presAssocID="{55ED7569-0AA7-4F21-90FC-AA493C251B34}" presName="level3hierChild" presStyleCnt="0"/>
      <dgm:spPr/>
    </dgm:pt>
    <dgm:pt modelId="{D22B8478-EDD5-489B-8094-5C113DCB78FF}" type="pres">
      <dgm:prSet presAssocID="{EA362290-7C89-4242-8918-5886E993C40A}" presName="conn2-1" presStyleLbl="parChTrans1D2" presStyleIdx="2" presStyleCnt="4"/>
      <dgm:spPr/>
    </dgm:pt>
    <dgm:pt modelId="{AF38D28A-A4D4-4752-BA5B-D7E944819080}" type="pres">
      <dgm:prSet presAssocID="{EA362290-7C89-4242-8918-5886E993C40A}" presName="connTx" presStyleLbl="parChTrans1D2" presStyleIdx="2" presStyleCnt="4"/>
      <dgm:spPr/>
    </dgm:pt>
    <dgm:pt modelId="{3DACA993-6EE4-4531-AA54-45AC46A65DAE}" type="pres">
      <dgm:prSet presAssocID="{8607149B-5A91-4561-A2C7-AB2739FFCE87}" presName="root2" presStyleCnt="0"/>
      <dgm:spPr/>
    </dgm:pt>
    <dgm:pt modelId="{6087D3CC-3360-497A-8FBA-A854A6FBC99C}" type="pres">
      <dgm:prSet presAssocID="{8607149B-5A91-4561-A2C7-AB2739FFCE87}" presName="LevelTwoTextNode" presStyleLbl="node2" presStyleIdx="2" presStyleCnt="4" custScaleX="168108">
        <dgm:presLayoutVars>
          <dgm:chPref val="3"/>
        </dgm:presLayoutVars>
      </dgm:prSet>
      <dgm:spPr/>
    </dgm:pt>
    <dgm:pt modelId="{3253C391-179E-4A9B-9383-B85B734FCB0E}" type="pres">
      <dgm:prSet presAssocID="{8607149B-5A91-4561-A2C7-AB2739FFCE87}" presName="level3hierChild" presStyleCnt="0"/>
      <dgm:spPr/>
    </dgm:pt>
    <dgm:pt modelId="{50BDCFAB-2655-4BB6-B9D3-C9D7ECF95948}" type="pres">
      <dgm:prSet presAssocID="{4CD459C4-E9E8-474A-BF23-8E19C6794545}" presName="conn2-1" presStyleLbl="parChTrans1D2" presStyleIdx="3" presStyleCnt="4"/>
      <dgm:spPr/>
    </dgm:pt>
    <dgm:pt modelId="{3D0FD42A-ADE8-4D18-8344-2B1BBDAA8657}" type="pres">
      <dgm:prSet presAssocID="{4CD459C4-E9E8-474A-BF23-8E19C6794545}" presName="connTx" presStyleLbl="parChTrans1D2" presStyleIdx="3" presStyleCnt="4"/>
      <dgm:spPr/>
    </dgm:pt>
    <dgm:pt modelId="{108AD4AE-B857-4E97-AE31-4FDF31FE7F9B}" type="pres">
      <dgm:prSet presAssocID="{E6F389A4-E57B-4D78-88A2-705F78D14C16}" presName="root2" presStyleCnt="0"/>
      <dgm:spPr/>
    </dgm:pt>
    <dgm:pt modelId="{34C973AB-C226-4E58-A604-852397F687C4}" type="pres">
      <dgm:prSet presAssocID="{E6F389A4-E57B-4D78-88A2-705F78D14C16}" presName="LevelTwoTextNode" presStyleLbl="node2" presStyleIdx="3" presStyleCnt="4" custScaleX="168108">
        <dgm:presLayoutVars>
          <dgm:chPref val="3"/>
        </dgm:presLayoutVars>
      </dgm:prSet>
      <dgm:spPr/>
    </dgm:pt>
    <dgm:pt modelId="{2ACE5894-6487-4C4E-A534-2382DD673C3E}" type="pres">
      <dgm:prSet presAssocID="{E6F389A4-E57B-4D78-88A2-705F78D14C16}" presName="level3hierChild" presStyleCnt="0"/>
      <dgm:spPr/>
    </dgm:pt>
  </dgm:ptLst>
  <dgm:cxnLst>
    <dgm:cxn modelId="{B622D206-47BE-438B-BC4B-1489086DB985}" type="presOf" srcId="{F48FEA72-95B9-4B39-B3C3-50E5382EADBD}" destId="{B102269F-98A3-4B04-9B94-F9E398824095}" srcOrd="0" destOrd="0" presId="urn:microsoft.com/office/officeart/2008/layout/HorizontalMultiLevelHierarchy"/>
    <dgm:cxn modelId="{D13E0726-0207-44C5-85B1-168601DBB783}" srcId="{1A592884-2241-4729-9D87-83191510848A}" destId="{785B0974-DC6D-4D26-B06E-560A781CDDAA}" srcOrd="0" destOrd="0" parTransId="{77827934-08B0-48D1-8C7E-215D6DB8AF5B}" sibTransId="{A06A5212-0A44-43E4-8C5A-E209A22D6F07}"/>
    <dgm:cxn modelId="{ED925039-0D76-494C-AB5D-C74B66CD7910}" type="presOf" srcId="{E6F389A4-E57B-4D78-88A2-705F78D14C16}" destId="{34C973AB-C226-4E58-A604-852397F687C4}" srcOrd="0" destOrd="0" presId="urn:microsoft.com/office/officeart/2008/layout/HorizontalMultiLevelHierarchy"/>
    <dgm:cxn modelId="{19C71F5D-4F51-48FF-9E5D-1033335EBD23}" type="presOf" srcId="{8607149B-5A91-4561-A2C7-AB2739FFCE87}" destId="{6087D3CC-3360-497A-8FBA-A854A6FBC99C}" srcOrd="0" destOrd="0" presId="urn:microsoft.com/office/officeart/2008/layout/HorizontalMultiLevelHierarchy"/>
    <dgm:cxn modelId="{F9B8DD70-1B5E-4F27-8A7F-3264332D1093}" type="presOf" srcId="{1A592884-2241-4729-9D87-83191510848A}" destId="{8AB0BEE7-5D89-49C1-BBD2-EF504DF32C9B}" srcOrd="0" destOrd="0" presId="urn:microsoft.com/office/officeart/2008/layout/HorizontalMultiLevelHierarchy"/>
    <dgm:cxn modelId="{23E83B87-413B-47F9-B687-45AA67731C9A}" type="presOf" srcId="{A9AF2DF4-A2A6-46CD-8B9D-74D6A14820C2}" destId="{6051DAC6-B44C-4DFE-815A-A316DAF87969}" srcOrd="1" destOrd="0" presId="urn:microsoft.com/office/officeart/2008/layout/HorizontalMultiLevelHierarchy"/>
    <dgm:cxn modelId="{27B3748D-29EC-408A-ACA7-76CAD641F465}" srcId="{785B0974-DC6D-4D26-B06E-560A781CDDAA}" destId="{E6F389A4-E57B-4D78-88A2-705F78D14C16}" srcOrd="3" destOrd="0" parTransId="{4CD459C4-E9E8-474A-BF23-8E19C6794545}" sibTransId="{6CBE2E30-30D9-4EC3-8B80-361771BE121B}"/>
    <dgm:cxn modelId="{0FC1EB8D-DEB0-4B9C-AE0E-F742FDCEF44B}" type="presOf" srcId="{A9AF2DF4-A2A6-46CD-8B9D-74D6A14820C2}" destId="{AD4F8B20-AEC4-4527-BD8C-43DFB4534158}" srcOrd="0" destOrd="0" presId="urn:microsoft.com/office/officeart/2008/layout/HorizontalMultiLevelHierarchy"/>
    <dgm:cxn modelId="{FB9CEBA9-7989-4C8D-BEAD-52D7A411BA8B}" type="presOf" srcId="{55ED7569-0AA7-4F21-90FC-AA493C251B34}" destId="{F8BBC71A-82CF-4B1D-981F-086DAC84F193}" srcOrd="0" destOrd="0" presId="urn:microsoft.com/office/officeart/2008/layout/HorizontalMultiLevelHierarchy"/>
    <dgm:cxn modelId="{81FE42AB-3499-4961-8A7A-2C93E14732BC}" type="presOf" srcId="{603874A7-20E7-41CC-BD2C-CFAAF4E52E2A}" destId="{800D047A-F880-4E45-86D4-5B11511020FC}" srcOrd="0" destOrd="0" presId="urn:microsoft.com/office/officeart/2008/layout/HorizontalMultiLevelHierarchy"/>
    <dgm:cxn modelId="{E2C397B3-82FD-4334-BA54-9B934F37B4DF}" type="presOf" srcId="{EA362290-7C89-4242-8918-5886E993C40A}" destId="{AF38D28A-A4D4-4752-BA5B-D7E944819080}" srcOrd="1" destOrd="0" presId="urn:microsoft.com/office/officeart/2008/layout/HorizontalMultiLevelHierarchy"/>
    <dgm:cxn modelId="{ED10D5C2-D1AA-4814-88DC-C95672C05D56}" type="presOf" srcId="{F48FEA72-95B9-4B39-B3C3-50E5382EADBD}" destId="{9676E8A8-5982-4892-ACC6-C2EBB03B7A7A}" srcOrd="1" destOrd="0" presId="urn:microsoft.com/office/officeart/2008/layout/HorizontalMultiLevelHierarchy"/>
    <dgm:cxn modelId="{A88BC6CA-DAF6-4321-8FF5-80DEDFB1AAB0}" type="presOf" srcId="{785B0974-DC6D-4D26-B06E-560A781CDDAA}" destId="{F54A0DB1-218E-4882-9AD0-09A3613C8AE2}" srcOrd="0" destOrd="0" presId="urn:microsoft.com/office/officeart/2008/layout/HorizontalMultiLevelHierarchy"/>
    <dgm:cxn modelId="{FC30ADD5-D1A6-4DEB-A6D3-37AB664F63F9}" srcId="{785B0974-DC6D-4D26-B06E-560A781CDDAA}" destId="{8607149B-5A91-4561-A2C7-AB2739FFCE87}" srcOrd="2" destOrd="0" parTransId="{EA362290-7C89-4242-8918-5886E993C40A}" sibTransId="{49758048-3E92-43D4-BC8D-06ACE12AC1D1}"/>
    <dgm:cxn modelId="{1E062CD8-26F7-4BC2-BDFE-39D2349297A7}" srcId="{785B0974-DC6D-4D26-B06E-560A781CDDAA}" destId="{55ED7569-0AA7-4F21-90FC-AA493C251B34}" srcOrd="1" destOrd="0" parTransId="{F48FEA72-95B9-4B39-B3C3-50E5382EADBD}" sibTransId="{FEB3FEBD-88F8-4D6D-A5A4-F7C468CFD139}"/>
    <dgm:cxn modelId="{FD1158E4-7F43-4456-A494-908DF3542499}" type="presOf" srcId="{4CD459C4-E9E8-474A-BF23-8E19C6794545}" destId="{3D0FD42A-ADE8-4D18-8344-2B1BBDAA8657}" srcOrd="1" destOrd="0" presId="urn:microsoft.com/office/officeart/2008/layout/HorizontalMultiLevelHierarchy"/>
    <dgm:cxn modelId="{16E4C4E9-D7EA-423E-BE9C-2E0915758D4E}" type="presOf" srcId="{4CD459C4-E9E8-474A-BF23-8E19C6794545}" destId="{50BDCFAB-2655-4BB6-B9D3-C9D7ECF95948}" srcOrd="0" destOrd="0" presId="urn:microsoft.com/office/officeart/2008/layout/HorizontalMultiLevelHierarchy"/>
    <dgm:cxn modelId="{F44FDFEB-137C-4500-9F06-0E55F5F111C5}" type="presOf" srcId="{EA362290-7C89-4242-8918-5886E993C40A}" destId="{D22B8478-EDD5-489B-8094-5C113DCB78FF}" srcOrd="0" destOrd="0" presId="urn:microsoft.com/office/officeart/2008/layout/HorizontalMultiLevelHierarchy"/>
    <dgm:cxn modelId="{E609CAFB-4D2D-42D3-9F66-22E1D248B880}" srcId="{785B0974-DC6D-4D26-B06E-560A781CDDAA}" destId="{603874A7-20E7-41CC-BD2C-CFAAF4E52E2A}" srcOrd="0" destOrd="0" parTransId="{A9AF2DF4-A2A6-46CD-8B9D-74D6A14820C2}" sibTransId="{BF3BD38E-EFAB-4500-AB0C-DD0472CAD0C3}"/>
    <dgm:cxn modelId="{AC3FBF8B-38D5-4E12-9839-DD89F9F9B3D1}" type="presParOf" srcId="{8AB0BEE7-5D89-49C1-BBD2-EF504DF32C9B}" destId="{7578E6CC-BD14-414A-A0C9-6AE87C9B3677}" srcOrd="0" destOrd="0" presId="urn:microsoft.com/office/officeart/2008/layout/HorizontalMultiLevelHierarchy"/>
    <dgm:cxn modelId="{BAB84A2B-1A98-43FD-AA61-A40CC3100313}" type="presParOf" srcId="{7578E6CC-BD14-414A-A0C9-6AE87C9B3677}" destId="{F54A0DB1-218E-4882-9AD0-09A3613C8AE2}" srcOrd="0" destOrd="0" presId="urn:microsoft.com/office/officeart/2008/layout/HorizontalMultiLevelHierarchy"/>
    <dgm:cxn modelId="{DA50D47F-AD3D-4FF7-A800-398616502B2D}" type="presParOf" srcId="{7578E6CC-BD14-414A-A0C9-6AE87C9B3677}" destId="{E7415B6F-8ED1-413B-8A77-90F27E189B37}" srcOrd="1" destOrd="0" presId="urn:microsoft.com/office/officeart/2008/layout/HorizontalMultiLevelHierarchy"/>
    <dgm:cxn modelId="{A5F9C9E2-B2D0-4B8A-99A9-7FDF85A6EAF9}" type="presParOf" srcId="{E7415B6F-8ED1-413B-8A77-90F27E189B37}" destId="{AD4F8B20-AEC4-4527-BD8C-43DFB4534158}" srcOrd="0" destOrd="0" presId="urn:microsoft.com/office/officeart/2008/layout/HorizontalMultiLevelHierarchy"/>
    <dgm:cxn modelId="{DC7E7B07-6360-4289-8BC6-C3EDEA7CC17A}" type="presParOf" srcId="{AD4F8B20-AEC4-4527-BD8C-43DFB4534158}" destId="{6051DAC6-B44C-4DFE-815A-A316DAF87969}" srcOrd="0" destOrd="0" presId="urn:microsoft.com/office/officeart/2008/layout/HorizontalMultiLevelHierarchy"/>
    <dgm:cxn modelId="{8A5FAEAC-CFA4-496F-93D9-10048D81540B}" type="presParOf" srcId="{E7415B6F-8ED1-413B-8A77-90F27E189B37}" destId="{13502243-41BD-4F2E-9849-027CB97E03F0}" srcOrd="1" destOrd="0" presId="urn:microsoft.com/office/officeart/2008/layout/HorizontalMultiLevelHierarchy"/>
    <dgm:cxn modelId="{6116875D-378C-4477-AA6F-2591586DB4C5}" type="presParOf" srcId="{13502243-41BD-4F2E-9849-027CB97E03F0}" destId="{800D047A-F880-4E45-86D4-5B11511020FC}" srcOrd="0" destOrd="0" presId="urn:microsoft.com/office/officeart/2008/layout/HorizontalMultiLevelHierarchy"/>
    <dgm:cxn modelId="{03C44C9F-5992-453B-A7C0-6C093742A3C8}" type="presParOf" srcId="{13502243-41BD-4F2E-9849-027CB97E03F0}" destId="{02AB90D0-63CA-4F66-8DBD-599EE927ABB4}" srcOrd="1" destOrd="0" presId="urn:microsoft.com/office/officeart/2008/layout/HorizontalMultiLevelHierarchy"/>
    <dgm:cxn modelId="{95D2FDA3-6B27-4074-BC04-2D00900B4C26}" type="presParOf" srcId="{E7415B6F-8ED1-413B-8A77-90F27E189B37}" destId="{B102269F-98A3-4B04-9B94-F9E398824095}" srcOrd="2" destOrd="0" presId="urn:microsoft.com/office/officeart/2008/layout/HorizontalMultiLevelHierarchy"/>
    <dgm:cxn modelId="{C26A7275-F92C-44F5-A656-179A3F9DD7CA}" type="presParOf" srcId="{B102269F-98A3-4B04-9B94-F9E398824095}" destId="{9676E8A8-5982-4892-ACC6-C2EBB03B7A7A}" srcOrd="0" destOrd="0" presId="urn:microsoft.com/office/officeart/2008/layout/HorizontalMultiLevelHierarchy"/>
    <dgm:cxn modelId="{838FAC0A-36BB-44BE-A386-C69FB35E4CF8}" type="presParOf" srcId="{E7415B6F-8ED1-413B-8A77-90F27E189B37}" destId="{FB07CD69-478D-4506-95C5-F0AFFD5D30C4}" srcOrd="3" destOrd="0" presId="urn:microsoft.com/office/officeart/2008/layout/HorizontalMultiLevelHierarchy"/>
    <dgm:cxn modelId="{20C6A72D-27A9-485D-8CF1-0ACB65F1B85F}" type="presParOf" srcId="{FB07CD69-478D-4506-95C5-F0AFFD5D30C4}" destId="{F8BBC71A-82CF-4B1D-981F-086DAC84F193}" srcOrd="0" destOrd="0" presId="urn:microsoft.com/office/officeart/2008/layout/HorizontalMultiLevelHierarchy"/>
    <dgm:cxn modelId="{42B67BBA-1B65-44C4-A212-3613556E0AC3}" type="presParOf" srcId="{FB07CD69-478D-4506-95C5-F0AFFD5D30C4}" destId="{F96FF4F0-829D-46A2-87C7-8B21FA6B42D8}" srcOrd="1" destOrd="0" presId="urn:microsoft.com/office/officeart/2008/layout/HorizontalMultiLevelHierarchy"/>
    <dgm:cxn modelId="{AD2494B4-8EBD-4C36-86FA-93F793E770E2}" type="presParOf" srcId="{E7415B6F-8ED1-413B-8A77-90F27E189B37}" destId="{D22B8478-EDD5-489B-8094-5C113DCB78FF}" srcOrd="4" destOrd="0" presId="urn:microsoft.com/office/officeart/2008/layout/HorizontalMultiLevelHierarchy"/>
    <dgm:cxn modelId="{0C460617-C9EA-44C2-84F0-59D80D346D06}" type="presParOf" srcId="{D22B8478-EDD5-489B-8094-5C113DCB78FF}" destId="{AF38D28A-A4D4-4752-BA5B-D7E944819080}" srcOrd="0" destOrd="0" presId="urn:microsoft.com/office/officeart/2008/layout/HorizontalMultiLevelHierarchy"/>
    <dgm:cxn modelId="{279CF1FF-2180-422E-A271-2B0D48EE6AAA}" type="presParOf" srcId="{E7415B6F-8ED1-413B-8A77-90F27E189B37}" destId="{3DACA993-6EE4-4531-AA54-45AC46A65DAE}" srcOrd="5" destOrd="0" presId="urn:microsoft.com/office/officeart/2008/layout/HorizontalMultiLevelHierarchy"/>
    <dgm:cxn modelId="{02D38C91-519C-4829-B15A-A62A570C67AA}" type="presParOf" srcId="{3DACA993-6EE4-4531-AA54-45AC46A65DAE}" destId="{6087D3CC-3360-497A-8FBA-A854A6FBC99C}" srcOrd="0" destOrd="0" presId="urn:microsoft.com/office/officeart/2008/layout/HorizontalMultiLevelHierarchy"/>
    <dgm:cxn modelId="{B190B1B5-1DDB-4C7A-BBB6-75B94632AE8E}" type="presParOf" srcId="{3DACA993-6EE4-4531-AA54-45AC46A65DAE}" destId="{3253C391-179E-4A9B-9383-B85B734FCB0E}" srcOrd="1" destOrd="0" presId="urn:microsoft.com/office/officeart/2008/layout/HorizontalMultiLevelHierarchy"/>
    <dgm:cxn modelId="{88D04FA4-BA69-46AE-BB21-D517C73AD9DF}" type="presParOf" srcId="{E7415B6F-8ED1-413B-8A77-90F27E189B37}" destId="{50BDCFAB-2655-4BB6-B9D3-C9D7ECF95948}" srcOrd="6" destOrd="0" presId="urn:microsoft.com/office/officeart/2008/layout/HorizontalMultiLevelHierarchy"/>
    <dgm:cxn modelId="{0C8374D8-F728-49AA-A1FE-7B7E407AE4B0}" type="presParOf" srcId="{50BDCFAB-2655-4BB6-B9D3-C9D7ECF95948}" destId="{3D0FD42A-ADE8-4D18-8344-2B1BBDAA8657}" srcOrd="0" destOrd="0" presId="urn:microsoft.com/office/officeart/2008/layout/HorizontalMultiLevelHierarchy"/>
    <dgm:cxn modelId="{ECD24A67-F3F8-41A7-9546-35FE6268D53F}" type="presParOf" srcId="{E7415B6F-8ED1-413B-8A77-90F27E189B37}" destId="{108AD4AE-B857-4E97-AE31-4FDF31FE7F9B}" srcOrd="7" destOrd="0" presId="urn:microsoft.com/office/officeart/2008/layout/HorizontalMultiLevelHierarchy"/>
    <dgm:cxn modelId="{F3FD8C16-438E-47EB-92AE-87F504E5255C}" type="presParOf" srcId="{108AD4AE-B857-4E97-AE31-4FDF31FE7F9B}" destId="{34C973AB-C226-4E58-A604-852397F687C4}" srcOrd="0" destOrd="0" presId="urn:microsoft.com/office/officeart/2008/layout/HorizontalMultiLevelHierarchy"/>
    <dgm:cxn modelId="{4049F1C3-1011-4658-9D04-82CC3AEB71EB}" type="presParOf" srcId="{108AD4AE-B857-4E97-AE31-4FDF31FE7F9B}" destId="{2ACE5894-6487-4C4E-A534-2382DD673C3E}" srcOrd="1" destOrd="0" presId="urn:microsoft.com/office/officeart/2008/layout/HorizontalMultiLevelHierarchy"/>
  </dgm:cxnLst>
  <dgm:bg/>
  <dgm:whole/>
  <dgm:extLst>
    <a:ext uri="http://schemas.microsoft.com/office/drawing/2008/diagram">
      <dsp:dataModelExt xmlns:dsp="http://schemas.microsoft.com/office/drawing/2008/diagram" relId="rId20" minVer="http://schemas.openxmlformats.org/drawingml/2006/diagram"/>
    </a:ext>
  </dgm:extLst>
</dgm:dataModel>
</file>

<file path=word/diagrams/data4.xml><?xml version="1.0" encoding="utf-8"?>
<dgm:dataModel xmlns:dgm="http://schemas.openxmlformats.org/drawingml/2006/diagram" xmlns:a="http://schemas.openxmlformats.org/drawingml/2006/main">
  <dgm:ptLst>
    <dgm:pt modelId="{1A592884-2241-4729-9D87-83191510848A}" type="doc">
      <dgm:prSet loTypeId="urn:microsoft.com/office/officeart/2008/layout/HorizontalMultiLevelHierarchy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s-BO"/>
        </a:p>
      </dgm:t>
    </dgm:pt>
    <dgm:pt modelId="{785B0974-DC6D-4D26-B06E-560A781CDDAA}">
      <dgm:prSet phldrT="[Texto]"/>
      <dgm:spPr>
        <a:solidFill>
          <a:schemeClr val="accent6">
            <a:lumMod val="60000"/>
            <a:lumOff val="40000"/>
          </a:schemeClr>
        </a:solidFill>
      </dgm:spPr>
      <dgm:t>
        <a:bodyPr/>
        <a:lstStyle/>
        <a:p>
          <a:r>
            <a:rPr lang="es-BO">
              <a:solidFill>
                <a:schemeClr val="tx1"/>
              </a:solidFill>
            </a:rPr>
            <a:t>Diseño</a:t>
          </a:r>
        </a:p>
      </dgm:t>
    </dgm:pt>
    <dgm:pt modelId="{77827934-08B0-48D1-8C7E-215D6DB8AF5B}" type="parTrans" cxnId="{D13E0726-0207-44C5-85B1-168601DBB783}">
      <dgm:prSet/>
      <dgm:spPr/>
      <dgm:t>
        <a:bodyPr/>
        <a:lstStyle/>
        <a:p>
          <a:endParaRPr lang="es-BO"/>
        </a:p>
      </dgm:t>
    </dgm:pt>
    <dgm:pt modelId="{A06A5212-0A44-43E4-8C5A-E209A22D6F07}" type="sibTrans" cxnId="{D13E0726-0207-44C5-85B1-168601DBB783}">
      <dgm:prSet/>
      <dgm:spPr/>
      <dgm:t>
        <a:bodyPr/>
        <a:lstStyle/>
        <a:p>
          <a:endParaRPr lang="es-BO"/>
        </a:p>
      </dgm:t>
    </dgm:pt>
    <dgm:pt modelId="{603874A7-20E7-41CC-BD2C-CFAAF4E52E2A}">
      <dgm:prSet phldrT="[Texto]"/>
      <dgm:spPr>
        <a:solidFill>
          <a:schemeClr val="accent6">
            <a:lumMod val="60000"/>
            <a:lumOff val="40000"/>
          </a:schemeClr>
        </a:solidFill>
      </dgm:spPr>
      <dgm:t>
        <a:bodyPr/>
        <a:lstStyle/>
        <a:p>
          <a:r>
            <a:rPr lang="es-BO">
              <a:solidFill>
                <a:schemeClr val="tx1"/>
              </a:solidFill>
            </a:rPr>
            <a:t>Errores de uso de color </a:t>
          </a:r>
        </a:p>
      </dgm:t>
    </dgm:pt>
    <dgm:pt modelId="{A9AF2DF4-A2A6-46CD-8B9D-74D6A14820C2}" type="parTrans" cxnId="{E609CAFB-4D2D-42D3-9F66-22E1D248B880}">
      <dgm:prSet/>
      <dgm:spPr/>
      <dgm:t>
        <a:bodyPr/>
        <a:lstStyle/>
        <a:p>
          <a:endParaRPr lang="es-BO"/>
        </a:p>
      </dgm:t>
    </dgm:pt>
    <dgm:pt modelId="{BF3BD38E-EFAB-4500-AB0C-DD0472CAD0C3}" type="sibTrans" cxnId="{E609CAFB-4D2D-42D3-9F66-22E1D248B880}">
      <dgm:prSet/>
      <dgm:spPr/>
      <dgm:t>
        <a:bodyPr/>
        <a:lstStyle/>
        <a:p>
          <a:endParaRPr lang="es-BO"/>
        </a:p>
      </dgm:t>
    </dgm:pt>
    <dgm:pt modelId="{55ED7569-0AA7-4F21-90FC-AA493C251B34}">
      <dgm:prSet phldrT="[Texto]"/>
      <dgm:spPr>
        <a:solidFill>
          <a:schemeClr val="accent6">
            <a:lumMod val="60000"/>
            <a:lumOff val="40000"/>
          </a:schemeClr>
        </a:solidFill>
      </dgm:spPr>
      <dgm:t>
        <a:bodyPr/>
        <a:lstStyle/>
        <a:p>
          <a:r>
            <a:rPr lang="es-BO">
              <a:solidFill>
                <a:schemeClr val="tx1"/>
              </a:solidFill>
            </a:rPr>
            <a:t>Gráficos no responsivos</a:t>
          </a:r>
        </a:p>
      </dgm:t>
    </dgm:pt>
    <dgm:pt modelId="{F48FEA72-95B9-4B39-B3C3-50E5382EADBD}" type="parTrans" cxnId="{1E062CD8-26F7-4BC2-BDFE-39D2349297A7}">
      <dgm:prSet/>
      <dgm:spPr/>
      <dgm:t>
        <a:bodyPr/>
        <a:lstStyle/>
        <a:p>
          <a:endParaRPr lang="es-BO"/>
        </a:p>
      </dgm:t>
    </dgm:pt>
    <dgm:pt modelId="{FEB3FEBD-88F8-4D6D-A5A4-F7C468CFD139}" type="sibTrans" cxnId="{1E062CD8-26F7-4BC2-BDFE-39D2349297A7}">
      <dgm:prSet/>
      <dgm:spPr/>
      <dgm:t>
        <a:bodyPr/>
        <a:lstStyle/>
        <a:p>
          <a:endParaRPr lang="es-BO"/>
        </a:p>
      </dgm:t>
    </dgm:pt>
    <dgm:pt modelId="{8607149B-5A91-4561-A2C7-AB2739FFCE87}">
      <dgm:prSet phldrT="[Texto]"/>
      <dgm:spPr>
        <a:solidFill>
          <a:schemeClr val="accent6">
            <a:lumMod val="60000"/>
            <a:lumOff val="40000"/>
          </a:schemeClr>
        </a:solidFill>
      </dgm:spPr>
      <dgm:t>
        <a:bodyPr/>
        <a:lstStyle/>
        <a:p>
          <a:r>
            <a:rPr lang="es-BO">
              <a:solidFill>
                <a:schemeClr val="tx1"/>
              </a:solidFill>
            </a:rPr>
            <a:t>Elementos mal alineados (formas fuera de lugar)</a:t>
          </a:r>
        </a:p>
      </dgm:t>
    </dgm:pt>
    <dgm:pt modelId="{EA362290-7C89-4242-8918-5886E993C40A}" type="parTrans" cxnId="{FC30ADD5-D1A6-4DEB-A6D3-37AB664F63F9}">
      <dgm:prSet/>
      <dgm:spPr/>
      <dgm:t>
        <a:bodyPr/>
        <a:lstStyle/>
        <a:p>
          <a:endParaRPr lang="es-BO"/>
        </a:p>
      </dgm:t>
    </dgm:pt>
    <dgm:pt modelId="{49758048-3E92-43D4-BC8D-06ACE12AC1D1}" type="sibTrans" cxnId="{FC30ADD5-D1A6-4DEB-A6D3-37AB664F63F9}">
      <dgm:prSet/>
      <dgm:spPr/>
      <dgm:t>
        <a:bodyPr/>
        <a:lstStyle/>
        <a:p>
          <a:endParaRPr lang="es-BO"/>
        </a:p>
      </dgm:t>
    </dgm:pt>
    <dgm:pt modelId="{501EC0CC-3E31-4306-8BCE-9A10C17FEA9D}">
      <dgm:prSet phldrT="[Texto]"/>
      <dgm:spPr>
        <a:solidFill>
          <a:schemeClr val="accent6">
            <a:lumMod val="60000"/>
            <a:lumOff val="40000"/>
          </a:schemeClr>
        </a:solidFill>
      </dgm:spPr>
      <dgm:t>
        <a:bodyPr/>
        <a:lstStyle/>
        <a:p>
          <a:r>
            <a:rPr lang="es-BO">
              <a:solidFill>
                <a:schemeClr val="tx1"/>
              </a:solidFill>
            </a:rPr>
            <a:t>Uso incorrecto de tipografía</a:t>
          </a:r>
        </a:p>
      </dgm:t>
    </dgm:pt>
    <dgm:pt modelId="{AD0B8F03-8FFD-4EA5-834C-BF0ADC933038}" type="parTrans" cxnId="{9FA6D055-81E6-49D2-B5F4-DD866082D2DE}">
      <dgm:prSet/>
      <dgm:spPr/>
      <dgm:t>
        <a:bodyPr/>
        <a:lstStyle/>
        <a:p>
          <a:endParaRPr lang="es-BO"/>
        </a:p>
      </dgm:t>
    </dgm:pt>
    <dgm:pt modelId="{1BDA9676-5ED1-4AAC-B88C-47FF92FD4AE1}" type="sibTrans" cxnId="{9FA6D055-81E6-49D2-B5F4-DD866082D2DE}">
      <dgm:prSet/>
      <dgm:spPr/>
      <dgm:t>
        <a:bodyPr/>
        <a:lstStyle/>
        <a:p>
          <a:endParaRPr lang="es-BO"/>
        </a:p>
      </dgm:t>
    </dgm:pt>
    <dgm:pt modelId="{5DFDC2C6-B289-4A78-9B43-9277C53F1391}">
      <dgm:prSet phldrT="[Texto]"/>
      <dgm:spPr>
        <a:solidFill>
          <a:schemeClr val="accent6">
            <a:lumMod val="60000"/>
            <a:lumOff val="40000"/>
          </a:schemeClr>
        </a:solidFill>
      </dgm:spPr>
      <dgm:t>
        <a:bodyPr/>
        <a:lstStyle/>
        <a:p>
          <a:r>
            <a:rPr lang="es-BO">
              <a:solidFill>
                <a:schemeClr val="tx1"/>
              </a:solidFill>
            </a:rPr>
            <a:t>Imágenes de baja calidad</a:t>
          </a:r>
        </a:p>
      </dgm:t>
    </dgm:pt>
    <dgm:pt modelId="{B636A73D-1DB6-44D7-8D07-B0BE7ADD54C6}" type="parTrans" cxnId="{7C5C84E8-A233-4610-A028-D362D41B3005}">
      <dgm:prSet/>
      <dgm:spPr/>
      <dgm:t>
        <a:bodyPr/>
        <a:lstStyle/>
        <a:p>
          <a:endParaRPr lang="es-BO"/>
        </a:p>
      </dgm:t>
    </dgm:pt>
    <dgm:pt modelId="{1DF8386B-31A4-48DA-9D3D-7C46A18E65DC}" type="sibTrans" cxnId="{7C5C84E8-A233-4610-A028-D362D41B3005}">
      <dgm:prSet/>
      <dgm:spPr/>
      <dgm:t>
        <a:bodyPr/>
        <a:lstStyle/>
        <a:p>
          <a:endParaRPr lang="es-BO"/>
        </a:p>
      </dgm:t>
    </dgm:pt>
    <dgm:pt modelId="{8AB0BEE7-5D89-49C1-BBD2-EF504DF32C9B}" type="pres">
      <dgm:prSet presAssocID="{1A592884-2241-4729-9D87-83191510848A}" presName="Name0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7578E6CC-BD14-414A-A0C9-6AE87C9B3677}" type="pres">
      <dgm:prSet presAssocID="{785B0974-DC6D-4D26-B06E-560A781CDDAA}" presName="root1" presStyleCnt="0"/>
      <dgm:spPr/>
    </dgm:pt>
    <dgm:pt modelId="{F54A0DB1-218E-4882-9AD0-09A3613C8AE2}" type="pres">
      <dgm:prSet presAssocID="{785B0974-DC6D-4D26-B06E-560A781CDDAA}" presName="LevelOneTextNode" presStyleLbl="node0" presStyleIdx="0" presStyleCnt="1">
        <dgm:presLayoutVars>
          <dgm:chPref val="3"/>
        </dgm:presLayoutVars>
      </dgm:prSet>
      <dgm:spPr/>
    </dgm:pt>
    <dgm:pt modelId="{E7415B6F-8ED1-413B-8A77-90F27E189B37}" type="pres">
      <dgm:prSet presAssocID="{785B0974-DC6D-4D26-B06E-560A781CDDAA}" presName="level2hierChild" presStyleCnt="0"/>
      <dgm:spPr/>
    </dgm:pt>
    <dgm:pt modelId="{AD4F8B20-AEC4-4527-BD8C-43DFB4534158}" type="pres">
      <dgm:prSet presAssocID="{A9AF2DF4-A2A6-46CD-8B9D-74D6A14820C2}" presName="conn2-1" presStyleLbl="parChTrans1D2" presStyleIdx="0" presStyleCnt="5"/>
      <dgm:spPr/>
    </dgm:pt>
    <dgm:pt modelId="{6051DAC6-B44C-4DFE-815A-A316DAF87969}" type="pres">
      <dgm:prSet presAssocID="{A9AF2DF4-A2A6-46CD-8B9D-74D6A14820C2}" presName="connTx" presStyleLbl="parChTrans1D2" presStyleIdx="0" presStyleCnt="5"/>
      <dgm:spPr/>
    </dgm:pt>
    <dgm:pt modelId="{13502243-41BD-4F2E-9849-027CB97E03F0}" type="pres">
      <dgm:prSet presAssocID="{603874A7-20E7-41CC-BD2C-CFAAF4E52E2A}" presName="root2" presStyleCnt="0"/>
      <dgm:spPr/>
    </dgm:pt>
    <dgm:pt modelId="{800D047A-F880-4E45-86D4-5B11511020FC}" type="pres">
      <dgm:prSet presAssocID="{603874A7-20E7-41CC-BD2C-CFAAF4E52E2A}" presName="LevelTwoTextNode" presStyleLbl="node2" presStyleIdx="0" presStyleCnt="5" custScaleX="168108">
        <dgm:presLayoutVars>
          <dgm:chPref val="3"/>
        </dgm:presLayoutVars>
      </dgm:prSet>
      <dgm:spPr/>
    </dgm:pt>
    <dgm:pt modelId="{02AB90D0-63CA-4F66-8DBD-599EE927ABB4}" type="pres">
      <dgm:prSet presAssocID="{603874A7-20E7-41CC-BD2C-CFAAF4E52E2A}" presName="level3hierChild" presStyleCnt="0"/>
      <dgm:spPr/>
    </dgm:pt>
    <dgm:pt modelId="{B102269F-98A3-4B04-9B94-F9E398824095}" type="pres">
      <dgm:prSet presAssocID="{F48FEA72-95B9-4B39-B3C3-50E5382EADBD}" presName="conn2-1" presStyleLbl="parChTrans1D2" presStyleIdx="1" presStyleCnt="5"/>
      <dgm:spPr/>
    </dgm:pt>
    <dgm:pt modelId="{9676E8A8-5982-4892-ACC6-C2EBB03B7A7A}" type="pres">
      <dgm:prSet presAssocID="{F48FEA72-95B9-4B39-B3C3-50E5382EADBD}" presName="connTx" presStyleLbl="parChTrans1D2" presStyleIdx="1" presStyleCnt="5"/>
      <dgm:spPr/>
    </dgm:pt>
    <dgm:pt modelId="{FB07CD69-478D-4506-95C5-F0AFFD5D30C4}" type="pres">
      <dgm:prSet presAssocID="{55ED7569-0AA7-4F21-90FC-AA493C251B34}" presName="root2" presStyleCnt="0"/>
      <dgm:spPr/>
    </dgm:pt>
    <dgm:pt modelId="{F8BBC71A-82CF-4B1D-981F-086DAC84F193}" type="pres">
      <dgm:prSet presAssocID="{55ED7569-0AA7-4F21-90FC-AA493C251B34}" presName="LevelTwoTextNode" presStyleLbl="node2" presStyleIdx="1" presStyleCnt="5" custScaleX="168108">
        <dgm:presLayoutVars>
          <dgm:chPref val="3"/>
        </dgm:presLayoutVars>
      </dgm:prSet>
      <dgm:spPr/>
    </dgm:pt>
    <dgm:pt modelId="{F96FF4F0-829D-46A2-87C7-8B21FA6B42D8}" type="pres">
      <dgm:prSet presAssocID="{55ED7569-0AA7-4F21-90FC-AA493C251B34}" presName="level3hierChild" presStyleCnt="0"/>
      <dgm:spPr/>
    </dgm:pt>
    <dgm:pt modelId="{D22B8478-EDD5-489B-8094-5C113DCB78FF}" type="pres">
      <dgm:prSet presAssocID="{EA362290-7C89-4242-8918-5886E993C40A}" presName="conn2-1" presStyleLbl="parChTrans1D2" presStyleIdx="2" presStyleCnt="5"/>
      <dgm:spPr/>
    </dgm:pt>
    <dgm:pt modelId="{AF38D28A-A4D4-4752-BA5B-D7E944819080}" type="pres">
      <dgm:prSet presAssocID="{EA362290-7C89-4242-8918-5886E993C40A}" presName="connTx" presStyleLbl="parChTrans1D2" presStyleIdx="2" presStyleCnt="5"/>
      <dgm:spPr/>
    </dgm:pt>
    <dgm:pt modelId="{3DACA993-6EE4-4531-AA54-45AC46A65DAE}" type="pres">
      <dgm:prSet presAssocID="{8607149B-5A91-4561-A2C7-AB2739FFCE87}" presName="root2" presStyleCnt="0"/>
      <dgm:spPr/>
    </dgm:pt>
    <dgm:pt modelId="{6087D3CC-3360-497A-8FBA-A854A6FBC99C}" type="pres">
      <dgm:prSet presAssocID="{8607149B-5A91-4561-A2C7-AB2739FFCE87}" presName="LevelTwoTextNode" presStyleLbl="node2" presStyleIdx="2" presStyleCnt="5" custScaleX="168108">
        <dgm:presLayoutVars>
          <dgm:chPref val="3"/>
        </dgm:presLayoutVars>
      </dgm:prSet>
      <dgm:spPr/>
    </dgm:pt>
    <dgm:pt modelId="{3253C391-179E-4A9B-9383-B85B734FCB0E}" type="pres">
      <dgm:prSet presAssocID="{8607149B-5A91-4561-A2C7-AB2739FFCE87}" presName="level3hierChild" presStyleCnt="0"/>
      <dgm:spPr/>
    </dgm:pt>
    <dgm:pt modelId="{C636F2A8-ECC2-4F71-ADEE-E50F1E5429AB}" type="pres">
      <dgm:prSet presAssocID="{AD0B8F03-8FFD-4EA5-834C-BF0ADC933038}" presName="conn2-1" presStyleLbl="parChTrans1D2" presStyleIdx="3" presStyleCnt="5"/>
      <dgm:spPr/>
    </dgm:pt>
    <dgm:pt modelId="{3AEE6AE2-E7B8-4AE5-B046-ABFE952F3939}" type="pres">
      <dgm:prSet presAssocID="{AD0B8F03-8FFD-4EA5-834C-BF0ADC933038}" presName="connTx" presStyleLbl="parChTrans1D2" presStyleIdx="3" presStyleCnt="5"/>
      <dgm:spPr/>
    </dgm:pt>
    <dgm:pt modelId="{67D63DB7-DB1A-4C15-92E5-CCB707048129}" type="pres">
      <dgm:prSet presAssocID="{501EC0CC-3E31-4306-8BCE-9A10C17FEA9D}" presName="root2" presStyleCnt="0"/>
      <dgm:spPr/>
    </dgm:pt>
    <dgm:pt modelId="{ECDEE23C-EAA2-4AA8-8D72-C216A31AD817}" type="pres">
      <dgm:prSet presAssocID="{501EC0CC-3E31-4306-8BCE-9A10C17FEA9D}" presName="LevelTwoTextNode" presStyleLbl="node2" presStyleIdx="3" presStyleCnt="5" custScaleX="168108">
        <dgm:presLayoutVars>
          <dgm:chPref val="3"/>
        </dgm:presLayoutVars>
      </dgm:prSet>
      <dgm:spPr/>
    </dgm:pt>
    <dgm:pt modelId="{FA0E6D44-04C9-42F6-A0FC-47C455A7E327}" type="pres">
      <dgm:prSet presAssocID="{501EC0CC-3E31-4306-8BCE-9A10C17FEA9D}" presName="level3hierChild" presStyleCnt="0"/>
      <dgm:spPr/>
    </dgm:pt>
    <dgm:pt modelId="{0C16C173-9126-403B-90AE-DCCA1E3DB6BF}" type="pres">
      <dgm:prSet presAssocID="{B636A73D-1DB6-44D7-8D07-B0BE7ADD54C6}" presName="conn2-1" presStyleLbl="parChTrans1D2" presStyleIdx="4" presStyleCnt="5"/>
      <dgm:spPr/>
    </dgm:pt>
    <dgm:pt modelId="{4E3817DD-F05B-4183-A1EE-BE59CAD5E464}" type="pres">
      <dgm:prSet presAssocID="{B636A73D-1DB6-44D7-8D07-B0BE7ADD54C6}" presName="connTx" presStyleLbl="parChTrans1D2" presStyleIdx="4" presStyleCnt="5"/>
      <dgm:spPr/>
    </dgm:pt>
    <dgm:pt modelId="{E453B14F-9737-4F20-8488-5E462E2228A1}" type="pres">
      <dgm:prSet presAssocID="{5DFDC2C6-B289-4A78-9B43-9277C53F1391}" presName="root2" presStyleCnt="0"/>
      <dgm:spPr/>
    </dgm:pt>
    <dgm:pt modelId="{1B513A59-F7C3-45A7-99C0-60A231B1B5C2}" type="pres">
      <dgm:prSet presAssocID="{5DFDC2C6-B289-4A78-9B43-9277C53F1391}" presName="LevelTwoTextNode" presStyleLbl="node2" presStyleIdx="4" presStyleCnt="5" custScaleX="168108">
        <dgm:presLayoutVars>
          <dgm:chPref val="3"/>
        </dgm:presLayoutVars>
      </dgm:prSet>
      <dgm:spPr/>
    </dgm:pt>
    <dgm:pt modelId="{2159B92B-D50E-4C7A-9E21-8CF969128852}" type="pres">
      <dgm:prSet presAssocID="{5DFDC2C6-B289-4A78-9B43-9277C53F1391}" presName="level3hierChild" presStyleCnt="0"/>
      <dgm:spPr/>
    </dgm:pt>
  </dgm:ptLst>
  <dgm:cxnLst>
    <dgm:cxn modelId="{B622D206-47BE-438B-BC4B-1489086DB985}" type="presOf" srcId="{F48FEA72-95B9-4B39-B3C3-50E5382EADBD}" destId="{B102269F-98A3-4B04-9B94-F9E398824095}" srcOrd="0" destOrd="0" presId="urn:microsoft.com/office/officeart/2008/layout/HorizontalMultiLevelHierarchy"/>
    <dgm:cxn modelId="{D4D1C41C-65AC-442F-9EC2-22176FE1A185}" type="presOf" srcId="{B636A73D-1DB6-44D7-8D07-B0BE7ADD54C6}" destId="{4E3817DD-F05B-4183-A1EE-BE59CAD5E464}" srcOrd="1" destOrd="0" presId="urn:microsoft.com/office/officeart/2008/layout/HorizontalMultiLevelHierarchy"/>
    <dgm:cxn modelId="{D13E0726-0207-44C5-85B1-168601DBB783}" srcId="{1A592884-2241-4729-9D87-83191510848A}" destId="{785B0974-DC6D-4D26-B06E-560A781CDDAA}" srcOrd="0" destOrd="0" parTransId="{77827934-08B0-48D1-8C7E-215D6DB8AF5B}" sibTransId="{A06A5212-0A44-43E4-8C5A-E209A22D6F07}"/>
    <dgm:cxn modelId="{DCAE2335-31A4-4B93-8A7F-ECF367AFFC59}" type="presOf" srcId="{AD0B8F03-8FFD-4EA5-834C-BF0ADC933038}" destId="{C636F2A8-ECC2-4F71-ADEE-E50F1E5429AB}" srcOrd="0" destOrd="0" presId="urn:microsoft.com/office/officeart/2008/layout/HorizontalMultiLevelHierarchy"/>
    <dgm:cxn modelId="{19C71F5D-4F51-48FF-9E5D-1033335EBD23}" type="presOf" srcId="{8607149B-5A91-4561-A2C7-AB2739FFCE87}" destId="{6087D3CC-3360-497A-8FBA-A854A6FBC99C}" srcOrd="0" destOrd="0" presId="urn:microsoft.com/office/officeart/2008/layout/HorizontalMultiLevelHierarchy"/>
    <dgm:cxn modelId="{F9B8DD70-1B5E-4F27-8A7F-3264332D1093}" type="presOf" srcId="{1A592884-2241-4729-9D87-83191510848A}" destId="{8AB0BEE7-5D89-49C1-BBD2-EF504DF32C9B}" srcOrd="0" destOrd="0" presId="urn:microsoft.com/office/officeart/2008/layout/HorizontalMultiLevelHierarchy"/>
    <dgm:cxn modelId="{45304775-D1BD-49D1-972C-E6D4FC14D975}" type="presOf" srcId="{B636A73D-1DB6-44D7-8D07-B0BE7ADD54C6}" destId="{0C16C173-9126-403B-90AE-DCCA1E3DB6BF}" srcOrd="0" destOrd="0" presId="urn:microsoft.com/office/officeart/2008/layout/HorizontalMultiLevelHierarchy"/>
    <dgm:cxn modelId="{4B396E75-3DB0-49B9-A72C-C44442E5DE9F}" type="presOf" srcId="{5DFDC2C6-B289-4A78-9B43-9277C53F1391}" destId="{1B513A59-F7C3-45A7-99C0-60A231B1B5C2}" srcOrd="0" destOrd="0" presId="urn:microsoft.com/office/officeart/2008/layout/HorizontalMultiLevelHierarchy"/>
    <dgm:cxn modelId="{9FA6D055-81E6-49D2-B5F4-DD866082D2DE}" srcId="{785B0974-DC6D-4D26-B06E-560A781CDDAA}" destId="{501EC0CC-3E31-4306-8BCE-9A10C17FEA9D}" srcOrd="3" destOrd="0" parTransId="{AD0B8F03-8FFD-4EA5-834C-BF0ADC933038}" sibTransId="{1BDA9676-5ED1-4AAC-B88C-47FF92FD4AE1}"/>
    <dgm:cxn modelId="{23E83B87-413B-47F9-B687-45AA67731C9A}" type="presOf" srcId="{A9AF2DF4-A2A6-46CD-8B9D-74D6A14820C2}" destId="{6051DAC6-B44C-4DFE-815A-A316DAF87969}" srcOrd="1" destOrd="0" presId="urn:microsoft.com/office/officeart/2008/layout/HorizontalMultiLevelHierarchy"/>
    <dgm:cxn modelId="{0FC1EB8D-DEB0-4B9C-AE0E-F742FDCEF44B}" type="presOf" srcId="{A9AF2DF4-A2A6-46CD-8B9D-74D6A14820C2}" destId="{AD4F8B20-AEC4-4527-BD8C-43DFB4534158}" srcOrd="0" destOrd="0" presId="urn:microsoft.com/office/officeart/2008/layout/HorizontalMultiLevelHierarchy"/>
    <dgm:cxn modelId="{A86C3E9D-CD2B-4882-874B-D6125A2C8CDA}" type="presOf" srcId="{AD0B8F03-8FFD-4EA5-834C-BF0ADC933038}" destId="{3AEE6AE2-E7B8-4AE5-B046-ABFE952F3939}" srcOrd="1" destOrd="0" presId="urn:microsoft.com/office/officeart/2008/layout/HorizontalMultiLevelHierarchy"/>
    <dgm:cxn modelId="{FB9CEBA9-7989-4C8D-BEAD-52D7A411BA8B}" type="presOf" srcId="{55ED7569-0AA7-4F21-90FC-AA493C251B34}" destId="{F8BBC71A-82CF-4B1D-981F-086DAC84F193}" srcOrd="0" destOrd="0" presId="urn:microsoft.com/office/officeart/2008/layout/HorizontalMultiLevelHierarchy"/>
    <dgm:cxn modelId="{81FE42AB-3499-4961-8A7A-2C93E14732BC}" type="presOf" srcId="{603874A7-20E7-41CC-BD2C-CFAAF4E52E2A}" destId="{800D047A-F880-4E45-86D4-5B11511020FC}" srcOrd="0" destOrd="0" presId="urn:microsoft.com/office/officeart/2008/layout/HorizontalMultiLevelHierarchy"/>
    <dgm:cxn modelId="{E2C397B3-82FD-4334-BA54-9B934F37B4DF}" type="presOf" srcId="{EA362290-7C89-4242-8918-5886E993C40A}" destId="{AF38D28A-A4D4-4752-BA5B-D7E944819080}" srcOrd="1" destOrd="0" presId="urn:microsoft.com/office/officeart/2008/layout/HorizontalMultiLevelHierarchy"/>
    <dgm:cxn modelId="{ED10D5C2-D1AA-4814-88DC-C95672C05D56}" type="presOf" srcId="{F48FEA72-95B9-4B39-B3C3-50E5382EADBD}" destId="{9676E8A8-5982-4892-ACC6-C2EBB03B7A7A}" srcOrd="1" destOrd="0" presId="urn:microsoft.com/office/officeart/2008/layout/HorizontalMultiLevelHierarchy"/>
    <dgm:cxn modelId="{A88BC6CA-DAF6-4321-8FF5-80DEDFB1AAB0}" type="presOf" srcId="{785B0974-DC6D-4D26-B06E-560A781CDDAA}" destId="{F54A0DB1-218E-4882-9AD0-09A3613C8AE2}" srcOrd="0" destOrd="0" presId="urn:microsoft.com/office/officeart/2008/layout/HorizontalMultiLevelHierarchy"/>
    <dgm:cxn modelId="{FC30ADD5-D1A6-4DEB-A6D3-37AB664F63F9}" srcId="{785B0974-DC6D-4D26-B06E-560A781CDDAA}" destId="{8607149B-5A91-4561-A2C7-AB2739FFCE87}" srcOrd="2" destOrd="0" parTransId="{EA362290-7C89-4242-8918-5886E993C40A}" sibTransId="{49758048-3E92-43D4-BC8D-06ACE12AC1D1}"/>
    <dgm:cxn modelId="{1E062CD8-26F7-4BC2-BDFE-39D2349297A7}" srcId="{785B0974-DC6D-4D26-B06E-560A781CDDAA}" destId="{55ED7569-0AA7-4F21-90FC-AA493C251B34}" srcOrd="1" destOrd="0" parTransId="{F48FEA72-95B9-4B39-B3C3-50E5382EADBD}" sibTransId="{FEB3FEBD-88F8-4D6D-A5A4-F7C468CFD139}"/>
    <dgm:cxn modelId="{7C5C84E8-A233-4610-A028-D362D41B3005}" srcId="{785B0974-DC6D-4D26-B06E-560A781CDDAA}" destId="{5DFDC2C6-B289-4A78-9B43-9277C53F1391}" srcOrd="4" destOrd="0" parTransId="{B636A73D-1DB6-44D7-8D07-B0BE7ADD54C6}" sibTransId="{1DF8386B-31A4-48DA-9D3D-7C46A18E65DC}"/>
    <dgm:cxn modelId="{93CE82E9-2B9C-45DE-859A-82CD6303D26F}" type="presOf" srcId="{501EC0CC-3E31-4306-8BCE-9A10C17FEA9D}" destId="{ECDEE23C-EAA2-4AA8-8D72-C216A31AD817}" srcOrd="0" destOrd="0" presId="urn:microsoft.com/office/officeart/2008/layout/HorizontalMultiLevelHierarchy"/>
    <dgm:cxn modelId="{F44FDFEB-137C-4500-9F06-0E55F5F111C5}" type="presOf" srcId="{EA362290-7C89-4242-8918-5886E993C40A}" destId="{D22B8478-EDD5-489B-8094-5C113DCB78FF}" srcOrd="0" destOrd="0" presId="urn:microsoft.com/office/officeart/2008/layout/HorizontalMultiLevelHierarchy"/>
    <dgm:cxn modelId="{E609CAFB-4D2D-42D3-9F66-22E1D248B880}" srcId="{785B0974-DC6D-4D26-B06E-560A781CDDAA}" destId="{603874A7-20E7-41CC-BD2C-CFAAF4E52E2A}" srcOrd="0" destOrd="0" parTransId="{A9AF2DF4-A2A6-46CD-8B9D-74D6A14820C2}" sibTransId="{BF3BD38E-EFAB-4500-AB0C-DD0472CAD0C3}"/>
    <dgm:cxn modelId="{AC3FBF8B-38D5-4E12-9839-DD89F9F9B3D1}" type="presParOf" srcId="{8AB0BEE7-5D89-49C1-BBD2-EF504DF32C9B}" destId="{7578E6CC-BD14-414A-A0C9-6AE87C9B3677}" srcOrd="0" destOrd="0" presId="urn:microsoft.com/office/officeart/2008/layout/HorizontalMultiLevelHierarchy"/>
    <dgm:cxn modelId="{BAB84A2B-1A98-43FD-AA61-A40CC3100313}" type="presParOf" srcId="{7578E6CC-BD14-414A-A0C9-6AE87C9B3677}" destId="{F54A0DB1-218E-4882-9AD0-09A3613C8AE2}" srcOrd="0" destOrd="0" presId="urn:microsoft.com/office/officeart/2008/layout/HorizontalMultiLevelHierarchy"/>
    <dgm:cxn modelId="{DA50D47F-AD3D-4FF7-A800-398616502B2D}" type="presParOf" srcId="{7578E6CC-BD14-414A-A0C9-6AE87C9B3677}" destId="{E7415B6F-8ED1-413B-8A77-90F27E189B37}" srcOrd="1" destOrd="0" presId="urn:microsoft.com/office/officeart/2008/layout/HorizontalMultiLevelHierarchy"/>
    <dgm:cxn modelId="{A5F9C9E2-B2D0-4B8A-99A9-7FDF85A6EAF9}" type="presParOf" srcId="{E7415B6F-8ED1-413B-8A77-90F27E189B37}" destId="{AD4F8B20-AEC4-4527-BD8C-43DFB4534158}" srcOrd="0" destOrd="0" presId="urn:microsoft.com/office/officeart/2008/layout/HorizontalMultiLevelHierarchy"/>
    <dgm:cxn modelId="{DC7E7B07-6360-4289-8BC6-C3EDEA7CC17A}" type="presParOf" srcId="{AD4F8B20-AEC4-4527-BD8C-43DFB4534158}" destId="{6051DAC6-B44C-4DFE-815A-A316DAF87969}" srcOrd="0" destOrd="0" presId="urn:microsoft.com/office/officeart/2008/layout/HorizontalMultiLevelHierarchy"/>
    <dgm:cxn modelId="{8A5FAEAC-CFA4-496F-93D9-10048D81540B}" type="presParOf" srcId="{E7415B6F-8ED1-413B-8A77-90F27E189B37}" destId="{13502243-41BD-4F2E-9849-027CB97E03F0}" srcOrd="1" destOrd="0" presId="urn:microsoft.com/office/officeart/2008/layout/HorizontalMultiLevelHierarchy"/>
    <dgm:cxn modelId="{6116875D-378C-4477-AA6F-2591586DB4C5}" type="presParOf" srcId="{13502243-41BD-4F2E-9849-027CB97E03F0}" destId="{800D047A-F880-4E45-86D4-5B11511020FC}" srcOrd="0" destOrd="0" presId="urn:microsoft.com/office/officeart/2008/layout/HorizontalMultiLevelHierarchy"/>
    <dgm:cxn modelId="{03C44C9F-5992-453B-A7C0-6C093742A3C8}" type="presParOf" srcId="{13502243-41BD-4F2E-9849-027CB97E03F0}" destId="{02AB90D0-63CA-4F66-8DBD-599EE927ABB4}" srcOrd="1" destOrd="0" presId="urn:microsoft.com/office/officeart/2008/layout/HorizontalMultiLevelHierarchy"/>
    <dgm:cxn modelId="{95D2FDA3-6B27-4074-BC04-2D00900B4C26}" type="presParOf" srcId="{E7415B6F-8ED1-413B-8A77-90F27E189B37}" destId="{B102269F-98A3-4B04-9B94-F9E398824095}" srcOrd="2" destOrd="0" presId="urn:microsoft.com/office/officeart/2008/layout/HorizontalMultiLevelHierarchy"/>
    <dgm:cxn modelId="{C26A7275-F92C-44F5-A656-179A3F9DD7CA}" type="presParOf" srcId="{B102269F-98A3-4B04-9B94-F9E398824095}" destId="{9676E8A8-5982-4892-ACC6-C2EBB03B7A7A}" srcOrd="0" destOrd="0" presId="urn:microsoft.com/office/officeart/2008/layout/HorizontalMultiLevelHierarchy"/>
    <dgm:cxn modelId="{838FAC0A-36BB-44BE-A386-C69FB35E4CF8}" type="presParOf" srcId="{E7415B6F-8ED1-413B-8A77-90F27E189B37}" destId="{FB07CD69-478D-4506-95C5-F0AFFD5D30C4}" srcOrd="3" destOrd="0" presId="urn:microsoft.com/office/officeart/2008/layout/HorizontalMultiLevelHierarchy"/>
    <dgm:cxn modelId="{20C6A72D-27A9-485D-8CF1-0ACB65F1B85F}" type="presParOf" srcId="{FB07CD69-478D-4506-95C5-F0AFFD5D30C4}" destId="{F8BBC71A-82CF-4B1D-981F-086DAC84F193}" srcOrd="0" destOrd="0" presId="urn:microsoft.com/office/officeart/2008/layout/HorizontalMultiLevelHierarchy"/>
    <dgm:cxn modelId="{42B67BBA-1B65-44C4-A212-3613556E0AC3}" type="presParOf" srcId="{FB07CD69-478D-4506-95C5-F0AFFD5D30C4}" destId="{F96FF4F0-829D-46A2-87C7-8B21FA6B42D8}" srcOrd="1" destOrd="0" presId="urn:microsoft.com/office/officeart/2008/layout/HorizontalMultiLevelHierarchy"/>
    <dgm:cxn modelId="{AD2494B4-8EBD-4C36-86FA-93F793E770E2}" type="presParOf" srcId="{E7415B6F-8ED1-413B-8A77-90F27E189B37}" destId="{D22B8478-EDD5-489B-8094-5C113DCB78FF}" srcOrd="4" destOrd="0" presId="urn:microsoft.com/office/officeart/2008/layout/HorizontalMultiLevelHierarchy"/>
    <dgm:cxn modelId="{0C460617-C9EA-44C2-84F0-59D80D346D06}" type="presParOf" srcId="{D22B8478-EDD5-489B-8094-5C113DCB78FF}" destId="{AF38D28A-A4D4-4752-BA5B-D7E944819080}" srcOrd="0" destOrd="0" presId="urn:microsoft.com/office/officeart/2008/layout/HorizontalMultiLevelHierarchy"/>
    <dgm:cxn modelId="{279CF1FF-2180-422E-A271-2B0D48EE6AAA}" type="presParOf" srcId="{E7415B6F-8ED1-413B-8A77-90F27E189B37}" destId="{3DACA993-6EE4-4531-AA54-45AC46A65DAE}" srcOrd="5" destOrd="0" presId="urn:microsoft.com/office/officeart/2008/layout/HorizontalMultiLevelHierarchy"/>
    <dgm:cxn modelId="{02D38C91-519C-4829-B15A-A62A570C67AA}" type="presParOf" srcId="{3DACA993-6EE4-4531-AA54-45AC46A65DAE}" destId="{6087D3CC-3360-497A-8FBA-A854A6FBC99C}" srcOrd="0" destOrd="0" presId="urn:microsoft.com/office/officeart/2008/layout/HorizontalMultiLevelHierarchy"/>
    <dgm:cxn modelId="{B190B1B5-1DDB-4C7A-BBB6-75B94632AE8E}" type="presParOf" srcId="{3DACA993-6EE4-4531-AA54-45AC46A65DAE}" destId="{3253C391-179E-4A9B-9383-B85B734FCB0E}" srcOrd="1" destOrd="0" presId="urn:microsoft.com/office/officeart/2008/layout/HorizontalMultiLevelHierarchy"/>
    <dgm:cxn modelId="{10CA0361-093A-4B44-BD09-DA6059B117C1}" type="presParOf" srcId="{E7415B6F-8ED1-413B-8A77-90F27E189B37}" destId="{C636F2A8-ECC2-4F71-ADEE-E50F1E5429AB}" srcOrd="6" destOrd="0" presId="urn:microsoft.com/office/officeart/2008/layout/HorizontalMultiLevelHierarchy"/>
    <dgm:cxn modelId="{B9A95963-90F9-40B1-A124-CCFCAE841280}" type="presParOf" srcId="{C636F2A8-ECC2-4F71-ADEE-E50F1E5429AB}" destId="{3AEE6AE2-E7B8-4AE5-B046-ABFE952F3939}" srcOrd="0" destOrd="0" presId="urn:microsoft.com/office/officeart/2008/layout/HorizontalMultiLevelHierarchy"/>
    <dgm:cxn modelId="{B173A9FE-E7D6-4AAA-9416-7147BAE7E9B3}" type="presParOf" srcId="{E7415B6F-8ED1-413B-8A77-90F27E189B37}" destId="{67D63DB7-DB1A-4C15-92E5-CCB707048129}" srcOrd="7" destOrd="0" presId="urn:microsoft.com/office/officeart/2008/layout/HorizontalMultiLevelHierarchy"/>
    <dgm:cxn modelId="{46C352F1-6CA4-4FE5-83EE-BEDE226EDDEA}" type="presParOf" srcId="{67D63DB7-DB1A-4C15-92E5-CCB707048129}" destId="{ECDEE23C-EAA2-4AA8-8D72-C216A31AD817}" srcOrd="0" destOrd="0" presId="urn:microsoft.com/office/officeart/2008/layout/HorizontalMultiLevelHierarchy"/>
    <dgm:cxn modelId="{2EA311A6-1C32-40A6-9819-F20DADBA695C}" type="presParOf" srcId="{67D63DB7-DB1A-4C15-92E5-CCB707048129}" destId="{FA0E6D44-04C9-42F6-A0FC-47C455A7E327}" srcOrd="1" destOrd="0" presId="urn:microsoft.com/office/officeart/2008/layout/HorizontalMultiLevelHierarchy"/>
    <dgm:cxn modelId="{4D6894E6-FC3C-472F-BC34-F040630FBA76}" type="presParOf" srcId="{E7415B6F-8ED1-413B-8A77-90F27E189B37}" destId="{0C16C173-9126-403B-90AE-DCCA1E3DB6BF}" srcOrd="8" destOrd="0" presId="urn:microsoft.com/office/officeart/2008/layout/HorizontalMultiLevelHierarchy"/>
    <dgm:cxn modelId="{025C9BD9-BF0E-42DD-8966-809D6C6D5E2F}" type="presParOf" srcId="{0C16C173-9126-403B-90AE-DCCA1E3DB6BF}" destId="{4E3817DD-F05B-4183-A1EE-BE59CAD5E464}" srcOrd="0" destOrd="0" presId="urn:microsoft.com/office/officeart/2008/layout/HorizontalMultiLevelHierarchy"/>
    <dgm:cxn modelId="{7303A983-AC02-4E50-A171-55EB672D4F4E}" type="presParOf" srcId="{E7415B6F-8ED1-413B-8A77-90F27E189B37}" destId="{E453B14F-9737-4F20-8488-5E462E2228A1}" srcOrd="9" destOrd="0" presId="urn:microsoft.com/office/officeart/2008/layout/HorizontalMultiLevelHierarchy"/>
    <dgm:cxn modelId="{3222A735-1C0B-4698-8E98-D4F7040F3631}" type="presParOf" srcId="{E453B14F-9737-4F20-8488-5E462E2228A1}" destId="{1B513A59-F7C3-45A7-99C0-60A231B1B5C2}" srcOrd="0" destOrd="0" presId="urn:microsoft.com/office/officeart/2008/layout/HorizontalMultiLevelHierarchy"/>
    <dgm:cxn modelId="{8005D841-4209-4F52-8B41-7CFEB6E8B6BB}" type="presParOf" srcId="{E453B14F-9737-4F20-8488-5E462E2228A1}" destId="{2159B92B-D50E-4C7A-9E21-8CF969128852}" srcOrd="1" destOrd="0" presId="urn:microsoft.com/office/officeart/2008/layout/HorizontalMultiLevelHierarchy"/>
  </dgm:cxnLst>
  <dgm:bg/>
  <dgm:whole/>
  <dgm:extLst>
    <a:ext uri="http://schemas.microsoft.com/office/drawing/2008/diagram">
      <dsp:dataModelExt xmlns:dsp="http://schemas.microsoft.com/office/drawing/2008/diagram" relId="rId25" minVer="http://schemas.openxmlformats.org/drawingml/2006/diagram"/>
    </a:ext>
  </dgm:extLst>
</dgm:dataModel>
</file>

<file path=word/diagrams/data5.xml><?xml version="1.0" encoding="utf-8"?>
<dgm:dataModel xmlns:dgm="http://schemas.openxmlformats.org/drawingml/2006/diagram" xmlns:a="http://schemas.openxmlformats.org/drawingml/2006/main">
  <dgm:ptLst>
    <dgm:pt modelId="{427A3DBA-EAB6-4215-8CF0-4F1873071914}" type="doc">
      <dgm:prSet loTypeId="urn:microsoft.com/office/officeart/2005/8/layout/process1" loCatId="process" qsTypeId="urn:microsoft.com/office/officeart/2005/8/quickstyle/simple1" qsCatId="simple" csTypeId="urn:microsoft.com/office/officeart/2005/8/colors/accent1_2" csCatId="accent1" phldr="1"/>
      <dgm:spPr/>
    </dgm:pt>
    <dgm:pt modelId="{2EC2FC0A-7C63-4634-B698-4ADF3070FFF6}">
      <dgm:prSet phldrT="[Texto]"/>
      <dgm:spPr/>
      <dgm:t>
        <a:bodyPr/>
        <a:lstStyle/>
        <a:p>
          <a:pPr algn="ctr"/>
          <a:r>
            <a:rPr lang="es-BO"/>
            <a:t>Académico  </a:t>
          </a:r>
        </a:p>
      </dgm:t>
    </dgm:pt>
    <dgm:pt modelId="{E8153A50-3E4D-4221-ACCF-0892DB6F1D84}" type="parTrans" cxnId="{A3841DD0-800E-4BCE-9527-44EE6F6DFE9F}">
      <dgm:prSet/>
      <dgm:spPr/>
      <dgm:t>
        <a:bodyPr/>
        <a:lstStyle/>
        <a:p>
          <a:pPr algn="ctr"/>
          <a:endParaRPr lang="es-BO"/>
        </a:p>
      </dgm:t>
    </dgm:pt>
    <dgm:pt modelId="{7A8E2F94-36D7-4A2C-8644-FBA1AFFC45C2}" type="sibTrans" cxnId="{A3841DD0-800E-4BCE-9527-44EE6F6DFE9F}">
      <dgm:prSet/>
      <dgm:spPr/>
      <dgm:t>
        <a:bodyPr/>
        <a:lstStyle/>
        <a:p>
          <a:pPr algn="ctr"/>
          <a:endParaRPr lang="es-BO"/>
        </a:p>
      </dgm:t>
    </dgm:pt>
    <dgm:pt modelId="{E2094473-182C-4BA2-A75A-FCE905E557C1}">
      <dgm:prSet phldrT="[Texto]"/>
      <dgm:spPr/>
      <dgm:t>
        <a:bodyPr/>
        <a:lstStyle/>
        <a:p>
          <a:pPr algn="ctr"/>
          <a:r>
            <a:rPr lang="es-BO"/>
            <a:t>Diseño  </a:t>
          </a:r>
        </a:p>
      </dgm:t>
    </dgm:pt>
    <dgm:pt modelId="{A67CB1F4-D42C-49FF-AEE8-1A861D7996E2}" type="parTrans" cxnId="{775CF8CB-9F90-4DFA-B473-776C0873230B}">
      <dgm:prSet/>
      <dgm:spPr/>
      <dgm:t>
        <a:bodyPr/>
        <a:lstStyle/>
        <a:p>
          <a:pPr algn="ctr"/>
          <a:endParaRPr lang="es-BO"/>
        </a:p>
      </dgm:t>
    </dgm:pt>
    <dgm:pt modelId="{6CCBF68F-FE9D-4409-AA57-8A35326C5B4F}" type="sibTrans" cxnId="{775CF8CB-9F90-4DFA-B473-776C0873230B}">
      <dgm:prSet/>
      <dgm:spPr/>
      <dgm:t>
        <a:bodyPr/>
        <a:lstStyle/>
        <a:p>
          <a:pPr algn="ctr"/>
          <a:endParaRPr lang="es-BO"/>
        </a:p>
      </dgm:t>
    </dgm:pt>
    <dgm:pt modelId="{6ABAAF4E-4D01-450D-8F21-73840B01E0B4}">
      <dgm:prSet phldrT="[Texto]"/>
      <dgm:spPr/>
      <dgm:t>
        <a:bodyPr/>
        <a:lstStyle/>
        <a:p>
          <a:pPr algn="ctr"/>
          <a:r>
            <a:rPr lang="es-BO"/>
            <a:t>TI</a:t>
          </a:r>
        </a:p>
      </dgm:t>
    </dgm:pt>
    <dgm:pt modelId="{A42F4D7C-FFB5-4B18-B64B-8DB3C23DE3E9}" type="parTrans" cxnId="{5963AC41-3E5F-4D6A-B57B-C26DD7CECA62}">
      <dgm:prSet/>
      <dgm:spPr/>
      <dgm:t>
        <a:bodyPr/>
        <a:lstStyle/>
        <a:p>
          <a:pPr algn="ctr"/>
          <a:endParaRPr lang="es-BO"/>
        </a:p>
      </dgm:t>
    </dgm:pt>
    <dgm:pt modelId="{76D72320-08D1-4695-AB8B-D4AA47CE4BB2}" type="sibTrans" cxnId="{5963AC41-3E5F-4D6A-B57B-C26DD7CECA62}">
      <dgm:prSet/>
      <dgm:spPr/>
      <dgm:t>
        <a:bodyPr/>
        <a:lstStyle/>
        <a:p>
          <a:pPr algn="ctr"/>
          <a:endParaRPr lang="es-BO"/>
        </a:p>
      </dgm:t>
    </dgm:pt>
    <dgm:pt modelId="{47D99821-B2BC-4EF9-8EB2-08B7EC31F7CE}" type="pres">
      <dgm:prSet presAssocID="{427A3DBA-EAB6-4215-8CF0-4F1873071914}" presName="Name0" presStyleCnt="0">
        <dgm:presLayoutVars>
          <dgm:dir/>
          <dgm:resizeHandles val="exact"/>
        </dgm:presLayoutVars>
      </dgm:prSet>
      <dgm:spPr/>
    </dgm:pt>
    <dgm:pt modelId="{16FA869B-1525-4DCC-9E94-BBE18FCE3C9B}" type="pres">
      <dgm:prSet presAssocID="{2EC2FC0A-7C63-4634-B698-4ADF3070FFF6}" presName="node" presStyleLbl="node1" presStyleIdx="0" presStyleCnt="3">
        <dgm:presLayoutVars>
          <dgm:bulletEnabled val="1"/>
        </dgm:presLayoutVars>
      </dgm:prSet>
      <dgm:spPr/>
    </dgm:pt>
    <dgm:pt modelId="{090E401A-9630-4FC4-B559-2C0BFDED56AA}" type="pres">
      <dgm:prSet presAssocID="{7A8E2F94-36D7-4A2C-8644-FBA1AFFC45C2}" presName="sibTrans" presStyleLbl="sibTrans2D1" presStyleIdx="0" presStyleCnt="2"/>
      <dgm:spPr/>
    </dgm:pt>
    <dgm:pt modelId="{B7148B53-2524-4329-B15C-A7FC89295F94}" type="pres">
      <dgm:prSet presAssocID="{7A8E2F94-36D7-4A2C-8644-FBA1AFFC45C2}" presName="connectorText" presStyleLbl="sibTrans2D1" presStyleIdx="0" presStyleCnt="2"/>
      <dgm:spPr/>
    </dgm:pt>
    <dgm:pt modelId="{921FD8F4-FEE8-43B9-AE92-683D528525DE}" type="pres">
      <dgm:prSet presAssocID="{E2094473-182C-4BA2-A75A-FCE905E557C1}" presName="node" presStyleLbl="node1" presStyleIdx="1" presStyleCnt="3">
        <dgm:presLayoutVars>
          <dgm:bulletEnabled val="1"/>
        </dgm:presLayoutVars>
      </dgm:prSet>
      <dgm:spPr/>
    </dgm:pt>
    <dgm:pt modelId="{50189ACB-E47C-45EE-9260-7D316C75B7AB}" type="pres">
      <dgm:prSet presAssocID="{6CCBF68F-FE9D-4409-AA57-8A35326C5B4F}" presName="sibTrans" presStyleLbl="sibTrans2D1" presStyleIdx="1" presStyleCnt="2"/>
      <dgm:spPr/>
    </dgm:pt>
    <dgm:pt modelId="{65E0B8E4-BB56-45FE-A964-83F2D96649AE}" type="pres">
      <dgm:prSet presAssocID="{6CCBF68F-FE9D-4409-AA57-8A35326C5B4F}" presName="connectorText" presStyleLbl="sibTrans2D1" presStyleIdx="1" presStyleCnt="2"/>
      <dgm:spPr/>
    </dgm:pt>
    <dgm:pt modelId="{BB1E25E0-0AC2-4BA8-82C4-FA695EE85405}" type="pres">
      <dgm:prSet presAssocID="{6ABAAF4E-4D01-450D-8F21-73840B01E0B4}" presName="node" presStyleLbl="node1" presStyleIdx="2" presStyleCnt="3">
        <dgm:presLayoutVars>
          <dgm:bulletEnabled val="1"/>
        </dgm:presLayoutVars>
      </dgm:prSet>
      <dgm:spPr/>
    </dgm:pt>
  </dgm:ptLst>
  <dgm:cxnLst>
    <dgm:cxn modelId="{E53FA15F-E4AE-4595-95BA-5F91ADC148A9}" type="presOf" srcId="{2EC2FC0A-7C63-4634-B698-4ADF3070FFF6}" destId="{16FA869B-1525-4DCC-9E94-BBE18FCE3C9B}" srcOrd="0" destOrd="0" presId="urn:microsoft.com/office/officeart/2005/8/layout/process1"/>
    <dgm:cxn modelId="{5963AC41-3E5F-4D6A-B57B-C26DD7CECA62}" srcId="{427A3DBA-EAB6-4215-8CF0-4F1873071914}" destId="{6ABAAF4E-4D01-450D-8F21-73840B01E0B4}" srcOrd="2" destOrd="0" parTransId="{A42F4D7C-FFB5-4B18-B64B-8DB3C23DE3E9}" sibTransId="{76D72320-08D1-4695-AB8B-D4AA47CE4BB2}"/>
    <dgm:cxn modelId="{83F47C6A-F7C3-40F1-830B-77F34F5424FB}" type="presOf" srcId="{E2094473-182C-4BA2-A75A-FCE905E557C1}" destId="{921FD8F4-FEE8-43B9-AE92-683D528525DE}" srcOrd="0" destOrd="0" presId="urn:microsoft.com/office/officeart/2005/8/layout/process1"/>
    <dgm:cxn modelId="{74811972-5563-475C-ABED-A8F2BB859665}" type="presOf" srcId="{7A8E2F94-36D7-4A2C-8644-FBA1AFFC45C2}" destId="{B7148B53-2524-4329-B15C-A7FC89295F94}" srcOrd="1" destOrd="0" presId="urn:microsoft.com/office/officeart/2005/8/layout/process1"/>
    <dgm:cxn modelId="{D07DD873-28F3-42A9-9A2B-885B79EB4C3D}" type="presOf" srcId="{427A3DBA-EAB6-4215-8CF0-4F1873071914}" destId="{47D99821-B2BC-4EF9-8EB2-08B7EC31F7CE}" srcOrd="0" destOrd="0" presId="urn:microsoft.com/office/officeart/2005/8/layout/process1"/>
    <dgm:cxn modelId="{5BB8A696-8DE3-4620-B212-B7FD121C5750}" type="presOf" srcId="{6ABAAF4E-4D01-450D-8F21-73840B01E0B4}" destId="{BB1E25E0-0AC2-4BA8-82C4-FA695EE85405}" srcOrd="0" destOrd="0" presId="urn:microsoft.com/office/officeart/2005/8/layout/process1"/>
    <dgm:cxn modelId="{24B36A99-D26B-440A-A02A-32902CC71308}" type="presOf" srcId="{7A8E2F94-36D7-4A2C-8644-FBA1AFFC45C2}" destId="{090E401A-9630-4FC4-B559-2C0BFDED56AA}" srcOrd="0" destOrd="0" presId="urn:microsoft.com/office/officeart/2005/8/layout/process1"/>
    <dgm:cxn modelId="{7C77A799-50CF-4F4D-84E0-C4CD366C1CDE}" type="presOf" srcId="{6CCBF68F-FE9D-4409-AA57-8A35326C5B4F}" destId="{50189ACB-E47C-45EE-9260-7D316C75B7AB}" srcOrd="0" destOrd="0" presId="urn:microsoft.com/office/officeart/2005/8/layout/process1"/>
    <dgm:cxn modelId="{1B0D29B0-7B9A-4CC4-9341-B03357F51F52}" type="presOf" srcId="{6CCBF68F-FE9D-4409-AA57-8A35326C5B4F}" destId="{65E0B8E4-BB56-45FE-A964-83F2D96649AE}" srcOrd="1" destOrd="0" presId="urn:microsoft.com/office/officeart/2005/8/layout/process1"/>
    <dgm:cxn modelId="{775CF8CB-9F90-4DFA-B473-776C0873230B}" srcId="{427A3DBA-EAB6-4215-8CF0-4F1873071914}" destId="{E2094473-182C-4BA2-A75A-FCE905E557C1}" srcOrd="1" destOrd="0" parTransId="{A67CB1F4-D42C-49FF-AEE8-1A861D7996E2}" sibTransId="{6CCBF68F-FE9D-4409-AA57-8A35326C5B4F}"/>
    <dgm:cxn modelId="{A3841DD0-800E-4BCE-9527-44EE6F6DFE9F}" srcId="{427A3DBA-EAB6-4215-8CF0-4F1873071914}" destId="{2EC2FC0A-7C63-4634-B698-4ADF3070FFF6}" srcOrd="0" destOrd="0" parTransId="{E8153A50-3E4D-4221-ACCF-0892DB6F1D84}" sibTransId="{7A8E2F94-36D7-4A2C-8644-FBA1AFFC45C2}"/>
    <dgm:cxn modelId="{7F0005FB-B536-43DD-A117-4D6CC9C22555}" type="presParOf" srcId="{47D99821-B2BC-4EF9-8EB2-08B7EC31F7CE}" destId="{16FA869B-1525-4DCC-9E94-BBE18FCE3C9B}" srcOrd="0" destOrd="0" presId="urn:microsoft.com/office/officeart/2005/8/layout/process1"/>
    <dgm:cxn modelId="{FCF34E1E-C1E7-465E-AF96-46226383CA32}" type="presParOf" srcId="{47D99821-B2BC-4EF9-8EB2-08B7EC31F7CE}" destId="{090E401A-9630-4FC4-B559-2C0BFDED56AA}" srcOrd="1" destOrd="0" presId="urn:microsoft.com/office/officeart/2005/8/layout/process1"/>
    <dgm:cxn modelId="{FA487A86-F652-46B3-8167-3B33260D02DC}" type="presParOf" srcId="{090E401A-9630-4FC4-B559-2C0BFDED56AA}" destId="{B7148B53-2524-4329-B15C-A7FC89295F94}" srcOrd="0" destOrd="0" presId="urn:microsoft.com/office/officeart/2005/8/layout/process1"/>
    <dgm:cxn modelId="{E7C6CF95-4378-4C2B-AF92-D6A80C999EA0}" type="presParOf" srcId="{47D99821-B2BC-4EF9-8EB2-08B7EC31F7CE}" destId="{921FD8F4-FEE8-43B9-AE92-683D528525DE}" srcOrd="2" destOrd="0" presId="urn:microsoft.com/office/officeart/2005/8/layout/process1"/>
    <dgm:cxn modelId="{26C32366-688E-45A3-80F5-41794A541B91}" type="presParOf" srcId="{47D99821-B2BC-4EF9-8EB2-08B7EC31F7CE}" destId="{50189ACB-E47C-45EE-9260-7D316C75B7AB}" srcOrd="3" destOrd="0" presId="urn:microsoft.com/office/officeart/2005/8/layout/process1"/>
    <dgm:cxn modelId="{D7C9F22E-1C79-4F5A-AAFC-9B152D16E658}" type="presParOf" srcId="{50189ACB-E47C-45EE-9260-7D316C75B7AB}" destId="{65E0B8E4-BB56-45FE-A964-83F2D96649AE}" srcOrd="0" destOrd="0" presId="urn:microsoft.com/office/officeart/2005/8/layout/process1"/>
    <dgm:cxn modelId="{E4FF38EF-904C-4A71-8706-96D9EA65EF6D}" type="presParOf" srcId="{47D99821-B2BC-4EF9-8EB2-08B7EC31F7CE}" destId="{BB1E25E0-0AC2-4BA8-82C4-FA695EE85405}" srcOrd="4" destOrd="0" presId="urn:microsoft.com/office/officeart/2005/8/layout/process1"/>
  </dgm:cxnLst>
  <dgm:bg/>
  <dgm:whole/>
  <dgm:extLst>
    <a:ext uri="http://schemas.microsoft.com/office/drawing/2008/diagram">
      <dsp:dataModelExt xmlns:dsp="http://schemas.microsoft.com/office/drawing/2008/diagram" relId="rId30" minVer="http://schemas.openxmlformats.org/drawingml/2006/diagram"/>
    </a:ext>
  </dgm:extLst>
</dgm:dataModel>
</file>

<file path=word/diagrams/data6.xml><?xml version="1.0" encoding="utf-8"?>
<dgm:dataModel xmlns:dgm="http://schemas.openxmlformats.org/drawingml/2006/diagram" xmlns:a="http://schemas.openxmlformats.org/drawingml/2006/main">
  <dgm:ptLst>
    <dgm:pt modelId="{427A3DBA-EAB6-4215-8CF0-4F1873071914}" type="doc">
      <dgm:prSet loTypeId="urn:microsoft.com/office/officeart/2005/8/layout/process1" loCatId="process" qsTypeId="urn:microsoft.com/office/officeart/2005/8/quickstyle/simple1" qsCatId="simple" csTypeId="urn:microsoft.com/office/officeart/2005/8/colors/colorful5" csCatId="colorful" phldr="1"/>
      <dgm:spPr/>
    </dgm:pt>
    <dgm:pt modelId="{2EC2FC0A-7C63-4634-B698-4ADF3070FFF6}">
      <dgm:prSet phldrT="[Texto]"/>
      <dgm:spPr/>
      <dgm:t>
        <a:bodyPr/>
        <a:lstStyle/>
        <a:p>
          <a:pPr algn="ctr"/>
          <a:r>
            <a:rPr lang="es-BO"/>
            <a:t>Redacción </a:t>
          </a:r>
        </a:p>
      </dgm:t>
    </dgm:pt>
    <dgm:pt modelId="{E8153A50-3E4D-4221-ACCF-0892DB6F1D84}" type="parTrans" cxnId="{A3841DD0-800E-4BCE-9527-44EE6F6DFE9F}">
      <dgm:prSet/>
      <dgm:spPr/>
      <dgm:t>
        <a:bodyPr/>
        <a:lstStyle/>
        <a:p>
          <a:pPr algn="ctr"/>
          <a:endParaRPr lang="es-BO"/>
        </a:p>
      </dgm:t>
    </dgm:pt>
    <dgm:pt modelId="{7A8E2F94-36D7-4A2C-8644-FBA1AFFC45C2}" type="sibTrans" cxnId="{A3841DD0-800E-4BCE-9527-44EE6F6DFE9F}">
      <dgm:prSet/>
      <dgm:spPr/>
      <dgm:t>
        <a:bodyPr/>
        <a:lstStyle/>
        <a:p>
          <a:pPr algn="ctr"/>
          <a:endParaRPr lang="es-BO"/>
        </a:p>
      </dgm:t>
    </dgm:pt>
    <dgm:pt modelId="{E2094473-182C-4BA2-A75A-FCE905E557C1}">
      <dgm:prSet phldrT="[Texto]"/>
      <dgm:spPr/>
      <dgm:t>
        <a:bodyPr/>
        <a:lstStyle/>
        <a:p>
          <a:pPr algn="ctr"/>
          <a:r>
            <a:rPr lang="es-BO"/>
            <a:t>Contenido </a:t>
          </a:r>
        </a:p>
      </dgm:t>
    </dgm:pt>
    <dgm:pt modelId="{A67CB1F4-D42C-49FF-AEE8-1A861D7996E2}" type="parTrans" cxnId="{775CF8CB-9F90-4DFA-B473-776C0873230B}">
      <dgm:prSet/>
      <dgm:spPr/>
      <dgm:t>
        <a:bodyPr/>
        <a:lstStyle/>
        <a:p>
          <a:pPr algn="ctr"/>
          <a:endParaRPr lang="es-BO"/>
        </a:p>
      </dgm:t>
    </dgm:pt>
    <dgm:pt modelId="{6CCBF68F-FE9D-4409-AA57-8A35326C5B4F}" type="sibTrans" cxnId="{775CF8CB-9F90-4DFA-B473-776C0873230B}">
      <dgm:prSet/>
      <dgm:spPr/>
      <dgm:t>
        <a:bodyPr/>
        <a:lstStyle/>
        <a:p>
          <a:pPr algn="ctr"/>
          <a:endParaRPr lang="es-BO"/>
        </a:p>
      </dgm:t>
    </dgm:pt>
    <dgm:pt modelId="{6ABAAF4E-4D01-450D-8F21-73840B01E0B4}">
      <dgm:prSet phldrT="[Texto]"/>
      <dgm:spPr/>
      <dgm:t>
        <a:bodyPr/>
        <a:lstStyle/>
        <a:p>
          <a:pPr algn="ctr"/>
          <a:r>
            <a:rPr lang="es-BO"/>
            <a:t>Diseño</a:t>
          </a:r>
        </a:p>
      </dgm:t>
    </dgm:pt>
    <dgm:pt modelId="{A42F4D7C-FFB5-4B18-B64B-8DB3C23DE3E9}" type="parTrans" cxnId="{5963AC41-3E5F-4D6A-B57B-C26DD7CECA62}">
      <dgm:prSet/>
      <dgm:spPr/>
      <dgm:t>
        <a:bodyPr/>
        <a:lstStyle/>
        <a:p>
          <a:pPr algn="ctr"/>
          <a:endParaRPr lang="es-BO"/>
        </a:p>
      </dgm:t>
    </dgm:pt>
    <dgm:pt modelId="{76D72320-08D1-4695-AB8B-D4AA47CE4BB2}" type="sibTrans" cxnId="{5963AC41-3E5F-4D6A-B57B-C26DD7CECA62}">
      <dgm:prSet/>
      <dgm:spPr/>
      <dgm:t>
        <a:bodyPr/>
        <a:lstStyle/>
        <a:p>
          <a:pPr algn="ctr"/>
          <a:endParaRPr lang="es-BO"/>
        </a:p>
      </dgm:t>
    </dgm:pt>
    <dgm:pt modelId="{E9F7A340-277E-47A5-9063-0979C3F7FE15}">
      <dgm:prSet phldrT="[Texto]"/>
      <dgm:spPr/>
      <dgm:t>
        <a:bodyPr/>
        <a:lstStyle/>
        <a:p>
          <a:pPr algn="ctr"/>
          <a:r>
            <a:rPr lang="es-BO"/>
            <a:t>Función </a:t>
          </a:r>
        </a:p>
      </dgm:t>
    </dgm:pt>
    <dgm:pt modelId="{6B6D4184-56BB-43EF-AFF4-1872111AD104}" type="parTrans" cxnId="{4CFB50E0-92B5-4721-872C-9F5EE9485A0D}">
      <dgm:prSet/>
      <dgm:spPr/>
      <dgm:t>
        <a:bodyPr/>
        <a:lstStyle/>
        <a:p>
          <a:pPr algn="ctr"/>
          <a:endParaRPr lang="es-BO"/>
        </a:p>
      </dgm:t>
    </dgm:pt>
    <dgm:pt modelId="{9907FB04-B1E5-4645-B358-F4F594DBE906}" type="sibTrans" cxnId="{4CFB50E0-92B5-4721-872C-9F5EE9485A0D}">
      <dgm:prSet/>
      <dgm:spPr/>
      <dgm:t>
        <a:bodyPr/>
        <a:lstStyle/>
        <a:p>
          <a:pPr algn="ctr"/>
          <a:endParaRPr lang="es-BO"/>
        </a:p>
      </dgm:t>
    </dgm:pt>
    <dgm:pt modelId="{47D99821-B2BC-4EF9-8EB2-08B7EC31F7CE}" type="pres">
      <dgm:prSet presAssocID="{427A3DBA-EAB6-4215-8CF0-4F1873071914}" presName="Name0" presStyleCnt="0">
        <dgm:presLayoutVars>
          <dgm:dir/>
          <dgm:resizeHandles val="exact"/>
        </dgm:presLayoutVars>
      </dgm:prSet>
      <dgm:spPr/>
    </dgm:pt>
    <dgm:pt modelId="{16FA869B-1525-4DCC-9E94-BBE18FCE3C9B}" type="pres">
      <dgm:prSet presAssocID="{2EC2FC0A-7C63-4634-B698-4ADF3070FFF6}" presName="node" presStyleLbl="node1" presStyleIdx="0" presStyleCnt="4">
        <dgm:presLayoutVars>
          <dgm:bulletEnabled val="1"/>
        </dgm:presLayoutVars>
      </dgm:prSet>
      <dgm:spPr/>
    </dgm:pt>
    <dgm:pt modelId="{090E401A-9630-4FC4-B559-2C0BFDED56AA}" type="pres">
      <dgm:prSet presAssocID="{7A8E2F94-36D7-4A2C-8644-FBA1AFFC45C2}" presName="sibTrans" presStyleLbl="sibTrans2D1" presStyleIdx="0" presStyleCnt="3"/>
      <dgm:spPr/>
    </dgm:pt>
    <dgm:pt modelId="{B7148B53-2524-4329-B15C-A7FC89295F94}" type="pres">
      <dgm:prSet presAssocID="{7A8E2F94-36D7-4A2C-8644-FBA1AFFC45C2}" presName="connectorText" presStyleLbl="sibTrans2D1" presStyleIdx="0" presStyleCnt="3"/>
      <dgm:spPr/>
    </dgm:pt>
    <dgm:pt modelId="{921FD8F4-FEE8-43B9-AE92-683D528525DE}" type="pres">
      <dgm:prSet presAssocID="{E2094473-182C-4BA2-A75A-FCE905E557C1}" presName="node" presStyleLbl="node1" presStyleIdx="1" presStyleCnt="4">
        <dgm:presLayoutVars>
          <dgm:bulletEnabled val="1"/>
        </dgm:presLayoutVars>
      </dgm:prSet>
      <dgm:spPr/>
    </dgm:pt>
    <dgm:pt modelId="{50189ACB-E47C-45EE-9260-7D316C75B7AB}" type="pres">
      <dgm:prSet presAssocID="{6CCBF68F-FE9D-4409-AA57-8A35326C5B4F}" presName="sibTrans" presStyleLbl="sibTrans2D1" presStyleIdx="1" presStyleCnt="3"/>
      <dgm:spPr/>
    </dgm:pt>
    <dgm:pt modelId="{65E0B8E4-BB56-45FE-A964-83F2D96649AE}" type="pres">
      <dgm:prSet presAssocID="{6CCBF68F-FE9D-4409-AA57-8A35326C5B4F}" presName="connectorText" presStyleLbl="sibTrans2D1" presStyleIdx="1" presStyleCnt="3"/>
      <dgm:spPr/>
    </dgm:pt>
    <dgm:pt modelId="{BB1E25E0-0AC2-4BA8-82C4-FA695EE85405}" type="pres">
      <dgm:prSet presAssocID="{6ABAAF4E-4D01-450D-8F21-73840B01E0B4}" presName="node" presStyleLbl="node1" presStyleIdx="2" presStyleCnt="4">
        <dgm:presLayoutVars>
          <dgm:bulletEnabled val="1"/>
        </dgm:presLayoutVars>
      </dgm:prSet>
      <dgm:spPr/>
    </dgm:pt>
    <dgm:pt modelId="{C38C1BEF-EF50-47F4-B5B2-BD9B22AA16EB}" type="pres">
      <dgm:prSet presAssocID="{76D72320-08D1-4695-AB8B-D4AA47CE4BB2}" presName="sibTrans" presStyleLbl="sibTrans2D1" presStyleIdx="2" presStyleCnt="3"/>
      <dgm:spPr/>
    </dgm:pt>
    <dgm:pt modelId="{F8913B6E-C3F7-4A99-BB0E-4DDA242409CF}" type="pres">
      <dgm:prSet presAssocID="{76D72320-08D1-4695-AB8B-D4AA47CE4BB2}" presName="connectorText" presStyleLbl="sibTrans2D1" presStyleIdx="2" presStyleCnt="3"/>
      <dgm:spPr/>
    </dgm:pt>
    <dgm:pt modelId="{00F7F8D6-447B-4385-8E49-51601AAF7366}" type="pres">
      <dgm:prSet presAssocID="{E9F7A340-277E-47A5-9063-0979C3F7FE15}" presName="node" presStyleLbl="node1" presStyleIdx="3" presStyleCnt="4">
        <dgm:presLayoutVars>
          <dgm:bulletEnabled val="1"/>
        </dgm:presLayoutVars>
      </dgm:prSet>
      <dgm:spPr/>
    </dgm:pt>
  </dgm:ptLst>
  <dgm:cxnLst>
    <dgm:cxn modelId="{E53FA15F-E4AE-4595-95BA-5F91ADC148A9}" type="presOf" srcId="{2EC2FC0A-7C63-4634-B698-4ADF3070FFF6}" destId="{16FA869B-1525-4DCC-9E94-BBE18FCE3C9B}" srcOrd="0" destOrd="0" presId="urn:microsoft.com/office/officeart/2005/8/layout/process1"/>
    <dgm:cxn modelId="{5963AC41-3E5F-4D6A-B57B-C26DD7CECA62}" srcId="{427A3DBA-EAB6-4215-8CF0-4F1873071914}" destId="{6ABAAF4E-4D01-450D-8F21-73840B01E0B4}" srcOrd="2" destOrd="0" parTransId="{A42F4D7C-FFB5-4B18-B64B-8DB3C23DE3E9}" sibTransId="{76D72320-08D1-4695-AB8B-D4AA47CE4BB2}"/>
    <dgm:cxn modelId="{83F47C6A-F7C3-40F1-830B-77F34F5424FB}" type="presOf" srcId="{E2094473-182C-4BA2-A75A-FCE905E557C1}" destId="{921FD8F4-FEE8-43B9-AE92-683D528525DE}" srcOrd="0" destOrd="0" presId="urn:microsoft.com/office/officeart/2005/8/layout/process1"/>
    <dgm:cxn modelId="{6A09AE4D-E693-4423-95E3-CEBE423BAB3C}" type="presOf" srcId="{E9F7A340-277E-47A5-9063-0979C3F7FE15}" destId="{00F7F8D6-447B-4385-8E49-51601AAF7366}" srcOrd="0" destOrd="0" presId="urn:microsoft.com/office/officeart/2005/8/layout/process1"/>
    <dgm:cxn modelId="{74811972-5563-475C-ABED-A8F2BB859665}" type="presOf" srcId="{7A8E2F94-36D7-4A2C-8644-FBA1AFFC45C2}" destId="{B7148B53-2524-4329-B15C-A7FC89295F94}" srcOrd="1" destOrd="0" presId="urn:microsoft.com/office/officeart/2005/8/layout/process1"/>
    <dgm:cxn modelId="{D07DD873-28F3-42A9-9A2B-885B79EB4C3D}" type="presOf" srcId="{427A3DBA-EAB6-4215-8CF0-4F1873071914}" destId="{47D99821-B2BC-4EF9-8EB2-08B7EC31F7CE}" srcOrd="0" destOrd="0" presId="urn:microsoft.com/office/officeart/2005/8/layout/process1"/>
    <dgm:cxn modelId="{5BB8A696-8DE3-4620-B212-B7FD121C5750}" type="presOf" srcId="{6ABAAF4E-4D01-450D-8F21-73840B01E0B4}" destId="{BB1E25E0-0AC2-4BA8-82C4-FA695EE85405}" srcOrd="0" destOrd="0" presId="urn:microsoft.com/office/officeart/2005/8/layout/process1"/>
    <dgm:cxn modelId="{24B36A99-D26B-440A-A02A-32902CC71308}" type="presOf" srcId="{7A8E2F94-36D7-4A2C-8644-FBA1AFFC45C2}" destId="{090E401A-9630-4FC4-B559-2C0BFDED56AA}" srcOrd="0" destOrd="0" presId="urn:microsoft.com/office/officeart/2005/8/layout/process1"/>
    <dgm:cxn modelId="{7C77A799-50CF-4F4D-84E0-C4CD366C1CDE}" type="presOf" srcId="{6CCBF68F-FE9D-4409-AA57-8A35326C5B4F}" destId="{50189ACB-E47C-45EE-9260-7D316C75B7AB}" srcOrd="0" destOrd="0" presId="urn:microsoft.com/office/officeart/2005/8/layout/process1"/>
    <dgm:cxn modelId="{828F479A-B719-4BFC-BB7B-4F3D24ABB0CA}" type="presOf" srcId="{76D72320-08D1-4695-AB8B-D4AA47CE4BB2}" destId="{F8913B6E-C3F7-4A99-BB0E-4DDA242409CF}" srcOrd="1" destOrd="0" presId="urn:microsoft.com/office/officeart/2005/8/layout/process1"/>
    <dgm:cxn modelId="{1B0D29B0-7B9A-4CC4-9341-B03357F51F52}" type="presOf" srcId="{6CCBF68F-FE9D-4409-AA57-8A35326C5B4F}" destId="{65E0B8E4-BB56-45FE-A964-83F2D96649AE}" srcOrd="1" destOrd="0" presId="urn:microsoft.com/office/officeart/2005/8/layout/process1"/>
    <dgm:cxn modelId="{574F2BB7-4C1E-4AB8-BD94-92B2BFF7A227}" type="presOf" srcId="{76D72320-08D1-4695-AB8B-D4AA47CE4BB2}" destId="{C38C1BEF-EF50-47F4-B5B2-BD9B22AA16EB}" srcOrd="0" destOrd="0" presId="urn:microsoft.com/office/officeart/2005/8/layout/process1"/>
    <dgm:cxn modelId="{775CF8CB-9F90-4DFA-B473-776C0873230B}" srcId="{427A3DBA-EAB6-4215-8CF0-4F1873071914}" destId="{E2094473-182C-4BA2-A75A-FCE905E557C1}" srcOrd="1" destOrd="0" parTransId="{A67CB1F4-D42C-49FF-AEE8-1A861D7996E2}" sibTransId="{6CCBF68F-FE9D-4409-AA57-8A35326C5B4F}"/>
    <dgm:cxn modelId="{A3841DD0-800E-4BCE-9527-44EE6F6DFE9F}" srcId="{427A3DBA-EAB6-4215-8CF0-4F1873071914}" destId="{2EC2FC0A-7C63-4634-B698-4ADF3070FFF6}" srcOrd="0" destOrd="0" parTransId="{E8153A50-3E4D-4221-ACCF-0892DB6F1D84}" sibTransId="{7A8E2F94-36D7-4A2C-8644-FBA1AFFC45C2}"/>
    <dgm:cxn modelId="{4CFB50E0-92B5-4721-872C-9F5EE9485A0D}" srcId="{427A3DBA-EAB6-4215-8CF0-4F1873071914}" destId="{E9F7A340-277E-47A5-9063-0979C3F7FE15}" srcOrd="3" destOrd="0" parTransId="{6B6D4184-56BB-43EF-AFF4-1872111AD104}" sibTransId="{9907FB04-B1E5-4645-B358-F4F594DBE906}"/>
    <dgm:cxn modelId="{7F0005FB-B536-43DD-A117-4D6CC9C22555}" type="presParOf" srcId="{47D99821-B2BC-4EF9-8EB2-08B7EC31F7CE}" destId="{16FA869B-1525-4DCC-9E94-BBE18FCE3C9B}" srcOrd="0" destOrd="0" presId="urn:microsoft.com/office/officeart/2005/8/layout/process1"/>
    <dgm:cxn modelId="{FCF34E1E-C1E7-465E-AF96-46226383CA32}" type="presParOf" srcId="{47D99821-B2BC-4EF9-8EB2-08B7EC31F7CE}" destId="{090E401A-9630-4FC4-B559-2C0BFDED56AA}" srcOrd="1" destOrd="0" presId="urn:microsoft.com/office/officeart/2005/8/layout/process1"/>
    <dgm:cxn modelId="{FA487A86-F652-46B3-8167-3B33260D02DC}" type="presParOf" srcId="{090E401A-9630-4FC4-B559-2C0BFDED56AA}" destId="{B7148B53-2524-4329-B15C-A7FC89295F94}" srcOrd="0" destOrd="0" presId="urn:microsoft.com/office/officeart/2005/8/layout/process1"/>
    <dgm:cxn modelId="{E7C6CF95-4378-4C2B-AF92-D6A80C999EA0}" type="presParOf" srcId="{47D99821-B2BC-4EF9-8EB2-08B7EC31F7CE}" destId="{921FD8F4-FEE8-43B9-AE92-683D528525DE}" srcOrd="2" destOrd="0" presId="urn:microsoft.com/office/officeart/2005/8/layout/process1"/>
    <dgm:cxn modelId="{26C32366-688E-45A3-80F5-41794A541B91}" type="presParOf" srcId="{47D99821-B2BC-4EF9-8EB2-08B7EC31F7CE}" destId="{50189ACB-E47C-45EE-9260-7D316C75B7AB}" srcOrd="3" destOrd="0" presId="urn:microsoft.com/office/officeart/2005/8/layout/process1"/>
    <dgm:cxn modelId="{D7C9F22E-1C79-4F5A-AAFC-9B152D16E658}" type="presParOf" srcId="{50189ACB-E47C-45EE-9260-7D316C75B7AB}" destId="{65E0B8E4-BB56-45FE-A964-83F2D96649AE}" srcOrd="0" destOrd="0" presId="urn:microsoft.com/office/officeart/2005/8/layout/process1"/>
    <dgm:cxn modelId="{E4FF38EF-904C-4A71-8706-96D9EA65EF6D}" type="presParOf" srcId="{47D99821-B2BC-4EF9-8EB2-08B7EC31F7CE}" destId="{BB1E25E0-0AC2-4BA8-82C4-FA695EE85405}" srcOrd="4" destOrd="0" presId="urn:microsoft.com/office/officeart/2005/8/layout/process1"/>
    <dgm:cxn modelId="{E01CE568-E7B3-4A82-8284-FCB95C2A9E7B}" type="presParOf" srcId="{47D99821-B2BC-4EF9-8EB2-08B7EC31F7CE}" destId="{C38C1BEF-EF50-47F4-B5B2-BD9B22AA16EB}" srcOrd="5" destOrd="0" presId="urn:microsoft.com/office/officeart/2005/8/layout/process1"/>
    <dgm:cxn modelId="{2C70EBD0-5DEA-4229-AF56-9C6DB628D651}" type="presParOf" srcId="{C38C1BEF-EF50-47F4-B5B2-BD9B22AA16EB}" destId="{F8913B6E-C3F7-4A99-BB0E-4DDA242409CF}" srcOrd="0" destOrd="0" presId="urn:microsoft.com/office/officeart/2005/8/layout/process1"/>
    <dgm:cxn modelId="{03390400-6656-4C7E-9AC7-246BF55E7DA9}" type="presParOf" srcId="{47D99821-B2BC-4EF9-8EB2-08B7EC31F7CE}" destId="{00F7F8D6-447B-4385-8E49-51601AAF7366}" srcOrd="6" destOrd="0" presId="urn:microsoft.com/office/officeart/2005/8/layout/process1"/>
  </dgm:cxnLst>
  <dgm:bg/>
  <dgm:whole/>
  <dgm:extLst>
    <a:ext uri="http://schemas.microsoft.com/office/drawing/2008/diagram">
      <dsp:dataModelExt xmlns:dsp="http://schemas.microsoft.com/office/drawing/2008/diagram" relId="rId3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D22B8478-EDD5-489B-8094-5C113DCB78FF}">
      <dsp:nvSpPr>
        <dsp:cNvPr id="0" name=""/>
        <dsp:cNvSpPr/>
      </dsp:nvSpPr>
      <dsp:spPr>
        <a:xfrm>
          <a:off x="717147" y="979714"/>
          <a:ext cx="244223" cy="46536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22111" y="0"/>
              </a:lnTo>
              <a:lnTo>
                <a:pt x="122111" y="465364"/>
              </a:lnTo>
              <a:lnTo>
                <a:pt x="244223" y="465364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BO" sz="500" kern="1200"/>
        </a:p>
      </dsp:txBody>
      <dsp:txXfrm>
        <a:off x="826120" y="1199257"/>
        <a:ext cx="26277" cy="26277"/>
      </dsp:txXfrm>
    </dsp:sp>
    <dsp:sp modelId="{B102269F-98A3-4B04-9B94-F9E398824095}">
      <dsp:nvSpPr>
        <dsp:cNvPr id="0" name=""/>
        <dsp:cNvSpPr/>
      </dsp:nvSpPr>
      <dsp:spPr>
        <a:xfrm>
          <a:off x="717147" y="933994"/>
          <a:ext cx="244223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44223" y="45720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BO" sz="500" kern="1200"/>
        </a:p>
      </dsp:txBody>
      <dsp:txXfrm>
        <a:off x="833153" y="973608"/>
        <a:ext cx="12211" cy="12211"/>
      </dsp:txXfrm>
    </dsp:sp>
    <dsp:sp modelId="{AD4F8B20-AEC4-4527-BD8C-43DFB4534158}">
      <dsp:nvSpPr>
        <dsp:cNvPr id="0" name=""/>
        <dsp:cNvSpPr/>
      </dsp:nvSpPr>
      <dsp:spPr>
        <a:xfrm>
          <a:off x="717147" y="514350"/>
          <a:ext cx="244223" cy="465364"/>
        </a:xfrm>
        <a:custGeom>
          <a:avLst/>
          <a:gdLst/>
          <a:ahLst/>
          <a:cxnLst/>
          <a:rect l="0" t="0" r="0" b="0"/>
          <a:pathLst>
            <a:path>
              <a:moveTo>
                <a:pt x="0" y="465364"/>
              </a:moveTo>
              <a:lnTo>
                <a:pt x="122111" y="465364"/>
              </a:lnTo>
              <a:lnTo>
                <a:pt x="122111" y="0"/>
              </a:lnTo>
              <a:lnTo>
                <a:pt x="244223" y="0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BO" sz="500" kern="1200"/>
        </a:p>
      </dsp:txBody>
      <dsp:txXfrm>
        <a:off x="826120" y="733893"/>
        <a:ext cx="26277" cy="26277"/>
      </dsp:txXfrm>
    </dsp:sp>
    <dsp:sp modelId="{F54A0DB1-218E-4882-9AD0-09A3613C8AE2}">
      <dsp:nvSpPr>
        <dsp:cNvPr id="0" name=""/>
        <dsp:cNvSpPr/>
      </dsp:nvSpPr>
      <dsp:spPr>
        <a:xfrm rot="16200000">
          <a:off x="-448712" y="793568"/>
          <a:ext cx="1959429" cy="372291"/>
        </a:xfrm>
        <a:prstGeom prst="rect">
          <a:avLst/>
        </a:prstGeom>
        <a:solidFill>
          <a:srgbClr val="FF0000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marL="0" lvl="0" indent="0" algn="ctr" defTabSz="1066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BO" sz="2400" kern="1200">
              <a:solidFill>
                <a:schemeClr val="tx1"/>
              </a:solidFill>
            </a:rPr>
            <a:t>Redacción </a:t>
          </a:r>
        </a:p>
      </dsp:txBody>
      <dsp:txXfrm>
        <a:off x="-448712" y="793568"/>
        <a:ext cx="1959429" cy="372291"/>
      </dsp:txXfrm>
    </dsp:sp>
    <dsp:sp modelId="{800D047A-F880-4E45-86D4-5B11511020FC}">
      <dsp:nvSpPr>
        <dsp:cNvPr id="0" name=""/>
        <dsp:cNvSpPr/>
      </dsp:nvSpPr>
      <dsp:spPr>
        <a:xfrm>
          <a:off x="961370" y="328204"/>
          <a:ext cx="2052793" cy="372291"/>
        </a:xfrm>
        <a:prstGeom prst="rect">
          <a:avLst/>
        </a:prstGeom>
        <a:solidFill>
          <a:srgbClr val="FF3300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BO" sz="900" kern="1200">
              <a:solidFill>
                <a:schemeClr val="tx1"/>
              </a:solidFill>
            </a:rPr>
            <a:t>Falta de coherencia y cohesión en el texto</a:t>
          </a:r>
        </a:p>
      </dsp:txBody>
      <dsp:txXfrm>
        <a:off x="961370" y="328204"/>
        <a:ext cx="2052793" cy="372291"/>
      </dsp:txXfrm>
    </dsp:sp>
    <dsp:sp modelId="{F8BBC71A-82CF-4B1D-981F-086DAC84F193}">
      <dsp:nvSpPr>
        <dsp:cNvPr id="0" name=""/>
        <dsp:cNvSpPr/>
      </dsp:nvSpPr>
      <dsp:spPr>
        <a:xfrm>
          <a:off x="961370" y="793568"/>
          <a:ext cx="2052793" cy="372291"/>
        </a:xfrm>
        <a:prstGeom prst="rect">
          <a:avLst/>
        </a:prstGeom>
        <a:solidFill>
          <a:srgbClr val="FF3300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BO" sz="900" kern="1200">
              <a:solidFill>
                <a:schemeClr val="tx1"/>
              </a:solidFill>
            </a:rPr>
            <a:t>Falta de claridad en el mensaje o en la estructura del texto</a:t>
          </a:r>
        </a:p>
      </dsp:txBody>
      <dsp:txXfrm>
        <a:off x="961370" y="793568"/>
        <a:ext cx="2052793" cy="372291"/>
      </dsp:txXfrm>
    </dsp:sp>
    <dsp:sp modelId="{6087D3CC-3360-497A-8FBA-A854A6FBC99C}">
      <dsp:nvSpPr>
        <dsp:cNvPr id="0" name=""/>
        <dsp:cNvSpPr/>
      </dsp:nvSpPr>
      <dsp:spPr>
        <a:xfrm>
          <a:off x="961370" y="1258933"/>
          <a:ext cx="2052793" cy="372291"/>
        </a:xfrm>
        <a:prstGeom prst="rect">
          <a:avLst/>
        </a:prstGeom>
        <a:solidFill>
          <a:srgbClr val="FF3300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BO" sz="900" kern="1200">
              <a:solidFill>
                <a:schemeClr val="tx1"/>
              </a:solidFill>
            </a:rPr>
            <a:t>Errores de ortografía o de puntuación menores.</a:t>
          </a:r>
        </a:p>
      </dsp:txBody>
      <dsp:txXfrm>
        <a:off x="961370" y="1258933"/>
        <a:ext cx="2052793" cy="372291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33883008-D28C-4F7D-8AEF-345508F425DA}">
      <dsp:nvSpPr>
        <dsp:cNvPr id="0" name=""/>
        <dsp:cNvSpPr/>
      </dsp:nvSpPr>
      <dsp:spPr>
        <a:xfrm>
          <a:off x="835563" y="979714"/>
          <a:ext cx="214172" cy="81620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07086" y="0"/>
              </a:lnTo>
              <a:lnTo>
                <a:pt x="107086" y="816205"/>
              </a:lnTo>
              <a:lnTo>
                <a:pt x="214172" y="816205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BO" sz="500" kern="1200"/>
        </a:p>
      </dsp:txBody>
      <dsp:txXfrm>
        <a:off x="921553" y="1366721"/>
        <a:ext cx="42191" cy="42191"/>
      </dsp:txXfrm>
    </dsp:sp>
    <dsp:sp modelId="{43414251-F305-46F9-A408-00A164A08AAE}">
      <dsp:nvSpPr>
        <dsp:cNvPr id="0" name=""/>
        <dsp:cNvSpPr/>
      </dsp:nvSpPr>
      <dsp:spPr>
        <a:xfrm>
          <a:off x="835563" y="979714"/>
          <a:ext cx="214172" cy="40810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07086" y="0"/>
              </a:lnTo>
              <a:lnTo>
                <a:pt x="107086" y="408102"/>
              </a:lnTo>
              <a:lnTo>
                <a:pt x="214172" y="408102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BO" sz="500" kern="1200"/>
        </a:p>
      </dsp:txBody>
      <dsp:txXfrm>
        <a:off x="931127" y="1172243"/>
        <a:ext cx="23044" cy="23044"/>
      </dsp:txXfrm>
    </dsp:sp>
    <dsp:sp modelId="{D22B8478-EDD5-489B-8094-5C113DCB78FF}">
      <dsp:nvSpPr>
        <dsp:cNvPr id="0" name=""/>
        <dsp:cNvSpPr/>
      </dsp:nvSpPr>
      <dsp:spPr>
        <a:xfrm>
          <a:off x="835563" y="933994"/>
          <a:ext cx="214172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14172" y="45720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BO" sz="500" kern="1200"/>
        </a:p>
      </dsp:txBody>
      <dsp:txXfrm>
        <a:off x="937295" y="974360"/>
        <a:ext cx="10708" cy="10708"/>
      </dsp:txXfrm>
    </dsp:sp>
    <dsp:sp modelId="{B102269F-98A3-4B04-9B94-F9E398824095}">
      <dsp:nvSpPr>
        <dsp:cNvPr id="0" name=""/>
        <dsp:cNvSpPr/>
      </dsp:nvSpPr>
      <dsp:spPr>
        <a:xfrm>
          <a:off x="835563" y="571611"/>
          <a:ext cx="214172" cy="408102"/>
        </a:xfrm>
        <a:custGeom>
          <a:avLst/>
          <a:gdLst/>
          <a:ahLst/>
          <a:cxnLst/>
          <a:rect l="0" t="0" r="0" b="0"/>
          <a:pathLst>
            <a:path>
              <a:moveTo>
                <a:pt x="0" y="408102"/>
              </a:moveTo>
              <a:lnTo>
                <a:pt x="107086" y="408102"/>
              </a:lnTo>
              <a:lnTo>
                <a:pt x="107086" y="0"/>
              </a:lnTo>
              <a:lnTo>
                <a:pt x="214172" y="0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BO" sz="500" kern="1200"/>
        </a:p>
      </dsp:txBody>
      <dsp:txXfrm>
        <a:off x="931127" y="764140"/>
        <a:ext cx="23044" cy="23044"/>
      </dsp:txXfrm>
    </dsp:sp>
    <dsp:sp modelId="{AD4F8B20-AEC4-4527-BD8C-43DFB4534158}">
      <dsp:nvSpPr>
        <dsp:cNvPr id="0" name=""/>
        <dsp:cNvSpPr/>
      </dsp:nvSpPr>
      <dsp:spPr>
        <a:xfrm>
          <a:off x="835563" y="163508"/>
          <a:ext cx="214172" cy="816205"/>
        </a:xfrm>
        <a:custGeom>
          <a:avLst/>
          <a:gdLst/>
          <a:ahLst/>
          <a:cxnLst/>
          <a:rect l="0" t="0" r="0" b="0"/>
          <a:pathLst>
            <a:path>
              <a:moveTo>
                <a:pt x="0" y="816205"/>
              </a:moveTo>
              <a:lnTo>
                <a:pt x="107086" y="816205"/>
              </a:lnTo>
              <a:lnTo>
                <a:pt x="107086" y="0"/>
              </a:lnTo>
              <a:lnTo>
                <a:pt x="214172" y="0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BO" sz="500" kern="1200"/>
        </a:p>
      </dsp:txBody>
      <dsp:txXfrm>
        <a:off x="921553" y="550515"/>
        <a:ext cx="42191" cy="42191"/>
      </dsp:txXfrm>
    </dsp:sp>
    <dsp:sp modelId="{F54A0DB1-218E-4882-9AD0-09A3613C8AE2}">
      <dsp:nvSpPr>
        <dsp:cNvPr id="0" name=""/>
        <dsp:cNvSpPr/>
      </dsp:nvSpPr>
      <dsp:spPr>
        <a:xfrm rot="16200000">
          <a:off x="-186841" y="816473"/>
          <a:ext cx="1718327" cy="326482"/>
        </a:xfrm>
        <a:prstGeom prst="rect">
          <a:avLst/>
        </a:prstGeom>
        <a:solidFill>
          <a:srgbClr val="FFC000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3335" tIns="13335" rIns="13335" bIns="13335" numCol="1" spcCol="1270" anchor="ctr" anchorCtr="0">
          <a:noAutofit/>
        </a:bodyPr>
        <a:lstStyle/>
        <a:p>
          <a:pPr marL="0" lvl="0" indent="0" algn="ctr" defTabSz="9334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BO" sz="2100" kern="1200">
              <a:solidFill>
                <a:schemeClr val="tx1"/>
              </a:solidFill>
            </a:rPr>
            <a:t>Función</a:t>
          </a:r>
        </a:p>
      </dsp:txBody>
      <dsp:txXfrm>
        <a:off x="-186841" y="816473"/>
        <a:ext cx="1718327" cy="326482"/>
      </dsp:txXfrm>
    </dsp:sp>
    <dsp:sp modelId="{800D047A-F880-4E45-86D4-5B11511020FC}">
      <dsp:nvSpPr>
        <dsp:cNvPr id="0" name=""/>
        <dsp:cNvSpPr/>
      </dsp:nvSpPr>
      <dsp:spPr>
        <a:xfrm>
          <a:off x="1049735" y="267"/>
          <a:ext cx="1800204" cy="326482"/>
        </a:xfrm>
        <a:prstGeom prst="rect">
          <a:avLst/>
        </a:prstGeom>
        <a:solidFill>
          <a:srgbClr val="FFC000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BO" sz="1000" kern="1200">
              <a:solidFill>
                <a:schemeClr val="tx1"/>
              </a:solidFill>
            </a:rPr>
            <a:t>Fallo de botón de acceso </a:t>
          </a:r>
        </a:p>
      </dsp:txBody>
      <dsp:txXfrm>
        <a:off x="1049735" y="267"/>
        <a:ext cx="1800204" cy="326482"/>
      </dsp:txXfrm>
    </dsp:sp>
    <dsp:sp modelId="{F8BBC71A-82CF-4B1D-981F-086DAC84F193}">
      <dsp:nvSpPr>
        <dsp:cNvPr id="0" name=""/>
        <dsp:cNvSpPr/>
      </dsp:nvSpPr>
      <dsp:spPr>
        <a:xfrm>
          <a:off x="1049735" y="408370"/>
          <a:ext cx="1800204" cy="326482"/>
        </a:xfrm>
        <a:prstGeom prst="rect">
          <a:avLst/>
        </a:prstGeom>
        <a:solidFill>
          <a:srgbClr val="FFC000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BO" sz="1000" kern="1200">
              <a:solidFill>
                <a:schemeClr val="tx1"/>
              </a:solidFill>
            </a:rPr>
            <a:t>Fallo de link de contenido </a:t>
          </a:r>
        </a:p>
      </dsp:txBody>
      <dsp:txXfrm>
        <a:off x="1049735" y="408370"/>
        <a:ext cx="1800204" cy="326482"/>
      </dsp:txXfrm>
    </dsp:sp>
    <dsp:sp modelId="{6087D3CC-3360-497A-8FBA-A854A6FBC99C}">
      <dsp:nvSpPr>
        <dsp:cNvPr id="0" name=""/>
        <dsp:cNvSpPr/>
      </dsp:nvSpPr>
      <dsp:spPr>
        <a:xfrm>
          <a:off x="1049735" y="816473"/>
          <a:ext cx="1800204" cy="326482"/>
        </a:xfrm>
        <a:prstGeom prst="rect">
          <a:avLst/>
        </a:prstGeom>
        <a:solidFill>
          <a:srgbClr val="FFC000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BO" sz="1000" kern="1200">
              <a:solidFill>
                <a:schemeClr val="tx1"/>
              </a:solidFill>
            </a:rPr>
            <a:t>Problemas con gamificaciones (H5P, Educa Play)</a:t>
          </a:r>
        </a:p>
      </dsp:txBody>
      <dsp:txXfrm>
        <a:off x="1049735" y="816473"/>
        <a:ext cx="1800204" cy="326482"/>
      </dsp:txXfrm>
    </dsp:sp>
    <dsp:sp modelId="{02D8E6B5-6083-48F2-8BFA-9C593AA5E7B8}">
      <dsp:nvSpPr>
        <dsp:cNvPr id="0" name=""/>
        <dsp:cNvSpPr/>
      </dsp:nvSpPr>
      <dsp:spPr>
        <a:xfrm>
          <a:off x="1049735" y="1224576"/>
          <a:ext cx="1800204" cy="326482"/>
        </a:xfrm>
        <a:prstGeom prst="rect">
          <a:avLst/>
        </a:prstGeom>
        <a:solidFill>
          <a:srgbClr val="FFC000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BO" sz="1000" kern="1200">
              <a:solidFill>
                <a:schemeClr val="tx1"/>
              </a:solidFill>
            </a:rPr>
            <a:t>Problemas de responsividad</a:t>
          </a:r>
        </a:p>
      </dsp:txBody>
      <dsp:txXfrm>
        <a:off x="1049735" y="1224576"/>
        <a:ext cx="1800204" cy="326482"/>
      </dsp:txXfrm>
    </dsp:sp>
    <dsp:sp modelId="{3FECE00C-F9E5-4C20-BCA2-E296FB406B9A}">
      <dsp:nvSpPr>
        <dsp:cNvPr id="0" name=""/>
        <dsp:cNvSpPr/>
      </dsp:nvSpPr>
      <dsp:spPr>
        <a:xfrm>
          <a:off x="1049735" y="1632678"/>
          <a:ext cx="1800204" cy="326482"/>
        </a:xfrm>
        <a:prstGeom prst="rect">
          <a:avLst/>
        </a:prstGeom>
        <a:solidFill>
          <a:srgbClr val="FFC000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BO" sz="1000" kern="1200">
              <a:solidFill>
                <a:schemeClr val="tx1"/>
              </a:solidFill>
            </a:rPr>
            <a:t>Error de carga</a:t>
          </a:r>
        </a:p>
      </dsp:txBody>
      <dsp:txXfrm>
        <a:off x="1049735" y="1632678"/>
        <a:ext cx="1800204" cy="326482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50BDCFAB-2655-4BB6-B9D3-C9D7ECF95948}">
      <dsp:nvSpPr>
        <dsp:cNvPr id="0" name=""/>
        <dsp:cNvSpPr/>
      </dsp:nvSpPr>
      <dsp:spPr>
        <a:xfrm>
          <a:off x="717147" y="979714"/>
          <a:ext cx="244223" cy="69804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22111" y="0"/>
              </a:lnTo>
              <a:lnTo>
                <a:pt x="122111" y="698046"/>
              </a:lnTo>
              <a:lnTo>
                <a:pt x="244223" y="698046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BO" sz="500" kern="1200"/>
        </a:p>
      </dsp:txBody>
      <dsp:txXfrm>
        <a:off x="820770" y="1310249"/>
        <a:ext cx="36976" cy="36976"/>
      </dsp:txXfrm>
    </dsp:sp>
    <dsp:sp modelId="{D22B8478-EDD5-489B-8094-5C113DCB78FF}">
      <dsp:nvSpPr>
        <dsp:cNvPr id="0" name=""/>
        <dsp:cNvSpPr/>
      </dsp:nvSpPr>
      <dsp:spPr>
        <a:xfrm>
          <a:off x="717147" y="979714"/>
          <a:ext cx="244223" cy="23268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22111" y="0"/>
              </a:lnTo>
              <a:lnTo>
                <a:pt x="122111" y="232682"/>
              </a:lnTo>
              <a:lnTo>
                <a:pt x="244223" y="232682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BO" sz="500" kern="1200"/>
        </a:p>
      </dsp:txBody>
      <dsp:txXfrm>
        <a:off x="830826" y="1087622"/>
        <a:ext cx="16866" cy="16866"/>
      </dsp:txXfrm>
    </dsp:sp>
    <dsp:sp modelId="{B102269F-98A3-4B04-9B94-F9E398824095}">
      <dsp:nvSpPr>
        <dsp:cNvPr id="0" name=""/>
        <dsp:cNvSpPr/>
      </dsp:nvSpPr>
      <dsp:spPr>
        <a:xfrm>
          <a:off x="717147" y="747032"/>
          <a:ext cx="244223" cy="232682"/>
        </a:xfrm>
        <a:custGeom>
          <a:avLst/>
          <a:gdLst/>
          <a:ahLst/>
          <a:cxnLst/>
          <a:rect l="0" t="0" r="0" b="0"/>
          <a:pathLst>
            <a:path>
              <a:moveTo>
                <a:pt x="0" y="232682"/>
              </a:moveTo>
              <a:lnTo>
                <a:pt x="122111" y="232682"/>
              </a:lnTo>
              <a:lnTo>
                <a:pt x="122111" y="0"/>
              </a:lnTo>
              <a:lnTo>
                <a:pt x="244223" y="0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BO" sz="500" kern="1200"/>
        </a:p>
      </dsp:txBody>
      <dsp:txXfrm>
        <a:off x="830826" y="854940"/>
        <a:ext cx="16866" cy="16866"/>
      </dsp:txXfrm>
    </dsp:sp>
    <dsp:sp modelId="{AD4F8B20-AEC4-4527-BD8C-43DFB4534158}">
      <dsp:nvSpPr>
        <dsp:cNvPr id="0" name=""/>
        <dsp:cNvSpPr/>
      </dsp:nvSpPr>
      <dsp:spPr>
        <a:xfrm>
          <a:off x="717147" y="281667"/>
          <a:ext cx="244223" cy="698046"/>
        </a:xfrm>
        <a:custGeom>
          <a:avLst/>
          <a:gdLst/>
          <a:ahLst/>
          <a:cxnLst/>
          <a:rect l="0" t="0" r="0" b="0"/>
          <a:pathLst>
            <a:path>
              <a:moveTo>
                <a:pt x="0" y="698046"/>
              </a:moveTo>
              <a:lnTo>
                <a:pt x="122111" y="698046"/>
              </a:lnTo>
              <a:lnTo>
                <a:pt x="122111" y="0"/>
              </a:lnTo>
              <a:lnTo>
                <a:pt x="244223" y="0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BO" sz="500" kern="1200"/>
        </a:p>
      </dsp:txBody>
      <dsp:txXfrm>
        <a:off x="820770" y="612202"/>
        <a:ext cx="36976" cy="36976"/>
      </dsp:txXfrm>
    </dsp:sp>
    <dsp:sp modelId="{F54A0DB1-218E-4882-9AD0-09A3613C8AE2}">
      <dsp:nvSpPr>
        <dsp:cNvPr id="0" name=""/>
        <dsp:cNvSpPr/>
      </dsp:nvSpPr>
      <dsp:spPr>
        <a:xfrm rot="16200000">
          <a:off x="-448712" y="793568"/>
          <a:ext cx="1959429" cy="372291"/>
        </a:xfrm>
        <a:prstGeom prst="rect">
          <a:avLst/>
        </a:prstGeom>
        <a:solidFill>
          <a:srgbClr val="FFFF00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marL="0" lvl="0" indent="0" algn="ctr" defTabSz="1066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BO" sz="2400" kern="1200">
              <a:solidFill>
                <a:schemeClr val="tx1"/>
              </a:solidFill>
            </a:rPr>
            <a:t>Contenido </a:t>
          </a:r>
        </a:p>
      </dsp:txBody>
      <dsp:txXfrm>
        <a:off x="-448712" y="793568"/>
        <a:ext cx="1959429" cy="372291"/>
      </dsp:txXfrm>
    </dsp:sp>
    <dsp:sp modelId="{800D047A-F880-4E45-86D4-5B11511020FC}">
      <dsp:nvSpPr>
        <dsp:cNvPr id="0" name=""/>
        <dsp:cNvSpPr/>
      </dsp:nvSpPr>
      <dsp:spPr>
        <a:xfrm>
          <a:off x="961370" y="95522"/>
          <a:ext cx="2052793" cy="372291"/>
        </a:xfrm>
        <a:prstGeom prst="rect">
          <a:avLst/>
        </a:prstGeom>
        <a:solidFill>
          <a:srgbClr val="FFFF00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BO" sz="1000" kern="1200">
              <a:solidFill>
                <a:schemeClr val="tx1"/>
              </a:solidFill>
            </a:rPr>
            <a:t>Contenido erróneo</a:t>
          </a:r>
        </a:p>
      </dsp:txBody>
      <dsp:txXfrm>
        <a:off x="961370" y="95522"/>
        <a:ext cx="2052793" cy="372291"/>
      </dsp:txXfrm>
    </dsp:sp>
    <dsp:sp modelId="{F8BBC71A-82CF-4B1D-981F-086DAC84F193}">
      <dsp:nvSpPr>
        <dsp:cNvPr id="0" name=""/>
        <dsp:cNvSpPr/>
      </dsp:nvSpPr>
      <dsp:spPr>
        <a:xfrm>
          <a:off x="961370" y="560886"/>
          <a:ext cx="2052793" cy="372291"/>
        </a:xfrm>
        <a:prstGeom prst="rect">
          <a:avLst/>
        </a:prstGeom>
        <a:solidFill>
          <a:srgbClr val="FFFF00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BO" sz="1000" kern="1200">
              <a:solidFill>
                <a:schemeClr val="tx1"/>
              </a:solidFill>
            </a:rPr>
            <a:t>Contenido no disponible (Web PDF) </a:t>
          </a:r>
        </a:p>
      </dsp:txBody>
      <dsp:txXfrm>
        <a:off x="961370" y="560886"/>
        <a:ext cx="2052793" cy="372291"/>
      </dsp:txXfrm>
    </dsp:sp>
    <dsp:sp modelId="{6087D3CC-3360-497A-8FBA-A854A6FBC99C}">
      <dsp:nvSpPr>
        <dsp:cNvPr id="0" name=""/>
        <dsp:cNvSpPr/>
      </dsp:nvSpPr>
      <dsp:spPr>
        <a:xfrm>
          <a:off x="961370" y="1026250"/>
          <a:ext cx="2052793" cy="372291"/>
        </a:xfrm>
        <a:prstGeom prst="rect">
          <a:avLst/>
        </a:prstGeom>
        <a:solidFill>
          <a:srgbClr val="FFFF00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BO" sz="1000" kern="1200">
              <a:solidFill>
                <a:schemeClr val="tx1"/>
              </a:solidFill>
            </a:rPr>
            <a:t>Contenido desactualizado </a:t>
          </a:r>
        </a:p>
      </dsp:txBody>
      <dsp:txXfrm>
        <a:off x="961370" y="1026250"/>
        <a:ext cx="2052793" cy="372291"/>
      </dsp:txXfrm>
    </dsp:sp>
    <dsp:sp modelId="{34C973AB-C226-4E58-A604-852397F687C4}">
      <dsp:nvSpPr>
        <dsp:cNvPr id="0" name=""/>
        <dsp:cNvSpPr/>
      </dsp:nvSpPr>
      <dsp:spPr>
        <a:xfrm>
          <a:off x="961370" y="1491615"/>
          <a:ext cx="2052793" cy="372291"/>
        </a:xfrm>
        <a:prstGeom prst="rect">
          <a:avLst/>
        </a:prstGeom>
        <a:solidFill>
          <a:srgbClr val="FFFF00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BO" sz="1000" kern="1200">
              <a:solidFill>
                <a:schemeClr val="tx1"/>
              </a:solidFill>
            </a:rPr>
            <a:t>Contenido sin fuente de referencia </a:t>
          </a:r>
        </a:p>
      </dsp:txBody>
      <dsp:txXfrm>
        <a:off x="961370" y="1491615"/>
        <a:ext cx="2052793" cy="372291"/>
      </dsp:txXfrm>
    </dsp:sp>
  </dsp:spTree>
</dsp:drawing>
</file>

<file path=word/diagrams/drawing4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C16C173-9126-403B-90AE-DCCA1E3DB6BF}">
      <dsp:nvSpPr>
        <dsp:cNvPr id="0" name=""/>
        <dsp:cNvSpPr/>
      </dsp:nvSpPr>
      <dsp:spPr>
        <a:xfrm>
          <a:off x="835563" y="979714"/>
          <a:ext cx="214172" cy="81620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07086" y="0"/>
              </a:lnTo>
              <a:lnTo>
                <a:pt x="107086" y="816205"/>
              </a:lnTo>
              <a:lnTo>
                <a:pt x="214172" y="816205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BO" sz="500" kern="1200"/>
        </a:p>
      </dsp:txBody>
      <dsp:txXfrm>
        <a:off x="921553" y="1366721"/>
        <a:ext cx="42191" cy="42191"/>
      </dsp:txXfrm>
    </dsp:sp>
    <dsp:sp modelId="{C636F2A8-ECC2-4F71-ADEE-E50F1E5429AB}">
      <dsp:nvSpPr>
        <dsp:cNvPr id="0" name=""/>
        <dsp:cNvSpPr/>
      </dsp:nvSpPr>
      <dsp:spPr>
        <a:xfrm>
          <a:off x="835563" y="979714"/>
          <a:ext cx="214172" cy="40810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07086" y="0"/>
              </a:lnTo>
              <a:lnTo>
                <a:pt x="107086" y="408102"/>
              </a:lnTo>
              <a:lnTo>
                <a:pt x="214172" y="408102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BO" sz="500" kern="1200"/>
        </a:p>
      </dsp:txBody>
      <dsp:txXfrm>
        <a:off x="931127" y="1172243"/>
        <a:ext cx="23044" cy="23044"/>
      </dsp:txXfrm>
    </dsp:sp>
    <dsp:sp modelId="{D22B8478-EDD5-489B-8094-5C113DCB78FF}">
      <dsp:nvSpPr>
        <dsp:cNvPr id="0" name=""/>
        <dsp:cNvSpPr/>
      </dsp:nvSpPr>
      <dsp:spPr>
        <a:xfrm>
          <a:off x="835563" y="933994"/>
          <a:ext cx="214172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14172" y="45720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BO" sz="500" kern="1200"/>
        </a:p>
      </dsp:txBody>
      <dsp:txXfrm>
        <a:off x="937295" y="974360"/>
        <a:ext cx="10708" cy="10708"/>
      </dsp:txXfrm>
    </dsp:sp>
    <dsp:sp modelId="{B102269F-98A3-4B04-9B94-F9E398824095}">
      <dsp:nvSpPr>
        <dsp:cNvPr id="0" name=""/>
        <dsp:cNvSpPr/>
      </dsp:nvSpPr>
      <dsp:spPr>
        <a:xfrm>
          <a:off x="835563" y="571611"/>
          <a:ext cx="214172" cy="408102"/>
        </a:xfrm>
        <a:custGeom>
          <a:avLst/>
          <a:gdLst/>
          <a:ahLst/>
          <a:cxnLst/>
          <a:rect l="0" t="0" r="0" b="0"/>
          <a:pathLst>
            <a:path>
              <a:moveTo>
                <a:pt x="0" y="408102"/>
              </a:moveTo>
              <a:lnTo>
                <a:pt x="107086" y="408102"/>
              </a:lnTo>
              <a:lnTo>
                <a:pt x="107086" y="0"/>
              </a:lnTo>
              <a:lnTo>
                <a:pt x="214172" y="0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BO" sz="500" kern="1200"/>
        </a:p>
      </dsp:txBody>
      <dsp:txXfrm>
        <a:off x="931127" y="764140"/>
        <a:ext cx="23044" cy="23044"/>
      </dsp:txXfrm>
    </dsp:sp>
    <dsp:sp modelId="{AD4F8B20-AEC4-4527-BD8C-43DFB4534158}">
      <dsp:nvSpPr>
        <dsp:cNvPr id="0" name=""/>
        <dsp:cNvSpPr/>
      </dsp:nvSpPr>
      <dsp:spPr>
        <a:xfrm>
          <a:off x="835563" y="163508"/>
          <a:ext cx="214172" cy="816205"/>
        </a:xfrm>
        <a:custGeom>
          <a:avLst/>
          <a:gdLst/>
          <a:ahLst/>
          <a:cxnLst/>
          <a:rect l="0" t="0" r="0" b="0"/>
          <a:pathLst>
            <a:path>
              <a:moveTo>
                <a:pt x="0" y="816205"/>
              </a:moveTo>
              <a:lnTo>
                <a:pt x="107086" y="816205"/>
              </a:lnTo>
              <a:lnTo>
                <a:pt x="107086" y="0"/>
              </a:lnTo>
              <a:lnTo>
                <a:pt x="214172" y="0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BO" sz="500" kern="1200"/>
        </a:p>
      </dsp:txBody>
      <dsp:txXfrm>
        <a:off x="921553" y="550515"/>
        <a:ext cx="42191" cy="42191"/>
      </dsp:txXfrm>
    </dsp:sp>
    <dsp:sp modelId="{F54A0DB1-218E-4882-9AD0-09A3613C8AE2}">
      <dsp:nvSpPr>
        <dsp:cNvPr id="0" name=""/>
        <dsp:cNvSpPr/>
      </dsp:nvSpPr>
      <dsp:spPr>
        <a:xfrm rot="16200000">
          <a:off x="-186841" y="816473"/>
          <a:ext cx="1718327" cy="326482"/>
        </a:xfrm>
        <a:prstGeom prst="rect">
          <a:avLst/>
        </a:prstGeom>
        <a:solidFill>
          <a:schemeClr val="accent6">
            <a:lumMod val="60000"/>
            <a:lumOff val="40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3335" tIns="13335" rIns="13335" bIns="13335" numCol="1" spcCol="1270" anchor="ctr" anchorCtr="0">
          <a:noAutofit/>
        </a:bodyPr>
        <a:lstStyle/>
        <a:p>
          <a:pPr marL="0" lvl="0" indent="0" algn="ctr" defTabSz="9334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BO" sz="2100" kern="1200">
              <a:solidFill>
                <a:schemeClr val="tx1"/>
              </a:solidFill>
            </a:rPr>
            <a:t>Diseño</a:t>
          </a:r>
        </a:p>
      </dsp:txBody>
      <dsp:txXfrm>
        <a:off x="-186841" y="816473"/>
        <a:ext cx="1718327" cy="326482"/>
      </dsp:txXfrm>
    </dsp:sp>
    <dsp:sp modelId="{800D047A-F880-4E45-86D4-5B11511020FC}">
      <dsp:nvSpPr>
        <dsp:cNvPr id="0" name=""/>
        <dsp:cNvSpPr/>
      </dsp:nvSpPr>
      <dsp:spPr>
        <a:xfrm>
          <a:off x="1049735" y="267"/>
          <a:ext cx="1800204" cy="326482"/>
        </a:xfrm>
        <a:prstGeom prst="rect">
          <a:avLst/>
        </a:prstGeom>
        <a:solidFill>
          <a:schemeClr val="accent6">
            <a:lumMod val="60000"/>
            <a:lumOff val="40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BO" sz="1000" kern="1200">
              <a:solidFill>
                <a:schemeClr val="tx1"/>
              </a:solidFill>
            </a:rPr>
            <a:t>Errores de uso de color </a:t>
          </a:r>
        </a:p>
      </dsp:txBody>
      <dsp:txXfrm>
        <a:off x="1049735" y="267"/>
        <a:ext cx="1800204" cy="326482"/>
      </dsp:txXfrm>
    </dsp:sp>
    <dsp:sp modelId="{F8BBC71A-82CF-4B1D-981F-086DAC84F193}">
      <dsp:nvSpPr>
        <dsp:cNvPr id="0" name=""/>
        <dsp:cNvSpPr/>
      </dsp:nvSpPr>
      <dsp:spPr>
        <a:xfrm>
          <a:off x="1049735" y="408370"/>
          <a:ext cx="1800204" cy="326482"/>
        </a:xfrm>
        <a:prstGeom prst="rect">
          <a:avLst/>
        </a:prstGeom>
        <a:solidFill>
          <a:schemeClr val="accent6">
            <a:lumMod val="60000"/>
            <a:lumOff val="40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BO" sz="1000" kern="1200">
              <a:solidFill>
                <a:schemeClr val="tx1"/>
              </a:solidFill>
            </a:rPr>
            <a:t>Gráficos no responsivos</a:t>
          </a:r>
        </a:p>
      </dsp:txBody>
      <dsp:txXfrm>
        <a:off x="1049735" y="408370"/>
        <a:ext cx="1800204" cy="326482"/>
      </dsp:txXfrm>
    </dsp:sp>
    <dsp:sp modelId="{6087D3CC-3360-497A-8FBA-A854A6FBC99C}">
      <dsp:nvSpPr>
        <dsp:cNvPr id="0" name=""/>
        <dsp:cNvSpPr/>
      </dsp:nvSpPr>
      <dsp:spPr>
        <a:xfrm>
          <a:off x="1049735" y="816473"/>
          <a:ext cx="1800204" cy="326482"/>
        </a:xfrm>
        <a:prstGeom prst="rect">
          <a:avLst/>
        </a:prstGeom>
        <a:solidFill>
          <a:schemeClr val="accent6">
            <a:lumMod val="60000"/>
            <a:lumOff val="40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BO" sz="1000" kern="1200">
              <a:solidFill>
                <a:schemeClr val="tx1"/>
              </a:solidFill>
            </a:rPr>
            <a:t>Elementos mal alineados (formas fuera de lugar)</a:t>
          </a:r>
        </a:p>
      </dsp:txBody>
      <dsp:txXfrm>
        <a:off x="1049735" y="816473"/>
        <a:ext cx="1800204" cy="326482"/>
      </dsp:txXfrm>
    </dsp:sp>
    <dsp:sp modelId="{ECDEE23C-EAA2-4AA8-8D72-C216A31AD817}">
      <dsp:nvSpPr>
        <dsp:cNvPr id="0" name=""/>
        <dsp:cNvSpPr/>
      </dsp:nvSpPr>
      <dsp:spPr>
        <a:xfrm>
          <a:off x="1049735" y="1224576"/>
          <a:ext cx="1800204" cy="326482"/>
        </a:xfrm>
        <a:prstGeom prst="rect">
          <a:avLst/>
        </a:prstGeom>
        <a:solidFill>
          <a:schemeClr val="accent6">
            <a:lumMod val="60000"/>
            <a:lumOff val="40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BO" sz="1000" kern="1200">
              <a:solidFill>
                <a:schemeClr val="tx1"/>
              </a:solidFill>
            </a:rPr>
            <a:t>Uso incorrecto de tipografía</a:t>
          </a:r>
        </a:p>
      </dsp:txBody>
      <dsp:txXfrm>
        <a:off x="1049735" y="1224576"/>
        <a:ext cx="1800204" cy="326482"/>
      </dsp:txXfrm>
    </dsp:sp>
    <dsp:sp modelId="{1B513A59-F7C3-45A7-99C0-60A231B1B5C2}">
      <dsp:nvSpPr>
        <dsp:cNvPr id="0" name=""/>
        <dsp:cNvSpPr/>
      </dsp:nvSpPr>
      <dsp:spPr>
        <a:xfrm>
          <a:off x="1049735" y="1632678"/>
          <a:ext cx="1800204" cy="326482"/>
        </a:xfrm>
        <a:prstGeom prst="rect">
          <a:avLst/>
        </a:prstGeom>
        <a:solidFill>
          <a:schemeClr val="accent6">
            <a:lumMod val="60000"/>
            <a:lumOff val="40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BO" sz="1000" kern="1200">
              <a:solidFill>
                <a:schemeClr val="tx1"/>
              </a:solidFill>
            </a:rPr>
            <a:t>Imágenes de baja calidad</a:t>
          </a:r>
        </a:p>
      </dsp:txBody>
      <dsp:txXfrm>
        <a:off x="1049735" y="1632678"/>
        <a:ext cx="1800204" cy="326482"/>
      </dsp:txXfrm>
    </dsp:sp>
  </dsp:spTree>
</dsp:drawing>
</file>

<file path=word/diagrams/drawing5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16FA869B-1525-4DCC-9E94-BBE18FCE3C9B}">
      <dsp:nvSpPr>
        <dsp:cNvPr id="0" name=""/>
        <dsp:cNvSpPr/>
      </dsp:nvSpPr>
      <dsp:spPr>
        <a:xfrm>
          <a:off x="5866" y="0"/>
          <a:ext cx="1753537" cy="102997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9060" tIns="99060" rIns="99060" bIns="99060" numCol="1" spcCol="1270" anchor="ctr" anchorCtr="0">
          <a:noAutofit/>
        </a:bodyPr>
        <a:lstStyle/>
        <a:p>
          <a:pPr marL="0" lvl="0" indent="0" algn="ctr" defTabSz="1155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BO" sz="2600" kern="1200"/>
            <a:t>Académico  </a:t>
          </a:r>
        </a:p>
      </dsp:txBody>
      <dsp:txXfrm>
        <a:off x="36033" y="30167"/>
        <a:ext cx="1693203" cy="969636"/>
      </dsp:txXfrm>
    </dsp:sp>
    <dsp:sp modelId="{090E401A-9630-4FC4-B559-2C0BFDED56AA}">
      <dsp:nvSpPr>
        <dsp:cNvPr id="0" name=""/>
        <dsp:cNvSpPr/>
      </dsp:nvSpPr>
      <dsp:spPr>
        <a:xfrm>
          <a:off x="1934758" y="297546"/>
          <a:ext cx="371749" cy="434877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BO" sz="1800" kern="1200"/>
        </a:p>
      </dsp:txBody>
      <dsp:txXfrm>
        <a:off x="1934758" y="384521"/>
        <a:ext cx="260224" cy="260927"/>
      </dsp:txXfrm>
    </dsp:sp>
    <dsp:sp modelId="{921FD8F4-FEE8-43B9-AE92-683D528525DE}">
      <dsp:nvSpPr>
        <dsp:cNvPr id="0" name=""/>
        <dsp:cNvSpPr/>
      </dsp:nvSpPr>
      <dsp:spPr>
        <a:xfrm>
          <a:off x="2460819" y="0"/>
          <a:ext cx="1753537" cy="102997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9060" tIns="99060" rIns="99060" bIns="99060" numCol="1" spcCol="1270" anchor="ctr" anchorCtr="0">
          <a:noAutofit/>
        </a:bodyPr>
        <a:lstStyle/>
        <a:p>
          <a:pPr marL="0" lvl="0" indent="0" algn="ctr" defTabSz="1155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BO" sz="2600" kern="1200"/>
            <a:t>Diseño  </a:t>
          </a:r>
        </a:p>
      </dsp:txBody>
      <dsp:txXfrm>
        <a:off x="2490986" y="30167"/>
        <a:ext cx="1693203" cy="969636"/>
      </dsp:txXfrm>
    </dsp:sp>
    <dsp:sp modelId="{50189ACB-E47C-45EE-9260-7D316C75B7AB}">
      <dsp:nvSpPr>
        <dsp:cNvPr id="0" name=""/>
        <dsp:cNvSpPr/>
      </dsp:nvSpPr>
      <dsp:spPr>
        <a:xfrm>
          <a:off x="4389711" y="297546"/>
          <a:ext cx="371749" cy="434877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BO" sz="1800" kern="1200"/>
        </a:p>
      </dsp:txBody>
      <dsp:txXfrm>
        <a:off x="4389711" y="384521"/>
        <a:ext cx="260224" cy="260927"/>
      </dsp:txXfrm>
    </dsp:sp>
    <dsp:sp modelId="{BB1E25E0-0AC2-4BA8-82C4-FA695EE85405}">
      <dsp:nvSpPr>
        <dsp:cNvPr id="0" name=""/>
        <dsp:cNvSpPr/>
      </dsp:nvSpPr>
      <dsp:spPr>
        <a:xfrm>
          <a:off x="4915772" y="0"/>
          <a:ext cx="1753537" cy="102997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9060" tIns="99060" rIns="99060" bIns="99060" numCol="1" spcCol="1270" anchor="ctr" anchorCtr="0">
          <a:noAutofit/>
        </a:bodyPr>
        <a:lstStyle/>
        <a:p>
          <a:pPr marL="0" lvl="0" indent="0" algn="ctr" defTabSz="1155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BO" sz="2600" kern="1200"/>
            <a:t>TI</a:t>
          </a:r>
        </a:p>
      </dsp:txBody>
      <dsp:txXfrm>
        <a:off x="4945939" y="30167"/>
        <a:ext cx="1693203" cy="969636"/>
      </dsp:txXfrm>
    </dsp:sp>
  </dsp:spTree>
</dsp:drawing>
</file>

<file path=word/diagrams/drawing6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16FA869B-1525-4DCC-9E94-BBE18FCE3C9B}">
      <dsp:nvSpPr>
        <dsp:cNvPr id="0" name=""/>
        <dsp:cNvSpPr/>
      </dsp:nvSpPr>
      <dsp:spPr>
        <a:xfrm>
          <a:off x="2933" y="130217"/>
          <a:ext cx="1282559" cy="769535"/>
        </a:xfrm>
        <a:prstGeom prst="roundRect">
          <a:avLst>
            <a:gd name="adj" fmla="val 10000"/>
          </a:avLst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0" tIns="76200" rIns="76200" bIns="7620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BO" sz="2000" kern="1200"/>
            <a:t>Redacción </a:t>
          </a:r>
        </a:p>
      </dsp:txBody>
      <dsp:txXfrm>
        <a:off x="25472" y="152756"/>
        <a:ext cx="1237481" cy="724457"/>
      </dsp:txXfrm>
    </dsp:sp>
    <dsp:sp modelId="{090E401A-9630-4FC4-B559-2C0BFDED56AA}">
      <dsp:nvSpPr>
        <dsp:cNvPr id="0" name=""/>
        <dsp:cNvSpPr/>
      </dsp:nvSpPr>
      <dsp:spPr>
        <a:xfrm>
          <a:off x="1413749" y="355947"/>
          <a:ext cx="271902" cy="318074"/>
        </a:xfrm>
        <a:prstGeom prst="rightArrow">
          <a:avLst>
            <a:gd name="adj1" fmla="val 60000"/>
            <a:gd name="adj2" fmla="val 50000"/>
          </a:avLst>
        </a:prstGeom>
        <a:solidFill>
          <a:schemeClr val="accent5"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BO" sz="1300" kern="1200"/>
        </a:p>
      </dsp:txBody>
      <dsp:txXfrm>
        <a:off x="1413749" y="419562"/>
        <a:ext cx="190331" cy="190844"/>
      </dsp:txXfrm>
    </dsp:sp>
    <dsp:sp modelId="{921FD8F4-FEE8-43B9-AE92-683D528525DE}">
      <dsp:nvSpPr>
        <dsp:cNvPr id="0" name=""/>
        <dsp:cNvSpPr/>
      </dsp:nvSpPr>
      <dsp:spPr>
        <a:xfrm>
          <a:off x="1798516" y="130217"/>
          <a:ext cx="1282559" cy="769535"/>
        </a:xfrm>
        <a:prstGeom prst="roundRect">
          <a:avLst>
            <a:gd name="adj" fmla="val 10000"/>
          </a:avLst>
        </a:prstGeom>
        <a:solidFill>
          <a:schemeClr val="accent5">
            <a:hueOff val="-2252848"/>
            <a:satOff val="-5806"/>
            <a:lumOff val="-3922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0" tIns="76200" rIns="76200" bIns="7620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BO" sz="2000" kern="1200"/>
            <a:t>Contenido </a:t>
          </a:r>
        </a:p>
      </dsp:txBody>
      <dsp:txXfrm>
        <a:off x="1821055" y="152756"/>
        <a:ext cx="1237481" cy="724457"/>
      </dsp:txXfrm>
    </dsp:sp>
    <dsp:sp modelId="{50189ACB-E47C-45EE-9260-7D316C75B7AB}">
      <dsp:nvSpPr>
        <dsp:cNvPr id="0" name=""/>
        <dsp:cNvSpPr/>
      </dsp:nvSpPr>
      <dsp:spPr>
        <a:xfrm>
          <a:off x="3209332" y="355947"/>
          <a:ext cx="271902" cy="318074"/>
        </a:xfrm>
        <a:prstGeom prst="rightArrow">
          <a:avLst>
            <a:gd name="adj1" fmla="val 60000"/>
            <a:gd name="adj2" fmla="val 50000"/>
          </a:avLst>
        </a:prstGeom>
        <a:solidFill>
          <a:schemeClr val="accent5">
            <a:hueOff val="-3379271"/>
            <a:satOff val="-8710"/>
            <a:lumOff val="-5883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BO" sz="1300" kern="1200"/>
        </a:p>
      </dsp:txBody>
      <dsp:txXfrm>
        <a:off x="3209332" y="419562"/>
        <a:ext cx="190331" cy="190844"/>
      </dsp:txXfrm>
    </dsp:sp>
    <dsp:sp modelId="{BB1E25E0-0AC2-4BA8-82C4-FA695EE85405}">
      <dsp:nvSpPr>
        <dsp:cNvPr id="0" name=""/>
        <dsp:cNvSpPr/>
      </dsp:nvSpPr>
      <dsp:spPr>
        <a:xfrm>
          <a:off x="3594100" y="130217"/>
          <a:ext cx="1282559" cy="769535"/>
        </a:xfrm>
        <a:prstGeom prst="roundRect">
          <a:avLst>
            <a:gd name="adj" fmla="val 10000"/>
          </a:avLst>
        </a:prstGeom>
        <a:solidFill>
          <a:schemeClr val="accent5">
            <a:hueOff val="-4505695"/>
            <a:satOff val="-11613"/>
            <a:lumOff val="-7843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0" tIns="76200" rIns="76200" bIns="7620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BO" sz="2000" kern="1200"/>
            <a:t>Diseño</a:t>
          </a:r>
        </a:p>
      </dsp:txBody>
      <dsp:txXfrm>
        <a:off x="3616639" y="152756"/>
        <a:ext cx="1237481" cy="724457"/>
      </dsp:txXfrm>
    </dsp:sp>
    <dsp:sp modelId="{C38C1BEF-EF50-47F4-B5B2-BD9B22AA16EB}">
      <dsp:nvSpPr>
        <dsp:cNvPr id="0" name=""/>
        <dsp:cNvSpPr/>
      </dsp:nvSpPr>
      <dsp:spPr>
        <a:xfrm>
          <a:off x="5004916" y="355947"/>
          <a:ext cx="271902" cy="318074"/>
        </a:xfrm>
        <a:prstGeom prst="rightArrow">
          <a:avLst>
            <a:gd name="adj1" fmla="val 60000"/>
            <a:gd name="adj2" fmla="val 50000"/>
          </a:avLst>
        </a:prstGeom>
        <a:solidFill>
          <a:schemeClr val="accent5">
            <a:hueOff val="-6758543"/>
            <a:satOff val="-17419"/>
            <a:lumOff val="-11765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BO" sz="1300" kern="1200"/>
        </a:p>
      </dsp:txBody>
      <dsp:txXfrm>
        <a:off x="5004916" y="419562"/>
        <a:ext cx="190331" cy="190844"/>
      </dsp:txXfrm>
    </dsp:sp>
    <dsp:sp modelId="{00F7F8D6-447B-4385-8E49-51601AAF7366}">
      <dsp:nvSpPr>
        <dsp:cNvPr id="0" name=""/>
        <dsp:cNvSpPr/>
      </dsp:nvSpPr>
      <dsp:spPr>
        <a:xfrm>
          <a:off x="5389683" y="130217"/>
          <a:ext cx="1282559" cy="769535"/>
        </a:xfrm>
        <a:prstGeom prst="roundRect">
          <a:avLst>
            <a:gd name="adj" fmla="val 10000"/>
          </a:avLst>
        </a:prstGeom>
        <a:solidFill>
          <a:schemeClr val="accent5">
            <a:hueOff val="-6758543"/>
            <a:satOff val="-17419"/>
            <a:lumOff val="-11765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0" tIns="76200" rIns="76200" bIns="7620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BO" sz="2000" kern="1200"/>
            <a:t>Función </a:t>
          </a:r>
        </a:p>
      </dsp:txBody>
      <dsp:txXfrm>
        <a:off x="5412222" y="152756"/>
        <a:ext cx="1237481" cy="724457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8/layout/HorizontalMultiLevelHierarchy">
  <dgm:title val=""/>
  <dgm:desc val=""/>
  <dgm:catLst>
    <dgm:cat type="hierarchy" pri="46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</dgm:cxnLst>
      <dgm:bg/>
      <dgm:whole/>
    </dgm:dataModel>
  </dgm:sampData>
  <dgm:style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</dgm:cxnLst>
      <dgm:bg/>
      <dgm:whole/>
    </dgm:dataModel>
  </dgm:styleData>
  <dgm:clr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</dgm:cxnLst>
      <dgm:bg/>
      <dgm:whole/>
    </dgm:dataModel>
  </dgm:clrData>
  <dgm:layoutNode name="Name0">
    <dgm:varLst>
      <dgm:chPref val="1"/>
      <dgm:dir/>
      <dgm:animOne val="branch"/>
      <dgm:animLvl val="lvl"/>
      <dgm:resizeHandles val="exact"/>
    </dgm:varLst>
    <dgm:choose name="Name1">
      <dgm:if name="Name2" func="var" arg="dir" op="equ" val="norm">
        <dgm:alg type="hierChild">
          <dgm:param type="linDir" val="fromT"/>
          <dgm:param type="chAlign" val="l"/>
        </dgm:alg>
      </dgm:if>
      <dgm:else name="Name3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forName="LevelOneTextNode" refType="h"/>
      <dgm:constr type="w" for="des" forName="LevelOneTextNode" refType="h" refFor="des" refForName="LevelOneTextNode" fact="0.19"/>
      <dgm:constr type="h" for="des" forName="LevelTwoTextNode" refType="w" refFor="des" refForName="LevelOneTextNode"/>
      <dgm:constr type="w" for="des" forName="LevelTwoTextNode" refType="h" refFor="des" refForName="LevelTwoTextNode" fact="3.28"/>
      <dgm:constr type="sibSp" refType="h" refFor="des" refForName="LevelTwoTextNode" op="equ" fact="0.25"/>
      <dgm:constr type="sibSp" for="des" forName="level2hierChild" refType="h" refFor="des" refForName="LevelTwoTextNode" op="equ" fact="0.25"/>
      <dgm:constr type="sibSp" for="des" forName="level3hierChild" refType="h" refFor="des" refForName="LevelTwoTextNode" op="equ" fact="0.25"/>
      <dgm:constr type="sp" for="des" forName="root1" refType="w" refFor="des" refForName="LevelTwoTextNode" fact="0.2"/>
      <dgm:constr type="sp" for="des" forName="root2" refType="sp" refFor="des" refForName="root1" op="equ"/>
      <dgm:constr type="primFontSz" for="des" forName="LevelOneTextNode" op="equ" val="65"/>
      <dgm:constr type="primFontSz" for="des" forName="LevelTwoTextNode" op="equ" val="65"/>
      <dgm:constr type="primFontSz" for="des" forName="LevelTwoTextNode" refType="primFontSz" refFor="des" refForName="LevelOneTextNode" op="lte"/>
      <dgm:constr type="primFontSz" for="des" forName="connTx" op="equ" val="50"/>
      <dgm:constr type="primFontSz" for="des" forName="connTx" refType="primFontSz" refFor="des" refForName="LevelOneTextNode" op="lte" fact="0.78"/>
    </dgm:constrLst>
    <dgm:forEach name="Name4" axis="ch">
      <dgm:forEach name="Name5" axis="self" ptType="node">
        <dgm:layoutNode name="root1">
          <dgm:choose name="Name6">
            <dgm:if name="Name7" func="var" arg="dir" op="equ" val="norm">
              <dgm:alg type="hierRoot">
                <dgm:param type="hierAlign" val="lCtrCh"/>
              </dgm:alg>
            </dgm:if>
            <dgm:else name="Name8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layoutNode name="LevelOneTextNode" styleLbl="node0">
            <dgm:varLst>
              <dgm:chPref val="3"/>
            </dgm:varLst>
            <dgm:alg type="tx">
              <dgm:param type="autoTxRot" val="grav"/>
            </dgm:alg>
            <dgm:choose name="Name9">
              <dgm:if name="Name10" func="var" arg="dir" op="equ" val="norm">
                <dgm:shape xmlns:r="http://schemas.openxmlformats.org/officeDocument/2006/relationships" rot="270" type="rect" r:blip="">
                  <dgm:adjLst/>
                </dgm:shape>
              </dgm:if>
              <dgm:else name="Name11">
                <dgm:shape xmlns:r="http://schemas.openxmlformats.org/officeDocument/2006/relationships" rot="90" type="rect" r:blip="">
                  <dgm:adjLst/>
                </dgm:shape>
              </dgm:else>
            </dgm:choos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2" fact="NaN" max="NaN"/>
            </dgm:ruleLst>
          </dgm:layoutNode>
          <dgm:layoutNode name="level2hierChild">
            <dgm:choose name="Name12">
              <dgm:if name="Name13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4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forEach name="repeat" axis="ch">
              <dgm:forEach name="Name15" axis="self" ptType="parTrans" cnt="1">
                <dgm:layoutNode name="conn2-1">
                  <dgm:choose name="Name16">
                    <dgm:if name="Name17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  <dgm:param type="connRout" val="bend"/>
                      </dgm:alg>
                    </dgm:if>
                    <dgm:else name="Name18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  <dgm:param type="connRout" val="bend"/>
                      </dgm:alg>
                    </dgm:else>
                  </dgm:choose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9" axis="self" ptType="node">
                <dgm:layoutNode name="root2">
                  <dgm:choose name="Name20">
                    <dgm:if name="Name21" func="var" arg="dir" op="equ" val="norm">
                      <dgm:alg type="hierRoot">
                        <dgm:param type="hierAlign" val="lCtrCh"/>
                      </dgm:alg>
                    </dgm:if>
                    <dgm:else name="Name22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2" fact="NaN" max="NaN"/>
                    </dgm:ruleLst>
                  </dgm:layoutNode>
                  <dgm:layoutNode name="level3hierChild">
                    <dgm:choose name="Name23">
                      <dgm:if name="Name24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5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forEach name="Name26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8/layout/HorizontalMultiLevelHierarchy">
  <dgm:title val=""/>
  <dgm:desc val=""/>
  <dgm:catLst>
    <dgm:cat type="hierarchy" pri="46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</dgm:cxnLst>
      <dgm:bg/>
      <dgm:whole/>
    </dgm:dataModel>
  </dgm:sampData>
  <dgm:style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</dgm:cxnLst>
      <dgm:bg/>
      <dgm:whole/>
    </dgm:dataModel>
  </dgm:styleData>
  <dgm:clr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</dgm:cxnLst>
      <dgm:bg/>
      <dgm:whole/>
    </dgm:dataModel>
  </dgm:clrData>
  <dgm:layoutNode name="Name0">
    <dgm:varLst>
      <dgm:chPref val="1"/>
      <dgm:dir/>
      <dgm:animOne val="branch"/>
      <dgm:animLvl val="lvl"/>
      <dgm:resizeHandles val="exact"/>
    </dgm:varLst>
    <dgm:choose name="Name1">
      <dgm:if name="Name2" func="var" arg="dir" op="equ" val="norm">
        <dgm:alg type="hierChild">
          <dgm:param type="linDir" val="fromT"/>
          <dgm:param type="chAlign" val="l"/>
        </dgm:alg>
      </dgm:if>
      <dgm:else name="Name3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forName="LevelOneTextNode" refType="h"/>
      <dgm:constr type="w" for="des" forName="LevelOneTextNode" refType="h" refFor="des" refForName="LevelOneTextNode" fact="0.19"/>
      <dgm:constr type="h" for="des" forName="LevelTwoTextNode" refType="w" refFor="des" refForName="LevelOneTextNode"/>
      <dgm:constr type="w" for="des" forName="LevelTwoTextNode" refType="h" refFor="des" refForName="LevelTwoTextNode" fact="3.28"/>
      <dgm:constr type="sibSp" refType="h" refFor="des" refForName="LevelTwoTextNode" op="equ" fact="0.25"/>
      <dgm:constr type="sibSp" for="des" forName="level2hierChild" refType="h" refFor="des" refForName="LevelTwoTextNode" op="equ" fact="0.25"/>
      <dgm:constr type="sibSp" for="des" forName="level3hierChild" refType="h" refFor="des" refForName="LevelTwoTextNode" op="equ" fact="0.25"/>
      <dgm:constr type="sp" for="des" forName="root1" refType="w" refFor="des" refForName="LevelTwoTextNode" fact="0.2"/>
      <dgm:constr type="sp" for="des" forName="root2" refType="sp" refFor="des" refForName="root1" op="equ"/>
      <dgm:constr type="primFontSz" for="des" forName="LevelOneTextNode" op="equ" val="65"/>
      <dgm:constr type="primFontSz" for="des" forName="LevelTwoTextNode" op="equ" val="65"/>
      <dgm:constr type="primFontSz" for="des" forName="LevelTwoTextNode" refType="primFontSz" refFor="des" refForName="LevelOneTextNode" op="lte"/>
      <dgm:constr type="primFontSz" for="des" forName="connTx" op="equ" val="50"/>
      <dgm:constr type="primFontSz" for="des" forName="connTx" refType="primFontSz" refFor="des" refForName="LevelOneTextNode" op="lte" fact="0.78"/>
    </dgm:constrLst>
    <dgm:forEach name="Name4" axis="ch">
      <dgm:forEach name="Name5" axis="self" ptType="node">
        <dgm:layoutNode name="root1">
          <dgm:choose name="Name6">
            <dgm:if name="Name7" func="var" arg="dir" op="equ" val="norm">
              <dgm:alg type="hierRoot">
                <dgm:param type="hierAlign" val="lCtrCh"/>
              </dgm:alg>
            </dgm:if>
            <dgm:else name="Name8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layoutNode name="LevelOneTextNode" styleLbl="node0">
            <dgm:varLst>
              <dgm:chPref val="3"/>
            </dgm:varLst>
            <dgm:alg type="tx">
              <dgm:param type="autoTxRot" val="grav"/>
            </dgm:alg>
            <dgm:choose name="Name9">
              <dgm:if name="Name10" func="var" arg="dir" op="equ" val="norm">
                <dgm:shape xmlns:r="http://schemas.openxmlformats.org/officeDocument/2006/relationships" rot="270" type="rect" r:blip="">
                  <dgm:adjLst/>
                </dgm:shape>
              </dgm:if>
              <dgm:else name="Name11">
                <dgm:shape xmlns:r="http://schemas.openxmlformats.org/officeDocument/2006/relationships" rot="90" type="rect" r:blip="">
                  <dgm:adjLst/>
                </dgm:shape>
              </dgm:else>
            </dgm:choos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2" fact="NaN" max="NaN"/>
            </dgm:ruleLst>
          </dgm:layoutNode>
          <dgm:layoutNode name="level2hierChild">
            <dgm:choose name="Name12">
              <dgm:if name="Name13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4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forEach name="repeat" axis="ch">
              <dgm:forEach name="Name15" axis="self" ptType="parTrans" cnt="1">
                <dgm:layoutNode name="conn2-1">
                  <dgm:choose name="Name16">
                    <dgm:if name="Name17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  <dgm:param type="connRout" val="bend"/>
                      </dgm:alg>
                    </dgm:if>
                    <dgm:else name="Name18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  <dgm:param type="connRout" val="bend"/>
                      </dgm:alg>
                    </dgm:else>
                  </dgm:choose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9" axis="self" ptType="node">
                <dgm:layoutNode name="root2">
                  <dgm:choose name="Name20">
                    <dgm:if name="Name21" func="var" arg="dir" op="equ" val="norm">
                      <dgm:alg type="hierRoot">
                        <dgm:param type="hierAlign" val="lCtrCh"/>
                      </dgm:alg>
                    </dgm:if>
                    <dgm:else name="Name22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2" fact="NaN" max="NaN"/>
                    </dgm:ruleLst>
                  </dgm:layoutNode>
                  <dgm:layoutNode name="level3hierChild">
                    <dgm:choose name="Name23">
                      <dgm:if name="Name24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5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forEach name="Name26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8/layout/HorizontalMultiLevelHierarchy">
  <dgm:title val=""/>
  <dgm:desc val=""/>
  <dgm:catLst>
    <dgm:cat type="hierarchy" pri="46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</dgm:cxnLst>
      <dgm:bg/>
      <dgm:whole/>
    </dgm:dataModel>
  </dgm:sampData>
  <dgm:style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</dgm:cxnLst>
      <dgm:bg/>
      <dgm:whole/>
    </dgm:dataModel>
  </dgm:styleData>
  <dgm:clr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</dgm:cxnLst>
      <dgm:bg/>
      <dgm:whole/>
    </dgm:dataModel>
  </dgm:clrData>
  <dgm:layoutNode name="Name0">
    <dgm:varLst>
      <dgm:chPref val="1"/>
      <dgm:dir/>
      <dgm:animOne val="branch"/>
      <dgm:animLvl val="lvl"/>
      <dgm:resizeHandles val="exact"/>
    </dgm:varLst>
    <dgm:choose name="Name1">
      <dgm:if name="Name2" func="var" arg="dir" op="equ" val="norm">
        <dgm:alg type="hierChild">
          <dgm:param type="linDir" val="fromT"/>
          <dgm:param type="chAlign" val="l"/>
        </dgm:alg>
      </dgm:if>
      <dgm:else name="Name3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forName="LevelOneTextNode" refType="h"/>
      <dgm:constr type="w" for="des" forName="LevelOneTextNode" refType="h" refFor="des" refForName="LevelOneTextNode" fact="0.19"/>
      <dgm:constr type="h" for="des" forName="LevelTwoTextNode" refType="w" refFor="des" refForName="LevelOneTextNode"/>
      <dgm:constr type="w" for="des" forName="LevelTwoTextNode" refType="h" refFor="des" refForName="LevelTwoTextNode" fact="3.28"/>
      <dgm:constr type="sibSp" refType="h" refFor="des" refForName="LevelTwoTextNode" op="equ" fact="0.25"/>
      <dgm:constr type="sibSp" for="des" forName="level2hierChild" refType="h" refFor="des" refForName="LevelTwoTextNode" op="equ" fact="0.25"/>
      <dgm:constr type="sibSp" for="des" forName="level3hierChild" refType="h" refFor="des" refForName="LevelTwoTextNode" op="equ" fact="0.25"/>
      <dgm:constr type="sp" for="des" forName="root1" refType="w" refFor="des" refForName="LevelTwoTextNode" fact="0.2"/>
      <dgm:constr type="sp" for="des" forName="root2" refType="sp" refFor="des" refForName="root1" op="equ"/>
      <dgm:constr type="primFontSz" for="des" forName="LevelOneTextNode" op="equ" val="65"/>
      <dgm:constr type="primFontSz" for="des" forName="LevelTwoTextNode" op="equ" val="65"/>
      <dgm:constr type="primFontSz" for="des" forName="LevelTwoTextNode" refType="primFontSz" refFor="des" refForName="LevelOneTextNode" op="lte"/>
      <dgm:constr type="primFontSz" for="des" forName="connTx" op="equ" val="50"/>
      <dgm:constr type="primFontSz" for="des" forName="connTx" refType="primFontSz" refFor="des" refForName="LevelOneTextNode" op="lte" fact="0.78"/>
    </dgm:constrLst>
    <dgm:forEach name="Name4" axis="ch">
      <dgm:forEach name="Name5" axis="self" ptType="node">
        <dgm:layoutNode name="root1">
          <dgm:choose name="Name6">
            <dgm:if name="Name7" func="var" arg="dir" op="equ" val="norm">
              <dgm:alg type="hierRoot">
                <dgm:param type="hierAlign" val="lCtrCh"/>
              </dgm:alg>
            </dgm:if>
            <dgm:else name="Name8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layoutNode name="LevelOneTextNode" styleLbl="node0">
            <dgm:varLst>
              <dgm:chPref val="3"/>
            </dgm:varLst>
            <dgm:alg type="tx">
              <dgm:param type="autoTxRot" val="grav"/>
            </dgm:alg>
            <dgm:choose name="Name9">
              <dgm:if name="Name10" func="var" arg="dir" op="equ" val="norm">
                <dgm:shape xmlns:r="http://schemas.openxmlformats.org/officeDocument/2006/relationships" rot="270" type="rect" r:blip="">
                  <dgm:adjLst/>
                </dgm:shape>
              </dgm:if>
              <dgm:else name="Name11">
                <dgm:shape xmlns:r="http://schemas.openxmlformats.org/officeDocument/2006/relationships" rot="90" type="rect" r:blip="">
                  <dgm:adjLst/>
                </dgm:shape>
              </dgm:else>
            </dgm:choos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2" fact="NaN" max="NaN"/>
            </dgm:ruleLst>
          </dgm:layoutNode>
          <dgm:layoutNode name="level2hierChild">
            <dgm:choose name="Name12">
              <dgm:if name="Name13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4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forEach name="repeat" axis="ch">
              <dgm:forEach name="Name15" axis="self" ptType="parTrans" cnt="1">
                <dgm:layoutNode name="conn2-1">
                  <dgm:choose name="Name16">
                    <dgm:if name="Name17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  <dgm:param type="connRout" val="bend"/>
                      </dgm:alg>
                    </dgm:if>
                    <dgm:else name="Name18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  <dgm:param type="connRout" val="bend"/>
                      </dgm:alg>
                    </dgm:else>
                  </dgm:choose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9" axis="self" ptType="node">
                <dgm:layoutNode name="root2">
                  <dgm:choose name="Name20">
                    <dgm:if name="Name21" func="var" arg="dir" op="equ" val="norm">
                      <dgm:alg type="hierRoot">
                        <dgm:param type="hierAlign" val="lCtrCh"/>
                      </dgm:alg>
                    </dgm:if>
                    <dgm:else name="Name22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2" fact="NaN" max="NaN"/>
                    </dgm:ruleLst>
                  </dgm:layoutNode>
                  <dgm:layoutNode name="level3hierChild">
                    <dgm:choose name="Name23">
                      <dgm:if name="Name24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5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forEach name="Name26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layout4.xml><?xml version="1.0" encoding="utf-8"?>
<dgm:layoutDef xmlns:dgm="http://schemas.openxmlformats.org/drawingml/2006/diagram" xmlns:a="http://schemas.openxmlformats.org/drawingml/2006/main" uniqueId="urn:microsoft.com/office/officeart/2008/layout/HorizontalMultiLevelHierarchy">
  <dgm:title val=""/>
  <dgm:desc val=""/>
  <dgm:catLst>
    <dgm:cat type="hierarchy" pri="46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</dgm:cxnLst>
      <dgm:bg/>
      <dgm:whole/>
    </dgm:dataModel>
  </dgm:sampData>
  <dgm:style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</dgm:cxnLst>
      <dgm:bg/>
      <dgm:whole/>
    </dgm:dataModel>
  </dgm:styleData>
  <dgm:clr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</dgm:cxnLst>
      <dgm:bg/>
      <dgm:whole/>
    </dgm:dataModel>
  </dgm:clrData>
  <dgm:layoutNode name="Name0">
    <dgm:varLst>
      <dgm:chPref val="1"/>
      <dgm:dir/>
      <dgm:animOne val="branch"/>
      <dgm:animLvl val="lvl"/>
      <dgm:resizeHandles val="exact"/>
    </dgm:varLst>
    <dgm:choose name="Name1">
      <dgm:if name="Name2" func="var" arg="dir" op="equ" val="norm">
        <dgm:alg type="hierChild">
          <dgm:param type="linDir" val="fromT"/>
          <dgm:param type="chAlign" val="l"/>
        </dgm:alg>
      </dgm:if>
      <dgm:else name="Name3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forName="LevelOneTextNode" refType="h"/>
      <dgm:constr type="w" for="des" forName="LevelOneTextNode" refType="h" refFor="des" refForName="LevelOneTextNode" fact="0.19"/>
      <dgm:constr type="h" for="des" forName="LevelTwoTextNode" refType="w" refFor="des" refForName="LevelOneTextNode"/>
      <dgm:constr type="w" for="des" forName="LevelTwoTextNode" refType="h" refFor="des" refForName="LevelTwoTextNode" fact="3.28"/>
      <dgm:constr type="sibSp" refType="h" refFor="des" refForName="LevelTwoTextNode" op="equ" fact="0.25"/>
      <dgm:constr type="sibSp" for="des" forName="level2hierChild" refType="h" refFor="des" refForName="LevelTwoTextNode" op="equ" fact="0.25"/>
      <dgm:constr type="sibSp" for="des" forName="level3hierChild" refType="h" refFor="des" refForName="LevelTwoTextNode" op="equ" fact="0.25"/>
      <dgm:constr type="sp" for="des" forName="root1" refType="w" refFor="des" refForName="LevelTwoTextNode" fact="0.2"/>
      <dgm:constr type="sp" for="des" forName="root2" refType="sp" refFor="des" refForName="root1" op="equ"/>
      <dgm:constr type="primFontSz" for="des" forName="LevelOneTextNode" op="equ" val="65"/>
      <dgm:constr type="primFontSz" for="des" forName="LevelTwoTextNode" op="equ" val="65"/>
      <dgm:constr type="primFontSz" for="des" forName="LevelTwoTextNode" refType="primFontSz" refFor="des" refForName="LevelOneTextNode" op="lte"/>
      <dgm:constr type="primFontSz" for="des" forName="connTx" op="equ" val="50"/>
      <dgm:constr type="primFontSz" for="des" forName="connTx" refType="primFontSz" refFor="des" refForName="LevelOneTextNode" op="lte" fact="0.78"/>
    </dgm:constrLst>
    <dgm:forEach name="Name4" axis="ch">
      <dgm:forEach name="Name5" axis="self" ptType="node">
        <dgm:layoutNode name="root1">
          <dgm:choose name="Name6">
            <dgm:if name="Name7" func="var" arg="dir" op="equ" val="norm">
              <dgm:alg type="hierRoot">
                <dgm:param type="hierAlign" val="lCtrCh"/>
              </dgm:alg>
            </dgm:if>
            <dgm:else name="Name8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layoutNode name="LevelOneTextNode" styleLbl="node0">
            <dgm:varLst>
              <dgm:chPref val="3"/>
            </dgm:varLst>
            <dgm:alg type="tx">
              <dgm:param type="autoTxRot" val="grav"/>
            </dgm:alg>
            <dgm:choose name="Name9">
              <dgm:if name="Name10" func="var" arg="dir" op="equ" val="norm">
                <dgm:shape xmlns:r="http://schemas.openxmlformats.org/officeDocument/2006/relationships" rot="270" type="rect" r:blip="">
                  <dgm:adjLst/>
                </dgm:shape>
              </dgm:if>
              <dgm:else name="Name11">
                <dgm:shape xmlns:r="http://schemas.openxmlformats.org/officeDocument/2006/relationships" rot="90" type="rect" r:blip="">
                  <dgm:adjLst/>
                </dgm:shape>
              </dgm:else>
            </dgm:choos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2" fact="NaN" max="NaN"/>
            </dgm:ruleLst>
          </dgm:layoutNode>
          <dgm:layoutNode name="level2hierChild">
            <dgm:choose name="Name12">
              <dgm:if name="Name13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4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forEach name="repeat" axis="ch">
              <dgm:forEach name="Name15" axis="self" ptType="parTrans" cnt="1">
                <dgm:layoutNode name="conn2-1">
                  <dgm:choose name="Name16">
                    <dgm:if name="Name17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  <dgm:param type="connRout" val="bend"/>
                      </dgm:alg>
                    </dgm:if>
                    <dgm:else name="Name18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  <dgm:param type="connRout" val="bend"/>
                      </dgm:alg>
                    </dgm:else>
                  </dgm:choose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9" axis="self" ptType="node">
                <dgm:layoutNode name="root2">
                  <dgm:choose name="Name20">
                    <dgm:if name="Name21" func="var" arg="dir" op="equ" val="norm">
                      <dgm:alg type="hierRoot">
                        <dgm:param type="hierAlign" val="lCtrCh"/>
                      </dgm:alg>
                    </dgm:if>
                    <dgm:else name="Name22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2" fact="NaN" max="NaN"/>
                    </dgm:ruleLst>
                  </dgm:layoutNode>
                  <dgm:layoutNode name="level3hierChild">
                    <dgm:choose name="Name23">
                      <dgm:if name="Name24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5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forEach name="Name26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layout5.xml><?xml version="1.0" encoding="utf-8"?>
<dgm:layoutDef xmlns:dgm="http://schemas.openxmlformats.org/drawingml/2006/diagram" xmlns:a="http://schemas.openxmlformats.org/drawingml/2006/main" uniqueId="urn:microsoft.com/office/officeart/2005/8/layout/process1">
  <dgm:title val=""/>
  <dgm:desc val=""/>
  <dgm:catLst>
    <dgm:cat type="process" pri="1000"/>
    <dgm:cat type="convert" pri="1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h" for="ch" ptType="node" op="equ"/>
      <dgm:constr type="primFontSz" for="ch" ptType="node" op="equ" val="65"/>
      <dgm:constr type="w" for="ch" ptType="sibTrans" refType="w" refFor="ch" refPtType="node" op="equ" fact="0.4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h" val="NaN" fact="1.5" max="NaN"/>
          <dgm:rule type="primFontSz" val="5" fact="NaN" max="NaN"/>
          <dgm:rule type="h" val="INF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ectorText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layout6.xml><?xml version="1.0" encoding="utf-8"?>
<dgm:layoutDef xmlns:dgm="http://schemas.openxmlformats.org/drawingml/2006/diagram" xmlns:a="http://schemas.openxmlformats.org/drawingml/2006/main" uniqueId="urn:microsoft.com/office/officeart/2005/8/layout/process1">
  <dgm:title val=""/>
  <dgm:desc val=""/>
  <dgm:catLst>
    <dgm:cat type="process" pri="1000"/>
    <dgm:cat type="convert" pri="1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h" for="ch" ptType="node" op="equ"/>
      <dgm:constr type="primFontSz" for="ch" ptType="node" op="equ" val="65"/>
      <dgm:constr type="w" for="ch" ptType="sibTrans" refType="w" refFor="ch" refPtType="node" op="equ" fact="0.4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h" val="NaN" fact="1.5" max="NaN"/>
          <dgm:rule type="primFontSz" val="5" fact="NaN" max="NaN"/>
          <dgm:rule type="h" val="INF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ectorText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4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5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6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8E745C-012F-4D19-9A91-6D846E46CC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102</Words>
  <Characters>567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3</cp:revision>
  <dcterms:created xsi:type="dcterms:W3CDTF">2023-04-27T20:51:00Z</dcterms:created>
  <dcterms:modified xsi:type="dcterms:W3CDTF">2023-04-27T21:03:00Z</dcterms:modified>
</cp:coreProperties>
</file>